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402" w:rsidRDefault="00C143E0" w:rsidP="0013667A">
      <w:pPr>
        <w:pStyle w:val="BodyText"/>
        <w:spacing w:before="4" w:line="480" w:lineRule="auto"/>
        <w:rPr>
          <w:rFonts w:ascii="Times New Roman"/>
          <w:sz w:val="17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44554752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ge">
                  <wp:posOffset>6470650</wp:posOffset>
                </wp:positionV>
                <wp:extent cx="19685" cy="118745"/>
                <wp:effectExtent l="0" t="0" r="0" b="0"/>
                <wp:wrapNone/>
                <wp:docPr id="796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402" w:rsidRDefault="00117E46">
                            <w:pPr>
                              <w:spacing w:before="1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3" o:spid="_x0000_s1026" type="#_x0000_t202" style="position:absolute;margin-left:271.4pt;margin-top:509.5pt;width:1.55pt;height:9.35pt;z-index:-2587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SUrQIAAKs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4mEUacdNCkBzpqdCtGFPqXpkJDr1JwvO/BVY9wAJ22bFV/J8qvCnGxbgjf0RspxdBQUkGGvrnp&#10;nl2dcJQB2Q4fRAWByF4LCzTWsjPlg4IgQIdOPZ66Y5IpTcgkikOMSjjx/XgZhDYASee7vVT6HRUd&#10;MkaGJfTeYpPDndImF5LOLiYUFwVrW9v/lj/bAMdpByLDVXNmcrDt/JF4ySbexIETLKKNE3h57twU&#10;68CJCn8Z5pf5ep37P01cP0gbVlWUmzCztPzgz1p3FPkkipO4lGhZZeBMSkrututWogMBaRf2Oxbk&#10;zM19noYtAnB5QclfBN7tInGKKF46QRGETrL0Ysfzk9sk8oIkyIvnlO4Yp/9OCQ0ZTsJFOEnpt9w8&#10;+73mRtKOaRgeLesyHJ+cSGoEuOGVba0mrJ3ss1KY9J9KAe2eG23lahQ6aVWP2xFQjIa3onoE4UoB&#10;ygJ1wsQDoxHyO0YDTI8Mq297IilG7XsO4jejZjbkbGxng/ASrmZYYzSZaz2NpH0v2a4B5Ol5cXED&#10;D6RmVr1PWRyfFUwES+I4vczIOf+3Xk8zdvULAAD//wMAUEsDBBQABgAIAAAAIQD+nXjv4gAAAA0B&#10;AAAPAAAAZHJzL2Rvd25yZXYueG1sTI/BTsMwEETvSPyDtUjcqN3StCTEqSoEJyREGg4cndhNrMbr&#10;ELtt+Hu2p3LcmdHsm3wzuZ6dzBisRwnzmQBmsPHaYivhq3p7eAIWokKteo9Gwq8JsClub3KVaX/G&#10;0px2sWVUgiFTEroYh4zz0HTGqTDzg0Hy9n50KtI5tlyP6kzlrucLIVbcKYv0oVODeelMc9gdnYTt&#10;N5av9uej/iz3pa2qVOD76iDl/d20fQYWzRSvYbjgEzoUxFT7I+rAegnJckHokQwxT2kVRZJlkgKr&#10;L9Ljeg28yPn/FcUfAAAA//8DAFBLAQItABQABgAIAAAAIQC2gziS/gAAAOEBAAATAAAAAAAAAAAA&#10;AAAAAAAAAABbQ29udGVudF9UeXBlc10ueG1sUEsBAi0AFAAGAAgAAAAhADj9If/WAAAAlAEAAAsA&#10;AAAAAAAAAAAAAAAALwEAAF9yZWxzLy5yZWxzUEsBAi0AFAAGAAgAAAAhALLStJStAgAAqwUAAA4A&#10;AAAAAAAAAAAAAAAALgIAAGRycy9lMm9Eb2MueG1sUEsBAi0AFAAGAAgAAAAhAP6deO/iAAAADQEA&#10;AA8AAAAAAAAAAAAAAAAABwUAAGRycy9kb3ducmV2LnhtbFBLBQYAAAAABAAEAPMAAAAWBgAAAAA=&#10;" filled="f" stroked="f">
                <v:textbox inset="0,0,0,0">
                  <w:txbxContent>
                    <w:p w:rsidR="00021402" w:rsidRDefault="00117E46">
                      <w:pPr>
                        <w:spacing w:before="17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44555776" behindDoc="1" locked="0" layoutInCell="1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12065</wp:posOffset>
                </wp:positionV>
                <wp:extent cx="5314315" cy="7526020"/>
                <wp:effectExtent l="0" t="0" r="0" b="0"/>
                <wp:wrapNone/>
                <wp:docPr id="79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7526020"/>
                          <a:chOff x="17" y="19"/>
                          <a:chExt cx="8369" cy="11852"/>
                        </a:xfrm>
                      </wpg:grpSpPr>
                      <wps:wsp>
                        <wps:cNvPr id="793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2086" y="10148"/>
                            <a:ext cx="5128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4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10238"/>
                            <a:ext cx="140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9"/>
                            <a:ext cx="8369" cy="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1BF3B" id="Group 509" o:spid="_x0000_s1026" style="position:absolute;margin-left:.85pt;margin-top:.95pt;width:418.45pt;height:592.6pt;z-index:-258760704;mso-position-horizontal-relative:page;mso-position-vertical-relative:page" coordorigin="17,19" coordsize="8369,1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APpbwQAAE4QAAAOAAAAZHJzL2Uyb0RvYy54bWzsWG1vozgQ/n7S/QfE&#10;dwomkABqumpDUp3Uu6tu936AY5xgLdiWTZpWp/3vN7aBJk27rbpf9k6NFOLX8cwzM4+HnH+6bxvv&#10;jirNBJ/76CzyPcqJqBjfzv2/v6yCzPd0h3mFG8Hp3H+g2v908esv53tZ0FjUoqmo8kAI18Vezv26&#10;62QRhprUtMX6TEjKYXIjVIs76KptWCm8B+ltE8ZRNA33QlVSCUK1htHSTfoXVv5mQ0n352ajaec1&#10;cx906+xT2efaPMOLc1xsFZY1I70a+B1atJhxOHQUVeIOezvFTkS1jCihxaY7I6INxWbDCLU2gDUo&#10;emLNtRI7aW3ZFvutHGECaJ/g9G6x5I+7W+Wxau7P8tj3OG7BSfZcL41yA89ebgtYda3kZ3mrnI3Q&#10;vBHkq4bp8Om86W/dYm+9/11UIBDvOmHhud+o1ogAw71764WH0Qv0vvMIDKYTlExQ6nsE5mZpPI3i&#10;3k+kBmeafWjmezCJrIK4IPWy35tNprnbiFCWxkb/EBfuVKtpr5kxCwJOP2KqfwzTzzWW1LpKG7RG&#10;TCcDpjeMUy9FViVzNixacIcnuec9nh4XixrzLbXivjxIwA5ZI462mI4GZ7yKbxxlU4dUhJLMBfsI&#10;M4ohNw3GFt0RJlxIpbtrKlrPNOZ+A5pb5+G7G905RIclxpdcrFjTwDguGu7tQePJDE3tDi0aVplZ&#10;M6nVdr1olHeHTS7aT++fo2VGdIl17dbZKac4JAOv7DE1xdWyb3eYNa4NFjTcHAQWgqJ9y2XhP3mU&#10;L7NllgRJPF0GSVSWweVqkQTTFZql5aRcLEr0zeiMkqJmVUW5UXtgBJS8LTp6bnK5PHLCCFB4LN3G&#10;Jig7/FqlIUqdc12IrkX1cKsM6GYcAvbiXDJSwLfXDVonur3OmrCr2ynq90LaN8losfq6kwEQl8Qd&#10;W7OGdQ+WhAE3oxS/u2XEhLTpHCZBMiQBzJtjIQ9sVA/r3C4IPEYsrYxpcKklMLjJgcchpcTeBAAk&#10;rEuNYymh6R5psm6YHGLQtHub4RJ4QqLPwOYIuhRk11LeuRtH0QbMF1zXTGrfUwVt1xQIVP1WIRv1&#10;z8VfnF1GUR5fBYs0WkD8zZbBZZ7Mglm0nCVRkqEFWgzxt9MUYMBNKdmPB2Cfbn2mnUQbLgwkLj3J&#10;XwC2TTDdKdqR2gxvIA36cUiwccLC/IisAf1NjDTJEiBow91RPHnCSAhg6cl78gonKdDUYv0WTjJm&#10;HOTgT8oSRyR4xJUr+znlyhfpxFLgQHwoTqKrOA9W02wWJKskDfJZlAURyq/yaZTkSbkaAs8Rn72p&#10;XEUGfHWSJc+WGqfEZy6CPI1T66WXbXv5HmhZB5Vhw9q5n42XBS5e4v6Rt436A6MOv45ZhyCFUdOE&#10;73+RTKEwclXa7UimNlmMSYZ0/zdkCuUogVeHDmogqRh3+f7BrS9X01B0HVbFAJWtp79XE58Uex/E&#10;CrXqB7EeFNXvJFb7tgUvrZaC+xds81Z82If24d8AF/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1iMCM3gAAAAgBAAAPAAAAZHJzL2Rvd25yZXYueG1sTI9BS8NA&#10;EIXvgv9hGcGb3azFNsZsSinqqQi2gnibZqdJaHY3ZLdJ+u8dT/Y0fLzHm/fy1WRbMVAfGu80qFkC&#10;glzpTeMqDV/7t4cURIjoDLbekYYLBVgVtzc5ZsaP7pOGXawEh7iQoYY6xi6TMpQ1WQwz35Fj7eh7&#10;i5Gxr6TpceRw28rHJFlIi43jDzV2tKmpPO3OVsP7iON6rl6H7em4ufzsnz6+t4q0vr+b1i8gIk3x&#10;3wx/9bk6FNzp4M/OBNEyL9nI5xkEq+k8XYA4MKt0qUAWubweUPwCAAD//wMAUEsDBAoAAAAAAAAA&#10;IQAPSt+MHRMAAB0TAAAUAAAAZHJzL21lZGlhL2ltYWdlMS5wbmeJUE5HDQoaCgAAAA1JSERSAAAA&#10;vAAAABEIBgAAAGfLxpsAAAAGYktHRAD/AP8A/6C9p5MAAAAJcEhZcwAADsQAAA7EAZUrDhsAABK9&#10;SURBVGiB7VppVFTHtt6nTzeNTTe00GjLjExCCyig6JMZRAWNA4ncGHjG4ITBOeZGFKeIMT4FTRyi&#10;11lDxKhoVAxKHJAkKOCATAIyzyBzNwjdve8PU8nJeY3hvuW95q2VWuv70bu+qtpVZ9euXbsaEBGY&#10;mDVr1nkAQDYoilIHBQVdXb58+e7e3l4eu93/FXV1dVIAQFdX16zX1eefCXfv3vXQtJ6akJCQ8O6b&#10;1vd1obW1VWxubl4OANjU1CTRxDl48OBCAMCsrCzXV/U1bty4n0eOHPnkj8Z8+PDhKADA/fv3R/bH&#10;4QKjdHZ2ipKTk4P8/f1/sLe3L2DWPX782Dk5OTkIAMDR0fFJRETEEXgN5caNGxMBAEJDQxNfR39/&#10;tsLhcNRRUVF7ye+ioiLb69evBzo7Oz/29PS8y+R6eXml/ec1/PeUhQsXHhKLxW0VFRXm9fX1UolE&#10;0szmJCYmhlpZWT1zdXXN7q+fiooK84yMjHFbt25d/0djpqamBpiamlaFhISc75fEtP7Tp0+/BwBY&#10;UlJipWl3REZG7gcA3LZt29rX5QnCwsJOAQCWl5ebv2mv9J/AokWLvgIAPHv27DtvWpd/Fw4dOrRA&#10;IBDIL1269BYA4PXr1yeyOfX19UNpmlZGR0fHvqqvHTt2rAEALC4utn4duv3OwycmJoa6urpmW1lZ&#10;PdO0OWiaVgEAODk55RBZTU2N8cWLF2dUVlaaEU5UVNReIyOjWmbb7u7uQRcuXJiVm5s7Uq1Wc/T1&#10;9VuWLl36ZWpqasC4ceMyzM3NKwi3vb1dLykpaWZhYeEIRKS4XK5yypQp1zw8PNIJRy6X6+Tk5Di5&#10;ubll3blzxzs1NTUAESkDA4Pnq1ev3oWIVEJCwpy8vDwZAICHh0f6tGnTLjN1UigUguTk5KCsrCw3&#10;RKQAAExNTauYHhkA4MGDBy4mJibVXV1dwhMnTszt6enRlkgkzdOnT79ka2tb1K83YRWVSkUnJSXN&#10;FAgEiuDg4KuaOJmZmWPEYnGbjY1NMVP+6NGjUTwer08mk+Ux9U9ISJhTXFxsAwAgFovboqKi9hYW&#10;Fo5g99Hc3Cy5evVqcEFBgT2Z68SJE28EBASkMseprKw0S0pKmllbW2vU37q9qhQUFNivWLFi9/bt&#10;2z8RiUSdAAB1dXXD2Lxz5869rVKpaPbJnp2d7apUKrlubm5ZNE2rEhMTQ11cXB40NzdLzpw587fO&#10;zk4RRVEYEhJyfsyYMZmk3fPnzw2KiopsZTJZnq6ubkd3d/egR48ejRo9evTDAwcORNbX10tdXV2z&#10;f7X81tZWsZaW1osdO3as6W93SCSSJqFQ2NnX18dFRMjNzZUZGRnVcLncPl9f35sTJkxIpyhKraen&#10;19bc3GxA2snlcoGvr+9NPp/f4+/vnzpx4sTrAoFAPn/+/H8AAMbHx68g3MrKStPRo0c/kEgkTYGB&#10;gSl+fn4/8Hi8Xi0trRe5ubkywjtw4MBiPT29trCwsFN2dnaFgYGBKQKBQA4AuGfPnmUymSzX3d09&#10;w9fX9yb8EiNnZGS4k/YpKSmBIpGoQygUdk6cOPG6p6dnGvxyVzl9+vR7hFddXW1MUZTa29v7Np/P&#10;7/H29r7t4OCQBwDInucf4ebNm74AgCEhIec01RcWFtoBAG7fvv3vTHlra6uYx+P1rl69eieR5efn&#10;29vb2+draWm98PPz+yEgIOAGh8NR+fv7pwIA7tq1axXh7tu3b4lQKOw0NzcvDwwMTBk7duw9AECJ&#10;RNLE9JyrV6/eSdO0MiAg4EZgYGCKrq5uOwDgggULDg1kft3d3dpOTk6Pw8PDTzLny54PIoKnp2fa&#10;iBEjCsjvhoaGIdOmTftOKpXWpaSkBCIilJSUWAEAymSyXB6P1+vj43PLzc0tEwCQz+f3VFZWmpL2&#10;q1at2sXj8XqfP3+uj4hw9OjReTo6Ol3h4eEnyfdfunTpF78qcOzYsffhFaHFyZMnwwEA161btxUR&#10;4dtvv31bR0eny8HBIS89PX0C4ZGwaNOmTRvJInh5ed0xMDBofvDgwWjCu3DhwkxiYNXV1caICDt3&#10;7lytpaX1YsaMGUkvXrzQItyjR4/OAwBcuXJlHJH5+PjcomlauXz58t0qlYqDiLB///5IAECpVFr3&#10;008/jSdcEjYlJSXNQEQ4cuTIBxRFqdeuXbtN0ziRkZH7iSw+Pn4FAGBYWNip1tZWMSJCX18f19LS&#10;spTD4agKCwvtBmrwS5Ys2QcAeObMmVBN9Zs3b94AAPj06VNbpvzUqVNhAID3798fQ4xdIpE0SaXS&#10;uszMTDfCIyEnh8NR1dTUGJE15XA4qtTUVH+yTiqVijN79uxEAMDLly9PRUTYvXv3cpqmlTdv3vRl&#10;bjQul9vn6OiYM5D5ffjhh3stLCzK2tvbdZkGv2LFingmjziRjRs3bkJESEpKmmFoaNgYHBx8pbGx&#10;0ZDwYmNjowEAp06depmE2Wq1mgoNDT0DAEgcoFqtpkxMTKqmTJmSTNpOmjTpewDArVu3rlMoFIPu&#10;3r3rgYi/xfCTJ0++xufze4KDg6+w4eXldcfU1LTy/Pnzs9RqNdXe3q47ePDglrFjx97TNPEhQ4Y0&#10;zJo16zwiQkRExGEej9fL/DCICJmZmW4AgJ6enmmICOnp6RM4HI7K29v7NjlBCJRKJc3j8Xo/+OCD&#10;I4gItbW1wzgcjorpxRARtm3bthYA8Ny5cyFMuY+Pzy0XF5dspVJJIyLcunXLJzo6Ora7u1ubyfvm&#10;m2/+BgCYnZ3tQmTjxo372drauritrU2PyXVxccm2s7MrHKixq1QqjlQqrdPW1u7u7OwUauLIZLJc&#10;mUyWy5bPmjXrvKWlZSn5HRQUdNXQ0LCxpaVlsKY19fX1vUlkx48fn7t3794P2X0Sz9fT08NXqVQc&#10;Ozu7wmHDhtWy1yQ7O9ulp6eH/0fzu3jx4nSappXEsJgGHxoaeobJJU4kIyPDfd68eUe1tbW79+zZ&#10;s4zdp5OT02MTE5MqtVpNMeXR0dGxFEWp6+vrhxLbAQA8fvz4XESE5uZmAy6X2xcTE7OF3ScwCWKx&#10;uNXCwqKMCWtr6+J33nnnbFlZmQVb4cmTJ1/btWvXKibIrjxw4MDitrY2PYqi1BEREYfZA6ekpAQC&#10;AJKPsWHDhs3QT4qqqalJQlGUeufOnasREb744oulWlpaLxQKxSAmz87OrnDw4MEtzLSpXC4XCAQC&#10;OWlL0NHRIbp27drkuLi4lTt27FgzefLka0ZGRjWjRo16SDjl5eXmAICJiYmzmW3LysosiPcYqMHf&#10;uXPHCwBw5syZFzTV5+bmygAA169f/ylTrlAoBgkEAvknn3zyGSJCRkaGOwDg4sWLD7D7uHbt2mQA&#10;wMOHD0cw5XV1ddJLly69FRcXt3L79u1/9/b2vq2trd3t5eV1BxGht7eXZ2RkVAMAaGRkVOPj43Nr&#10;3bp1W+vq6qQDmVt1dbWxgYFB87x5846WlpZaEiQkJLwLAEjGYToRHR2dLgsLizIAwA0bNmxm91lQ&#10;UDACAHDVqlW72HU2NjZFHh4ed8nvpUuXfqGlpfWCOKWDBw8uZJ5y/8vgDx06tAAA8Lvvvps2kAk6&#10;OjrmCIXCTicnp8f9IScnx/Hy5ctTAQAvXrw4nd3H2rVrt9E0rSS7NDg4+IqFhUUZezcj/nZTJ5th&#10;woQJ6f7+/qlMDol/ySlAcOLEif8GACwoKBiBiNDV1aUTGhp6hqZpJQCgiYlJ1Zw5c75evHjxAWbI&#10;RsbV09NrY7877Nq1axWzz4EgKirqSwDAr7/+eo6m+piYmC0AgMywD/HlcQ8A+PDhw1GICO+///6x&#10;/hzDkiVL9vH5/B4Sej179mx4UFDQVYqi1ACAZmZmFfPnz/9HQEDADQDACxcuzGRu4tjY2GhfX9+b&#10;HA5HBQCor6//vL/wi0ClUnG8vb1vkzhZE2xsbIrYToTP5/ds3LhxEwDg+PHjf2L3u2nTpo0AgOzI&#10;gHjzuLi4lWT8YcOG1U6bNu07wvHz8/thwoQJ6Zr0BUQEf3//VIlE0jSQByXitT/++OPP/4jr5eV1&#10;hxyb7LoxY8bc9/Pz+wHxZYjC5XL7mJdFgt7eXp6hoWGjlZVVCSJCVVWVCUVRavYxTTYFufAQ+Pj4&#10;3CLhQHFxsbWxsXG1s7Pzo4KCghG1tbXD2EaclpbmSWSurq5Z7OOYbDgHB4e8gRq7Wq2mjIyMarS1&#10;tbs7OjpEmji2trZPmYZBsHjx4gO2trZPye+RI0c+0fQxe3p6+BYWFmUzZsxIQkRITEyczePxeiMj&#10;I/eXlpZakssc+d5isbiVhHhs5Ofn25OEwttvv/3tq+a2efPmDSKRqCM7O9uF6d0JdHV124VCYSf7&#10;O5HQx9nZ+RFFUWq2N3ZwcMhjXmoJIiIiDjPvmrdv3/YGACS209DQMISmaSU73P3V4AlhyZIl+wby&#10;8fLy8hwAADVlc9avX//p6NGjH5AYWCqV1gEAMi+GiAhfffXVIgDAgwcPLkR8Gf8BAB45cuQDJk+l&#10;UnGIFyCeJi4ubqWmBfLw8LgrkUiamPF/WVmZBUVR6qioqC8REZYvX76beXkl6O7u1razsyvU1dVt&#10;J7qSDAF7E9bV1Uk5HI6KHXq8CuS1dfr06Rc11f/888/jAAC3bNkSwx5LX1//OTMWtbS0LGWGXQQL&#10;Fiw4BIz8flhY2CmKotRMQ0d8+RrJ4/F6yR3r6tWrQePHj//pxx9//C82j6Io9asyNOnp6RNomlZq&#10;ir8JxGJxKwAgube4urpmubi4ZJN64smZDuzJkycjNYWMcrlcoKur2858lY+MjNzPdCT79u1bAgDI&#10;DMF/Z/CEwMxqvApdXV06AoFAbmVlVZKXl+egUCgGKRSKQfHx8Ss4HI4qNDT0DAlLyDG+fv36TxUK&#10;xaDy8nLzuXPnHgcA5HK5feTJOScnx5GmaaWdnV1hZWWlqUKhGFRXVyedPn36RZqmlZ9//vnHZHx3&#10;d/cMd3f3DKZOTU1NEpqmlYsWLfqKKSeLmZycPAURYc6cOV+TzATROzU11d/e3j4fAPCjjz76H9I2&#10;NjY2mqZpJdtgSCaIhBgDwbJly/YAAJ46dSpMU/1nn332CfGmcrlcUFpaahkTE7PF2tq6mJmNQHzp&#10;8QEAjx079r5CoRiUn59vTzISIpGog1w6hw4dWs/hcFRNTU0SMteEhIR3iQGSOH/NmjU7mNkMhUIx&#10;KC8vz8HT0zNNJBJ1sEMsgpaWlsFmZmYVbm5umST78yqDLyoqsiFOhPk9c3JyHAEAyWmP+NJxUhSl&#10;ZhstyVaRh0+lUkkzEySIL6MKTQ7hV4P38vK6Q8KFgYJkQ5jQ0dHp2rNnzzLm5BsaGoZoaWm9YPLC&#10;w8NPikSijkmTJn3P7HP37t3LSexIYG9vn8/0POSyyFwwxN9SqsyUmlqtpoYPH/5MIBDIiRGQtCN7&#10;jL17937IvOUjvswQkAwSE/7+/qnDhw9/NtC1IikzPp/fQ9J1bNy9e9fD2Ni4mqmXubl5eXh4+El2&#10;1qapqUliZmZWwVz3devWbeXz+T3MD09ifQKKotSTJk36/r333jsN8NvLZVVVlYm+vv5zJlcgEMhn&#10;z56d2N+LOyJCSEjIOZqmlf1tCLbBp6WleZKEBtuQraysSmiaVpI3DfallLn2AIAkFXzjxo0AZlKh&#10;pqbGiMPhqNgnJRPUvXv3xurr67dYW1uXwL9QysrKLOvr66Xkt4WFRfmwYcPq2LyWlhb9oqIiW0Sk&#10;hg4d2mBqalqVlZXlZmJiUm1qalrF5DY0NAwtLS0dDgAwZMiQRvaLb0tLi/7Tp0/tHBwc8vX09NqJ&#10;vKKiwry2ttbI3d39HofDUQMA9PX18bKystx0dHTk5GVYpVLR9+/fH0vaSSSSZhsbm+LOzk5Rbm7u&#10;SGtr6xJDQ8MmRKTu3bvnLpVK6y0sLMqZOmRlZbnp6up2DPSFleghEAgUzs7Oj/vjtba2Di4sLBwB&#10;ACASiTodHBzyS0pKrGmaVllZWT3r7e3VUqvVHG1t7Z7GxsYhz549syLrfuTIkYiYmJhPr1y5MpW8&#10;4Pb19fGys7NdEZGiKAqtrKyeGRoaNlVVVZlWV1eb2NraFhkYGDwHAKiurjapqqoyBXj53x9HR8cn&#10;AoFA0Z+uvb29WtnZ2a5CobDL0dHxyavmn5mZOUapVHJHjBhR2NjYOKSzs1Pk5uaWxeQUFxfbNDc3&#10;S2QyWZ6Ojo78/v37Y42NjWvMzMwqmTzy7caOHXsf4OUrf2VlpZmLi8sDPp//gqyhvb19gVgsbtOo&#10;0L/i2f/Cm8PZs2ff4XK5fUePHp3HlD9+/NiJz+f39Pd6+xd+D67GXfBX+dMVoVDYpVQquWvXrv1M&#10;KBR2GRgYPE9LS/OKj49fOWbMmMxjx47Ne9M6/r8ob3rH/YWBIzo6Onbo0KH18Mulf9KkSd9funTp&#10;LXYW7C/0j38CmLO3djx2AjcAAAAASUVORK5CYIJQSwMECgAAAAAAAAAhAMkrTLr3SxYA90sWABQA&#10;AABkcnMvbWVkaWEvaW1hZ2UyLnBuZ4lQTkcNChoKAAAADUlIRFIAAAbQAAAJpQgGAAAAUGb8lgAA&#10;AAZiS0dEAP8A/wD/oL2nkwAAAAlwSFlzAAAOxAAADsQBlSsOGwAAIABJREFUeJzsvbGy887z5vV0&#10;y+f9LRDsHWxCFeRwK3sF1MJ17K0QQkROREhAQAxVRGRUUQS7/9/3e6xugpmWRuORZFvHHvv4+byl&#10;t21JlkY60mg0z3S3/NPNkVEskbDu2QLjOMLOI/7++298f3/DxxF///MbcIV68VuR6feaP8VywRK3&#10;5e8AwCV9NgHMDLFpL35s+XO531sRvyzPxTqytwbphQMYFRglXb+G51pxYLD9a4i06f33o+1rgXQP&#10;3Yv6sfr/3TEBvhWw+uH9JMTnv9+rXj9mtr3Cg1Hd/uO49L0PDx0bjt+/OMeWemDQodOuCzy3sWv7&#10;Cuy1f/eu7z3q+jva9Y58b8jc7o/rtXwP8LHv/f1Kf6ujxN+6tEfrz6PXR+/6+7dzOp267VsBnM9n&#10;AOk54vJ6dhB94PYdgtS/IQBtB+v22ud/UH2JcryrhftLlGPN2tnhIqv1BMwBldSPemEBGxwQgapi&#10;GIaFFZHN+l0ADLK6GOn0eVpXZNEuKPtqfWcbW9iV56ltDZ9cfwL93pwI+Q3MStXtnLz48ThtMBE3&#10;pkMg5V2rgAwniDnMB4wwDDLANVWqilyZRwWbX3DLjrbFAZzyeu7zCzLSQ88FgKQGRBCV9VTycuGN&#10;xCFtdQIdfQEkjyMe3q7pb6jyZOuA6vb1Q9bp/vej7WqDw4MgPvT+cwF0OPYCc5RpYMyrXj/yugKa&#10;SW5SdbwPD+NH7l/dbX89miSg9e+kd/ePFNDibz+167N1ALmPaBLRoiRliUzswCvQcV7pb3WUVgcZ&#10;DgpYw7CtUO8JZPrJI2SewPD11XX/km989XSfv5oVyGOFOlgS0h61fdpNq+IvcZ11u/5+uT2JvsTf&#10;sWkhu9cfRoOrYIA0rZ5y/4kINISzmESgX9vPX8F2+zuaN9EcKJuDLvst541NT8vuHwA4QKHdBwL3&#10;HIBshyQAQj6brfppD/l/x/bbX9kpJlJUsJa80L6/vzF+nzGOjvNf5+gGSeuKQtwholA43ABBepqV&#10;Y2nEBS6exDdxwACDwR0YYXADXNPvTNLvXObf1za2d4sFHJqftmIC10t7klNzPu1r2FHyddGhdSZw&#10;DLZ9/dC+7t+Ptr+NenitXt+zn3z/jeo4a7I9/n6an7uK171+zPzQ9XXUqg6ry1+h3rOjx5efg/f9&#10;HpBztDUVLvZ0Owi63scY5/2bWNP2LN+A4dDyLVtfj57rsbq978V16rK8jnzse3/3rl9+wqZOsUsL&#10;eO5Au3/7Irq5/Oj2aY/ZYTj1Lcf5mA/C+1sDxABXWlraH7aDfr1EOZoW5fiUdv1g5nO/amWhAE65&#10;PSUDVAHVUxrULQNEHF9fgi0G31y8oB5L5bnY1lo5kx2MV/Ht4l1RqBsO4Bcy7AxwI4Ssszf+cWt8&#10;6OnvlZovbkn19DnqKAEwYsBZFKMMGGXEt0gW3BRuI9wlPxUcCkMeKwFAkMJBpgeD5hflL1WMGJE6&#10;DATuySnXXeCefm9iafvZtjT5ezpQAIPmB5q4wu3SfkPgljrqaF/PjpI7XDp1IE8d+C9yPt7N9vz7&#10;0fa36vd3QIgXAyBe5Hp+ph0tCWhbA0seacVTOV75+jF7/nkprer+eu9c/x27fwGMntqWnQ5h0N73&#10;scLdABO4yIWN5b2s7rR/B7n/+OvrwW35xymFNEOa79V15GPf69/tBTrifsAK2tbGYzenm+/sd3iJ&#10;euxTrZy3/z6Ptjre//z4FVZACHkQp5Mg3WSvOAFuUQG0+zXNABGfBLHSwh0y5P5KUSgARTgwACIS&#10;Ot0quqV+NSg7nF0AkWSvWb9FNPnuxuVj61DxPP6EEHIXe/qzbNxf8n/8h7l606qik/x9yJWkeKoM&#10;fUyjCs7nM3wc8de//J135ClfWYSisWRPOcmEVtudDyA/SCJ8jcyfLS+PCrasaOO5U5f7Vm59gJDX&#10;wfPD2zo9QNXT9Vxf0+Q6ev/9SF/KuvuePqD43afiUuQQ9OeHIAH6vrtcc/34aF37KPdyqACvUf/d&#10;+/cP7r1/fQTm1uGzsc0RZs/io3OgZVs3w8u2/tZ9EiEAe9R/Jvm9p1P9+9PWVS4sRju0XT+Pm8v3&#10;QmwNkO7n5Tfbntdvuv/TTf0CWmL7+Wz+wO1nv1qx7sf5qVYhL1GOPtff77dfw+klyrH69x2H3fXW&#10;cqCZGoY/X7DBF6EdMej03PxXX8N2+z03vPafE23rgs1Qg39O28tdbmsvNhHgFcZC9LCecy/1bkfQ&#10;0r6jHXD/8tP/9r//Xxd1US10KXJus/x9HMc0nc8YxxHnv87TugAA88V2pu/lOsX2PbKvFS/qnpNz&#10;uCAlsp4XodrMYfZcmJnE+nUx+fnr4VYEl9c2uY5X+PuRvkTVfm8HzCdjMk89GiCBdPxb7F0/vTu4&#10;9zqAX+UyFtz+Dldy7/XjP/IGfT/S8+IteFURbU8g2xPYjmDVpltnZEpyjz59GG6/I4m9ijQt3Lue&#10;n0H1Kcf/qfbo3/eIBdLzEUD3juw1+9gBOFk4U+9+nJ9q9wY49ba9B4C9u331v6/YtoB20rS8KaAN&#10;jtOfL5imUH4uMlkF4CL4x9fXZg6tENCuKa/BAXMYfPr+fd4eYPNnOG0uRzyH7mFyD/FOT7C+VnwO&#10;gR0R3Whpaa+3aSDA+vIvPa0uP/3P/8v/elknhc212oAkoMV8M0veZ+ckpImndSPx9JBtjCyz7/Ni&#10;u6i2P47fk5fZlLxak6090IDLl+qjDDv62DiOP7tD8qO4/Pw1cS3q83VM7qPn34/0hffPMeLe6dWM&#10;780110/vATB7AkTv51dwzQt0bX+C3uOTXtkD7RVEtL3r96gH2jVsXYe9Oxh77/8nLFRW7aOPb2/7&#10;L98B+ua25/kFMD0Aep+HPvd3eJ7VgWlpn2VfXaD/LQM0+Pddsb4toIUHXSmcyaAQB2xwfP35g1F9&#10;sTzWdwH+8fVnu/6NEOor5SsH0pj7ZAWAueA//vVPOHS1/HselMBsbyfUv/4hsHtYQYTAfn7uaFra&#10;32Dt7JvL/5z+sbr89H/+3//PVBXVdVhUsOpIwpYD7g7xFKrRzABz/PUv/4SI4KQKVcUwDMmKQkQw&#10;/v292N5yPwYRX3QYpPxneRLgz58/zZEKMe+oJwI90N6b3uILPWGO0fvvR/rC++cYnyygAe9//fSu&#10;/+L83dsReBhPmRv6YNgMcv4ESg+udxTQnkXvjvQ+HezPsWsC2jUdYOV65cj0nyrfq4dYe3dr57Hf&#10;dQcsUjxshfrqZX0cH7d98eyJYaseGrSPtV+6HuLuGXYvQsLRELqfbvdCBPe3w1QfhAeZAZMt50MV&#10;J1V47m8dJeVAs8FTf+uQ+l3L5/dWCEsAEBOYOXy06bkNlcX2DGn56AYfDWcbEc/771EWy8v2AlSw&#10;13443PoW6/yE6GvVk+0tRNDSvqMd5ASXFI82rGGcloeAphim30FT7vLT//fPoh6q6qXoWAlPskEk&#10;uYsaYCYwS7Xf+XuAqKcElgqoOlQdAyx1Dnh6AY8KO7Y7bV0dngO5ujtGFIIagH/+lSpgIDcoMrGZ&#10;uty3sueBJvIaHQikzY904h1AfH8dsk7vvx/pR3nvCHCXkEP6dsD15Ceun94W6Hcexef2070dAMDR&#10;4+8poPVHVd/aA+3RlLeGrpyOnh1gGHt3wB23rdxnYa/twI2O4NoeLR9zoD3W+rlvDrRTrl96n4cu&#10;50e9+/F9uj1rX4FlX0B7jfP0rvblnx8mi3JGLrOy/HVusynH2SAQDHBkAQ1J8HKb38++bX0ACqAQ&#10;l9TOHAUjUn3kLjiJwj2VY0S6Ds+e6sOzAxgdowv++dc4CWjlwJnkEQfAdgZwyE+1FO0jrWYrHgO5&#10;aGlpr7WKGEDmOURtmg9L8/+cRqQBCWNeP34/4vQv5xNqaqFriAYuZPIMMzNgNDhGmPyBGpKXmglk&#10;TJ81j6yN7dRCg06VgAN5tEXqL0gjGoBUudq3ofzpT3c2qW8vP50uzxEhhJDjlM+HawSbxzXA35te&#10;L4C9OXr99La9z2EMILp3HCRw8Pi7SuGCMvduD1TzwDTgwiK3uXui+tjzE0dX76X13rAm5fUcBwyT&#10;rvs/auuR7rXdO75BBKOnEFK1NcSL6c+Uj/YR16922z/y3xfo/xxesz7qA7efQze+wHF+qv1b+nq4&#10;wvaWP/L6+/32Wg/qbjb//RWzhc7Lh5zSRpH6V0vrBigU7nk900UOtNEdg6w/f+FJeHNXiOksoGXB&#10;LgbQJAFNcHYBRsW3OTAmwe8//MsIQxLiRr/Mxbb3/Ec+7vswpPb7cO8G3hrx+XN3IZiW9g1tOcBi&#10;hF8MADzb7KFe1ovqgPwX/+6/d2DZoC1vTHFgGIYp0S8KAc3MIOZwO6ctmExbUhgiRus4OtTTfPHL&#10;KlQwwoswOhG6EUibtFAEsaxwy8rjCHHcaw+4SOLZ/UFLe2Ffhd7n4V0tIer3Xwsu6RnR+zruef/s&#10;DQB5NL0FoCPXT2/i+u1FnLsjRThy6j2H13EA4gIXf74FkEIz9LmPyxB1dQi8nwyFd699dI6kkvI+&#10;rgU0qeYHveuf3xDiPcKI1hbAroAb676i9yTZp/f1+7XoeXg9Hn5+PjwEWW+reuq6f3c5tJx226bb&#10;t3852hYph1Wm9RxW1Qsbn6EC/ccAqEP1lPP5zttPkb2293/yP0BjoFb5XC/7fM0M4zimflko/vrr&#10;G445ikJdxr3681D7beo33t7Hb6b3+z8h78xWBBgg6V9lfVxOJxv+0/QDAax8eY0PDvgwwDxXqJGb&#10;zCxPI+z8NwCDyFxhW7YCS3F6c4WtYqiTIQpSrMkSj8pbANdZUPNpefHlyMkrN+Pzdkt7jhd+0L6a&#10;fRV6n4d3teSzmTpRD1wMo/S/jnveP4Lied0By+XpwU9cP73pev6Qxm4eeQkLAfteRtEc0jHHJn+6&#10;NbgM3e7jSUADYPCm7VnPeAhoD9p+iTQ+q6T7PK7R+lLt3X9gv6DzRvLZri0A+M4Z1hziPtbzCMH/&#10;Q3UahbjH4p1Hn4wv/vD2h/ZQRt2RnoC0z7c+9QL12v/O319e4zy9qzXxlyhH2yZEhmxlYQFAT19w&#10;AK4KiMBVp89QB4Y/gAIxGC31wxoAgcNyNIP1/at8Aa6QKtKAhSCmgil3Dyz18Wr6bABcT/AyzU32&#10;PJvKK9vtIwcOvD/kbe/s47ciDrB5RMj9eI6wWIpn5TuH65BqSxFI1Lt5Ov1ll11vMSfa1ac8J8ZL&#10;wBxmgBkg7hjHIVWU7gCGfFMP+YV3SKEcJf1+LLab6m8rGgipkC7zA+SiYpXZTps5UIEYLl/MazvG&#10;CIpi37SvY+9+9v4gDnQ/D+9qX+HvR/qgvhy4cSsumDxYel/HPawgheCzPLvHa2D8DXpw9Pp5BV7i&#10;/B1pQ8n9P3cBDLJ8AX8qhqn0ve7jGAEnWLW9y/fQ7QNTiIyo0wBM3pEGlK8IzfZ+LwEa+CUC2ooH&#10;2jUjyGUYHprDjwLa7+UtOgAfXbd8aOfvq9D78rvWw5fch7y6i47nntWVZ7Ce/iTb8EBzFeA0ACoQ&#10;SBpt5FmWtSQebkcwUZifIJr6cGuvM3dP+3GHxT8fp89wwShnmAsiVKbmcqgl6+P6/tMArQN+fLnd&#10;aCI/FtLtnSxQNKc3/s60tLRtO3gaIBr1FyzlQquXD6KAS8o1OSjUBafRLzsuokNqEpYq/cg9iWcY&#10;588hronI9IIbzcIYzTg1E6XcvuZKOsedzJW46/I38YLcelE++vJsjqnMzeUpAjB5UXp7X5Bj9Pz7&#10;kb6Mkh4H977jRPf3p96HCw/q4vMz7Xjw+XuEo9dPb456bx3eP9L5u/f+ccGhDqh0/2rH+zdex3ui&#10;KL13WrYvj3tCl9d+1CPRFvfq3h7zS09dmu4hHH/BEKA1DzSB7B6fYMCu+HsA8973J3kY+fnR2Qmu&#10;M4JjT1Hyzuw94+UXPF96UntWvRaCENCmXLyVlSEJaJJFM1EtPqfvyYtY5t/C4bA8KzWkplVKC8F5&#10;FAxQCGTyJje3tAU3wOd+XjNgtPlzar+fAFE4DOYOz+tHjjbYdo7BKYQ77rC5v9l3hMLfaoGlw0vv&#10;8tDSvpuNKY8HAGJAel5ucEAliWrDHC1mEMGp9XIUN2T92hI3rHsSndwBhyT3Y5kfAuKYhDQRwXg+&#10;p+36cnvusdHUiZEaCjmhuslU8Zc50MKWIxHSfi9DQ15r1du52aYYylMXU3u5+CvEUv5cO75IOe6x&#10;yb39yHZehfuPww/dP7+F17gee1h1hd1bf8NgH1z/eq7/1FM8euC51gRwQ/c8Xgbc9QL2U9y638nm&#10;svdizoF23/0X6cHtzueYO2ASXUi97qOOFy+Q9h8RHLKdmsovMPr8oQKRz236IL66p+vTgUU+NGus&#10;d6T9f9Q6+uz3J63n+1/EIRjgsMmay/b7ExSOFLK/aXl+38KK55C2T7Q/9x705vYF/v60fazZXv06&#10;vEQ539WKnB67n2jI3PsGkhtAjvT8DQsZUv2ghRVPVgHIAFefhrq4SB7wkkWsaEtmAbHuQ3VBOgYo&#10;LItnEQnCBUlEE8U4jjkHWppGmz+7OYbhC+aShTObB39JlGvenwHQbKfDxzXW2/N9fnY0j++N7N14&#10;YZyWlvYmK5q/e2G9WC5I+dIlt111sqd//Cf/QDC5kmcXNIkYuHn2JIBZTig5GOCO81+pgtW8x3ik&#10;xO/q+mGhnPv0KX/Ou4AD8M3KxgFADCNGbDVQRQYgBLKW9fbvJivxHRdWYPm428t/wmqE0CFNpoex&#10;97FH88dEzGiEeIy4Fz3Hsp6OsmGBdB13ukbEclm2yymSjmceXJWOVyA5rit2z7NnV1E3g4f7K5Dj&#10;h7/rPWIpQlbH67e3TfX4fb8XAKcD99+7Iw6kWMqWz8uTLYB07/W7/0K8uzsExsHrx+X2/Za2LwYT&#10;w+QDJndYT6/g91w/4YE3t+se145q20yv5yfSiN6EzLb7dTHz8Op1ZweO+a+1GEwe7e5ogwi6WFFN&#10;hcltnPe2ll8cc0eYF+8/K8d/Hv9G+/3Jf+T8mvv2+9uDreqp6/X18Os3/73TQJTn2vo50rLn7zMe&#10;2QF+Gv48v920aD8B0ZGd5tF+kk39O2U9W/c7vUY539UeDfEuEg3UFSvb/Y+Awn2Eu6T8YcgDVWTI&#10;EbfyfiCQLIiJAnCHKGB2TtqZOHQABk3rpU5eg+rXXFhP24Fc2YYUBeQE9xSqeRzH1LdrtsgF5O4Y&#10;x3Favlhm2UFCIo+aRFEA6PyO4+lYxXVnXFi09oo/3CRUttbTKw70dSn7w7evoktLCDnGHCK5XSlN&#10;oXQbIXQVlp4wHm5l02eb5wHNziYB4D5C6s6IWw8gbzcmIFUOWszXPE3rxW99LptmseEWG+JXqvbv&#10;sPF7B8Rpe9jo/Oth9WD51e+87orrT45u44gt7sd7tpFu4oN/h3wPvqedG0I9r+Oe9q5O+9J+cP1b&#10;noe4n55p58EDve+j+Vq4y4ql+/AOe2i/3c9b0bbrcP3M926v+8j6Pj9pIQAgyzbBVLcV9+fiO+xi&#10;5G78hpaW9job70+KdO892+IKq5Ly8DzK9nnuZSvpb5D+HrS0tG9rj7R/G/WQ5g2X9VS5nopjEFn0&#10;37bsXrlnh4n19da2I47chjPo1J7Ox5U2fhl5bEU8uzyf1XmN7U7bn8/fXvlf1Yov+7pvtb3LT0v7&#10;262PecDAaBf16wl59ECK0hG/SK65sRHJHlBpJIbnySAWo8mwqCSnAuTv+yO9U2UYi8WLSlawSKI6&#10;j9aIdQRiuULJ+7qwsjK/Ku89hKhH+nHPg+en7E+UXXzuFppugtquYtU69nxbj6ZsUGv8Zd0QXnd7&#10;5xuVFQdUDAKZ7//ccHsr2/H6fQULx92eOJ9e/+aBigA6NTAkruP3vP+QO/NQdCbeak36H8eR45f8&#10;DOlx/aSc5zY//57NFH0g6PD8pMXcEZI7h+KajO/R6Z/nR5sjfY/fpL4g2t9lB0lXQYR+erp9kfPw&#10;CAvM9XH5Lv9K9iSan7F4jO19nPn5l55ERktL+1JWtpc7diNNOHK/Zr7vXSrrwABBCqAsgCgGCExS&#10;/ecQnESBvNwhU/0BS32nAjStDsPmc0AAjJYiiJl76gcOO7nw5e95vTgekTlqUgyMgE9DY6dCaP66&#10;5Q0414dF+aQ1P9eXcX5XjusdLNDpvZ2WljYRuZodTeujAZ7qXGDWphwC+Tf/3f8Um5lcckshDQC+&#10;hhMATEKYFy6+Zgb7/hslUwHz9zUBTQGIGwQjIHbRBz+JaIPmAifKzlYXm1yI7+XVO2EZwnGb3mfn&#10;aOdfKRCXLvOlvQ5F0dR4or3+GGsLAHLlMZbnpDwv07ZeJOb6rfbT7++j988nowBwLjqQO9gpBN+L&#10;3E833392/xmY4+/3P457rGAewdnr+jF9lTqg1xn4XNvKfRS5kTRymHh7/pTj5IXb7uQ4Zn1rB9mO&#10;N/X2vPr776PP/23vWA/glU8+IWSH7eeTRC6yot8ihW6U7AmbQjCWIcLCAsDpdIKIYBiGaVnUiQbf&#10;HXx6Op3WF7rCTOEmU39uaet5MS2Or/iayqJV+Mb4LkXeteL3i2+xseg0tmp+/Tlt/51ZDGDZEWJp&#10;aWmfa/08zgMZNA9kGNIAh5NWQwLCVTdymrn77ErssQ4AB3xM6xqweJGNClHr762KQxxpCzatt5pU&#10;UebtRBUqDijWfjAf0xrp96/Nq5evN+L93kFcsMzLcQflz33FXlESpLvi2fa2Y7ywN2zGi/qnvKVT&#10;OjVHGon+ZvYN6p9HM4WYJzcjvryXVJ5v0yjGF7mf7rBDfL+j/vNs7QWO4z471z+9rh/348/Q4zzr&#10;eUm7sJ7vH3FodR9KXi5ugDi0mp9+P79nkN+J7LzfPZxffH2V7YdXRR8soFlXAW1+DhNCXo+jAruk&#10;MAvzhFTnTpMgC2ky2TLPzlDm3CnEMyB5rYn55vvzXvvIbUTK5mNQOCzCMEZHi+V882YQdyhyaMiL&#10;3EGCwYH0XlQsceTyZc80X4bfbvbdTZ3B9fyyroyF71t/ln8bQXoXo6WlfZ6F+1RPtaz7mNqg7tBQ&#10;m9whojidiposPSjSivHMiAp6EqkK914xx4iUA+0nm6CSK1xJxzC5MgswVbxDsb4bNjuh955/RwSY&#10;yZ1Pttcjj0EcGA78/Y7iAEbc//ePF9gov6/Y3Y10G0mOqw5+Cr1aWWB5/FusCmhTZ5y+ocVHdwC6&#10;ZAGG9e8hJHckG55vh7e+/5JHi9xZ/6Xwg4rhBY7j3vonNxe7XT/X1v8PYdpxr+fnZ9vw3Bwwe5jF&#10;cq09z0xReqTV7Y94X6D9XVZzC6/X/uH+EufhERaY25/Te/eLWR39odsfrPNxwuC5XqOlpX0tC5eN&#10;5SjsSv3iqbWCbCVXvprtyQUQgRqgJ8UAhUiyEMGXDGk5BCK62L7BAdl+PqrvPF8dsOwwMeZ+3dSl&#10;lIWy2ubOl3h7aPZR5Y3HOuGnocV5qPs9BIBLduCA5eO0PD9/n55Tvnq+38mW9Hr/oqX9ZCtXrOc+&#10;112pTkshdE9a3MWeZTBxnz8D0GKElE7rGdzTiIS0Cb+oEKYWurdnCwC4LcSvPXfkSWiQ+buKXO67&#10;3OYjPdAcGBuV4U/SrXPpDQjxs34YPwvDfD3fy1CU3VfsOg64YcpD9mwLAJOev46sWcdyUNHWkfps&#10;51vaIZLPAfB+FsgdhUevojfFccwD7Qn17ytT1n/xLHuuzTdw7/voTitm+YX2vvovJdBOL3yvcDz3&#10;1D/I9U+f6wcAtkfQPhQHgI7Pz0+3SDZyiZTL0yUReTVsel9Y3K8Aov2hjpcI+UH7u6y8SDkeYYG5&#10;7aRA95ww7Rw9PqepeIDtenxx3pE8bGlpaV/LwlOkiegXXVok60thazEAQHOTxpMtO2Qj+oI7MGRP&#10;tUEFgGCQnBMt25MqHDLl5ox68aR6/3MASIKZOGAGQfL4NzdoHKeNABxiBsCL3ydvuNl9Yu5JTYJZ&#10;vGtgijCR5itaPR4XHdeovnvUk2X9aVDoSzyn7rElko+Zlpb2edand0s0bYpwln8jSNFz4vt/+d+m&#10;HGhlyEbJFnknqYJN1V2qZ3McXDOMGPHt44WiHpXD1DiPxvq8Sl5mUJxR5+YwSVWoi+F0+gOv5pdV&#10;rIy2LaBtxNBXYPO3e7ikkjyyA+jTcyRtIQ582bG/4RFcgFFTJ/49iAOn4q64PQeap3sG69f4Y9Gp&#10;A3aLtRxo6ohW1S7NHGiSG3/djv8oCtXTYyuQF8cFuwMnNn+Lzz194sBw3n7+PbwA6Fn/HEMwt03u&#10;xaToy387NE0dbyCX/TwOD6Prs5MEayNygXm+VPPzt6vaH4TcS/ccWQ9m+N2H9+I4IH/jnVsQhPxm&#10;tnNw5m5YX++jG4ZhMwfaMPyZcp4NwzDlOouwjZEDrZym/GRI/YNHmu/ns6HMgVbmPAOA7+/vi/KX&#10;x+Bj+u6yPAcxBMpzb3AsX7pMVO25aTR1ZS9ecMu/yXv3j37q4F9CXoFrcixP+SrLcLqqONn573lD&#10;cSMXN7R4/nGeGVWgSBqdMI3gqqrFclQbML/eXopsBniOsZslP1FPcYEBuAjMzvDoqCtyJoT32p4X&#10;2Z4AdcSDybIi+dAuGFawq8Tfv1f3Sfxpjj4E4/q7K4Rjb64oo6zYennzt0XcR3efLdLogWk46Tvi&#10;n92Amsau3Vv/AlMerk/kFV4dIiTJO3PvPTh5wv9cUZ6Lv4b4rL1ErA+tN16FEE5bbfA14ay+V/kn&#10;JIQQQshPs91/KPj+HqeOmuhojc8AcD6fF8vqdb6+vuYO2dNpEtGGYcgCW0pYUw+qLnOhbSFFf0lQ&#10;fk8CnGMcDeZnjDYuBTNJnmcxTcumkI6pQ9mhi+MK4Wz3JfWm94/6PYGD3wgh92N2XnXwAIBxHIs6&#10;Ow04VlWY1UMBKmqvsXYn56X3x4V4tvLi29pWCkmVvOGSwzIgxfxYL5bz9Zn05LBw9jPFqLb2bPsi&#10;xCiwd7OEHKTOBfcsu/jc+z66+/47aHuX/4Dtdd0MHwGoAAAgAElEQVTMNl7Qe9LruUl7ld24T+M6&#10;Mlpa2pstgIX/OO2TrQCAZiu0tLRvZ9N9LLL8XlrX7K21ZiXCIeb1cwfuXv2R1t2u5929+d3dMeb+&#10;07HwaGt9X7OS869d+IfFcYddmR/bmuvD9G22aYTx/L1eb/2438HGuej/HkZLS3urPVmhANTduXMl&#10;ufxu2ftsCuoLQCOOJIDpQ12rSqybv+YQjqUIUVasLeocaHVZbyWO2Xb2e+12yHOJONO9dFQX5Dx8&#10;x7YzNSzQtusIAE3GO1hgriC2SiltO3ne7W5hud5sBYjQAW9qHQcvnl8A69/7iXOn+fMzLSCQPJSl&#10;9310jxUHJiHp3vrvjY8fSPXPs6+b0qbqr2MI4rA9np+fboHp/rOqHaOxXv4bxXg/LddzwHInjglo&#10;aX/c+ouU4xF2vrsAy+9StE+0QApBDoFB4TmWDy0t7TtYwOCASoqC0rCOsLKwgEA0iWfINr6n9hCA&#10;bF2Qcr8XdqpHrqzvR3h2lHOYpV4HdySvMzeYjxh9hMPgEWEMgIsBguSNNnmfzfNcLr3uooPHJX1O&#10;rXub+m3n98eZ8HMzwXT8i+PMZZnmN7+/ly3p9f5FS/vJ1sXgIlDgwpbLBaleVkn3r0Ag//l/8z/4&#10;4ibO30qvMckbC3ycY+SanWF+hgMX3cB7OQxmAS0lqQQwucqZII/MSOtGY78sbIgXseW1JJ5bFpgr&#10;8nt+vyf4kcdShv659+931MYD/+5jKPMLwpt2vxwOcelgr7zPVNoWgOT4e6tJeDHvZ/389Dr+4+dv&#10;EO1y3b6KjfuH9e99RAznHn8/IOrf3vfRfRZh4VAXmNxuHf2P40j9c/T+O2ZT16GL9auH7JS/v8Lf&#10;4/MsUlfOZON+BATqyQrSH0uK9dL9h9zJ89w6l3wOvzkHmjg4fKsrjsuuVELIu1CGaAxbh1csc+iU&#10;NoVw/FeLHGiljfkAFiEcy2fSNe2f+rd1TrPIfTaO45QDbbGPYr36tz5iCm+2FNCSZ61gyOXLHnpF&#10;5Atgfo+cZ0x+eNlaNb+YB+BSinsfyqhu3d5/aGk/2I7f59X+aRfAziOgAoVABsUgChkUCsHJq/A5&#10;8W2qkgSAyDLHjFganVD8VmCXOQwq28xhICmH0eS8LIIpAVrDs0UwPyykKGnMu9UCmI4tcpndYklf&#10;XJbXbB8F+/hxlLmcmhZ7VqDQPC7qyfaK8vmKjb/h1t9Pyu9YsZKPX+z9rLzGSIye98+t9S7r3yX3&#10;nr+jNvYNvOf9V9Yk945Edel/HEfskfvvsBVAYbk8HeofaP/n54fb+omu0PxekK5PeFoTooBf3q/j&#10;+/afkDeg7t/7VQigXr2TkycimDzCCSHvR34RciAJSNkjfiGiiUBUIaoXIprmXGfxW1GdthHbre30&#10;Obeht/CcI97dYW5NES2WjZ77duFTx23KoZZ+7xqfMc2D2NRXa5EnKFdplg499fHkDulZCKvrvWog&#10;wdpxrQpp78co87O3dz8MLe0n2iMeaMO//q/+7b+PCjlV+pgqrrQSCkErd2Zn116DAx4JNP2ivpMd&#10;CwCaxm8jHgkCSQ+RvN/yN97agCQX4qlw1+y4tFJsP8++xTrW63nyJKprtoc9QsS7vuf6S1YBCDxC&#10;cj3b5pJslVOKRmVpp/f2rfNbeKI2rWs+hzGy6b2saL/r9hVsPd6M9e9tjO79/n5I0ln6K7zG/XST&#10;jfIf2I69wnEcKb/0u34ggMNyO65HGQSOIZ+LTs/PD7ZxHcb9JzEfUa8k6wAkh3Sc4mHk35s6TNJr&#10;Ci3tT1vgNcrxCFu/65vSPt8KTASCIf1daGlp38a6OXxA6tMYUp/lwub5qgofkncZTgOGYYAPgtPw&#10;BR+SsIZTsqaxfo7IlZs8YUfJ9Yfkd2jB5vNrzG/LZw+bhLRzFs+StWl55EYziYhgUmzPMSIjkkJD&#10;Rq+yph17DlXpkttped0orwvmnt/8XcSLetHz8Vnar1qeb9Nxi1j+O+SIZTH/jWxu4E5fXqE/hpb2&#10;k6yZYRoNXlkXwNyneg05Z2V8H/71f/1v//10A8dGgUXjuhSyIJhj4yJVusmDbBbQps3lQQzqy+9B&#10;dL8DI4AcCXzarxc2TbFXiap3Cv8iMMwd8rdM0+7kvqk+Vk7PneKCipEuz7bBvX//9CEaGsgNjUu7&#10;PilQdGAnnmzlmhMgTSso7sXV8ywbfweFQFMDD5obJu9lVVIouB7X7ytYANP1f+s0ffzQ+heSY9tL&#10;cR6faKP+8Te9/9JJnDvs79lO8kB7jeO5r/yA52GQT79+AKQRpZ1cIGQAcEJ6lnV6ftLm+r89v3Wf&#10;xnKT6ETqc/3S/n4bOWd6l+MhFrgQ0mifbN98ACAt7SfbyBkmOd9Zy0KSZ5kOw2R1CI+0E6JjVvK8&#10;ssM2+ocmsQnL+sOwXb9MOdPMYcipdwrr8MnzzMIDTQAI4HDooJNXWnimlcvNPB1fHgTngqkJ55KW&#10;WXZ0SOXKhROvJuT+rvJ91ovtlN+tOM6dAdYvbvPH4vhpaWmfZc2zB63gwjqQvWxLD2GZvsu/+Xf/&#10;Y6qRMuE4PLmVOqBZKYgQjD4aHDlW7miQ8bxYnnQtW2ynXD7tK6/nmH/vofAhHwTmURRArnC8qIDS&#10;L2EoVroBrcp4K+LTs4J0orcT99G//9ywwCJWdWk39+6dr0Ax7P0V6iSzi/AGtn2M5bqX50fw7ndg&#10;CnHe+yruh99XdQNg/WtAevk5cA6PIJ7qn067/xHqdsmtWO+DP1D/p/AE1u0YNF3BEJyR7uTVIL0P&#10;sgr4Vz6H9/yeHKWuu8SXFlie6XJ+unZt8V5A+1z72/ntOdCA48/An6D3ddzv/jn6HPncdwdCfgKT&#10;VAfeaiEGs+QAoJJ6TzU6WpH6J4ccknHIIRxPwwAdhmn+Sf8gcuxABYPo4nvkgIf5ZOfc78kbbfPY&#10;co7syHNWTovcaGMK4Rj7if2edJj2F8sNPvXbnM+26NdxpNCUUbdNEZZigJQv+3Uvnj2LDtlGuMYq&#10;7dAz+r+2TvGRR2ds9xWev4R8IufzebN/ehxHlDkstQjDe/LhX81bMofDIFYkiHSD6gBxg6rAPY+0&#10;GAG4QERxthGKuSJxYKokxQHJtcNYV3x5bdWvtHvsV0Ze2YRsNkGHYdjc5tH474+OHz+O4/5KH0zv&#10;l/gd/WcXh19c+OWNHA2glb1vP92fwvYLXCTBLVl0SuyU39FYN84PsHN+Xp/e1+8743L8/ntnPL+l&#10;9cthYtNInXflaO3xGvfvfS+R4T3X6+83CjC4p5frHKLvqRb5kSKWTsKtFgCFtGOs1V3lfbXMwVyu&#10;pdM21LOsSftU63iVOvB2JrF2a52nlGSdZwh43QZQFG2XtetrgDx0GIW4971/BLBm38i1WM8GICHd&#10;WAzav4N076Vn2JodMaesSd5cSSCLwf5fqnAXiPkkrLmkestV8I/TF0yAkyhcBSdJwlmsdxKd6zlP&#10;9ZEj92142me5XfXU/aGe2s/jOAKl4wGwyG0W31sCmjhSXy4AdYHKMOcmzvUTRiRB0FNPq+ScagKH&#10;ieI0LB8eU1sgt7HrP41d/LGqh0/ZmFjkhwwBrv4rHnuDq599rWtqfQAXYD8wAOLeI4g9s/on5HZC&#10;5A8HLKkskOp9yf+mQbdQCAQnwywuCUZMzdU80iHtpRg54A7xEZ5FKweg9QgAmZunixeri0Z6rtxj&#10;hMJNB/06PLo8r3a8ZEn/v897C0jHeffjZwfsEfrff5/Oe99/7339HK87HNq1A9VknNuQz7Zld2p0&#10;Yt5qPbZDHsXWPToU7x/R+UH7HDv19L0xL9/59Is94ILN6yx3Nu+ud6d1eL/7B4Zj7acQz967DUbI&#10;vcj038GN+Jr1pYVgjnubdpzqkfm+HpA9FvLyobAxv1yueV+xXPL3vfojRUiUqe9URC4GXNRiWr0M&#10;GDb3IyIYkOrJAYDL0p7X2r4/8di65uVMDra9d8o5nevYXbW+Qg6+P91ffgMw/P7mASGPwZEH1Jaq&#10;f2ljpajrtZgEpxi14O5T5Vvan6gE65CMz2Z3BB8rIPLCSKf75l3g+XksvzmE0TW8+vX16uUjjyQa&#10;duv36Evfv4dG3v8kR8eAvspxEPJE4tXuhauYXaQUNF4P//gX1Ee3b/qfXz3y/OhffELeEsG+h6hU&#10;VpG0NEUZEGeuo8pwX6VtfS7Xv/sYssglU9KeNLk54A6PUI35c3JpyyEgr9k+3y8JIeSCU3yYKmAg&#10;eZmJzHaHi3UqNW/+yoqYkFthA2Ybnh/yyfD6/2Q8vUFv5AF4aQGtOyl4zqHfF+EgCfkkkgfp+/bh&#10;Rwcq6cdnn3+DpIxCd/LRJ4+QwwhmL56W9cpG+ESR5fOjTLtR5slpCWgtIW1Rphve6UTkom+19DqL&#10;XGetSfz6wS8tBwu+W/Tls5+dhBzjaM/ZaVFR+zwaIipIuWIXewJa70YePdAIIeQ+Pr2RTIGKvDxb&#10;nlw7Xl4RmKAPv8Rz62U86T6Qz348vQR8Qj6SX36B7108D29//fLzS8gv55FCQrz+hpV6quqnEM+u&#10;FdC23i/9CieGQQSOOZLYlBM7PNDGSwEN7jkqpV/97K5zqpEZClmEvC8XYVqLZRG5NwZLxCTAegjH&#10;aSNPCOHIupiQdd69A//RjS2en8fy6uX7dN79+idHed+/v/grZA+LGOeEEEKexVuH/vwBIgPnMTh4&#10;g3wmRz2Io/7ZqocuBDSZp0UcR2AhipViGYBNUS1t35t29xiKHGjxu3Ib4ziuLrsGM9sp35EIDu9N&#10;XDfvnUebEHIPixCO4YF2EcJxp56lBxohhBBCyPvx6R2Z9zcC+eZMyLvz0vXfK5eN/AhyZJAaH0Hk&#10;wzlSfw9Xdg+GLb3PkneCTALKnqdZHd6x9kC7JzRiihR22c+5JnjdOiB2V0CTzxXQgkPtB9bfhHQj&#10;6nI0bLm8NZ1QrvigmLb7Hmh8QyBkjXf3MKEH2jas/8gR3v36J0eJ+iPGs9cWK/MVAoO6wqS9/PH2&#10;3XHM57jH+aMFNIXQdNoeNuqPd7QQg7zIeVy38iLleKDdvL+HB9cf0rn+YvufkHvQG3J4tbgqB1il&#10;oC3DNy7v3losW5ti3bBl5K97+wMGEZzdoQDGbM/uEPepton58f2afbWEs8Xv+PpJCPlATovK0S0n&#10;lpwTTLobVPTQTmIEw2WeiHJMByGkxXT/kCY8P8eoR8DV9tMFGjNrvvQEvQVQXv9kFnIurerWGCvB&#10;6Abd+P1zbEeO5C9zxdyO7Xn+PtgKbW+r8CTGv5lNLgQG9Xw9vaKdqmpvWu9dvoNWph7sNfvY+mNu&#10;yrX37/7Y/avj4DPo/p8S8hs46kG8FQbSLC3UKbVNjtaVl40YAZ1DMbY8ykrPs/A+C/75z3+uvl/W&#10;Tg31u/gAgZnD3XAeDaMb7DzibCN8NBgcsFzHOSBwuKXCm3nynPPxQtxb5Eur9l2XYfzw+udw78jB&#10;88fwkYTcj0LSv0YdCACQItyuKFTSL1R06YFGCCGEEELehb0OyFe3b8zkQQH0P4+0tM+3c/g5zx2Z&#10;72MBZPHs+eeNlhbAMfGMkA/mKg+yDa51DdgaQCk5IVrtXVavU88DcPPgy3pAq7vD3IEQu6xwfkB7&#10;zIU37N4+CSGELKGARgghhBDygfTO/9N/BOWRDsxj0RkIIf3pXgWRjyU9f/kMIuRejt4BtvEAcE0C&#10;GYCGvRTQWnnPWqEb76UWtCxHDnN3mNnCe+wnxK/dbXz4w3PLe/HRbF23hJDrUF+G5gWAclxdzFef&#10;11WngEYIIYQQQsiNWGpNOzsxCXk34mWYkC6IAU4PNELuQfwH5GOVaVsul1Zdpu9QmawizYfKFMKx&#10;nlqCWnCvuFWnWRhtBACY2WL6KQGNvDZxnRJCbieF0L7vtxTQCCGEEELelQNhoOTQ6PdjvM6L373n&#10;IHffMAxXP9hH1BfpOwr7EJEb5l3LDxRDZd8PF8zeHC/L48/v/c9gZf1HPp5762/PHmSGVA35hlVN&#10;64WFSJ6vdwloVx9bkQetFMUmex7zwThgBpilsMp5KvcYs6fVryjOXplZ/RBCPhEKaIQQQgghb4e/&#10;vXiT+7A77dwO7jzOPT3QyOcRoUzelaM5dMhxPnsEvR0cwGLgs4d8Mkfrb9uxLgINsayyEECGWShr&#10;CWitMI5HPMNqEa0VtjHmAdsCmHo+zo36d1f04/OzG3qlCEoIueSaHJBbUEAjhBBCCHlbjnbC9eQ3&#10;dAD2PocfDDsQ+pHfPt9ahHr76+edTz7w+n+Adz+/hJA1RGRbwM9iWeQ6i3lAHkBSCGVrXmdr3mfX&#10;CmnhhdbyRLPsgbbIe5Y9z9wdosV+HXN1duXABdXt9vk4XnUIv5pe7Z/PHXhCyM8hjRxo5bvNtMyL&#10;73X44FCyw7osb9ByPlCM1Dh4E1tjuoa3fmkjhBBCCDmMHpj60rUZt8hdpnfY/uePEHI/VZ8i7RMt&#10;wE5Ah+ZzcLvl84d8OmU/5a32GmrxKz6Xwpjr0loODVnOBzDZI32mpehWe56trXeElmfdYqp2E/2y&#10;cYixPOavtZ7lXuvH7E8Q1+CzJ0JIP06LBm2+KRXZ5oWW58X9uriJ/dj4MZN2B4oVM6OSrSs8CmiE&#10;EEII+UykEoFux+XTO+HuEc5KS7rC94Du/IrOnBiR/3bWX6Qc91n5cA+0+d7RvKfrLfD6/nuEPJIp&#10;iLbkgKY3WjFbiGKlTTvwaZ4g3W/DMCQvs0Ehf05wAIMqEN5nhQcasgeXIUQuh7knJzYRqF7uu9y/&#10;mU22DtHoue53dzhmEU1UoKKL7bh7qmvz7yTXvCLDvI38+1betrpMsb6IYMjbj/1M2xMsRLbyb1X3&#10;30Y4wrssDljIUtBcq+5X5h8PoXhsA86OcEIO4VGxx4T5di+XTcJ1thchHC8auHl+RNo2eUzM8rIS&#10;0mhYr9QL5fzPjp9OCCGEkM/lSAPIkwD35nnUjkPxjJBb+U1dN/d6MdAeswS4x/sszh/7TwnZz2W2&#10;Zn8Kx5zPt7bYsD2rQZPj+4/6p6yG1IGxWBbnIUSvss7Sxudn2Z+A1S8h78nRNugkoEkkxSw3/kMu&#10;wIQQQl6TVj1fjjobPzzI+TAMF/N+8tm4m6T5l8N2Rl9U9dBbdIyQfVf2cjz05t3PLyHkcfRuPxx9&#10;fu/9vvfx9d4/20fkkynfP1ueYnvto632nQuQfbfyNrMHV9Egnt7/cg40HQbIMECHAa6CMxxQgSuS&#10;N5lK9rySRX61uI1zirK0SU/rqePC2+vCe6zIg1Z7oZXnpPyNu++2b92TR1y5H8teeSKCr6+vi23G&#10;Z0II+VROi0qwaiemCvmzO/cIIYQQQgghhBBCCCHPYU1cOipwuzuQxalWyMJWzrNynmbBrFWm2OYt&#10;ZQmhrJy3N7W4dr+e8/DU26mPNeaFYDl/Zh8xIeTzWApohQ9aqjiBVLM+u1iEEEJegd4jcH87HMlH&#10;CCGEEEIIIYlawKmFrZ94f6qFrpZYVwtoqgqP73opNt1C7W1W2tXcZ5WA1szfduWx12ewPtZ6m4yK&#10;QAj5dC5yoBFCCCEBBTRCCCGEEEIIIc9izyvsCKWA1BLryn2o6nK+6hSycU1suurYpvCOl2JgSzyr&#10;hbTwWrtHRFs7/vheHnPMW4p87B8ghHweFx5oywcTkH17e5SNEEII+dV8ugcaBVpCCCGEEEJIsCWe&#10;lXaNvferEJBKEar2NIv9xPcQlRDCklyKefeEb6zL2/I2C/FsLwfaEQ+9lgdamUuN72yEkE9nIaDV&#10;deKcA+2zO/gIIeRTYWP5sVBA4/VFCCGEEEIISayFVgx79P2pzoG2tq96Ximgif5cTrYoUymo7eU/&#10;2xLRrhUQ6/Iv87zpJKCV5+nT310JIZ+L7q9CCCGEEEIIIYQQQgghz+PeXF9H9hWf13KitdYHbheY&#10;SlGsNW/NS61V7p/Ix9YS5DjgkRBCihxoqVK8rLhFZk80t1yRl6MdWJcSQgghTbYSRHMEX0pIvRWW&#10;heeIEEII+Tz2nv/s0CWEXMtCfELKawadvaxUFcMwLEIXll5Y5WRYDwEZmNlFGab3nLx/sfWwjd/f&#10;380QjjGdTqeL7Zf73BLdHKk7dzid8PX1tQjTOAzDxbkoyx/LxvGq004IIb+Ky5qXEEIIIYQQQggh&#10;hBBC3pg6/GCEYozPW1N7Wz8/wK8VpvGW385lawt40z4AiOhq/rRaNONgRkIISVBAI4QQQgghhBBC&#10;CCGE/EoWEbQqT7OWrT//NNfkObtFwIp11wS0OhRlmecMQPP4y9/N+6AHMCHk86CARgghhBBCCCGE&#10;EEII+TXUIpCH9qPtEI21gFRP18hZm6KXY5EWJ0I01mEa10S0tZxr5TohoF0ce/ZAq485KM/BXq43&#10;Qgj5NCigEUIIIYQQQgghhBBCfhULbyrNQtAdAlpsCzteYXsCWrleCGeliLaXz6y1v1pwK/OzLc/D&#10;voAW81oeaIQQ8qlQQCOEEEIIIYQQQgghhLw1IRw1PcgkC0IbAtowDNO2avHsJzKChQdaiF0hnpVe&#10;aIt1K0IcWwv9WJd9IQJeIaCVx8wcaIQQkqCARgghhBBCCCGEEEII+XXUAlIIabveZrjdA+taD7RY&#10;t57M7K59xn7rY1mIYo3jLn+zlf+MEEI+Gd1f5TmozxMAyNYzR+bYxc76nBBCCCGEEHIX+qH2GCZp&#10;is+072PJ+9PqD3mWJeSViXujnKBy+VkFggEmgGCYvpcWrpM1AeCaBaX8HPV7bPpskkM45vtqRBLA&#10;xqyw1d+36vV6OyKSjqNhVRXQpWi2JiAG5Xd3n86lVVOc/3fgov95Y13HrHvSH4+Qz6W7B5o6YK35&#10;jXmtyvhdKmhCCCGXbA2W+AQ+PSxGGSIl+PRz8kyOtqFEj3XE2zge2//BUbF7V5oePL7d/VurBfxz&#10;PLr8j8YefH7mt43oDPs0e+z8xv1jkj7Tvo8F5k5D8ppcW/+Jp79rbQfRhwpon95+J8+jFZqwJMIx&#10;Tp8F0PzdVQARWIRvBCAC/PnzD4gITnqCDIJBhvRYdAHE4apAFp0cDhOBQ5ONjYgAopBpAgCByIDR&#10;zsiuXvP6yNs0x3/861/SMZnD4PDRYHAg19Oj27QPGdJzexgUCoEKYOckq3lefwpHmZeP3+e0rfx7&#10;0QE6KAZJ4tk//vxn8/nCMkzlWLTNI6zk9/c3zuczxnHE2Q06nGBwCHKetcICl+3rn3/e3N/+V28P&#10;JmmV8eI9qVjnyBvI4dNx+AWOFTgh99BdQAPuHwdJ8YwQQgghhDwCirm/HWl8/hQL/ISIBlyOyqZ9&#10;D0t+B7280Nj/Sl6RuD5N2vnKkiAGJKEricyaRaUpvCEkb6dtDYIsV+etSm4vCkSAuekY4pROy5PI&#10;BJzNkl6HFK7RkcM3ZhuCoKcipf1nLzOBJNGtWN/hkCwMCWQ+njV7zblcaQNHHrlY/I7PlnsFvbi+&#10;OACFkM/kJQQ0QgghhBBCCCGEkE+HeYcIOU6dB8x3QhfetG3PEpmnkIlwnzQ1DU+sQmUK8QxInl2t&#10;3GelaLVWJnefvMTWvPPKPGatHG97lNus86oRQsinQgGNEEII6QRfRMgn8+rX/6M90F776AkhhBBC&#10;3o86NOEkIuXQ1vG9FpeuQZG9r3ReP9qLrXZjLZCJAz7mEIyFAFZ+3hLP6m22jrsW0MrpFgGtdTwt&#10;z75Po/Q/JIR8DhTQCCGEkE68uoBAyCM5nMOMIRYJIYT8Qtg+JOQYtdeVqgIHPbPKbYeKtNkWdYdn&#10;b7PwOgOWOQ7XRKrS1uutiWetYzsioLW2LZHX7cPhKSDk86CARgghhBBCSMXDPdDYQUoIIaQBB5gQ&#10;cj+lIFaKR2iIZi1hqRS4tmh5atVeYlYJaGteY1vzSs+0Fi3BbEtA853D28p/VoqHhBDySVBAI4QQ&#10;QjrBDnTyybx6B+HDOyB5/xNCCCGEPIQ6lCNWcp/9RH6vVjjGEM7KaUtAu8bzrPWbWiirPdHqZeMV&#10;Alp9Plpl+1T84CkQCpCEvCUU0AghhBBCCCGEEEIIIb+GhUBWiWX3ikEKwLId3SHu8GI+zGB5vpml&#10;79liQ5xaK/9emMeW51ktDP6E8EXvM0LIJ0MBjRBCCHkQ18a1J4Q8n2tD9Lzq/lX1h0rymsTx1SO6&#10;Z1iHEtKLV2/D9A5h+Ornh5BXJtpH9TtT6x1KRCaPoLjrJyGpEpSwISiVdcYwDAsvslh/zgHmUAAw&#10;h4gD5lDBZMfR4HDYaIAb7DwC8OR5dEXdcEsISXeHqk7lLIU0VcUwDNOxzut/NcNP1scYXnPjOE5l&#10;UlXY9wjHZQjLsgy/GTtQvSsFSELeFgpohBBCCCGEEEIIIYSQl2MvV1gSyObPLQ8sb/yuxZYA7+5T&#10;CD5HCsfnAGBZbPP8e8srZSsx34GktlXbvEF0D4Gr9kLb+r63jfK4S/HwYqIL2iFMkqciwzgS8n5Q&#10;QCOEEEIIIYQQQgghhHSlleOrNX9angWpsHWus9ojDb7cbkmISrUHWr3fWlgKD634XNp6O+U2yv22&#10;Pu+do7XwjfW81rbrYwnKctfHQAEtce9ZoG8yIe8LBTRCCCGEEEIIIYQQQkh39sI2hl2EZgwBrRDM&#10;tJim+bbc1jVCVimshXpSi0whoq0JUGu5z9ZCIW6dm5ZYFoJZhG0sxcPyGKL8tbDWEgXLUI5mBkt+&#10;d5vl+80Y08AR8rFQQCOEEEIIIYQQQgghhHTl2txn0xQi0ZUCGnwZ4jAoha5azLoIm2gOdcDMIeZw&#10;MyByl42WvntaBvckObmnEH4rYRNLu3d+auEs8o4tPO6qnGblcbU802IaxxEAFvnPlgLasFvG3869&#10;edCYA42Q94UCGiGEEEIIIYQQQgghpCvXhHAsl4VoBM1ikcqmgOZ2ua0yjGHtibXYp8/5q0pPrZhC&#10;gKpDOwYKgULgcimWre2zdX5UFcMwLDzPpn1UAlq5/SSitc917TG36oEmFNAIIZ8HBTRCCCGEEEII&#10;IYQQQshL0ArbWH9fCEW1R1rljTWFetzwHldvXrsAACAASURBVNoTr9JyAczbkxc2PpdlluzNhrZ4&#10;du15aeU6i9+X3mgtobDeTi0c1sLZQliDo5E6jhBCfj0U0AghhBBCCCEfRnQiSf58iyWEEELIT+OC&#10;QmSabTx6Q/BxBRSAKTBoCt/omkSyQEVgAgzZK02zYDQieWKpCAx5OwDgjtEdJxGM7hD3afnongIX&#10;FjnE0k/aXmu1R1ud76z+Xm7v1hxopZi4CDNZCWRb26v3Xx/X9BnOVhAYipGQT4QCGiGEEEIIIU9m&#10;7907RhCTRxFhlaLr7BYLUEgjhBBCjuOy/OxI3lspFGOELCwENU85qE4ikJMmcUxzGEeZlLY0f9D8&#10;tHeYpdxeoic4kiiWQimm/YoqkganGATZe8wnaw64GdxTDjQzw2jjwro7hq/TwmsrCEHLzC5COJZC&#10;WOQgWxPJTqfTxbzS064lfi3Od55X5zor852tCYKOsDNrITZ/I+r35z8r8QPbkKPi3ZGd/0gBCHlP&#10;KKARQgghhBBCPhS70zIHCCGEEPJTRL9+LVCEF5pnEQ2DQkVSTjNVaJULLLywylCOC3HHl/vbtD5b&#10;C2HPke0sVC2Oo5U7LcSz7QiS07rlb1piGYDFMbdyntVlan0uy3ut99unQ+8zQj4TCmiEEEIIIYQQ&#10;QgghhJDuNIWvPF+HYRKLhkI8qwW0WmCaBa/tfdeeYQuPLjMoZBLQ1kI2bh7Xlcdf5zqL35bHVB7j&#10;WuSCVrnKeS2vs9ZxpP1TPSKEfCYU0AghhBBCCCGEEEIIIV2ZBC8shSQ0xLT6NwAwFAJbKTwFexLQ&#10;5MFWiHGTyGSG0XMov0p4Kn+75oWGK3OS1eUvRbNhGKb1yvnlOdkU91wX8+M46mOZ1i+2S/8zQsin&#10;QgGNEEIIIYQQQgghhBDSlVZOrVJQa+X4is9rXltHyrIQmsYRAkkhHRviWV2ucju3CmilZ13tdVau&#10;txW6MViUaUM42/NAow8aIeRToYBGCCGEEEIIIYQQQgjpThnCsc4JhobHVf3bC6+zhTi0ncO09rqK&#10;eZPgBIFbWmdLRAvK0IrXCHq1QFaLaK2ylt/rUI61OCaYj2Ucx+kYtrZbeuPthcAkhJDfCAU0Qggh&#10;hBBCCCGEEEJIV1p5z8oQjmVYQ1Vd5EErQxiWhAAG3BaGsCmiQaC+EyaxsZ3wort2v3UIx1pAq8NF&#10;XnjsreZpu/RAq39XHkcpnjENGiHkU6GARgghhBBCCCGEEEII6U4ZsrGmzHEW4lk5z8wuhLRSQBr0&#10;YpMLajGq/r0DcG8LZdcc1zXrtDzvyuOL+beUoRbQauGvXI8QQsgSCmhXUD6gwt4SS/mnHkC1m/ra&#10;6JqfptX4eMZ+CSGEEELWqEPUPJt6FHDLXruNVigitrMSa2Ga1FprP5Nj11854psQ8rMczXt0lN71&#10;96OPv/Pp/VW0PJdeqX1zD3vlH8dxuS/JYtBkZRKqzGz2Mvs6QVVx+vN1EdowWBOF9o6tXH8cx6mM&#10;padWhEf00SYBreV9djqdpn3VfYfTtqpilOvUuc+GYZiEwrWQlSXn87l5LlQV7o7xPIdsLEW5aJds&#10;1V8mwNH2DyGEvCMU0K5k7eX9msZF7wY0IYQQQgghhBBCCCGvwNYgopb31U/ut+yj2/rcGiBVl6Qc&#10;cL6Wo2yr/Ft9jHvHfY0gWM5LE/soCSHkViigXcHag/3ah/jeenx4EUIIIYQQQgghhJB35pr+rbJP&#10;zQtbr1PmAbtWSLsnWtSaWLaW56zcV0s4a+3H3eE6e9e1wjQCyxxvrWPeE83q8of33Dy/7T13a0hI&#10;Qgj5JCigXcHaSJh62Rp8CBFCCCGEEEIIIYSQT2Z3gHp8r0IZ/mTs0FIsqoWkMsRyKUCZWVKfsBSa&#10;1voGQ1gr1zXzhYAWvyvDM9aCYSsnWmy/tPW+yymOIZVBFusQQgjZhwLaldzrfXbNunxoEUIIIYQQ&#10;QgghhJB3Zq9/62KAeiWcld5ZIZ4t1tvhVg+0LS+zCwEqxK+dfa2JWx7zCs+12tus/lyKa3W4yD0R&#10;rczfNnuiDeyDJISQG6GAdgVHQzjy4UQIIYQQQgghhBBCfjPXCGh7IRxL8WgYhrT8pwS0qnilSFaW&#10;vxnK0QzQYbGfWhA0s6a45e4wyd/9Ms9bCGXDMCzm73mglcdRfy6PbRLQ7NKDjWEcCSFkGwpoV3JE&#10;RPvJhKeEEEIIIYQQQgghhLwbazm9ZtvOf/ZTsk6IRC1Ps735a+LSWn62CxEOs4BW/m4t11vrXJU5&#10;11oiWivEYymgwfWifIQQQrbR/VXI3gOeEEIIIYQQQgghhJDfjst9tiR5lS2XW3zHUlxylcX6P8Ut&#10;ollLbFoTzlr7aH0ut7E3lfvc2sfe/D0xkBBCyCX0QLuCltfZLeKZqjbdt8vl98AHHiGEEEJIH9Y6&#10;Ukr7E9skhBBCCHkVXLaFMlFJScIiWVhpi3UhgAw5v1cWyAYAOgxJMFMFBgVU0zaRPABOX19zYQrP&#10;tOini1CMa9g4TgLSOI6Td9acI6wRujE8u6Z0bXM7r8xHthYCsVz+9fUFqEzhKcs8Z7UXWulNtid6&#10;lccEYJH7rDy2CDFZ92tSVCOEkHXogUYIIYQQQgghhBBCCFml9AC7xwut9Xsr523sk9IOIYSQXtAD&#10;7U7K2MJ7tEbA3DIymaNACCG/laNhOITVI3lbIvnB9ihZ8r7sRRjwnRHSZJux9zDAg88fO/T8619/&#10;DDZ02/dx4o/He5CQe7De9e8vwj1N8RnA7jB37Vh1xbvX3jtYK4pTWMs5uEQUAoHI7IEVnlkuMnln&#10;SfbQivdGKV4gJf+Lz/XyVrls/IYg9dMNno5FHFAkb7axaJ/F3yf9bWQSAc+I/kDPnlzzMfpJC4+x&#10;XDKZPezKnGelB1rpfZb2fekRlsJYpuVrHmZj4a1WeteZWfLgM4Uics1lYdMBy8c5xrFXp9EE8Oni&#10;ZDqbHohjumZ74JJaTj8dSpWQd4AC2g20XLOZB40QQgghhBBCCCGEfDpb4llYyeqNag7RKDKJZCIp&#10;fGMrzOC9tFKqrE31b6LMW/1/izCPK+einlphG69BIndaVvYkTyi+o1qmURbj6NN3x4Sh5AjpAQW0&#10;KyiTe14T35gQQgghhBBCCCGEkE+iFILa4tnS26wW0GJeeGVhEtzyRm/ogquFM2COABAeWreIaPW2&#10;6z7BUkQr+w3LaRiGCxHtFrGwLGed2wyYI2Axpxn5aY5FTyDkvaGAdgVbSUAJIYQQQgghhBBCCCHr&#10;3mcALsI11gLaMAzwUlzKIbH9xtjJtbfZNK8Sy8pQiOXvWsfT2vbWuuXxx/G0BLRSSNvrZ6zFvjqE&#10;I4UzQgj5eSig3UBrhAlDOBJCCCGEEEIIIYSQT2cvhGMr35kWec7KeRHqEUgOaNcIQ2WfXVNUanic&#10;1QLUVvnrfsHatsI41h5oMb/lgbZ3jKWnWct7rhYCW8dEyL0w/xn5VCigXUErhGO9jBBCCCGEEEII&#10;IYSQT2Yv/1kIY+FhNnubJVHJinW93u6NfXDXCGj1VPf9beU+K/exdi5auc9ay64i8phZznVmPn+O&#10;75gFRwGmsJfK7stfAUMpEvJ8mHvwTiicEUIIIYQQQgghhBCSaHlg1bYlHNWhD7eW38uaYBbLyvWu&#10;ObZym63fbR3T2nTtcaztm2Ecfy8uN6UAJIT8ID/igaaqy5EMa3X+xXxfW/BSHH1Qv/uDa60RQPdv&#10;QuYQCoQQUqO6NU4pP1sf+CgtQ820LHkse88HtqI+m+36YY/9+mPv+ju2f2CQYS4N6xhCFvR+Tz56&#10;D/Yu/ydxk+fR9JsHFWaxj/UcZmX7siVClSEEy7CN4Xk1RXjC7Ik2DEPOh5bmWbn9vOu4qmuha02w&#10;W/uOXIYyf1j5zIxttkSt8thqj7U4zviuqjidThiGYZpEBKfT6ULsinCMsY2t8g/DALH0mxEOOGDm&#10;EEvbGiAX25yOTWTyTJtCQeYza3ndbxvzusu/vwmAnKPulVuxn9AG+f1HSMjrQQ80QgghhBBCCCGE&#10;EELITWx5kZXLr/E8u2ffLfZCNMY6e9u5pQxb3mStNDBrA9UvRK+y3IVQVguJ13idiafp1uOqj4EQ&#10;Qj4N5kAjhBBCCCGEEEIIIYRcTZ0rrJwXn2+ZrtF2rslHFrb0xJo939peSmuCV7n9a/Oc7YVl3AsR&#10;uSqEefaCyznPfEyfJ2GsmKbvix20N9sqh2MpntHr6TXwzjomZVTyqVBAI4QQQgghhBBCCCGE3MSe&#10;91mEb4wphQAEJH9H5Y3m7guxxiurKyHKg1aYxXKeNvKH1eWOz3W4yq1jjylCVZZhKxciYSPX2paH&#10;2sJTrhDQWl51P8Ga51mylE8IIZ8JBTRCCCGEEEIIIYQQQsgmLdFnjVJUKicgCWiRAy3W9bz9LQFN&#10;ijxjLZGpFtAuPNB8PXzi1jGtHXctnEWus3p+vZ3W/uvyl8eRFjowWvI+c4db+lxOsaXWkVwjf02i&#10;IZYiIiigvQTW8U+gdEMkHwwFNEIIIYQQQgghhBBCyE3U4lMIQGviWQhKLoCqwm/Mh7aVK6zc/6oH&#10;GmTV+6wMSdnyPquFu/J3La+zUjyLeVGWct7asZUCYDo4B6wQ0B7phSYM4UiWmAADLwTyoVBAI4QQ&#10;QgghhBBCCCGEXE0tDq3Nr4U0ABCVyQOtzIG254FWbr8lom1NsZ018ax1LPW2t47/mjxodc64eltb&#10;xxICmlTLf5KWh91s6YFGCPlMtHcBCCGEEELel/q1/loLQOYRqOSDcaW9xxJC7sZkDgP1bEsIOYZL&#10;muLzM22LWnxam78Qk7J4dk29ID5b8baXWu0l1lo2eaM1yt/6vMaa+NY61lu2EbaVI608PoPDfDmt&#10;HXvJreH31srvACz/Ua6r9xUGBaaJvCsM4Ug+GXqgEUIIeVu2XubI70e6N+I9iWCubYuV+dPyvvD2&#10;6cwkBEn+THuTfYF7iJB3JR6fJtEZ+jwLsBOOkCOU7z+PEMpSWEUAXszHnFtLqxZkmRusDm2oqlNO&#10;MCCJP5oFfAkhME8OB3wZAnLaLpYhFQ0Oh2cxKX0zT78727gom8Pz9tO7w/l8bso4UfYyBGMc00Ue&#10;tbxsGIbFMZY50Mr1SkEtPPBa+3b3dP6L0JPjOE6Tu2MQhdjS+0wxe/mdv7/Tvs0nTzUAcHO4AS66&#10;3KfEecp/t1w+r8pmls/4cIILYNBskW3yIDRotpi/S3KeS2VFXkruofvzs3cHTP8OAPKhUEAjhBBC&#10;CLmZhifZrZZ8ONL4THudBUU0Qn6Ae32oj1pCyHG6eaFVN/KWB9ZFWMTsdTYJZztM28mrG7KgI1j1&#10;1KrnHWHNU6z8fK3n2Vroxlp0bIVmrD97FgQdSVBxwUIsW5Q5z5oEMvMLz79S/JzKeLHOcjue22CT&#10;IDfNx3L+9LsYSHhRREIIeXkooF3BT8cUJoQQQgghhBBCCCHknWgJQaVwNAwDgNmTq/Towoq4tLat&#10;tf0n1yYHprxg+bM7xHMZ0bbXHN/WMV+b66yV92xt/3WoxlbutvV18/zdI9vmmvCVhBDyqVBAI4QQ&#10;QgghhBBCCCGEbBLeTkBbTAqxqA6FGALantDTCnE4hT9ECiVomEMcluEOgUtvtEXoRb/K8a0pXEU5&#10;yuNqHeOWiLY2r9xXHJOZLY5vKpMvy+cev98WHhfH1ijf7Hm27YFGCCGfCAW0KzjqgcaRHIQQQggh&#10;hBBCCCHk3YkQjC6AqACavctEoNIQmFTTcr3OA211vyH++Ox95mZwMyBEpZxsa/I4K7zPHPsCWh0u&#10;cS1U45aQtrXNMpfbdEzF58h1VgqDFyEcK0FNrhAm63M4ecRV3oGMv0UIIZdQQCOEEEIIIYQQQggh&#10;hFxNKRq1QjYe8UBreZIBmDzNWt5Za79Z2J0B7q3fRJlax9QMVblRhjKUY6vstVfdxbqFp10dwtHd&#10;oVccX+2BFgLcIswmPdAIIWSCAtoV0AONEEIIIYQQQgghhHwy4X0WHmgID7TshSaDLsMBFpOI7Lo4&#10;7eUO28sXtieiXXWMxbZi/1vC4FoYy2v23Sr3Vh603Rxo1wiEjdCNtV0V0OiiRgj5QC6DCxNCCCGE&#10;EEIIIYQQQkjBWn4woO2hVU4WotsGdajEGs1lCCtTfjOfltc21r+lA3QtB1pZrgvRqTqGa7ZZL2+J&#10;Znvr7a1/LRz8TwghbeiBdgWtJKaEEAKwfnh1IsQHIfewfX/nl9QXfs+sX6TXXvI/FdYP5Dfz6PbJ&#10;WsdiaY/A+5OQ++Fznhxhrf04MaR8Zp4FMcDhcJgbxBxf/+ofy+0hWs0pX1edV6wMgQjM9X/tiVZ6&#10;hKk73Bwwg48Gd4OEY5VnZzhIcnyDQBUQzznbdkIotjzgVBWn0wnDMCzKXU9l+etzWHqlxTSOI8xs&#10;kfdsHMfVsgGXIS7F5lxoy3Pb8FYD8PX1JwmZxbLymOMYXRpCXdryxfG9Ekfrv58QIgkhvw8KaIQQ&#10;QgghhBBCCCGEfDilANEaGCGnYZH/qxbA7tk+MAs59fJyvrsDlqb4nLzQ8vpJR1p8r62vxCCsRa41&#10;T7g1z7iaa7zNarsVzjG+1znOWhEX3f1C5kp5zrYHvyxyuGE+BxSVCCGfDgU0QgghhBBCCCGEEEI+&#10;nJZwVNrh6wsOLISzMj/YXg4u+LoIVQo1rVxiIoLRxlWx6RbW9lUfe318rSm2VwtOeyJZawoPtNbv&#10;o2xlmVVlEhHXzkctRKIUx6rzMh13tmaWc9f5Rf40Qgj5FCigEUIIIYQQQgghhBDy4bQ8ksocZqq6&#10;LaBdsf16vZZAtCaImRncfbJHhLM1YaosXxmisfS02xMBa9GsLn99DOW8rbKLVh5olZ3Exuq3SdzM&#10;5S7XWxEFy1x1ESKSEEI+FQpohBBCCCGEEEIIIYSQiVpUUb1OINtZY7Fe7WVWY2YL0cws5VqDGWAG&#10;aYhga5S5v9bKXHufiQiGYbjwQlujFuhaHmG1eFYLaWvbvyV0ZOxuEfIxwj2WoTNXjl8HXeZJc4Ob&#10;vXoKNEIIeQgU0AghhBBCCCGEEEII+XCmkH1YhiVMObT2HZGuFdBKag+tcv+lcAZzYDRYwwOtDsPY&#10;Qh0YzeFymd+t9kBb87ArPdDK9cvjuMbW4lnYvRx0lwLd7CG29Harc6VlDzTMIRxbYSunYy1y2m15&#10;xRFCyCdAAY0QQgghhBBCCCGEkA8nRBhVXXhERf4rEYGrwENkUZ0+O5KX1xYD2mJQUIs1tYA2CWk+&#10;T5GjK8ITrh5beKA1xKOg9DIbhmEzbOO1IRxruzWV26093kQE4/d5sT0zn3KgxfyWODZZr8TGxjEt&#10;Qjk2crsRQsinofurPAe70xJCCCGEPJ8yMYDeZ8mHU47jvtWSVyDyg9xqSW/KP4R+qCWEvDMhUt1j&#10;96YR3pxiG+GRdZITVBUDhoXV3M5tW4UBq1MplpWfy6klOB3Jg1bSygVW53e7Jozj1v5a5a5zsW2V&#10;w90hNk/uDtj6+XBB0+Nu2l8R6lFEoFlgU9x+nOQzkI4TIb14CQ80Q6rQzW+3AF8DCCGEkE/kaGe0&#10;HNYiJIthd1rhcKCPJv7+cS3cYtMGuhWd5HcRAHqH/QmO11+fjiC9RX6q5fOHkHfFkhPRpoXIQjTR&#10;7JmlSAIZsB7CcBzH9Dl7l0EVMgxA9lY6nf6kbUIhKgvr4rDRFp5OSwucMc4DS2rPKQd0GJJYNo4w&#10;M4zjuFjPzKbPtbizF8Jx+o3MQlYdprH0OovPLa8zLUIcRrkAYBiG6XvLwyyOZy3/WRnC8kJI8+TB&#10;52ZAGfaxKhvy31nSSQE8ha8EUghHEUm50YZ83INO3mhfX19AfM/nNAmkgjMAc5+Gcy2vnbRdRnv8&#10;vcj/z96bNjmOa2mazwGoxdeIjMi8N5dbU919e76O2ZiVzf//DWPWNjY2Uz1Vd8k9Vl8kkQTOfCAh&#10;QRApyT0i0iPcz2Mmh8QFBEC6Frx8z9H+W8QDfgdN+oFh/NE8uIAWhfXNtPe+i9N+QBqGYRiG8SDI&#10;PUtMRDM60jVw11L9H9M+Y4f8p8d9o2jYDYCfA/d9//7SSzARzTC+TPLwiPu86jJSpvk3FbbeGlJ+&#10;M6C706MX4HACrhfjnCC9D2TtTtJOjNoqGS9hcwNKckm5XsyStC6FayzFpbgR/j5k/rzr627ur6Hc&#10;Z0Nus6EQiXcN13iofUN0YyQQ+7HKhLOh/UrRL50Cp1lfu5PfCSNu00+ndOd9JCeb8XRx+nA3cZlw&#10;ZjwkDy6gGYZhGIZhGIZhGIZhGIbxaUkOrPXzYt2QkLR+9MIZxSMX5PZNcg/J9mtRKTnMQsp3Frfc&#10;WmvX2YFjHKOu5f3O+zfU7zwX2DEcynFWimvH1JeIhWhW9mco91npMEwhNfFd7jrX9xXZFhK1qNfE&#10;MwM6Ed5uAjOeIiagGYZhGIZhGIZhHEkWQMMwDMMwvkjGxJEhASk9T+uH9rsPnXC27TALbdvn9drO&#10;eZYEtEruP32fwlvmIQ+3BMIibGPq/1YdAzEKyxCMabu7imilUJe73boF9CEZd7+FDIWaLB+QCWi5&#10;YJiFcBSRTiQRIWIONOPzIdrlZzwgJqAZhmEYhmEYhmHcEbsD1zAMw/jSSA60sRxouXiUBKVSTNup&#10;767HL0SiXEhLwlMuoHUbshZ3PoShfpZ9HBPP8jaXr4fCNuYiWi6slfXsc6Ll23Q5qDLRMbnNcjdg&#10;sUyyPnVshFARQfym35RhLVMbnKBONon2DMMwnhgmoBmGYRiGYRiGYRiGYRjGI2cohGNejjnQ1qH9&#10;RAZvIDk2xGG5T8rnlYtCOuCyKtu6r859bLmxCueZ2xGbNnVqKVqNHLt8DDnRjm3rjsB2hANtKLfb&#10;Vj43zZyErl/Xr18LZdKFydR+mYVwND4XLA+a8VCYgGYYhmEYhmEYhnEHPjSBuk0AGIZhGA/JIQfa&#10;UC60PD9Wzlaerj3HHPrsKx1oefu28nnxcUScUmQqQzgO5SbLHWRDotcxec/SfjHGvf0YCuO4LpOA&#10;Jv3rlHuuF7xSKX1eOnEC6ZEcZrrJY7cOzdk/T+6+zRjp+nwrdPUEs6A9dSyUovEUMQHNMAzDMAzD&#10;MAzDMAzDMJ4AY+JZen7oAQyKXR/CkHC11S42x1fpbmQZKgm6d70bEQrTIxe4hsIyHuuAGxXB2B27&#10;Y8dG6XWweLw7b6ePZNsmMdT1oTF7sS0mYY5dsdR4umifBNj0M+MpshbQug+C7ZXpjoPuzX37zo8x&#10;W7VhGIZhGMYxlDkUSoaSdBuGYXwOfIgDzdxnhmEYxqdiSERZCzaZg2wo5B9AVXXThKUzK8+Z1Ve6&#10;Xff6c3H7+NsiWB8aMHN0pTrSo23bzhnGtjAkfQ40nKyFpKFSpXPBCUqIihdBEbyTLfFsqG95e0sx&#10;L/1uSWXpLEtlEhNVlRDCVgjHfHzHRLW1SDiQVy2Nc3KZpXPaOYKUEAPOu43bzDm0F8RcP26VdH3N&#10;Q1aq6/uc3Gt0v8PaEGjbljYGYn+CvffF95j0e+5xfLn5UJfjhwrJXwKPv4eGsYs50AzDMAzDMAzD&#10;MP4gkvhmQpphGIbxR5GHXixFgrHcWWPus5J9osHWOieEEeHpGHSTvm0dKnJfKSK9mNbl80JkS+b5&#10;WHm9hsSu++Q6O5Yxx9mQIFpun4fCXAtr/aZRMiFStc+Dtqk/ioknhmE8TartN9zdOL+gj+Q+AsMw&#10;DOOpYcmOPy2f+g67T33+7Op42jz0+8NTuEP1sbPfQzuOeWsPY/+fhmEY9yN3MiVKcSw50PK8Zunh&#10;vd/JgZZvl5xIeR4uzY49lucMgKjEAaFpSHT6WOyGMBwXmo49ftnmPD9aej3Wp1JYGxMSR8M8rh13&#10;MljSu8nWec+KHGhKX2aOvJ2+Za+TQ02dICrEWI7Rfgei8bh46Ju/7OoyHoptAa344Ojer01AMwzD&#10;MAzDMAzDSNxXPDOOwwQ0wzCM+5HydJVCWsp5JSKIGxbIgB1RrXydi2WpHHvPHBKHktgUY+ye31E4&#10;C/dwa231Z8RRl8btLjnOcrGs7Fd6lOOTn5tjxLNyvzFhdLCv2blLoSfzXHIpHGZMDrSUpieJcLpZ&#10;twktWd4GZAKaYRiPHwvhaBiGYTxaHnoC7rFjDjTjS+ah3x9sgt4wDMMwjI/NkHBWOs+QbfEsPYDB&#10;fGB53YoS2RV/xkSg0mW1487KymP7t88Fk3KskfJ5CZ1g6B2O7TxoQ4LZMQLakIiWBLQQwqCwVuZW&#10;2zd+5ViOtXEsXOM+B6H0OdDY2rc4djIMZuKZdk/2jo3x+IkPeAk4++lkPCA7DrTtDwLozcEP0TbD&#10;MAzDMAzDMIzPCrEf8J+chxa4DcMwvlTGQv914slGQMuFszJs41id6e+QCy2VzrnBfGBpWSmgyR1y&#10;hd2l/7m4tBYF+xCGfkQgvEv9pXiWC2alUJjI3Wd5HXm9+zjkPgN2hNBDjyidK20dWlMA1R2hZONA&#10;2x/C0T6+jU9FFPD2Hdx4ILYEtJ23wT4Hmr0DGoZhGF8iNgH3ZfPQDjRzCD1u7P3B+FDuK6Q5gfBx&#10;m2IYhmEYo5RuNGQ3zF8qcwFqR+wBnPPr10NlyZCAli+/qwMtojtzl1vHS1/vkljoOhcaTnDiEB3/&#10;DpgEwEOM5W8byodW7neX57Db1pBCdDKSBy053ZJgmJZlwmmqN4mq5fF35omPCG1pGIbxmBn8ZEgR&#10;bdMdB1qUab1KtqwsObA8O95DJyE0DMMwDMP4Y8m+/Kiz8iHKL57+Rrf186dUZjzI9fMRr6F7Hf+B&#10;3z/+gP+hY+6a/5QP49MSZWCewMqjSuNpk4cwk/69uCyJfa6sYrnD9/v3IpL2whm9+wzfiSv99trX&#10;o7FzJ3WvhUgnYgEHxTNXPKR3nCXnmewRzSK784Zl9q1jyd/bRbo+JLEpvU7H3Fdu1an0/ej7H3Xw&#10;NTHFQ9TB/dLNOEOvB8sD4RzLZeX6KKBu4z5LlCKaS+2B9cOJbPVrSEDMyccvnxNOnwH5Z8EhzP1v&#10;uE100QflLm3o3ms3D+PLpVqLY/mb8Jo8dAAAIABJREFUpdDljXRCjFA5R+/ixfluZXcXgiKiNE3d&#10;vTEr4ISosU9G2YeB7IW2qEXJ53HxG4ZhGI8TcxB93pQ5AcryU5+/g7V/8skqAVzv9LfyDy93kqD/&#10;sXh/tzu4d5C+/eq650+pTCQx6Q8v+8Pf8z2iO3Our+e+ZXy4/v8BpM8H43GS3uVi/+9k5fElWB6Y&#10;p46LjijgVIi4nXI+mRBFcdo5ryrxIMLEVaiDyk0QLzjnkcpRie/e3vvJuu57uPQii0PEoeJwOCIQ&#10;NHbHh37Ob1sgInv/1qhoH94w5QZb51ELmxCHW4KPL0IP9kKOqhK1q2vst0PnrmO975a7jr6+tcNM&#10;+o90QZys5y7jZih2ynU/e4EpTYq7tcQEMSqgSCoV4lowE7y4zsnXiwF5iQjEiEpXZ6Qb5wj4/nUy&#10;MqQ8bwjbec581z9xDuf9VqhOkfRZ3gtZA6JXGu8QA0G78xZjRGMEVSbedwKkKqEftM7p19W7dtgX&#10;45fWiey+h+UiWlpXig2S1fk5c+gmnC99fuJz+Px52CZI//5bLE3XbbH1zrXOB7bfVLgHw5WqfzoV&#10;petsyH2WKJfpkXXZaTcMwzAM42kjVj5IybYQ8yWThLSnVEpkPWvULfxDy48yebPlZLtrmZ4/4P+P&#10;YXwE1Mo7lzaHYoDg+g+i+5Yysnwr/mFfxn55zFdz2D2UO6dKB8Zd5oDXgtFH/gganac8UMJmUvyP&#10;Lj8mx1RZnrt03oa+lezUPzB+eQSzoXnowTaw/e3D9APjIYnFNTyG09Ix/GnbZXx6qodugGEYhmEY&#10;hmEYxpeCoCAtounecDalZne2b71ms52LBNcSnLIjSumIaJbV44h4bU3OMgzDeKSMOawAtN2+mSNk&#10;8oMKBGLnXHIO7x3Rd+6j4Dun0LRyqEi3zgm45NBKlXT1CYCShVnswvm59Waab74unXNrt1gIYe1g&#10;ijFuhfkrQ/4dGz43z82W3Gh5qMKqqo4O1TsU4jA54vL2pLYT+7CTfa6zlPNs7dI6wl2U6k7Hyct9&#10;+5SsHWdZffn2Q+tVFe82/Uzk52LrWivO1dA5E4r6LAyyYRiPEBPQDMMwDMMwDMMw7sj23fBlyMF+&#10;ijEPtTm4nWEYhmHcH+c2N1ik0H6uCF/onEMKQeVD8j6OhZ/WQlgaCk89JMbctT258FSGa7xvnss8&#10;lORYm9EuJKX0+b+OFc2GjjVUpr4NPd+81p3+rMMzMiyeHWrLkLBZnscvPfSgYRjGh2ACmmEYhmEY&#10;hmEYxpF8+BSSiWiGYRjG/VgLItI9T2HERCQLl7ctnHnvN7mxCoHlrgyJP7m4Mia8lMLZmChzqE25&#10;eJb3JxcM0/JjBLS8rjHBb92XEJFMQNvXj7uMX3nMfBzyNmtaPpTjLVtW5j0rRbmxc1g+8nNoIpph&#10;GE8ZE9AMwzAMwzAMwzDuREoDXohhaY5qPcc05kQ7kNNkzzrLo2AYhmFsBJON0KKSym5dEs689+D6&#10;7WXXqZU4RiAZC/2XyhDC+nUeuvFjkrd5TCwacqaV+46JV2m7XEiKMXYhHAccaHcRmA6N31j4zq4P&#10;fYTEPUJZKaolQXGsbfscZ8NiqIVoNAzj6WECmmEYhmEYhmEYxh2IckAAO4SpYIZhGMY92DjQZMuN&#10;VApoa3HF+05M8b2gwoeFb4TDIRzT87FwjUN9umt7xhxoh5xnuQMrF8nKeodEpFJA+9gutHJ8hkQ0&#10;5zbnuXScjYW0LI+b9698lALoTh/vec0YhmF8yZiAZhiGYRiGYRiGcUeiRNYOs3RHtm6/3JBWRLQX&#10;36Kw12m2tZthGIZhFJQCmrgkpA04lJKgogwKSscKQIdCEO4L1ZjCJZbHvIt4VgpMpWg0tHxfGMOy&#10;b6WAtiUkxS6Eo9Pd3GHHUm5/TAjHdZuLfu/kuRtw4I2NXX78ob4OrTMMw3iqmIBmGIZhGIZhGIZx&#10;LJLCN+b0YY0k9mEak7iWi2wfB4cFUDIMw3jKJOEsPV+LJQOutB0RacTt9CGMhSUc2mafA62s6xD7&#10;RLJyu3z7JJSV7R46fikmoYrqsLiUC3CH2NfPsTCO6+cDQtmQeJaP6ZhomPdtqD87App9ATEM4wlS&#10;Db8x9nccxD6u/4HffLtv0tt3PkRtP2UfDMMwDMP4Akl3iZbYHY7GU+DQncYpBJLxeaICO/nP1j+a&#10;9p27AznQ+mUhhGLCcxNOqSUwsdsgHzWHPgc/1qT3ffnc2/ep+dT9P/w96HGP71NnzCWUr+uEnM1r&#10;59w631npQBO/KQE0+4za911jzGE2FhKw3Gboe46qbn3/L8WafHkIYSe0oUif121ANEr75PUPhUPM&#10;+zzkgCs/f51zhBAIIRDbgIv7BbSyvWU7yjHfJ5aVwpcCVVWBk/U5932IzuRAK+tK+yZnWd3UO2Jl&#10;GrsY49Y4DeWwc85j3J+H/ny039mGcT/2/vTq3myPq2jsQ/6h3xwMwzAMwzAMwzA+Pb3bTLRX2MZd&#10;aIfznezWnibIEAfafPTWG4ZhGJ8nQ58Tgw60tP4jzMMdciwNLRtzcR1bx9i6MTEqX1+Wd5mLHHKi&#10;JUoBaax9++Y/7zs3utuvXQfaPo511R1y0Nm8rmEYT51q6ENr/eYMiBwOOTJ+p4Sp24ZhGIbxWLEf&#10;U4bx6fjS/78e+28Alci206z/zTSaA237jnNtN3lgyHLC5BOjyWFA/7tKYH2HeRtMQPuUPPT/35f+&#10;//PQ4/epeejz86nH96H7Z3SMiUFCynPWR3PI3VjJhTTi0LqLsFTmAxtyLW3lB8ucTnkdQ30ac7eV&#10;As6xYQrHlh3T331tSf3JnViqOugB3Sc4Do3FPkYFwT1dOWasu+fbOd7K8zcYtrGo0zAM46mx40AT&#10;kfV7smR/95Hvk2Mxcg3DMAzDMAzDMHbpfivp4ESZ966f1JK+jNkd7ja5/al56EnChz7+IQ6173Nv&#10;/4fyqfv30ONrAtrnw5BA5LS7YUP6MH707mTn3FpAi9m+Q3XuowzDWN4on8r8kbu09rm5yjryuoba&#10;mYt+Y2JZurEkLU8hHPf1v2z/PkdWCm24vf1ufUNje2gshtgnBpI50PJ6x87TvnbkwmB5/vYZLQzD&#10;MJ4ioyEcnXObuPwH3udLAU013XGSPkTu30DDMAzDMD5P7IeUYXw6vvT/r6cwARsH86AlxvOhOXXr&#10;309Cl9+sq6pzmqGK9w4BYgAQYlTi+jdWxE8/YkeMz45jJ7gfii/9/elD+dTn56mP71NnyIW1JRBJ&#10;ynPGoIDWbXP/a6h0nQ2VaX0uvuRlWVfZv/x5KaiNOdByoWzfo8yxfMz/01A7Ul+SgBZjhEJAK2+A&#10;Kessxbpj2zPUp7UDrXAY5sfL9x86X8mBlgufpUBY1lf28fF/uzMMw9hl1IG2EcXkaAFt7C4H+/pn&#10;GIZhGIZhGMZj4IMnjyTiXNX9RtLyLvJu4tE5XTvRnHPEyHqiKw/BZHwaHlrAeGiB7EN56PH71Dz0&#10;+Xns42tsGHIjOfY70IC1A63fuRNS6K5dd0SalpIyhONQGMchEabsR17fWDkUNnBIINsnoo31Yawt&#10;Q4/cnbX+7B0Ig3jMMcdCVA5RCohJPOvCdYIWDrS8/rTPkHhXnreh0JT5eIy17cv+dDIMw7gf1dCH&#10;yPqDhz4HWhy7s3KzPQN3N2xK+4JnGIZhGI+ND53AeegJKMP4nLEJ0s+dlAOtcJql07Z+e0vrt8+n&#10;9x5UYR2iscw30uK9p/K+nyzsQjq2bUuMLRHLgfaYMQfa54050Iw/kh0BKQlgbpP3rAxjKNm+970a&#10;y9CEYzfMDznRhlxkZT1j5aH+7wtxOCZmDYlyY8JZ2j53aK3XHRDCcpFxaJyOZcyB5pwQ+3O6r5/l&#10;+Rpy/eWuwbH1Q+0xBc0wjKfIaAhHSG/Ix8fpHftANQzDMAzDMAzjcyMJQHctPzE6doyPOak8dIyx&#10;mwaL3zQSCeJA3G49qe39BKckh1nWpwhI1Xa/laKARDRGYgRF0SjEEMDNqLxnMpl0LrTg8V5oI6zq&#10;XQFNy+HZGsf8eexulNT9N0nuZewcyb46j72x8pjtjvmd+eEhzEbXf+DP3J1zVa7/pL+j89/49/n/&#10;P3zdPHYB6KHnOR77+H4xqOve8+5a3pO1gOEy57KTLbFMpM9/ltbLdpm2O9i1PY4m6dJ3dmXULvxw&#10;eq2b/e9yne4Tz/LnZTjBMWFtrA+H2lAKaOVjE3lrNz/cXcf1WLb6t+cYpUvwGKH/PuElNxWk7ztj&#10;G6RrfftGo/ITPgo43Sxfv5bumkojVl7ThmEYfyTVvjf87k1Uu/jJvZimqmiWYFJEiF1w/q16tuv6&#10;gB9nhmEYhmF8ljz0BJJhPGY+/f9XclDpPUr4cCEt/33Q17UWZWRgWXFMaY+oF4aFFunrLcSA9c+X&#10;7XzO2xOekdgLaCqbRGRroSwVfbvXLV4Lal3br+sr8IrH4SqHiEdwSOj6vrq9oVktWDUT5tMTZrMZ&#10;IKzqFavVqh8OwXvf//aCiBJDd0e5n0wBRxTX9zV1zuEITGKLu+9vtPXYbYty+ZBtxkyLbdJ59ZvF&#10;O9uWQm0hQkrsz/++ayhbNlbHHuKeCCzrieIPQGX/JOBQXpv7uBj2HIFufO5b7mff+Bkfzqce3xQi&#10;byyk25MX8PLPqvT+eodS2Z4/K/+nyxCFLg/RmASS5D7zDuc94hwqEJPQVQhnsT+G4/D14333/jwY&#10;wjAqtAGJSqR3ZGlEVHH07+J5iEjtbwxR7dqi4AYUl/yaijHinMN7j+9d2OWY5M9zh1bav6wzH9fY&#10;tyfSPYJGYv/IXVkhhHW/RQTnPQ7BB8Vlp2xfSMgyPxxACGGn/Xmf0ud6GoO8VCe06F5BNB+H0h2o&#10;qoR2477Lj126B0u3YPcQxCUfxtj7wJgjv3/p4s6ytdTWL4/9vlufNmrimQEffjOdzV8Y92OvA80w&#10;DMMwDMMwjMdGHHh+1/IjO9G2xLN8WVqeBJJ0S/KH3ck/KAAN1Slj/ZdC5tk8EwVXOLTWgppCxBHa&#10;TvSqJjN8VeHx3eSVKiFEJpNZN5Gl0IYaV3eTak5gOqlo27avt7sjHlFcmuhy/RBJ7I4n9IKV66YN&#10;shkoye/yPrYs+rvp/zHn41gX49h1lh8nv4+9rze5PO50rPtxXxHt85kAlHuWcPz5NozHiAw8v8P/&#10;T/FZUzqm9oUr7HbfONG2hKf+KDviWdbaCGS3Lwwylg8rhTCU0AkgQndzPWshTdH+Bvxj3x2GbggY&#10;E4TG3Gj76h68GYFd59VQNK1jb1Yo3VtDIRBL9oV/HHPUHVtP3qZhJ93hPpWuw93j3eGDLF3r+b+A&#10;bH+GptdjbrS0jWEYxkNhApphGIZhGIZhGA/EHoFDdu9S7u5sH5qaG5uuG7kF+t6T/w6n4ON2JKU0&#10;wZMLZfnR84ki0QmuuWDCjJmbMHETHNLnOGuQEJAYunxnbehcBb7GVRV+PbEGEJBUcYSgSURTvPq+&#10;xxEfHTETllzvPox0kcDuWnYVH3sOStHlGAacY7B9Pajbnb/TQmzdOT4fKLoWh7PJPMMwPiJjYQnz&#10;/GadcNa7scrlRzoDjw1lWDqYYoxduMa+zJ1ca3FGDjsU7xKucZ+YWC4/+lgpl1kfflJD1591pK1s&#10;HbG7SUXo3cdH9Gssr9pQf4ccdGN9F8lynw00ZOj4ufMsOfNSc44R+cZyqhmGYTw1TEAzDMMwDMMw&#10;jCfFh7pH/oA8aKOkO5k/pvtlT51rp8D2mIn2Ae10kxtqTDTbCvWkoDjm/gLHFGmFdAN/1AitdJN0&#10;Ebwmz1iEIEQNiFMQYeJBRUH7UGB9bCxVxQk4WmIvKCmK14CKrNu0CetFH/br+JLe2TY4ZnudgYUY&#10;NrpeGZ2mXO/ni3CNe471kdEkJt5zLjGKiW+GYXQMuYySmJKHbtwK4ehSKNpt4SXV86Eyx1Dov/Rc&#10;FGIIXZmFZlyLNkfUXzq2hhxn+RikMjEUzrHcPz9OKfwMCYNlmMPSnXaM0yuvf+i4ZftK8Sz1K4XQ&#10;zM/59j6AHO7fUAjJ7uH2hmfdn0ftw68vwzCMLxET0AzDMAzDMAzjSfKQQlhBEka2wu8xbiDLtznu&#10;AB+4P6TxSuJZJ6JsXE9JnJK+ble8TjVE9ZzPT2iD0LY1q7ZGYwsolYuIC3gvTJziXSdISQxEbVEN&#10;qArez4gq2YSYdO4wgYggGrvXJK/Zpi2d1lahaZKsCPd1qASIEoYFpCFB7dA2uxscDtE5lMMur390&#10;/7Xyd6ANh4kfXoVhGMaOQHK0gOYKF9YncKCl/Ge5A41eSFsLZ3fsbx4acF94xtJ5l7bJxbRy37G+&#10;bglioReTYuweIW6ep21SX/swySn3pRs41FDIy3yMh1xcQy7DUkgbEs90XW6HVywFvH0CWp4Cb2j/&#10;Mnzj9rmSo0JAGoZhPDZMQDMMwzAMwzAM4zMly221s3yPU2mUdOd+litrq+78eR+vsNhOM+ExIiCd&#10;+yzPESZ0YRPzXB6QRJeAm7QIDaG5pQmdgOa84sXhPEynE3ylVL47YmxbQmhQIqgHFyFO+kkx6dxo&#10;qT2AitvqTSd+xb50dxbN8lK0d8Vt5RtLY3uEQKUOJAxvl9e3c37yul32SMTtzT44T55hGMbHpxMj&#10;xkMR3lVAg11x5dDx9zHmQFvnQMu23YQUTguO63/aN6fs/5CQNrTfoXp3QioecKCV++zULcBgbjFd&#10;j98YQ+e6PL+5q3DYgSZ9E3bztuXHHzp/6Yabcp+hdubbWAhHwzCeOiagGYZhGIZhGMaT46HdZ4eO&#10;n0/UjDiJdgQc2J29K9bnosqgKFeyTvqVCToQRLrk9r0LKkh2dNHeneXQ/hh5DjSkZRVfEWRFrFZA&#10;i0dxDlzlurw20wqcEIi0bU3bNERtcU7w1QlOTogiRPEEjURcH0rLI+I3GlJyoQ2Gpxzo7hE4AdEu&#10;j9rWcG/VV4hfW/nJUltSaEzJthkQxIZbsXvut059ua9N/BmG8fkyJKANhTIUEaQX0PJ8Y0lU+RiU&#10;olAuwhAVv9PuzfNjw9PuE9H2PYb2yes71JehvGBjYRvTY5/DrTzOUFvG9h/LeVaGqCxzoOX7Dolo&#10;Q/3d6mfcnzduKIRj7kCzj1PDMJ4iJqAZhmEYhmEYhvH5ImFALClEsL35sIr1axFtN7fZSAPSjoDQ&#10;7emI4rbnkST2Qlma5FKkr3+rdRJYtFfgGrRS/ERwCM6B9AnQaq0hQGwDq9WKZrkCYDafMBGYzoSI&#10;EFRpnSNGOvGMIjRj39coybXV4T9a/ME0dm5E0Oz9d+t1MRv7tL/rXHVbo+SKKsL2sR6YNEmcwpjd&#10;tTQMw0gMhS8cE4628n7J7v4fgyERZi0Q9UKKjB1fdkWdofrHhLPydSmalTm68u33HbcMqwjJTd2V&#10;qoqoElX7UMtdGdh84ox98pThGktxcJ8Id1ehcN1XhoWz/PmYi658fsz1Yw40wzCeOiagGYZhGIZh&#10;GMZT45DgdIgDofHKHCUlcR3Br6hnsN7C6ZSWbe3Xl9o5mroQRm7kTumI8ykE5HA/hieXBBGPCETx&#10;xHX+GcUhiFM8AkRC2+U006iAJxC6SbQYgJbJzBO17XOqVFRVhfcVlXQurNWiRvA0bcP1bU2oJ8zn&#10;czSe0DQON/XUsaYOoNHh/QxxEzR62gje+16o6cI7qoZeSIv4CE1Y4ZXRCcp9bLnpyinFtaA5sE0e&#10;inFU+HSb5X3YyZ36FaAFKX/KxqLc2nFg2YcR6dx4dy2PYWiiMj8/IYSd9X8cNol6iC99onkrLKDu&#10;5lp66P59bMHoY7N/fHTt2spD93nvNy6jfv+hdbkos3Yaqxah/lJI3+Se3j5nIYQdwWrMcZY7l7b6&#10;l8ITF6IX0n3+hPx6SaJaX+b9GXLYpWtuJ3RlX18eIjE/fvresc9BJwrkuc80EttAjAENkYjinEdQ&#10;NEREQKPiRCAqqn1o5oG6c+HsmEd+fr334+Eat9yJQh0CkX05znZddfn/b/r8GBIt0/WRb7/dDkfd&#10;NHTfh/pzkj7YPvP/S8MwjA/BBDTDMAzDMAzDMD5DSkGkFEZG7wffs25oWxgTWDaTS9nEHA5FehFQ&#10;UUIvKiWnWaRtVt0EGf0kqO/KyjvEed68fY33ymwyZzab4mSGqCcGIUaol9197/VSaFbTLrtYOCE0&#10;M0KzRKtrVBTnK8RPOvcbSpCIiO9GKqZcZ914aFRUBNXItJrgiznefCJtXw6XfDxGKfPK5UJZ7kBL&#10;LrlU5/q57IpoaT+BzheQHeMPznc2dmUeWz68h84wjIciOblKYWPIgTX2+kPYcbKlNmXPjxFJP6Q9&#10;uTB7yI127PFLp9WQ42odljEJgP0m0qmBffhlttaLSPc6a/O+MbrLuIz1dahvubg6JG6XfT103EPr&#10;h87NQ4vnhmEYD4UJaIZhGIZhGIbxJLnv5NdHnEDR0p1UCC/Qz2TF0vrULdtiI0vkrrFueS5ZdC6x&#10;LcElF2629nfF+m7ZdDKlRfvQTx4lEmMLGgDldH7Sdys5rQLatijd6J3wjNlkysn8lPl8jpeKtm1p&#10;mxZtW6bR433F2Ryez4RpNWE6nVLXLdeL33nz9h9M5spsek41Oenuog8NxClChTAFVVKkRhVFBLx2&#10;j4rtfDlpQnc9QntPsfS539KYZONYCmfr5cc6prJ8aIOCmAKhXzcS8pHtc7mub+swf5zYZhiGMcSY&#10;4JM7r3L31cciz7GVjjvkMjwkEmlR5nV+aPv2CUuHjrE3lGFR7hOEhsSjGLcdaGN17HeRbbvuymON&#10;9a9z8R2Xjy3v/1Db9jnP9x7fHMiGYTxRTEAzDMMwDMMwjCfHB05yfXLHTyGYSRlu0bGbUGojqmwm&#10;gHyqoCtSIqoDbCYWN8vWd36juKCdiBQ1C01VIdqJcyduShLpVAOEvqlRcQqVzKlCRbUS2tWCRdOw&#10;XNywWq2IbcP5+SknZ+c8++qCZ+cXnJ+fogR+//UVoX3Pm/e/IN4zmQSmGkBbAtN1N2OrqPObMFtO&#10;UbqwlQ7B9cO7nlwrJnD9gRCcmsZVYj/G/fnZyi+XhWocCquoIz9FD4UX3cqhlgTYtF8vmGou8D2+&#10;sFKfewi7p85jPz+PvX8fyrECz5DzCtgSzoYEmI8hYQyJQ8fkzlrvq7si0V3aNiYwlcJSOv6QwDOW&#10;02sofGMewjHGuP7svouTbCPC7R5zrG9Dy4bCVpZjUR637PM+kbA8d3k703H39TNvS9l3c6AZhvFU&#10;MQHNMAzDMAzDMIzPmD0ijLhCRNuDJjdauos6d0ilbToRpps46uruJo0E6EMaRUHqFq8O17vZRARx&#10;gtDlCInvbhFRnIBIlxtNXHd0EcFPpp2C1SxZrq4Jy2ukuWFGS+UCVRN5Nn3J//KN8sP3J1w+a1ks&#10;r5mGf7C4+RuL+RucnzIJLZ4loidUeoKTM5Q5IXg0pJxt0gl4Tvub14Wok348kutAtgdijzaq4og4&#10;VFzmAoz9nfHJaZbEsxR2MeWcS6t9tyw/d1oIX5rqSRuketre0Za70NK5rToxMDnUdkS6rO4PFICP&#10;vexKjtBvD9dhAsZnzWM/Pw/dv899Ev+Y8HgiG5GiFMtSjrBSSPuYlAJLnu8shfAdEkzWbYeN8ywX&#10;jI5oZt6n0mmX+j/U3rHQk4dEpa1cblEhKhI7F5r0N7XQm7C7j48+51l+/JgJdGxfg2VYxc04bbe3&#10;7F95jvMxLutel0DUuJUDrcxVl4dgHhJBnXMHnXdboujWeI7uZhiG8agxAc0wDMMwDMMwnhKHHD4H&#10;SVNnn4rcfZa7jcaa04d4pHc/aT8Zpa6f2OtFtl48og85NY4i4kfDWrmonDGlwuMQxGknljm67Gii&#10;1AqqDdoG2rCiqRvatiaGhqgNF6ceZUXTLFnV14T2hmrScHEx4ezC8cMPL/j+B8df/1vFd98rZ2cL&#10;bm6veHb6nsvzgPsfS26XDYvba+rV7yhnOM6Ac4gzZvNnCBWRbGLSKTiIeIKcEmTShaJygkdQ1+V/&#10;iQLaBqKwfp2XnUSWfkbmTsQkaOWiWstarFwLar1TbH0SIjDZf463zncEqdlUkIlnxK5cC2fJIde3&#10;dat99yNyf/GMft+olgfNMJ4q3vv+c6MTU5xza9FszKE05Lq6L6XAoqqEELbEmHJ9SRLLhkI4Hmpj&#10;2ddSQEsOqWHxTtbHGPp8zvuXi0pbIRwHwjAOcR8H1pDYORTCsVxeCm2lKJcLaCGEvQLamDOvbM+Q&#10;uFYKlTvHNwXNMIwniglohmEYhmEYhvEkue8U/scK3XhHIW4rZ1m+4th+JAEluaTKPFrF4US6u9H7&#10;MtXhAsylYhI6QambR+xEIteXVYCoSlsHtK5pVyvCakFoVkS94dWrnxF/i8YVIS5x1YqTZ45nJ+d8&#10;9bzi3/63r/nm2xXfffeKi2dvmEyWnJ2+w+nPnM1bJDzj55/hx3++4t1iSWhXOBqi1sR2hmhAmOFl&#10;e1JSHUSZUKsS3LwTAH3nJhPfC1tOkF7gGSqFXpjUjWC5KUN2rpLrLBPSJG6cZVviVnmOEmXutBQa&#10;MgDtZvs+jGYnnMXM3TZ0fj9cRANzoBnjPPbz89D9+9wn8Q+Nj3MOcboWjpKIVopIQ46rJFh9CEPu&#10;s1xAG9p2p39FCMe7tO0YAa1s45AoVYpo+fb581JA69xndM+TIb1/SH9zh8Dahab9dho78Q03HHqz&#10;XHZITBsTz/L+lazFzgMOtH3X4NC6cbdhKSLCUTZDwzCMR8ajENDyCPjRSiuttPLI0jAMw3iqZMLN&#10;oAjwyEtAd3KKsV4n2fMN+evYCyID43ckup6UEUS1c42l9gi4CFEiSEQzh5P2IonoZKtNKR1aV0ac&#10;RFQEidKV6juRSB2KgnqU6eaYxN7Z1PdW+olDEZwKQhfGUVVwCKvr19AKqhElQFREG1QDaKRpFziN&#10;XQhHIidOOT11OObg4Oz8W3x1S+VacCsms4YXX8/44S+XvPxmyunJLXO5pbl9xdvVgqDv0XBLvXrP&#10;ROf8H//7v/E//+eSKbf84lbtW5YjAAAgAElEQVQ0K0UchDbS1i23t69AJ6jMEFcBDvWuDxs2o60D&#10;URrUOfAO7Sdw1TlwwnQyB5U+b5vrxlq760BxeHUEt/k32pzXzbUUXf+tSxxQ9edRegEOnEZAM4eb&#10;4NQRk6NMoBPYkrPM9c974Uwc65CPa0EvHb+/KKTt3ImS+rA78Xfsd8IkfLneQbbVXzb/TUNp9tIx&#10;PoZ49vDkwvfn8I3+PuWXTUzvUwMO0Y9ResbXG5vxH2XvesF5B067XJJeUOlLfLdcPFEUJ77/KO5C&#10;3mp/YM0MvPlVPXZYR3crQnofaguHWR66McY46ADLn8cu+i/Zx/iWeBbJP48H2nMghOM+t13pngJ2&#10;RTDdFr26z2c64QyI2glox+b02gplKIBq/38i/f+Fbjm4vcjW/5EHtL8xJaaxyl5vtpP1+tDnKw3o&#10;Zr/YKXsxdiEciUrUiIZI1Ni97rfXVAo4ZOt8jImPQ+M8JFBuPgOOFNKK75NSvAcf+lz81O93X1Jp&#10;fP6k/4zyc8L1yz74Bog960za/rQ8CgEtfSjH/gPBSiuttPKYEkxIMwzDeKpoCu33JEslroWpXjTT&#10;zQSz0404Id1g9evp62i7fdNESp83bDA05I6oFtFezOmOC0KXg8Qr61wklXcEbaljQ6NtNynkBZzD&#10;ScXF6Z+IjadpVtTNLaFd0WqLaCBKxOOZzs85nc8Rf0KshbpVJE5QUUQcq3BLU99SNwtCXCCuxbuI&#10;88pXl8+6nGbikejR6IlRiAGqCM3qHe2qZrVasFwtaFc1Tbsgtg2iLWjDyemMy4tTTk5mzCYV0+mE&#10;05MZ09mM+WzCZHrO2emUF1+f8ac/nfPymxMuL4TZvKZe/cab93/np7/9B9fXv9CE95ydOL77/ht+&#10;+O4H/st//e988/KKb144fvrpHe/fNrx7H/n9txvevWnxlaNeCquVR5lQ+RlSTdAohDhhceNw7gzv&#10;u4m8xgmTyYTJ7ITJbEolDpUJzk/xkxOcn6LRU9ctoa4RH5h5TwjKzeIapWF+OkOcUjcN87MZ3lVE&#10;AqpKqy1tDLRti4aWdvUWLxXezfH+jEom3TWEB5n0qdUqEA84VPrVAsgUh8A61JRjneutD99Z13V/&#10;Pad9sutQHeiMFOaxvELTJNWOCKbpCgYnsv4uqdItC70+1/9XrOtI17RoJsLt/qd8YfTvJ19s+WWL&#10;aOnSTJNxH7sMdE6T/tLtJwJ7QX0r/OrTIwpE1fUVNOQciiOOpHUdziEOBIe4/vNWBCfdcuc9nd7v&#10;if129ALVWsxI9XVvhf2NId1JGxSe0PV5K3OcJQEthZQMYdv5uyWgAI2k/qT3YPpH16a2aTdCTr/c&#10;eYcbcGSVYQdLYaccX1WlrZutfSW1T7X7D499nW1AQ0Bi/30l6ro9CL3brK8jDSQb8Wir/05w4pFe&#10;LIMun5rSXwvSfa8UJ51AmQQoJyAOV3Uhn3GyFiBVuteI67ZDcE6oQ9u1M40f3Tcnke71xHuCKhDJ&#10;FVRxSlBFY6Brcvc55QQU6W7+KK7F1N8x116+TfeION/v370hrIWCzdauWLD5xOu+80H+HlwKQ0nA&#10;HUKeQBljHH1/hg8X0j7UQfy5O4AP82H9Hxt/zasd2CbIwHb3IBZO37y6vG3p+2Z5uAc/e1/wnWSP&#10;QkBLqFhppZVW3q18+E8QwzAM4+GQJ1lGAZXYObwAcLh+FkY09ne6pgmQtG+33Zo8XN8YBxxpEYfv&#10;75t3aeKqVx9i7NxglZ8iriKgBLqwRa02XN9eQfDEsCJqA75hQks3F9lNFHp3SxMisb6mqSHUDmGK&#10;8zA/8cxFiH7KyVRpg9C0N4S2JbQrmpXv3GShJWpLbMN6orHSwFfPwIUlJzEStUFiQIhUTkHaTjib&#10;VVycTZifOKYTYTqFk5kynVZUXqgmnrPTORcXp1yeT5nNwUlA28jbNyt++6XmH39f8eq3JXUduTif&#10;snp7zuqq4nz2ntjc8M2LOacnjtUqcHO74t27Kde3Dbc3gbp2LJbQhooYPG0LzSpQNwHiCavmPXVd&#10;08aAiidER920LJdCq+eEOCHGKeLnTCaX+Mkp3k2pKs/N4hanM5yHWRVw3lFNHCJKdB6JjjYqqp4W&#10;RXWGIHgPzikn1ZIuX1wFMkGiI6qicQUawAlrl2TvdozJgaYO0Xl/SXbbKBEhIK5FUdQ1bGYWBXIB&#10;mM6Rh/QTlNl/SPr/8MWl67KJCKesJ0zTBOf6QTHJJWx91/zyhbOcz+P97O4lPAYRDTaX1h9dPnXW&#10;DivZ5P/Ky/xSWws/+XPpNhInaC+qdMqZwFpUyQTLvlTRbnkxgb31MZ3aUea1yp6ncsiBdeg10L0/&#10;rw+2eWgvqKlA79veGoOxkJSHGNvGwcZ41gtkQB+isRO40k0McX3HQ/cox6xkn/tO+jZF6YW3VFcK&#10;7ehkPQ4unc9seXqt/a5l2Vvg122M/TiqbM6baDe6ubc2vQ50LjiyMv/sKT6WdijP1/iGm++Qw5TL&#10;N++79xGBHur97nMrjc+fQ+8v96UUU2H7+6k5FT8tj0pAMwzDMAzDMAzjGFxRlrSsw94B2wGgelFj&#10;KETkFvsnqFNt6zBG0W0mjKKC9zg/QSoAJWgghBbVmpv6JxydaOUqxTnwlcP77m54QhdysQ2Opmmp&#10;ayAIzlVU0ePklMp7qmqKZ07bTlkuJyzDgjresnyzJOgtbfuWNl6heo34GucbKnfN2UnNyaTmcn7C&#10;+cWcZ5dnXD475fL8hOnU8fw5zKaR+XRFVa2ovMNXSlU5Jl6IocZ7z2xyznSywHNKu/TcXEWW144f&#10;//6ef/xny//7f1f89I8TVssznp294OrH/5V3v1xwMms5+zry8uVLvj9zqNyyaq+oW6GNDnVK00ba&#10;RqhbR71Sbm8bFjcNi2XN1dVPXF3fcn19y6qJhOC5XUbevFkR3tXc3DpWywm3C0eMp8ymLzk5e8Hp&#10;/CuqyTni5ihnTNwEN1W8n+AqRSME8bSLSJQJGitUKoQK56Y4qaiccjIDRwMSabWFWNNqTQgNsc97&#10;lqb9urkA310v0YOeAPNuC61Rt0D8AqUGqUEa8G2/fgpxTuc4m3XPod8ud6XtvVS3tzswMWKTF4bx&#10;+Blynu3bJn+ewhXmoQvzEIb5/nkYvbzcx5D4cyg32JjzaKg/Q6+HQgKWfd6X1+1QHUP9IWtvjHEd&#10;upHMVXdsmMYhto6VtacTSvc75YbOc3mODwpUHHf+SsauTRE52nszlJvtmPYahmE8VkxAMwzDMAzD&#10;MIwnSSGerUM6Bvp7GUf2ib37LG5EiDvkPwN2Q9lpd3d97HNaqetymAUVYhCCi0TtcpCpCNHX65BR&#10;3cRUTNH+EFFC2zmZIi2+isz6UIIOoZIpoZ7h/RyJc8RP8NExoSa6FeKXLG5eo3KDl7dMZtfMZgvm&#10;p5H5qTKb1VzM3zI/aXl+EXnxcsI3X3tevpzz/Nmc+XzCxfkcpEFoIDbE0BBji2rXjnrRIupp4ox6&#10;eUqzmHL11vPmd+X27ZR///fX/Pi3Jf/8G/z+ywXN4oTb+Qukfs7i1qP+Nd//NfJf//s5L/8suEmL&#10;ugXzkyWTecvsVFCvOJmiTAjNlNUCFreRVdvw629LFivPcjFjVSvLWrm+jrx51fL2/Yzff11ydRO5&#10;eicsbuvO5cctbXhHjJfMZt9DDLR1FzqxaT2unXZuMq2IrUPE4d2MijnIFG0nRDxd/pkZUWrE1Xi3&#10;QqXBS42bLGh1RdS207R0iuAhzlCm/RXjeyGsD0mqoXOuOUFj3Fxc6kA9aNWLZyddifbXa32na3aI&#10;/C7j5J7MNbYyUo3l4TWML5/cccZAmZ6Xj7R8SFgpxaWhuo8Rz2BXiCrFljKE45iANiYOjjnIyv3K&#10;scj7PbRd2f7BUIrdk632r3O4hf57SJ/LTfuSXHw6OHrDotWmH7v9zvsIjAqkeb/HRLR8DMfO39Dr&#10;kn0i2iH2iX3OuUfg3TUMw7g7JqAZhmEYhmEYxlNChd1p/LhdjglidxTKBqugCxpZCnSRLEeHnxFV&#10;adpAoxEVR3Qe3BQR5WR+gaj2oSdbhICGhhBqIg2hXSE0THyNr2qqkz68X6yRMOX614o2nrKknxhS&#10;UG1AW7zccnl6QzWtOT2ruXw+5auXZ3z19ZSvnk+Zn7acna2YThpmkynz+ZST0ymzuWc+qfAVVNOG&#10;Nqyo61uWyxua1YLVakHdLImNZ3U1oa2nLBfK8la4eSe8ey2dgPZuyu8/R97/Du/eOqJeUPkzQnvG&#10;6zctrUZ+fvMLf/mPCb/8w/PyW2F69opq/obz5wtOnwems0g1E2bTM6bTZ3iZEfWMqZwwqQLnfzlH&#10;qgbUsWqU20XL1fWKxQ0sas/Vu5arG3j7uuHt25Z371uur1tubwKLxS1x9Y6mWdI2sc/N4hFfUU1O&#10;8JNTZtNzvJvgK8FXXR62thHqJtA2nttbwbkZMon46QpXgUxbxK2YuEWXTw5Apyiz/tJzoJNO/3L0&#10;IbqELqzjvJtUjVXnjtQuNCg67ffpwzZ2wW92rr27shMyTbPgVJIJxGoimmE8NkQ2YfuGxK5y2/Jx&#10;SEDbOk5R713dVPsEslKAGspDNiYODh1niH19HOtfLiINrZPUxrIPSRgM3Y0qmvrVLz/WPTU0VqXo&#10;V4anzMemPL/e+x0xLd9+X9uGzl0pgJbHH3Serdt9mCEhN7W/c/gdUYlhGMYjwwQ0wzAMwzAMwzDY&#10;Es/SpMyowywPAblHEhhJBLCbQ9r1LXD9nf0TokKrLSFGWhShQsTjxOHdvEtGr33bYoPEJTHUKLfQ&#10;CuIcGsFNwUuDoyFqgLahub1FmgUalyANk6plNo+cnAYms8DpaeTkDF6+mPOnPz/jmz895+XXlzy7&#10;PGU2d0znDUiLaneHe4gNbVNzs+iOUS9vqJsli5tblstb6mZFs1ywWq1oVhPqmxPqRcXyuuHmuuH6&#10;feD928DVm8jipuLqrbK8nRDrE6aTKdPpDI2wjNeEK8/y94bFDVy9fcvzrwOzi3ecXt5y+aLm/BlM&#10;TiLT6ZT5zDOdVkyrOZPqOfPJc6qpcP6sZnKqzKZzTmaOM9fwbB4JLwCpaBvHsg5cXde8fbfi9asr&#10;fvn1Nb/+8op37wLXb6+5vrliEVe0QQmt0taetj5hNn/GyfRbPFAxpYpzVCM+Vkh0SKy4vYHoHTIV&#10;iA7m0uWKQbvcaBpxokBLxAMBldCFZwRwrneYKahDdQ5xjmof/nFtAcuuW2lAVtvX+kdAtEtZE3sR&#10;LZ9cTMLaF5wz3TCMAQ45e8YEM9h1KJXi0pgD677h88aEl33C2lif8rLcfmi/fAzWjwOBBIeEu602&#10;KlvLYuY4U1XIhLMU0jFr0J3HLT13znXfK3Q3p9w+gTRfdp9zWp6/VJZtHKpzx0V2RL/LfqxDZKa6&#10;7hkS0zAM40vGBDTDMAzDMAzDeHKsp3+KxZFNiLv8kZw7sA6jp1lOtB36detweqVlJyLq1stV6Otz&#10;KI5WHUEE5ysqL+ujKI4YHKtY4XF46SbjHCAxUGkDcYWXFaF+T2zfsry+pqkWOKnQ6KFuqeoWT001&#10;WTA/q7n8quXlnzwvvhZOz+HyYsLJ6ZTnl895/uxrLk5fMpue42QOKty+WxJCy2pVc3Nzw9XViuvr&#10;mtvrBXVd8/bNe+q6YbnsXVoRNJzQthPi6pTF++eE+ozQtrRNpG2V5aJmdduwWrbc3KyoVwFPYDpb&#10;4mYeWKEqIHOm+pz6dsKv/wy8ewPT0xNmp8L8NDKZRabTCu+mODlFOcPpCVU14Ww2Z3bqOb10TOYN&#10;Z+dTLp/NuXx2wvzcU81AXcNs7jirWs5eKN+8CKx+WPDu3UtevXrB+6sbXr255u27G96/U24XNe/f&#10;LXjztqZZTXFcE5YtrT6j1iVOljieI/EcZcYEz7yadKqTzHAxQLNC45TYTsEFfCWoBKJI71ZsiSxB&#10;IuoW4K+76yWcoHEO4RwN8+65Vp1DTRpwC/BX4K7B3XSvAcJF50wb4+D84O417+hEtIH/AsMwHhEi&#10;svUWcRcR7ZAjTUQIIezUA8M5wkbbVwgr+0SzoXxah8IxDoWJHGrH4KOQccp994WQ7MQrWQtjg/0o&#10;hEIp6j4kWpXOvDFnYbmudHyNnd+1k2uEY87f2NgNtSUvj6Fs/66gawKaYRhPDxPQDMMwDMMwDOPJ&#10;kk+G5EJZ7EPh9WKaZvnO1JECMe6EfhySDNbiWRa2SPPtOjeRSldG6fKe4Sq881S+wqsQFOo2QAzU&#10;7TWV86ibMPVTRDyVVDjxOKmo3AmrlXJ7W9OsaoQWkYjEGRJbTn3NfLrg7LzlxTeO7/7llB/+9YTv&#10;f5hx+bzixVenzKYnnM5eMPHPkeaC5a3j9lq4XSpX7wK3K+Xd24bffrvipx9/4+eff+P1b++4ua67&#10;49aRegWop6qmeDclxgptJrx71VBpy2QyYTqdUFUVqoGmaWjaVT9Be0tAiTJH/RTnwIkw8RPc5Iyw&#10;ilxd1by/CvjK4fwJSEuMkXrVojEQ2gX1csmqeUPlzjk9ec38xPH8JbjpiovLGd//5QX/+l+/5s8/&#10;XHByFoj+im++O2dy2nJxWXH5/JTZ6RkhXrJYvOB29Z5fX/3I6zfw6nXgzavAjz83/P0/3vH2dSS2&#10;SxY318T2K9rmPRKu8CyYTr5hWj3DTRwXpxOCCyBKFCHEihhmqJwSEKanAtLiXCD2152TBqTpQnwK&#10;qEy7azHO0ThDwznEczRMoZLebeZB6k5AkwbcbXe9xZP9AtodSTqx/2g1GobxubNPlBgTXe7y2FfP&#10;sRwrupRhHceEs/z1WD37hMQkoOX7DtU1JuAdavfY6/Uxjhy7sfHahELcFhDHxLNjzus+MW3o/B3b&#10;xiGOuXaGzvV9hDjDMIzHhAlohmEYhmEYhvHk2M1BtiYJZuk5STzLwjqm0Imah3LMyi3HWbnOEWPE&#10;qRARIKL9LhFBe7HMoXhXIbHCi3SRGtUBNav2N/wkIDJDdUJde+oGXPB4FdrligrF6wz0gtBUzGeO&#10;ly8u+Or5kmn1f/HDXyLff3/O2WXL2WXD85eO09OAUuNi5ObdNb+/v+Xq3T95/0q4euu4vYbVSvjl&#10;zRtWIbJcNtze1Fxfrbi9geXikrauWL1v0DiF6InthFonOJnjnMfpCadVhTDrQnpFR1tHxClOlNkk&#10;Mpl4ZtOGul2xamqWdRc+qqocUw8n0/eoNDQaCa1APcW7EybVOd7N8RGcTHCzKRdz32X/it1kXxtX&#10;3F41TOeepVT88uOC6+v/4P/59yXV7Bo3ec/8suHieeTF11POnztOzz1n5xWXX11w/kw5vfyR6fmS&#10;l3+G2xvhX98+469/PeH3nyPv3kxoFl/x64/Cb78saRdLaBeE5XuCr5h5h8YbInV/N36F91NEZjTh&#10;nDaucLWibkXwK5xfgKyIsgJpcAKuOqVtIbSKtgpBITpiK2gUvK+A0F+fFbvCbud2PPpG+q3tYic1&#10;D+RBG9xVtp9bOEfD+LKJMXYOWoaFk/x1yn/lvd9yJKVt8nxYpXilqjtutPXx2RY28jxmZb6stC7t&#10;573fcljBJqxkOm7ZtyHK9Wm/yWQy6sAq9x16nfcpDztZjhO67RQrHWgbwW6Dpv2zOkuBKoSw1e5U&#10;V4yR2HShDHHboSnz/qb+lyE6U//btt07Dsvlcucc5q/L/Y8Rt1L/oioi22LbMaJYPlbe+61lkBx1&#10;Jq4ZhvF4MQHNMAzDMAzDMJ4i6gZym92HMfHMkYtmHdLnLsvuvl6LGa6ff3FoG9CqwtE7rtQRREED&#10;MYLzgqNF64a6VWIb8QqVq/DeEd0toi2OBvySyaTl8nzOV19XfPOy5t/+7b/x7bctL19eMJsLvmqZ&#10;zro667rm6u2S5VXD619u+fEfV/z4n2/5+ccrXv++4PomUOuEFkdoPU3K/9V4QjND4xzHWR9acALt&#10;DOKsy+UlcxTH1M+6SbE20mjbTbZVwqTyuEoQUZxrqFxDcCtiaAgaia3QhgXoAtFAjDNinCLhAjhH&#10;6wuEOd7NUOcQLziviK9xVYtojXcepKVuAvWbBb+/uSLKWwJvaOUV6t7gJzdcfgUvv53z9Z9O+dO3&#10;z/ju+6/4y798h8Y5L779BjcJVDJD8dQLePcu8PZVy/VVxf/4P3/ExYCLDbfvYblY0tav8fI7Uc65&#10;ODtjFSNNI8Q4Q+oT1J/imFLJhNgE1HlUQWMLfoVIAFZEql6cPEWYg1TgIqorxPfOMzfpnWcroAX1&#10;oDOIp33utA/4GVyELk1zkblEJ7r5N0hhHdNrzfOlGYbxxdE5hI/briyHRLZy+aEQjSVj7q0hh9K+&#10;kItjfTjkaDrkwsrXHXvMMXdVJ5ylcjjE4TGMjcNdx/6Q0+yYdpRutCF3Wil4fiyGzs9YHz7WmBmG&#10;YXyJmIBmGIZhGIZhGAZrV1ouECRRKznOYLNeM4GMTT4zckGMbFkWtlHo7qoX2Qhr0E/aqFB5D1Fp&#10;lytUA47uLv45HscJ0b1EuKUNS1ar94TVO1btO2pZ4vwtX381ZTZrmE8DJ/PI5WXFn795zg/fT/nm&#10;a8e3f645P41MHCyWcP0+cPW+5vpNy/VVy+oGbm9aXv92wy8/v+b3X17z+vVbrt5fs1x51H2D6gnC&#10;lEiFMEd0jupJFx7QnXdhBdsZIUw6wUcrhCkAZ8/OadoVq/qWull2jrypECuPn3pm8wpci/iGihVR&#10;akJsujvjNeIieBEcFzh/geglsZ0TmxM0VlRVhfOKVjWRPg+ZWyBuifoli8U1rS5pmxvqcE3kGnXX&#10;iL9BfGAyc7Rt4PZ6we8/1fzz/1vy969X/Oe3Lc9eXPDim0vmZ1NefnXK5YtLzuZTJl558Uy5PAtc&#10;np3z++/X/PLTe17/vuTN619582rJ4jbSxlPe3ZzRhFNinAOXTPxLvD5HOQUmRBR1AnjU99dgFHCK&#10;6IRYfwXxGU4dKoL6uhPMfO828B4ksAlFWkG4hHg2fOnfxYk2IDo7tp1lTrOgpjLq9TQM4wvlkFi0&#10;71E6m4acTsce/5gQhuVjSKgbEvvuOhaJ3GE3FA7wLim0hlxiGvt+3FNU6kI5fpioyJ7zuk8YHRrX&#10;8rj59kk4CyHszcl2H4YEzkOCbtemnZo+SnsMwzA+Z0xAMwzDMAzDMIynyKj7LBfSYiGYRTYh8XKH&#10;mRSv+2xQa6dP9rND81xrMORUm0+m1HXD6rbmdtVSqeNkNuPs5JzZZMpEXoKeU+s7Fn7Jjawgviby&#10;G/A755df8exZ4Js/Tfj221P+/OcL/vQn5euvVzw7n6FNJCwjb15f8etPK376x5Kf/77ilx9XXL1S&#10;bq+FZqUsFzWrRUvTToj6nKm7ZHJ2Rgh/RuMl4NBYgU4IcYLKDJjRtB4NU6JOOxdanPThJ7v+RT1F&#10;gydGaIPQtjXatNRViywbXkwuieJRFxE3wTuIIaIaiXFCqyc4ZrjqEi8XiJwBc0JwhAihidAucaGl&#10;CgvE3yLVDc7dom5F0y5odYXGBnXCbHLK/OSM+em3TGfK2XlFiAtW9S2L91e8+23JP/79mulsyWR2&#10;wl9++CuXzx3ffqf88C/Ct9+f8OKbCRfPPM+eKX/+JvDdD9f89a/nvHrzhl9/+pX//Mdbfv3xN968&#10;dbz+25Q2fI1wQTV50YlfskL0gqBTVKruGtEWR0TVIVSIzAl6SgznoOd4B0pNiCtwNWhAXNzkuUki&#10;rlagXUhNJHYuNdkNjXYMUbrLPYVjTOKZSxFOC0dapBPRAhbC0TAeA8mBNhR2sBRShkSVUmAq67gr&#10;Q6H+0vKh0I5p3VDbx9xT+1xS5fOh/t3FlZW2HxUHk5A00K9jSCEc0/Oh8tg25ue0DFV5n/CIO+0c&#10;CMWZQijel0Pib37N5tsnYozby/KndxRIDcMwvhRMQDMMwzAMwzCMJ8eBO9y12uRCk5i5yzydNNCL&#10;aGvhDLZcZ6VwlgQ1HND2+oYgpLCN0tfe2d00tnhg7mE+8bggTEJAFgviqiIyJbYtTbMghGumLDl/&#10;Frl4NuHkfM53/7Li5deRH/6l4tvvAs+eL5hNb4j8jTfXpyxfP+PNr56f/nHLL/+s+e0nx+ufHG9+&#10;m7B4P2Vx49CmomkaQrvscm/5wGQSce4cL/8FDWdoFEIUYoSonhC7vsfo+zHwiHjUSTfZFyPguLlu&#10;UBWUOdOJo6qmBK2J/z97b/blNpLfe35iwcI990VLSera2mO77XuvfV/mceZp/u15meOZYx+7273U&#10;rpKUqVzJ5AYCsc0DyBSTIlNSdfV1V1V8zuEBCAQCEUCAyYwvv79fKLGhZFoVoCxSOYJyBFkhpEUq&#10;Q7AJtuwi6CBEkyAbSJ/hAIvDCYeUAYQnhApnDDgPFqRQeKlotrrgC5xI8L7Ee48xIEtd50rzCh9a&#10;VFXFbLZFVcwwxtQTeDTxN49otjvcnOZcn6ScPTAcPgzsH0N3p0JnQ1pdR6fraW8rtndTuvspr/Yd&#10;5+eOVm+HyTBnOJoync5wboRzWwjRA9mqQ12K5NahKFEQckTICLQwTqGkQikICIJwOG+QyiBlWHJw&#10;JEtjdSnvmZB3wn+9Pf7vfzw2PT9y6TgRarHtraqjiBaJ/OR5H+fZfULaOt5XxFkVs1aFltXtqznQ&#10;lvev6899hBAQiFsRbZ3Qsiwgrbb3Q1nrolsS0O6IhguH3XvWu275Pqw60JZznL3PdVwnDq62Zblf&#10;q+t/roC2aMP7uiJXecvJSHivsROJRCI/ZaKAFolEIpFIJBKJ/GJZnjRaiAvrQjUuCQZBzgWIVdeZ&#10;BNRSaMeVMnNxLQhq8WKtA84jgqQqS3KV0Gy3SYVGGEc1KZiNR0yLKeVkhGdCYIDOB3R3Ch49kHz0&#10;bJ/9422eftyi1a3obWtaTbCuoN+/4vLqnNFVypf//oLzV5rzkymTYYIttjHTTi1MmR6mTPFGY00g&#10;OEsIBiEt3gQEOdI38CFbbnV9CQQEPD54wICUCClQ8y67EAhBMS1u0DonTTVZJpEqwyFxXmK9pHJT&#10;wCMJSBFASILSCAGSFIMal5gAACAASURBVFtKQnA4WyCFQQZB8B4vQQhHmmcQHMFX4H2dZ05k3Ap6&#10;eAKurk/UdRnj8CFQzaB/PaHOwyYRokUiO+g0EDw432RwnTMZaob9gpcvzsnbN3R3C3YODN3dgmcf&#10;tzl6mPP4aY+d3QbHx8fs7+/wq2dPuOlLTl62OX3t+fbbVzx/cU7/uk9ZnSJEmyA6pI0dPE0kTYRv&#10;gMiRLoOgkCIneAO6QCoNArwFHwQChZQC7+2dMYUw3IZzXGz7kVl2oUEtnolAjG4VifzMWDjQlt+/&#10;j5C2TpS4L1/ZfedfrWM1R9Y6YW2xLqW8U26TA+1DRKZ1Drt1bZ1XdG//3i5+Vxz0mxxo71nvnxvC&#10;cZl3OdCWy2w6xybX4LLr7Ie2733av9ruD3GgRdEsEon8UogCWiQSiUQikUgk8otj00SMXNrla+eY&#10;CNzJi7YqjMGS82xVPNO8nQst1M4ioZYcaDVibs/RArSUJAKSAN46fFlSjUdUxRmVfU6jXbC9o9k7&#10;1Bw9avPwScbDhxlbu5KdvRzkjFAGrgYz+teO05OEk1cJ/QvBi68yzl55BpcCSYM8baNCZx5SsMN4&#10;ZBAuhZAhgkaKpM7D5iVKwKycgjAEGZBynptL1s6vIBzGThHCI7RA6ICU4HBoIASF9wqhGsg8R6Up&#10;SimkAOEDOE85NbUTTGisqSe2wtJ1kmmFCAXOW4y3COGQKWgBEgFpjvACnCBYhQgayNC0CapiVl6D&#10;kkiZkCQahEXIWigEB/N+IAJSgZTzSdYgUM7h7QS0owpTimmfYXFOfzzmajCj1TOMhm2uLrcYDQQH&#10;h4r93W12dh6zmzfoHkqaWUlvZ0SrA91tycnZNdf9MaPxJUXZx/o+QWzh7DZCbiODRPocIZsEKQhi&#10;iEhmyKQFQSOcQoQcgUYGDa6q+yFsLZ6JEqStt6HqPHXhx/tXeNV5Nh/pi7RtuDjHGIn8rNjkNFoV&#10;z9a91oXq+6Gsc2ht2v4+YRxX1xcC26Y2ruvfsoD2Q/q3ON/bubfuCmms9OdD2CSevW9dm/q9OiY2&#10;CUyrfVxed869da/uq+tDWQjAm9q+bqwuC4BvjV9+vLxskUgk8tdKFNAikUgkEolEIpFfIPLOHIhE&#10;LMQxmItoixxobzQ1gajdTLU3qha85sevd54tjgvzbf6NYBbk4gx1WDsAERABmk2NtAXVbEBZjXHF&#10;AFfcEMKIJL1k5+CGwwcJH396xLOPDzl60KHT06RZLfi8+PaUcgajG8vgynJ14Th/nXBx3uHmRuHL&#10;Qy5PC276QxLdoNVsI0gR1iNFhZIdoIlQOagMGWr3FkIQcLhQASUiBFxwiOAIWAimFtbEFKEcaIfQ&#10;IJSd5+tyBC9JWilK5gidYlWCEwnOB6xTGAeo+vq5IMArfFCIefhMKRxpHvDeYGyJ9zMkFWiPTBRa&#10;Kio7QQSNFwlCpeAzlKo9behQ60haoJRGSEdA4p3DeoNzBq3Ae0FwHucDSiUoqedtUgwnI9LEoROH&#10;n4f4rKxHiEDwgi/6lwzOPRcvNN1uyf5BxeOPYG/fovPA9mGHw8OE7tYWD554zi/h+xPLy+9HXFxV&#10;nL4e1/0SBuHmAm5IkS6tnXh6isSjxNyV5iXCJ7XQ6XVtbhQVYOdORwuYWlCbi4m3Y3NlvlSGt8Ms&#10;Lp6MxXBf7HtTpnY0LD1Bt7nS6nIiGtEikZ8Jqw60xbbl9VWHzqootczq+x8iRqwTgu4TzNaxKpzc&#10;55q679h1Atz71rOuX+vEtPnKnf1iUV68+Ryvy92t07P++i+Wvo7QOO/X3eUi/2Xg9hsSWgjCoo/z&#10;/vul/cvLTX1cXt+Ut+7HFKnW1bXpHt7X3vXllnu9bl8kEon89IgCWiQSiUQikUgk8gtCUoe7e3v7&#10;wikml3Kl3J3yEUEShECKFL84QtTOMyFrkUAg57m+Qi3K2BJcnbcjyzLSJAEkxlRUtnZxpWmKVPPQ&#10;TGaGNxVKTJHimtI+x9hvEOqM7YOSbsdw/LDDs2d7fPprePgIut3aCTYZCW76kqvnGecngW+/9py+&#10;EAz6LcqihykfY23KZKYIQtPJHUI4vPW1QBUSfMhJ812Cy/EuIQi9FBkqoKTDEtBSIZVAaY9UqrZ/&#10;CQjSM+yP0IlHqzC/Rp6AIXiLDR4jAonKkUkThMZZRVWBsxIXMrRsoXUDqVIEKdZIjPE4X9+TMHfF&#10;Kd1ACTmf0LMUzoLxJDrHC0XlDNaW5Lmh3W4iVUVlpphqQsAwM5aARSpPqgVJnpCrnHI2wxuP96HO&#10;OxYyhGygRYpQKSozeDTWCZTKUDJDkWImV9xMxgSfMTypOMln9HZydg8GvPpuzJNPUh48aZC2Duns&#10;erYPCnbckMOi4PCJpNOTyD/OcEZy3R9TTCuUNiRZQOARziFCA1/NQGqUFOAFooRQeWQCaVK7/nzw&#10;GAze1+EbpUxQKkeqFKmzOs+b9wTr7oTJ8lDnmFlMmC5cAX4xyepRi+dC1OMc4QnziUEn34RArR8z&#10;iVy4MP1829rwpZEPZZ17A9410bwo62/LxnBkPy1WHU4/NutC1L1ZzkUSuTn/ldb6rbB+C9aJSKvj&#10;7l05rlbH+kJ0sdbinLstc8ettXSehai1KpQs+r0ubOCdkI+EO/1VStUu6vm2+9xqwDzE8f1473HO&#10;4Zx7K5Sh937+PWZFLAQQi2uydL1W6lYo8OFWSFvkqrzNuXn7fi4mzvso1N37qYREaoUUEqFkfbwU&#10;IGQtuAVul3XISO60d7mPi36GELDW3rleq66+9x3/60JIisXxa0JPrhundwTKefk0TbHG42z9AxqZ&#10;zENWyrq8vBUT77YnCI8Ii3DHf9lnOPKX48/9O/mXCEUaifyvIApokUgkEolEIpHIL4z1Uxdiabn+&#10;H+Q6f5nECw1zz5qoAzHWx6zkfJJ4JL52KQkxP8JjZiWlrTDGgAr4YOtJQ2dxtmQ6PKOZFGTqmiS5&#10;pJnd0O3MON6zbO8InjxpcXjU4PDYkGVXjEeXDAeWs1PP5WvFq+cZV68bXLzI6J80mIxbONMguBQf&#10;EjKVEGQAWSJkBcIhRICgEDQoZr7OKWY9IThCmO8XDiUMSZKgpEBKkBK88ATn8KIiuBKpQEiPkAEh&#10;fS2YhAofDD5YgvAE5fHSI0VKkBokeJmCFwSZcfeX2vPwmKGenPPeEaRCLEJsUk+IoWqBM6i0dpUp&#10;jw8BKyusAi8DVkyxwoB3eGztyiJgBYig5xORtdDjUQgSPBk+NAikBJGA0HghkV7jvUCGikATzxBJ&#10;jnSK4DIq22NCjnAW6/qQVBQOBpOX7D2A7Qcj8u6YvBk4ftRAsE+zoXlwkHN6Cq/PpkyLBG9KTDXB&#10;mpQgPVmaoIUkmICpKsqpJASJSgSZTrAuIHBILITa9VhP2OnasYasJzPnZrz3YTEZGJjXJfzcdenm&#10;Y97PxbGFPc3VIVAXz0KYPzvUxwUZRbRIJBL5UN5HelnzGyHgbcfxpuPq7zYLZ/x8u1hyyy+VXWxb&#10;Xq7uv69NPzlW8+KuL3TPvp/LhYhEIr8kooAWiUQikUgkEon8gqinPfS90xvW2437BJ6M2Xwiah66&#10;cR6+cRHSMXhPCB6Cg2BRyqGUBGUg5ExGFoHEeY8JU7SDtJFiy4rp8AYdHNPZBJ1M2NmCw52Mo4OM&#10;Xz3JOX6wx//4n/8XKtmlmFa8fHHGt1+/5rvvBrz47oaz1xXVtMus6DG4Sulfalzp0DpFiRTnBFmu&#10;SFs5qdqiqEpcZZBak6oEFwLXw2tQDiUEXghwnso5gq3zau30Mhq5Jk01AUdRjJmVHmsCCEWnsY/S&#10;gdrIFHBVSXAG6QxSOKT0+KBxPsUFibPgfO3eE1KSpYJmQ5EkgWI6wpQlUkKaaoRUVMHhlSdNKmQG&#10;WgkcAREEQSSkUmOsRmhNUTqsDfSHAS0FUjTQJiHTCi8sk8mQqS3JMkWjmaG1xntbO6o0eB9w0qD0&#10;jJCA0gm9dAdTeczsBltO8bYiUSmpPkZrSzkbISVUasLspmAwzsj7Xc5OeqTbZ3Qf/3/sPOjz9OkT&#10;Pv7kCY+ePGLvYJ8Hv9nhn/97m3/91y/5w29PybTj9anj4vUNvnS0MoWXE3pbTawbMRvfUAw1s2mD&#10;LNui0WjSThSuMlhRIBnjpavHqZQooZBC4VxV/wp6HlpRIvGhdmaGIJAkIEIt/C4mCuVCapNUohbl&#10;xLJgLN6ERb0NbLr8fjk32ns8p5FI5L+GdzkShRC3Dp51ZZRSf1Y+sIUTbJ0rKIRw6zJbbFt2aK26&#10;06SUb4UD1PrtacA7DrMN4f0W+5IkeSt31nIdC9fbOgfUcl3rrslyzrVNIQydf/sT9H1cMfV9A48g&#10;yPpvWwhLzjACgrmr7k2DqD/uPcIHggwErUCKN+EcBbXzTNbjwoXN9692vr0tIS33dXnM/BCH7PI1&#10;XL3uclHfmrG7KK+UWnvtF+0qK3Onbe8K+RiJRCI/B6KAFolEIpFIJBKJRO5w32RIPbV0d7+EOz84&#10;rsMrgQi1ABGcwwdLaT1GjJCyQCeeLFHIJJCkKUJXlNMS4Ur8bEyiR3S7Ux4/UXz+6TbPnuQcH07Z&#10;are4PH/FbDrl7PyGb74857uv+5ydGfpXgsm4x+Qmw9kGs6IBPkGovJ40DBXOeYrS4bXAqopZVWIr&#10;g7CSSkl8HQwRgUQqTZoqpBAo6ylnJWY2w1qBtfVEqXOOsrTMigofHFJCo9FEqgBYrKmoKghBkaQp&#10;Wa4hlehUk2XZPNyXRFCHwFIqYTabkWUZxhim00sqc1OHwMzbpI0mWatJ5S3OVdgwBmZ4X1LOKmal&#10;p5Fu41yGr1Lwqs5d5wTeBwgJ+B5CthDBIkMP6UuET8CmhCBItMYLjw11DjRnJbNKUaKQUpMmGoJH&#10;yw5pniFCB0WJChUqGBLVmedDCzjvqCqoSsF4VCD6mkP7j1RDQ7hpMr1ocfrccfhwzOGxp701od3J&#10;+G///ISHT6acnk44Py358ovXnLx8jrddsuJjXNjC+4BWCXmaIgRU5YzRwOCoQFmEqB2ChID3Fc4L&#10;XDD1RGAAHxQhLEKWLcJ+hY02hbdDUi2eiUgk8nNibfi7uQATVgS0TWHwVoWPZWHjQ1gVppbDMm4S&#10;z5aPW7Rhkzi26XzLbV9eXwgpy31eJ6Ks5j9bd+51YViXQxyuy4H2Q9l0rtX+rbbzjhg6v9dIsfae&#10;33de7+sQhmGu2m3q27JotWn9PlbH7nI7PW9COC6XuS/M6LocfeteYVE2immRSORnSBTQIpFIJBKJ&#10;RCKRyB3uF9CWWXagzfeHgE4SgjO1q8oHvJ8LGM7i/ZhWw5BnjrSRkzcb6FTifWAiA6mQVNrTa6R8&#10;9HCHv/ubjL/73yyH+zdI+R2mGHNxesnFacHXX53zp9+f8t23Bf0rzazo4EyLXucRhB7KaxTM814p&#10;oHbFDScDcmHRUlGUU2xVIrRAS0UQFp0opBYkaSBrSBItMA7E2IC0GFugKgB/m3sGJFprtJZkWQPv&#10;LcYEqhKsleR5znZvm85WEyMDaTOl2cxptnLSNEVrVYeGVILhaICUnqurKy77N8zsK1KZovN9mt3A&#10;9n4LlTQBmJaG6aRgWhqCn1EZB6GBQJKlOUnaQnhFaSzeOjQN3LSJDFskWkDWxsiKJFWkOq2FLycQ&#10;IZAIiRRgvaeqHKZyWFeRpBPyTNNuNmg3eiQygCuxZYGzM0SoEMIhBCTKoVTABkfw4KY9vv6PkmYX&#10;znfh+92KrcOCR88qnnxacPAopdEOfPT0mJ3dDg8flwwHDpXdcDP+E2VRcD3ISJWmkTXodDJoNqmM&#10;pCyHTGcFeRuCKkGVdahOJM47nHUEL1FJOh+ziiAUoJFSIOvsPgBz99liUM/DM0bvWCTys2dVgLgj&#10;MggIcwFlVTxbJyjdigsbXEHvYl0uquXXQkBbl7dsdf1DHEzrrsOChYC26kBbbFsn+qyyvG9VSFr0&#10;ZblvP5RN12SdW2+dgLbYvsjxFm6FtPX3+b7zh1D/qKQW0t52Dq62aZ3g+r73cLVdy/dpnYC2Wvdq&#10;e1Ydcst59Fb7GolEIj9HooAWiUQikUgkEolEPoy5YLZIBP/GsDOXH7zFO4N3Bik8aQIIjXOO4AJa&#10;jiBUCJcRzAxrM2YzSzEpsWVJph27Ww0+etji6eMWB3tTEjnl/GzA6Ysh168Szl40+eaba15+UzI4&#10;y5lNOsADUnmMsg+xPseVhqqY4mXAhxKExViHTjNUkqCVQKPrfGU6kKiAF+DMmCDBCU0ZJNYEKldR&#10;+gkmBFLVI6DwISCVpNFIyRsLB1kd08m5QFVZrAkkSc729i6PHj1id3+HxnaTJNM0GjlpJtFaohOB&#10;1qATgdIOhOO7518xGH5D/6ZAqRlZIyNvQN5ocvzomKODB5AYymJIUZVUU8e0ELiiQWVydOggVYdi&#10;VHJ6dslNv4+tFD60abd6pKmmqmYURYF1FbPSYIzBGk+SZGRZilYZSmqkdAgs0szwfoSzUJWBwgWs&#10;SlEhxdscvGcyHCAUKB2QiUIpQarrfHLWNfCTJqVJuSpGDPuvubo8ZziYMBrP2L/0PHic0mjltNop&#10;Unq2d1Ke/arFYLBFMd7hT78tUVRoWZJnFVo4jPVMy5JZVRGcQYgKMQ+7GND42odHCBJTepAKKTRK&#10;pUihEEoiZQJCYMxSiLQNrjN4OxeOny8XoRvvvBfcnxYmEon81bBOfLhPQNvkxlpefqh4tmDVjbUq&#10;MC1vW5Rf158POd86EemOE2vN9nVOu9XlunOtvpxzb/XvQ/uw7hyL9ftYvXfL91gpRRACsUFA3dTG&#10;O/dn3j+xIoKuEz03XcMPEdHWCbxSqjt/itY5JdeJeqsC2joRLRKJRH6uRAEtEolEIpFIJBKJ3OGd&#10;DrQNc1CSOkRROZvibIUPJVkiSVVClisgRwRDVVwTTImxBldWWCcoipJyZtEE9g93ONzd5dHhPjvd&#10;DKobrocXPP9S8e2Xht/+y38yOO9xcx0wZQ8dDthqPyJPn5I3HjEcgkcR/AwXLCEYAvNJLhlI0oQ0&#10;q91iQVls4lAadFLntrruT9B4Sg+hMDhf4XwJeHSa02nvkaJJ04Q8z9GJxHvPbDalLEtubm6oqgpj&#10;SpIkodvd5sGDB3z00Ufs7u/wP//332AAZzylnWLNDKQjSwU6C3Q7TWTiabclJ6dfc3X1gtJOSRKH&#10;ECWzYsB29ym/+c1nHB1vk6T1/apKz3QsGA+hLBKCbeNtxunpOb/77R/5+uuK0XCGFyXtnqfd1hiT&#10;MBrNGI4KJsWQ8WhIkjWQoUEQDpWAVpA1NHlD4p3AGoe3hmpWMjMlwisSlZPrJlprbAgIGwhCkiWK&#10;NFUIDQiLtk3ah7/CO8UsnFKMLZPpgMHNBafnV7S2bvjNfz9iOrE8/dUhRw932e5t8fGzgJl5Tl8Z&#10;hleeamIx5hprSkRakOZN0lxjAozGU7wKqHnILSFk7S6UGudhUlSIIBDCAw6pPKpO44eQCmPqHC+3&#10;rjMRCOLHcZ953hblIpHIXw/rHGi3ApkUeLHZgbapngUf4tLZFNJw2Zm1LKwtCyDrzv+hDrTla7Do&#10;J/CWgLbuHB8SPnK5f8CtgLa8bVFOCPHOkLmL820Sgu7r5yYBTSn1RkBTkiA2C4ir9d/py5IDbZ3w&#10;ua6dy316H+4TARcOuvtq2iR0rrtWkUgk8kshCmiRSCQSiUQikUjkgxBBInnjPJPz0HYCD8IjcOBL&#10;cDO8DIiQo0SCVtThBEuFqRTee1Rq68kZY2mlmlaacri1xeHuETutB9gJvDoPnL/a4uuvHvHym4T+&#10;65LxIKOaKiS7CHYoC810NEHqS5Kkh6Oe6El0htCaLFe1I8kaCufrXFjUIRuDdAgdkAkgKlRqSDJI&#10;Mo8PJc6VJKmk19tiu73PXuMBKW0ajQa9Xo8sy5hMJpycnHB+fs5VfwTS02hp9vd3+OSTX/HZZ5/x&#10;+PFjulsddvfgZgxXwxFnV6+ZjoaIJNDr5DTaGRpPZ7tFp9lhu7dDr73FaCqRQVMVjmo2xM48rbzF&#10;8cEDOt0U7z2XlwPKyQ3NPCOVGalqk+gGEsvrkwYX54rgLWXSZ+sg5/g4I8taVFXCzY3g8jIwGDgE&#10;mhA83hU4W+CcwFlwsp7EU6lGitppZxEIlwAJJii80WT5HiE4pAoIVScik8oTggEpuLr6HofAM0Qk&#10;Fp13SOQhosqpxk2++J3h8uyCab9FqI5QDxu0G894dJgxuvqOXueScbjCjgzOZkh/jaKLIAUkkhmC&#10;FBkSgk+RQiOFBKXxSmKtnU8kgpACIQIIS2A+SSn8nVilgaXgjUtC2q2zDN44zMSbsovcgD7OM0Yi&#10;PynWiWi1A20uQIi7OcDe5UBbXb+PdULPatjGdQ6txTnWuZU+1IG2ru+rDrTV67Tu+HXrckngWtfH&#10;dWEN71zH9+7J3T6ta8tqH1bv3bI4uhCgmAupq/1eV/dq31hZ3iearYqiHypYrfZj0f776lkn5q27&#10;F1FAi0QivzSigBaJRCKRSCQSiUTu8E4H2h380naLINDMJbMAJlQIbwnO462qQxc5SzEsMMUMJwxZ&#10;LlGJJ008nVaTna0G7ZanmWqCSei/drx+KXj1TYvvvnnA+SvN4GrCrHBAk3bnkETvoFVCUQoQhpvx&#10;GULlWBQON89tpgGFJxDCDETdVoRDSYtUoFUgSE+zKclbgkZD10KLSOluN3j86AHH+4/ZyR6SyRbt&#10;Vpfd3V2yLOPq6ormHzxST7kZpQgh6LS7PH36Eb/5za/5m7/5W46Pm+RN+Lf/OOHi6pzvvv2W5y++&#10;Y3QzIGuk7O/tsrXT4ZOPn3H04IiqtGAzVGihfMBXCh9gVllG14bRtWHcrxA+MB6P+NOfvuCPv/+O&#10;Rr6N8G12th+yu3OEtxMSVZFnBtMyZM0p+w8qPvmsyd7BLmmSMCsfMOj36Q+GvD65YDItubkec3V9&#10;w831lPF0hq0C3ikaqkeq2jRbXRLdBt/AV4pyBtZ4sjTDOYkLhuA8GAvB4e2MylmSdobyHkRZh9JM&#10;eyidEqoGpcmwieDri5cUNxf0LzSPH9/wN3//jG7rmO3uDd79gRCmIC0yyZC6j6dNNVNMZqBlh+By&#10;vG0SZAshBVIpkAElIEs1TjAPReoAifcQhJg7zd4oY0GEN/nQfiQXWiQS+emwKqAF3pEnbem4xfLH&#10;yg91n7NqVcRa93f8fdqy7tj7nFbvI6Rsas86AWlT+MAfKtisC4/4Lta5uGoHYi2eskF0e5+23BHS&#10;NpRZdy9/qIj2rvu1ToB9nzrXtan+AUoU1iKRyM+PKKBFIpFIJBKJRCKRt9gYkigEhAyIMDfdBE8g&#10;QPAQLAIL0pMmjlTJWryQE6rSYU1BMJbp8IZmlrHdy2h1JI2WI2/VIQyVHrG91aLX8ygBr1+XfPNH&#10;z8k3PS5Pf83g6oCyuiRNHUmW44NkVFRUZkrlwLkBRmqUbKB0i1Q1anFGaGaFYVoa0pZGq0BZjKn8&#10;jHYzwdgp43JCo52wu91iWt2wt7NLq5dysLfF0cND8lTy6MET2nqX69cD9vYSjo9bFEWJ0CkfzbY5&#10;PbdMZ2fs7++TtyyPn27z6799xNNnTY6O4PISxqMz/uVf/m8uz845PT9jMhzR29mhf3HJ9t4uGElw&#10;Oc4Yxn1BLo+Y+gHVqCJtNNHWYiYNJn3FZCAQPnB9PeXV8wu++/o5iboi+JRPPhZ0W02mk2vK2TVS&#10;TLHVBaUfsLVzzO5+4JPPtvjk44+5vLriyy++4JnY4uy0wauTcwZXgu6V53s5QiQFZua4Gczo9rqY&#10;siBt5CSqYjSc4kKKzFqUVYXWIBONVpKAo7IldlYQvAFZIFSJSCxKpmidolQKXhNcE+hy8u0lxu9y&#10;c9anKm5w05Tjo8CT40d0m8/R6oq9fU/PCaaTCcbe4H2LUErK0hHUPi50UVik1qAS8J5Eg8wklXUk&#10;qURJiQsKYz3OBax3dW40qanjOS6N/dU5wYXTbMmBJpf2Afiwsj0SifyXswgLuCqQLFjnQFqsBykQ&#10;UoEUt2H97uRI423BZlWQcM69JbwsC0ZKqTturGXH2Wq9i+1CiNvluvB9y9sXOayWnV7LZFl2x7W0&#10;/FrH6vGbRJ5FObfUH+cczrk7/XTO3anrbZfb/edbPn7ZMbV4v+j/6jlWXYTLuc8W9zkIUX/f4W0h&#10;aZ17azXUJv5NDrTVsovjtb5/mnadg265/Ys+rt437z0eWNzGVeFrNZzkot2LkJqLY6qqunPesNQO&#10;pRTuRxKLI5FI5K+JKKBFIpFIJBKJRCKRDyIERwhAABEcgoDAI2UtoNlqQpIEkiRgTUEx7lNWYwiG&#10;VCiOjrvsb3d58GiH/cOcVtegsxlCzpDCoYXm6aM2mW9y/v2M8UgxGvWYjvcoJi281ARXYEqPD4aZ&#10;mVKaEuMqHIE0a4I0SCWQSYJQAYlCJ5ImnnFxiVAKZ2cI6Um0JtUJ3qc0mylClOzt9Pj8s4958Hif&#10;p08e8eDRPtPJmCxJuXrV56r/PYPhK67632NMPSE6GA6Yzi4ZT8/Z9hl5s8n2bsr2bkqjBcbBcFRw&#10;dvYtlxcv6PevmY4HVKVlNplQjmdUpad/Nub89QhvBd98+5z+VZ/KOJTQtGxCkjTppIccbT/l0X4X&#10;ncLwcsjwcszJ81OkyEh0g3bWIZWSweCai9fPuTp/wWB8DrrAzIYEX5BISzOH7W7G/m4HpRIeHOzy&#10;7MkjTOUZ3kz50x+/4quvvuP7568oJxMm49eUM0llxqRJh6IUSNUh1Y6QGpwChyR4h/MGZ0usneF8&#10;hRQF+Gu08iS6jXYdJM1a8JQtpOqQiwx8gjMCM2lQjAPlyGFKi7clB/s5jZYlyXKsAWMFRaG5vrTo&#10;JHB9fklRFOAMeTNBpmkd0jMN5EmzDjEaQGCRBKQQCAJKqDq/EZ4gICDxol73q6EbI5HIT5ZNoQ3X&#10;iWr3OdD+EmxyYC0v17V50/73ZVMow03n+pA6l3mX6+xDWeuC+kBWhbNVAXH5/rPG8beuH+v6KJaW&#10;69rwPm3fNAbWZe2tSwAAIABJREFUCcFvjfNFm+65j+vGXSQSifzSiQJaJBKJRCKRSCQS+QA83ltE&#10;qF1oyLn7TDikMEgM3hekSqK1xZQTJpMLytmIdiuh0W7w4Djl8YMmn3y6x9HDBkk+oXKGWVXi7YzJ&#10;8IpG+zGibDEsXnN+dclwsoX1HbzsMTU3KOERvsLhMN5jhIXEIiToJkjhELIEWeJ8ircQfILWEmEM&#10;UgSQDpUI0kRgg6OaFTg/pdfLaLc67O3scnx4xGeffMonn21xcV4yGQ35/stvuB68wnswboyUkjRN&#10;mRYDxpMLhJqhkoqs4Wl1JK2OJM2Yh1/sc3l1yvXVKZPRFIKj1UzpdjpUhQWvGA0mXLy+wVaBm+uS&#10;aqqxLiEIhUtzUpWS6Q6tvEu7CUKBlhkiKEQQ5FlGq9lB4Olfn3N5ec75+UsuL15RVlMarRxlGzRk&#10;j062SyuBkjbCpAQraXe3aB/s0OtuEwIc7XzEbvc/ycTvmA0t42GJsQVIDVqickWSSpJEokOF0wbv&#10;wRuPdRbvDUE4ggx4USHxCCURaJytBTARIE8UaaYINsMbjQme2bSkmASsnZIklk5Tsdtr0+55Wp0m&#10;SZJhPYzHnm6zJM8srURycuKZDEuwM6wfMZ15pNK07BY0NSEkBESdyE8ohKQe0zLMDQ5386AtCMLj&#10;554yuZz/jDe5zm4FtsV2WI4KGQW4SOS/kFVRYd1y04u5sMIGkemHikDr6ljnQlsN2bgsunxoiL/V&#10;EHzLDrVN7rX3rXdTv4A7fVnN4fYh9W8KzXifI26dcLoqnimlbt8vnGfLOcS8fyNAva+Itk6QWhc6&#10;8YcIs/eN103uytVrtK5d9/UjEolEfmlEAS0SiUQikUgkEol8ECJ4AvVLzH9NLUWFCAYhK7LUE0LJ&#10;rBgynV6Cm7DVVRwd73B80ONvPn3M0VGXh4+3aXcFs9mI6fWA0fCEcjYm+ATHDYE249kZN8UlExPw&#10;dKmwTL1BeoeWGqkDMm3TUBk6EWgtQdXCjLOCmZlhSo+tFFo1yBsJv3r6gN52TpJoWu2M7e0O02LE&#10;yelzymqE0h4dBJPhlMvTK0YPxyRs0WlmuFkTIQSTyZh+v89oNKDRaLK7u4uQjjST9LZatNoZSQpC&#10;WgJVLSAJSaDC2RnlrGA6HeM96EZKoiROKUSAbneLPM2wQrK3s4dpB6aTkqqyZElKq5GTpZJEQHCQ&#10;JbC32+Pvfv0ZBMv+9hHN9hbBwtnFBb6qKIsp1XSCUJJOvsN2+4j9rUdstfZQHvrnY776w3Om0yla&#10;J+zs7PHrz/+O/f0mR3vHTD8qGV3PGFyOeMUJSgnSLCFrZRgnEApcKPDlGKkyjHFYPB6PTDSpSutQ&#10;WFKjdU4iBTLkVDNFUXm8K2tZSkJZjijtGBcKrLE4p0ikotva4mDvAaPhU/JWRbOlyZo5SaKwVvPw&#10;SDIZ5fz+t5fIMOLUG4QAa2eYaopSCc4ppGvVcRV9PREuCYBCiIAErPAsAi8u3Gd1CEd/u03EecRI&#10;5CfJfYLKO4WIpdfqsT+WuLAqMC2HcPxLiGjL6+tCGd7nSLuvzk0uptV+/FBhZtN5NuX02uSoWw13&#10;uCygrbrQWB4HczYJTasiofceEebll45d7c8PuQbr7tWm0KILB9pirGwSzNYJnXXZmOMsEon88ogC&#10;WiQSiUQikUgkEvkA/PxlQQQClkCowzpS4UNJqh3ldMBodIatBrSaiqdPDvj0syc8fLjDP/z9M5oN&#10;SZIqitmQQX/IxfmQfn/ErByz1dthWpT4ckQVRjh1Q4WgcIIbU2H1BJE4SFOUTtAqQ2mJThRJkuCM&#10;obIVVeWwpaOY3uBcoNfu0W5ts9PLOdjfZmdni8Ojffb397i6PkNRcnkFZTnFTA2Xp1e4WcXlwz7l&#10;6BEJ0M5bdFvbgKLfHzIcjmi3uzSbbZrNJjs7ezSbL8nzlCRRaC1RSiBEwDlDVc0QQuAqSzGZYA0o&#10;EkRwNLKERNfut61eG6VS9na2sAbOzs4ZDIbkeaDbhXbbk+WGLEtoNOBgP+Xzz5+QNxQPj57Q7e3x&#10;6vtzrq+vMaXBzBzBSTrNHrudQw62HnGw9YBuDn4GZy+v+ONvv+D8/BxrPZ9++ilHO4843m2y09FM&#10;d4542T2hmeUQAlJCo6nZ3msjkhSRJMwqQyXHVNUUWVicMTglyFQTnWY00hwtFQSHQuGdRCiD0hWB&#10;giCneAzIG6S6QYoCJQTeWmwp8VWOMNvstT+vBdaiACnJ05z2bpfGowPSZJ/p4N8w0wHSTpgWmsnE&#10;MEsrlDJkSZuZrfObCSFrgSzIOqSjEAThISyEs7sjf5EHTSz2v2eOs0BdLopukchfB5vcZ7DZgXUr&#10;oEgJ8s2+xfE/Vti7dQLaOvFstS+Lfe8SYjaFAFzkytokoC2f6z7EBnFmU/8+VEhbbsM68WxdjrtN&#10;x69znr3z/ov1YTyX+7Sxnz7cEdDWtelD2dTW5fG51Mjbti7uz4cIgPV1Vj+4rZFIJPJTJQpokUgk&#10;EolEIpFI5IOQytd5z4ID7wk4QihxoUJSYv2MYnZDVY3IE8/x0S6ffPKIzz9/wtFRlzQLjCfXXH1/&#10;w+nJGWenr7i8es10co11Jc3mjP7F71Bhl1enN5R+hpUCJyU+DYTMIhMJGrzQGJ9QVQJtNFomeJdS&#10;lQqcBWGQyhCoaLQ823sJDx7scHx8yOH+AccPj9nd6SKoUEEwGY0ZD2+YmSneWEy5R/9iyE0f8hS0&#10;hmajx/HRY5qNLr1eby6cbVEUBS++r0M7gkTrlCxrkOdNtNaUZUlVlmiRomSCVjlpotnfO+Dzzz9n&#10;d+eQ7e0d0qRJp72NEBJTBa6vB/j/mDCeXiB0ifNThByg0glCblEaGI2uuO6fMuifcbh/SJZKjC25&#10;PL+gf31DWZQQNFvtbXa3dtnubtPOW2gBroTZZEoxHFOMJyRKkyearXaT7R6UBVwkEjubMry+wlWG&#10;EALNZs7xg322D3Zpb/WYWcPJ2RnffvuC4U1BXweKiUXgQTkcDukV5dQjgptP0Fl0atFZiRYlyBlp&#10;MkFTEHxAqsB0ZDl9OeH5F0NOT0dMxiXD8TWT4jW6WbG71+T44QMef5Szt7fPJ88+oZUZdnojXr68&#10;5uXJGdNZRVWVDG8MqnVUh22ch270XtfeMiEJKyqXF7VYtiyoqSiERSI/WTaJZ6tunlUhRUpZfwYs&#10;CSnrnFl/CQFtWZhZ56j6oU6udQ4mpdSd/R8ini2X2xQmcJMD7X3bfl/9m+rZ5D5b5zK7z3F3K1C+&#10;pUvdLz7dtiu8EdA2jb8PuYf3uc7W9WGRg231DKshHO97RSKRyC+RKKBFIpFIJBKJRCKRD0JKCcEi&#10;CATh8L4CbxC+IoiSEGYkSWBvp8P2dsavfnXER0+OODzYZne7xauTbzg9PeXrL17xzVevuDobUBQl&#10;wVcgDM4P+GNrTJL0KCYJ46KJERqnE3RL4rWFJCXIlBAy3CzDlhJsAl7RSDOCb5BlgSy1lOk1s8qQ&#10;NQ3Npufhg32Ojw95cHjEw4+67O+CsQ/Z393l4vKM81enXPYvwQSklFyf9zk7mbKz1WRrF3a2j3j2&#10;9DOSJOH4+Hg+4ej5/sV3JEmOkhneSarSMisqrPFICVmW0Wp26bS36LV3CVahlOLo4JhnT57y5Mkz&#10;Hj58yP7eDlkGzsFwaPnqq2/45luPVCOk8mitSdIRUg6oKsVkOuC751/x+//8I998/YJgA8EKzk9f&#10;c356zmQ4QbiEVtZld3ef46MDtnoNEu0wlcJLSBPPwUGXVkfSabV5+vSAXi/BGLi+rri4/JaLy285&#10;P/seZxNAkKY5OzvbPPvkCQ+ePEAkmourS9pbDS7Oh5x8f8Hl6zGzCQQbagHROlwlCNYQxIw0d+SN&#10;QJLNEGGMcUOCn6GEwVuDM46bS8v3X075XbPPd88vGI1OuLr+msHoOTqfsn2Q8ejJKR9/Mubho5In&#10;j/+RVrPN9nZFo/k9iArklP7gjMFkQHDbYCsQCqnAI/ChzoUWhAUlQfh3PgdBAGIR2HGe22z5PdTO&#10;tkV5YvCrSOSvgXeJZ/c6sFYEtGV+DIHhXgfTinj2Y5z/XW6zPye04DqRa1kI/KGi3ybxDOrrtuoy&#10;W15/n7CHq9y2VQiEfCOg3deOteLTYinW559bXV/HqsvwPhFt+Zg76xtcfO/zin/EIpHILxFNWAo4&#10;cftru/lX+wAIyZt/ATYwD3PxBn93XyQSifyVsjzB4eMyLj9gGYlEIj8Oy1+iV783Lz5tBG++s9/9&#10;BFqEkhP428n5IPyb7SHc5msKwte5ypB4YQCB8ClBSIRX9TL4OoSdMCBsXaHwLP/PIDEoOUN6RzAN&#10;sBKCJ/gxUgyQYYSiIGsZdrYUx8dNnj5uc7jdpZMekIZtZjfXDM6GvPpW8eJrzc1lE+/bSOmR2iFV&#10;yeTGgjQokeFsTmVhZiqsVwQMiICUGcJZgrRIFMEDLpDIHKUSug1NswkTPUP6GxQO6R1f/OFLpsMS&#10;M7Nk2ac0soRgHVLUubryvIlzgdF0wng8pj8cMLg5o9k+Jm3kPHzU46p/wHRaMB5bnDOkaYoSbbqd&#10;PRp5Gykl02LIcHjOeHzO7l5Gq5Wxv9dgZzeht6MobaAsJ0yKC64HL2l1BGnT8NGvtskygTGQeAtp&#10;iRETDCWp1nR22zR7DXSmKZ3nZjzi7Oqa0/MzXp2f0nnxNVt7hwzGF4zKK7wqSVqBTCT0dtvsHnTo&#10;9FKEthirCBqyPOHg6BAhjmi1WuxsH1AZz8lJ7ar7/vkJl1d9RpMxgRwXwFQFUhg6ueZwp0Oj26TT&#10;1FTFlFftK6SRMFP03YzZBKrKYCtLQ7Uw1BN2UkqyTJPmEmsMxiYYY1FSY21GNWszNYLTV7DVNXzz&#10;VUmgydlFg8Goi04zimkKrk0mUrCebl6xs5twuJcwHmeUVUKrk3N1nXF+aXl9fYK0Fs02wgscEiEk&#10;TjlCUASREUiABoSUgMIDAQfC48Q81Bn29l9oFXT93gvE8v/TK096WBHYfrnfX24/sf6MJSvL9zkO&#10;3jm/8ZPhv+ab8MKJKUPtyvxfubxDkG/+Pn3AMgg1D9UqESIgUPO/j4tlvR3kPNSrqs8v1K1wxg8Q&#10;lT6E+0SNTW6qH1L/8vHrXEvrwh++S+56l8C1qW+Lbcsm4PlvFG7X5e22uh0+hPpHCgEIzL8JvTsX&#10;nKcORBgWIRmXlguhTIZwW84DaiF6bVCQ3hKpVvq+ENAAXAh1eOKl+uWiPfPzbnoKxcp7tbpc9Gde&#10;3+2MbqjH9O0nYhBvxjnudhmCIAQ/X86PCfPt4m7vvVh873xzXVl6z8r71XLreOs5j9zhr+bzN/Jf&#10;xuq9uO/TPyyVibfwz0NLmdy+EYsP+eCpP9v97YesQCClXxTEe0fwAoID/K1Qtu7XKotfmLx9W+NP&#10;FyKRyJ/Hn/srv9svceFNLou4jMv3WcJf20RUJBL5abH4+7X4Hu2Xti0QEDT1tIicr9dTSPUEUy14&#10;IepwivVy/p081PXV7z1CeBDziSmxmHhRyJDjfY70DTy1AOBliccgpUEnBqXqc5oqUM483g5p5FPS&#10;kKDCIXiFqU6oyiEz+0ecf4k3Q/7pnz7hn//5Yx4+2mGr3aGpdyiuDvjqTwn//m+alyctvvtin/NX&#10;kqoUJDoja4AIhqK4wrgRRTXDO0We5TTSI8ga3AyHJMqgbUkuZygNxWyIKSuET2jlHXbant3tLUQA&#10;U05IMo2atahuCq79kNe24PWLKf/6//6O/+P/nNLr/RNZ1uDRR884PT8niO/Z3T/A+RnWV5wPnvP8&#10;dZejpwLReMrgfMr2/h7laZ9Xr2/QIidJBP2rGcHltNtdRsNzetsJxpwROEcnTbxT7OxXPPoo8Ld/&#10;38X8x0tGownjasL/868vObn8iE+mn0DjnH/4h3/k6NER3//7CZfjU7wWzHxgb+uQ7s4+7d5jdH7A&#10;tAy8vrB892LAF9+c8qevvyFttrkpRzSyJkfPmhThNd9dfEur0Sbkj+nsJVSioLmdUZaB8dRy+Ogp&#10;aXOXo6NdpITpBK6vJrVT8Kvn/P73X/CHP5xQVprgxmS5IteGXi4ph1c0wlP+6fOcP32ZsPubLt92&#10;X9O0LdIq55viNaf9AcFCM8n5/9l7r+42knRN9/nCZMLTU6QoqapUrrvPNmf+/+XMrHNxZp2Z3bt3&#10;l6+SpegNXLow5yIBCoRAStWuqrvzWcIKIE1kREYiCcWb7/cZIyS2RYwJwZdcnTlEGZJ0h9Ts40NG&#10;VdT54sqpJkkSXr9RnF/+iDFtxllGiF8CH5NNCt5kjtGV5eKoxbd/PKYYb/HFFxUfPR3wuy8TDh5u&#10;8Or1Cf/x+5ecvvmJNO+QTbfR5hO2dn9HZ31AIYGhPyenwJmEPPSIvkWkR5QuIUZcGFOFDOc8WitS&#10;Y+kYRSoRi8dEjw6BIp8CkaoqKX1A25S02yVETVFmNyHS/nl/v0RWTw3/vFJEAXFWysL6+VTRXeXf&#10;ew6fhYcrUH/zMs7+zgSZjeTfsARQYfnhkttlmF3oIkCciULU4lcQQWlNEIWgZqdSzRSYuhRt6+fI&#10;UaAFlAEtRGpnj48BFW+Hylt2Ut2Xd8tae8tZ5r1/x2EG3Llu7rBadBwZY7DW1u3zHuCWKPV2To6b&#10;+8+yYDbffjGE48owjO/577cP7u18YIQYIsF5nHOEEKi8u1k3L+dnRxCCdzd90lqjmAk5vg5nWc9B&#10;Qgz1fGWIC049Yp1nk/qetzg28zNgjEG0QrRGW4NWGmV0LYwpqcvZrUKUwOxznJXLYRnf+ez8zfLF&#10;EJw35yfOHHKz+gNLx5ndwrwP+BggRHwMRB+IAlYbUIJRGqXkxhUXZ6ElQ30i6/YqIc77IVLP7AaN&#10;j4HgIURP8NQPh8T6+q9cIBKIoXZm19tBfboj4GrhTGbnS4Q4m1SZL1sW0G7lE50NvIq3Pr7ddul6&#10;uvm2z7aL/+DzyPNchB+C/BXKEML999/3fP/f2+a/8sMHfy6/5jClczFz1fJllr+D89y+772B/5X5&#10;pUd/1cMiqx7kmJfzv7cxxiUH2vKzcPMndW5+aCoQt6IJYWHfu76KDQ0NDb9elp+Kasqm/JCyeYyn&#10;oaHhzyMslJG3kRtmE8S3fqcvONCiQhYcabWI5m6W3Yhoc/FsVn8tqs3ql4CKSV2GWpxTUdfiWqyI&#10;eEQFjPKgA7ESfKj/5yYRfJXVk4mV4Atw2ZTgrknMFbY9Yf/pJp9/ssaThy3WBp7oRlycHnH80wZv&#10;XrZ4+UPFyani+qxHOVH4yqCThEoC3mU4FEgbxZQQwFUdnEqJsY01AVxJiBWRiJhALzF0Ny2DTp+t&#10;jQ2ePPqIhw92USKMrq8p8zGXFwPOjo8pA1QTx+X1Ec5PeXX4A8+eP2B9o8fO7jr7+3scHu1SHZZc&#10;jUZkecFwPObs4oKL4SX75QGbOx0cJdnzjGcvXjG5Lul312glmlZ7wBef/46z84SyPOPs/Igff/iG&#10;NPXsP3hAp9Xh0eMHDEcfk1cFR0enTKYlxhgGm22SNiRtiConqzJG00uG40uup2OyyuGipdPdodXe&#10;xqYJSoO266StbbqDB6xvXDIpStJsTFCOaCpUK6ASj+0Kg40WDz/aY7DZx7bg7HLE8dEZa4Mt+usb&#10;dHr1/+CuruHV4RnffP0DP/74jFeHp0wyh9Ip2jiSFBINaaIZdFNaRhMdFOMR50dXXLw5Znh6TjYc&#10;EyqHrqewa9cZIErVk24hBUnrBzZjQoyG4HNiKBGq+j/9UVNUFh8VKKEsu3gisdJ4H1A+MiVyiafK&#10;M7796ogYrvG02NrxtDsTDvZbuGKXhJIf/phxfhIYXl0xOn1JVXikk5L0Kkxbc5XlxGiIvsLj65l4&#10;pVBao6JBKVO/F4hS5wIUX88yxhDQDoxRGKNREoh1ojUi6pZz5Z/z98viwcMvVP69Iyve/61KmM8X&#10;zUfyb12+v/9zUZWbcr5eRM0EBjWrT+p/Mv9uCszEhvqliMKNeLLqMf73iWfL3JVT6n0Tt39Kjqy7&#10;2nRXGMMPqedDjr/KZfbBbY2zR/jj/D2EEIkhQog3bZCF7ZnpeosTzO+EOZx/mIk+KLn5DPX9Ubh9&#10;v1z+fF9/7wrfeKtvi5O2i/XHOHNzydLxhSAz15tWEOOt9t8SsQTUrJTl+m+OM/vmxtl3OLx1m/F2&#10;hn22/u12c7cmcOM6m5+3+YzxYp8WmY/H8hVwI8gsLV8W1BpW88vdfxt+Sf5UAfO++1fDh9HkQGto&#10;aGhoaGhoaGj4VTEXzxb/t7McgC3c8f4DkUAgoKQEVQBmNvPhQQpirNASMcoSY6DynlBKnbOLFrgO&#10;YloAuGpMUZ6DumYw0GxsbPLv//IbPvv0gAe7W4TgOL0Y8/LHH/nuP694+aPh1Zsh47FnOHQEr9Da&#10;oFQdgtE7RRCNNm2MFnxV4Z2ikjrkUWK7GJUQcRgxJCalY1MGaz2eHDzk0cNdnn78MU8/eYiSwMnx&#10;S7LJFWfnfX78wXF0fIq/nDA8OsFRMCp+4sVhi7T7JQ8fP+H8cofDowecn5/jLhRFrri6cLx8PuTp&#10;JyWff2awCaAy8uySZz99xbMf3jDob/L0o4/Z3O7yr//6b/z0k+L585w3r6/4P/INVQnq/+7x8cf7&#10;fPLJf6Pb+Zitzd/y7KeXXF4NSVLD+tYag/Uumxv7pMmAqoQ88xSFRwKkSZvBYJ3dnQPWBju0W/Vl&#10;0krXGfR32HvwEaDQJrI2GDAY9DBWo1WbIoPBYMAXn/+WR4+e0Gn3aHdhNBnyzXff8PSTz3n6dA0X&#10;6nm64XjCq8PnfPfjNzx//pKLiwuyIiMoR7/bY22QsL6+zvr6OlubO1ibcnEBr16+4bvvX/DixQnP&#10;np1wfj6hLANKGYwBoqC1WbiePTH6m0nR+on9+qFNrfXMYVG7KqqqwAWPUoCunQOCQQi4qmA4nJLl&#10;l6ivz5hMI8Nxi6ef93j6dJ2NrQd88lSTJgcod0ySVFRVyWhyQRGFRLZopW1Mu0OsMkJUhFAS1QiR&#10;iNIaMSUQ0DFBo0lmzjMceO/xVYl4h3hPmqakSQupSjLvqbwHWZ1fp6Gh4S/HffnN4lK5mC9q0dEF&#10;rFw3Z9F99CHf6WVn2eL+iw6l+4SXxfxnd+XpWizvatd9ecCW2/rncJdD630sn+ewtO9yDrV39423&#10;xnhen5qXSt2M7fIY/yn9uzdfGKvP54eM4crrN8Y7235X+2+fNzVr291C7vvaKguC2HJIz/eFzmxo&#10;aGj4e6UR0BoaGhoaGhoaGhp+URaiPwB35hCWMBO5aifLzVO6Mg//GFbsq2azHIsCXLi9n1QgxWxW&#10;xNeCmnNIjCgMREXpNLgI3qDRWOvQUUPI8eGSqC7p9hx7D/s8Otjmiy++YGd7A4nC9eUFL5+f8e03&#10;I775JuXVM8t4kuJdB+9TrE2xpoNSCh8rvK8IWKy1WG2pJKOqDA5BJwZrUqxonCuJLhKUQbXarPV3&#10;2X/4hI+fPuSzzx/y5ZegUKxt7pHnCY+nCYOtjOcvI+snis7miEDC5m7F5eh7LsYpj1u7dAeawVqL&#10;drdDmvQQ1WJ4FXn5bMjZsYMg5HmGMhlJqyLKlOHoFO89xf4D0mSbzz/7LSEWXF6d8urld3z3zWtc&#10;aUnMNhJ2SMwa7eSAx/sbELbZ2piQdlLaPYsoR5lrri4KfCy4OB2STUti0CS6RTftYU2HMtdcnAEC&#10;2SRiVJ+drSd02n2uhxcMeh3W+mt0um0IbS7Pc9rtNr3BNr3+GmYmaE0mE3766SdarTYPHjwgz1O6&#10;nYTJ9JosH1KUY8pqTFVlVG6KcyXd3oDd/R32Dh6y//CAB/sPQRlevxrx3ffP+P1/fMXh4QVvjoYU&#10;uULoY0wt0sagUcrcTAZ6729K7z1az0OQ1ROFxtaTnSEEnAtUVYUxCq2SOsSXSiHUYaacn1LljrPz&#10;MYUfMckjk3yA0h+Rpgd0O/s8OtjG57u00muCP+LF6ymTYkhVWOLYonzAmj5JNHXoIpWjVARjiKp2&#10;AkQSjOg6p16sJySr4IlVRahKrChEW5JWiteafFo7KUU1k4sNDX9tVuXwulXOQt4tCmZzMQLehlBb&#10;FClW1X2f2LG8zeL7+T1vVRjAxW0XhbBVwsRi+MjF7T7knNz3WiXA/Zz71nK/VoUxvI/FdoQQ6nvu&#10;otDzAWLjqn7GJQFtUYD6OSyLY4v9u08wXG7XqnpXnYvFkH4xxoUHS9R7+/KuMDvPbfZuKMpVrLr2&#10;5m9l5kBr/qI1NDT8M9AIaA0NDQ0NDQ0NDQ2/Jt5xn83EMWaL56F3bsUvCre3gXdnNd7GL5rVoQgS&#10;AIeSglnwIMAhOAgGfB3eUUdBBwFvIFaEWFBRQnUJck6vP2F3Hz7+eJ0njzd48uQJ0Ssuzi549tMV&#10;339/xo/PLnhzpLm4bBPCHkIHbSzWpGixdahGV+I8YFsQBKUStFgcEaKFqBFJySbUji48vqVJjcE7&#10;gxJbh0Jcg7V1sBY8baKsoVSL7QPP04sBhyenHJ9sMp4MERQvXz/j9VHgyUcP8HFCt5ewvj5gOvZE&#10;MWSTjJPjnKtLIXpIuwqdGPb2ejx+vMXl2Yh2usmjRw95/PgxH320SZZ/zvGbI05Prjg9PiKbviGf&#10;/oHXLwLr/UdsrO9hbcr4qkNZaGLUZFnBNLumDEN6vSM8wnffPufidMpknDOdFIxHBacnQ6x5zWS8&#10;g7F1DriyMvQ6uwz6OzzcdwwGHbrdLmnLsrVxidV9tNYc7D+llXbx3pPlcH5xxZvjQza3t7i4OqfT&#10;6dHtb2MSSNoKk0aiVFQhowoZPpaYxLC794AnH3/E/qPHbO1sMh6XHL054/D1Cd98/QPnFxOurius&#10;HtButdGSELUiip6F09L1ZF6Yu8sq6rxWteNM6XqCTik1mzCsJw5NNHUuHSoMKTqpQyUGHDEmxJCQ&#10;TQKVyyjyMd5PaLfb9HsbfPzJI7Y2uySqJEneMClzrvNrxkcZWQY6tJCyQ3drgyCBqD3alGAqoqpD&#10;SIaY1E4fpSShAAAgAElEQVRNfB3p7dZEasT7WDvkRCO6FuREhBhCHQFO5GYCuKGh4a/DXS60uWuG&#10;JfFs/oLbAtp9Dp+58LBKnJqvnwsQy4LL4v53hf9b1Z/7uEuAWW7Xqv4tLlts97Jb7UOYCzP35Xe7&#10;j2XBaO5Am983F/O53SsYLvTtLgHtz3WgLfZ18f19wtSq87lKaFt1PkRkpYC2Suxd1c658yyEu8W+&#10;+669+rzO6r2J29j8PWtoaPjHpxHQGhoaGhoaGhoaGn5xZi60d5bNkPA2AYEsh3OE2+6zuSNtqa5Z&#10;DrQoikBCPQuy5HqLoc6VFhWhilRRMGhsbIPSVGiCG5LlU5wM0VLS6U14sKf5+JN1nnzcYXd7g267&#10;x9HhiB+/veLbb8559mLM2ZEjmwZCtGhtkWhRyhCD4KLDOShdwDnBqhbRK5SAwmBURKs2REOo6jCP&#10;MSSzxPeaEBRZUTEeT7keDTm/WuNqlLK2Dp0BpO0u1hp6G7s8cn0eXW4yLR7z+vVrXh0ecjWJRD2m&#10;8JekHcvewTYX1yWVS7geZozGOUggmwSmE9haByOB9c02j5/sUWSGVrLO/v4+g8EGrgKJLaxeJzFb&#10;VNWIy7Mxl6c/8f1XE778HLY2Iv3+Oi4EIhEkIysvGY6PuRq/IW0J1lourydIbGFUiq8C42HG0eEV&#10;46Hj6M0FnU5CkmrSltBqp9gksr29x2DQQSkhOEe3bfn4SYLWmvW1B+SZJ0TPxYXh8vIa5wLj8ZjL&#10;qwvanRb9PqxvdFjf6NBq61owdVMiJdYq2r2UR0+e8OTjp+zsbtJuwZujnDdH51xeTTg9u2Y8qqhK&#10;hU5jLZLhCQGICu8iIvXT8DCfsAu1oEZAz0KHhgDeg0i8mTi0MZLneX2Zu4wQFIlJa0cJFpE2lTe4&#10;3OBCRB9O6XRPWR88oN97RO/JgLV1x0EouBz3OblUXI5HDEeKUO0iRKRKUBIwMkUrR9SRikDwCdE7&#10;qpATVEBphUZQMc6+S4qIEERwMeB8qHMHRoVSbycf/1Ih0hoaGt7lLvGsFkneiiuLAsRclFgWjO4K&#10;owe33T2L4sVdwshcpKgdtu+6g5b3+Tki2oeE4Ft9PuQd99JdDrTl9fexKCotOu4+hOXjhBDnla48&#10;/s1nub3/skAYZ++Xx/rnimer3IPLLrRlUeo+N9/yNsuOxuVra7H9q0TAVdfnW7FMiKgbIW2V+3GR&#10;Ve2OvD3fi2JrQ0NDwz8yjYDW0NDQ0NDQ0NDQ8KtgWRSbMxPMZOYyi4q4KszjzbKliYxF59mcaIho&#10;JM7daLfbYWJCLMCVCm1SrO5hVUIWPIUbUmRDgjli0K94cGD53e/W+fTTLtublkR3OD664IevL/jf&#10;/+8hP/1wydUwUuYdwJC0OiSqB7FNFEtwgnMe7yEGhZIUgiF6TRRBYbAmorWFCFVVYW0PcxPDMjCd&#10;jjk5zWglJXl5QlEe4dwnfPR0g/4g4CQQJiOKckjaUrR7lt3HB7T7hvWtHg8P9oAOj/YfMR2nbG0o&#10;itIwHlUMR1N8qAgY8qrk/CKntXZFp1Oysdbhy88/YdB6iCsTVGxxcXrN//zvY16+es4PP7zi7LSg&#10;LNoUeWQ6huvLKdFd0E6h17um1WljreDChPHklEl+zDQ/xaSB/qCDNQnbW+uUa5pEn1EWgaM358Al&#10;1mo6nRadboqxIMoTowNxrK33yLIR48mQwaDPxsYGvV6HN4cX7O+t0R+06ff7BC9sb+0AcHh4SK/X&#10;IbJHu5OwvbPB7u4m6xsdhiODsQFrLY8/esSXv/0Nn3z6lP4Asgm8fn3Ki5fHXF6M8U6BSkhsgjVt&#10;YoSyrPCuQrAYrVCqFtGQgNYCaEQpRDwikRADPniic4SoUaLry1kixtQiXOUrYighUdhEYXSC0MWq&#10;DZSORCWMRtd8//0VEn+CuEGRKfYPLGkv8OlvN8jDLl5VvHyhub505EVFOSrxWiOdiFhPjGAjBG8Q&#10;ZyjzDGsd1sxcdbMcbiiFUgZE4UOkqjxF5QmzcJSiFAH/vhtBQ0PDn8n9Itpbd9KiQLEqDN5d7qtF&#10;gWQ5zN0qQWFRTFnloLorfOOqfr1PrLjLFXeXQLi8/C7h59b5ew+rwhl+KIt9DCGgZmKP4v0Cnsjb&#10;3GfLfVwe87vcZz+nrasEsw9xn6061uI5XxRll1935e27a1xut6kWwBYFtOW2rhrzRdR8fBoHWkND&#10;wz8RjYDW0NDQ0NDQ0NDQ8DdlabJhMfdZVG/LWyy4zuR9E/BL4tpS/QFNpAVR1xNNsd5HiEhUqAgE&#10;g6s8LghpkpC2UkSlOMlwwRHjJegzWj3Hg4cbfPrZJk8/3aKtLdXU8vv/POPbr8745g9XHL5yRLqk&#10;aRcjQitp0Up6BN/CBUMVQXxERGFMgqDxUYje3AhooiJaySzEY4E2hhADITiKKqcsR5xdZFxfpbw5&#10;aXF1vUNUI5x8zMFBj3YGw+Exk+k5/UEL07ZsP9jjwa7mwd4BnXRA5TVW97m4gLPjwNHpiG+/fYEj&#10;w5HRsRbnM66uztnOcjody9bWDonaY2cDLs5KXj074/DomK+++obj42NOTo6oKo8Si7XraGWQ2Oa/&#10;fv+SGM9ot9usrw/odFMqN2ZaHFO6C9J2iU1rB9bGRkor7dFKXZ2PLisYXZ+R544QHEliSFKLcyXj&#10;yRVZPiZNLWvrXS4vL7i4POHhwz1+85sv2d3dpduznJx0efzkIU8OEpLWgL29R+RVzvHxMf31Pp+N&#10;nhIksLbWZ/fhDnuHDxhORuSTDDGaxx894cnTT9jbT7EtODuFN8fnvDk84/xyjOg2iRXEtLCmg3e1&#10;8FmVASWRaAxagzH1pJ8xGm0CogJKGbyviL7CVwHvIyHoWkCdfQfSVkJZeFwJIbo6T45YlE7R0qHd&#10;UYhNKJ1hPHYcvroknxwDLyhyB3qDx08Njz9aRyUHVKEixClVVjIaDimnI4JNEV2gk4gyhko0yiVI&#10;pfB5iQSPB4IYFPOJTI1oD2h8hLLyN26Tm0naZq6xoeGvyl0CwFxcWV63LES8r75lVglOq5xAy9su&#10;r7vv8yoH2fv2XW7PXaLa8vb1/XS1G+pDWHY+3SfI/dz6FssPrW+VgHZr+Z/IqnFdFQ7xvmO8TxBd&#10;dqIttnvVGL6vvhjjzEH2fiF2sa7leuvv0rv7N060hoaGf1QaAa2hoaGhoaGhoaHhF2PRFTb7PC+X&#10;hTBxN2/f9Z/d5V5bWi51TrMQWxATVKxzoEGECCqCREEiKFdBELS2+MJTFZdUWY6WEevrJa3uhH/9&#10;9x3+7b/t0F8rIWZkY8/Xv3/JV7+/5vAFZKMBseiDdEFSxFRIhPEoI4SAC0LwmhgsStqIKJQkeAe+&#10;qgUTpW2dg6sqqFxOpCJKJG0bjBZ8EMrSUHmhrKYcnVyy97DPV1//wIOHWzx+csDx8Ru+/+4Zo/EF&#10;QRzrGwO+/eaEvf1NHj7cY2uri03aTPNaqExTxSefPOHli2NeH7+krNpo6xllR5xfHuK+PkPrAl92&#10;GV4qjl6VHB1OuTjLyDNPNi1wpQY6VFWOd1DHO1JEL4h00LpHjIarq5LLqzGiS6wVdNJCK81HT/bY&#10;3Oqxu7vLxsYO5ycj0iRhMhpTlgZUgoilyAPT6QSloJWs0e9tkedTrs6neJ+ytfEELS3evL5mdO1p&#10;dwwnJwkvXh7zx7UfiKri4vyY6/E5mxt9TOsln3/+Oa1OSnfQ5eGjfc7OzqhwFNMSm6bsHTwEJUQF&#10;F5fw/Y/HfP3Nj/zv//NHphNHPo0ktkOSdghO45wn+LcTiSEE+v0OlcuYTEYkqSJJNb1elwd721Su&#10;YDod431kOBxyfnZJqiK97oDpdIpShiQxpCZFSQsllhACRe7wsSQrpqAzbGpI0wco3aMqIy+fFYT4&#10;mjI+Z+r7fPG7ddY2LP/yrw9ppw4LVHnFydlLYtIn8ULbdlE2paV7+NhFB0e33SFSQCghaoy1GJvg&#10;tcGV9XXrIxAidTK3elKa6Ouv4AfdGxoaGlaxKPCsEnfmosWis+wmD5YSghJQd7uvrLX3Hn9VaEWt&#10;9c1xlgWUZSfWYg60VeWq4yyG2Vsl8i2fg1XupMX9VuV+W953sc5FAWW+/WK/FttXluVKofDmHAi3&#10;x4bbYxecX+3gC3f3X0RucnJpPXNoaXUzLlprmB3zxhF8j2i6Svibnwvn3E1/vPc3ed6W3XZ3XV/G&#10;mFvHWDzm4n6L4UUXr2Gt9Tt9X9XmVfnZYhScr4hBbi1frGdRqJuznLev3mAm7C1sp5oQxQ0NDf+g&#10;NAJaQ0NDQ0NDQ0NDw68Cxa28ZIsi2jx8IwALoXNumOcwW9x3Rf1RiBgIKZGEgEPd5EerHWoqKAgR&#10;IxqjBR3BFUNcMcXokqQ9ZbDt2dhJ2d0P9AYF/W6XKo+cv844PfL88O0plyc9JtcdQtlHVJ+gEyJD&#10;PFU9wUbAIwgJokApi1ItlBgqB0Rb9ydG4k3IKw+qwFMQRBPF1I4flRNcgatyYllyfHKGizmvX56x&#10;s33JaDLi8GjC6ckFo8kQrS27u9t89jnEMEDYoL+uMFphE9jdg8L12NnbYGtnjeHkjDyfMhwf8/r4&#10;OVeXV+TTCVcXkaM3GSeHFaNr8FVS90eEaZ6TZx5XCTEIIgaixgVFf7BB8AlVVVGWBT4UaONqV5Zo&#10;NjZ6bG1tsbXdZ21tjU6nQ2I1EsF7T+U8Mpvkmk/gKaXQSmNNymQ8xDnwvhYoCRFXFkxGAW0DV8OU&#10;JIVW64RIwXhyiQ85ZeGwScJwNMEFjzGGdrvLg/09QhSKokBrw/rOBraVMs7h5KTi1esjjt6ccn4x&#10;piwiSlKEdCaeQVU6nHO1Q0uF2SSzx7mSEB1KW5IUOj3LYK2FsR3KskNZlhgbqKqszocWcyK16y54&#10;BV6QmfgbQsBXHuc9okGMAQLBCGVVT+p658hdRqtXsrZVsrmj2XnQZWu7R3SKyZWjzHKyYkjpBe81&#10;LjMkaR9JDDameDF4JgSZZTwLvnZxKkGZBIOqJ1hnE7Uh1sKpSP28fj25uCIEa0NDw1+Eu1xGt8L7&#10;3eHAgp8nAKwK/3efG+ku0eRDHUsf2qbF8q5lfw7v69d9y++rc7mMMb77c2eBVX1c5TS7a5+f06ZV&#10;QtVdffvQ873KTXhf2+9r46r63r0WuXk1NDQ0NHw4jYDW0NDQ0NDQ0NDQ8IszmySZh3CsP8xWzcWz&#10;+HadhPpp63cEs4VQjwtV3NQvihCFKAqCXqhbIUEhQZCo0KLQJmLw4Kdk2TFVdUmvK6ytTzh4bPn4&#10;8wfsPxK6HdCScPI647/+1zmHP3mef39FNU1w5Q6aDQjruCIQfElQDucqUI4ggpKAUiCSoHSsBT0A&#10;DDFoojiiioBDlEco0cqhtEbNnAImOirvcT7iQyArPKNxyfl5xsnJCB8UwQ+YTs44fFWQTSecHkcu&#10;LwKvXk7Y3nnF2uYa6+ubtDtrHOw/YjLxJKllbaPD2lWH7OSSNyc/8Yc/ZLSVIx/lnJ84jo8Lri8E&#10;X6VYu0aaBJJWSpaXjMcFeZWjlCFNOqSpJk1adFsdihxKn5NXUyqmWAJJjIiGtfU+2zvr7Gyv0e/3&#10;MTrFKgXBUZUe5xTa1k+lI3NHgxCjQsSgJMWaBKNnubmCUJWRPCupXM5oVGBsJElBlKPyY0TVrgHv&#10;Pf/jv/8/DNZ6rK0NSNOUTrvHp5/2sdZi0oRPP/uMtY2E8RievXjNdz8859XhGcNxgdFtjGoTsXgv&#10;VGVFVXlCgMRErDZoW4deLMsC53JEQZJaen3L+mab7e1NjNHkecHhYQtjhMvLa6bTjEiFYFASQZnZ&#10;TGA9OVh5T1lFjAjiNTa2UUqT2EBwBfkUzk5Kvv92iEkz2p0EJQkPH27y6FGbYjolBOHq6oLLYcbl&#10;GMqJIKpHewBWKaKOBBSe+aE9PlSzJ/E12qZUvhbLat139uT+X2beuqGh4T2sCnH39gWi1C0X1F3h&#10;DN93jEWWnT/zcpUDbb79feV9x/w5YQvvCvf3p/R5ua/L7qbFcrkvt1xOslTXUr184DlZ7kucOaK4&#10;I9ThXFiLxHvF07tEzuVxvSu/213uyPeFcpy7/FaN0fvG6y7xcZWAxopccn9pgbWhoaHhH41GQGto&#10;aGhoaGhoaGj4RZHbOc8Wc5atcKGFuXhGqEMyzreJahaicS7AzetcdLW9XR5lcdJnvk/tctKiSAwo&#10;Cqrqmqp8hQ/ntNuWjU1h76Hliy92Gazn5NOMi1PHH//3Kf/rfxwyvGhRTNuIb2N1D5/0cUWKK0t8&#10;CGA9JpVZX4BYAUKImlAlSLQIHWTmyIsz5SHiQQpElaQtg1a+7lpUKBVJU4vWmhAsxqQEb7gaZpxf&#10;Tun3O2xuPaIshKvLyOR6xOWp4uriiN//508YW7G+1efg4ICtnQf85st/Q+kW4+kEay2tTkqIFa8P&#10;T7i+PKWnOsRCU0xTiixBqg4qdoi+TVVY0laLGHKKypEVBYoKpQ3dpEen1ULwiAmIKhFdgq/q8ZVa&#10;JI3Ufez1W7Q7KSpolAaoxRofaqHRJj1srEM6xTALT+UhTbqIaEKonV8AEiMxCL7yjIeRJFUQLTax&#10;KIl4H7m8mDIajTg7O6PbS9ne3mT/4QMeP/qIx48fs79/QH99jc4gRRRcXU94c3jEm+Njrq7HuCpi&#10;dQoxmTnfhBDq601rTZJY0iSphS88zuf4UOKDImIwNtDpavb2N9je2cS7yPpGlzRN+O6778nyEaIc&#10;eTGCaJFY58ZTaETmYck03te58yqn0NZgdItWO+KLgPeG06Mp1pZYc40Ei8Gys6vZ2gp88hSurzu8&#10;eBkpnxecX48JjFCqR9JNMQYSDS6oWX42T1VVBA9GpYjU+fx8CLVzUlEvm3+9m0f/Gxr+qqwSHd6G&#10;DKwFlrnYMl++uO+HfkfvEtFWCS2rQjgu7jN//6HHuo/FEHyrRMK7RJmf4xS7S0S7y333vvpu1Rtu&#10;O3RX9XylMLYsoC2EPZy7D+f7LtazLJatEqHu6uOqsI3LItiqctW2y/1aDjO5SkBbde0sh3B814E2&#10;F9Jun48PFVRvjjn/vLjuvXs3NDQ0/H3SCGgNDQ0NDQ0NDQ0NvwqWwi5GQPzCB6iFrlpoCYufWXai&#10;LRHfrotAFA+UgKfOgRZAZltIxIhCxQrxYyKnaH1E2jljYzvhwX6fvd0NdrfX0WbMxZspz78e8of/&#10;75rv/+iIpULLGqJaMxeOq8MMxgqkQumKpG2IVPiZ4yn4El+BrwzBCYntzto7yyeDB6kQcRAdSplZ&#10;6EJH8CCiUcrQatVCymSaU1a14NXpdfnoo8c8PNjDmjbDYeDo8CeKwjPJJozGV/g4ZnB2TTaB66GD&#10;0Cdtdbm8uObk5IrxKKcsPONpSTkJTL1Bl12it8TYRcIA6OCD4IGqBKEOf2hsHcrPJhApKeOkFhO9&#10;IuoKkzrEBYz1aBtAKspqjNKOVtvSTg3RKVqJpZVaytIxzsaoBELUWNNCKYNzdW4WV2UkSQtBUXqh&#10;KmsBLU0TEpMQnCUrciplybJA5UEZAyolek9WZkzyDHXueXNyyvHZOdejAhcVottUUXFydUavN+B6&#10;PAEldLprdLprKJ1RVgFNxIpCodAKUhNRCtLU0kpblD4Qo0NU3V/nA1leUVYdlPZ0ewmPn+yhlcUm&#10;ihAcZ+dHHB56lA6MRiOEBC2BxAjWaJRKsNYiKqVwDkSonCdMIbEKo1NEDARLNY2cvb7mG18i1TVK&#10;IvG3Jb1BZO+R8O90afdKxrljMnVMixHFtIUYj9IWKwIaoo+44CmdR/BoHdHKYExCjDPBOEa0rifu&#10;b0KSNQ/5NzT81ZgLSCsdZiI3DrQPdffcxeL2y6IK3C2g3eUWWlXv+4571/rV4uFtZ9ayeLjYpvtY&#10;FpUWX8sOtPeJaLXjbGnbpe3nH+e5thZbvCigySyv3TzX2XKeu/mN967xvqu9y7nOVu2zyCrRbPla&#10;uc/xdd/4LQp+q66f5WXvCrfzHH2rw0b+JQS0xsXW0NDwj0gjoDU0NDQ0NDQ0NDT8YszdZ6tCMS4T&#10;3rqUZoIXMNt/9jmGBReaWli/UL8E3opm1dv8Z1I3R0WFAFV1TXSnIBcMNqZsbFY8eap59BFsbbVw&#10;pWcymnL44opv/rPi9U+OYrxJrHokiaudVC6jcpYQLNE4bOJRicdY6jBKMSIq4CXWOa3EEaNHVETi&#10;fKIoEqMnUoEqEakFuaoIFEVFCBGjE5IkQVmFKJiMM4wVTk/PaLdTtrY2WBt8yebmOqOR57uvhhR5&#10;PSFW2IxJXjIeVbw6PONqmHP0Zkyadri4vOb09JRISYiKfm+TQbKGv2wRXJuytISqjdBDSQpKE1XF&#10;9VVG2hIGg3WU7RFiSVkW5NW0FqdoIxhEBJsErBWUiShdgZQgFa3U0O+mJNbgSyFtaTrdFBc8jCoq&#10;N0WK2rFmVBcQiqKkyCMP99fQOgVyirwO49jp9NBaY2xJkAytheAKpuUIkwjdfod2t4XoDnlxTVGO&#10;ubocMR5NubwYc/TmlG+++pHBRp8Hj3Y4ePyIdtKnN1jn8SM4OZpweVowGTuqMiJWaNvaFRhVfY0q&#10;0UQ8IXiUgiRRBIQQKrK8oCjHRAqU9qxvWBILw1GHtfUONhGcn6K0BTwxOgIVzldoVV8zSimssrS7&#10;m4jyVK6s3WHOgrRRKkWHFrgW2dU5x+UpVsa02se00iFPv7Ssb3Rpfb6FDykXF4bRuOT4LFK5IXk5&#10;QeuU1K6j0Bg1+yaFQAyOGDXRCEYJ0QkuREQiWmvm04yNgNbQ8NdlWXxYFCDCzKm6KKDN95mXHyIi&#10;rXJuLYpKcL+AtkrwmJfLjqTFcvn9+/q/ysH0p/Z5zipn1lxcusvNdd9x3nFJzc7f236+R2Sa903P&#10;fuesENAW90PuFs+gHrfFsZ330zl3a92qNt3VzuX173Opfahb8C63310uuRgDMcqNKLncjp97LTQ0&#10;NDT8s9AIaA0NDQ0NDQ0NDQ2/CtRSDrQFFvOg3bjOZvv87PqphTMBqAgS0GEmvAkgCh9L8uKCUJ0w&#10;6A/ZeQCPP2nx+ZcpB49qd9jr18ecnbzkm6/O+Oa/hOH5Dm37mElWITYj4AixBFVgrCdaj9IFkSmV&#10;04hEogKlBZEEJRqjLUG36n7eiICBGD2oOHOhRQga8YoYIkRBxAIGFyLRR6qqAjFMsoyr0ZCsLOj0&#10;u/QHit3jXT779Auur3KOT4WympCXU4p8RF5ec3kxxrkTOp0Bw9GEyWhEe61Nv9+mlSa0021Kk4Lu&#10;gLZEaSH0ETG4EPBk5MUEY0FEYYzCBwjiCLGo3xPQKkEZgxCQGFBSobRHlMMm0GprWi2L1gpf1WOv&#10;ZmJnt5eQlxVFWTsU2y2DUvV5q6qqHm2l6mOoHK1rp5rWmlJBmmhMYnF+gi8qwkx4VVpQRlGOr3BB&#10;cF4oyoK8OOHqesKz52+wqeLLf/2U06szttb2iL7FeBqIAbROMFpTuhKsQiuL0hAQKpdTliWVi/gY&#10;abVT0pZFdIoLE8oyx4cCbUCUp9WqI3GFWBFiSVFMyYsJnXaftX4XVwnOawieEB0SXe2uJNBN2xir&#10;KFyBn2T4SuGjRasEoYOv+kTfRYLl4ugVL75/Rbd/RNqLKLvGg70WD/Y7PPlojathoPQF56OcohwR&#10;o0W1EoJ0EDFoLfggIBqla/eZEkOgnE22rsqn0yhoDQ1/LVYJDm8/vxXQ5ssXS/h5YVaXhZb7whsu&#10;O7MWj7UqBN+yIPOhzp73CTB/quNusX2r+jjv57IIc5dD6746F7e9T1RcFAhvhDE1D4N9twPtvr7N&#10;y8WxnffPOTd7IOJ+UfMucWyZVS61943Z8vl8n4B2e70slavbfx+NA62hoeGfkUZAa2hoaGhoaGho&#10;aPibItTTDB8qft0lqL2tLqJnMxdQP1o/F8sEmTvQoqrlqFgLUVFAokPHgAA6BszsJSEjVG+I/iXG&#10;jljfrHj40LB/oHmw1+L8SHP8YsiLZ0NefFdy+EyjygG9dJehuyBNO7g4pVIKHWuRKGqFw+AqS6xA&#10;6YAxGjEao+u8WNFGYlKSZdegciRqIiWKghADEuxM6LFoHbGmftLcGItSdd4p5xxFXguNroA8q3B5&#10;QESRGjAm5eOPPufEXjKeXGJ0itYJWloorVHG4lxA6z6pbVEllpZOEB+ZDid4LpBRD+0ELQbTSjCq&#10;hQ+CyzPKoiSxmqgcZZlThpzSF4RQT7xZq8gLR1SRqDwEPxMTK1AVIgVGR1IrGBuIviK4Cl9luKrA&#10;FwWbvR5X4wnjSYlzjigRYzXaepSJjCcjOqmjKj1VMcYZTV4ASriejgheYZIuSRLwXuOCosjBVxUu&#10;lkwzjTZdrO2S2oAIRB/IJo68CHz/3XOGo4JuegY+wWWWN6+uGV1NEW+QIOgwE/G04D1UocL5ghgj&#10;WiW0WoK1FiQhlBO8r4jRY4xCVEAb8B7yfEqeZ+TFlKIo6LT79Ho9qjKQFeArIYaqDok5m1wcjzOS&#10;dkoIQlFEqsoRQonRhuACKiYoaRH9Nvl0zOnxMf1nBetbBcbAw72Eblezuwt7D3IuhtdMiwmucFRl&#10;B9X2iAGlFQqLKMGLQZsUbS1eOaLyOHEoIlE0InoWnkzNvqirXKYNDQ3vI7zVQt4pF9fL3FWthKik&#10;zrmpamfSXMOeT/j/nDxO8/Shd7mYPiS03vKyxfLP5S6h7C8tbNwl0khcMMjHeDvkIm/dT/Vt8Pb5&#10;kBjxRNSCwBNE0HAjegZ5O2ZhNpxxPrZSh3Kc9zeK3Nxtl0M/3jd+q4TRuYg2D4W5WNf7wjIub7u8&#10;7D7x7K72ruIu4fJDrrGf40C7GYv3blk/+xRk4Zr4gH0aGhoafm00AlpDQ8PfNc0TTr9umhAQDQ0N&#10;DXdxx9+vG2EsLLjO7qpiljuE2YSEKMIsb5g1babTAglCO0nQonFFnZPJJIbS54hEtBgshiSACg7K&#10;Id5dI/EKFX4k8JxW6jk42OE3v3nAwSOL0Yp86Lh4FfiP/3nNix88ofgYI+s4r3mw/4Szq1fYpItJ&#10;DepMUn4AACAASURBVEoMzntcFfCsQexTZCMqN6U/aNMdpIiKrK0NaHc7TCZTYoDh9SWjYUaoQJGg&#10;o6DiGkEClXdEAlprtDYY3QIUuDq3lhXwhQPXJtXrlBkcv74ikXX6nU2KPoTNhOH4lPH0lDyMKcee&#10;aeHxGfS7e1xdO7JxQNGnyh0qerREnBuho0PrgKhAVOAJiG7T6UGr12KaZ3gqsmxC1AVBPKh5Hizo&#10;r7eoqoqyzAnRE3xFYjzaKHr9lM2tPu2OYXdrwHRU8PL75xTZkPV+i/HVNSoXkkqRYono2nkXKoKO&#10;qEQoymuq/IroA0oCIQauJpcEA2ID/bWU4C6onGCMJpEWPiiqPJKXKUWhaXcSksSSJhAlIy+umYyv&#10;ycsJhVNcnL5CxVN8oaCy2NglCQll4aAM6Ba0jEYnQhUClRQUfkIIiq3BOiEoOmmPtKUYn5xSlAVp&#10;mtDptEgSQ6cD19fw5s1rXr16xWScAYJzgV5vgHfQLiN5FslyqMqSEEz9HXAaNw2INrTaG5g04Jxn&#10;7IbgHLvrPbLRFO9TtByQj6959u0VxnoMHXYGgf5aiyePI3l+waR8BV54/WKL0xOFtkKrl2K6PfKg&#10;cJUnWoVN2yRdy7QaIeIx4gje42JEfIrCYrUhUPzlbiV/AssTwH9b/vF/Gy7nSWr4eYSlEH7L4oFX&#10;i38/4zthGstQh63VWqOIKCISwyzXFnR1617BLLzn/y8L+ts7LqT7hJdlcWaVuyrGeONwWuYuEWTe&#10;7+WcZssOreXv/V1CzmIoxlWOskAkxLf9Ibx9xRBQi+0XuREc50JKiLMcrjPBjJnINneJxZmIJiJ1&#10;3jOBOFdElRBiJAqYmRiqtSLO+yd1SEeYjevsby5KbsTS5Vxw874pVecH8752di+H4Fw1Zsv5yeb7&#10;3Td28zCQi/stvhYdbov1zo97l1vy1hgt5aZbHGNXOQR9q/55v2OMGGNW1ilSi9AxvP1lGu/6Kbv0&#10;FVq88oL8M/wVaGho+EejEdAaGhoaGhoaGhoafinicu4zWJiauL1M3j5DLTHOghve3quehlIUVUUM&#10;tUPKWotFQxVxrsTnJUHyehJQgdEpVilUKIhxivfnjMc/0B9c8/Bhmy//rz7/8rt9NjdaXF9ecH5y&#10;zY//1eL4haMcbREKTTntU3jB6hKbalrtLQIlPhRUFMRYEpUGbyAKWnmCKBLTYXNtnY3tLo8/2WP/&#10;4TYBTz7NePbsBV9/9ROnb64IZYI1PbR0UASsSXHR4YlEr3BBZjnFFNZApYVIhVYpoRKur8e8ePaS&#10;q4sLjg9POHw2ZHg95uzqFdfZKWIKOt0EL55yqphMFd4NsEphtZAqR6oqrOojekqMGYQJzkEoS7zP&#10;iFhA4ZVD6QrnMwITXCxRGrRWGNNCm4jzBV4cWksdwjE4oEKbhFbbsrneod9LUOIYj88o8mt6bcP+&#10;zjqx9By9usIGSyIar+xs/D3oiE4CvhjXk3SxQiQgJkIKJjVoEymqS8RHIMWaPsZ0ULQJ1tJKYKy7&#10;iPKEEryGpJXQTi3Bq1poKxVKLCpqJCq0JFjRRFWHMkzbCdYovCupQqSqasFIGYsEuZl49d4jup4w&#10;brVSur02nW6b/f0HtDtwcuK4Hl4xHA6x1vLkyRMOHn7Ek4OPMTrFO+H87IoXr045Ob2myEApQ1GW&#10;KGcRHUGr2vmXWtJ2ilYBN3MEBt+iKAxRdYiyzsWR5XUvZavv+eRLYecg8NmXijJGoqvIzg0T0YRp&#10;hldjtFgQi/iID5DpglJKSAJeHFFC/ZqFXhVpZg4bGj6Eu9w8UUmdH3NhcZS58bperrS+EYz07P2N&#10;CCGzv5X3PIN537pFYeAuB9ZyOL339XNZpHifwL1Y/9/CbbYqpOJyO24RloS5hVh/CzrYfNE7LI7X&#10;jcg1cxO+fWAI/KyeQJ1XMsx/Aanb50CWP39AeMX7xMr7tv+Q875qvJb3ve8494X9fP+1+P6wjfc5&#10;JD/k+7OK+TXwc/draGho+LXQCGgNDQ0NDQ0NDQ0Nf3fMw0ACM9fZ4suVnhgFbTRGaYxoghZc8LV4&#10;o4o6ymPUaGUxCqJUOD+kKI8p/BGP1xO++O0e//bvj3j6dJsYprw8PObrP5zz7X+knLzqMh61kdCB&#10;0KcqLJ6ID56NzQ6F8xRViadAawGrQGliFRDl+P/Ze9MmSY77TvPxKyLyzrqrq/pCAyABUpoZme2O&#10;Pv/uS+3YihyJEkkcfdZ95hmHX/MiKhvZ2VndDREmCkQ8sLTIqorDPSKyuuBP/P6utKfTTdh/sMXD&#10;J7v8+qvPePrZIdIIri8vkQTOjs+5PL0iUpJmfTrtDKkSxqMpxBRCIPhI8CClIkkSjFGUqrxLqAlC&#10;rLi9veK77/4MouLo9QvevPqeophR+RkqU6TdNolqowqIVjArKowckKoNEgzKOYKv8KpE6zEhPCeG&#10;AhcgBE9EoE23LkloJEmaUMaKykVyVxKixcdI5efIoOFucFerlKgE1nvAkSYp/V7G9nafrY0uSjnm&#10;kyuq/JZBz2AebqOi4fjFDTJojEqIUtVP9Id67jOTAN4icUgsUjliEiADkQm01mifIqwmeFU/+U+J&#10;iIIQLVILnB3hvacqAyFmGJ2RJh3IBKCYVjdoVaCVQKBQ0qFkLXhDCGQmIxApywJHwEeQIkUrBVLW&#10;T7oHR1GAUAVCQLfTZTgcMhj0SFLNfA6j0ah+jW9wvqLb7TAc9jk42KfT7gOaVnbOzSjn6nqM0gFt&#10;DC5UxODrpIKvS1AqITBGYVSbcpyCN3gXqKoKJxw2SM6OFd5WSHFF0krYepCxvZfwme+S5yXjc8l4&#10;HCnCFaXzRAvBdJEyRcSIq8ASyaRB+PqzuEhW1IOVTTKpoeFjfEh0vJ1jSbybyFl+aa0/KNB+Kj6U&#10;MvsxIm1VZPwY+fWxkn+rqbj/qFhbTVB9SNS8l8BalLyMd+dffVgQLhJQHxRI8X2ZtJwKW7BOKq47&#10;L8vL5eOsk5Wr79edpw+x7pp96n7XCczV1yJJtjr33jvH5v551ZbXXz3HoRFgDQ0Nv1AagdbQ0NDQ&#10;0NDQ0NDwM2JRBom7tBnU85xJ7ko4xjupISQSRbibI0sQUVIQgseIWipoERB4RLBEP8X5a3w4Z2vb&#10;sv8o4+Bhi41hAgGmY8H5ceTNc8+b547RJcxGLWIYkpgdBC2CMyAEzksq57HegXaYRKNUwFqL9RXt&#10;XhejMp5+dshXX3/O3sGQjc0uQjpsVeDsjDSTbGy2GWxkzMcObRxCVoBiOrcIJELoWqAFEFpDNEip&#10;kVITogdqWTOZTDg9s4RYcHr2ipvRET7kBDxapsRZwBNxZYb0CUZmtJIOvbSHxOCKKd5WBBHAVAhV&#10;gpyCtEgdEFKTJAlZppCpJM0ECRIXNKlPsM7jYyBGCzGS5xEtE5JWihKKqATRexIjGPZatDNFO1Mk&#10;0hHdDCUqBt0ObS2ZXeeoCEFoFAoJOOfwsZaqUkaynsFISBQoLYipg8ThdVVnGHOND+B8ha1mBK+J&#10;QUJMiELQaktCfRdhjIAQsAW4ShGsQTiB8OouEFmXslTKAQIVHAiL9wHnBVFIhFQYlaCIRAK+qrCh&#10;wAWP1HU6rdtts7ExYDAY0Ov16HTg8ZMt/vEf/28e7D/k5npCDJqtrV16rQFJ0qYqPaPbKe1ORpYq&#10;YhRIJWhHg4/g75Jh0ZdUpcXZEhUtym0AGVJOsGGC8QZne4xvEmxRQpySdc5o7QT2n5b0BpZHn2Xc&#10;nKaMJ4GjszGeun8mVaQ6IXhJoJ7jLHpBjAoRVV1SDIGQkfpG/U//ldHQ8LNiXSrnneWdQLtPFq2W&#10;1XtHSvxEn78fI88+JlU+JRF13zaL9z9GxvwY1vXhbV+X+rxumx++Xrzh7VStH2K1hOU7CbgfdlV/&#10;vaZ/qwJtdbku4XeflFq+tovt/xJ5trqP1fv1vj7d18bl+24hvpbF2boEmpTq7u+n9f1YFWjLy3oO&#10;3U/qZkNDQ8PfFI1Aa2hoaGhoaGhoaPjZIRcTfCy9xF1JSEmqNQSB8IHSFUSpUAISLZFCEoVHSTDR&#10;E92MylXE6gq4xqS3PHqW8OizhJ19gdQl41HB5Znl4ijj8rjL5LbF6LrFfJJgdI92ukWiu9gq4IJl&#10;Np1TBUsUEZNItAGpIzZUIEoGG9sMh0N+83ef89/++1do45nl1zx//orb22tsWREQPHq0gyBwdnLL&#10;fBYoyhuK2RRbJfUA0EIgCgGxTlQ5K9CqjXUe5wL53FKUBdbNEdIyn1co2UfLDj46bBEYTcCHCmhj&#10;VIt2u087y2gbSXAF8zDC+StCnOG4ppWNEGJGEvtIDFJ5tLZoDWhJ0hJo7UEoWiT4ILDeYStP8Irp&#10;ZIpQiugDJjUEKXAhYpSg00qgKpAuRwVBohy9VNBtgbAWGUo6aULpE3yIlN7hY8BFkBKEDEglSdJI&#10;J5OknQTT1ncCTROD5vqoQigFsiSIkso7QqAuyyg0+/uHSN3GiIyiCkwnJZPxnKoKuGhJu12MkMho&#10;iMEDgSg9QkSE9OTVhBgUEYVSGcokRJUQoiD4EicsQtTFuLRWZO0OOztbbG9v0+93kRKcg8EA/u7v&#10;fsXhwWPy3OJsRKsMV0bKwnNxdUuUgTRVdLoZPhS4YJEaiAohAFfPf2bLEu89wVk22wekRhO0xQVF&#10;jC2k2AGnKKZzvv/mApWdYTau8Uby5NmAR096jM8Trq5njMoZ45nF2gqcRGmDFB0UBoEhOgFRgVd3&#10;50TUY/5ykZ5okmgNDR/iPqkUqQVJ4F2hsTwH2CKNtDr4/1OXNVydZ2o1gbVOLi23b7n9P6Z9q+st&#10;i8KPSZgfw7pSje+ImXvE4V/KctvfS80tUodSvNfv+0oifkwkrsqo5X6uyrN1y8X669q/jsU1uq/9&#10;98m5xb3zIcl3X0JweZ9S3j1otXKs1eTguuvfyLOGhoZfKo1Aa2hoaGhoaGhoaPgZUqfOBAFJRAEa&#10;GRUgMSoBEfGuwlUWBLSzBK1AAUEElAxIVxDKCluMEVzRyWZkncDnz/o8fdZldzfBO8vN1ZTTN3Dy&#10;SnD6SjMbtZlOUso8QbTaiCRDiBREIMRaWgUlUEajkYQY7wRVAOXQqaA/SNnbH7C13eV2fMbRm+e8&#10;Ofqey8sLRIwcPnrMwYMDtrc3uX2ac3sz5+Lyhqtzi9aaMk8oC1vPoyU0ddos4nNL1sqwNsdVgjmW&#10;ys2ZTgMmicwmsZ5LTUhEDISyoMorfDQkiSFLDcIXhOoaGydYN6eyF9hwhZIlUd5i2je0WpFuZ0Cv&#10;vUGrtUeSDFEyw8taxlUxp6ymTIoJ06mjyktmszlVoSAmeAtBgzAaJRIEGoPECIUvC2bjMW0VSAX0&#10;Mk2qBBZHKgM7Gz1uc0mZFwgb6rtA1MUYfQwUVYkgYowkE4aslZL1O+iWQOmMJ3t9gpWUVcFkcsPt&#10;6Jrx+JYqn+BcYG4rUtED0cWWimJWYYuIiIaWadFJMpSG6D2VL/De40R9J4bgsNYhVYLSCqHvBulC&#10;RAqNUAbTrss5truKXj9huJny6Mk2Dx8+ZDgcYozh+hqKouLqcsTNzYSycFRlYD4vmY9LZtOS86tr&#10;zk4vuby6wdqciIUIrooExJ3EEwg8UgSQ9Vw5AEmWEkULNzNYm5KaPka2iXHO+eUNr19c09s/Z7if&#10;cvhoyM5Oj4ePEi4uCm7mAns842Y0JxYaLbK6OKPooKSBIJBBEqNECFV/TgVIPDH85QPMDQ1/y9wn&#10;KuoBfxAI5JKIuq9c4ao8iDF+UgLqU1iICu/9W4Gx4L4SeB/q73IfP7a+Uuq9RNSyQLyvZOGiPR8T&#10;PB8qE7jo32oC7UMCSSwvP+HkL87funa+7YsU75XpXC7VudrX1ffL66wToR9LoC3zYwXtuvTZOnl2&#10;33FWk2YfE5jv7nvx/gfRuno+lrdbVzqyoaGh4ZdII9AaGhoaGhoaGhoaflasS59JRJR1Ai3Wf+Kr&#10;u3SWCw4hBfpOs9lYoWKFFh4RPVU1pphdkSbXdLcr9h5onn3R49HDNlk7cvr6llcvBa+/Szh+KTg/&#10;SZhNFNamaN1Bm4yAwjuP85EoDD5qBBkA1pWEvAQV6/mglKHXT+n1E1odSSDn+uqUN6++5eT0DdPZ&#10;La00IzWPeXi4w2BjmxgT5jPL0fEZb16N+PbPOVfnJWdnF0zG5d3AkcE5iXMVadoneIN3AIJ8Lihk&#10;JEkVVZFilCaIeuDKyB7dzOODQAgFrqJy5/gqUmkHMkeoMZ1eTpJ5Wu0puw8c/WHK7k6fnc09ut3H&#10;SDHA24TSB66vr5kUgtvbAjf1TCc5t6MZ00lOVSh6rQG+kjgpEWktYDwlMiSooMBDMZowwyOsJxWC&#10;NESckOz0OjzYdYibipmbM3UWLRRCayJ1iSVbWYSPiODrOybRpJ2UVtql3W7zxaMvSLSuE3n5DReX&#10;xxyfvOTq8pzZbMbJ0StKl5FXLco8wfqUJOmRJhlZ0qPV2iAiKf0cW41wvkLelY90PiC1whiN0opA&#10;wLqCEDRagzGCXr9Lr5+w/2CT/YMNdnb77D3o8/TpA4bDPt0unJxMODk54ejohNOTS/J5xWxWcn52&#10;xenJJc5FysJSFI6q9HhXz8+GMPXcZ0EQgqznX4sSoyVSJMg0RYYJScsQg2IyVlRlmyzpQdJDyAwl&#10;B8xnI45eeTb/WHB46Bh2JTu7GV/+OjIuZuSuYDrPseEW4Yd4DFKmKMC7O5kYZf0pFPXgbSCCiIif&#10;ciKmhoa/QT4o0RBvRcw6gXbfq97gp2vjqnxZ/v6696vb3ldu8b05xFZYlSz39pVPlzof4j6Bxhp5&#10;E2NErpRglCtzoH0sf1s/FLO+PKfgrsSjrL9elmfLCcQf06/F9VvMHbZOHi5YPb/rrvWnCMq1fftI&#10;Am31/bpzvy7x+O6x5Nuywh9r3/qfwQ8FNBsaGhp+OTQCraGhoaGhoaGhoeFnh6xL1EVdz3N2p8dE&#10;0IAAD0JKlFAYIdEEFAFFJLiKKHKUdOAVobzBVRe0kyndTmB703D4oM9wkFKVnsuLEa+eB45fDrg+&#10;T5mNUvJSIaUhS9tk7TYiBKwt8VGhjEHKFkhNRGItVM6CEiQmwRjB/oNdtrd7dHspUgTKfEI+nxBD&#10;RSc1HB7u8/DhLo8e7rKze0CStckLT7uXIIQhhAJjbpnMzpnNC7yT9dxaXuGcw7mIdxKtdS0rgiVG&#10;R3QKEQUhlAjp0ErTShK0SvDBUhQFRXGNlhGpLEpVJKYkbXk6HUm3n5J1HQ+fGQYbCdubPTYHbaRQ&#10;5HPH6KZgXljm+ZjZPGc8njIZl+TzQHAZiW6TtBJU7OBcIFYJ2BQdIyLmKG+QVpIEg50WlCJAXpF4&#10;0MLT1ZqtfpvNfsGstKRji5YWpSVCa0KURKsRQuGtZe4s3kuUkmStjE5vgGxneO9Ju5LhZhdlNNsP&#10;PJu7c87OS6Zj6PbnzMeO26tbYlDI2EHGSKINRrbpmD7Op4SowJV463FEpPJ4JEmSYJIEKSWl9VRV&#10;QYgKqUCqhG63y/ZOn8ePH/PZ5wfs7Q/Z2GyzvZvQ6cDz72/47vtvePnyJaenp5yfXVOVnslkxutX&#10;J4BCSVP30wcqGwi+nhNPyUBiNNaBdxXBR0BhdEaqBdpEqvIGlRiCl7igKHxCq2zhswylS7r9TQTX&#10;XJ93ePGnikeHgsO9hJ2tlM+eJZxejzm7uuH8vCQWMxQzAh0QJYkKlD7gY6xTb4S3T/tDuEui1YPJ&#10;DQ0N7/Negmk5nXXP95e/ty6R9VMLtHXzUK225VNE2rr2f0ygrW7zY372l/KOqPmItHn79fLyEwRM&#10;CGFtkm7xXoh6HrzlucOWr/dygu1D533dNVwtv/khefYpx7iPD0nQde2873urwm913+uOgRAQ3y0n&#10;ui5BuC6tKARLk9o1NDQ0/HJoBFpDQ0NDQ0NDQ0PDzwwZ69KN9VB8XboxLJVwJIIUEh8j3jpErAiq&#10;Tv8YFeh2MsajEyY3E2wxoZXM2RjAo4MBX33ZoddtY6Tixas3fPfHU85Oenzzx4o33/fp9j5HGocy&#10;bbTS2DDDlSXOa6Ts4FEgDca0UaZN6Qx56UAL2q2U/kCQpCl7+9tsbg7pdFIePXyAK79mNj0gSSU7&#10;O1s8ffqUX3/5jE5PMsmh01O0Ok9IW126vRsiFedXnuncUswh+IBQCalKyPOcNOkQfWQ0zRGyTauV&#10;IhEgI1m3QIgpQiiU0Aip0XhamSUzBePRJcZAO5V0eppeP+HgcIdf/foZTz5v09t7g1BTYhjgCs/o&#10;9pqrG8fx6xkXVwUnx9dM5o7pNKewIGjRSjp1qcuQYqeCbj8l2ApXCNqmTaICmcrY7O6y0W4jqkCY&#10;eTJp8AJcXuHzSEsYHu71uJ2OCGFK8AVBCIJLiTolyTLs1EIMBGuZVxZfScoqMp9b+huWfHzF1pbg&#10;8OGQ/YMOu3uGnb19PptrynzC0VGH64spL7674ujVlHICIhrs/JzZqMDNevhqQJSOtu5jlKKwMyKB&#10;JGshBXcDmgKEJURLCBZinRZIEs3e3h5Pnjzh8GCfh48V2ztQVvD61Yx///c/8fvf/zPffPMNV1dX&#10;zGY5RmcIoahsQfDQ6/VptVp16rInkcLgvXibRjOJpAiessqRIiE1bTKjKN0EdMnR5THVvI/0fTRb&#10;TOYeH6/pDXJMJrEhQcwOGZ8H/vjPCYk45//6n5JnXz3h8LDHzXib6Szy3bczrq5e0d9s0+vsMSnG&#10;SJWQmPpzEISl8pboIgiBkvIjn+6Ghr9tFoIE1kuwBWvTOVIQ/PuibFmWaa3vlS+Ij+dnVoXEO+Ug&#10;IyghiP5daba87mqCCn6Y90oI8fbnq6/FOosSjevkzUIQLdZXSt0rXtb1afX96jlaPn4IAefc23TW&#10;IqHlfZ1sJrwr0la3XxxLrBwzhMAihLuuXcaYd1Jhi6SZ1vqHa61+KN24OAcLtNbv7XOZ1fnCVks3&#10;OufeE6P3nct1fKicJbC2bOOqMLyvlOLqcVb7AVBV1Xv31fL+lVJ3Ce13+71Yx1p7b9+CAKkkTYi6&#10;oaHhl0Yj0BoaGhoaGhoaGhp+VgiIEokkIBCxnmtJRgWxTlxJQISICmAEGCFRwqOQKBHw1YRQjhBu&#10;TKILBj3Pg/0W+ztdtrf6RKsYXXvOj0pOXlecv64Y37bwNkXSIsscUSkgEEKOiwobNSLIO0mlCFEi&#10;Qj0vmjYOoUuElITgcDGAglanxd7eBsNeRr9tmE0nJBp2d7fZfbDPcCC5GnlOzq/oDTfo9g0PH20x&#10;m+UMNgWtjidplYSoCE7hbST6SACEqMtIadWqB1VlC6kAmWPMmCgF0nuECAhh7xJnBZgp28mUTk+y&#10;udliYythe7vHw4fbfP75DgdPWqjelNxGRjee0fUNFxdwfFxwdDTj8tpyfHRDUWlsJYmyRZa20GaI&#10;UV0UKVc3Y0w0CC8QMSJUJDMtBu0B2/1N+i1DN7FkqkJagYsRgkcEgcDRTjxZUpGoCikcAgdADJIQ&#10;DEa16/vCO3ywuCIwvTGEoJjPcrSaUxS3lNUlle/y1AzY3tNs7wyAFmkrZ2dL0u1ENoea0SXMp5bR&#10;ZU60DjcbE0kQIpAkmkQlqKqiihFkxKQGlMDHSIwBqUKdPtOWSImQ9SBlWVqcCwSvsBbGY7i8vOXV&#10;yyNevHjDq1dvGI/HzOcFRie0211CcDw4OGRjY4NBf+NuQLpOoHkfqUqPwjCbFlzKMSE4jMrotWoB&#10;56NlVpxSeUGIGugTRUKMFYXNUeWYzEyAhOgPmF4Hjr8LDDuSp49zHj4tGQ5Snjze5OJ8zsnxlOms&#10;osovmcYMmW1Rj9MroqwTM0IIQqxnY4s/ZQ25hoZfAMsyYPF54h7xsG75l7CaRIoxEu6k0eocVD+m&#10;P+ver0v8rG53n3D5S1gna9aVMlzdZvmo96WZPnSsj5cbfDdl9rG+f+g8rB53XdnDD/X3x57v+9q1&#10;Kjs/JXH2IaG7bttPPScf27ahoaGh4QcagdbQ0NDQ0NDQ0NDws+NuvjMkRIGI+m7+MwFIog91Ci2C&#10;UZqEgBYCFR2CgPIOGXKIE1qpZXerw5PDAQ8f7rK3OWQ+ueXmuuD5H0te/Lng+KXi5rKeM0ophUw0&#10;Ngacq7DRU8WAiwkySmQQSNUhSkVAIhUk2hOVJApL6Synp6fsbGkmkwnGbLK116KX/prZZITA41yF&#10;rzwvn1/wu3/5V/788iUPnzzhy19/TYiKTleSZBahChA5SicYnRKNJDhDkUeE9IhoMKYu9SelRkkB&#10;tPA2IQhDtI4YCpSsSJOSLJtj0jF7+5KNTcmDg8DevmF3v8P+fsruXqQzcEwqyayQjG7nHB3NePXc&#10;c/S65OLUM5pAcAZigkARfEZVGFzlEZSIEIhWglTg6yfspVG02i22+pvsbW6z2Y0kYoShAhEQOGKw&#10;tRiUmn5H0skgNRYlK5QIuBgJXhKCoqV6yKiJCggltrLMrSefR0Y3M/LZG9CvydqWx8c9pvN9/l48&#10;4PHTPt2+4TedB7jK8sXnJedHIy5Pc85O5rx+eclpy/PmmzfYMsf7iPQtlNEo45De3aUjDM57fLBE&#10;EUhSdScxI8GVnJ6eIqUgSRJabcP2ziGdLhQ5TCcl4/Gcm+sx49GMqvJUpSV4wWBg2Nzc5OmzJzx6&#10;9IjHDx/R6/Xurq1BIYlRcfz6lLOzK7775hVHR2eUc08MlryYMZ5dUqoxNkik3EJrhdB1udKKnFjd&#10;gh2TJhLCNpMrz+x6jAolTz8b8/jZlFaa8fmzba6uPK9fT3GV5uLmliKPbB9mIDxSpASh7wb87yQa&#10;tfiuIzAfL9PW0PBL5b6SdnUKrU7ALEuVdeUaV5cxxsUkTh899n0SgzuBFv36ebN+bP9W+ZC8WRVL&#10;q8mid9r5I1knaVYTSh+Thavn7T0hFamf/4nxoynARR9jjG/7Ws99Vr/nnmv+KX1bJLVWk2ifIkM/&#10;JggX6yyW6+7F+yTaqsC6T+jd1+7l/d2//8X+1ou4/+j909DQ0PC3TiPQGhoaGhoaGhoaGn6WbNTZ&#10;9wAAIABJREFU1LLsbkYl6j/tNTJCcIEgAxpJpg1aRGS0EBwSi5YeQ0UiZrTSwNZmh/39LntbQ3rt&#10;LU5ej3n1veXVd4HLk5TbcyhzQSdNiCIgZIvoXS3QfIWPEaRECEcUAakUMdZpgSgjSBAyULqcyo+Y&#10;zDyj0YTb2xGuhGwAekPTNVv44Hnz+iVns3OOTo75p3/6J16fnOKBze1dlEnwlSAvpsznE4pyDiGi&#10;TQepJGiBc7V0IgqUFkAgRE/0gigcwit8MLiqnhstS0pamWVnB3obkS++MOw8kDx6nLJ3kLG1lZC1&#10;HTGcMM8jr48vOT+b8/z7MS+/m3L8JjK6SShmGdEntFsdtNc4pSisxFlBWVQ4G8DCIOuhqFNJ3lUQ&#10;NKkxdDJDr53QyRxYj6hmSF8QQoUMRa1fVIpp92m3FYmRKAFCRGQEH8B7gQsCE1OUFAhliL7ChhJn&#10;Ay4KTo8neEaoZMZ0eoGrLvHuhrLa5uCgzeHhBoNei73tHof7A24u5py+uWVzw7M9DGhfcHV+yWiS&#10;44Uh0CJKU5faEgmzckKoHS7GGJIkQYhIsHXqbDSZU5W1bNMaWq2EPN9mNL7i9OQSZyPeCZRK69Kb&#10;MqHVavHo0RMODg74/MunPHv2GV9+8QXDYQcpQCkwEqSE3///XTa3NkhNQpoknBxfMb6e4KqC4DxS&#10;G5TUJJmmkySIkCCVpfCKIBxBBIia6NvYAuzccv664OW3Ex48OWb/s332Hx/y7Okhr15O0MIznd1y&#10;Pj1Hsk+IjhgdkIDQCKGJUgGGgEDdJQYbGhreZ600W0mgCXl/CccPCZVPlWir2yyXcAzeQ3h/3qwf&#10;07/V9n1ISq2+lss2Lvq92MePTRCtyiXgrRRcV97wHeESf2jjunKWb/e7LIKWlh9Kaa32Xan64Z14&#10;12fk++J0tQ33pczWlT5cFVEfS6F9iFVxtnpPLpfzvI/72rtO9q328VP2v+5YP2abhoaGhl8ajUBr&#10;aGhoaGhoaGho+NlRi7NF2cYQNUSBjLIu8xd8PUm8AiMVSggIHu9LhKjwbo6MFVnq6Xdhe9Owt9Ni&#10;0OmiY5fz155Xf/JcHHVwcw0eEtMjzRQhWpxNKSxUVcC6QBQRaUDdzXslQiASiESiqAjkODfCc0Nk&#10;xJs3tyhyeq02ygce7+9jREC4CiE9r1485+jsmD/88d/5/b//gYrI3uEhk9mULO1S5VDkFmtDLaVi&#10;QIkKLR2CCqkiwQcQFULXc33Y4O4GT0taSiJFSmICRnkGQ8mjQ8+TZ4HdB5pnX0R2DyIHjxK2tiWt&#10;jqOqbjk5GvHmyPKnP5ScnWpePB9x9DLn+spQFhq8IogUoiAIBWi0lggUUimSJEF5jRECo6GqLDEW&#10;CGFIjMZoh/cTCAFbXCHKawwOFR2aChBIJdHdlG6WkiiJkiAR7wyillVFEIa2TFBKkWYaFSJBBITp&#10;gNxFpxKlp+BvOD2aYfQrgrtldNMi+kN2d3rsbG+ys2MYdHsM+oL+wPNgv2JvV/Dqec6LlyMur0tm&#10;ucEWhhC6CHpMZw5EglYZxqRolYAI2KKkLEukzJjPC46PT1Ba4INl82WP2WzMxeURo/E1NzdjysKR&#10;ZRm9bsb+/j5f/fo3PH7ykN/+/VccPtxnb08jBEzHMJt7XOnw1qOUZ3Ojh/jsEYlKSFTCaw8EQdpO&#10;mfkBpQetM9IsoqJAaI2wGYEuUk2Id0/qK2lA9bFFxcnLCX/45yN0t8P+Y8n+3g5ffpFjxJyz8ykX&#10;lzfk0zNke4CQbUTsgMgQUiGCIAZFLbsDTQKtoWE96xI8yz+TohYoy+X9VtNoy/wlqZr3JEWIxBDe&#10;EWiL9T5VPqxLxq1LNi2vt9zHdbLwU8onruvbch/X9fc+iVavfH+5zHfOy8pyOYH2sZTWor+L+c4W&#10;Ak2o+xOH9/V1OYG2LKI+KAlX2vmpCbTV9q8TaevavSof17XrQ6nA5fvwvv2vJtCWt2sSaA0NDQ3r&#10;aQRaQ0NDQ0NDQ0NDw8+JKN9/IX+QZ1ESI4QYECKitUAJcNbiqgohS2wxQWnP5iDhYD9hf7/LYJAS&#10;fWB8U3H8MuflNznj8xYmbtNKHF4kZC1D5eeUtkNZSSpbz+kkjcYYg9YSiaKsLOruKXEfLM5PsEyI&#10;coKSBde3OfgcYT23F1ccbG3Sa2X0WgndTsabo1f8/l9+x//+tz9wfnvJcGeL0WjEzc0NnZ4g5AnO&#10;KqRIUSrFllAGixNzlPJ1sutuIEgriRAeH0pCdCjtKN2MNPV0O4pBT7O/q/jsKXzxa3hwoHnyRWBz&#10;17OxYUhbESE8RW65vrri+XdTXnybcHne4+wIrs8Vo1uDrQwEQRCRbjcDfZeMqIcNETEiBRgEJkiM&#10;CrjSgatIk4RWCoKScn7NPLFUkzOEvaWXQCIkibRIY9BZJGllZEmKlgrF0iBdEERxJy+jJUSBJCKk&#10;QymHUqBMijbbtNpdTDKn9EfMxi958f0V1l5xdSlJtSPYLbotSWdrg/aGodfvs71lmH5mOTyccvDQ&#10;0d+RfP+i4vXRhPlZoJi2cX6DIDrUM/HVg5XOeUQIBBcJHqJ1WBsJwSEEWFvS62eEWFCUMy4uTri9&#10;meIcqI5ha2uHr7/+Df/jf/wDDx7s8/XXe/QHYAzc3MDF5TWXl5fMRzPyvKST9UhMl729bdKkRbAw&#10;Hc8o5yVUCVFtE6qKGEscOULNESagRQaiTRQGFx0KS5pmSNlFihmXZxXxD1fsPdvkwaMLut2HPH30&#10;kKq4YfflOSdn18znlyTaI4VFCghGImIKsRapCAXR/rV+ezQ0/CxYl7xaJNBWE0jrBNpfKgaWt1kW&#10;F4T1sxgui5FPLfG3zIcSaMv7X5e2W97Hpyak7hNmUCfQgPdEzSJpt3ycWoytLyO5dil+SAGuyp7V&#10;FNpy6cbF+wB3pRw/XZZ+SEB9KIG2YPkYn5JCW5Vny+JzdX/38aE2L67P8nrLbf7Y/lcF2ro+NzQ0&#10;NDS8SyPQGhoaGhoaGhoaGn7myAg/lHMEESGG+o2UEhkF3la4qkDICmzF5qDFwWGXx5+lPHgwIDWS&#10;6+trbk7HnL8pOHpZMb7pkmVbGGXROmCMYDYrsA5cZbBBI2RELw1yER3ex7rkkhYEXxHinBgn6KQg&#10;TQW9wTbaw3Sa8/Lla6ZXV+xsbPB4f5deK6Pf7tNpdTk8fMTTX33B1v4ujx8/JUkSiJLLixHTsSe4&#10;BEGCdwEXHVqVgMR5i7UWpQRGGaS0SOaI6DFZDhzT25I8PNjh4UGPR4eGJ48lT5/A7p5m78CTtktE&#10;tIyuc/K54PJc8Od/zfmX/3XL0dEW45FgdJ1RzduI0EaREcmISATJ3ZWpRZYPgRAFQnuEzMgSQxIj&#10;lfRIE2m1Bb2+wuiKqrxhNssppxfocENHt0lMQkg9OkSSFuikTlUpoZEotJQ4BTFEhIykmahLefoS&#10;7y3BFQQswgQUkbIIRK9JUoONGUWlmc8rvB8zui0YDgzeT8nSSAwlw0GHTqvFYCjp9jTKlLT7jmwj&#10;Y/gA2n+aIZIZ8cSTFxaCwvsE4SXeB/J5iYiR6EEpTeVAyPqeLYqSs7MLrm9q2atNZDKZIdBkmaGV&#10;9djZ3uPXv/6ar776Dd2uwRgoS7i6gtdvXvHy+QvOz88ZX42YzXI2BttsDHc53HtMv9fj4cEDLs8u&#10;md5MKS2ouEu0cwr/EhevSbQkhIQYJVK1cF4TQ4URM5QxKBKC84yvLUUc8/z7IzqbXb76apPNjQFb&#10;m56Hh7tcj+ecXEyx1RiJQKkEdEakHvAUQiGEevs5bWhoeJ91gmI1jbWuhN86qQQ/XqKtCqbFMtbW&#10;4a1AWxU+i6+XBcfH+nef8Fm379WE3X19/bGsipTVOcJWk3Zv27hGJQohiOHdFNVqAm25jx/q60Ke&#10;Lf62eCdRdY9AfKcda1Ja6wTah5Jnq+36FNbdjwuR9rb9S9x3zNU23if51qXlPmX/69b51D42NDQ0&#10;/NJoBFpDQ0NDQ0NDQ0PDfzZxeQBd8kM5t7vvi5XybnHxZ3vghznPluc/q5Nni+1llG8HsaQQyFiX&#10;nfKuQsqCVhIY9ls82O9zsN9lc6iJoeDqfMbL7yLjG83tpaGcd0nVBjBDCoeQAucKYlDEICGkCKER&#10;QgIaTwQqHBValmitkWKK8HOksKRJQifLKCee2cxxa6ecM6bfSjjYzVE+JU26DIZDtnf26G72efD4&#10;gPawj0gNxXzGZFRxejbndjSjKB3OCrxTBC+QiUYmGudKnC9ARoQySF1imICwpO2cdqfg8JHmV186&#10;vvxC8/hwwMMDw8G+Y7hhMMktAc/tzYyzkyk3VwmnR5pv/3XKn39XMZ5q5nlCVXTBtUnlEJG2iSIl&#10;EBmPrpBJRCWeIOtyfcYYsszQSRKkdcgoEKpAU9FuQasFWld4b7HFhKq8QTJFodBaI3zEaElqJFJ6&#10;lABEhsNjY5dAGy0MEGhlgugdtgpUtqCsCvA5qvQYLbGVx5WRLI0IpRCiT9RTipGDquSbP1yA9WTK&#10;YIsZ29sZw0FGq63QqmRrt6LVndPd9GzsGtrdIUp1SLM2k9GA0VhTVgabe8oix1cChcIoiVEJ3c3u&#10;29RijJ75bEJxPUPKQJpJIgpjUoxRaC3JWprhsEd/YBACRreRssw5Pj3hj3/8I9988w3Hb464vjxn&#10;ejtlZ3OHg/1D3G+mfPH51ww3Mg4Od7idjAmJ5eg8UnnHrKyQzmNMipJtpNQYoagqjRGSoB1B5kRZ&#10;4NwMNxcYmXL8PNLtz3m4b9nc1nQ6kd3dhMfTIbmtOLmYo2SCCAUqFESRoWgRIui1+ZWGhob7WBYn&#10;9bMiHy7593bdnyhR805ZPQECUf8THpdeC6nzFx5yXSm+BfeVOvwpk0Orgua+pNp98utjfVok0MRC&#10;v93z6/C95OHi/MJbebruWn9KGcf75Ohy3+7jUxNo6/pwX0px9Rp+SoruvnXXyeL375FQf45EBBGI&#10;cfF35cdkW52mb2hoaPgl0gi0hoaGhoaGhoaGhv9MlkTXu4SVJfV6UddCLS4NVEV5N3C3XMqxlmgy&#10;1gJCSoNwnnI6x6gKIyU2BObzG8rwmv/291/x5MlnPDzsMNiYc3b6mpevXvDypeb59wMS8RmWHrNp&#10;hmyBCxY3F7Tb2+RVC6kMJqYEPCF6ShfuJFuJ6eQ4rnG2BOExJpDSQlhBWSUI18ZVDoMkTVOqMuf4&#10;jWWQ5WxvBbI2/Pa3X2M6ApVJVGrIfeDs8obTsyn/+w8vmU8VQUjanQHOWvIqEEKKEh2MjhgVMWmJ&#10;MQWVP8eFa4abKQeHHdIk5R/+YZdffZ3wYK/kYFfS73iUuUElvk6COYeIkqr0HL1+yb/8c8nzf9vC&#10;z54wOu0Bu0gxQIoBIXaxLsXGiA2WJG0TVYGUOVpbEBaCI5/OKP2UllaILCUwQ5CTZgO2t1KGGwGt&#10;c4xx6LaiLVLaiWKQZSRpSigEZVmi/Yx+yzDcfkS7tIzmdUlNYSuS6IjFLQFN1G1Ep0uadZFlQVLO&#10;iFVF23SwNidGh2n1kMpjrSM4iXcp+VXG628qtD8HW9JOumxutsg6kSyd05Yz0nSEbOWobIg2X2DM&#10;Lqka8uKFZmvb8Ob4nJPZKS5IjBmiUSghkRJi9JSlJ8/zt2kNKVpIUc9pZ12J0rVcG250GW60GG4a&#10;HhzCt99eUM0qvvv+Ff/2pz9zdHzG5fUtN1e3TG6mhCLnsnxFmN3yxf4W4ukBSrd4/OUuhbZ8///8&#10;L3IuCUkg1W20aiFo42xd5jTESAhtZCZRqaBiSj69ocpv6XUkLfWMavSI1/8m+WZ4yee/hSSb8uVX&#10;XaJxfPfqBVUxRYSURE5IRYpKUpTI8KFFDAEpw70Dxw0NDetLFtbLO0Eh74SKlAgp374H3go2Yi27&#10;WEiBuxTUx2YfXCelluXF3FbvpN+kkIRFOi3G+p9qwVuZJuIPH/flFNbyfln6vjHmgyUAvfdrhczi&#10;pZT6YP+WSxcu+gvgnMM59/Z38jqRBrzd/1tZuDqflg/vbC8WibS7pRKCxX8IiRQ/9C+KRYlOidQa&#10;pfXbxOFin0LJxWGJ9cF/OLnLfbybidXHQLh7LUogLp+DVXG2rmzmsqxcvV7r0mZCiHdKT34sdbj8&#10;c+fcO+mz++agW97PchuX9/f++h5bOWJ8V+TVEu3uMvlFm95NzNVfN3N3NjQ0/DJpBFpDQ0NDQ0ND&#10;Q0PDX4XlwYil5Wr6jDtZhlz62SJ5tvj50jxoEeKilOPdGoKw9PKYFNJM0M46tFodjKpwvmIyGXF1&#10;qYl+jxi6EHrEWIuMSACfIEQKSIIAoiQgIGiisvV60hHIiWKODBURj4wa0CifIsjwrlUP2AiDECmS&#10;BCgIsYX3io3hNv0tQX8zRbUEeVXx5vSMs5NT/vTNa25uSopCYwuFdRqBxhhJYrqYpI0rK1wsiHhC&#10;LIlxRhRTpKrQGv7+777g668GPP0iZ9Cv6LcjMhbk5TVyUtBpecqyYDJxTEZTrq+vuLl0XJ73uDqO&#10;CD8kij5SDImiR4x9YlTgBTHmxKiph/bq/1SMBBwiChCeoshJlMOHAi0dSSpodwyDnmKjK0gpAE0L&#10;QytLaaUZJiREJNqnOG8R0RFkgpcZQXYIRFRwiOBw3oJKqITBS4MUBqVSjPQYJbBoJA4RFDKmyJAi&#10;QwcpKvCCk9fXFIWlnVm2dgIPHnjyeUGnHyCbM7MnhDhBa8dgqAgupSoO8PNn9Dtt/uVPf0LpiNKB&#10;qD0KgRYaBUi19L+gUdyJ4bs4R9QQLVIYpKxLOhqjMYlEJx6pQCvHt69f8PLFK55//4o3pxdMxlPm&#10;8zmhKFHBUVYluQjks2uCn5FkLUgSWv2UVk9jL66JShJjhpB1GdCIfTtgiUiBQBSWEEucnONViadN&#10;iF3OXkE+d1x/mfOoLMmGgc6wzWQeeXCwzffPJ0BAxoDAIXGAI8ZAaAYgGxr+avwUn75Qu7takokf&#10;cjkiNnrhU3grFMWi/PSHiYtzLJr800/H4k6N/PC36H2lhVe/3yTRGhoafnlor8q3X8S7X6LinSc4&#10;wl24OtyVfokQ6ic2IrF+WkSmhOXfn2JpACCCVPeUomFRY/kv++X7sUkyF0/W/FdF/ddu3n9xIgrH&#10;f/RP1YDEC12XBPgP0ly/hob7+duuox4Rawe6P3Xz5dJrP563/9vzVzzFf+3JptVf8fCfcv7/2vf/&#10;x67PX/P8NYAMSyk04YjC3y0DEGs5hSCi7ySV4W0aLRpCyO6ecHZoAjKUqGBJCHUqzBmKaU6WGHpd&#10;jy2vsfYFWXKMli9pt6958vlXHDwtUEYwmbc4Ptrju+9u+P5VIC9bFNJSqQJnPSpKTGrQSU4QJV71&#10;0FmbophDtHRaBh8KjI7sH2zTzrYpqynOzZHKoVXA+ZI8n1Hkc5QwiJDRzQydVJCP5xSza8roGc0N&#10;t/mAjnqI7uwxdxXfX7zhT69y/v0k5+jacvLmgkRqlILge0gekYhthO3XibvsGCVeQ7hC2ilDHdjc&#10;UXz2q8jTpwW//fqGzx5XPHmkaXehssd4H/ExpYqRGGZMS8XxZZs/ftPlD797xp//bcbZ7S1TXWC1&#10;I4g5UkWUmkG8wjuFcxG8ROjFk+cJUhh8rHDBYH1BdJHMSfJ5QaIlw60+mwdbHH75jCePeqg4Q4YJ&#10;yuekMqAyjW+3UFJgy4pRFblUPXLZ5nFyg92Y0Hp5yYvXE64qTxkkShlaJiFRHmVvkV7S1m1Mt4MN&#10;GV55rKvnZqvknKwVMaZPDIayauOLLmYi+Pa7OdZJWu0hWaeL1IF2JlE+RYprhLxFa002FAw+zxma&#10;P7C7aUnNNf3kFlNecz0qCLyC8ADj/hGj9rmZnd2dEwlCg1REFN46QiyR2pAJR5p5OoMtNrY26fUz&#10;RIzcjI74/b/+f7x8fs6Lb48ZX87xlcAETWI2yRKBc1POLy65mpaILKPbS+gNtwjVnP+3mtIJUOYV&#10;Jjr6nQSdwDhOmUyneO9JlcDILkpJqlxRzEuClfi0gw0DrgvD7fkVB0eBvRPBoR7waG8Hc6D4Xfec&#10;/eHvsHEI8rckfh/sY0paRDVDmIC3Gq0yUOBDoHQlPgaEAqEVCnFXelXVhVr/D3vv1SU3km1pfsfM&#10;ALgKxRCUmUxZuq/o2w+z5mH++zz3rJnu21W3qyqTmUnNiGBIVxBmduYBQISH0yPIJDOLVTex1/Jl&#10;7nAHYAYzhzjb9j5B6qh9VEwMZCIYYnOeaJQYzftg6uff0H4nV69ZonX+uQ+1mnt/tNfGm1UyPx+0&#10;uf79/T7EvS2+8bYcej9n/EMUDBHR6/cRY1yp5oFmPNpF27/23aUCqA4fKcYIIoqRxfe2Vh3dcP+8&#10;yppvefl1+cMWFUqqCjEiMWKi1pNTFHrSjN1Y17N+JmjaA9D2nyz+Ny/lWmax/+TyIAiNwklATK2o&#10;Mwv5v+r6KtZ4kKZtgMa2babZZ6OMwjbrXCqnRA1O+4iPhBCasRJBFRME4w0aq7Ynl0pAIkGLi2Ui&#10;gixYR0Od57I+dk29tFVPGSKgVgkCYqVWnDVkZHvOsomr6+0MsXlUMq2qcME6clnV1aq0FhV47fK2&#10;rReTJNrmrFCWvc0ic3l8L6sBV+FKXRsdw6r8bO33itaKOQytli5qJKCU6loTxgvF22KuuHCNNeWF&#10;qu0trGV8I8B1OXZFFUd14///RigX97kLR4fLiWBwYU9+8ZDVKg5bou/v99z9blg+fzftubgoL/3v&#10;rrV0X9re0vF6Yz9aT8KLsWz2tfr/Xa+2SLAufKeWoCnox7p+//zPr3/vz+8fjo/cvo9Mvsfm/kKk&#10;LaWZDHOp8Ib6sqzmwp0ZkZ9IgSatF/HlgvZNU958gD72AO3QoUOHDh3eG/q2IEeHDh06XIcI0kwE&#10;uvKAvHxv3Cp0Lkn3qDlGDEpATMRZSERIvMcGIZgck0yxacRlBUHHTM72sekpOzsZ9+/f4dbukLSX&#10;MR4XPH865tGj1xwfe8oyqQM4RlDTWB0h+FihPuI14jXHOQtaEMOcGFN6Pbi9u8nXv3rAv/3X3+PD&#10;jBhnGBswNlCUU06PXnNyPCXGdcp5IDVCzzkmZ32OXgqjQZ9er8fx0TmBfV4dTXl9fs5fHj/h0ZPn&#10;HJ6cU8wtzq3jy4K8yHFGyZIMSfrEMlKU52TJCS4dg32NkVO2dwf87vfb/O6fUu7dC3z25YztvTHp&#10;qIDEk7ghCSOqKsN7Ic8NhwfC999WfPtnw+NHA04Otqjmd7H08CbDSD0BMYSK1kXKGFMbU1mpH740&#10;1IE78YBiraBiyKuSGCM2cfQ219m6d5vdzx6w88kGVqf0E4+NOY6KQSL0E4coVEUBpQJDzLpluF6S&#10;9PY5OfuOJ8+nWBsZ9oeAwSWGGD2+rDDBkKQOl6QkprbdNFLioyP6FF96DAlGwCCkWZ9QzTg+HCN6&#10;zs6eMFwP9Idr3NkdEaoBLs0hmSLqcck5g7VTdu5aolMqCZhMCBjSJ56T0xnFbAa+QFUIhQOXkNgU&#10;FYMPio8VoRnuJgpJkmAteF82dpOBys85Oz/iu+++4WB/zGw2RY2QZX1MBNFIjIpqoN/PGI1GrK+v&#10;s7u7y2BtnZPjMbt7W7w4HOPmOUVRUgWDZQPrIsYqVRWJOIJ3RJ9gdIPURmIcIjGlyvtUeKSqeH14&#10;xsF+xtZmQig9mbPc3b3FZ5/c5eBEOZ/kSCxIHQiOWQjks4L+YAMxQpTLIGcd3I1ICGTDIaiiIRAb&#10;4ky0ta9TGpnptaiDuZenj4szinzs0MkvA7+E+IbK9fe/ukAKvVG2v6GxSoQr5IOIYF16rYWhGqkD&#10;6eaqvdwiMbJMQC7n61rOnXX1P3iVQFskXZatDK/Du+bIuu67q5aVN5Az+m7xtjdWU62tapuXGOr3&#10;DVVz4+Q8oZlg/3YC8+KzEWJUzIKd5iqbRL0uZ9hS268jPhcJ0EXrw+WXLG3rx+Zya99fl+Psurxn&#10;LdrxuUzmLS5bHn/LOc1kxTF8W/0X9nLjtzeOz3YLH3yKW9zAuz5L/6MTZ3+vuMmac0Ft2MU8OvzC&#10;0Vk4dviHx01i8w4dOnT4+SBEMZj3nYH3AeqzFh9TfdahQ4cPgLTEGdTk2eJM0AVcyZVmrnwWExEJ&#10;iHqQWOeB0UDUsp5A6jz9QY5zJeJmRDllNn9J30zY2dvm69/d4tbtEbbnGL+a8+2jIx59e8Trw8DZ&#10;ucVpxMeKKALWgYHYBC6DguJBSsSUaCiIGnBJytb2gPsPdvjdH74AKWo7Q0qMDUTNGZ/tcXJ8TjW3&#10;jE+n+LIiNZbZGaz1I4lJ2NjapDdY4/h4xuH3r3ny6pDvnx/y8viU0gtZmmHVE/GgjqAQGlcCpUJl&#10;hpoxSXqOdef00lPufeL4wz9l/NO/9NjcGXP/fkHSP8dmJ0Q8RrZxYkEtRSHMZobXB5HvHpX89S+O&#10;p48d5yfbCL1aIWRzogl1bpXoQQ2CxRhLw0JR02sRVU/UmiQ1YsA6fOrwzhMzR7YxYrC7xXB3m+Hu&#10;JtYMGKWKoSQxgcxS5/YJkTQviKVitI+bp1RxzsbLnDRNL3KupFlSaxyMoypKqqrCBCHYDEkFYy0S&#10;BZUESKnCHPG1UiG1de48C1SVZTo5RqPy/GnOzl7B3u0N5p8OsWGE1QLMCSIe5Iw0y9i8lWBSSzY0&#10;rK2nODcgSaZ8/33guJoRZnN8VWA0xZoeadojoBSUxNgE7lzEuYhzEEPOeDzm7GzIbDZjnpfMZjOO&#10;z4+ZzOd49ViXYVVb6RXRBIaDPoPhGvfu3WV3d5vt3c06SCzQ6ycoM5J01sRyZ/jKEKJixSAuI8sG&#10;WNtDg4PocEYItkDU1UrDagxBOT4c8+q5sLfTYz6Z44zhwZ09js7uUIVjxudTop+SqAcTyUNAqxIJ&#10;kRDLZkZ9wDWBcjW1rsAaUwd6FWLwRK2DzxZBjHQ3AB0+GlSEqAbzvg4wwhXSbJlkWCaOWgLNXPxH&#10;LIhZ+RdYzmW1iEUl0SKB0ZatSmmZQFtFYvxUBOl1pMdy+69TQr0PFPMmKbj0+d3qLW88raygAAAg&#10;AElEQVQQSpcKqjbgvrSOcjHbf3kMLBNoV9p9U3tWKKwWc5y1ZNqiAs2KeYOQWlUu72f1cVg9lpdz&#10;kq1ar32/SuF2nXqsVkrUCuVV/x9VrY9l8z9Y3vaHjl2V+j/8YfG3RcJmeUvX5Qju8NNjRT+0w+Vi&#10;mESukGiLv+3Q4ReGToHW4T8B3vf2/eaZcx06dOjwLogfch7pLPQ6dPjlQpos7VfsaBbuaK7YvLbk&#10;WTuTP2KtorFCKdFQzxqvYiQWFRQVPWPpDxTiGfPimLx6xbzcJxsFtrbv8avf32V9KyWIYTxVXrzI&#10;efVKmUz7zOaW1Co+lgQiYlOMSxtb9gwxSvQFhgprAokLJKmh17eM1hI2t3qsb1qGowFpOqDyJcQ5&#10;1o0IYZMiz0kkZXo2JZ/maBDEG3wRSc2Ifm+To9OcP/7HDxx+e8yrFwWnp4ZitoYnITEQfIEzKUkP&#10;YrSUZYH4CRYhcTlRT0jSU9bWxtzaKnn4meeTh3Pu3M8Zrp9x61afyJiKIzQGrGQI63ifks8d47PI&#10;4YHn2VPPixeOk5M+vtgksSPEKmKOETODEJtnn7ofxdRWXmp0wboq1CSn1JYhaoXe+gBciR2kyCAj&#10;po7cKqWz9LIBVRZIJCFaxVtwKkQf8DYlJJGeWWNSFsymOWenY6bTKVVeUJUBJKU/GiJAIKIEQpB6&#10;9j2KbezHBIdKgmpC5T3GBKw4RMCHWsnly3WKPDI+Szh8ZTl4aTg6TFlLhqRmRtJPUeYQj1EbyPqw&#10;nljWNtbpZRYfImUORREJ84qT03Om49ck/S0S1yNx/VrxgEOBaAzGCaXPyfOKeZjgnOXwIOPo9TlF&#10;HkndkAcP7mHNIVV+wuRsQl6WJJowHPRYGw357W8+Y3tnjT/84XfcubOHS+DgcM6zZ884PHzJZLaP&#10;CiRZgmKZzSvmuUFjj8SOWBvdQqIllkqoamI1MWAxEAMxlBifMj0t2H92xOvdEUf3j9jaWmNvd4vP&#10;prc5fD3h1YuSWI3BTxHJSIInE0PIC4IRVCzGCcZZMmdrdY0AUSEqdZ5AvaLaaFxnbj69dAq0j4pf&#10;Qnwj3hBErUOuDbmwVKLUJHC7VMwKIqC93i2qry+vgTXZcpUAW1Uu98NNyqJFUqm1cFppr3cNQfcu&#10;+1n1/XUE4ir12eV6pvZtvDgRNDkkL4LgrYXk4jHUi9+/2a43SZqboC2p1aq3mnVa68CL81VDsrVq&#10;KZX2BHRVvXXR1uuUdwvHq67fJVnUlq26bJlAW1x+8Vo4gb7Pf3VZzbiK9L1OgaaqGJE3+uA6teN1&#10;40/M9QTaqv/Du6on3+2YvH/87fLMsTRWF5d1+JlRT9y5fA9vV/ctk2gdOvzy8Dch0N52nv7gWRA/&#10;wUycDh06dOjQoUOHDh3+NmgVZ4sPrIvvzdXXYoChyWFgjBBiREMkGiWKQlVSFVP8fIJJHFtrA6r5&#10;KeeTZ8R4jE1KRoOU7Z0Rn3x+h6IsOT+fc3RScngYmE37WFkHQm3th4L14ARxFmyKRoeqx3tP1Apj&#10;I4l1ZL0El0DUkqKcMZ/P2Lsz4PYeFFXKbGJBKtLUYQRGqSNWMB3PyScVg2ydWxuQCEyn8P/8v0PK&#10;6jGHh2NOzypiNUSDp6og15JEFNsTXOLwJeRhTiiUzBqSdIKYM5Jsws6e8NXn63z99ZDbeyX9wYR+&#10;NmlCsR6Px4pgmvBuVcB07Hn1YsyLF3NeHXjOzlOqmGBcn2AdyhzXcpmmJjpAuZwnr6hSkx9czriv&#10;g161/V4yzAhRiVaZVgVHZyc83z+gNzJsbiTc6g1QC+pqm79S6wkbvomFJi6jyCccH59wfHzMfD4H&#10;qBVKKBYQUYzhIgAZpZ7ZXgWPj1rnITFSZ/RUg4+CCxYxCTHEWhwp2xgS8nnk9UHk+dOKl/cLzLal&#10;13dkkmJsTohzhIB1dR4vY+bs3l6nmCXMxglFnhFnQnE45uT4gHU3qtWCUUEs1kSyTIgY1Bpmucef&#10;T6mqGc6lHO5Pef70nLOvFevW+dVvfo1LEybjgun5HB8K+oMeOzvb3N67xe9//1vu3N/ji6+/oj+E&#10;8zG82H/F85cvmM1m5PMzTJqROIMPBb4KRJ82wXyHswO8V6qqQr3D4nCuHjXRFxBSknTAfBI4eDHm&#10;+faAO7tbJMD62pDPPr3Li+evef7klMmsIOSnVCoY41nrpUy9h2gRoxhJSKxFXAKNreN8PsdoG/qu&#10;x029d73kazsqrMM/MFYRKG/P/fbmNpbJjFU2e+13i8vbcvn3i+VN+3pbvd61/qte1torx2YRP0Xs&#10;K3CVrBFz9bO5Ib1RBMw1CrQL4dkFkfZme1epzy7auaQ25AYFWtsfq0iimwioN+rD1f5a7rubxsTy&#10;tq4j0JZxk2qufb/824s6yOU1vT1Wy9tubSGvVbG9BW8dvx80BM2K9TsS7W+OVsJ7kXetVaM1ZfOs&#10;cVWl1pLxHTr8MtFZOHb4h0d97u9O5B06dPjb44MfYbvYV4cOv2As5z1r0RBm0iZQX21nI813qoKo&#10;YLSefR7VE2JORBiM+kxDQVke0ctKtndG3L23wSef3me4NmD/yREvnlR8//2c58/nTGfruGQX4+bN&#10;XhSRgLEKRpsk9oKPTZ1iWw8IZcXkrOT502f0e0Kozvk//s9/JXP3qXzg5cvHTGcnWGtIneHh3bsM&#10;0wHT8wn7L48ZZltY7lLm8P13Ff/7L4/5jz8/4vEPL5kUAskGwQNloMTTWxfEVTXBZyJKjkokKFTh&#10;lPVexdp65OEn6/zrP+/y6682ub03ZdQ7Zti3xNwiskaS5EQjGNapwoAyd+Qz5cmTI54/zzk6hrzK&#10;kCzgXEmUnKqaYqmAiIjB2FqhpJEmgwzEKLXirFGkYZuJhU2WmaooKaspZRFwSeDRI0NvoASdcOf2&#10;JlG3cTaSOoOROqBW5Z6qqrDe0NMZz54e8uz5Sw4ODplMJmj0ZGlG2svQ6DE2wRrBOYM29oghRjwl&#10;QRQ1AXERCaBRCTESJEGwWM2oqZsNYoT5NGd/f8za4xmPb5+zlirrWxFjUmySQDTNWClJgMiY9WHC&#10;g3sDfDnCREUqy/Sw4vToBDFHhDCnDIIYhyQOMYKRSIieXpIwmwu+NISqz9mx8MO3Y55+XjCZOT79&#10;5AushcyNOPtkDlXGxmCTe3u32du7xRdf3OP+gzvcu7cJwNHRMU+fPmV/f5/KlzjnsNZhTYJIhvQz&#10;snREiH00JMznJT5XfBnqnHBphjNCDJ6yCqAJ1gwoc8vrgymvnp3ydHuftUGfh2u3+PzePX6485yd&#10;zTmxKinyMWWpuL6jn/XAWcrYcK8mYk39L/dRiTEQyto+1RrBGoMRwTSGj8QI3BDh5h0UaN0E1J8V&#10;3QThmyENoW+MNLk2a/VRa+GHMTXJ0ixrf3NBqOilhmiVyqwlEFYRbMAbBMXiutfV913Js3fFTXZ/&#10;N6mXarT3BIt+a7qkPGt/J/VybZWsBtVIQAkX+c600SrXr0u1+40NuKhTq20TWtLyai3baopps6fJ&#10;lf67IIKuUZ4tk2WrSK5l8mzV8b4Jq8iu5e1c97+8jghdJnbb9ZdznC3mbLtOQfbG/pZUiteRiate&#10;8pO4MP2U8bfFSWKr+uk6u8cOHwyVBRLtOtyUI61Dh18OOgKtwz84ZGF2xI9HpL4p79ChQ4f3Q2tn&#10;8D5lhw4dftGQ1n5p8XywkOfsgjxbtV4TpAoGQnIRFDcoVhxBlMQpayNHyEFMSa9vGPRvcff2be7e&#10;uU9Uy/HxjKfPxjx75jk8KCjnCWv9IWLAGEWkQok1QSVKDIoPiveKMRYRS/SBEGEWS4rqnPE5lNWU&#10;s7ND7t7f4fOH94gUHOwfsX/wjBg9qRE+2bmH7aWIOibjOcXMMhrd5eSo5H/98c/86T+e8O0337H/&#10;+pAk26TfExJX51/LeoY0iYjNiTojYrHOgk8RjfhwxNpaYGMk3L+7wVdfPuDLz9bI+gf0+0ckPUNx&#10;YkmSBOtGWAQY4cOQ6DOqKnBwMOP1UcFkklApuMzgkkDJjKATgpha7SVCGxJEpIlRasNPtDZVBpW2&#10;rwWjMD0bU1TnRC1QP+ZJWjHsw6AnSJzjqymJg8TW2/NlRVFU+MKDV0wuvHp+wqMfXvLy5T7Hx6fM&#10;ZiUmcTgDVfSoMYgozgje1pZnXiMaI8EGguSo8aAerc06CYBRwUjatGtAjBWzuSdK5PAgcPh6zvQz&#10;oYweRLAkiHUoEdcQO5GAsUK2nRCqBF9WTE4jLx/lvHwxY1YaqqpPESLGZjg7wLl+7VwYlbVRn8pn&#10;+GqIkU3mE8OLp5EnPwQqhd/8y23SgfDg/tekDOi7TfrJgK21dTbWh6yNHHt3YTSCg9dweHzIk2eP&#10;efriKccnJ4z6G9TyvB5qBgz6W4iMKIqUfC5MxjO8VyQqvTTDJoKxQihKQiwxUTCSUZSWqQ+cHJUc&#10;H5RM7laIt+zc2mVnc53N0Wsmp0o+GePngSTpM7Bb2NQy8/X/CQOGQFRDDBHvA9GHOqgsDiOCbWRn&#10;At0tRIePjvr5WREVVN4sQZq47KpSURqCtw2WN6VgqEVKpr4Oib0ojREEA0YIGi8tIRsskhUhhBsJ&#10;k+sIllXrrCLPfkqCc5k0W3y/Slkn8uFWam8q8N5NZQXtrYlckmILCrE3CZ83lV0ql1mVlo/5qj64&#10;ToF2U7uW8cbx06vffQgx+i71v66uy0TaMoHW/m55PXPNOFnc1vLnqwTkezeXWgddx99EL/mXdy0v&#10;SN5FBVSX0/Nvhyu5laFWm7Wdc50KDTryskOHn4hAW5RrN0uWyndY/wOwfDPzrjLrDv85EDsFWocO&#10;HT4SYhvJam8wf2z5gTDdZa7DDXi7BUs3gP6+cDXPi4hd+AxyEWSoQ0++UKzJSNMeBE85KzCqZGmf&#10;9cEO4o958vQR58c/UJVzeumIr7/6kl9/9SkxpBBGlHnG8ycvOTg0JOkmZ0eR6ekxw9EWRTlFrKnz&#10;nhmDNZYoQiwDZVmSZglWU6x1JM5hbKDIZ8yncyZnOafZmEd/fsLe1ja7e+uMelvoLWU8PiOfT/n3&#10;//Etn97/jP/401/47//9/+OzT39NVa6z//KcH5684q/fPAIj7O3tkFcGX41BldRZrJ2zuSlM8wmT&#10;yQExWHpJUpMi3hPilN2dlP/2337N73+3ydqox9pwg94IQrlPfnIGfo3cB3qJQxHyvAIsxD4nR0ec&#10;HQe+f/Saef6AGFM8kY2NjGp2glQ50EPVEVVBQzPD36DNNaENcsZQ57CqrQr1guxcH44QHLP5GZkq&#10;UgXOD4+YvL7F5q8esjVYQ/AkqaOfZsSoTKdTzs8mVPMSN8io/DGnJxPOzidEH0hdgrGGECpc4qiq&#10;grIsUQwucQhCFTxRlGgLIjOiTBEXcE1uNFtnkaPKI6IWmwyAgrOzI0qvjMfKo0cv2Nkp+O2/3EEd&#10;VBpA+8Qq4lyPqpjgfQQzgzhhMOzz6cM+80ngxQ+eV4c5h8eR/LXn1uYGNhuyf/gcq2u4bJ3Do1P6&#10;vS2sGbC1cQ9Ln1gaHj/K+b/jI7763TqD7SNu7Ql7e3skMqJvN9gYbJJZ8L4i7cGzZzmz2TlHJ8f8&#10;6U//wR//+EdevHiGMZYij1ReCbHEuR5ZD2xiQBMSZ/H+nBihdm0s8DEQosf7OWWYs9Zbw9kBUdYI&#10;usb5UeDxd0fc3tnly69hdpbz8P4D/vkPGbPxPgcvTpAQkBA4P36BDDaQpEdqHWqFqB5fVpRe8QHy&#10;2awmeEVwjcpAFbz3UCmpSW88mywqdC7D402pHQf3c+M/exyizqdY5wSMKJZ6koBgUIlYZ4kSMWoI&#10;BARDJGIwBA3171HE2PqcaB1iqNWoohib1KVxWFtfD2UhwGtWKGgWY0DOuSvL2vctsdB+XiQuFkkG&#10;a+21iqZ3sZpcpVa7jpwzxmCtvWpduLSt5fF02Y6WgDQNuV5/NsbV60Uhaq1qvVQgRarKow2pqc32&#10;YoyogHGWEH2z3dgowRbaT63gi4QrRJmil4qxi3rX9bQIpiF6bNNeEanvMZrP1tpLBZpdKpeORasg&#10;XLSdXOw/7/21aiwA24yf6ywN0zR947u2z+XiGF/aTbb1v05JuDwOq6p6Q33Wlm37rle1gU2SK5zT&#10;8hheHOeLdb/8/c3np3ciUpt70+XI79tKBKLaBXViS9iswvKzcqeCehdcnkOWlIntuLhyimkJzfa7&#10;pb64+Is332ujFv2YpGfoxkGH90eM8crEmMXybegUaB06dOjQocP7Yjkv0Y8tfwISrUOHDv+gWCTU&#10;oX5oVVMHoFoLR+BKwGBhJqi1CRKF6A1Ei5WM1ELPQuY84+mM2fk+oZyQ9YQsS7m1scXerXtYcRwf&#10;KmdHhtk4oSpAowM1hBDI8xwfKoyCE8E0wa66moq1BoISghK9J2pAjKcsIqqBslDmM8/zZwf85c/f&#10;MZ/fZvvWiNFgG2t6jDlnPFb+578/4k9/fMTjx8cE/wr4nuPXcx5995jxNKcoCqKWWONQjaQu4iMk&#10;zNB4hoZTVE9IXcZokLPWH0EIhBi4dz/j7r0Bu7dHbK6npGkKkmEYkthAFQUhEE1FRIhaEmOgrKAo&#10;HbN5Qj7PqMoBGkZE6RNCgkYLYi8Is9X56hYdEtrvmvcaQaAnFiMJuBRnA4nWyrSeNQyzHpuDEWIC&#10;qauVcqiQkZCqI0890/OCKih5UVIUVRNQNHUQLfjGxsxT20xKE3A2aBRUAkFLghRgKgxlHSNplCEa&#10;BesyiIpBUEo09qmqOZMpnI5LilhSakGFxxAx0UJ0oA58gVYVxkWQkl5qiWsFO3cNn37hODq1lH85&#10;YuLnDEcFLlvn+PyYvDgmmm3ERJJsA4vFSFqrAucGn2fsJ5BkE3q3ziCBQW+XtbURt9Y32VyDfgLE&#10;hMPDnKPTfY6O9nmx/5Jvv/uGlwevmMzGJG4IWEIVmc8rok5IspR+P8G5BBVTH3PASp3XrdIZxJwq&#10;TAkaULOGikGkj/o+RS5MzhynR5GTw4rdO3366ZC9ncjdvYpXL+Ycn5RYFGcsRamE2MO6HkKGkmDV&#10;4RBUDKnLsMYiaohRiSIYtTgjSKJw6UDXocPfHJGaKIhQK5GpVWNRLj/TfsbWAgcsEUWwYGplbqvQ&#10;pdkOzXrt8vq6Yy6WX5Y//g+wTGKsygn1rpZ977q/VTm22s/vr3x6uwPPm21dbHP7vbzx23dBvELJ&#10;31DLRul1qdJ+U2133XFYdVyu66vrbAqvq9MqcvPGNizs68fUdXndq/V7/4n/bzs2N7X/p8KScPRH&#10;laJy9fmZFfe6Hf4GWD7urersBjVahw6/cHQEWof/BJBO9d2hQ4ePhg86/3zAum+1K+/QocPfOdpE&#10;6kuWjatIdlnMl6agFmMSYhB8FXGAsw7nFGsqQAmx4Hz8mlsbyqd37/Lg3i5ffPErHj78gvPpOU++&#10;fcnLp3B8GJidQ6w8YixRc4qyziHjxOFcgjUZQlLPXlWPdUCoM2TFqPiqAqkIVcAIxCpSFZGnj18Q&#10;y4L5ZMof/vAr7t+/TeoGSOjz9PEr/vQ//8w33zwin1dU5T7TiSOfBx4/3Wc2LZjnJQRwTrAoMRZA&#10;wOo5Jpxj9Zx+Mmc0Sti9BetDRauKsip58NmIBw8H3L67xvrIYGwCwRJjDzEF4uYEcwZuTBShikLl&#10;J+R5j/k0Mj4VpmcZ1XyDUG1juIUv1onVOYZF9w0DaptXQ55d9ClcBCCkyUEjBlEDUXBWSMViNEIV&#10;oAqkYmsCbbSGs7XizjmHiFClFcMkYT4LvJgdo9GQ5yX5vCDGNtgciVVZE2kaaztGY2uFB0KohIhS&#10;xRKVsjZtFMUYLsizKAZjUowYBIvogBj6lKVjPK44PpkwDzCPOWUsMShJBA01iabRIRLrdpkCMZF+&#10;v2J7p8eDz/qM55az/Jhg5gzXB/SGyjSf8+zFayKepDcgyUqMhoYktlRFwqwUpMrJ/QRde8m4iJSz&#10;hOktOOnn9JMBThUf5hwfPefk7BVHR/u8Pjli/+AV1gn3H9zl1uY9EjPi5GjG/v6Y07Oc0vdQlZoU&#10;xpOmKcaCM4EY5ng/x1djguZgLJEAxiL0iTokz+Hs1HDwsuT50xnbd2Cw0ePObp9PHxoOXh1T+nMq&#10;neK9Z+YTghuQpAOsDhE3ROjhTFrbNvYdda4iJXqIQZFG5WAthOB/5vNThw7XY5kYuq68cb2Flxhz&#10;US5/174+5Lb3XfNDtd+v+t372vytOjZve70TAXIloN3W7fL+oVYiUSvNGmvcmriJRC7VYSoQtc2F&#10;1uzbLChYVu1aldgoqltLQQWkWa8VOBlTL9eLPq772ZimrUt5vFhBULVq2iv9dEMfXkeI/hjybPn4&#10;X9dPy4qzm7ZzHYG2qu43Ea4Xx2KhTcv7W1agLePDc6B9wAOsLt4fXbfJa+rfPvx2wb8PwxvWjG8j&#10;Lxd/0xFpHX656Ai0Dv/QiN21s0OHDh8JsXbn+mjQj7z/Dh06fAgWSZb2Zqa5LV8ObEgEIkioSyIG&#10;h5DWBJYAWgdRYuUpdEoZz4hxRgxTdrZ3+PVvvuD2zhYP7t1lONjgh8f7fPOXc55+W3HwvOL02FPN&#10;LUYgSw1KwFcGg8FKhiMjhEBVVRADaWLBWrKew4gnaG3d5BKLaK0iCCFwfHxCVUxJUsf2rU021rdY&#10;W++ztpZwdvY9j354ztHplLXRJkdnU45PfwAcJ6dn+Aq8r9VTThJUIy541BcgOaGakLmK9fWUnd0+&#10;t3d69DOhmOfM8hl7dwfs3I5sbnkSq8QoEEp8pdhMIakQyYkyJ2IomVNWBbPcM50FxufKbOII5QiJ&#10;G6AjQpHiqwRre6C+OQc3Vpvq6j5UR2vDWfdl5GLC/sV5O1BVM5zQkDb1sVVf2zalLqGXJfQzR5Y4&#10;jKktsGKWkVnL2BSc9ktskhJia0diSZsccVGVUBa1+sO62mbKCqp1/qAYwccApiZfxdQKkdqS0qLB&#10;ItESoyMxFvCIDPChz3wWOR8HZqWSh4oieFLjMQ0RB6CSk6aAlESdEQA1FUkvsLE95PY9x/3XjgrY&#10;3M7YurVF4c+YVmOKco5xFtVzomYIa6gOUWMxZBQ5HB/NiH/9gZNpwfFhYHNwQEKfUEW0LFEtSFzJ&#10;vDqnrCYErbCp49PPPmHv9n3u3/mctcE2R6/O+eHJPs9enHB4VHB6HpjNlLIoSdMezjmcESoMoQoE&#10;Yt0XzlHh8SRELFH7BO+YTZTXh8rL51O273j2tEd/uMn9u3scfdmjjMKr4+eM8yl5ZSFZg1ihBGwU&#10;xFmcrRVw/d6A0kNV1WPDa0CV+j9pBegItA4fD8t5n1aV132vwgVRtmiDZ5bIlOuICdUf50F6HUm2&#10;+Fq2vnubmultJMxNBAxwpZ1vI2HeB4tETW3tt2DTGKFu5s1KrXo7b7YpLnjALhNUF0qzhbJdXud0&#10;rNtqG2tGzNUxoAvHYdla68qr6adF28Z3JdEWy3fFTcTZdeN1uQ6LY6xxoFyZ92xZubjq/6TNPddN&#10;pPDN7flRzf+ZsFSJCzeGBdXTO5E7Hd4LK0m061Ro7W86dPhloyPQOnTo0KFDhw/C+95Qdg8EHTr8&#10;otEqzi7OIc1t+UW+gfZNS575ZpkHlKgzRDLECBqEEDwxTpF4jugJWS+ytZ3xyae7fPnlXdYHQ6wT&#10;Dg5e8e3/fsq3fz7n5TM4PYiMzwtMrGeD9/op1gjFPEHpYbWPxIRQzfBFjrMwGCSglo31DB8ENynQ&#10;UIIaqjISfEk+9YSYg3cc7r/i2ZNbrK+N+NQ+YH1jC+Ms65sbZL0Rw+E6z56+4tXLI2Kw5HNPYmtF&#10;kDEW08yeJ0TwEWsC1WTC5o7h7r0tHny6y9bGAGNgNvcUZcHWzpjhRkbSt8QYCDpCZU40Fc6Zeta9&#10;1LO4IxGvkcoHijIwnyv5HKoiQWKfRDaIsUesIPqAc0v9pnahbJRo0tg1tknP0GZ5PRvfq1BJJBrB&#10;OIvJEmzPkfRSsn5Kmjp6PUeSygX5ZgWG6qhCYLA2otcfNkRPSpI4YnSYYKmCUqlHsQi17WYdhGuD&#10;cYYYBFxCrSNsAp5qiSFBKwchQWKCsWBtwOgGohO8V/LCMS89cw9lVEQCYkqsiWAFNSfYzKIqNZEb&#10;hWgU28tY30rZvd1nbVPZHEf29hx37g+Y5LeYzGccHxuOjgtmkxOs9tA4QmRAlo0w2QATMrwYXr46&#10;YlpNmJ4ZRukp6i2xDCQSSTPFmILeADa3+mzf2mK4vsHG5hZ3733K7d279N2AkzsTtnY32L19ytPn&#10;5zx+esbzZ6dM5/M60KmKbxQcgsPYlMQlOJcSck8RajIy0AczIITI+WnCq5clw+8nVNLj7r0e6+tb&#10;fPnVJtgM88OEJ/sHFHPBmxKYEbwFSbCSYmwPMdDr9TAFEIo6h1Go1SRRqYOv2gUWO3xktJaLbTS+&#10;JV3arxeWLxIB9TnJoEbA1Dk2afJf0SjR2lIXFWgtWUB46533KmXOMmEGVwmYZTJmcb0Wy3mwrsMb&#10;xNKPIGDeTYG2vP+rNvGxFmk152Au8mvF0LSP2n7z8pgukJLNtaJVol0cg0ZtVrNqWuewa1Zpz0R2&#10;iXhr+09MPXmjVZxZ2xxHa64eD3M1r1Z7LJf7iBXLlgnQN47Yj2SNFtVgy/22TIAu5q4TkYt6LJJ/&#10;V3OUNcdtBXm2WN+VY2OpftfV+2eFmveeyG7E1DaO72zd2F3rfja8UzqJzmKzQ4cWHYHW4R8enYK7&#10;Q4cOHwVq0A+ywGjsKz4gD1oUMJ0KrUOHf1As5sxqrf+4VC0hXD6wxpo8k5JWhRZVcaKIJKgEqqrE&#10;SUE/jWRpwpcPH5IkI37367vcvrOJiTA+O+bl0yO+/+4Fj7+JnJ4ZqnkGvsJrTmosievjXESixVcJ&#10;RlNiZajygK8q+v2Ejc0e/WzA7u42MXpOzyzFbIpxBacnEyo/w1cVYiLGJJydn/DDD9+RpIYsS+gP&#10;Rtz75B6uN6AsIrNpQV4pRycTzs/mRLF1ADA2x0YEPJgAPUlJbUYMke2Ndb76YkY4RCYAACAASURB&#10;VJcHn26TJgPKaspoQxGXsblTMNgYY7NIKJSIYm0AEzBOISaI9IGSeiZ+io+OsjJUpSFUCRqVxNa2&#10;er5Qgp8TwxgjQkRAEy7UZyoL6jPHhT2n+CaSaRsFmgccah1qlYgh7WUM1kaMtjYYbKzRG/ZJBwku&#10;BY2RfD7FiSHp9TGpIctSegNhMBgxHI7o9/v4AKGyVLG2xzKhmUGskYAibRCP2qpLcfWQQmvbLY34&#10;YNDKoqVFNcXEBKMgoigDhBGiSogDSj+j8EKl4KwHyVH1KBF1Y9S0+YwS1AjWZAwGlq1bI2LYIEkq&#10;ksyTZiXDofLg/jqz4i7PnhXkxZhynqNhTtAJxD79ZJN+6hDvmEfLbFoSzRSfH5FJTjlXYlnR7zk2&#10;1lJubafsrm3xxVcP+fyrz7hz5x4bm1tsbO6wNhQSA/l0h4cPH/Di1ZRH3x8zWHtOCI/J/Wt81do5&#10;KlENxvZw4kgSxTnH+XzK3Jdo5TGaYpMNJEamE8/Bqxw3OCYYh7E9tndH7O7ewaQpko1xQ8OrU8+8&#10;SihKoagiQSt8KFBfYjUj+oBqbaFpjNYXfInEIARVbDcZvMNHQsRckGfvoj57Q6FjBDWCeUcF2pvE&#10;xI+7f15FnK0iZa5T8Szb/r2rBeDyOi3ZAqxs50+Jy7ZdEje18ik2OczM1XD40u4vFGgrtgmKSkuk&#10;LfW9Xl3/IgfaUl9b21wfzFViSi9I1+vbtEygXdeHb9RtsXwPC8LFvmrrf5MCbbHOi+qzlkBbtFtc&#10;Hm/tOFm1b2ktN7lK0K1q988BlZ+ASrnIIctCX8fL766o0Dr8rLhyvBeXtxby7VlgoT+6AGyHXyg6&#10;Aq3DPz7UfNA5XLoLc4cOHT4A+r4KtA8gzuCD3Oc7dOjwsXGRA8JRT+s2l3/qi/cLOc+I1MqzCFIB&#10;BpVQf2cioSghevp92N3dZHdnjT/8dsjG+gO21yHolPH5nMPnRzz661OeP/O8fDYCvUVqNwhpoPTn&#10;KDkhTiD0cW4dXwm+qgkX3wjghkPH7u4ad+/c586dO4gGXr8ecXJ6hE0KyvKYsirx5RwrtVpmPD7j&#10;2fNakZZlFpdaNm9tc/eTB5yeTvjmrz+wvrXO2saI8/McYwwxRDQaNAohCgSDjSmpSxj1DMlwhy8+&#10;Wee3X99l53bGeDLhbDwhSwtGm5bB+hjXUyrmePU4W6d1CXGCBkDWiA3hpURUh2joE0NKDDXxZ4wn&#10;TYTEKcQcLyWRQ5AEwyaXxKe5+l5lqT/boG8Eqe9bVaDQ2hYwSyzZaEB/bUTaT5HUIAlUqozHJxy9&#10;PsCpsHtrm36/jxpLkiSk/R6DwYBeb8BsVuG1DcoJ1goqplEZhCZwfJk/REgBVwvktL4f1gihSoml&#10;JUv7NekXa4Uj0kcZoOoJIaMMFZU6PIJKBJsDBULEuDmKqVUOdt4o82qtW9rrMxiMSFJLmhhEPUjF&#10;re0Rv0nW6fUmHB8/pcgjVRGYT2Z4f04qE5A5KtS2jD5S5BETK0opKKcePy8Iw5R+Zvjkwdd89av7&#10;/PO//povf/UFm5triAEfoKzA6xyxsHmrj+ttYJIRhbfMZoqaPo9/eEXlwVcRxZC6Pi4BZyMiCpJT&#10;hZyqrEhFoNcnRphMz9l/NaXQl5RqsC4lMmBr5xYbmwM+++Iu2XrC+mHO2Uw4OZlzdFIxzQOVr1AK&#10;YuyhsxkaU0I0GOMaW0ttCM2KLrjY4aPD2Msg/nLZEkgLL7mi0mkIJAQjFsEsvATTTFATLm0Ba+KE&#10;975/XqX0uY44e5sN3vsQFMtKpuVlP4+NY1NGGhVrTaAtKpnqeqyu74US7Y3tNr7EzYpmmUBdINJW&#10;KbUuCCKz1PYL4u569eAqAu060nPZDvHHHLvF43CdenDVdpdtHFeRaK0C7aYxd92YWCQqVynXVhFw&#10;b7bvHQ/ETdt4z6G6gqp5N3TJv39CXNygNsUNSrQLO8cOHTp0BNrfAVr5czu58MeUfx+46RL4Uz3Y&#10;XddYaWbBfKAK5OLd6vpeR7J115IOHX4JuO78cmnhJWpQiRfpbVaWEmsxQCsKeGNbqzzf31Z2+FhY&#10;7IEr/fojyg6/bCiARERtMx7MJXmmF79ozh+KwQNV/TIRI/X6VIJ6haAMUsfebo/PHhp29gI7W5aq&#10;OGH/5T7HryZ8980LHv35GacHm4xPhwz662T9DNIUjY4qlJRYbPD00ohSEiKIWDTkWIn004zNtXU+&#10;f3if+w/uoqoMhgm9gZAXZ5ye9onjCtGkUS5ZilwpizEhWDY2DhiMdvki3WBne8hYc87PJngfwaTk&#10;ZUS9JzE98IqRgNWIxJLUFAwzx9owZ/tewoPP+jz8bEg2CszLKT6c0ZOKYT8hSQLCBB89VSjxGIz0&#10;CFVOQEiyARZqhQ/aGBkCsQdRESzWOKwd4dyA0hhC9AQNqCRN79TXgfp/3UzoamdVXzlfG0TD5e/U&#10;4H0kEgixIsbavsy5Ol9ZiBFVmFcFJydHvHz5HIsgRtmRWwQdgnE457BJgnEOkbpuMSqKwdqEoLEZ&#10;SkqUABIJRMSAqCKiWFHE1Eo1VSGqJ4QEY3pEY4kqdRCWjKiOoIagBo1JrcDTpB6nUmLsDLCIAUO9&#10;PGiJRiXaEmVC1NdEPINBQdabYewZRk5YW9tmbf0WMQjfPTJMzwI5kWqWU4QxwZwRwhBfzZjnpxAy&#10;QljHmi0G2ZB+EtBhztZWnzt3Rvz2D1/z5df3+OqrL9ndGxE8HBzmvHzxmuOT1+TTYwaDPuubuwxG&#10;24hN2Nqy3Lnbp6o2ePnsOeohBEU0xRiHw2JiQMmx4ggBqsJgEku0Sog5ZTFGx3PGPkLaY7QGvX5O&#10;kr5mY2vIzqaS9tZI0hFHZwGJQj4/p8gjIZRErQihIHiHohhJMTbF2EsSQaglAG0uVr0IfMUrtlqL&#10;15oLXWv37NLhXaHX3P+Kqa8Ji4tWkgmtklqQRlkt0li/SQSxtQWxUM9uaF9SL2sJlQvLOhqhr/74&#10;qWvXkWfL378LEfM+WCZCFo/XtcTZdcefVZGRRTWPIRIAg2p4s20oEOpj3QTOVXmjfjVRZerruBpq&#10;pXY7GcSBeGiuopcB+UZJRqxt+qSZWnKh/IoXdo4X+xFpVN3XTw40QNBaSY3W9rrwZh8ul6uOa0vc&#10;/lgsk2Y39eEq0rEtW2Jz1e8W93Ut1NTrtWTj0rbfuv4N+31XGH3zKfTiuWZh3F61eWzUlwhRzMUE&#10;1PonzbhaIHEu43Irnnc/9EL2d/8Qtnj/yIo//LJaTJaWL1i66qVa9DIqsQJvKAJbLOdE69Dhl4uO&#10;QPs7QHu+i1xKot+1hI9NpC1aD7VYuMhdOQG/cZmFhVwM7Q0etDciXFo1XJkRcflexRHEEbC8L9oZ&#10;OqpKaKTKom1m1zqZez0Xrk5kL4szmYyg/tLj+qLZN9xALcN7f2FlsFiXdpbSzynB7/D3j7fPILs+&#10;ITaAczef5lfNdGvfAxdWJz8X3rb9t7X/Q2FMO7NSlh68zMVxFBatVuzF74wqiEOl9nNXUUSb5Noa&#10;iM38e5X6YaEOrNYPfdpYqNjEAXWemKZGTR3aWZ/10nrfdcCiDkKYWjMRqhvb93P339vG19v2/6H9&#10;rx95/EgT5G669o3SGCFq8xi0ovzYz2/d9eUjQpTQ5AwTdShJ86Db9omt7zeMxTgPtlaaRc2JWiCx&#10;YjgaMj2bIn7AINnChzlVPmZrPeO//dsut3aOWR9GHv3lhL/85X/w3Z9P2H8x5/DlnOmpI0u26SV3&#10;GPQdaZxS+QPm+Qm+jDjnKKtz+v01kII8zwGPQxllazy8+zm3trZ4cO8ea2u1kujs9DVrwxF7e3vE&#10;GCnLlBggLwrOTor6/BkNz58WaHzJvb1f039gqCbw+tkp07MSjQ5rBvTX1zl6dcz6oM/4/BCrE+7f&#10;7iPxhCTJ+eThGg//YPnVfzGMtl+RDoTi8QtevPye3/7q19zZ3WWUlkg4omfmDIaeanJICOv07aC2&#10;X8oq5rMDfDFBXELmIrmZo6XgC0dRFKxtbEK1izP3qJhTVBXp6BOqWBKjwcTQ3CFGTIy1re9lZAwW&#10;csRcEGkERKHKCwZ9wZkEG8B6sNGQmITMplRlYDaZUJaeV68OePH0Cfpv/8be3h7np2MgwVohzRJc&#10;moApCCp4qMdN4tDgiTEgRKwBkYh1gRg8PatUcUKIFZm1IJFqHvEhQ9UQY8SaPkRhXsyINpD1Ulwv&#10;RUXxVeTs8JxP7jm8UTSbkkpF7pXMDMEnzIsCl/VJjDCdVqTZOVn2FOwLrHvK2kaB13O++/45//yv&#10;/xd/+P2v8cVjHuwlzI6U/fmctd6QTFNOTw/J85wsWSfEGWl6hzS19FwPI4LaOYNRj/ufbfL559v8&#10;/r9+yT//y2/YWK9DpS8Olcff7PPy+Rn//r++YZpPGYwyHnwyZfv2KaO1Hnfv79Ab7JEmJS+e9Hm9&#10;7znNI6o9rE9r+0QqrBX8/AAjMEz3cElg5g8wdoaOCsY+EA5v49w2JqSkRgnln5HPEv7pnz5nnGfs&#10;bW7z1+9POH51gCkmZJpgXY8iVhRlDjahqiLYyGBQk6TeR7wPGIFE6jyESGwC4r55QlpQGkrzKNac&#10;V8zC81rnwPHzwlp7raqkxSrbtfb1oQHut6Pd/tJ9wELwW/XSHk7EXjyvWmOYFWVtw2gMxkhtBSuC&#10;qr9oC8QLBVlUjzW2Jt+sQcVeurhZQU2dk7Imfpp66Jv1au+Hq1BeBNive365VPvEyxxgC8/X19n/&#10;QZ0zbHG7y3mu8nyOc44kSS7iFYt5r8wFQVS/VCMxXj7XW9tu65IEqZVi15F1C6QEDZFoFpRssanD&#10;/8/em3a5cSTpmo/5EoElV+6USqru6uru27f7njP//yfMzLnzYbqm11pUUonilmQuWCLC3W0+uAcQ&#10;QCIXimIlVZV2ThJJJBCbe3iY2WvvayGSUs6pSCoSjtqPpZTtxLLPVDCYfn/D43M5NxIjmnLVn0Ae&#10;QyDSEhFMMqtSH2NMLs4QQUzOnzhj8NbleWMt3ljUDKUaM2iaSvzU+/W74lvQUtxS4irN/09lbIff&#10;WRXE6ADe66+r6srV2nXvrfJPg30bY1bjMowttufFav/l8zHG1U8IYTD//Orz/dyx1lJVFc654nPl&#10;4+qvnYjkbaWEIiuFPVbX32LK+HTd9fHhx1hW74y5qKefx2qIueQDRehSpATIGONKbztDlyIaFW/M&#10;ul9eVJJGIOX3bWa9a8kTGi3jkPp7NWFcXl+uAipXEqE7zRBiQjBXjt+nX3+vYXuRjz9pHKwrmxKo&#10;6dLwbsa7mso6JGZ1A6SUiCkSS55TnMXaHMfn9bHkPcWu9pmLGPI212vSve/wqe1j4/NPP39/3vYh&#10;+dFL3/2pD+befrytHuQf+HolOevPZtsAWm+Ja+nAACjG+FUCG3Y8uAZVlZuv+feoiu7QiV594qYE&#10;slpSYY4gkosrxGan3DpIkSQ5qbGr2mUIeq02+QGL1vAB3ztmQ+fsUyfA7+0vz36sRMWnsJu2/zkk&#10;8HMQPai2HLyfKy/7gLOEbIOYL6T8+SSpVFzqijxiEGIMORCT9XqWi0M1w/5JV33UcmDbVyUOCwzs&#10;Ksher5VK0j5YvP7cPqXdNL6fevw/dYXlbfbfr+BXvZorXoF7JtpfvWlJfsNmJuTybJGkIAFDBOlQ&#10;IqGb5z5e0YJ4XErYdE6M5zSN5eL8j2hc8ubkG169/p7Xr+acn1naDoxMCLHi4iLQtoJ6h+Uho9GI&#10;pp3RxQV1bVBpERvwdWBSO0QslanQCLHtOD17x9m58M03v+fbb7/h9ZuXnJ2d5eRPKbBydoKOKjR5&#10;ko64mCknb+a8/PYth+NjvvntC7775gfevD/j5ZsL3r+7QA9GWFdRjyusTkjdBcgJ1r3j6Cjx9HnN&#10;P/3LY77+u5rR3inn83PevvuOkzc/cPHsK7rlFO8miJwgLIAGbx21mWLFkX3JFm+WYANqFGsEqy2S&#10;8roqJicZUvREU4FGkBGqY2LKADliUJVcaW/JrxuMizzOSlmPVEmlh53HYiUhSXJ/M+uo65qRr0qC&#10;JLBcLrk4O+fk5IR3JyecnZ3RNA0pKVXlqGtPNapxzpSkJIhYKAnLIIqNGcZLREQDMWbw1rgOocNI&#10;B5KwolijOKMkK/jKklpDDAmMUFdj6skYW51jDDirGBGsWqwIhq6Ag0IKBqsjaltjXCKEjm7RkuKC&#10;ujpjVI14+HjMsmuZzZcsmgWi75mMGp49GfN3v3qEthENDW9CgpilNGOa47xj4i2ufpqTsCnRtAti&#10;7LB1QizYUZY4DanhzZvIq5fv+a//70/822/+yOnbwO9//4LkKprwmt/+4fccP6z58qsj/uVf/oWj&#10;g+f88peP+c2DCc2sZX7W0SyyjGj/DI5WqWzuPWhkhLVLsIloFsQwJ8YRxjzl4vyAP/zuLSH+lh9e&#10;/pGuHfG3XxmsP0TbmtQsSM0M7ZYYhcqBr0bUacy8FYJIKcjQFZjRJ7iUOCCrJpLZZqavSi3Ls8aU&#10;z19R9HhvP6nt8j92xae7mCufRwFlZhz1r5qkrCPreJUV4ND/PxXpxR7E7X8yoIJobvGJ5qIQUSjr&#10;1mrp7Pe+1WO4LzTr19KbSmd3Mc62/75twyT6VYWxve0qfE0p7RzPlNKVPc8u5w/WxcXZBkyS1QFl&#10;8IwCROX4pYyNKBhFkqC7aEKQYw/TiySmnayqGHuQbc06WV/TLEVsjF0fZQ9cxoSgOGNXBdGQC77t&#10;esXK2ytjLv3vgyHZVRzKFUWj298Z2o+9j7ZZh1eyBHfse/vYto9z+/M9SNbvM8a4AuBhvVas5S8F&#10;jelOU4BSgEnSGqE0SgbRFCw909TmH+yKYaimgLqF+a9WkJSBnkQuTkTjqlNfhMw8ZFhQmjLLUTav&#10;ZQ9cX5t/3HHhfmwe71NZKgWaaH7eA6A5VMjsy+0VcBtAy+OS8xPriLTg1QArSd31+W6veZZVPheK&#10;X7x+Jtzbvf012k8CoOUH2sY7N7xufu7uHcR7u0vrK3T6ihzoHdcyt26YHlZkxRxb2XCqXQNArZh8&#10;yorKL5SHcw/o3fL4h5VsGxVQNzAg+u9vf2e7AuredtvPAaD5GPtQgGKXw3+dDQP4IYA7rMj7GPu5&#10;jM/2OfeHvd2joP+9txj7Stut6kWz/ky+t8t1NpfHa5U473c6WAvsqkJmEHz1lXirz159XrdhMH6M&#10;3bQ+3fX4/zkAtHu7tx9r6+rzHhgf/lxOxGV0JPeIQRIxRDRV68+JohpZLJacnARiOiF0HWdnZ5yd&#10;nXF+3rCYj9BU4d2IRYgslnNElGrqmEw94/GEpC3NfLHyRZSEtULtPM45JtOK8cQTYsPJySvOzs74&#10;9//4V/7zv/6N09PTDPpcXPDo0WOMGKqqoo41mhzOWZbLJe/eveO7b79HRPjmm295+eoNJ+/POT1f&#10;5mSjhapyjEY1xo9o5kKKc6pJ4NmzI77++hH//D//hsdfB2bNBW/eXvD29Uvevj2lWUasqamqCUaq&#10;IoKjeAdZBS9CCkBAjGJKrzArgpiEdYqzudcV0hXWX7ceE3Wo2pw0HiSI80tJLhbZKwAllXU+oeQq&#10;a9WItQZjEmhO+tR1zXQ6ZTweFynH7AP21/Ps7IzFYkGKuXqyHlvGk5rxuKaqqpU/CeuqeFtY00rv&#10;a0dizGu3lcyqNhqxWCwGa8E5j6rPFdAklA5rNIM7FpyzWC/UXqhcwthSc75KoELUiDUmJ2qMR1FC&#10;l33uylY4O+XB4TPevoGzs5bFPNE0Dc4Znj475h//x5SRh/Pz75lfNERNVAtYLlusC9S+xk9GtDER&#10;2jlN0xBjwyR6qmrC3vSI8WgPa2u+/fb3/D//+zf8v//7v/jv/3xBbCpOT1uCsbx595rIe/YPLb8+&#10;+QUPjh9zdPAlDx8+5IsvvqCdn3H27j3NoiOEtqhiRAwtVeVL8neEeAFTEXGkaAhdosbSNA2z87eo&#10;+YF5+98cPzrk7Ozv2TscMW8uuFicMZ9fsGzmJHVUzuJGYyqmtCknwZOaDNimDCKoWKRvLrhaTMq8&#10;u8nUgGwDbff2KexSQdaW9WDLNvuhj4evZ1B8elsf0/q9NcsnJ/yTUNa53vftfeZ+LSp+sxn6yApi&#10;cNatWkVK4a2gukr22sF61ueaVuDiLZK32zH59s8wbt917tvP321wrQfQ+m3012bFENliRA3ZS5vf&#10;vQym5vj/FuMjvUpO9hkQJWpOnvesnVSy7qr5uaOFnaYFRFsXe/TARN5+z2Bax0c5llkxqGx+rhpb&#10;GDxlf8T+XLXERlmuUY3kFiQbco+3s13jB2xc4+vAs6teb7y+g9chU2kXCDr8fTgfds0DVSWmNcNx&#10;u5i6Vyfa3scq5ioMIb3FeXwqy7te3+OrcaAALaVgAxHWPVjzp23P1E8UQCevHaqKaGZJSR8bFz8q&#10;9/6UAtQqmLiKl4eXoQfQUho8Hy+ZIuLynbN1DT8H8Ax2F1hsrF+X5F378y1gFz2DbP28F4G8RJdn&#10;jpHBtRv4suTP9evTRn4kyaVcxr3d21+TfSYA2k9xFPf2l2brxfr6zzlXGHCJHOjHUt2bKD1Demk1&#10;ufSagbNC0WddkbGem9kRyP7lbmXubaBr28G7jYTY0MHqHdW+Eune/rrtQxy5obN/2+/dNcBx13N8&#10;mCDYPJbiQMpmAN9/ZPu+HwJoxoKQk6e5gjDmpBelN80g0PI+7ytX9kY0CbknkkGJOcAmsupR0H9O&#10;8+fsDcP8qa/vxwJoHyuxeFuA+FNt/67n7739JVlJgEsPxKSNoLlEsdk7EYPBomWNsdZikxAlEWLL&#10;xdl7XvzQYtwpo9pR+4rpdJ/JuKKdO0LjESpiEGLIoFGMuceJiMVav96uzVXDIXZ0QFVPOTqe8sWX&#10;j/n6b5+hNvDiheH4+IAHDw+wTlksPPXI0rYNxgSMBEQ8aCIEYTY/p2sWfPPNd8znS169ect81tA0&#10;kRQFX9d478EkhICYgLEdYpYcHFl+8csjnj2fcvzQsrcfWXQty+ac+XxO14J3E/b3HuHlFFFPStmf&#10;M7agECwh5n5yqh1IQBCMTXinjGrD/tQxnhq87whpgcYFogmDYrHEvhmxJDRlSSzNmlqgAdSt1z/J&#10;QF0vcUapylYpRVQpJ1VHoxEHBwdMp1Occ1RVfm80GlFVFd5loGw0GlGlEbaG8XicAbR6IMOTW53l&#10;MZXeryTPr9J/xpphEtAiOEQMTpTkKlBHim3WmHCKMYEuXpAWp0yqGQcTx3gs1JVgTSpgYk5rRwSN&#10;4FWJUXFJEDyVn2L9AcKErvFoHBEbw+IiMD+HxXxOii17+/t89Ys9UoD/+o8Tvp8u6EKkqhJtE0Ar&#10;VCwx1cSYiLEjpYCIxfsRo3rKZLKP92O6Vvndb//I//V//t/87j9f8PLFGSN3TFLP+bJlsZwhtqNt&#10;EqfvZ7z84S1PHr3DW/jyyy+5OHX88P2cs9MlIQSQnBg2JjNQxAhKlRkBUhNjjaaWmISQEiMnjMYV&#10;B4dTDo/2GE1qjM29zmazcy4uzri4OGOxmCNujJdcFW6MR1zEdEIqsmuayvySYWyU2JTOH8g3AhtV&#10;6RuS+/cg2qe2IRtpV5K2l2yDtS/Us36Gf7trG/rJK3BAwXu3jo0lFbdZS+IfUs9MYeAf90Cahary&#10;KwBA0+Z6lPe3BZqkgZwkqRRDXG3bQMZVYMZV5zssoLtq+72POYzhrbU457L04bAgrjxPnXMb7KJt&#10;8Oe2bmUPoA17eW1esy1WDakk1cmghKQCTvRs1n48LWIyC0qMIr1MrPbxBzmeCRFFMKYuxRoms7cl&#10;bTDudgFPyG0g0MtzYHv8etbf9vur67P1+iE++zZQNpTP27Wdq8C9q0C+ISjRz5sePOvnTj9f+niz&#10;lyGNRQ70LgG0S5Y0q7D0vobmeyjGQByAxMYYrPFQuNBZRtQUwCb7DtnnzaBwKtvrwa5V/D3Y9bBw&#10;qP97jDcBaFf3wRvG6Xdl2/dQ/95q3bkSIMzvW+vpmcHDU5Gcocj3n8nvDGPl9TXO/7/qvrr3Ie7t&#10;r9XuJRzv7c7tqgqd/uF2nQm9FndOOHUpIQoxhVy1ScS7uvQiksuvsumorpqVroowLjcp1t5h/Ykq&#10;VHonabvn2V0/uH8udtcA0OdmP6bK7lPaXe//JuvBxl2vQxtWrA6DJztwMHNNZcKozbrwgHeepLLS&#10;v0+prwRV1AjOFXaAAVVDkrVMU59Ez+he/6rrVz4e4PlcKu0+V/vc5++9/bwtz68dP6v7OyejVn0e&#10;+v4lkgF67z0pVpjkkA4gS+Wdnr7lhxfvefBAMI+PefDgAb949gvmrxeEecvitGO5gBQt3o1wXrAO&#10;QgcxZSC/quocRBtFSbTtHLGO/YOaR48P+Ltff80XX3mWAZK2fPX1c7ow56TIDJ6envLDD6+JoaOL&#10;HWiHNTXJZr8nYPndH/7ID69OWDYN8ybQhbz+SWHuTMcVi+UZRk+wXFDVC54/P+KXv9zn8EHE2DOQ&#10;hpTO0LRENOGM4GSClQkxOFJ0aHJZicYkoCEH/QFSIKYWSbnaG+nwlTLdcxw9EA4PDHXdsZAZMc4y&#10;gw7BYnPqR2NJSpbf1aAplB4uw+RYxIhibKnIN7lvSOwMYiIpZsQrAy17BUDLbLC6rtnfP+Tw8JCz&#10;gwOmk33G4ykxeqLkJPR4PKau61XSKEUwKZG6SLJrnzov9xZrpfQiCqWYzKBqQW0RKs5+dWjneBGq&#10;Wkg0nC/eEpcvGB8IR4cjDg6WTMYJ7yJWyAAhpvxYuqS0XaBaKuIr9qYPsf4R7WKf2XnH4hxmF4l2&#10;AbGD1AVSbBjVexw/8JycdBwewcGh0jUtzrdYl7kqbRvpmoYkNRbJSWkzpvITnJ1gGLOYJc5OF/z3&#10;f33Dv/7rv3N2smC5EEw9wXmLrxzjVOO8w/vEbNbw4sVrHh6/Yn9qefLkS15+v2A0tlgXMSECBucM&#10;rnJFwaIwEpOiOkZkipiIs0LssvTleDriwaNDnj5/xOMnFdNpTTCJi9l7HiwN0gAAIABJREFULman&#10;XCzOWLQNTg6pS5I0xA7BZ38jWVBDEiGtnkkFtCAWkGILSCu8S8oxruX2+z6La3Dj3j6Nbcv29fZz&#10;8buGCf7yy+p9VcUU1mPvrwoZWDaFUZuTvutnWVYc7L8nVFWVIZ2Uig9c1scS/zdNW47EbABo+RjS&#10;ZQWzHce/C3wZMsWG57lxroPfd8VTqkqMYQUIlncxJq+vubg3g4vD2MFawdoMJIZw2Y/fKJq54QaV&#10;lGUbRdbnl3/WfbYAtPSM6gtAUrnGSGb7iEgRqU9IKmOQNPeDjz3IVvpFlc9HlK5rcWJRYxFrcDb3&#10;tsu6fTZjdJIZQxk0zUy0xI2nduX4bYNR2+N61XgN78HNa3zN9f1A8Gz7mLd78G0fdz83hvOj304f&#10;M1pr8T4XNPXAWgiBLipq3bUg5J8jfhGRUthVmGcoKZXZYnpcXdEuEEPu0em9x/tSPBTLtcFkEE2E&#10;hORegcgKkFPNUoQAxq7XlV0F6EPA6aZj32agDcfnc4//YoxcSQSThPfVOmewtcYlgaT5fs8khAgp&#10;IprznrZcwyE5APJta6Rvd/Mpz+7e7u3ztc+CgXZvf93WSwRklsYw4XC772vsEEqzc83sMy+gJmUn&#10;XmIpsLj8KgLGuLL/gpqlTDVXIJUGqdfu/8rKjNs5L9sVSP3P0Bm8t79e+xCA8Kqg4Tbf/7EVejfZ&#10;zwHgWSexGTjh6/3ne/GyPIgxBufcIDCKZTtFNsGAdVKC3F5NVjfvdSVXYq5kaLcDw7jx/vp4dRWc&#10;XmefWsLxY+fKx47/x86vm+znMH/v7S/IZN1rACgyKUUkUAVSadiORTA4V5GsL1orETQhdDTLGe/e&#10;vWaxmCIccTDd4/j4Aft7M5yZEbs57QIsHufH1LUl2UCMS9oQESs4VxFjSwiBENoC8HiOjvd5/OSI&#10;p888kymYDo4f7PG3v/qavf2as7MzTk5OeP/+jGfP3rJYLJlddHRtwpgKwZESaCfMzxpmF++IKNZW&#10;jOoqs+ESxNgBjsXyPSN7QT1umO4rX3w14Ze/2ufR4yVVfY61S4y5wNoG7wSDZbmInJ00jKdKPbHI&#10;1OekgQaQGau+DiLlukUSHShYl5hOLYeHwoOHnr29lrNX52g4Q9IYYxwWQdWitsvjIwmNuU+uSkBM&#10;habAqk/ECuBQkJBfB4BHv07Udc3e3h7j8RhjskKfMYa6rpmM9xiPp3hfl8RGXnucM4wnNaNRjfc5&#10;o7xK3MXSp6ZPNK+YjTnRrWKQVJ5/SSDZ3FcllG4l2mKs4CtDiDNI71Heszc54NmzKUeHM6aTDm+z&#10;XFIWinRgPaI1JJ8b1idDJTWV38PYI5q4RzO/YD5T2nkm7PnSU83ZiKs6nIHJpOXJM8+zlxXLeYP3&#10;C+qRx7DkYtkxbxuM32NSj3DO4axD8HQtLOaJxTwROst81jG7WFJXY8Z1zaQ+YDw+pFHl1duQ2Yuz&#10;hrZtOXkzYzEP7E2Eo6NDpnsjqprMgLQBIw7jBGOVtumyz6CaC2dMhbFjvEuYkaFtK1JKhNBgrDKe&#10;eCb7Y9zIElrl7PwdF7NTmmZBSkVayQhdSiy7DqgBgzEOcQ4jLjM/NJBSLEV/g/7QPfts2PtlF3jW&#10;Szrd2Kf63j7GegZab9uJ+6F/th3vfSw7/6e0VXJfhpKHscTKhXlL6f9lpKx3fRxf/Faj+UdK4lwU&#10;Y8l9ekgDdYZcHGJwV7AiSqwCrCXLdttVzLNdbKB+H7B7fC6blryFuST13u9vO65fMWdWQFf/HbMB&#10;5unqWlyPEKoqSXUDQFsX6yWkP8e0jk/E5ALiDFSU5aBfA6SX34srRna+Tt1G/GGMYMWQQi/HWeQ3&#10;S3xjeuZk6vs1bhYeUtjPt/WOd4FSV723PZbXvd4WQOvlNrfBs+3vX3dcu+ZcD1D0P8N99tsbgnfD&#10;MU4JjNuqAr9Dkz4VXIpERaWw3BVJiU4DKWZA3NjcM9U5IaZESl32p4zHSl5njHEZ7E2gGlY5OiWt&#10;npVJ08b1G95/cFP8pVnqccdHdq0Nd2Hb/RX73yHL24rZjBeAwfPc5OI3TaVf+maOFbKgeJ4/Zr1m&#10;iCDiNuZcb8PrmmUh7/4a3du93YXdM9Du7c6tB9DW+rxyyUm52hJtsyiVK/nB6YwpDvjteohZI0TV&#10;AphlyrmmsK5AsW5ngKmlcmX7odafw20Tt7uc6+H2PoeH+Ods99dn07ar7G66PsMA8cdU6N1kH5sE&#10;+NTjuz5PLgUtkCVo+kA3O5fr76kq3uYmyTFGksqqE4FQAoqYMhshZYaas7lvjrW5YjNpWAXLw0Bg&#10;JXUxYJrJ8JgFUIO5xJHdfX4/9u832U3je9P6+7kDaJ/7/L23n7etwfsBu3QjKF2zz7TvTVAYWpAw&#10;ajIzZQXwB4xVlI6uXSBaZak553CmxmrApIDVhDNTFJcbkifQZLIUoeRtooaui4TYELuOyWTM8+eP&#10;+errpxw/2MN52D+AUYLxZMzjx78mpl8TApydnnN6esqLF685O73g5O0583lD6KBtEotFSzPr+NMf&#10;3/Lq5VvQxGi8j1fBdVlOcrk4J3QLujBjfxLY21MOjyJPnnm++uWIvYcd9fgU6+Yg5xhp8FaRpCxn&#10;LW/fnLF3lJgcWISqJGQDUVJeNRVE9nAORJSogRhBaHFVx2hqODoWxpM51p7Sdu9I2mGZ4iU3UxNn&#10;SUXCMUlOBpvkMlPClMbvfW8qSSgh+5ckSC2iOQmdUkA14pxhNKqpqhyepUI8NsYVOR47+MnJH18J&#10;4/GIyWRCVVVZcjMMZH8K6yGmLN+VYgfGIMYiVjNbWvPYJ0wuRE4JUmBaJQxzRAPenTIZzzFV4PEj&#10;eP5szNG+ZzxOOBuzAkRhnhlbYckAmq+g8h6kpmkcBktoRhCEsJjRLS0aHFZCYbE1ONdQ+ZajY+Xr&#10;r/d4d9Ly5vU51s6ZTg5AYNl1WerQxhWrQ1Vplonzs5Z3J3NO3y/56qsRo/qAg/0HHO4dU1cT9sZH&#10;PHj4nLPlgjYt+e67U5bLwMSM8G7CqN5nMt5nMoG6tliXwDQoDQmLqCUmpY0LUrQQO1x0VKbCumnu&#10;jWYNQRIhdYTUgU2MJrl3oIiyaOacnp8wWyxoY4uxFVWVfzrNFfhZqM4gxmFNZiFETaSgBE1UEoGw&#10;BdBe8cxVU9YaA+oKkHtvn9KGidhdvvkGaPIjY8hPab0vvFpLZC0jBuS5liKaMuiSGSWmyAxvMdDI&#10;IIsRyWCLALHNPnaMxFCS4FiMsaS+2JVhTG9XgJMVCN3sxuO/6ae32xQe7iqisy6vPf11SRroQiSm&#10;LvexFIMxtvRlKj0oQ2YJW+tLIZ5dyXXGGAuokHDuegCtT3hreU6kWGQVY0RTIvU9mvOnS7ygOfZY&#10;xRQDmfphKwrAW1vYsHH1N2NtjmMsjEZVBuRKIUpOoRhUsuRgobWhSAZfJQM+qXRt0w8A77cZXcPx&#10;2wV4DO+vq0C029g2A21XXL0NMgzjOWDn8QIrycYhQ214jN7nnrNAZp11HSGE8jeX2cjXnMufI37u&#10;eZaqPU0sO5SqindVLnAXCAFCYS96m/upOgdNF0mhAzKLHVf6o0l/LQKqUq5P3zCNAgzlQpIe/OkL&#10;i1RNAfVvPv/tuXAVuH4XNuyvuL1WGRGMM71YxfBb5TWhMZA0r62xsFIHGwHb51plPf+MWTFVDQNJ&#10;zlTGV8jr8T0D7d7+iu2egXZvd25rjeJ1M+X8oLh5ZTYKbTPPgjq9rrjJVah9D7G2vbpCTaX0blBF&#10;Y364Zx8gFgmCuAoYdn9/7XBe5XzfJgE8bCg8rF4bSjDc21+n3Wb8dwUDHwLgDn//cwNonyPL8ioG&#10;2rDCrf/dukGvBiLr51qpj42RpDGD86Ryr7tVD4T5ckZkN4CmqqvAnA3t9/KOAaNr9txd2KcGsD7W&#10;7hogvLd7+2AbJJVE4NISXCT3REwBWMraFANWFGsCzkSUDucFZwWJuc9iihZhROUqZHTEfJn7tOQ6&#10;Js2VwcajEomxpetCznzEjslkj2fPn/Ds2VMm04ouwMuXEEsOp67hcD/3dTw62ufiYp8vvvgF707O&#10;ef36hLPTOYt54OJ8ybt37zk7bXh/0sKr93QhMsKAWIzJPa1iDIQYEOkYjZXpPoymLfuHHcePYf+B&#10;gp9hzAz0HJhjyrULjbK46GiWiRgcQs986wgasQZEDRaLdQ6VkJkUMYE2GJnhrGG6t2A0nmHdCcIb&#10;DLH4bGNsChhHXr9NqSYPgprCIEiZHZZZGuUZopGkbS6cYEnl0urZkRN+spJrEslV1jsLyiTLO4YE&#10;1hqqylHXfvXdaKSoKySwplRr5+dMjCGDsOLwvjSDT5mJpin3HyElNC0ZjaZ07TlJLjKAtnfOaLrk&#10;4YPIwweG8Sgw8gknkNXIDIJHpAJTYcwIT4WtLSk6lvNyDM0YK2Ni+4bUChpSASCXqJ5lGTRnOTp2&#10;PH3uePzCMR4HnFvgbJa3PJ91VCi2EpzPYGLoEk0TmJ0HLs4iL1+c8etfK85OGdX77O8fMBnv8eDo&#10;Mc+/eM77+ZzvX77AOY9zNfvTRxwdPmVv+oC6muI9OC+IaVHmJFpIObWU+wI2pOAhFCHP5HEqOFNj&#10;nEE5R8TivGEyrTg4bBlPa1RgsViwWCxommVO/lmLryu8r4jRg9jCMlzLn4k1EAoQql1ZK9bs9avZ&#10;ZGbrR+h7qd3bp7Pt5Od28n1XgnRYTHnX8d8QQOuBq94EzXK/vSR56clkbGY1rA+9sPAKU0lKdZmI&#10;EFMgpkgIkRB6wMFklqfJzyIpCVtj8vt5/bUFQLv9efSvVyXIh+DF6hy3xmD7/znvYFZASF5f40as&#10;ADBkcuTnbUeMkVoks7JXYOPap7zJtzSa1/QkvcTdDhnHVQ+zXCTS91UViTjJ/L1EhNX12GS6OFuR&#10;NIIEkobVOBprCuPX5+eb9sesZCZRvpbOVqX47/JCo7dYe3aN1fZ7V91jV/n+PwY8u67Ieft4d71e&#10;9d5wzIcAWr+P/nmuqnRdR9u2K1lH6z1NvNv4Y1d0tCo+V6UyWbIzRnCiOMlzzIlSWcEaaMkKAKoB&#10;kyzgN0BLVVti677dSc+4ZGO+XwWsXm0x3xNbxbOfk/UMxf7c+vdWgK7sAtD64gah63Jv2BADIfSy&#10;ruucaDUaE6HkNNag85otfFne8q5j+nu7t8/BfhIAzZitG/iqe+vS+/lL9wmov247ODgoi/R6EvWV&#10;JqqKdX1lxJo2PKwEGo1GDBsOZ7mUlmbRDajua8ckN2avqEuT+vPZgoSiMcs/Uqjhkjunbxzrroey&#10;HyRYd1VD7ZKg6H+HdQ+04UMpn0NYVdQMv3tVBdUupxJYVS9dZT2A+WMBwLtOMN91k+2PPb+bru9N&#10;57fr+m8HE9fZcPy359hV2x/amkF6vQ3n7XVzbXv+bs/PD60g3N7v5XtorXW+ef+utzFMYIpsSnnE&#10;GCGFXLGl6yo8VUimd3pL5ZYmYogEliw1t/LuYpuBuAKgWxGcNWBLZXKKqwB0xW9bHZui1wD8t7lO&#10;Q4mhXdd2u0fE7QKT21sIYbXP7bHp1+t+f7vWuKSbDODt111r5ofMoeHxbW/vNnbd+pD6v5vNPgvD&#10;a7HdhH54DKv5d43dBzuft4mYzXUnFVms/j0AQmGfmcy4MTm5KMScGOsr9i3EEEAi1iXGtaFr5/jK&#10;EDtBkmFc72OZ086XeDPGiMc4j/OWaAIhNASJ+MowGo0JcUk9chCFpmnouoYvvnzG4eE+//4f/4Zx&#10;8Kcf/oSq8qtf/Q1ffvkl1lqqqubgALyDvb19JpN9zs8WVH7M2zfn/OY3/87F+WtSSoxGE2Zty2yx&#10;ZG//GOOUNnSINbx795onjxzGnJPSe548rXj01GHdO6Z7La2dcXb6HaNRYm9qmYwcx4cTzt695z//&#10;bcb+Mfzz//EUby+Yzb/n4eSQ5fKMd+8XPH7yBOIC7Ah0yewsoOR+X3t7wtPnNU+eCb/6+ylvX3R8&#10;e/4C5wXvK0KzZN4tqKQiGhAcubdl6YVVZHtVbU5EIBhL7oeZBA19wjlycXHB0ycHHByM8d5zfHxc&#10;pIEzMNn3PXHOUVdjjDh65R1jIMSWqnYcHO4VIK3G24omJqw1dDGSVLHe4Ml9VLKUJXTdev1cLls0&#10;5OIxQTASqKqGEN7StC9ROcHXr9g/jDx88oBnT2t+8fyAbvFHmsWc/fEUT1WYBTVQ0QXFOU8IHU0r&#10;1KNjtHvAaVPRNcqLP73j5YtXjPfgwSPDeKxUVYt3M5quRcyUX/3qF7z8YUlVLzg4MCznHRcX7/Fu&#10;jNWEdTnBG6OSkhCD5fT9km/+8AP/65/+kZcvznj08Dn/8A//E2+Ew6N9xtUe+wcT3s3OGY/HPH36&#10;FMFzePCQRw+/5OjwKQ8eHGcA0yaizlm274kpMZnsUVUVkGgjtJrbh3gzovYjvA8kndMtOyaTA5r2&#10;FWezM7o4YTQdc3i4nyU63YJ3Z6eczzq6GHDOocbSdJGQEsY4YpcwdgTG0nUNoQC0rpLMJkkJpO+B&#10;Bps90Mz6dYN9ZgGXAY0bGOz39nHW9yXs/cvh83wY9+0C0IwxNz7fb7KbGfSbBV/rtzeZO6siDdZ+&#10;kDGWEJZkCVxAIz0zQTRhRNAUGI9HpX9Tlm+rKoezVWFSdjhrqEY1QGZKxDIv1WSwrfd8NYN2uWdj&#10;IpYeoKLrGH8Y7/f/Hx5/b8P4e2irxPQgSb0rrl/F9xoQ8VgrpcgukFK+l733TCbjwbj2Y1vY48YU&#10;gMSt9jNk0lRVNQDiBkMzOJfeh9SSL0AS1mQWszFj2qbJ/kTsSJla3B8IajKgpikUmeawOtZVzKOW&#10;FDtC1xBCKEl7JUUhEqmqihghFnUOayzeOcT2eRo7WHsKOw1AE0RWTOurwLD+HuhzIv390/+tbdvV&#10;uO2KX4fx864YYgh0bvc4E8nFLNcBZ865DeDyKhCnz0Vt+/L9ufXn17YtzmWQuGeTq+pqfLbntm7z&#10;F/7Mlo9/oNgkgivgnjGGyllUCqOs9tiS56udxRJwxlI5CE7oukQMLSIWa3IpTmg6egnCHCc7xKRc&#10;pCTKyNcsliGzJX1h3xcWqCI4fzWDS8jsSmFzfLfv+7u0+Xy+wUJs2xZVZTQa5bkZQGMixHa1ltkC&#10;bhuTFRJCjKCCd668b4gx+xy+8hjjCkCbgf18Q0fEWpSOFBIacq81Z6vVMyWmWFi193ZvP0/bllmG&#10;2zNQ7yUc7+3ObTQald/WgXx2KGJxOroymXsQbO2siAh1ZTBaHIuUSCGgMeaq6ZSwkGVhTNbtNkYx&#10;qSM2kdDaLCSg+WGsmiUOUklOoKWJ6TXPiIhuNPHcvuluA0D1wdWw8muYTIWrmULbNgQCbmO7tjN0&#10;/O4TsNfbp74+twFAPub7V33mpxr7oa57/3rVdm9bOXYVAHdb2wTMfhwglCvsUg4m6detEkgQS1+Z&#10;fpt9BW4CYeWwW1EQC2YzaB/uw5q1xEd/uOvqM3KPm48sIx9ej+HrdZ/v7ab59zEAc18Nd+3xlEO5&#10;at3blZjaBkxvc/xXzd+btnHddZT+71vB/1XJgF33xsfs/94+N0uAXSUNWfXJGpjmHkaaYiaiaSJL&#10;OoKoIgQ0tQgBYyPOCd70YI6gyaGxKrKN9caas6rkNQWsQ4psXMK5MdM9x9HREZPJCGsNsY28fP0D&#10;3/3pjzRNQ9MsOL84ZW96wOHhMSk9pq5gVMODB/DgeMzeFA7293n96hln7xua0BE0kRBigqZrSbE0&#10;RzdQj3xm8diW/UPHg0eG6bTF2FOMbTH2groKGKeMakNdC4bAcrnk7LShbSfEYEE9MRi6JCQ81izI&#10;4IEDct8sY1oUsCZS+Y56pDx5Kjz+oeP4eMHJ9IxmOcZKBdbjYySmmCX9SiWzarmOMUt05WU/F4IJ&#10;fe+xwtJQwUjuk+m9o6o9vsqMBucza6zfXoxxlUSLMaFl2TcmyyB5b/HerpjNGqUkRlKW4KFfCyN9&#10;j07oWdOpjHepaBbBOkAbRE4R3mLsK1z1lunBKU+eVnz1tfLVL0dMxkrlc0e+zMoSIoJRj+BwdUWM&#10;kaYNhGCp7QjMBI0T4rKhmbe0i5aDQ8PhwYj9PQdyThcXxFSBaTGyz2jcsLen1LWynHVoUFBf1s8s&#10;/wSWFIXQKcu5MvOJ+YXSNsKo2ufpky+onDKZjnDGUteWZ88f8+Lla87P5qToqKs9rEwInTC7iLx9&#10;M+fs/ATnI3sHjvlsCWZBiJGoCT/O/VpicohxJIUUDRBICm3o8v058PETihYZTtQU+bVSDKMroTtS&#10;YWSub31dM84kogSSyXKs6/XjGsBEt1hoau8ZaJ/YrvJ/+jW3T/jC7uKfz8XWxzbo6aZZXQFSYcwW&#10;JRi/TuD267i1kmX8yhoUYptlTZ1HJPfhy9Kva6lGMGQFQinFCab0SytFdShWemnjq+OH28YV1533&#10;tg39x3yOZgV6+AIe9Ko42/5cSvl6xaiYUpB3Gdy57G/mfW7ufwUo7fBxlbgC9DSW15TXj7zNhIqS&#10;JGGMUFV2C8hKxNiSUl5fjcnPrtwvLZakezNg3Fkgy9N78auYJm9wDeZfNQK7AK5d722PzYcUxO0a&#10;x13+9va2tv9/1fHtAluHn9+1zW3QdjuZO2QkbvRKw7BubnoXpgXYWbOkoJxX0ixXTcSWWNkRc69Y&#10;VSwhSz+2AUKH1YBa8GKzD8I6es5xr1n1T7Q2y2Yja0nCvh95Buo3Ab28jbsHw36MbecHt8+j9zV7&#10;cBkU1UJIEKGqPSYk8m2YSk/l7DtQ8heqfa41rxEidqWI0Odi6XMWdi01a1WIGm/FJL23e/tLs3sA&#10;7d7u3GazXsN820koTpnpH8qFWiwDXWvAqKI9eBYjmiJowlmDGllJOW4/iGLoSKnJAW8JOrMamsMa&#10;gzG5h0WKRR5h24EiV9qlvvpuYB/iyPUPo6Gj1B/vtl0Fpg1/304O3wbA6z+3yxG8qYLxrh2Tm671&#10;XR/fTXbT8d/0949loOyaUx8CMNz2+m87szcFJLu2vyuouQ0D8nonut/v5nFcBpIuX5/V5zWWn7wW&#10;ZYczbzv3jchVn8b0AVv5vjHYyq3+v32cqrqqOhyyaPM5W7hFldxtAayrQLSbEhE3bf+268+u4+ht&#10;eyyG/5d0eb4MP/uxx3fT/P1YANtaW5q47w7kh43Dt6//hxZL3NvnZ9vjl5t+a06O9OtEdkAotHhU&#10;I6K5l0lSkJhlqPN3Y054SUddGUZ1Tmi2QApKbA2pc6QWkhicqwpgViSf+gR/qRp3rsLaiLfCdDrh&#10;4OCAyWSCsaAaef36Nd9++y0vX73gv/77Pzg6fMB4POb4+CFPnjzj8aNnPDh+wnRyxMMHe0xG0Lbw&#10;6tUbfvvb37JYLAiFZRtjZD6fExKQAtYJ1XSE8g5jWh49mvDlFxV7e4qaU5CAkQVVlRgZy8HUMRlb&#10;nAssz2YslnNm509o5kv2Dz2iI0JnMezjrYFoQSvyM8DhDCA291GrW6bTDBKdvJvx9IvEm5cXnJ5U&#10;aHAkasQ4YqpQqTF9TxeFGIXQZUaUquJ87jdmXcKY3GfXKDmBYcBKrnSv65rRaERd1yUZtJ4juf9J&#10;pG27LP8VFOPyM8V5Q117RqPRugdaUQbJfbT6edavRalH75GSjDalR40xDgs4iRiTaLtXdPF7Uvoj&#10;Tt9Q1UuOHhzy+PGSx48jB/uOelRjzQINiRYQLA6LNVk2s2kbZosFgqOyHlLFYqa8f7fg/ckpswvl&#10;uVOePN7nwYMa9Jz5cokxE4xJOPeQvalyfDRmbxI4fRtyYl1TASPj6jxUhbaBmWYFiovzjmZhePL4&#10;Fzx8dMTRYc3efo0o+Lrijy9e8sOr17z84YT37xrevrngd/Y7Ls47kMjr1y84vzjhzdsfiGmG2C6D&#10;jibhjMGVpi1dyn3RUhS6LoN5mjyh67DOYpwloZkNGEtPO5+ZZWosCYekzAxT7RPlJRkukjEEjSCR&#10;JBExEas9cNhLNg0B922/aEu6kfV6cm+fznoJru0E8zbDaTv++1xsBcb0vseggAtVJEWM1Qz6uzVw&#10;1suAWTFU5W9S+voZKUzr0p9LNffcsZYce3uXGb0Y5k2zPpg1TpSBZ3LhhHI5dt32T3cBMD/Gf9qM&#10;R0yWUEyRrtOyhlcbMX3bNpfAkfzdDCp6V5ESxJg22FWobvmCm75vb6nre5xpaYOYj0dJ0CVi16Ca&#10;SCFmtlxhuEPBz23uAz/swdYDcykluq7FoHgraPHVrSiiEVElhZCPVbXwW3PuxHuPdzUhFX+VNZCW&#10;E+4Go5tj8yE/23HrVa83WR9/DMdnG8i6alvb4NbwPr4O+NsVa/cKJNtzZTiPh+zKWFhFprpbBZ5+&#10;brpS6JlB2yyFnUIkGCGWHr4hBDTkOR4lgba5KCjFnGfDgsm9V1UhKrmHbCnzAYM4EKelYEdKPjDf&#10;i97bwtiLuchIYzm+XHgPw7EQVG8XG9+l9fnL4bzayBUUcFxDzPciisHke1UMrgKxuTNtfuaXbZTW&#10;EN47UlK6lFZ5DE2KRkcypadh7PtSGqwYnLF57cMSw+LuLs693dsd2j2Adm93bhcXFwCrJPLa6egb&#10;Wmqp5uqdmfw91Szf1SzneeGPkCSVnhbgjQcLla1IkpAkBA1ogE5i1m+XLI+jJVBFLGoyVdmQHxJB&#10;c2+GqywfK+UcLn9wmCDeVeG0opwPKouGjtRtE+BXVUzdBLBsU9W3g7nPHUC7a7vrYPdj939dcPBT&#10;2U1BzjZos+sYht+5DlS7at/b21zva7Pi89J3rwiyc7BQJARXwFb/vXJPSU4sbB5/lqHNv+ceOalU&#10;34op0l9ENGVnd7FYlCbdDmNzQNEXHaYUkZVEyo+zXYDhVSDaLlD+YwHsXd+/BFDu+Pz6uC7PmeEx&#10;75pzH3LP3BSsfwwALv02zOb2diUBhgH1VWDzvf28rQ/y17KOueJ2c4Rz4jIziyT3rdI8FzIO1qHa&#10;4DxM90aMJxXO5Kr3tuloG0/oHCkKSSy2srn3FCEn2lKuSu/3Za3DCvYXAAAgAElEQVTNFa6pT+6V&#10;hHDM+1wsFlxcXPDDi1cslrO8jollb2+P46NH/OM//jNfPP+KL57/Ddb8Ew+ODV0LFxcz3rw5Yb5c&#10;0KWQK+E10DVZRqZyBu9hOh6zmAXEBI4f7PPkyZjJZEEI72mbDhnPcLbDi2U68Rzuj5hOOuYnS96f&#10;v+H9+4qTtzUHDxPOTrEywVmLOkezUOrKlaxslhVTEcQkrG8ZT5Rno4rXbyxffCm8+lMidnPmFydE&#10;HSHUWHNEwCEmIrgCZLJKVIS4zEVZzmGL/ypkBpqmDHgaA76y1LUf9DFb+7opZmmzrsvgWeiKzJnJ&#10;zENjDPWooh6t2Q+qWWZLkY0Ecy7mSOv5JhHVzEYQDBbFOoMzircBkVOsf4+Vt0z23nH4IPLoSc3x&#10;4xl7exfs7xmcHZHEEZMhxgz+SmGkJDW0oaMLgdoLRhyLZeTNqwu+//Y1796esFzAeGR58viA46MK&#10;lXO67hRfH4A4xM6ZTj0PH0w42A+80AWh7Ug24UYgLmJ66XWxxCg0y9yP6eWLU548PePZky/4m6/G&#10;PH0K07289kaFi/aIvb0pIpbZxYLZ+ZLTdy1/+P2fmM1Peff+B8ZTw2gsGNdC19KFBmRE5cdgwbpE&#10;NIJGQxcSUcs9nCCpobYV3tWoBtqmo0uKsRWVn1D5Md6BkUSSzMKUKOS+LwaMy8AsKVfdE9Y/EkED&#10;G72a+3tXh2y0gXzj6sdxqfLv3n5yyxJ38ZJE3jARul089Tk+07eBnd762DyDZxZrzbqQI8bis8QM&#10;EqUMahvrMRacsTShK4CxXQEJUCTYkiWmkJGeHiBi0z9S3VzfdgEY/fF/7HXdFaM46wihI4SwYmf0&#10;Y962LW3brgHHsg1rbQaYvMe7irYNhBA35fQH+xzue/t8VqCr5n9SClm1JyVSyuCXaizbywxoMf01&#10;TLlLhcmsNCUVYLIch8k9ooxVbOlDlSJZ1i3l+McZX/zXDMhbKzhTZOS8IbaBfh1KSCnayOOo0sN+&#10;mzKb2+DTEIAeXoOfAkQb3n+7AKzh53q7Cqi96lh3zbvV/c4miLfdsmNbFnIIuqc7XidEcwsHkQyU&#10;i9HySMnglabAcjHLHohmsD3LwEIXoDOZwZgEjFQYW9aKkIGbqEo18qSUi8aMZBUpa7PLllSwdt1/&#10;EDbvi+3r2dvnuL5eZT2oPQTXt9eCtRX/LnP7AOhCBtBj7AZqA6Wwy+T+yJ1qISxkBpq1vnwuZcl4&#10;NaiycW/0+Y97u7e/VrsH0O7tzq3XiDeXmqXnxblpF2Xh7sGetR62pkhq5uRQ02KcIK7GW4czgnUG&#10;by3dKoBpSEFJRAwWZ4TR/h6J7KjEwmZIxRGlOHzDKk29omJzV1J1u1psV3J0V+C07SAObfvBuQ1w&#10;fSigsu14fGjQ8bkDSD8nZ+nH2M09Dq63bYD2umq5XXbT328CkLf3uz3nbgqWPtQub/v6813/fweQ&#10;hK77n0nuCSG27y2SK8azRn4JEBn0NtIsydh1DTmwzTJgOZkQV6+kgDWGyluqyq2c25QgqpC072/y&#10;42wXwH4daLb9etP8u+382Z53u8C67e9tJ56uK2C4av58CIPsuvl7ld1q/bziXriN3fX6e28/rfWg&#10;vpQq7XVvWBlI2mRUTUtVaUqZgZYBsICxgXrkOH6wz2jksU5o25b5fMli4WkbT+wczlcZ9DdKShTQ&#10;J5bt9E3FIYZITB2LxZKL8zmnp+c4gabrsDYzn8bjcUkYlgRekYv8zb/+G6fvllycRZzZZ1R9zdu3&#10;ibPTOfP5krZtiDGs7q3Y5WSkMw6RwlwwCWuV8cQx3bc4H0jpjKZpqOsI0oL1VLXn+MEBjx5FLk4M&#10;r98uOT15y3ffRY4e1xwfjbHuACMeJzVtM6cWAenAepyrSUTQDnSJ94H9uuPhY+WLryxvXnhiEE5M&#10;y/n7jmXoMHYPa7IUowBokStzOVGYimRWn0SmSOb0CYqcUM69VOq6XvXm3bmsqpTean2SKOdLcsV/&#10;BuCcL8nKlAghF6AlWDEb12tLys8pKQmVLNgJkrCiWBOxtsGYC6b1ksle4skzx6//oeYf/nHEl1/B&#10;4VFgXGXwMeLR6IiqqDpUPMnanCQVi6srRuM9jFrOz+a8/GHB9396mXu+eDg8GnP8cMRkT7BugQkz&#10;jHGIW2Jkjvd7HBxO2N9PWNuSugxGOC+ozawWYwzWeNR4SJYU4T/+/fdEnTOuA/X4awBGZ3msFk3L&#10;bHYxSHJ7UkwZfIuBxTz3d93bG/Pw8YSYGl6/esu7d6dZukw7qolDsahJpKAQhBhTTkoroA7va4x3&#10;dLFhtlzQNgEjFVUN0/1jRmOHdUoXLaFT1Cmx3N85JioSWQSgQ+kwElGJBfzdfob1YFoq4MNwDmWZ&#10;SDC7aobu7Se2YRHkEPDoE7x1nXt/bSfsh5+9a+sLzFR1VfRjrc0JbxGsLe0RLAVk6ZUTci+wrsvs&#10;4hDLPess1josQjdrwAg4hzMGjEcl0rVdZnImSy+Bagzk3oyZ0SsipUBhN/CyfQ1/ilhw0/9TrHMk&#10;7fI9L+ufpIEQ21IALPStJ/qIw1iP9w4j6/W6nxMZQLtcXJh/NqX8RPtiYiVpJIWOEPP6mLSlcq4w&#10;AfNzwpq14gVWCdoSU6QrPdJSWhfxiIBzvrCjLCkJQSIxApKVPXrWT87NCEnX0pIx9gyg/FOEpvPy&#10;o/n/mrQUBF0NgA7Pd/ue+NgCuSETdAii7QK3t+OiDwHQrsoD9YDwMPfVb2e7aG513/X98j4D7byU&#10;EpmEnbK/JplhqGJQNbTNElkVmWrubdbP4S6QtMNZh3eCWIeoI2mWMM6sJweE1dzvr5eSQSFRVr0V&#10;Y8z7jLErcoSC92P6S59S9pGld9QkffY1JFflEPt7zNCvx6UoRlIpvsrn17YdKYXSIy1fFzFZZtWI&#10;w/qGpulYLhZ0XcxFVM5QeY93npQytK5J8poAaEq5V6VGuFsC5L3d253ZPYB2b3dudV2vALKhw9LT&#10;q62T1d8hPyybJutua9eR2g6ViBMHYlAxpKikXtQgRNrYEppAG1uIoEaxtgIMD48P6WJuoNmGjq4N&#10;dDHQpYRGxTifnUW1V2r9bjtbQwdpO0E9dIiHD8dd1U5XgQnXVTTt2sZ1dpPExU121wDbXSeQP3b/&#10;H9tD6mMZgj8WwPgQu6lCcPueGB7DrvviKoD6JtsNAu2WBtze567dDBMKq8DL9NuJ9Alw7as6dVMO&#10;R0l0ywbMZjXy8DOjUYVzbqO3Qu88kwwEuSQvu+ucb3Ntdjnr2+vPhwJot93/LtAO2KjKHb72ZrbW&#10;0u0xvK5o4TbzZ3tb268fc/+vSkWuOIbLyZPdYPK9/WXY5XEtEtYrSTdyAlxSSYQrIpaeOUZJ3lib&#10;mIxqnjwcMa7nGIVmseT8fMbFuaNtDJpqjPEgipiYAYjC4onay1xDTAkMVNZjxLFcLnnz+oR2MaeL&#10;C7yvmE73OTg4KhKMS5qmI0VluWx5d/JHloss13dx3nF22jCfNXz33fe8Pz0lKDkQNxZDScbZUAAn&#10;JYQuyxw6sDbgbKIaJbyLqCwwWELsiDZR+5onjw/421/WLE5b3rz9ExezM373u3ccPdhjMnrOpKpB&#10;awwOErTNnEoT1BZrPaJKSC0hzEliMOac/aPE11/vMXs/wYjH24hoS0tiadKqEjxLBpnMwpDc16xt&#10;25WMb67ajyu2n6qC5jHuAbTRaERVuwGbua/8dSuGQ98fqDy+sFYKe60ePCPWvXHWDI3cIyP/FAaC&#10;UWKRANWYSKUvDtKCNMyXrzk4uuDRY8uv/m6f//FPI/7u7w94+Fjx1TmaTJGhdCTrc/+u5FBxaLJg&#10;s49f1VD7muX7JS9fzvj++xmvXp0wnY45PL7gF18+5vBghPczfBWoCNiqJbYNUecoFeORZ386xdtz&#10;UuhQFKsQNFdPq2q5ThVOKoxR/vD7P3Exf810EnFVy4sDZTSBUS0smjnvZy3vT09y8locoWsIGjFS&#10;4VzFwXiPJ08f8uVXR3RhTkod88UFy0UgpgVtZ0jRIRIHSWSLxgxUGXE45zHGsVy2nJ/PmM8XxCRY&#10;U3N89Ij9fUtVNbQLSxcTqc2JKUUQ7xCVFbidiBgTMpgmkZ690bMKV9XnMngu90U2PXC2klO7f358&#10;amvbdmfiH7j0TB8yKYaMk7u0Xf5e39vLeYiNWSVrVfuYtwdjAqqCsZ6qcvhS6JX7gmUGbgZisvTj&#10;aDRiVI9QtWhq6LqY1zscUnoGZoZzTub2x9WvpUPwYruv3E9hu57P/fXoYwBYjx2wYqR571HVLL9b&#10;2GkpwmRcbRzvah4kKe9t+twpruX88rlLAdUiSVMpeslghZE+JonYUlBsZd02SyXRNBk8yxLB3Qq4&#10;6eOZvodbfqb1kvj5WVS5vB475xDrcq/LpqMLMTOLUsJXNSp9m4yrOSvbYNkuAG0IJG2PSf/7h/rG&#10;29KNu+U2r+57vC3huH2s27Z9vKrre6rfTh/z9MfRg5H5+TaY9+ly6cT/z96bNklyJGeaj9rh7nHl&#10;WRfuBprNY2ZlZ3dk//+PWKHIyOws2WwCDRQKVZVXHH6Yme4HNY+MKhT6YLPJXhImkuVZkZGRHh7m&#10;Zqr6HvpvPUIw8+qZ4O5QRIL1e8UjeULVVYILhHrfpmkiFaw3WhNp4gLvFmgJpOJRbQEDyqdjDmR/&#10;c85/U0pMaUI10zQNXdcRYyQEi1N/Knd7nEf/Hlfsjx+na+9pjWCaJqIK7gRYtfXU7v9Ssq3Fmkhp&#10;ZBwHiiZCcDRNoOtaYmM94+z6FJz3j4ri6BiHVM/Cfg6PAH7KCef/f3IRfx4/j3/l8TOA9vP4dx+P&#10;TKX3JdgWMDRtqMFNbVBcfdZjjJRxRBrBV+tGPCY3RsnTiGYlq1mkUUyy7MSZ7QpmnTUMA0kLOSk5&#10;J+PiijHq4PcTVFztNXHKIjr9Gsfx+NwPbeanFoqnxehTJtbpdXn/+9PX/hAA8PvGhxqTngaM/94A&#10;2V/6+FPf/x9SwP9T/v4fAsC9D578MeDZ7/v7p0nPT4HHH/qbPwUWvH/8QxVEP3UfvX+HP57fj1/n&#10;R/ddTWhc7XU2A2inyV/OU32BOaF/93xDNEreKQPy9Hwf+xJkhjG987NCQIs7mtt8aPyh8+v3AZgf&#10;+qz+mNf/qXH6fj80B0972L0PMtrj8jvn1p96fr9v/v4p96fMr/87zuf9v/PHgnf/mgWkn8eff1jy&#10;O39/Yqckj1aNHNnp4KIz68YauxS1ZHixbLm6viTGCdXCMEzstwf6XUsaFjj1ptZRU7CYNU5df8qs&#10;8i8MY89yFTnbrLm4WBJCw93dHfe3r9kd7igy8ebNG7bbLft9T9+PxoyVSJoKTdORUuLNmxtK/jVa&#10;GrSYXV4IDdN4OBZRvXNEhZwDDot/Dv2OKIXolZxHikbaNrBat8T2gPcwTpmshRg9T59ekr685uH2&#10;wMtXvyGlHf/0T3BxueXFix3LaImPyx1NFIbDARElRgcxImUipZE07cgCDTtWK8cnn56Rh6dE8cCe&#10;NN3TF8+wt567pZjtrhV4i4EmUgvFasBZzhnN1p/OQI5yLH7MBSDrYwYxgvccLRrnmNfsHee+GAXv&#10;XO2BZuq1uQeaVLu/2ZJznjfz5y3OMwO0UjieYylYf5IyIQwge1Zr+OjjNV/9quWXf93y8WeBbnHg&#10;cNji23OCV3wUom8RlynZG4ikkFBwgsPR93u++37i//3He/75NwOvX9/y1796xup8yWefv2C1FsTd&#10;0FAojZ2PhMyw7ylpwHu7RiE0aOmNHV0SKYkBarXI6F0k+hbnQFPk5u09X//zb9mcC3CDjxPrtWd3&#10;2HG3H/mn3/zAzc3Efg+7XQ9aaFv7LJ59dM6XXz7jiy+vGactOU88PDzwJt1TKAxTj5MFwQuCI5eA&#10;FkXUegPlnKx4nDO73Y7bm3u22z3TlFENXF5af7cm3qF7IU0FdQWhoE5xcqpGySAGnonk4xz6cZLy&#10;+xTpP/c++7ca02TxnwHq8Uc54vvF8vct22KM/56nfxJ7PIIMM6ErRBgG66Mo6qHY2uLFmTrNC+v1&#10;mouLMzabDSHUdgWa6Pue/eFAPlvjg5Ewzs8vWK/OUBW2Dz3b7YHd9oD1E/QGFpXHnnEzcHZq4fju&#10;Of90/POH5m0/BdjMsSfokdhg/d/cEQRr25bNZsN6vWaz2SAitgbc3rLb7RjHkbbJx95W8+95702f&#10;/B7wavOCdwAV1TpnqlzcOYcPlUDgoaSEOEd0gvNiaqCqfC4Y0OlEicGdxAOPI6cR76hkAAjeajHz&#10;XvXs+kndcyL9OBlJZ3dgyicxMo92b/OxGNUCpz9WoJ3O//e///2fyR+Xk/9Lep/N5/Chc34fwD19&#10;7un5Hr94BO7m30spHZ/nnDvav56eZ33lP/h9/rmG9ULM5FxVh7MbC2Zl7ZypljzWziCGgGrBqaJT&#10;QlwFaypAm+d2nrXmhziMJKaUokdnhCkb4Ktpom0jFxcXvHjxgsViwX6/5+HhgWEYOBwOP1LzzUP1&#10;d2XOfxnjlEhx2qPQ1lFFVIi176DzvhK1EiVbz0OTEphdru86QnCcna25vr5mc36GCx339w+8eX3D&#10;w8OOlAreBVT1CKqb48Vjj8SfCZw/j58HBHe6/gpH+3T3+NBxFOZwoX6JPfbHKDjlA+u9ynsn8YeM&#10;9y2rZkbuf8Lj3J/LKeYl/C8+GtD0Rx15dNt95/ij1/vQ8+zcNWWbW6okTZALY57QlMmS6aZA7FpW&#10;tPh2QRdaikQWqUFyIg4tXmcGXLbiR0pMZSRPFq6JC8Ro9mfGvjL7mqLKm9evyLVhMbX5sfOhsqoc&#10;/ZSYG98+2jfWom/tXaRSQAR1AiKIyelwyDsKNNtw3EmBzApmRexnBWc8LTHbioxdzCIgmslajzXw&#10;nBuroq4m2TVQOLmT8oeCrJP7p1R7OaegTo7zwVP/btHfOW/kAwnK6S099/c5JbsW4cfz+QPD/eil&#10;P5D0a6i/P7/G++vJzLY9sbWpPtCPz/mJ13484/f/6E/87k8970OjsjV/z+fz+8YRj6lWTMdrqa5a&#10;JSjzHHl83nyu5m8vAlpO5nZVSs19XH58TevzAHUn10LfL8wUsk5QDaLsWRX0qNZCrp7X7M/9buLr&#10;quWIt7dmJ2qqjKOX9/EC8M5nfezzAkXeTeAUrMcYgsOsFB9jwQqIz/9zZp1W1Ipa80SW+rteglnI&#10;SlWb1WRWawCbpuF4HiJiBcs5mBel7RqozdZP2Y/zyNmYZv0wmPI2FVQsIMY3+KapIfKHRynld86n&#10;+b70uLqfC1nd8f536my9wXq7OOb14NFG7HH8+O/Yz3/6vnBxbj6tx5+czrhSE+zTdW1+t16hSI1A&#10;pM4ZmQuNQkGtqHMCPtkc0uMxl/K4YH2AkX/KDAbwInadPgAsnr7L43WtdN/TNdEd70VQyRSxIvZx&#10;XcVZg3YgOKnrvs3j4zrNPGc//NnPf++xT8LpDvzOO/zg7/88/m2GJfEnUXSNJUSk9jw6YTarq/Gy&#10;q4ZIDhVP1gHIuJJRTYgoXexYLVZHhmgaM9Mexj6SpwY04B0kDtZnSQLOF/AJIZNVkGIF4OA7Nmcr&#10;ri8vWSwapv7A9uENN/dveP32Fbf3N9zd3zCNphhYLFaslme0iw3ff/+a7XbHcNjz5oct/V6JYcX3&#10;37/i4X5P7KIBJerAO4J4fE5otvfdH0bcQsAFshYymdAJzSbio0c8lNFRkimPzs5X5GdLnj2fuLhw&#10;ZIW3r+Dlb+HhpuVi0RBdQxtbYmh4mF7hQyBqwCxwrDg55FtwSmSgXSy4fKKMo3A4KG9vE29fD9wf&#10;Am93I9T1XrP16vHeE3xj935jVkO5JHLqKTqBpAqUFsR7vDNiWBOhaQpdgOChcVASeG3wrqNxK7xv&#10;DSBzExlBvYPgce1As+hpmi2N7/HiibSMRVF6ip8q8NIjMuJLxGs49rfIeLQEyBFIqBvRnLk6W/Li&#10;qfLFZ45f/qLjy88jT59OOH9Lf9ihKQAN0ngcDbjMqALF4tc0KTl7SmkZto6XL+/55pvv+P5Vz939&#10;gadPvuLiyZJnz5YsFvcUOeBpaAlMFHAT6I6SOxwtjbREGhwTWiaYVqCRUjyaBMm1mOQcPsD1s2vu&#10;7w/cb3f802++4YcffsPu8JYmCHcPD3SLNTc3A+iCNEY0j3Rt5Ml1x9n1gr/7r5/y1V+94LMvnrDd&#10;3rLd7vnm65e8eX1P3+9xXUF8j/h7xC/wpYEERT1kJetIUaEkR987tnthdxCGKTMVYblc03U7QgjA&#10;RCkCOeKlAecrUFZtSmu/OlEH2DxSSag7iannNV6b45Li4Liplvq96B8VZv6HHKJi+ctJPqIfzmiP&#10;RznNW6h1kJMc/N1he6urIHeMkegfFUs44fb2BqlFYqnxc84Wk1rs4Xh3j/5xdeanz/Z3H+drYG/k&#10;Q5PBVfs1bM7YI3hxBOeJXtBSrceLQ2vR2zmO8ff5+ZonTy+5vr6kbVtKSRwOB25vbylMhMUZsW04&#10;21xxff2Us7NzUMf9/Z77ux2//eZ7VB0lW39FI7pWJVbNXefalM1ttR6EUO1k9fh+VeT4/o0+4KpT&#10;zePVlGMeMefUHM2Tq+mgfXYiIJ6kIx5fgUV/jOFnFcdnn33C5eUlV1dXhBC4vb3l22+/5dWrV+y2&#10;pghJOvdNPAFTyqwus7NXLVWVptWKznK7cgQQLTIO3tP4lraxcxgOW8QFXF1HVFJVpZhCMEjGe8F7&#10;q3fMIG6qYNBut8N7JfpHkl8TPOuuZblc8OzppYGpoeHQj8RqrXnoE1mFXGqfupkgTa73S65h+fs5&#10;4wxIzYQh6vdyfMyAkJpHEk7SCXnnaHmivPPaR8Xu/MwPgG8fJuqdvMoHCIQ658w4VFM95vre5srp&#10;6XmaQ5LlgR5coJSJjDKVGVQHsiPlZGofZ3l8INhnLlotkvmT6ojl+PYe6wRuXheOiUutm8zEDbD6&#10;YwHJFuOUPIGWmg8rXgpNiDUfU0QjguLIJAak9CAjLucjSJamSM4tuEQJpuK3GLiQKbYWFEGTI01m&#10;Tdp2DVfXl3z8yXM2mw273Y43b96w3+/5+uut1aDKyXuc73i1/r/CnJ8/zhL7cryj5P7A+PGafzp+&#10;T251mhQec8/3aow/Al4fAeWSE04xYNwFzEvTaiJZi+W2VIvwxixjz86XPH/+lM8++4zr62twDa/f&#10;3rBcfcv33//AdrtnHBJTGinTiGG5zmofx7xT6lrh0JMa9MlV+fF7VffBCtsHr5CUkzrjyTM+ACD8&#10;KfXvn8fP408Z4Z15r3VSyXv39VxAnYtNM+un+tp6PzOPTjcTPQYdpzfNhyZt0nRaTnvvp3PB68eP&#10;vzPqZvqho4ire9eHj7/PZtw2rZ/+/d93/LPbmNdAtSi10PtHHouBQ0X54BFx9jw+cJRHKOLx9+af&#10;8/jz+fH3X5+CeBAymm3BT2miUIitp4mRZdfSLTsuzjecXWxYrxbENiAKTQZut6x94O3N9yyWEYmF&#10;w+HAYrnk/n7H0GfabnVMWuLC0baBfrjn7f2B8Eb54e2O3X5Pu+isAbDBe3hnxWMfbCPVAmioQaZZ&#10;VcSmBnWlQC40MSDegtBhGGuBGMhmcSE4nIsE53HBIzEzTCOIp2lb8gj9MODFs1gu2Q8PqIAjIKHg&#10;xFviXBIU2+R9iIgIKY1oqR7zwR03unEcSdOHPbXbtqv95JQQowU8ghWwBPKUiDGguXAYeqaUCU3E&#10;BWtCflTYYPJ8hxB8BfVOGJVZlazlOB9wJ4mc1nSlAgzAkZ2FVoWUWtIk+hhgiAjjVGi7ltgoqolc&#10;huPPS4YYWnKufSkA5xUkUdRsQFHPen3GYT/Q9z2LxcLON2eWy6UxSGvgYkPfKbjnXEET1WPzbIAQ&#10;PE0bjgzU02tu782jTli0C1JKj+cnBuamZFYOc3H1NJAypVMN7F2gaQJTOrDd3eAksVqtAOWwGwlu&#10;YfNNjF1oSWcieMGHwmHc2floh1kvtPVzEJCMD0oufbVlKQgRY4QKmUzTGOMpJw8azW6l9lIpWmja&#10;yDgeyHmwBFEaDKYJeBc5VIsA8+XGbEa8r5+7Z7k4Z+gzwzCSc8L5gvMFZUTzYImri2g9J+cavLdg&#10;suiIuITqcPxccnGU4vG+oY0dqd/h5DF5BVehJLvmvu53XivwJvN9VMkBYyGLUEQxvv1s0WWJRgye&#10;rmvoOrNxabvIYrEwlmmZ6BYOxZIO7z1xZrHWeY8K2+2eNzdvub255zCMZIXoPCUsGObKBnMSKDW4&#10;tvNv2wUpleM8dC4c78ucJy4vL4zhOGZyLkwJy9wk2Gs5j3NqBWIZUbH1RUsip0zjzCfdPttH5trM&#10;+ouxtZ4MJdU1GGPGqSXSRaSCZxVArIlUzpbAh9gaQ7cy+p0IvibpRT0hdJBhKlNNKguKkMtEypnl&#10;ojtR2erjrZts3uKFUozd6V2kTNbQPcbIarU5Xjcw5u+UJgpK0nof1p5ERWy9xAsueHy0z3GaphqH&#10;gJSaRIirlsOFUj3rNUNOiXEsiA94Cbb+qmOYRjQnQuNxwYEoqdiaHSXij5Zuj8lVELuPfDOzN22/&#10;orxnW+l+msDw8/jzj1PwTMlkVagscZVia6FA8QZI5Fx7Q3izPNwfMpoF7xJZdhTtcQ7aZs2qO6Nb&#10;LHn9/UtuXyXGQ+DhbUDSBeebM4ZpR2iFIQ+U4sh4fNvQEclZSWWqa0Xi8vKcL7/4hPUKgvTc3WTG&#10;wyt2DTRPLlh2gbdv35Ky0jaB4IWx79GUwcHz5y8QWr777ge8u6Pt1sRWmVJG8WTNpuYJnq5roSgl&#10;7/ChZbsbGIpDmo6Hqeem33EWBxYeBgC/Zn8QPJHl2sPTxItPB/63/3bF1795S3R79jfwD/9DYUic&#10;byJnZ46rp2dcXX9C1lum6YAwIXFNuxjI/oFh2gMdXWjgcsdhfM0Xek1cbJjyPd+/vaENKzQ5xkmY&#10;BisKShD8wuN8wJNMlcWICwOqE3P/GADvIiKFlAcuLzvWK/++rhAAACAASURBVMUxsl40bO8hCix9&#10;x/20ZtwHmrgiRk+RnrhYsC9A17DY3NOu3rJc/cB6+cDu7YaHvafIkuwCxBtwE5490Y/E3NFIJKln&#10;TFDGDpcXkDw6jbTRc32WWKxe88WLwN985fjVF45Png6szx4o0w1u3DMNAeEc7YUkk/GZQkNyE/tD&#10;T06BtjlDypK3b3b8+h9f8fLlPb5zfP75JR8/f8FXv2pYLr6jlN9CeWCkIbIkoQQOoPf0O8/DjWPc&#10;PmfhF5xtBMUzDWvSoWNKDSEYuKg5QzfQtA1DemAoPb/++pb7wxlt6Li/7Tjsery7Zve2ZegTRTMi&#10;mcVC2ZxNXD6Z+OpXz/jiiw1fffmUJ8+f8N13heXijLPNNYvljt0w4oKifkeW7/AyIbrBhyWSGop3&#10;eAKHdGC5uuBh/4rvXwtv7+H1w1uurz/h8uqSL3+x5h9+8w3/z6+/J4aPOO/OEC4pxePCgKMHTdb/&#10;rjQWN4eB4iagp1AqKcOBRlDrG1Mrq+/k87FwXF+K1l5rP82/+Q89HOBLJSIgZv8vdgShiJHJXC2C&#10;izpcBTBFrcIxevdI9jn5t5ahcVJYLTtKSXz26XMuzzfs91tCCLy+ec2+z2z3W8bBEfyC5eKSEAOH&#10;7YH97g7vaguB+XUlIkSLo52QxSy6ci5V1WPxhzhPDJ5pGMlaSNkKoH7uUVRz0tY1j/lLVTkcc8Ri&#10;Pa1OrQldyQQsLiZ7GreiH/eE6FgsOkKAlA/44OgWkeUq8PzFFc+ePaFtI6UUvvvuOx62hSdPz3lz&#10;c8d61XF5sebqcsPV1RXeBZrwQBoz11cX/PDqhpIzjsjusCenQowLxmmkuATOgEAVR1ElFaUkU8Ms&#10;2o5CtadV63NeqCAUSiLgQ3ckOpVSSIZOHdU1qsWKus6IZHMsG2NAJNrrFGXqR2QYaLvIarVguejw&#10;ofDio2tevOhwDjbrp9zfveHbaQApPOx2ZAWcxcH9OMI4YvGcMAwTIh5XASQDEC03TFoIjWcYR0rK&#10;tKGlCY0Rd4eCSsYVz7DbUrSn7Rw+FFQPxOhZdQ2r5QWb5Ypm0aACEhwueLZVKdf3DSll2tiQxszd&#10;2zu69YZnm49Yna34xSfPadoWfGC37RF1HA4Du+3AMCTUN4gTJNRamjPCZimpEgvUQKKa71r8+ngH&#10;9X1/7KUWY4N3jwpE1NG2K6YhMU2WC7adKbTN4m+C2htTnOVJc597mcErlaO6+1QFZvn4DJ7VWmbt&#10;RzmrwnIuxKqwt9g9WT1Ac82zHgE550/Ou5KsvY+MRYmhRUUZRlOatV1Ht2jw3vKn+/t77m4fGMaR&#10;XKBpPIIjqfXgwwnv99CugkRyeXQ00GKKaCh2fh7GlGi6Fu8achJSstcKLtb3Xig6oowgE8EryGRE&#10;rVxo/dJgTPHgCnns8WSuLzY8fXJpwCvVPtSZ6VnWam0a4f7+JU3TkFLH3QPc7xxj7hiScBgn4tII&#10;KZLNlSolhyfSSEdoPYQtsRHWm4brJxuePL0mxhd8992Sv//7v8f5RM62Vj8qWEGIqPNHgqcjPFqe&#10;1nWgZCVlZbFYIOI5HA7kVGiaxmpP48ii6x7r4XC03p6VtimlqkytdfE6J2Y3ghijkVkA61caQGeA&#10;2OHwiDMS7ZRGuq5htWjZ77fcPNzx5GLNomtYLpd475mmyc4TRbKt+8vliovLNcPQM6SR9fkZX/7q&#10;F6w3HUUhkXj12iNeEV/wjV2RPCVc8Ox2e5xErtYbmtix3+8pqnTrFdt0byRwncH/YOvUOJmaTSyn&#10;N4D0EWie6xAp5ypaoOb9U7XTBvGQSqn2oGK1lWpNLqJ4POIjWnnNlodTSQWVPO5qPVr40RH+4wNp&#10;f6pK8M/vYPOXHXyeOiCdKllF5D0FWh1zsC3vkzfqUGcsmNm2rsyLwgdANHshO7jT162Pm4JHThhd&#10;Vkh77w++dwbuvWP5wGN/+NEK43MR46eOf+7X/5cexb6XYsBnfeiPOjp/8n//o6MlV+4njpWlwWMS&#10;9s6xgmkcN4j3jhgzghqUSp4tyzIhWGPtZy+esd4sub42FtvZ+Zq2tQ0sTol413PWtmx3z7i4XNEt&#10;HIehp+uWvL3dMo3QtCvaZkloPG3nyGL9MX778obd//0Nh9HoJ6GJhKYxIK8mmTEaqyxX9pM1vLcN&#10;IYRA3Y0pYkBAKpk8FUoyNZyrn5WTuQnnnIxASSMxegOHNJEnb4yPokgwb+O2XdimUYvyBoBYsh+D&#10;J8SAEFA19nfRRNFkMThaPczBeWPYuKMc3gKtfn9AsU3MFyEX6oZmi0QMdq2LF5RInoE5Zyo43zbV&#10;OsdAsDDf8JoppVpU1s+8SE1WHda3SXxVSMw++hyHhW6Pmj8D5OaJU22rFIKL9XoWik7G8IYKVLaV&#10;SiSYcVMBZgZVQSRXRlMhNh4fFrTNgmmyzb/vR0KwxrQ6M7A4tdiy4Np7T4jG+DMAwZLaaZrBPOrv&#10;PSqkFK2iMbMvNctQOd4Ys5VHmt7thXDKUhQRDsNgPUi8sFx2ODfiQ2aalJR6Cp7ovN3nM2jtMqIF&#10;pbBcWKNeR4uTBU4WR9ASyewPbxEK3imu5hJalKIO0WRWqW7u/RLw0lkvGVFURooesDaCtXCvpQax&#10;BS2Zrl3iqIAYE5oTuUymiNMAjfXfaVeWgDo/oYyksiMlYRoHkITTAM7uL7XMgUJCdUT8/PkGhIY0&#10;CWkK1RbDMzfVVp1XVkuchbpfKcf/q/EGcYr9nqUHaMkoxYBtSeb57pVu0RCCY73suL6+5MmTJ1xe&#10;XnJ+fs5y1TKMW1LuKal63GNFjOjiEdC7v3vgu+++55tvX/Lq9RsetjtTlKQet9yQjz0gHvdPIzUU&#10;+n4GVR4tSR69/mG3vT+CR4u2wXVNXecq2zcps2rzyOx3QA2Wu9CSp3xMHK05uN2/WkwbZ+o6U2do&#10;yaiOdU209UgqK9v7WOeeHBPpvu/tulYAzBi4sy+7ZxoKqAFzYrmkgcs4goNCRrzgK0DnxZI4q5GY&#10;JdY41oJE7knWNRmRBud4vIdLBVm9ENzch0PQZPZzWhfY7CBroh9H85v3DSKm8HNRiASchf4ANE1j&#10;4JsKbnRMPPax0KIQHNEHJHhCNGDe7OBq03kVI0nWOKx+a0xFTfjaKwv9sU5xDvH+g+cQf+HjVGFQ&#10;qUdSSWWiZqcH5FrMVCxWKRrIBDwN4gqiA+JG0IRoxouj8Q2aEyUlhiEx9kIaG0purWAnhUJGGSk4&#10;kKbe61bocgiXl5c8e3bGV199xf/+3/6Wq40n5wdevVwgcmBzuWbKiZubG5og3G93OHGkZFaIzsFm&#10;s+LZs6fk5Ng+DPSHASWQUj4SuIylDIKtnU1rcY2jYRwaQjRm9jhNTGpJcqKQgOICzjegHucHmqVw&#10;8WTkxScN336dEIX9A7z+fuT6PNE1DWmK9Fs1INJ1uBDxoYA/kMs9Re+YsgFoDojdgfUmQulJ04LP&#10;vgi8fn2BuHPubha8eTuQxoGUjOTjvAE8ocUUakxknTCltRWpTCXVEaLFmbFxBF9wbgQaWg8uW7Lf&#10;+iXrxTn77pamsb0wq+IC+AjdUlgsJ9pmoAk9jT+jjR156qzgLxF1PaLFrnHJkGo/G3UEbyQbEUcb&#10;lLOzwtVlwyefP+UXX+54/mJktd7j/B7yHtUBJ5nYCDF4I7RjQL4Qa04hON8xjoHdbeLbbx949f0d&#10;+31m0cH1WcPFVcv6DLpVj7YHih9weBTrGefcSPAJJ5npsKff7Wli4MlVZJiE/S6SZU0Qj0g0UhMT&#10;OSeGsef13W859Lc4GRlTz/nyDJEFbbtCaNjfjqRRKTrSdJnlyvPs+YLPvrjgF19e89//r//CRx9d&#10;EVvYbs9p2yVNs6BpOpqmxQdLUUX2KLcUNeKmeocjAJlcClN2OImMQ8vQRw6jMpRaXPPYPVhGi/VK&#10;Y7FxgZQHsuxBwLkI2tS9xzQ06iyeLeUUxik/yrfneFmOep2E0/KeHuM/53AqVcH3mBzXSL/mIXPW&#10;JtWdwOK/fMyB7Z5XqQq1R1opIkrbBdrQ8uLZFU+eXLE/rNGcmNKWt3cZcdVSr9ZBTDE0W8CaNZd3&#10;M/EuUrKROcuUkFYJNcF7rL0UUsqQLI+YwaXj2VaQQFDGYYDySO7L7/XZCcH6GVlBOYNazz/vWpom&#10;sPeeoA2+KpScV4IzoCYEiI1jve54/uKKzSaSEuwPD7z64Tv6w4Gz8zXnF5c8e/qEp8+ecn1ZfWvL&#10;hr4f2T3siI1HhlKvcyGXhEwHpnGgXbhj/GvIS8ELiBecOsaxf8yd6j/uRLXlq2qM6pQixwKvqwBa&#10;7b0k1DzLE1wgzj+vQzBb3BCEpnWESnTabFZszjo2G8u/0wir1YrVaoUPE2M6QCrHGOzokpCEXDLL&#10;WqAvU1UkOmyOAE4d0gQC2VwoxOLYKSsuK04TWnpzwZCEFvDO7H7Pzpecn5/x/PKazWbDZrPCtZHQ&#10;RLIU7u/veXt7w69//Wv2+x5XHDpNeFdoo2ezXHB+tuTTj58iwTONhTSMCInghPViyaJz3G93FIo5&#10;LFQlUdJKWMgOn1tETdHoMNX9bFFZSiH6cIy3j0DuDIA5ZwAclZDmHJKtJ7SrBDfNE1kVXxR1gkdQ&#10;D9F7y2EEg8+14GpRzLlaMHnvMzk6AeQMxdbdh/v7aqEpKFb4dz4c54+Bf7YOO3H2+t6IsuKF1I+P&#10;c41C0wbOz1dcXl7Qti1m4+qqdXBGa18rJxHE8qMZDHjfUhKg67qTesHjGjErYNUnnPdHQNFAREc2&#10;IwRyMlIoYkQgYTKnAjHS4TQNRBWiB+cF7xs2y8gXnz3nF59/xKprLWcKAcHZnlYwMN8Vgn6E957t&#10;3vPNd3u+frnn5jaZC5WTWrsqR3LtomkIzlMmZcg9l9dnLDeep8+uePHRU54+bYkRVJ/w6tUV33zz&#10;z3ic5Yg4ipiCrWQjP7p5XZXHnOmUgFrKbMObj2TIeX3w3tP3PTITNE+IUTBb8HqLuQzBs71D1OJD&#10;5xn6bc0FayChRlBGA6qJrltajcErQaAJniAQvdBGx2IZOD/ruLi4oGk6+r7n9uaO21urP6VkdUOz&#10;3V0R4ooXL57x6acdF1ew28PhcMl6vSQ2tcKh+aiovb9/4HAY8K7lcNiRUmJ/2JOTMpQDfhmtHlQy&#10;OYt9TswAgxBCPKooHDb/zZWqUkxiRJyrvcwzDkW91FoDjFPh0QZ9ntcWw5hTFsd789SiU+fHH3e9&#10;Dx5/Hj+P3zV+FwD5B/dAm71i5yLjcTNTrfGYHhFgd/J8U2UcQ896nM8MW6H/7Ajnz+MvfczzydcG&#10;weCOTYrnxurL5ZLlclnVG66qEhS8o+kiF+0ln372nMsrOIxmgbN8NfLm9T1FA6rW2Dw0HcG1LJbn&#10;rNaFtv2BxQJjKzkhUBAplJwoRWm7BaUyoGaw13pPGHvYip8OcTPzp7KocgIpBip4TxsiwTdEbw3F&#10;bQNJhNYxDJ5xTExjJpOgmIVRnuxZ4hRx5ZgB+BBoGusFsduOaLGm9E4UxR2DAABXMlGsiG33paXM&#10;KpCLscNDDMdmwSLFGg77xwCwWLMJmiCo99VapOC8I2lGpeBKDXacq4GoUrKBLkUwddB8DnX/dCIn&#10;9Ne6DpSaQMwuAaLHwKM+UBmBgDpCFANlcjIQRq0I4V3E+0jJppp9RG6tf4QTYxX6RknT/siKyalH&#10;i1kQlDzhYlfZS3OvOj2ugYgS/QzsJdL0yI5xYtdttl14hBUcRwmemmoxiCK1gXhO+chgc87BlN8B&#10;Fu3x2qPPO5BIDA7nvQUrNWl3eMJmTRmjzUEXzY5TTaHjneKdmg1RCHhxNWmoyiM1fuaibSquZ0Bj&#10;TlRQb8KTIE8VCMF6ETqzaHDOCvspW3GwaKz3hUeCFUfRQEkTzgk+zNanleUnEe9bSpoAh5ZEypk8&#10;9GTdk/IezSNtDHV+ZExBJ+QK1HgphCZAsGDM1x6I0Qcm55imGf+eUbKT7egYiOV39rOTVetxfmJ9&#10;ScwaZcI5A+xi43jx4gkheq6vr/noo49YLpcV7J2bQlt/h1wMFHEuEJuWbrGqCZSgruUwwUOfOIyJ&#10;hKNMiSwB13aMtV/RKdB6tBSZrYaUk8etEIJTFssFR8ZiXUc0O/KUSZMF0oiazYu4eg3nXgvOlHDO&#10;k1Kuik6HRFOizc2Lg5uBdCseO98cWXm7/kAIkeCwe64Yi9MwO2Hddsz9g1IyFWIppYKVjhhMMem9&#10;WGLqoDjPbNIzjv0x2TECrDW2pwii1v8hiAFT3lufjZJqwhEdV2frY8PqMtM6gVKMKed95AhFOSsm&#10;Swg4H43hOSZjhYsQCIjWYtxswyOzdSk0QfB4pilVGyehTCMhWkHGe1efa0mtqIF3Tk8CvZnpWi3w&#10;1M29MmzfekduICfr7s/jL3I8FkQqc1bc4+N5Ijhbn71Tg5PU1uPGW6FsmITDMLHbTxz6zJCM1Rmc&#10;2b4kTUe2chFb5+xetTXx4eGB9TqQc2axWHD5dEWQBU0YGdKOq8MlqUw8PDzhozdPuX3YMg6JYcwM&#10;vdIPhY8/+oIvfvE3bB8mHh72fP/yDSkfzD6sWCFIRAkyIWoF0K5tWS08q+WSw27B2WqC3LPf7eh3&#10;wnQIsHDMdog+FCgTKj1NG3nybIn3L+i393z77fe8fHnH1998i8hA0a8QfUpOnmfP1lYe14mSBoRM&#10;0Yh3K5po4AcuISjdUvCuwcmSrx6eMSWHxHO+/SYylHt2+wdK8mZ/KBPKwkAdqpoje6MIeo+TBu8i&#10;IXb4mGi6Fd1iZYSyypb3HqYRymRrs6usddSTJysc4yE6CLFjEZY0vsVVSzFTtiriHbiIuA5yRymZ&#10;qQQrNrqCV8XJQIiZpvWcrTMvPlE+/Tzwf/z3z/jil/d89uUD6wsobs+YPOjS1N5SFQ/FYiSRgGhA&#10;k8CUmfrC3c0N3319xz/+r5e8+eGeroXPP3nOL7/4kqcvhPPricV6IvmJRAamSn4xMoV3EeeEh+1b&#10;7h4yy80lny6uub0zAueYC4wC3iwNc1KmyaxxnS8slpE0juwP97QeLi6uCK5l6AurjSOOprherlqu&#10;X6z46q8+4q//5kt++Vef8/HHV3QdbPdwe3vLw/2O/jCixRN8R3CBJBktpn4pJSE6GUjpHOIyRiYr&#10;lAnGg7DfKf3eMw2OrouEmBA3s/zty/ZkpUwD2U9A7Z+FN8D8KCvwWATjgGAAjr7fWOGR/GUAPTXw&#10;mR//zzlmN4xcj6WmI/Pj79jOq8W42cKmR16eQRd1Ky0VsSzHrxAcq1XL5fmGz7/4hM8++ZhDv2O3&#10;e2AqPb999S3OJUoZTTVQTGFvsYxjGnt8qEV37xExUmYu2YD5KXPsoQvHAv8cr8xqiXcKQWqOHqiy&#10;XK7fiW3nXHz+nb7vbV5rjVmLkLKgtDTNAmXASzISXFZT4Esm1Dxgvey4OFvx5DJydg79AZZthxRl&#10;GAZkUrp2JI+T9e1JnlRgOPT0hx3Dfs9w2EMGlUBJvT2vZHLqSZPFle/3C3P1vUxlOiGMuWMNqxQl&#10;l0wqByPu1fzOiGCP+60VtzMlJ1TMet57Ty6JpEYwtTpXsT5D1WUhj5k8jeSUSGNhGm3fnkZI40Se&#10;LMcPzlxBpjyhlRBqChUhTRMx1p5nE1X1NPfXkopwlEeCbC5QRnuPpZDLiJYJXwv2ITraLnB+ueLF&#10;R095/uwJL67N9u78/JxmJYQGJoW7u5Gbu1tCaHjz5g27ux03k4EmMXqWq47zzYbzsyUhOMaxcNju&#10;iKKUaU8aR4oEyzOlmEmVmuWkq4CCUshpQCqhzoCLTJqm+l7zkUgqIpT8+Bmba4rVH+bqos7gTBak&#10;KvgpGUVrncKs113wpoRTc/qgGOFZtFpwvlc0lUpsnc9tmqajvWoUyM5AuyPxLydSmtVmj64zloM8&#10;ttvQ4qCMZkeaQctI03VcnK/56MUTzs7OyDnTtZ5xODD0Bw77nqkkgu8Q7zjbnFVF5WP/tdM80MAf&#10;I2LOQIWtEeVYD8rJbIZFogGlag45pnw04AzJSO23KRkQX5e6akMdxOIIp6xWLZ98/Jy//utfEr3Q&#10;RE8MlbSlZkmPeIRMdCPeR+4eBHU/cLf/ju3uDj9lGhWzvU4DWg6Wv0nAy9wDzfojBh/pmshm3XJ+&#10;Zv1jH+4XrFcry4PmrU+rW1AWSq6EtFpDdJVY+Ti/KqgpNS8u1j/QuWD1MVf7FUY51ghmUOhUpdL3&#10;e1O7Jj26K5W6xgZXWHdNJXx6ZgcgM3czF579/qGSqwEplCxMkyOnA05Hlq1webHk00+esV6v2e8H&#10;vo1CGg9Mw97qSXmiTBP4wlQy++0DD7cVfPKQpoGh37Pf7tjvHiiFo2pss14QvbW/Odt09p5dyzRl&#10;fDArUVRJNff3JEJVakoQu3aprln6bouKGR/Qeq2yZgOnKWiwuCaIWaFaCw0jghjp+b179AQ8O/3+&#10;5/Hz+FPHT9n7/sEA2vsvJiLILG2rx+Oire8+9w86OTmGoCdHG3/u++BPlTj++77+I6jwJ7/Gv/jX&#10;Z/Xgv2zMDDFjGZhq4pHtIxwOVgCN0Zg+t7e3TGlgv9+j+57lOPHi8oJ26VhdtizOLpgS9CPc3N7x&#10;P/7XP3J3e+D2dk+Mkatn51xebSjSczhUG7+SLJBJhTz7mctEKplGA6MWyA7vPFE8Y7JijTghSEPR&#10;UhlsjpIyJU34IHRNyziOeCCElmUXadsFMbYmeSezP9zhGuNaD5qQYgUNkYxnqGCQVIZfLRL7QggF&#10;7zI5wDhO5JIJNdDM2ZgkZjVgMnH1JjnPRzAQZoVd03i8N1uCkgveRRrnKpimZpuRM23bHpOSoz3b&#10;IeGrIi04h6upvNQAo5RivQacbYAzbu6QqkI7TqTjnJgtFubvj8+YqVyqmCPfhJdAJuG8vf9chClN&#10;lcEfQAwAMBZhscKzzCBaIjYN24d7wBFjQ98bkBZj9wH71dlWTysWpsTGLK6GYWAYD4hA28YKSM6J&#10;TqnsbH8MjtQazBFLJtYCOUByZrenVQkTT24t65WQakFJDQBpFiRGm8POGGpalNY72s2aNDictNU/&#10;v6pbUOKcULVLC5TpcNJW9vjsW+7ZH/aIMwVkycmUOOpoDPGg1EshFGNi5R58tDkrcxFBQBzjaKB3&#10;8NXurwhTTtWqwhhszs9gl8eJx0kkTTBNtSjgKhO1bRAc0zBQckalBukokjO4gg+OEEC9+f3nYSBL&#10;JoYO7yxwzX722n9UPc2AGcxx9+P/Hy04a1Fitu3UTNHJgMXgWa4alquWFx89Zb1e8+mnH3N1dcXN&#10;zQ3/83/+I2/fviWEwJAGUplI44Sq0jQd5+fnPL16ymazYbFYMQ4Tu2EiKRQMnPEu0sWGsWRaJzTe&#10;GQvyyEK2eypnYxGf2itmaxGG95FlF0g5MfSZMU2kyQqhHk+IntkywSNEb+UETQUXhNgIeTwQfEOI&#10;QnamQAhh/luOSawXhEi1a1OliQ7vjXTz7OrcFGguWnKVpCpT7LoPw3AC/Bu5AV+qEq6tjD53VNgi&#10;qRaVHRI8zWYBlRV3aoGjVZX68HCPU1MCdF21wp08ToToMjEGUlKSdzURMHvXQiFpZhGNJZpqlubq&#10;Wt80ARcDe93bypEFR67FKyt5FmddOMY0VHZwPAKWThQ8HA4HfOiIUpPJkozlLWYbGXykVDtHKxCY&#10;4lh9VR4ilblXZ/OJXaNIXYN/Hn/RY2Y+m1K7rrZqczH4el/oiGgmSKJxShMDXdvSj8LQJ7a7iX5U&#10;Mo7sIi541BvwYbviI0nO7rO6p0e7d52zfe38PLBZr3n25G+5fnZOkQmcnV/fj9xvd2y3e+7u9+x3&#10;U+1z9QlPnn7Gd9++5eV3r9nv9wxjIadCmJUR9d5NekCKsmiV66uOZ8+WHLYrVssdmu7Z3txxuFsx&#10;HTogEDrFR1NTpKkn6z0xOM4uF7TdAs/nnF1EDv0dv/417Hdv8N6zWW7o2jMcK4pCHnvylI15FTu6&#10;eEbTRXb9DpoJkYHgJ3w7wVnhxceRVJbsxw483G233D3cmrWrJFwEFwvIioxSiik3VAL4ANIayC4d&#10;PiSadkW3WOIbs/ZFSt3DAmk0JRKlmKVPiTAZQWgcqPzlQPRdvf+rhTIZH6qqxDUUzXg6ihYcDYrD&#10;a6GUWqDyjnYpXD0LfPbLBV/9lefv/s8Nzz8uXD+biI1jKoLmBidnSFBIZu+tOKQYc9pJB2Mh90IZ&#10;HG9f/cBv/uHXfPtNomR48SLwq1+94G9/9ZzVYk+72SPNDnHJFCYYE1kkGsBKQIqyfXjD/cOe64sL&#10;zs4v+e2rgd0BxmwkLnXJCCzYGp1L4smTS3zc0O9vedjemiJm0yLq2e+3iIN2kegWkafPzvjilx/x&#10;d//1K/7mv3zJx588ZbWG/Q5evrzhm6+tT8j9/ZahT2gJOCIuT0zZWxxSJpARx2CgcBTItUeRBtIY&#10;6LeeYRtJQ2CxdjSLidgmQhgRsV51RScKQpkGU1FXQpWIR6Vu4MyMdX0kZc39nI9fdVSijy0oxeLi&#10;n/Vnj/25T8CzuR1wgWNa4nkE0WbPm1n5IceqciUWHvVrhbbznG8WXD8546MXT/jkU2Ec19zfLbm9&#10;v8X7WK3NsqnKymwF5ojB+mVLmSi+IMUdiYHBt4A3kETMvl7VXEFs3s0x7VBjJc9sUQcVKMMzDA/2&#10;97T2Y84FdWK9rILHizCWhKjiQ+2RrQMlHSilwbkR8Yp3xYroTvENxODwQVkumqomhpRgHGAYBqZx&#10;pEyJ++0WL4GbZmFg9OGCUuCH799w88MrHu7fMuzvcDLnzlak9w7MQv9g8HEFBX9U7HKzBdhMdrP8&#10;p1AquAG4THCOrErQTCqmFnKVnOScfaIpD5B9VYJCngpdu7B7W3L9G1LBvYmUB27e3vH69WvgCRTl&#10;7u6B27dv2T9sKaWwCAGJisvW39C5XAvNiniFPCBZISf7SvP79GQHY9+bQlGoavKAc972nlzI00Rs&#10;At0ysFxFzi+WPH1xxedffMzz5895dvmUpoHFAuLCVCJW2wAAIABJREFU1MxDgRAa2sUzmtjx9ddf&#10;8903v2X/sD0CWk0T6BYNjYOuhSY61utAF5WSe/rtPX1SlqszVAMi1i7BSLYWw4g6spvs+mUr7vuc&#10;yZpoKCRX8DNZGWHQyUCaGAgy24zmCj7MpM+ZMJYRVWKM1eK0EludwzvbX9DEolkYsazet+G4zkoF&#10;VLMV7utrukocdWJrbnYeV2qMjZBr64KixZ4vzuanmCNGiJWgpBNFYdlZngVKUc9m1fD0asMnL665&#10;urpCVekijIct4/4ByQbmhKD4KKRxa7bfpfbRU+uL5isw0XnImnEFwOEruOpyZkzpaJ3nJBCjEXnn&#10;1hEhBI5WppVAW4qrVmamGMTZvKdkxtRTph3jOhAb4eJsyaJraFuhvhRFjRiEg1ICQQLBW0j0crXB&#10;u9eWX00jJU9EPMIIOiIIXhLBe9rWYo6x35JHoFg/sCAQnLUDc1qIXoxopDB32hYx5ybU2puoWs2t&#10;SFWVeEfjPS4E0pBMQQn4KAQxiq6kZHWffn9sp3Gq/JvB0ja4apv5rkMRBSQI47A1NyexPsRoqA49&#10;1ibG42v9rBIzMhWETnSxcH2x4OPnF/zVVy+4ujzj4SHRuEIeDGB7+3ZA8sTUbwFTfr5++R3//I9n&#10;vF2vcaHjm2++4fXL73i4ecuwO5ilabckBs9+fyDIZARX7XHqcTpAHpiy0Lolsag590ghiqv3hu1H&#10;wQWyt1jM6P0GIHvMTSOlYspREUIpVkdBcclagQQRJrWJo8KRJM0MFM8g58na//P4efxrjdN44v3H&#10;/iAA7UcFbE4CFDCZrVIlmCaTrjPafqmi53MJ8tSPXX5WoP3HGH9CD5WU0lEdcGr/aV8WbNvWl9nv&#10;t6gqh8OO7XbLtN9ygTDsL7m4XPH5/gVDuWDSzL6feH17x2++ecn3L295/eaeEALP757z/MUli6Up&#10;rqZ+qKqjkZIznSxYrRpcaM3OC0fZbRlzJoYV3gW8FsYEpImxWH8t59WKwtk2gUW75PrygmE4EL15&#10;bHexJcZgaodqz6FF8L5FxDNNmf4wWs+yysDq+x4Boo8slg1dtyA2cvzdi80Zd7c7drsds2y8lIlZ&#10;haUUNkvr7bbb2XXL2TY3KYUymaXiI+Mtslma4k/EpPc/aGa32xGd5e1jGhHnaH1Hd7a2BsQipHGi&#10;35uVkYgQfGOKVMSCfvRkAahB9Lww1az1HQvZ+ZkiR8szoKp3LGFARqJTlqvIar0k55a7+xuGfgLt&#10;mU0zhVKL1wVHQsQAJ3SHlh1XV0+4OL/m7vbAMCRiCBz2ozH8OGGNUb2cizVxnbSnaR2bdWBVFhZ8&#10;NJ5xHHm474mxglJVbaeEGoRaOCG+0ATHet2aF/hU2O/37HYHhmGoqrI6tCZ1YqABWKIbRenWC1br&#10;M3I6cH9/T54K0WlljeUaQBZchG6x5GzT0i0cUxkpWUhTpKSIlgYhVrtEZbMUcAMpDfTDnsN+YCKD&#10;JsRDLrWJrCbQASfComnYnC1ZriLKktiYFd7t7S2HvbH50UwuytmqxbtC0wptF2laqYGmr+ellCBo&#10;2+BDi/dK0YF+eGAYd/QZxqroipIQPIlkhbHGUdzIZrOgW7bVps+Rk+ewK2wPPT6YpUNOlkSVuWnt&#10;rNiaLRHf26fmBL3UnjbKhLiEc4XlquXqesPl1YbnL665urrkxYtnOAdff3PP999/x8uXL3Gx4YfX&#10;r4/M4yLQxJbz83PePD1wdnbGp59+jqrST8qQ+P/Ye9MeS440S++xxdfrd409cmMya+2ZHo00GAH6&#10;+fqkBgQMZquunUVmMjP2u/tqmz6YR5KsbqnRXdNCS00DyCAykxkRN667m73nnOfQGkvTDWgZ019V&#10;lZFlCWmaEkIUyaPoNLq6bPhc8m2MoWkahsEgBGgtqQ8P5EXCfFoCGV1r6TqDsy5euULhXOxiSpXC&#10;OUPfdwQnSFVBKmE+yyjLCmMcfTfgXEwAhGDJ8mRMIDqs0qRZSlVN0AkMNgrx1jN2DgjSLEXm8X4Y&#10;QhSQILLRu76h783ITXcoqXCm5zOvSjqUgiLLmE8L8kkRUZ4CcJ7eRFyjdwqtI1pzuZhwOO5o6wY3&#10;tPEQJiVlXjCZZCOOIl6DztjPr68z4IKI12+akhUTkiwlCEHvTBTU6/Y7vIePCNcsScjTjCLNYj+Z&#10;tGz3e9q2j3cpJ7DBwPiaa+HItECrgDM9wRuyLGcyKdFaMwyeru8Z+miOgNGxixwTfcM4WPjukP/D&#10;TaHkLzbR/Lj+2dafb9wj4loQnIjucqUJrkfYDhF6ilRQFZpJlpLphOAlfRdoWo9xmiBzQpLidYrQ&#10;HmdbfJCjCer7SKr4DE5UTKenWRKNOMRBiEygmlekuSRJFXmekyTQ9rDdHFhvDrTtQJbNSHQFIsUM&#10;nsWyoqomuH2N8z2pmsS9iAoE4Qj2AKGnyB1nJ5rLM00/0ygR8ObIfr2h3aWE4RSdC2TYxIGGtPgQ&#10;93BSBpLUUaiUycxwdpnx4tWc9WZHvYeH+0fuT5/I05yHpCHJAnlRoPMUqQuCiuJSIKCkHYfNFmRP&#10;UAfSVLJYpngkRyMJqaMeHLWt4cYw9GZMa8zjoN3r0QWdABIRUqSI6TRP7MRN8wlFNSXJNCb0sXc0&#10;WNJ8Rt8OEZXsPXiFsBoVUrQA5+IRS5OQqZxJVpFnBUmiok7nYjrJeY3wKcFl4/1AxaGZ6PGhxruG&#10;pBQsVgkvXpe8/bng3c8lF69rFicNSdXg3IAx4EVBqlK090gxxPS6jz1SMhTgMugctnGYPrB73LG+&#10;s5gWVgt4/WrBxVXKZN6SpRtEusOzI9AR91gBiFjpEHK6JtC2HU27o+0PzJY/59XrOU4c2GzjgN94&#10;i/VxgCiDGDHDDiENSUrsjlI5p/MZ1y9OCU6CMNS7LXmesDqp+OLtFb/8dz/hF798x/XLCyZVRE5t&#10;Ng0fPnzk229veHrcUh97jAl4FwdeBB37Ukzce0vRgVA45dBSEYJHC40QBd4WdHVKeygYuoTZKlAU&#10;hrK0ZIUjuB7C2Mcnx9T+cyfIuO8LjKafkWYQkON++bskmv+MjocITxuFGfgsnvmRwvCveQURUYzf&#10;T509oxn99x+Lo0fy2Tv3nE6Lg/jn1/E74SxixT1lXjCb5SwXE2bTjGoCQwreSLJUj2JJSqoCeB0H&#10;hT52x2RakRVZFGT8EA1sQaNURpooUqWB2DFrxtROICBVNDEpFXt7Iq0uimzP+1s14gYTMeJAfcA4&#10;iyN2uWol0IkiT1OazuGMi72uCFywWNMwdJAkBpUoEqVQaTRHJZlEK8aKjoj1G7f8eAtm6OjbjrZu&#10;wAhsb+iahsNuhxuieeqwW9Mcd3FAblqSXJCnArzEmJiGcXZAWjsKZBEhD98ZTrx3aBWFDG+/S+jE&#10;60iQCB/v+YkgkVFADNZjnvvKRRzwZmmBEJJh0KOgEV9bo+Ne041UByE9wrvPaRcR4LDfs3la44zF&#10;G8vx2LBdr+m7hlRpslyhhcSiR9xa7C4USkESEf5egdcqouc/d4UFzIhDTJIchYhpLOcQIkHiMb7F&#10;2IaiyJjPFpyczbm8WnH16pLr63NW8ymzCoyJz5GhBiQYGPvDYbmcsdlMY/+YirOLosyZTiuWsymT&#10;iUQpcK3BmyPB1ih6UmWJXb82DsR9REY/C9Dx2nFo+fz9WLx3CAJKg04iFt32Q0yXO08QhiRRZKVG&#10;C0k7jAiR8fr7fCbzz6h3F5PbIoq7SZKQZRlajzQVZyh0+IyMVCgyJUlT/Xnf1fcW5yzOR9EtSSDo&#10;aAy2Hg7H9rM5NQ70A4kUqFR9NiHFegNBmmqSJOKJh8HQDw4tEnIVRTSlYhfg1emUF+cLTk4EXSfw&#10;fcVhNaHZlQg7MAw2ioqJZN/UUSxCkOqIwlRJJMoIJbGDwTiHM/F9pYUiTSQoKLT8fHNLU0WWKYwd&#10;xlkS5KrAi5i6kiKNHdk+4H1MJyklcMQEp/MO0zcE2xBcjpKOLJdcXAqyBKyB7QFM9AGBjIK6l+AV&#10;9AO0vcV0BmsMzg4E2yHyhEQagnYoJdDakmVpJBRMJMiWIo+0kOQZ4R8YE7bxZx/v6/GjHDvGpYgz&#10;ODMmPION8nOqNTKJmESkx+lAPwpeSsko6IzJUucMWR6vE60juce5Z7JMrNWAwDAiZtMxrdqNtBiN&#10;QKf+M9VFiEj28U6OnZZQVbPvXR/+cxd4nmqSquTVixVfvjrjy1czFnPYbDT1ZsJmmmKajP4osLbH&#10;NqMBQgRcW3PcPNEeD7Sd5eHhieN6g+86tLfkUlNqSFOBsBASTZpqiiLOZlIhaQUY57BDg/RyTOdJ&#10;kmeRz8U0WTmtCDKaQZ3zeGuigDYK8c/JSC/AexG7hJ3DjWdgpET6EMVhoZAqnsWti4SoVP0Q3/iD&#10;MA9/d27z4/px/WPXnyfPnn/tn5xAAz4jA0Ag/A8RVz9AOX52aT3/6e+WH/lu3xfm/k4C7Z/yRf4j&#10;1j+kWv+lF+D/1xNo/7w3IP8ZrRAfNtGhEge3UbRomg5jTExyaTGmEtqIlugatA7UfUYZUtCKrCBi&#10;BltHay27fc2hHuh7CDKh6Rz3T0f0PrrYjHEI71ACtA7Mq5SrqzOq2QQhA/vdkW9vBtbtBuUVSSJB&#10;B5y1eBfoG4vxgkQLsjzKPHmiWS2mvHxxwcXFGTj/uWjWOwA5Mu49s+kFZZGQJBltE0WGzWbD4+Mj&#10;u/2GQ79BKUGRTjhdLnjz5gUXl2cURQ5B8e2HBz5+e8fdnaFtO/q+x/ZdfECLHAWcrWacn59zOOz4&#10;9OkT+/2Ovh8w3pClBamKiC+dSpbLGW/evGa5XI5ptui6uvexD8w5h/ADUiiKRPLi9SvSrAAf2Gw2&#10;3Hx7Q3ts48Aoc2idjsPbMQ0Ro2DPZ4zv7gvfi10/IzRgTDdGRtlndzzPB38fHV5ZnnB2OuP8aoWz&#10;PR9vPI/3TyM+zYwxcz8e6IhuQREj7d525GXg5z9/wxdf/IwP39zw8eMjXWPZbndkukSMvUfI54Nm&#10;wFuLDT1tu+dydsrL6ytmiylFntMNLR+++Zb1+ok0UTC6tYKICB6PHBFullRKylRxMq9igbZS7HY7&#10;bm5ueHqqo5j0nCwSEkJ0VomR4Z2VBZNqypsvrnj95grTH/nDH/7Azcc7vIsiSfCACCgtmc3nXFyu&#10;ePHihJPTKd3Q0bWG497RHAPWKJRMybKMJJVcXC5woaFptzw+PvDp0w33d2sO+wY7WJIkbjyjw1qS&#10;p5LTZcX1i4ux1HeK0rDbbfj66/fc3a5HjInCdA4dBhIpmU0yrq5PuH5xxmxWIYRi6D27bUfwEUFZ&#10;FAU6gcNxy8dPX3F3f0MrPcdDi7WeRMRTuvUDSkoSnVKUJT/56Rvevv2CNE3ZHToe7rd8eH/HRztg&#10;rMfG+V8cUI6bXYn8wXvy+3fJ7x6m4IMdB7geKeJBZL4oubw64eLyhHc/eU2e5zg38P7rT/z+97/j&#10;4fGOtm0JfRSbkIqgFISAsbCvB1A7ms6jkkkcXAcwHgIKlaRkacakyvj3//YXLFdTFosV3nvW6zWb&#10;9Q5j4nC9KAq0TuPvPW35+PEjDw8P9F2PVx4tBi7Pznj96g1pmvNwv+Hrrz9we3NPXfdcnF9inEEB&#10;ifAEb3B9B1ZBqnn54pzXb15xenJG2xoe7p/Ybvfs9weEG+i6Ng53M81qNufV62u+fPea6axkGAY+&#10;fvrEvm6ojw2gqSZzqknkucOzI9vTDy3r9QM3tx+4vf3E/rCj7rcsZq+Q48E8ds2lnF+c8PLFBaen&#10;K7SOjsq27zkeGprOIqWiLKvYQ5FI3r//hj/+/g88Pj4SvKWoKq7O55yfn3Nxdh6Lnn1gv91xc3PH&#10;3d0d9b7HhEBb71lML/nizUuuXlyj0oT1Pt5nnzbrWLjsPTpI8ixhNV9wcX7G+ekZ03nFervh25tv&#10;ub9/pGsHmqandT3BWiClSBVlFvvqDBYlAyeLCS9fXjOdzrm9e2C7P7B5euJQt9gQu5eeS5rxz85L&#10;8ey/JIyu6r+TUvhx/YtbUsofpBIizkhGtCCggmMYWnANmRzIMsm0yijyiLrxVtC0lqZxDC4nqAzv&#10;U4xSo8tdR0YgKg62QhgHxRElrLUkzRKyJPasPj05Pn5c411N1x/IC0VeaE5OTjg/u6QoQasp1XSK&#10;d/GR1Xew28dexecBoDGGvu3IihA72xQEMeBCjaKmKhPOzxecnQwQJM5Inh4P7NdPHHZz6CdkMsWE&#10;mkA7JoAHwOJFiOYamZFPLGcXOb/0r0gSzdd/fOJ48PzmN7/j4eGJd29esDqpuHx5xmo6h9yAE7RD&#10;S2cdxbQkxCwQQQ1YDkgNxaTgRBf8RE/JSoEnx3mFlHvubmq6psMNbUQu+gJIiA2xCVKkCNIovAQJ&#10;EvIivmZZkeGxWF/jvWMY4HDsOOy21PsD7aGhOXTUO0vqNPkCbIAESZlUzKolq8WOzVagaxB9AA8+&#10;KKzT4GNKWypNlkoy0QINIT2wWirevCn42S9T3v2i4/U7yOYPhGzHEI4Yf0RIhUoKnMwRxlIkDXiP&#10;GnGcwaWYQdJsW/ZPDe+/+ciH9/e0R1jO4N1Ppvz03RXX11PmC0/n1ji9YfCHuEcMAiFSvEhRsqKp&#10;JU/3DesnTz80SClZriSvXi9ojedxZxmCoO07TGcislsmSDRCQd3sCUKRZ3BxccpPvnjDz372M7Kk&#10;ZLN5wnQ7ijJhsZxw/eKc129fcXG5AAmHQ8uvf/Nbvvn6hl//9mvef33H/d2Bw6HBWdAiQ/gU4Rwq&#10;RPhkRJM5PDE5ImWKDbGTU4mS4MoooO1ThloipSWfWKYLwXQKzdHiQ0egj4h4BO750O5FvItHBjAx&#10;gTbewwN8vp+Pe7Ef3tv99zYxblSARlf7v9IVxPN58zvh7Psox+9b/ZyM55VnOKYPo3g2nkdE8J9T&#10;aBJL7Kn2JDpEtNg8p8ji32UH6Pqerqlx1iJFvBa9i/u82J0dyFKNoCX4AWcjslzIBJkEUpWSZYqq&#10;KBiMoK4tbWsjss0xGv0U3jQIrwhCjKJBxHKnRUGq4HSxiih45+nMwNB22ODJdEKSZ5wsltw/PdIc&#10;jsgEtBAMLiDpI91AGopMkGWxBzpJJVmWxDSx9SQKci0pcyhzcD1oBLYf6OsG4xRD09EeaqSHLm0w&#10;xrFer3l8fIwCkmlReUqW+Jh2dQZjWky/R0tIlabMC5IsRYRozOrbgd4NpEoxWIMbegYzIELsXc/S&#10;DJ0qdGZJstgthJQ4Fxh6j3Me6wOt7anKAq1SjkdL1zqk96RJgk4kQ28Jo0ju/EBwLVJ4dBJTeNYO&#10;tMca1w80TUN7rNmu15i2JZ0USBcTM1kKvYCh6/EhkKYlaarxoxBDiBjlvo8muKbp8GYgL0qKIkEi&#10;qG0Ptsd5GxNd/ZGuPTCfr1jMS16/uuLtly+5fnnJdBbHRocDbLcDu92OZuhjIl0J0jQlzTOklGw2&#10;u2hYfjbYTqesVitOzxYUGTT1kfXDI3efPrDb3pFgOF1WqCTHeY11EfvfGctgbDQr+khwGJomXjNj&#10;airRGp0kpIlGKkWv430rmlJ6yrRgNkkI3mP7nt70caYifBTIxs4vawPDYDke9ygVDT5VkVFVGUqp&#10;0QhncMPhs1lZpik6FxRpgtbxdU+kpG17OtMhRXxdpJQMg6XtHSfzScRXti193+GMAS1QJCgtmRRl&#10;FNUSRZ5H8c7Ygb0ZaG1HcxyQ0zmpqijLnNlEM68ypqWiKqCrPYqBPIEiEaTKYlyDNRJvJJgBnWjy&#10;NCPNNUWWk2Rp7E1WksNuT90O1G2D9Q6pNEkWe8RQEWkZMbMJWa7Z7/fUw0PE0+s582oWEY1B0w2B&#10;1gpMCIiQooTAuRpwBOFGE7liUuXM5gWLeUKioji73hi+/voDD087wtjx1Q0O7yRpMqXt4cO3a9br&#10;Nd5a8lSRpJq22yLkQJlBkkjS1JFnnjxJ0EmGznLKSca0SGPL/QDDAN1xR18faQ97BDE1mo7knlhB&#10;4BHBopyn7Xq6LpKudFlS6Nhbba2lKBLE0dDZDukVSIPy4+xJOlbTiixXn7vmnt9LMXGmeHxYY7vY&#10;HYbNAIkbBpRSFEXOfDZFqkg9YkydWetjnYvzzOcJfe/pumjKHIYBCBTllOWy5Oq04nSZM5tAqqKP&#10;2ZsjwrdoMbCcZazXNX3TobVESsFxu+Xmg8AMjiQr2e8PDE1NsD3CO4SP6E4ZOmaTaKCLVTrjtVMK&#10;msbRtY7DPoqn3keR+7mySTmH8J5cZOhEo6Sk7w297Qjekac5RTEhz4oYPwTaYeDYdBwbi+kHjPfk&#10;5WysVFERea5SXBAY2zOYQJbJMfE9Pse/J6L9uH5cf+n6+1ChfzHCEZ7zI8RCQMl3Itr469+h1n+I&#10;ifjz7fo/hHD8514/Cmh/6ff/lx3AooD2/ffVd1Fo7wPOGowJdJ38zAL2IfaTKSkxvseEKAZ5FWIX&#10;p4PeOo7tQGs8vQMnEnxIqGtH3R0Q0pIoECK6haVwJFoynxW8fHnG1cUpSZKw2WywQ81x+0SwLSpL&#10;QAgMBguIkEAIKCHJUx2LTnPFyxcX/Pynbzk/P6PvGo7HI8d9Td8NEdUgNIkKnMwrTk8WTKcTrPVs&#10;Nhvu72PHiKShOQScGxBBUGael1crfvHLdyyXsQA3ReK6hnr7gOscxhoYWqRQpGR477k6WfHLn72j&#10;aRoKDe/fD6w3DbZtqYopUoC18WB1Mp/wxctLzs/PCSGKYreZQgWD9J7gHdIP5FnBvCp49/YVxWSC&#10;8IJPH1Oa7YbD1oGU5GnCYC08I2ZGDcgTo2x+5P3HgtXxZz/eRSJiLZ5kxVjuHbvGPBLGWL5Bq5TJ&#10;RHN1ecLbd68iF9/VNIc91rYIbxAiIp4iai8OCKW0IC15KUiynJ/99DW/+OVPIiroeBydVLGTThFd&#10;olJG1EIsau6xzuB9T1VpXr0648Wra6pywv54YGhrbm4+jGkrP34NgvDMXXcCGXpSKajShPPllDev&#10;r6mqis3mCR16fH+g64Z4+A3PZruIz2V8DfMEZlXOq6sLfvnTS9rOs99t2D6u6VqLThTOxiF6migW&#10;Vc6r6xP+6hdfcv0ixXrY7+DhrmH91DJ0gkRPmEwyihJWp6B0ifOnPD2dcTKv+Lp4z91tRHE1QzsO&#10;RKOgrNOcKlNcLKe8uDrn579cgIDb24r+uKPbH2m8Y7AKz4Dre3SATGouVhV/9dM3vHg5QQBNA/e3&#10;A33nAc18rpnNYDAnfPtxysePJ/zt3/4a5aFuHFoFBmNH7JFEBcliOuHt6yv+w7+/JCvh7ha+SjOO&#10;uyPrdYpru4hIGfE7z8jCZ9nsGXH37Ej97sYoIwLSmej0lw4tIC+igHZxueTlyyuuX0xoW/jqj9/y&#10;33/1n/nTVx8iOtYbDocjKp2QpDlJluNCTG71NrA9dBwHGMQd03JCliV0vcH6OPzMy4J5NeHtmxe8&#10;ejHl6io6Sb/5ZsJ7OaL/VMJ8PifRWRysDD1rDdL1+L4mSMfydMLrF6f8T//2p5TljK//9J72uKXe&#10;PeEHjwwdwkdkiQoy3gPG8jhNoCpSXlys+PLLK+ojpFIQzMDQ1LTBYbsGJzKETplXC9598YL/+L9c&#10;slpGzO6HT6fc3a65u3vAWVgtzzk5WZLG2ypNA2kWETzb3Rl/mqdkauD9+5qtGcj1syxkUSGQJxmn&#10;84IvXpzx6tU1b95A28J6A7cPR3b7GkHCbLFkWgkOx8Bh80SWCEQwhGDJU8GiyjldVPy7f/Mlkzy+&#10;PW5uDriuYftwQ21agnNkWjErUy7PFrx5eU2aS8rHHNM22KHDD3HQpAKUqWY5z3nz4px3X77i9Bz+&#10;+HWJdx19fSSYgc5b/NASTBQVIjY43nexHWmmOV/N+dmXX3Bxdclvf59w9/CI7Y807Y6ht+A1QicE&#10;KccBYUSCPHP6v0Ph/kWP7h/X/wvrc39L+KGAJschugiOYDrcUFMUjqqQzCcpZTpiszpH21iaLjA4&#10;jRUJRqgRRxRIlALSCIIYD7/PfRo+WBbLE6bTKOLv6z239w88PHwg0EXDgIY005ye7qiPA8uTM9Kk&#10;IElhMoH1OvbeNDUc9i2HfUt9HOi7gDVglUNgkWpAiQElahJ1YDapuDizvH6ZoVVBfUzZbVqeHmB9&#10;u+ewEeRlgpwlkLRjkCaSAKTuo8PZ1OSTHKU1r7IV0+mcqvzE3/73P7HftgzDHYVOsdaRldPYtYvE&#10;kxHGlJjC4+nwWBxHnBuwrkPqiirJIvcq0VgvGXpB1w30XcuTcwgSnD/iQ0yKSJmCiCJaLIkXCDRK&#10;a4pJyWQ+oZwolHb40EfqQmeom5a2a3DOEBwMraU9DljvKecpNhKEUaSU+ZSyLMkyA6JB6JTgYq+N&#10;MAIZUmQIaJ2QpoHMWWTSkpYdr65zfvlXml/+NXzx05qT64agbzGiZnAROZXqOVJPCZQMviGEAeE7&#10;glWY3mLsQNN03N2s+XjzwJ/+eEffw8kSvnhb8dOfveHF9QnTmUKWPb49EvQhokCDAF/gQ4EQE4Sa&#10;U+87bj9uebhvsXYgzTXLleLycsbuaFgfBhrTstn1HHuL9Q7rU4QqkFIz9EdoBWlSsFyd8fbLV/zi&#10;lz9hOV9hbMckD6RZIMsTptOC+UqQpHD3MPDwcMevfvUr/vTVR373+4+sn2qGLiZBhEhQMo+imHQE&#10;TDyXPGO7Qxid+SH266QaSQoup29T6n1CcwwEBorcMJ9JJpWk7wecbxDSjD3LAiHkaDiLXVRxPxl3&#10;yg4NqFEq+x4OdRTXPAKE/yylPSfREDJ2BP0rX8+ps+cEmv/eP99fIzHw81xDjsMONf48JM8Ix2io&#10;ev4oxMCklCxmBUUeE1j1sWe7uWPzdM8wDGgxQWYaawTBxB49pQUqEfR9ixgH6OmkoCpLZtM58+mK&#10;oihYzKd0Xcd+v2e/33M4HOi6aDoNwWCHA+hIQNFSkCWKyaRktVoxm80QMo0JAOdo2pY2A+scaZKQ&#10;Zhnv3r1AyIEbcyRgydIUaeKZJtGW5WrKZDY6+BxfAAAgAElEQVRhMiliOiFTZHky0lMaTlYzZtMJ&#10;2UgatQOf+78kglQIcq0pkoRca0QI9ENHXx/ojnsmkwkiV6zmOWenU4Yho+syuq4jl4Ys1ZRlznw2&#10;oyhLBFA3DfvdjrppMMNA23k8Pdb3aKUos5TFvKCYZJSLZBQeSqSOXb59Z+h7w2Ch63rOTi/RSc7t&#10;zZqH+zV4E4VzwFmLSOLz2VqHGQZ0IqgmJYvZhOVsRllkuMHQN7FjyA49WgqqPGE+SSjyhESltH3H&#10;cX/Eekc1qZjNZvgw9veKFGst+7ph/SQh9BjvQFoSLVACBu1xJpqsVLAxxYqhyBNOllNeXF/w5vUl&#10;J2cx8bNZW95/fcPd/RP3d48cuuazgFZVFdV0SlVVfPp4y9PjhrZtEUKQ5ymTqmBS5WgBwTa0zQ43&#10;1FSFZHK1IstnZEWFNZKutxzqnt2+Zr8/4oeGvu2xrsd2R9JMU5UTqlnFdFKRFTmpjphpbyNa/rDb&#10;0/Yd8+mMxWpJ33ZIP7A7NPQjmnZa5iyXJUVRMAxRsCzSKF5Np1MWiwVVVeG9j9fLYWDoYnd30DCZ&#10;JKxWE5bLJUVRjELZwHa7Zb/fI0R8XbTW1HXN/tAiZUndDgTf4V2sK8iyhKoqyYuUk5NVxF/n0QCq&#10;lKCua7I0kGgIZmBealaLkvmi4vxszum8YF5CmUAqLFUmWE0zjvMC02RgGrp2wFqHcD06ySgSxbQq&#10;mU4y8rL4LKBdn1Y8bdbc3xp2hz3BDUhvIgpaCKbFhGqScXa2oigTHrOBMGiCgNVqwtXlFUFk+F6z&#10;3RmewpH9dsAM4GSk0AQcCEuSCsokYzEvmM1zqil0HfRdz8dv3/OrX/2K99/e4EbUc9t7rNWk2Qxv&#10;U3aHgbo2oDRaBbSK/YDTWcFiWVCUWRRRdEqZzSLdJA9oLVhOJyQCbBfPwfVux3G7QbiBPC+ZVlMm&#10;k4pEx15xaz1ucGzXO4TtwLQUkwmXJ3NWq9NRZLVYa3lwBt9bgnckKkEmkqQsyIuEPPdMqoSqivQh&#10;M7ixIy/u112X4ocDzdAjrEfrlDSTzOczzs4XpEkfDaCjodFaizGWvgNrBa9frjgcDuz3nuPR0oiI&#10;Ij1b5lxerThZ5symijyNzyRJT54GFrMMJWbURYLpjvE9lyQUZcZ0kqFwNH0dvx9r0d6TAl4EcgmT&#10;VFIUsYokps8K8iJFKYW1ijrzNKmlECl952jbFmNtNARoic5isvl6NWVSFaRa0bRHttsoTM6qisVi&#10;yWKxioQEF9g3DU/rLbdhwAyWvjeRrkESBXal0CqNeytvMIPluU7jz1NnPybQflz/o9afp8+e1z9a&#10;QIt/wQ/YalFA87GfKb5x5Wc2aewL+ku//B/X/5+X95bnUsjnA2JkLBM7PnQSHZ1jJB+eUSYalQTc&#10;UGO9wQUbSyiJRbK9NbR9R5oX6BREZ7Be0A0xiZSkgiTRmKEGb8avQ1LmCSfzCVdnC/I8Y1FlfPr4&#10;Jz5IT2tacCmShEQ6QJMlCuGiWFTmOWkWmM9yri/PePP6ivv7W5q6Zrvdst3sGdqBECSJjhiO3cMH&#10;utfXvH7xkqIqWM5yhFjgzSmCHtvv2dd7RGjp+x1Du6XvDvTNFIJkNs0o09jXo4JBhgEtHInWTDJN&#10;2/YspyVvXp7Q9wvq/QO79Q3HnUOEARVcjN+3LSiJcANaBTIFxnukN5ihYWgOqDQSqaVwFIlkNsk5&#10;mU+YLpYoFEN7ZFLE1IQgYVrlrDc7PifOGEWgUVB7xoyFz23d0T0rR3xn7A0LyDCWWuNG1T4eVBEu&#10;lsTnitViysX5Cm9b7u4rblJBLT34yM4WmFE8i4MHJSISYjGforOUk1XBcgl5KpDCk4wdBFgLMn7f&#10;SioIniFEw4C3hrwQlIViVqXMZwWLWYVOAqtFyWxa0h4HEOq7DgUkLkhkiAJiIhVFKllUE67OTlit&#10;SqalYvt0y/Ypw3ZNFNBEGBniMvI1kPHwbzpc3+BMCzZuyE3b0DcNdvCj2zOmH3ESYxQaQ57BtILf&#10;/mbD0+bIzYc1t3cH+iMkWcViOqOYpmyeUqpFxnKeU5aaq/Ml3g1Mi5xj2/CHP/wB4wXOjwnLoUW4&#10;gVR5ykySR7IBGkMwPUNd09eWoRf0dUeZa2SwYDsUhlR5EhE3wX3T8Z/+z7/heOjxTnBxccG7n3zJ&#10;ycmU+aTAn6/4+E3B0Ha4IWKKZHCxaFxIvIuWrEQL8izy0bFg+np8zboobMoQi5LHNqDRETIaExR/&#10;33p+FobgPicUpII0UxRlwmw+YbmaICUMQ8vT+o67u1v6oWU6ndN1Pbt9T7CeJNWf+6+cNwzeYk1A&#10;+oEk65Eq4sK6fqBuW+zQoaQg14HjfoM9mSCcxA9Q79Y83X/ksK9RSvF0l44HN81+sxk5+gO5Fugs&#10;xQ8dWgUW05LZQtEd57y4PkEFR9P1fPpwi3d2RIEqpDcQDCpINIHt5h4zfEEqwSQxEWOGLgpozZEy&#10;TVBKIJzB2Q7hBkIAZ6A+wsPNLR++/sCf/vSevnOslmecnp6T6BxrLWmasjpZcnI6ZTmdYC5PMd0l&#10;MjSsq5rDfsRp+B4lPF3icN0M5Qcy6TisFYeD4dOne756/y1392usF8znS2bzJWVZ8vR4z2G/Zehq&#10;pARnarp2T1fnNPstmVyQJ8ROtNAjbYsKlkTA6uyE5XxKmghMX9N1gu3jI08P9zze3xOcw9qBwVsk&#10;PUNXEEJLlkCVw7TMyFKJCg7vBoLpIpovBJQMBNPjXQbeYk1LnhRMyoyrsxUvX5QcDmc407EuM54U&#10;9H7A4WL6IWikiN0eo0Ly/O4lCmnP3Wg/rn+p67vS7RE9NRZ0SxniKNw7gu0JrkMKyJKYWEy0RPgo&#10;yJsu0Pci4mtJsUHisIhgUComFUKI3ZaIZ2Stw3vHbreBUPOHP5a0/SP3d3/i7uEbijI+37WUiBAo&#10;y5LT0z9SzZZolcZEVTXn7dufR2RuE+jaKOb1ncfZmMI3Jg76tDYI5VByQKuGSdmwnPe8eDEl0Yr1&#10;o+IrbWlr2DzWbB860iJlURZ42yKCHbFCMVABPUF4BtvS9YJEnnJ2scD21xwPHeuiJktLemtomo7N&#10;eofWUA2KvLQkkwl5FjD2CYfDiwEbGAvcGxI1IHVKgmA2z7m4qHm8Hvj0qePh4Rifb9rQ1UcIk0iZ&#10;DTJ2WaGia9bHn63SYhxS5GR5QKoh/vCFRScpSSIoiiQO/5ygmJQjUkvgHfjeY0Y8mhidz8gjlhq0&#10;IoQk9l56HZ3TIeJzMmVJQ0+iO6pJy9WF5Is3hldvBKeXDdPFnn33EStavBOEUJDKBZDjKXDOYFwg&#10;dY6uc3RtoO8dm23H/cdHbr+9I1cwOxFcXi354qdXXF0vyQqDMQdCcyApB1zwOJcSSAl+QvAzpJgS&#10;wpyulqwfHjlse/CWPBOUFcwXKYt5wmrluVs7krwniA4XAs7nsS+YDOcikrjLAkJ6slxTlCmzeYLS&#10;SXS2Z54kkZQln5MZUsZBz8XFFdtNx2x2xPQJvZa00tL3ktj3lhErXg1CG5wz2OAJHmSI4llEMEV8&#10;d/AprksYmgTTCUTo0FlLMQlkmUMqM2KOPFoKgpQEMfbnjijgIEdMIMDo5v87PdQj0vGHy/89//2v&#10;W0T7c/Hs+x+/vzwRhPG5My189+pKwojQjCk0gQUMknjGSrSnLDRpDH8ydDX1Yctu+4g3cQidJLFX&#10;y1iHt46gQckQDQppQjXJWcwLzk5POT0552RxRlEUzKopbVez3x15Wj+wftqy2T5xPDQMpqOvIcsF&#10;RZ6RFymTcsrp2Yrrq5esTk/QaY5QEm89x+ZIfagxzpDqlKzImE/nrDc3PD0ErLcoKUnT2GudJJ53&#10;X75ksZxSVSVJosYUUIK1hrquqaqKRVUgPbQN1LuGoalJBEyyjPlsxdnZBefn55Rlifee3W6H6xts&#10;VzOdVvhgub4+5cWLK7z39H1MjOw2MxIlmE0nLBcnTGcTghfsD1vWT1sOxx3ffviEosf30XiY6IRF&#10;lXC2nDJd5Fy/PiMvU8oyIrGN87RN7EfvTcSyXly+RpCSJd/gTEyhaa3xJJAkqCxHS0/fC/rOk+eS&#10;i7MVZ6dLVvMZ06rkeDwwdDUMA67MEKHgbDXn6rRiWuXkeU7TdGy3W6z1zBcrFqvTcQaSomTCYB3b&#10;zY5PuUTJAZUK7nZHgi+RSiIYkMKNODsZa7FRVKVmPptwspyyWsTOst0WHu7vub255+b2gdvbW45d&#10;j/WBoKLgNF/29L0dE2hNpACJ2FcvRIQcpxnkWcqiKnAXpyxnc4TOyLMKnZQMvaNpHU+bPYn47nxq&#10;vEWYnmmpmVYFZ2cnnJ2dsVqtKMtyNArFCom2bVmv19R1zWKx4OTkhOPxSJbA3dOGpotf13y55MXV&#10;BZPZFNsP7OsjfbNCZynzaspsuaDMcuqu5elekWmHswnWDUihmc0rLs6vOL84ZVJO0YnEGs/j0z1P&#10;jxuEDMxnS3Qix+ttx29//56hdwTbxjNvmXN2fsrFxRnz+ZRqWqKUJM/jOUwqOBwO3M4yHh+2TPOS&#10;k5MzTk9XzBdTTk5WXF2ecrqCPAdvUib5Eo1HuNi/lsrA4VAzWMPJ2UuKMmOxWLBarZjP55RlSZLE&#10;86QxhpubG/6UCW5uwojEj/cqGeB8OWG1nPPq9QWzWcnDQjLJB6RSXF5ec3J6hbcJ9QFu9J7h6Kmx&#10;9MZhgyGtZCy2EBF9n2bxDJwlsZc6SyO+0bqOpt5x3G9xIUGKhKaHJF3RDwIzGNquYzAGYQVWeFw4&#10;cvlyyfnllOsXZ0xnE2LfnaZMK/I8x9Lig+VkNaMq43dmB0ewhmAHVvM5s9mMs7NzVstT8rwcqww6&#10;hqbHdUcYJKlKODmZ8pO3L3n16hVpmjEMA3/66htMu6erwTlLliiyLKYwZ/Oc16/PovFmPidJEobB&#10;RsS/cwih+PWvf00qHduEUYyK1/rl5TWvXl+yWGiUsJ/7Ka11Ef/fG8zgmM0WbLcZ67VktxMcjwIp&#10;NddXp7x+c8n5yZTTZclyFgU022V0F3PyRNB3hm+++UBzmFBmiuVywdnZGVdXFxRFwW534PZuDdZh&#10;2hzhYh1FVZUsl3OqquSLt2/G9258fmitcc7EQMBh4G//6zc0+56d72nHEE2aCIo8JUkUP/vyBbNZ&#10;RZGn1PWBh4cHhqHnZLnk9PSU5WKFF5LBODa7I5+KJBrl8Wjd041pvucOWKUU3kVDs/eM+54f7mF+&#10;TKD9uP5Hrb8vAPW5A+2Hvym+9+/xoxCfUz/fVRf98M+FEQruP/9eTJQ9Z8q88z/4/7/7jKPH38dB&#10;5fP7/fsYNyBGW7//ufgh6u356/u/W1L+PyOKnvE4/9Tf/4fWP/T5/6Wvf/j1s3/R358kkWkbRnFE&#10;Cjl+zngTja//8/sq/j9hxKw5HEWWgQwE4WOxbQ6diSWeWVZgBjdigzyIFKlSpATvDMe6J9WxW8aa&#10;gWlZMClTlvMJZ6dLppWmrgteXp5yd77k/ac7Ng+3TKZLZtMFTacZjKSspuSpopqkvP3ymp/97DXV&#10;NGGzfuCw33B/+4nb23uausNbcDZ+P4mSzApF1+xoD3vevvuCy/Nz0kwRTEugpzk8kqSWp8dHnh5u&#10;uPm0IC807sU1X7y5JpWO4DqqMuPxrsX0NZlOMaYnSxTL+TlFloCD6UTx7u0rnG047O55//UDeZZx&#10;enaFHwZ6M7BaLri+vMAZy7cf3vPhm/dsnh4Z+o5ZkVGVEwbTQ/DMqoLVYspsrkgU9M2Ki9Ml64db&#10;+s6Cd2glIm1x7KcQjAXJUiDGyLvwEvk8AAjPqTM5YmAdxg2YwZNoyHJNkiYEFZ2SIhjKXONdz2JW&#10;kuiC5XzCi+vziAJ52KNESlEVSKUwpqbt9wTnKSrFxcWc1ekJs1nsazs7m7GcTak3j6zmC9YPe8o8&#10;J1hPe6wp84JUa6yQLGYV3bAn1YJJmbGYlcxnCULmzGbxwKsR3N/vY09bWcQUYi8p8zl5VpLrhkme&#10;I3FILOenUOQznh5Owff8AcP6aUfTdSiZkaiEoTdYGwt/h75l/dSxWZ9BeEeaKLwz2L5DhIRhaJFS&#10;Y8xAXk1wpqNtdxS5YLN2HPZrbj/d8tUfbnh8bBC+IEkn3H/6yGA7zs+nyMTw9u0VP/3FF7z78iU/&#10;/8VLHm5rfvXr3zC0DV999Z79dk2eVVRlRqoFXbNnv9UcdhNev1H87jc7jvs1WSJ4ao4MnSIYT+97&#10;fObZbQ3ODLTNlv1ekiQJv/vtf+Nv/o//nfXTkSTJ+cXP/4o0heCvuLo+492XU0zf8dvffcVHHllv&#10;juw2W0IIJGnJYbNmPlXjoQ1CFnnl3loO+w1DX9PbgAmRg+5DPBgKOTZDjYeCvjdY69E6Fts+p12z&#10;XJPlKcbWDGagTDXTWcHZ+YrFsiQvEoyN5eP7/Zb9IR6O67qmbQbSNEXpHIJgGBwmOHrjcAFQsVS4&#10;Gzx2f2CSRXi8J/acHY9HMmmo9xuCO+fxPifL4nDmv/2X/8RmvaUoCsqyGvswEowxdO1AqgVFlqMT&#10;mMxTVPSAMavg4nzFX/+bX3B9fsanmzuCMfzn//JfEUFzfnGFt56zkyVVOWV/eGK73rPd3LHdXNJ2&#10;lq6tkfhYJOw8Lnj6oYZCs3lyONujBNzfRyb7cb/m2/dfc/PtR4wJfHz/LWUxYzpd4L0nz3O++OIV&#10;Zf4l1y/mnJ+94eWLJX/765xf//YrnjT84Y8fKVJFkgmkNzT7LQ837/nrn79BWGiPGx5u3/PNV7/n&#10;/ftb2t6RVzOqasZ0OmW/39O1DcI7hq5hF3pmhWJWSh7vPvC//YcFv/9dx1e/+xVDe+S422Dblldv&#10;37K8OOf69SvmsxkP97fc3T+y3u5ZP63ZbTbgXRwomY5UWhIdEMHStntgRtft2TzdczxsGNojbXNA&#10;CUdW5lhnIvqiPWCGjuV8xru3X3B2ModgmU7g+vKUalJw8+kTkzxDBnjabtCFGDuccpTSSBkTL8Y+&#10;p4vCeFD5cf1LXs/dNt4LvHjeD4X4a9bSOsNkUtA3EmsOpHpKlsrYpeQDipS2cQSfonRF7wIDHpUn&#10;WDMw+IiG8z52hY6qHM8dLkNXs7Zb/uZv7sgKD6LD+hohHHmqcb1jkk9QSsXkg4P5fMnl1QtOT654&#10;fOiZzy7oB7i92WB6SfAJzkCiJ5RZRaoHjK1xpqWqEqYzzaSwnJ1KFvOBNPUU2YSLi5Kv/nDgsG/5&#10;+GHLt/db/udiSrbwzKoJRVEi6PEYAgatJY/bOxI1I9EFUmdcXk9Jkp/z6f2Gx4cdfTvwsLllvX9g&#10;s1vx9ifXXJVzhFe0rSErMrp+SzccUYlkUs5IRYb1lqa/R0qPlCmTycDLV3DYl/T1gKl7HusNihla&#10;CaRKcS6jd2CGiCkTCtJsQZZmLBdTzk9nTKcDSg+jeAZ96ygnOX6R4WzKbGpI8oymbZlXE4bOkZeK&#10;4QhdNzCZzliervB/vOFp94GjnzI//ZLgUrrWMC0rSlnAsKdrdyR+w+WJ4OJNyV//1ZL/9T+ecfp6&#10;x6De05knhHpCiICSJcFn9H3LIHYkMmWST0hdTWhiT3H/f7H3Xk2SHemZ5uPuR4vQkTqrCgWgu6nW&#10;xtbGjP//cjlzwZlZskk2miiIqpShI450sRd+MlHdVGZLNrdtFg5Ly0RkVEbEke7f+73P2zZ8+9sf&#10;+M1vntjvIArh4nLM4mLKzdsl87OMKOlxosLIBkSFoycSJS7IaLsQXIlSE3RbsDk4divF3//tHQ93&#10;R/J8xnRSkqYdzlbkRcCf/Nk5n1YHOr1CW00YJUgrPCKvbdnvNkSZIgod6/Wa/X5PFAUslxBGUGRg&#10;hvzdIIS29Y7lrtMUxYg0zbm6vKWqAoR74Lg35KnicGzZbWsCEp53a4JIUIxztPbip1IhddXQ1h2R&#10;CunrGk3HZFSSRBOsCb0oKWrCsKdp1sQpJJFkezxSjn1urpIhTjisA20FznqaAnbgCTqJ88kjwxhw&#10;r/9EAPrnH/95/DQ+xzbC51lN//IIZYg1Fmt6EBqpPM0EDIKOOBJMxwXjMqVrOtJRhLMd3/72G+r6&#10;RNNUtL1DUhEFOYGKPHHDaSSOQFniUHBxNuHP/+KXfP3+S6bTKUUWU6ReNE+SBfs9rNc1+/2B3/zm&#10;H/gf/+N/8nQ8UWYBfd9iOkcxPeOr9zd8/fVXvH37jtkiJi3h8RmPfZRw3LX0ticJE1rdUmY5290D&#10;68c7njfPHPdHrLDcXt3y/hfv+MXX73j3xRvyXGKML/obC5vNga7z508celrK6dDRtTW6a6mrI19+&#10;+TVFUnJ1dcPNzRVZJqhruL8PqY8bTvsYYVsuzxa8u7ng5vaCPM99lrHWCGdpqorlfI7WhrL0taL1&#10;ekJ72/Hddx9oT3v+8R8fOO2fSZKY2ThlMspYTHPOLmd8/fU7zs5mjCYZXec41hXOCpAKowVhEIGA&#10;qvYI4v3mSFN7d/Hz5ohUjrY6YZRfmyZRSZwIri4u+OXXXzAZJ0QhCHvB3wrLndZECtq64e3NJfNR&#10;wOXZnOl0St/3HKsaayBOU4IoIY4VQkJRQNvDd9+VRLHAmoan9TOBdFjd0PaONA4oyoK62tOdjkzH&#10;GV0ruDhfcHt9znQyQjh8Duj9M99//z0fPnzk7v6Jx8dn6l6jghARRVSnjs32iFIfQVjcgBrNC+9C&#10;MbYlSUNMB2fzCWkUM5kcUDL2TZ54YaypQSj48eORv+e36KZm89Ch6+PgvOu5Opvyi1+85/b2luVy&#10;yWgUoZTvXRUC1usKa9/49dKQnfT09ETXnlCBY70/0FQ1X7y74Pb6hnI84nw54v5xR9e0qDAgTzPG&#10;04Qsgc0O/sZ2rNefiCPHNCmZzeZcXl5weXnFdJoSRf61lYLdbsrp1DAaJez3DVr3xF8l/Lf//tfc&#10;FTH7/SP73YayzDk/n/Lu3TXv3r3j/PyMxVK9fhbnoChBynO+/facv/mbvwXnuLpccnN7xXQ6piwz&#10;RmPIM//a0wmUhWJUnlEWCVHos29xmr6XnM0L/uIv/oLr62vCMCTLBFEEcQyT0ueO3V8s+PLtNX/1&#10;V3/Fr3/96wE32XJ+tuB8XvAXf/YVcRxRjlLOFiln84L5csFsuiTNc7oO7j9p2uZ7nu4OxFFE33jq&#10;zOFwICkd0vVkZcT7d2fc3pyTxAolYH3Yczoc2axXPDzecXf3CaESinyMFRm61fT9iarqCFRMnqfs&#10;d1uMrbm6nvLmcsIX76/45a/ec34xRoVgtBflXkA8XWcZjSRJAqsVHDcb6sMeaQ3VfsN/+fM/4Ve/&#10;+lMmkwmTSUHTaL755hvuP94zzgO6g+btuxvm8znvb8/5r//1GqW8ey4N4OnuA3219VnXMmQ5Kfjq&#10;qy84O59x9WbO2blvvjbG0xasHTIFO3C24bBfY0zMfr8nDAS/+uWf8v79e969veDyEk6VI0kEQQDr&#10;devpMTJEa00cpzw8PPDrX9d03Z48mxDHKe/eXfN//pc/I00d52e+hlrVcDaDSXHGw/2Mw/5EHkco&#10;p/m7v/s73l5f8Jd/+ZdMJiOyHFbPNR++u+ev/+ff0tQRdeVwWJI4IAwE79/f8OWXb/xxfZEQBH5+&#10;lCT++/ffrhhFU/7h777Bao8t3202TCYj3l5/wWw24asvrvj66xvaxtD3Lcf9FY9P95yfn7NYLEiz&#10;gDD0hJhlM+X2zRX2//rvPDw8sJxP2JxaWivpDJi+pzYV/ZA5GARDTIH7XdHshWAG/3b9Wv47l8D/&#10;Xn3gj338oQl9/1+P33//v59z5s084p/8Tkr5/w7h+B89hPDulH8pBPAlI+mn3/E73/8ti9sfN4Lx&#10;5/Gvj5/AIz9x/hnYoD4E/AW95q+in3P+vfjy0rUtxUswrBycbh4YqLUPF43jmLTISZLIW6ptjxIB&#10;SeBdAmUZkwSCnW7p6oouTtFGEwYhGIM1mjhKmU1HLOYTVKBpqxX73RPbzTO77TNNrZHOT8yN9r6s&#10;ShoOuxicoyxz5rMxo1GKuFwQJ5Lt9h4VGI6HDbpv2O23bDdrppMS3UGWRhR5TJaGKOkzoILAESgv&#10;dk2nE4o8I4khy8HMJ2y3Y2bTklGZIqzxHa/CESpJEEhCJWnrjs3qmefnR5rqhHMG3bXoKCRLYkaj&#10;kiQKCYQlVp5vPxtlnM3GPEzGbDY7rG5xRuMGp6rPAYOB2QnW+cXi676W/jlOvApqL6KbD/IaEHs4&#10;7z4TjiJPyLPUM7MDyBLBbDqiWszY749sn7YgLAoHaM94xnd2JrFiOR8xX06YTwuSGNIoYlSmjIqM&#10;46ElkPgsmUEUkGiwPYG0hIGiLKZMxjnlsA+KDBwx86nHMei6IwoFyjF0FUuMkoRSoYRBWEcYeAdj&#10;mkSkid88lxcLotCh+5o0iXh63FBXHX3XYY1DCd/taa1BOLBGo7Xx2MmuR3c9zjowyruEnfEuKWF8&#10;0U9411TTVtTVieNpz353wOqGQFVDsb2h67ZEiaMoJGfnI0ZlRpYnTKYZlxcLHu7uGRU5h9QHDxvd&#10;0XcV1nQ+S8d2OJvirPbHgrX+uxE+z8AZnLI+C9MNWYQCQimIAsFyPsFp39l+Omx4ur8jSxTTSYqk&#10;9OKQ9HhPj6gJh3uFA6Oxw+saA0r7ia3RDb1u0brDGDzm6NXhMfw8XGh8OLQZXB/ytTX5p6DyITNN&#10;+k7hNI3Jsog0TUizEN1r+r6l7eqBYe4QUYQQijAMXjuZnRW8/Od7UBROSPSQaN/QI6ymbxvPWZdg&#10;taSujvRdBVmCFKCkReKwpqNrBc6aQUCRGO3o+37IwQjoe0tRTrFmeAxIU5jPRqRJRJalrFdPjEc5&#10;dd0ihSGIA+JIIYTBud7vV9sNIffebaU7H2pvej24h3tMJLxbxpmhMqXBKdq6ojodOB72dK2h76Br&#10;DLrz2zXPM54eQ0ajiDQVXF6NmE4Kbm/O6TqN6bcU2QqjW9qmoxYtTR1huno49hy6OVFXB5rjgbo6&#10;cGoN2vptIaWkaRqc9g5En/vc03c19T7N2HoAACAASURBVGlP5Ncm6L6hbyqfmRgIolHGOE/JswTn&#10;DLvtmruHR+7vnthXNadTjek1QngkE0ZjnUS4HkSHfLlXGY17DVC3Pnxa+vBxaV+ws/64zJKYyXTE&#10;bDIhzWKkgHERImXJZJwzKnOc1T7EXAxuX+cdJz+P/z3G7zeYDbIXDo8RU1ITqNB3ijuH02C0xOgA&#10;Z71UboVECo2RDuMkisA3IQ3ACAFDI4EjigKEsjjX0fcdQegIwpBed2wPFZkq/LVVKQKV+mmaVRz2&#10;DV37SF3/LxbzZ1RQ8Piwpqo6jAYpQ1To52LG+QxW4byjPEkgLxx5bpkvAvIsZrcSFIUkz+B4hPtP&#10;G8bnAc6WCCsRNvR4Rd1hnH+fkZKMxjlSBATS5/Uo4fOmLnRGXgQ83j9zOmqapmZ/eOb+XiCDhslM&#10;EqWgQ4NwAYFUCCzC9qA6AilJI0HACSUsAQ7bCw6bkM1DzO7ZYLuQT7s9QlQgNc50mLZH6xYXdN5I&#10;byKcFlhb4VyLxDcdBYFEOdDKI7PEJAZhSPMeqUKiIvCZRLFCeiMEcZKRJjlxGqBijYxr6AWWA8YU&#10;WG2xWqFFj2uPtGLNJDoyHVneXqZcXyrGZUUSPmN4BLkmoPVTbUKMMH7e5gQCn0d0rE6Y45H9rmG7&#10;qmjblukkYjoOiaKIclwyneWMRiFZBiLUtLbBmiPWVXRNRxgppC4wfYlwOVBSVYLDFu4+Htg+1/S9&#10;YzGPmU5zZsuAslRMu5hUJOQlqLDDiQ5ci5DJ0MwpCeKYOA6JowQlA4x2nE41222JVPDpxw37w4rd&#10;bucdFpF/3w6JNYIsHXNxPiKM5izn79htG/a7lru7FUqsaWqL68FKgek8JUAoAU4hnCSQIUqCdAZc&#10;gLUdpjfoxtK3DlyHUB0qMAQKf18AL5BZX3x+wTG+Lm3EsNb5nRy0l/GSHfz5VeOfK/I477T6T45M&#10;+N9tWI+FwDMmjM9CwwC9d6LZDiV9UTJNIgIJzhic1UgsSRyCCpEuJJISZxzatDjT0QnDxfmY8UTx&#10;9vaCi8WMLJbopmLfNFRBhDOW8TjHWkiTAFwyrAUNuJ44EuRZzng85vb2mndvr7i6XDKdxKQJw3zL&#10;0zniJCLPQ4SMiUJoWkkUQhQIlDJEgSAuY+Ik8fmU0zGLyZhJIYkiX3AetENiJcmKHKVCknA4KruW&#10;vq7p6wrTNri+o5hGlFlIkQrvVmkdmAbb1Zj2SF6kJKEgiyWjLGE8EjgXUNcK3ffQCwLlEMZ4nGMM&#10;goyujthuMiJpvSMiFOR5zNlsxPnVBW+ubzi/PmNaZsShxHaGujrR1TUqDIhVRpTEqMAvPXUPwvks&#10;86ZpERi63pMuPMrfIaTymYYuJlSOOFLkmc84Mz1IDNY0mK7C9g22ryizJaM8YlxEaBMRKkHb9wgl&#10;gd7fd5QXRKIIJtOcU1WyWhcUZcK27nDGYE2PEw4tHFa33l0uE6bjgsmooMwzskQSyBek8onT/sTp&#10;5Js5pAyI4wAVRFipcE74PLiuQynf7BtF3kUVJyFSimH9A9b6nG3Fy7zVRxa8YNiVhDwOSJOANFTE&#10;EWSRJEsDFosRl5dzrs5nLBYjJmVEGPtjSOML3HEsSMKUtPBnWW/huBMo0XE8bWjqE9polNTEiaDI&#10;Q/ICilOIyyLfUBkq79Ax0NRH2q7G6oZ0lDMZ51ycz7g4nzMepQTKQ16sBRn7RhCRR4xHEKiErvM5&#10;aEUe0fcHAtUzHkWcnU25vT7j7e0V15cL5nOFNtBraFs7rIlilILqcKSra9r6QNfuMf0USUYUQKi8&#10;MK4738yhtaWpe7r2QN+ewDaksSLPFDeXc5bLEaM8pNU9beU4HDSBkLRt6rPTUsnZvOT8fMLTfc5a&#10;9gjbECrLbJKymBfEcUw5yuhNh+lrxuWIPM/R1ot/fd/Tdd3QzOURwlJCHMZEgcbZ/jX+wFqN1h19&#10;58jSCEHGfD7l9voKXISUCWla0JPTmJzndcPhtKFtajJriENBXhRcLEd8+cUNNzdzzpfeYda00Dd+&#10;20gFcQJRKsljCBQoB1195LB55rhdgW4JhR1wqRFlCrbX2P5IU62pDs/03YlIafJcMSkj8twff20D&#10;AR1RCHkiyMqU2bjk8nrOm+sF87M5RRojrBelm8aLeS817L7vqY47+vZIIA3TccZiMeP2ZsHF+ZjZ&#10;1O9rbE/fKoRTBNKQpwFx7AksSgbEISjRI9EEUhKHknAgLbw40fseTkcvcnet4XTc0bUdx8OGtjni&#10;bEcw0Jry3F9LAgWH/Yam2oPtKbKY8aTk9vaayWTCL3/xnixLCQJBW0NtzeBCTYlDGI9S1E1Mtd/R&#10;Nlv6bk9X+wib6TjjfDlhMk6ZjKGJFFpnhMLRNhlFFpNEgkANdUkHURtRN1COMpJMQeCvmdIJlPDJ&#10;sj4ARiAcw/ffXQ/9PH4e/1njP0RAez1s/xnkgX98KDi+CGKfiyCIIbvgxa/2u3/ocyHtp/G7z/u3&#10;9K2fT6w/7PB5Kv8OFf5f/Lef71jJC3YK4DUw2w24UCy8ZBe9Ohk/wz1KUIFADngiY3qs60EYND1R&#10;KMiLnPl8TlmWCOHodYM1EXEomIxzzuYznh5XPD5taLuaqG+wNkEF0jPrpaQsYi7Op1yeC06V4km3&#10;7HcrDrsVh+0WYyCUKUYr2kZjdIdwHduNpWkaiqLg8vKCxSLl7GxEUaas1ndEsWK19mLW09MDaRoz&#10;n889S3hUMJ+NOR4ORKHCGYOKJXGUMioLri4vKPOMQEEaQzgPOZ3OWC7mjEYF2vhAToT1TOlIoQJB&#10;1zc8Pt1zd//Rh6IKS92cENIxnU65vDonL1Ks6RGkpDEsZorbm0u2mzV9XbHZeacXUiJlSCDlIJ55&#10;QcqnFwV+776cps4jql4Lg6/XgOF4sNqvT50P6U6jkCJNiKMAiSOJBWeLGabR7LYHvhM/IISfaDjr&#10;sKb3KSdhRJHFLOZjzs8mTCcFYejt55NRyTarEPaZQCqkGwqUzh9nwnnOfBorlss546IkCqUv0inI&#10;EsVsWnJzdc5hfWS3PWFaOzh9/IJKSbxLBwhVQBSGCOd8cVHAdFJSFimBUoyKEsl33H16pK0bsJCk&#10;GUme0Q55gNb68FrT9/S9Z/jjLE5LolB8NukVCGkHZKHAGB88Xte1D4puO5RMPCfc1FS19gJaqZjO&#10;vauqKN5SlIKzsxmX5xec9i2nQ0t1atBdS1OfMLrzeE5rvPbpjH8/xuCsdzg453wQ+Ut8hPWuBzVs&#10;n0AJzpZzTO9YPR84HY883N9T5Bk315dICeEQsm2txWEJQn9d8As8gxlENOsNUWjdv7o6+t5juaxU&#10;AxZ2yBIZcvec41UgUwM+ACdfF45aD58Fj2dI05SyLCjLkjxPSRLJ6nSirmuqyhcXdacIpEMIRRyE&#10;tL1DWIcbUKZCqEFoVlgkvbU+pFdbL6D1Pc4a//6sD5sPA0kaM3xFJHFIoLxo2tTdZwW2z8Q/YXDa&#10;eKG0MzRNR9/7Z2VZRFFEjMcld/cfWa2eeXxcEYZyuN9qeu2wTg+LJjMsmnr6vqUfjsG+74fnaIxR&#10;wz76DMMqBNZouqYehEBf0DE9YPy1PVCSx/sHpNAkCcxmX7M8i7i5PgcRsd39yI+fVpx2K5pTQ+Us&#10;bZ1i+gacJk9TwmBApmEGBJ6mMxrTtKjNnrar0V2HEMIvtKVF646mORKHEt1D31YDj90xGRXEYcZ0&#10;MiHOc7TW7HYbvv/+e+4+PdJZHwothD+/jAFrPBLPYXDO+m51CcZ68dIYMwixcnAMKpzTw/HnHytH&#10;OcvlnNlsRhiGtC2MSogixfliwX6zxfSaTbB7vXO+duN9fm/8/fvpz+OPdnw+f30R7X+a+wqQL/mY&#10;3pGvAkmcKKJA4gyY3mI7gekGpC1ycOwbLD3ahTj83Ej4F3n926Hw3c6Bj1kC6YjTiCCJ2WxPPK9W&#10;nI1D8rggjlKKPEQEIYKApu1Zr+754YcnlotnsnzOftdwOBzoewPO5ys4axBy+GxYQiko0oTJKGUy&#10;jhmNJdNxitWK+aLg5gYe7+GHj4/I5IztyiLCiFFWgvGNI13fQGqJ0og8k/4jOYtwLTIUlJOINImY&#10;twlRXLFZGx4ejxyrPfb+hBN7kFNmYYjsQQmFDGKs6LyrVjaEIiZWIEzjGyeUInIx+iQ4rSS7x5b+&#10;EHKnK4KgJxgykTrXIKlxVAQqQLJHIQhER6wcSaSIlHffewdujgtTIpWjQkva+OtGUsSkmcBJDSJA&#10;BZDnJaNJSTaKiTJNmDZkSYRKeoTpkMoXUDE9Vp+Qck+saq7Pp/zpL2d89S5kOjoi1Z7W7hG0hMpP&#10;twQSpyROehcUpvHu4uORZnfg8WHL9vkAJmC5nDMpJ6hIEWcx+TiiHAWIxGd+OVq0azForBZYmxKY&#10;KZIlgoS2Eayfdjw91Pzw3TPbjSaM4OIi5+Zmztl5SJr2lOOIPE7IS4UKNI4OpV7uox7xk6YZWZoS&#10;xwEQUFU1T48rhJMYW7N++o67+x/48OEDu92OMIlZLs6ZL8/IsxEXl28ZjabMF+94/06x37bcfVoR&#10;x98iRcqH337yxWZtX0kXyr7O9JDCb3PpDM5IML6Q2nY1bWcwtkUGmigQhKFAKfHZNXvARFqHcz8J&#10;ZcLhcebYAUEoh07qnzxTPsPLDo/Ln6bP7uU54ie1/OcBDGuQz7bHv3V3FE7gjM+GfWHueBSuAfni&#10;QrNEoaTIUy+mCNBdQ1tX6L5DKUkkBAEKJRV9Y/za1DQYqTlfXnN1WfL1V7e8uTlHCsd2veW4PaK1&#10;xxleXFwwm80oioIkUoyK1Lu+8KjByaTkzZsbvvrqS96//4LlckIYeofE86bm/u4OJQTT+Zwyz8lL&#10;P5c8VgMGUHjSRxjAZDRiOp/z7s01t9eXTMdj0sg3ptWnlq7r6LoGKWE2mxEEijj0gkTf1tTHg//s&#10;XeMRjVnMKI8oMwgCOO07TFfR1QdfeC4TQglxIMjigFE+NAZpwa5q6JoT1VHStx3l6Jx0DCqANgmY&#10;rHKiUJJEiiyNGBUpZ8sZ795c88Xbt5xdzLFSo23HerVivV3RdR1ZURDMPVI3GhB0UnpKTtd1nE4n&#10;EAlt16GCyLtOncEBYWBxThGEgjgRjErAQufwwmB/QvdHdN9iu8p/9jymzPAuCx2gdUtVHeh0j7VT&#10;VBRS2JA0hfEY6nrEeJKTZQlS7NBao5vG4xuNoW8blPPOxfl0xGI2ZToZkaf+GG8rx36z4/lxxWG7&#10;o2laAKIwQYUe8Wwt6N7RdZooVkSBIk1TiqIgz1PCcMA+C4XuoW176roF1eOsIIoShMwJAy9Apaki&#10;TaQXz5IQV2aMxhnv3pzz9s0l11dLxtPCZ7k1mvpUUTW1j+oVMM6XTMf+nDzVgOvQfcN+t+LY1ARB&#10;QBA68iKhHKWUIzieEo+w7nu07qhrNyBCN9T1CWsNWRKynE94c3PJcjlBSjidNMfjka7rSJKEOI5R&#10;SpHGXrg4nSRaezxh15+IYhiNR9y+OefdF1fc3J4xm4UkqW/26TrL4bDndDoRBB6tuFqtqaqazeqZ&#10;PItZLqbgRkShp6T0PRyPLdvtdkAOtqzXa3bbFbpvKIuEyXTM7c0ly/mIUMH+sGe73rA77JEIZos5&#10;t9c3BBJGs5irizl3P5Q07YHmqJGyZzyOmc9LsjwnyyR1m3I8VkgZonvY7Px2e17tWG/3HKsKbTUi&#10;8PETMk5RqqW3LSBRwjdgW+cdR0kcoEg5W8x4//4948kFUiaEQUZjEp4OcGw+0nT3VMcTfRgwm6Zc&#10;nE25Op/w5btLlmcF48LjqvfrHevVCeti0jRmMU/JC0UeDbcz03ParXl++MT2+RnbdYRCUGYh01FE&#10;lkF10JjuQH1cUR03mL4jCh3j0ue3FRnUJ3/N0rpC0pPEfh56dTnni3dXvHt7yWQmkMN1dLvp2e12&#10;9L0nHwgh0FqzWd/T1DufwTcd8+bNLe/fXzEep8SDk2u79tedJPXCbFmWjEqFtQoh4PlJgtMY3fp6&#10;lPAOdB9x4EtibeXYrVd0raVpOtarHX1veH6847jf4ExHHAqKPKDMvbtRyJ7N5onjYYu1mrJIeHt7&#10;xZ/+2S8Zj8e8fTvmeILj8cDTw5bDcY/WmpubK87Px4xGGbMx1KczqmbD4fjMbgthbChHMcuzCaNx&#10;Tl74mlbXg+4USonhfDzR25B8lJIXEOWgTpDlEUEg6NFY2w3wMTm45y1miB+Q6qXO+5PjzH22fvm5&#10;9v/z+EOOPxoHmhDSd+AL8VkeEq8BgS8/vyAch98O3/+wJ8nPDrR/bfxn2Vd/f5/7AqBwfkLoBtyQ&#10;cPa1OdMXwu1rlkAo5RACbbDOd2yhNNoZoiCkmExYLJfko4yubzgedqQRJEnCKM+4vFhy//TMx/tn&#10;mv5FmJMY0xGGiqKMmC9KFvOSLPeTsLo5YPqavm+HjsPQBwK7AC3AWYtUgrY5sl7v+PTxnsfHJ84v&#10;5kymkiwLubi4QJueJEnouo7NZjNkKDUIJHkpWSxnHI8VURS8WoqjKCKOY5bLM4Igoq4dWSZIUhiN&#10;SspRSlHmnE6+U0YIMWQl+UK31n4SeTqdXnnaTdNgreX29pbLy0vSNOawW5PFkiIpSEKPgFtfnfFw&#10;d8/Hu08IFSPwHSQov4C0goESNfS/vhQGXoUy9Sp2Wut3qBC+6Gyt9og9ob0gJRxx5AvOVhuECJiM&#10;xugzw/39E2mWYLTEGovufWeUUsN+LUqyzDvYgsCzlYUQZIlfIOi+B+FFN619Tp6xDmtapLJkScJs&#10;NiaOAh/kvdsgxQipBEkaslxM+DhOSJ8DKu2DTxEC+dIlbOyrcNj3fgJ2fx8gpKXrGrIs4927W8Iw&#10;pGk6TseauuoRCMLQd0p3vXltInDOoZ3FaIe2Boyg7yyC/rVw8tI55oTGSUkc+78TBOo1b+cFm+tc&#10;gFJgbctut+P7779HCB/qe3FxRpolXF9fc9g3rFZbulYP4l2DMf0rK18ME5+XfSxec8UkSgS+s38I&#10;NX75HC/FYiHcKw+/azXVqaFtOx8DN+TK9EbTNI0XqLRGBX4i6gZekcWLB8a9FGp/co8Z6x2NSimE&#10;9A5IAOef7I8/GHJRJALlu/CMxRiHFAysfvXaoZmk0XDOwOl04Hja+3PHDM4yJ7BGoEKFwviCgPV/&#10;KxASZICV0mffWTu4KjSRMCjhCCJJEiviMCAIfGeoVL5p3XcI6kGc7PzrDXweIfjJSYcvvIGk7x1V&#10;1XA4eAyYc4bRKKUsBe/e3dD3Lfm3P7LdHjgeGo7N3guJzmPIfJbWT9v0RXS01m8jx0+PvTY0KOmL&#10;K/FwTZSSMPRdeEpFKOWtX0oGHI8Vnz61jCYxt28WzJfnZHnCbDZhMq8Yj8e4vsZ0J5Rs/fEkvVAd&#10;Rt5VqwSEQUCchPRO0A9C6P54wvQdDu07+8KYOHREcYAKfBZe13kBPU0iAhTy7JwkSomyjN4aqlPH&#10;0+qZp6cn1tsNMkjI8oIkTjmetC9GOOvRQ04PNyiPCjXGi7nG+IYPz3n3gck+O8cO28ZnII1GI8Iw&#10;pKoqHh4MZ2c5UQiT0Zj5dEZdtdwrj2vkBXktfRXCDqKw3w8gBl/uz+OPd/xLAtqLqO+cBKEw1mKF&#10;JgggTxKiIMQZS98a7+hsjD8XHa+Zjw6NsQpJzAsh22JQDqQUBEqiZMh0llBOYvIioJwmiMDw3feS&#10;7XbLZDri5uqSm5sbJpMJUZKjteX+4ZlPHx/5dPdMVR2pW8Nh33E6Hei6HhVkCKEIQoUKLVoPmclK&#10;kqQxWZaQpBLhOggcQaS5vJrR/R+/wNofeL4/sVqd+Ptff+StHjPKlkxmI1ww5ILphl5DKAKc04Nw&#10;Y5GiR4YhiVIkWci1zEhzgxF77u+hbit2B83oKMnKgiACFYaoMMU66Zuv2g4ZKMJAQ+8Io5gkTFFF&#10;QDtXrM/g41TwnEAcuMGtPjglhCRFoJKAIBLEiabILKNcUmaKLBJYZ6hPDfWp5bjboeuAUxVQVxpt&#10;DFEWMZnmFGVIGDmKZELkcqI4JMkT0jwiLgRJaUnTBBX6/diLkCwIEL1DBx1JoBlljrfXY3751TmX&#10;y5ok3KA5Egg/TwIvA/gricAJi5U9xpyw2rI/HWkOJza7A/sjjAvLbJEzn4+8a7aMUbFFxT3O1DR2&#10;T+9qnDBIqZAyQTEhcOeE8gzdS477DXef1vz4/YrVaoe1Hn11cVXw9suc6dQgggNhVOBiRxBqhNRI&#10;aQlCcNZngmltSOOcIIjBCeqq5+lxw4cPP7BZbWi7it36jo+fPvDttx/YbDZEScL5+ZGz84qynHB3&#10;d+Di/JbLqy/IsxlR5AuqUZQM8ybpMeXSY8exCovCCLC9xGmHG+ZUbsg5MbrH6BbTa6zuEIkhThRx&#10;4u+FL2sYYV/mw36981Pah/3s6/Px+3kg/zQf5KfH/rnf/f9vCOeLez6fGIwYss7whfuX+bkcSAFy&#10;WHP6mdMwT0QglBdN5VCikAik8kSEOA7JE0kWe5fCcX9gt9ly3Fd0rUYLi1QS5RQCf70IZEgSK+aT&#10;MddX57y9vWI6ydg9r9mtHvn08dE7KXc7jsc979+/J89TskyRDPkzvpDrySYXF2fc3FxxdjYhjmG7&#10;7Xlar/jw/Q/8+PEjUirevLnl5uaWspz7ZsIAdqcO3dVo7dHf0+mYt7dXvoi6XCARVEfYbU58vP/I&#10;fruhbiumkwlRGDIZjRHON0r3nae36L7F9RpnDEnk3WVZ7B0/tvfimW4P2O4la9bnIgdYlPPixWm3&#10;5/HTJx6f7l+xjlEcMBnPiQbBTknvUolCRRQHZKl3WCwXM6azMWUBm51lvd3w8eNHHp8fcMKyODsj&#10;ihKCKCVLI7rWCxq+6a6nbnsC5efxUvK6LrXGetqK6AmUG8Q7X+DuAWcbjK4RpiUQmjCwxIEiVBIh&#10;wbZwOGx4Wq1Zb/ec6ob5YkmSFUTJG2ToxcEg8kVoKX0emdWarmkJpEUL0L0np4RKUhaZ/8pyosAL&#10;ndWhZrvasXrecDxWNJ3BGocIHDg19ND4Zr4oSggCgZKCKIr8ejnPieOYIPDUl7aDzfrA3eMjxvgu&#10;vMnEC7pKhr4BB++IRBiiUCDKhOV8zOXFkvOzGeNJjhSGzXbL8/Mz6/Wa4/EIQFmWZGnIYjljiCGn&#10;aY8cT1uOpx2N7slURhQrsjwiy72zRwjHfr/mdKpp236gcFi22y3H4x4pIctTptMxi8WEooDNxnJ3&#10;95GHh4dB8Aq4vLykKArK8oIo8njf4/FI3dUY0xJnCcvFhIvrJecXC7IypddwWBmaU8X+dGT1+MRq&#10;uwVjsUj22y2Pj/c8PT8SJwGLxYTLqzkq8OJGVVsOxw0/fvyB08lnHO73RzabLUY7lssl79+/Y7Gc&#10;kMQBx+OJx4dPfPp0x2r1jFIBp2pPHAWUZcF0MqYs/NpUSYfDNwJLpYlTRZb7/LK6geOpZ71d05s9&#10;63VF1cLjw45Pd4+sDzu0lgjls62DMEQIg3Z+zeJjAzLiOEYO6xgROkajEW9vblnMHVJm4EKOfUh8&#10;MDysjyRZTNfUSGWZTUvev7vm6nrEdJwSB5a2qlhvdvz2m+/5dLchDAqm0zGRPKNIzwgQ9AbQHdV+&#10;x/b5ia4+IK0hlJYkEKQhxAFI12G7E7o7gWsJAkecSvI8JE4CpPDH9Om44XTaofsTQQhlETNfjLg4&#10;nzGdCeLUX2cetz0fPnzg8ekerTVBIH1MjDM8Pj3QtCcuLue8eXvBl1/ecn5RDFmxPcf9lm/+4R/Y&#10;brdkecJ0OuaLL94xm2XE8VB3UL4eVFUVRlukDKiqitPpRBTFaA1t62s0282RzWbH8/OKrtVsNhv2&#10;+71HZceKJPHCrjE+WuJw3FLXB8JIkWYlZ+cLrq+vPI42he2u5/n5kbu7O1br52E9YimKgjBUjAoY&#10;zVLGs4KijFGRQyiHiiHOQ2TgMA6qBqqqZbtb8/D8wHq3JopC8jIjTL8gKyJQIEOwwtCZjqZvh3x5&#10;g1T+mHVIcA4lrG/oGugV/+y9/efa/c/jDzj+QwQ0OxyjLyzRf+IX+30U48vzP39U+DykF4Hsc/VY&#10;Cvk7RQQx/L94DTv/wyIcfx7/+vAOtD/gher3w7HBry6dX8KIIVhbOMMrg8g5fFg6CNcjhfN2Zwlg&#10;cEYjXI91BmSAihJG0wnTswVxLNjt97i+RqKZTMZEccDZ+YLL53O+v3viUFmiOKbTgqqqmRcFZ4sp&#10;58sZeeaFmPq0ozrusFoPIp5CEBCqyE9Sw4AeRRgqrHVo07PdHbm7f+T8akmULMlyGE9nbPdbwijC&#10;WKibjqpuaLue3npHxXhcMptNSNMU4NXFEAQh08mcXjdsNhuUmrIIBXEcMh6XzOdTrKjZ7WrSNGU8&#10;mSCV4lRVtF2HdR7XJJXyocl1Tdf35EXBYrlE9y33dx+xfYMzV0xHI4os5Gw+oygyrNEkUYIeVptW&#10;+AK6sINo4ARyCB71LjQxCCnS//x6bMnhOgDOWCwGEViPi5CSLEmJw4i+7dBdQJZEzKczpuMR8+mM&#10;46HleKy8IOYccRRRFgXTycgvnnVP3zUokXk3TxIRR5EXU6zD6A7ddzhnscbj8aJYUuQJi/mcQMJ+&#10;t8OalrY5kecpgRQs5hNm0xGP2Ya2anC2AxcMbjjf+ai1pus0VVXx/PyMo0UqRxB61+RiMcK5S+qq&#10;5XRs6VrHfldjjfMokUANLcnKVwKEwgqJRSCQaNvTWy8EGed9fxYzOAoEYRwRRhFRnBDFKVLEBCoH&#10;wNiAOLH0Zs+prvjxY4NxDedXS2aLGVEUcH5+wePDjiz9iJQ7tG5e3TQvXUJeMFGDUOLFEiVDnHQo&#10;4fEwXtQJBteXX6zq3rJabTgeT/S9JgxSoighDGL63rLdQtW0nKqKU11xqhqaxhKlEhlKj0GRwnfN&#10;+02DUPI1jFapgZXBi6vDwqu499nlZmAfS+lRJfBTMTsMAyz969/8yT3k0BrquqapveAXhhG4GAaM&#10;q5eKh3udNTgpEVKghC+YvYgdMzJ6LQAAIABJREFUVhv/PiNBFEoiEZFFPqgZ6zDG0LaOurbs93u6&#10;rnsVq8qy9O/Xilenk98//nO0vaXtDE2rORw7trtntO4Q6pLpLOb86owwjkiynG9+84807R2b3QGj&#10;oSxSpPIumJ++hh0uFDIIfZ7b63E3FGIVqNBz1v1CPCAMYlQc4eIIXEgcp8N299lKbdexWo1Yr9cs&#10;DyPiBJLU44TSLKMrcpyuCVC+azRQBFLQVL7bGeFexcbIKTAK6wJwgzPOWVCCcECe+EJBirWavoc4&#10;DpnPZ9jeMRkZFCHbyl9X93XLarWiqmp64wikd6CpMAI5zGcEmKFT7qVrjuEx4+zruSnU0GknBA6J&#10;Nj5rL80z0qxAyIBjdWJ/2OLl3PdMJglZkjCZTNjvj6RRTN0bnJNeAB5Mf27gxXs/rgIhf3L+/jz+&#10;KMfvd1R6oXW4Y8rANxAZhXaWEEcQhaRZTBQHGGPoWn9/6TqN7e3g8BUgfE5Yb0OkEARS4oT1CC58&#10;9mOoFIvZmJsvzvniq2vOL0YkRcip2ZHkHmn47vySP//Vn/Cnf/JnLBYLwjin7w0/frzjuw+f+Kv/&#10;9tecjprn1Z7D8Ujd1hgnUNIzaISKUEEASmJ632AQhR5PLIXDuo6+7ZCq5+J6QVFcUJ1C9tvvWG32&#10;VP/rgd5eMy0uyNIJUSQxgaPTG+rTCZlI3xghLdCD6/wUUQgEIdlEYKShMSG9gd0WjO2oqz2HnSbP&#10;J8hQEcjQU/W07/zVRiNMjzQSNeyjJHBMsojzqWQxdoxSQ6I6JJaQDhkllEVEkCriIiFMJIiE5SJl&#10;VECkNH2nqao9x/2W3brib//v76mOgs2m5XBqQFrG04Kzi5LprOD66oJRvmAUv0H3IUaCDC3FOODs&#10;KiMuxyDH7OKSU2CJNZi+Iww7JrllOY+4vR5zdV6QJxWuP2JF7VFSwzHYE2CdxAkHdGhXYWyFNY7d&#10;bsNpf6BpIUphPM+ZzNMhw8sQFg5o6fqK2hzoRQ2hIYgkYZChyMHMkSyxekJ1OPL4sOPjj3d8/PhA&#10;VUnKEZxfZiwvQs4vFUlcY9sdURKz7/Zo04LQqED4eapRvnHEghQxzoa0jUcf34VPBEFEniU0TcVp&#10;t2K1XrNdt9QVaON4fjpwOjnCYM3h2HB9/ZY3b5+Zz88IVMbxULPdrqmqI1EUEkUBSEGgQowGrMT2&#10;Ct1rbA+hEIhwuPY6jXUN2lQYa9C69w6bMCKNUkIZ+gYbK3HWO9B8t9ngrB+aAh12UHesFzWHffVP&#10;Mz0+p3a8Xv692Af8LKL9roj24kJ7EdE+r2u8NGzKz34WdiAXOO/sdk4glKdKhLFkVBRkcUIc+YKL&#10;7uC437Nbb9gfWqraYISGUEDoiRxRrCiShPE4ZHm24Or8zLtMJDw2Nbv1mqeHO3bbA/v6RFqmzM5m&#10;XNpL0iBFhAIZSaIs8nPAacnsbMZ4PiYaMGifHj/xj7/9wD988xt+/PFH4jjF2Z40SZhOSqIwomsd&#10;282a6nQYIgoCppMxF+dLFvMZeR5z2HWc9oaPP/zAt99/y2b1SNVW3F5fMp/PKeIUF8fY3ud+dU2F&#10;M5pQCaLANxhEgUMJL1I11Y6m2mH6BokhDgPyNCFLYiSWvpUcj4bH+3u+//CBDz98oCx9Budk4nGA&#10;ZelLAL45qUMIjyLOB7FkNpuQ57789fS04sMP3/PNN9/wvH4kzROME5TlmCgrKIuIuoX9qaUeGkjB&#10;16GUUgShJLACK7y4pQKHUs6v4aRFSTncNyp0X4FpkFITxpIii4kTRRj5dc/xuOfu/iPf//CRp/WG&#10;qvavOZpOmcym5GVJb0BbjXEa7XqEk9gB3c9AWnlpJA6DgEgFxEHo8bAO6g6qquF4bDjtTwMpwoBT&#10;COOVeyskSgYEKiRJI0B7/LHyTYJJEpOkEVEEMoB6b/h0/8Rvv/1AXZ9QgeTm6prpdEqWZQiR0XYn&#10;2rai7U44NEUWM5uPOTufMZtNSJKI3W7Hx48/8O233/Lw8MDhcEApxeXlJWdnCy4vZ4QhtG1H01Q0&#10;7RHjOiwWFUqiJCTJEoLIu6brtuLx+WkQEY6+uc8w0EA6hBRM5/68SEsvnq/3a7794Vu+//57jkf/&#10;b3rX+2y22YjxOGNf7XleP7PfbzG05HnB/GzC+dWc6WJMGMN2feDxacXqac3usOfh7oHn1Yau6dHW&#10;N8gcDh7vt9ls2Gw2nE4nj7wM/LFbVUfu7j7y/PzMarWhqTu0doxHUyaTCW/f3jIa5yglOJ2OrNfP&#10;PD15SlEQRESR4ni8GNzXY99IqLyoHgSKIA6waGToUKFHY+5OPR8fVqxWFdttw2bX0GrFfnfieXWg&#10;qhvCICUIFS8ZysZY7zoMYsqyZDqdMi5K79yTgJTEccx8vmRsQhAhuoOoAxPBaDLm7GxBEisCa3jz&#10;5ppf/upLlvOIcZmgzYn1asN3H37g7/7mN/zwwxNJNOX86owiMyzmBdrkdK2PkGjqiqY6eWE6CogC&#10;RRR6YcwaMLrG2gZcR5oFBL3zWVyRd2V1PRxPFbv9M3W7x4mOJFWMJxmL5ZjprCAckLVPjx3ffPst&#10;v/71r7m/v0ObBqW8sO2w/w9779ksSZbe9/2OS1v+ujbTPTszi1kCAa4kRkgfQdKXlt4oFKEXkggQ&#10;BJYCdnum/bV1y2SlPUYvTlZ1z+yCSxguQe5kRE311HVVmSfPOc/zd1TVhkO9ZzLNef78Cc+/uGQy&#10;hc12y8PDA+/ffOSv/urfc3d3w2RS8PLLL5jMJlw+uUInsV4enOXQ1Gx2j2iVMliYzhZUVc1kohkc&#10;9M6zr5tI8n/3gY8fb059APCoRGJyhUxiz7730PUH6maHY6DMciazgtX5gsVKR6vTHm7v7/j+zWte&#10;vXrF/f0dxhjKyYSrJ8+Yz+dIIzGZICsVWZmQFgaTKXQSH154mh7Wmx2Pj4/c3dzy3fdv4hyq4OLp&#10;iun5lMvsGUaC9eDoGXxL0ztsUCB1zBUVCufjPCcVaP8pE/q0lv8Emv10/IGOP4gC7ccA2un18b9S&#10;iNHK7ag0k6fm3/H5h/loP1Yj/cdvmN8XIvj7QgB/uiH/44eQn67dP+b4RwGcn1uShajnCSFaoYlj&#10;XRnRlqhK8jEfKYxKCUm0xpI6IBJDmmdM5gtm8yW+33F/f89OOEKIXucmyVitVjx59pSr93eoxwOe&#10;hKbrGeyAMZLVasbZ+ZyiiFZxh3rHbr+OmzwXVQfBB4J1eCejhVtiEBISU+B8R9cN3N+vubt94Px8&#10;xWKpKMuSLMsxJkGI2BDtuoGqqtlsduTmjCRJWCwWTKdx05KmafwZnZJlGdXDjsfHPd4P5MUVxhjO&#10;z895+fIl7fCBzaZmMpnw/PlzkiRhvV6z3+8RQlCWJcMwjOyzghBClJjPZjyu7/nw7i3dYcfQNfin&#10;X3B+fsHZasnZcn5iQkohsVIg8Vg/Wg6Go1vUp2noqDgVQiLFCGQEG9m94jNAYQzYFhLyLG7ajDFU&#10;VYU2gdmsZD5POD8/54svvuD64wN13Z6CRyeTCcvlkuVyzjAM7KstVVWxmBXj+R5I05SiyNlt69GG&#10;zY5KGxAysh2ns5LLy0vqJrJ89vtH6mY/FgUrzs6WnJ0tmc5u2e8srgc4KsYiANN1nyzvuq5jv4eA&#10;RSo/skejSu7Fixf0HXhn+PD+hs3jgaqqyBcjQCLgxIsVYwNJylEpFJVMg/9kFXcEuKKdX5wnpdFo&#10;bxBKIYPAEfPSQhDRuqSrMUlgXx+QUpKUsQguywlaJ6e5+qgYO13Tz6aHIygy8ncRKtp1xisfLRKD&#10;j/N8CIHdrqKuO4KX5HnJanXOZLKgPvR89+qGu7s7druKtm3pnWXwAWEtCQY/AhSecCJuCKGQyiCV&#10;QRmNDPakVAvB4UNg5A+PxI5wAhki00l9slginrdwYm3yg/XK+89VIxKtE/BJzCRyfszXU1g/sslF&#10;VJVENjO4Ea3z3sf7ICi0EiQyZtA42yMVGGPQWuBcZACenZ2R5yVSSspyipQSO3iqqmK7jWPdWoeQ&#10;mqGP81Hwgq7rub9fU1U7lFKkWQymfvHyCiHUmOE2sN/v2e3q0QpOnqbjI5kGqVHKIJRBe0HvY4E1&#10;jOHvjqhwUSaO2+MabHSK0BlD70e1XrSG6boBIaPNaLzPtmgzIc8nKBWBqjTNsXmG8n60YRz3ETKQ&#10;ZQmr1YqnzwdkNmPfBRyaIAy2dex2Ow7VliDaaC0rBXpsjAYpCHjKsuTq6ipmSg1gO8/6+zes12t2&#10;Xc/+0OC8Hz+3xoVYDCipESOgyAjk+hOVnc/Ge1SExUY/n1mFetI0ZT5bxEwCa9ntN9zd3SLw5EmK&#10;UV+RJRnny3P2u4Y8L7G+jerUEAhSIMcmT1SmiSOb5KfjX/jx4/3RJwXaOM/I0e51XBu1luR5VFDj&#10;Araz8dE7nPukQo4WYxa8J+hxzSCcvh4JATCfz7m8vORPvvmaJy/P6eyBtx8aJrMZX//8a755esm/&#10;/uW3/Pmf/yuKIhbzwwBZqZhMM7qh5Te/fsPd+o5u2OC8Q0gDogOh8cR1aoQCQCiUkiclvJSCfmjQ&#10;RnB2PmeSl3z1c8/DfeDj9T03N3uy4pHF5BohFBcXOSrJ8CHH+paQxM+hdcwl8nQxk9CH0WZPkZWS&#10;5ZnE+QKTNAx9YBhadjvL6rxA6oAerV2NNAQCdgj4oac0BZ9AisAs01ytSp5dpnw8GyjTHjd4JJ4i&#10;VSwvJiyuEqarmN0x2LFx4xvubt+x3R047O9pm4b9rmO/O9A0iqYbcMGC9PTUbHuL3x/o3lYsy4pl&#10;qRGh4HG7YfAdq8uCb9VLssULvL/kblLyoBvs45591aFVz2yiuDovuTovmU8MhBY3HFDGo6RCYhFE&#10;K2HbO4IYELJDhJj566zg0FRU9QAKzlcZT59fUM5TktzHrZ1q8bah9xW9q3Gyj79bKxQGTUE3JNQ7&#10;T7Nvubu54btXb7m++UB1sCid8uLLM3729ZTluWCyaDFaM8garz0Phz3Od6NC/FNNKIXGaI2USVzb&#10;+sBgD0jvUFIzKQv6vuWw3VBVHX0rwKd4azjsLbvdBjt42n6gqT2Pm5bl4pzpdIkUhv3+wGD70aI4&#10;oIiAs1WM66keM5oUjJmhkRTh8LbDugbrHNZ5EiFGx4i4fuAFwQE+ZgE7IT6NsTgL8CkD7R8KgMmT&#10;cv9T2fbHC6J9TiCRo2j7mCpxXKKP3yd/BJ5FUHPsEYRAGOdlNTo75KVkNov5QhCb+m4ItE1P07S0&#10;bYP3Ci8HrOtQQqOlIDMJq7MZl+cTnl5dcnF5xnQCQwN4ixSCRCtMoljlK8qyRGt9qpGOdU5RFCRJ&#10;3Pssl8sTwbKuO+7u7nj95jtev37N7e0t8/mctn0Rs4uGgaZJqKqK29tr6rpGqVgLLpdzlsslk0nM&#10;a3K9Y/PwyPu3H/jw9gPbzT297TmbL2ImVoiqvN4GmmrPYb8nuIEsNUzKnDzTJCaSKLu2oto/cqg2&#10;ONuilYhWdbMps0mJUZquCWwf19zd3PLh3Vs+vH3D4mxFURQ0TRPtsj2n83B0VymKguVyyfn5OavV&#10;clQSwccPN7x59Y5Xr77n0FScn684u+zpehvdHEI8X9vtlkPb4ZEonaB0gqBHypgPJpQiSxKMCRRZ&#10;QppITBKtEL2DoW+wfY13XYxTSDTTSUaeZ2SZRgjY73d8+PCB779/xWZfM3jHdLkim5axRhkbzO3Q&#10;09nh5OoQVZCQ6ugm4rrmtIZLEXtsQhAtnXvomp6u6en74TNAMNZlR4cQpQxJkpGlGYM9xB8mWtVH&#10;Ba6OoIuF/a7l+uaRt2/fczjsMUZR5nF+zbIMH2I2ctcfaNsa5zvSdMp8Po12v8s5SQJNW3Nze82b&#10;t69PCrDZbMZsPsW6Ie4RAlg3YMfcZmMU6Ki6LMucPDcoBYOD6rBnu33k5uaG+/t1tJR3cZ9UlhMW&#10;8wlPnjxhsVigdbRbvL+/5/r6mo8fP46AVuCrr746ZUcLAX3fx/HQVDgG8kKxupjHOIeljiq/9sDd&#10;3Q3v39+w2+65v1/z+LilawecCwyDjS4zqYlgWVON84E/9UD7vmezWXN9/YH7+w2EWAMnqR4J0BPy&#10;Io5j8BHcKHOaZoIQYuwFGYwx8fqPYEqMG0iZTktMrjCZIUioD3C/3nF9veXDh0dubndsKwsioe0G&#10;Dm2LDwKlAl45RHBYG0nNjATR6XTOfD6nKAqMBGcdTd3R1APWChApwcX33DbwuG3Y7vcEKciyFEZ7&#10;ysuLFfNp4GyheHj0VJs1t9cf+PD2De/e3FMWDUoGdl8uopuUjVmOYegZupYwDJR5gQiB2XRCmWq0&#10;AuHADg1haPGuI0mjWizLNGmqUDqOsbY7UB0iIVhryLKC84sFV0/OWK5ShITdvuPN+w+8ffOeD++v&#10;eVjf41w/rs0WIX104pGe6Szn/GLBYhEz9rq+Yrt95Pvvv+fN63fcP9yyXE6ZTAuqqqLrGtK0YBgY&#10;IyCq2JOjIXhF1/U4D37Mt/ZO0jY9m8ctt7e33NxEAK0sc2bzKdNpSVnm0d1okLRtQ9MdsL4nzVQc&#10;T+dLlqs55QQ2Gzgc4MOHd7x9+5Z3796x3+8py5KqqqjrSLoPZAjlkcZjCkk2TeN9OCvJJwUqTbAe&#10;Hvc7bu7vuL674cPtHSIEvPDIUlIPDcey1ApwODx+dNIBKUebdwF4jwxHQrSIjlSf9Zp+d+zTT8dP&#10;xz//8c8KoJ2UaMcXwu9+/bhh9Z+/9nnG0Y+Btt+Tgfb78JefALQ/xPFPobEff/ZH5/m3lGd/z3U8&#10;KdDGwgZiGH2ITCzvBmKmkYyZTMIhcCjhCFJgsowkL6JNQp5xaNbc39+DPaCUY5pnLFeG6TRmpJ2f&#10;n9NYwbYaODQVeI1WgTwzTCc50zKObTs0VLstXVvH3K0Qbdr6Pm7itExIspS+bzFZjsEQhGRbHbh/&#10;fKTpO3RSkOYak+ZInSCUwVrLoem4vd/w7v1H8sSQZxnldEI5nVBMSopySlFOSfOCbrDRFuHhhnao&#10;mC1zVmdTFqslL758yfubCtQD89UZL7/6mrZtuVs/xqwSHzBZTjtYdJoxz2IBNl0sSYsSe3vN/f09&#10;Q3vA2YHcJJwvz1kscs7PVywXM6wT9EHgfLSsdC4ujrGT/IkFK0bALF4ncbLSUyO0IkZFjgsOMS6i&#10;R9vJIs3AO+5vb2nqBC1fcHWZc7Y442cvXmLbwMPtAw2CPElZzuacL1ecLWY01R19W7EoH1lOL8kT&#10;QaI0RirKPEdLOTJNoyrMqFiQlFnGYjrhbLFk6Cqq7Y662dE2BVkiOV8uWMwmXJwtWcwmPCYtnRMk&#10;OqrDtIRhVJ8gxqLMaDyBfbWnrnc8btc4D+fnl8yXJT/7+it8SFA6J/CR9uE+/nyIMnkfwsiuH9mw&#10;SFARBPAuYJ1j8PHhiXOzDX78d/x+FwTCBwbr6WyHUAE7TrK9G2iHHuc9QktUAqkCbczIiQ6xMWY0&#10;Uqv4WghjmyeCpn60kvOjAtFZgZTj+x+pRUJppIoKprwo8T7BpZqz8wuePP2CxXJF3XS8vX7H9f0N&#10;j7stjoAxBmdjAeId8TNbh7MRzPJHgaoUMCrRtNY4juHH4TQdxfEXwcBjzlkIgTAWrXAsOiV4ScwC&#10;4wQgaq1jyHIabVGP339kKRMUSppoT4DHhTCyy8OYCRQzXATxenjnCCoWKtYOhGDx7WjxpxR5Ea0/&#10;nj5/xs+//ZOYLTcqu6SU9L3l+vqa3lp2VcXgbPyMQiNUgjQZ3eD4eHPHx4/v6V0PCs7OV0znJedX&#10;5zyvnoPU1G1P9/0bpAKHxQUfLQq9x4WjEk0jlcb7QPCSwQe6sfAfbATHwvg5rQ+4EBBKE1y05Oz6&#10;Du89eW7wIWC0AiFoupZdtaecGSblZFQZ6mi5NIKV1h9zDyyrszlCaoLOyaZLzjcdVe8JMkHogs16&#10;Fwvm99+z3/V0XYPR8ecH7072tWVZIp0ApwhWUFdNnLnGRo0QAp1mpMFH04kQbVSlSZBaIu2nXMcf&#10;LHEyAlvHRwTsok2NHc9rWuTMV0uK6YTeWdbbDXfrB4xUPNyteXr1jDzPkcqw3R8oy5Kmsww23gPi&#10;CPieGrHjWhsE/7S1+6fjD3XETKejpaw4kSSirZ5kTNeLwHdqMKO9ibVHAM0SnI/EExHnZULsNn4q&#10;OhVC2FNTWClFOcnJ8/Rk7/xw88CrV6/YHHYsljMuniy5ejpjOtMcDg03dw9Y67EOTOL57//Nn9IP&#10;La9ef4/SliSDmBfT0NuoIlc6xQXPMQMy5oTouHYIQdPV5LnAaEPfB754+RRvF/yHv/2e9m8qtpue&#10;X/31a6qq4quvLrh6lpNPNKg02mppO55FS6AliB6pPRKN85DIlMUqKmHztKDadVjr8cHR1e1oqxaV&#10;IUaloCWdddjex1tpELEz6UBqzWI+4+o859mVYzGvaA8poFgsCn725RNefrNidSXRGez3A5vtA7vH&#10;O/72V49Yv8a5mjTJES7h5cufodQUaSaYNCHogYGK3m8Yhpb3r99SV4FDloIv2VV7Ottwdrlg+cUZ&#10;k7OXDMMF19OMN2LNnX1L+xhIlWA5S1kuA/N5ikqj2g/vUcaANDjboXQKPuCHqMyTqo5rmB3wAxRF&#10;Rnuw5Lnk6RdPubo6g2AZbIXJUnANjhaUQyuJNikyUQgkDoH1lt2m4eH9mvube969/473H76jri1K&#10;w2ox5ZtvvuTlVwnzhUcle5QKDLIEeUDIbARc41wWM0IjEFUUOUolQIhNzbpHhcBkckASFdneKbwz&#10;BD86Q3iFd3p0BggolVEfevrhlsd1xXy+pSxmdL2lqlqapqbvO5IkAUZCjY/WqsHHmkMpjdYOZ2PD&#10;Z7A9XV/Rdg7nEhQCY1KMjt8Ln0hEAnkCIcKn7clJIRUPfyII+XGNOSqnTv9/JBCNdVUQn/bePx2f&#10;+hLHFfIIov3AwvGzB+P3KaHHMxznVwgoISmyjGmZMCnKaPdnx2s3MgdFiCrfoszovUHF7iAhOEyi&#10;mJYlZ2dLJtOCIlMkApyEsix59uwZZV5yqFt0kTFZzjk7OyMr0qh0DxZkIMlMzOSdT8jLDGSgGyLo&#10;/bhdc3t3R1s3SASzyZTz1RmrxZIsSXGDoznUbB832H4gTzOW8wWrxZL5dEaeRqW8Gxy7zYH13SO7&#10;zZ6+ifvGPElZzOZMckOi4dAP7LZb9ttt/H2JYTmfMZ1Gm0QlI8hUH/anDGUlIEvMyYZQSaiqht12&#10;y+PDmoeHB/b7PVmZkWXJqIiJGYjOcVKfRZvwjMVixnw+JR2tNNfrLQ8PG+7vH3lc7wnCRuDIpCRJ&#10;SmIypIS669lVB9q2JYjoniCkHPknFiEDiTEUhSZNBOUkI88NWRqrCB8sznfR/tf3GKlITLT5T5Ko&#10;5LIeDocDNzc3fPz4kc4GdBqt6I/W8FqDtVA3FU1TR0BozGOWo8onTxKc0gjsaC2vYy0ygsN2gGFw&#10;2MHhbSQLKgVaJSRZhpQZQ+Bkqz4MA4N1kUwhojX90TVCCKhr2O4bHrcVm11N09bkucEFj0mTmJma&#10;qFgruIFh6PHeYhJFWebM53PKMtY6R2DqaDvXdR3n5+cnUrDWERwdhoG+j+4tJksRhGhdPMnJyqjg&#10;GgZo+55ttWe93XB7fx/t/ZWhKArK2ZTnL56zPFuQ5oZugMftlvv1HevNA7tqS9NEkCArUrIixaSa&#10;JIv316Gp6PsWbST5JGW2KJkuCrIUqgZ2+z3XtzdstlsOh5qut5EcpCVCepSOBN0yg6zQBKC3w0ia&#10;lLjg6e1AbwearqXtOvK8pJxOmEynZEWOSWPNJxVkecLTZ1eszhZsNlc457i4uGB1tiDPM4SEfmgZ&#10;bBfHa6pHl40Ckxqsg82u4+7+kYf1nodNzcOmpR9AKo1FI0wWlYypwgmLs5bECfzgIDgSpcnTjCIr&#10;MMoQgPfvPrLf7dhvW5xXCDnBDQnVwbJpHN+tD7x+8x226VDB4bsK53vyVJKYQJaAsx3VdsNuu6Gu&#10;a6yNY9sYg/COPFVoCcFZgrO4fsBbx3Q6JUtSlrMp82lOnkPXQHADfVfTtweckwQh0YkiL7PxOkMQ&#10;nsH1dEOHUIK8zJgvZyxWc4pJBJe22y13d3c8birafkBIjR5BHYRAKcjLhCRVnF+esVjN4/gBmq6i&#10;7Q7s93u6rkdKSZYVpEl+crDxHqoqZqh33UDb9AjhKXKHFJo8LyLRXMR4irazVPWBQ9PSDT1hJA7n&#10;ZcZiNaecFuMa0NPZhn6oIxF8WnJ+EZWgRZGNatiaqop2kJvNLuYbEiMOtDYnsN0DvWvpbIcNFjWe&#10;x3JaUExKkiy60Bzahu2uYrc/UNVNdNmRDuscQUlEAl6BDYx9hE+OSZLI9xQEEJYAKAxBSgZ73NuP&#10;6/dPINpPxx/o+BeQgSZHdYIiEANJf6g++9RwOqrPxElp8Z+mXvpv+0b6zMc+xLyWf9Dzf1XHp4Ds&#10;H8Kv46tjkSkdKM8J9PDe4ZE4KVAyxCwo4eMmBkmqJKnUZFqRSs3euqjQaLfMZyV10zH1YWT3lNHf&#10;2RzAdbR1g9aTkdAfMCY2st04p/ddRxgEwkukSLEhWnJ551A6sqc6C2likNIQ6GnbNv79rkeJgjyB&#10;VKcYpdBCR9uXzrLf7Li7uef55VlknumEIk8psuhBnedRfVbXUal2f38PwrLbXTCbl2RpwXIR1WtK&#10;KSaTCZeXlyfrhN0uBobGnDd3+p4jm++Y0XNoWkRwmCRlX0dGVlkkzOY502nJ7tAibbRqDF6MDbux&#10;4Bdj0TjmnEHMZjle4+hk5xByNH8bVXyRDaejhdm40e+6mof1HftKMZtNuLzISTPD2dkZ1x/vToBG&#10;kiSUZTnmBRTcPcQw4e1y/yksOsRxc5TiCxHfl5TRe15IGTegZR5ZU3gOhwOb7QPOt5ydLXHOobVk&#10;MpmRZyVJssENsVgRBKTwCOlOYEtk9aUQAvWh4frmdmS2apRKmU1Lzs5SuvYpXdtTH1ravmbbNzEL&#10;x7nIvByRIjHCVlqADB5M/6UZAAAgAElEQVTnI/iD8wgfMwkUCuEFykegUgoRLTy8Z3BRFacNCOVB&#10;BWQYcwTHaxWCQOtPm5YQwgmUOuVsjQWed8d/f/6ICjHpwDsR7RFDVB9KqVFSc35+TmJa7KBYrVZc&#10;XJwxm824ublmvY6svqbuIuM8S/CuJ4zWX873Y44UI/MQji2SY4NJS4UIAuej+ix4Pzalx43buFEk&#10;HJVgnyuj4+8IRCBLhDDaoSkSJUk1FGlCokbbTmfxbsD7uNZpIwnD8MN5TEToMxCVgQSH8AM4N4KC&#10;gt72hKFFhn5kq3WAIU1hNsu4vHwSi2eVjPeqoWkavA/c3z/EazPO/1pJssSQKI3rA5v7Pe/ffEAJ&#10;QZnlFFmGuCgpMrhYLdFCs7574P7mNo4VF/PcTtlnDKNF4SdmK0icHbCDiMW7BaUsoEcVZLQ0FCKC&#10;PHbwDEOHHRxFkaG1IU1iM8A5NxYUHVMfZwEVgCPb2PZ0XUc3Fp9JCqXKuFAZXmeoomPWB6TJ0WbC&#10;Q7km2IHN+ob91tF1HUbYaJfSebJj0ZgIQlEgbBwLLgAyxGxKoBsC1oHA0rtoTSpOjYhoyyl/tBeR&#10;4zqlEHHtCkfCANGqwllk8GQmYTYpKdICHHSHjr4eEEmgHlmrWZaRpCmzSUGeJiRK0omYXiR9XBR/&#10;AOAFAeJ3r6p/LM//Eo4fW6CrsUnuxQj2j8DnkRjhCScbMUUAKXHiCO4LlIg20VoAo32v9W4EuMdf&#10;EiTKq9iR/WwPrcZlWAE6BLRQJzaxTA2Dszw83PHu3RuUDry4es5qOWE+KzAa9vstH969o7eePJsg&#10;ZMI33/yCN6/fMZmmZLkG4XFW03cukoSUJjUC54cTm1ToSHCAaOXb2zqqJ4Sldx3Ls0vK/JygLB+u&#10;/47dbsO7t/fUdQ0+YJKnXCUpSZ7jXROZ47ohiBrvGgJDVK6OZAUlZdxjaYWWDq1r6kOLdRHoEFpg&#10;hnF91hrtBYOMAL+zFkUPKLwXyKQhySZMp4HpXLKYTalCiQ8p81nBkydTvvzqgotnKUkquL59ZOju&#10;2e/uqA81TbfGJHBxcUVZKM4uVkxnl5xdPmO+WhBEz/3umvfX3/GwvqU+9Ai7x/a3eJtyqDv6MDC/&#10;WDK7mLO6eoHtVxTBYDee/v6eXSLJZGCyUGRFR5INMTQmdCjtiIu6JFgB2iCcxVuHDT2SAFLgQocV&#10;gtl5TtO1JNqwOl+STidUmwfcUDPLHYEOoVqMcSRKgjJ4FBaJJ6fdp2weA9fXG96/3vH23Xse1wdM&#10;CssVXF1N+ebn5zx5oUCtCcJjQ88QDvSuQieXJDpmZgbXRQJNCChl0CpDKYP3lsYL3OAZlMf1EIJC&#10;CUGaR8vRpumwHgSRvJPpBJ0Euq6j6Xv6fQ1s2e8aJtMa5wLVvkGGdGyAqbi//cx6XIiRUDTaRXsX&#10;HSSstfTdEG1VfbRoVNqitUMGhfRjbunRjg0ATUDipY175M/kUT9QUX0GBMFvE1d//O/w33J5/E88&#10;fgyeHdVn8rOvBRFrmU+uBNG+Wask5qQmeazb3FhbEC1lldEo6ynLHGMVflARgI9TOkmqyfMcISK5&#10;zAJIKCYTnj03XF0+YXAemRhUlowgSwSOjvtTrTVJkowKFIHzHusCbRetAaOyzFCWU87Ozrh6csHq&#10;fEkxjXmLve3i/gJBlhWU5ZRpUVLmKakZ+RfDQNccqKs9Q9cg8CQm1qLzyZSyiDZ/3g001Z662kcL&#10;WR2tGcuiIMsylCJaDvcdfd+PxDDGzxFrihACXdfE/J96z+FwoHf+M+JdHO3OwTAErPUYk5Ol0RI4&#10;yyYYk+McVLstNzcfaduWuu0ZektaGNKsoCgmETjJIoAWrDsBNkIIpOJUD/ghbuKMFGSppsgURa7I&#10;s5gpdaoRRnKXJ+BlQCiBMpKgHE6OwFjXxibzriYIxcSkJFqSGk2WRHWMtbFH0DQx89njCCKOGWMM&#10;OslQShOsRwZGS3kZ37M4Er5sdOUgrv9KSpIs9guENAjrT/NX09Z412K0R4pAoiVGy5jV7KNqqT60&#10;cS5zIdZvUn/Kg84iQKi0jvuXYEe7dDCJjnluGnwPXT9+traN4GAIlGVJPo6RCMJBPzq29H1Plmgs&#10;gjxNydM0ZlwBVkYHj7o+UFU7DvU+Ks+ykjw1XKxWvPziOWka1Vlt69jtNux2O+q6pu9j7Wh0ehoL&#10;xkQrzBAcfd9iXUeSKIosJc9SEq0QQN859rstd3c3HA4dTR3VfgBKS6SXKGUwWjCdaozySCUiCZOB&#10;gI5uKD4Si4OP9XCel0ynU8pJgTZiBN2i41GWFlxepWRJSlUfsP3AYrWMXipjvnvX25i56AKCSFRN&#10;0gIlBIcBdvs6jr8qWlwOziFVhjLRlUY4DTIgTMyCHZyNDhrBxZpVilPtH0LADvDu7Vse1xs2jxXO&#10;GxAlw6AicagN7Kxi87DGCEGqBX5o0RKKDIpU4AboqpZqd6A7tBACuTHMyoLVbIrRijzNSA1j1qIY&#10;eyAeoyXTMmU6TZiWYCSjI3LAdZ6+7emtQCo93r+GssjITMwPlASGviZ4G+MGMk2eGUwCbgeHw471&#10;+oHdfkPft3G9V0e1ucIYyeXlApNIVsvzaGcKdAOfbNV9VA5OJ3MWiwWz2WycDw0hQDveC84NOD+M&#10;1aEfAeji1Nc6kuWO4/YYKSFlVC1OJhOyrIAgo4JzcHHcZAlSRBAtzzOEEHQdbDYb1us1bVszDB3g&#10;SVMTs4mzjCTRSBOJq4OztH1D2zd43yO0IEkkSRbv7SCJGW5dTdd143481p9ChvF9MtruOuzolDR4&#10;Rwg6OiQJwSk/g4CXFik0HF2h/pF9/s/rLy/+Yc8/HX/cxz8LgPbjgfRjHdlvbeh/S3AUNz1x/P/Q&#10;7usTyPMp9yyEcNr1CxkDFX/fcQTaftfz71Oo/VMBuP/8GWyjJcc/5vmf7fjPUIWJv4cZGcavhfg/&#10;XqpxIyhRKDIJLRrhLP3QggbvBUFKLB7vHDIE8iShzDOunjxhdTbnvCgJTQN2YLVcMjSagGC7r3j5&#10;dYHQhsRkvHzxM/Z7y4f3d+RJCiqlamqyIsW6ls3WsFyAcJ4wCPygcZ2nOzicFxijMWmCcx332x1N&#10;01AUOcv5FOcGurrDSEmiDZs14EAjKExOqjRKC3KZ0G4rXv/db7icFZz9co5RgqeXVxy+6cjLBUU+&#10;o9rveP26Z72+51C3qM2G65sHJrOS2WzK1bOSJ0+ecH/3yNPLCy5WOXfXnofbaJ8gg6dtajKjub+5&#10;5sWz/4Ff/vKXUca93SCkppiuyPOEcr4gnZZY2dMFw+pyzr/5H3/J27d3/J//17+lswIvDUMAkxv6&#10;oaEoDH60H7DBxo2Yt4TQxGwXPEZJXLBoGVBGRhsU70FqyskkAmKTHN07/v1ff8T5hum0YD5fslrl&#10;BH/B/d0ji8X76JWvPXmesjpbUNcN9cHy6tUrri6+wdrA0AnOzmZMZyXWtRRlSrU/EJscUY0yny35&#10;4vkLlsslq7MZD48F5SSlH6JlSiQCKKSANCn5+c+/pWs0v/qbV9RNj4r00xh6rwSJMbjBg1OR0V07&#10;3nz3AakgT0vyZEqqS87O5rz4Imc++1eRtZl42kHw/vYa4QJawND3SD+QGklXd6TaYMx4b5gELQ0i&#10;aHwPg7eowSM6S+i66Kvgos3QMPTUXYVMFbNpLMyq/Z6ARUuBUQIGqB3sd1vqak9wFqkUbrC4wSJR&#10;4yM2KZWMjOz4GKd370mMQYRo46KEou868kzzi2+/pd5b2sYz9DCbLXj+7ApjFG/e7Hj96jfs6o5g&#10;dWz6CsF0oqnbFu8tRaYQR0AxfLLgkQEIDukdvh8iKfgEjh0bEG502JMIz5hXYhHokdWZoFVAyY5D&#10;0+Kbln0pqTaPHB43cLFieqZYlRO6xYJpmtLVe6zrKYoVUga6ocFIBUKhUVgRsEOL77to2yQi2Jon&#10;AmUSlHRxM+s9RTFlMc3I0glKaJoDtDVcf3zkzfdvqeuatukxxjCfL5BScnt7z26zR6LI0yJmdWiL&#10;khYlQCtDogqwGevbml+LN5Gx7j1pZlgupxRZTvjv/pwnl0/5y7/4KwZbk+gcP1gO1Zb99p663uPd&#10;gJKBLItZZkblJCZgpInn1XW4AfqhxrseZ1va5oC3FmcDEo1RmsO+RhuBVio2QLseiUCraHNVKE0p&#10;FYcgcN2AEp40yUnzgqAl9QAfrx9Yb2v+8q//ljfv70FlOK+4evIMIRSb7R1+aFEEdFAIJ5BWIp1k&#10;97DHdtG2sT60IwPWIbXmT/70W5LFktdvPxDcmnp/YLd+QCYZi/mK4GMTVMox69F6hAVhIQwBb8FI&#10;g5bxHnG2p6kPEZhWCUYL+s7z/NlTvvnqa6SU1HVNkU2Zlh0hOMrplI/31/zpt98wncLDuuDF8yvc&#10;0NC1B5CjNtT1BBmQJCAVbgQBj9sbP26r/pie4b8skOaJuRvACUA9OmJ7EZtAgRHnElGpKIJABkGC&#10;wihBsJbeNTRdS5kJcl1QJlNSYzFa47xn37fsB4UTEmVKEBOE9WhvsUGMdo8e4QZyIenqHmuhPLsg&#10;yVPyWcmhPeAkfPf9r/l3//b/5s//9OecT75lkmrm04Ltese/+4tf8b//b/8HQqT0Fv7n//V/oakH&#10;jEmjxfT8ERui9YwymlxnEUhrarxtKQtNkjoO9YbtfmDwOU3Xs1jNcRzo25rJdMp+95Fd7fjq6yXK&#10;/E98/LDm5sMtVVXxm7+74+PHa77+kzN+/qcT8vyR518mOH+gbh/JM0WiMggCLwx1W2N0T6IdJkmY&#10;zQ1CBIzyNG2HMUNsBiQqqg4CCDxpokmlItgAmabbWZAS398jteDpz674y79eoxJBb+NnnPUH0DVZ&#10;4Tg/X7I6nzKf5Ty7SLm7X7De3WHdiqJMmS2mFJMZi4sZUltad49sOtIiZTqZ8MWzL1ktLsn9GV3r&#10;aLqWqrVYnZCZCZfPz3jy4pJykmHkGe7hwGvRkIpI0giqoVimrJ4nuGQPoUUWAUoNQ00/HBAGGHqM&#10;ypgtMoYgaWxLazu8bNFGUfcdz79ekCdzQgJNZ8kmM7TIQNY41yJ1h5QWLyQSzRAUu/uWu9uex0fH&#10;2+873r6qqLceJTTPnrzg/Dxhcab5xS+esrqENLe0g2ez7UnTApFI8IH57AxCQr3v6eohzrl+ANGj&#10;tWewfWz2oJhkE54/u+TZkysWiwWrszl9X/Pqu1+zO+wIztHZgUPvSEzKZDJB6pJCaYLXeCcxOkPq&#10;DOsHkBn7xwZBytALttv96BZhCMFSlGm0bPcDUgv6eiDVGVpp7u/2fO2XNF2PxZLmlunMkJqMvnVI&#10;UZFls2gTpxT4AisCni2WCkFAjVbY8jMy5G/V3WPT6VShBZAn2oQ/zYd/7MfRQurHx+8Cz44ETfDI&#10;RNL3PVJ50iTDDhY7DBiTc3X5BU8vXqBkRtdCtXd8uLnmsdohEoVvHMr50cI8MNiewVqyzpwIizox&#10;6BT2Dey2e+rDnu16y6Fqx5zYACoqhZRSWGv5/tV3tG17yrWezmakWUbvLJvNhjfv3/Hx9ob9oaap&#10;ei4vn1CWU8ppQZKP9VYhWe8fedxukErjvGBWTplNSxLpWeSK9cbSHNZsHq/pui1KOrSRLFcTlosJ&#10;bbtDijlNzbgfhK5tI1hlUrwNMQs5SKwFax113bDd7GmbflRnRSt+a3uUUrRtzfffv2K320RQLJ+Q&#10;FwuWZxesLs7JCkHbQ1U3tJ2nOYC1ii+efMksPydVBdMC1nc9RkHfd2w2G2azGSaLQNtqtSJJMoRQ&#10;eA9t03N/e0O13WGUpPGWrjuQqYS+GTC54bDd0jUdX311xWIxI8sjGVEbyXq95uP1Pde3a+7uN1w9&#10;OaOYl8hUkExTWufZ7mv2TUfwBq3yaL05XTItcr56+YxUecIgGdqG9c0DwSuyYoJOa9JJjm16dnWD&#10;7z1YhZEJbrAE1+NtTSBgMsFkAYvzGZPlnGwypT8caJsObY59qmg3p41ht98i6Chyhe0alvMJTy8v&#10;mOYF81LSN7Db7KnrqIaTUjOZzFiupkxmc0yWIw10FnaHin19wAWLSTV5mZKWGUkGmz3gAtd3d9ze&#10;3dOOqreLJ1dMpjPOr65ASGyA3b7lw80NgUhUOGz3zM+WLCcztFRUVczyavuOx+2aXbXHBRft2K1D&#10;BE+mFRfLBS+fP6GcaJIEPn7c8Prta65vP/KwXlM3XbSvfvKUJM1ZLJeYVGMDDK7j5u4jbVeRjHv7&#10;aZ6xmOiRnhkJrNvNI03dc319i/OCophAiEqjJDfYvqXatjx/dkFwnkmZMp3kbDYNm8c128cdu8eG&#10;/aZDkdPVDqMML54/IzGOpm1JTMahcTRdT1XX2P4B6z3BOe4eNyxmM7phoK4q3r5/T9sPWA+r8wum&#10;kyVlscIOUO09XRfJjW3f0fQt3g+gFVJGdWJhJtjgabsuWlB6qOs9s9KQZznFpGC2mHNxOSXTsU4q&#10;8pL/97u/5HAY6K2m7QWogs22QydzbjYtBk0iBWUqePrFz3jx9BIBpAYOe+jqwP3Njut397jWRtK7&#10;sswnhsvVHNcPNBj6pmez3tPsI6EnM5r5PMcNNQCbquP+Zs3thzWvX93Q7D11XfPFy5fMswmX83Mm&#10;RtMfYGhqPr59Q7XfxlrTWxazKZNS0dZAGKibHY+bO6r9mqbeE4IjzcwIBnnsMBAcPHvynDKfIIKg&#10;qYmKxNrxm19/z93twwn8iha5MTdwPk+oqgEhAnV9IOBIU0NdNyAs5xdznj7LCUDTBV6/fcVvvv87&#10;Hh4fcMFGlawQkVwgJNPZCoQBoaibA3/zN7/m9vaOrutoe4vJEmbLGSZLMBkILXnYrE+P3WHPZDLB&#10;i4DDM3iLcwMaxeHQcH9/T1VVBDxJqignGctVgQjQNBaTwr5a87C5w49K3+dfPOPJ5RXTPAcHTQvV&#10;vqatB2RQ5KagJ5JPDrbBB4kTEqnNaREWTvB5//nH8U+/d90/znrih8TF/5Tnn44/7uNfgALt8+NH&#10;I/Iz8OwHz0HyadgfX/9jt6H4e87V733+ZziOirY/1HH8W8J/NvlFq4QTi38kZ4qRLRAEuGO2jPcE&#10;EcaGvY8WiMYwSTKyJKEw0S5Aekua5kitEEqhR2u6RGuUUhgZWaWRe3M6GfGtnYpXiQya+KcHTgYh&#10;whOkIwgHuNhRHTOQ4pL36XwGD/gQ1VZCRkmziJk2wTrsMCACZIlkOimZz+fkWYlOcvp+4OHhIVoi&#10;VDtMIqLFTRAIrdEBJpPJyStfKU65XHVd07YtzkXvc2NMtEssinh+ZMzoubh8hkkE01lJVqTkZcZ0&#10;Lli2My4OK96+vRs/ieTzezUW9j8eN/6kboof3o3abffp66efiefyB4wn29MPXVSgdA1dl7NYCObz&#10;ObPZBOcGlIbJNGMymWCdYug9Q++xAwQvxiwNMEaNWUogVWxaKvXJns+YyOxUSqANI8tYolVU9CkZ&#10;vdjzvIgb5pEJKmUP2JGJN5zYyVqb0epP4myg72MG2q/+5v/D2UBRxOs0mxqKAqz9EqTgL//6VVS3&#10;BAkuWpYGbyEMUb0X1Gmsf25BI4NGBZAh6lJU+JzU/Ok6BBEIY96GF5ERjfCnsPUTm/m35oDfN8dE&#10;Hcjv24f82Z/9GYdDx2FvMSZlMknoB0vT1Ox2O4TKiR4mYgTWPUpavHOjysaf3smn+/LT7z82RSKT&#10;LhDGdUcECb9nAxZOvyjes7HZ4sd5yCM9GKEwWpJIiZYCEQRKB4SV8dx6PnPS88gg8cKjgiScxrr9&#10;wXmKr0Yr0LIsSdNou3A4WG5v7/nuu+9YP2xiJqCOeYdlOaWqKg5VQ/TST0lyRZYYskSR6JhDF6yg&#10;q4cImhnF+zdvWcxyLi6X5Gcr5iUI/5xMl+wed/z61387NvDk2JjzjDA3EgskI2ApkSP5RYbI3Gac&#10;h/msoXd6Pp6UY1frdyimxenhUf4zcPR4fZC0nWVT7bm7W/PmzRt+8/1HgkwJXlPXLc++eErf1Vg3&#10;jACuRAuFkRolNKnOUUSmZ9d1uKglpDAZpki4PL+gqjuaumOzzTAyZjfhPZ6oMD3ee5+PPRnE6f3L&#10;0yOMVl0xM0niWS1mLOdTlrM5SkUQ3HY9fnA4LGmakWQpaQppGi2PslSTpQl5qnC9wwuLDxIR/N/b&#10;LD2d5j+y5//SDpY/vh4qEN+TjGM5yLFYOzZ4x9vitL+R/gcroggqKt69hpGd7j8D4kCM35MgveHI&#10;6pTjGP3x/skYA0LQ2o7+MLDZrKl2G/r6gOtaZpMcLQUP+4oPbz/wH371G4ZB0nUDV09e8O2f/NkI&#10;1MaFVUqJUBCsjvkGIyCFiJkICDeuN4Eg/cigj0p4IUFLjzYdOnEoVfOvf/kLZrNbhJd89+otd4/3&#10;3N/3CNWgsxnf/iIZcyh6rIsMV6ccYdCgxWiV9ykTFAJSgpADUrlx7xEtsRAaiPY8Mgj8Ucso4nmN&#10;12cA2RLUAWQzqsLjXS6lQJtAkgWyPInM9Sfn7HJQ2pLlit715JOExWJONs3JMo0VAcSA8zXOxXOY&#10;JgUyZDx/Fl0GHg/3iH2DTDQ6m3J59Zznz59AOGBEwiRryU10XNBKIrRHJQ6hA0J3oASoYUT3R/b7&#10;mLf3aS33UXEjB0IY8Fgm8wlaGnJlSFSGkQlyPI+IyOIW0uKxYzZRwjBo+hrqQ+Av/p9XXF87NrcO&#10;jeJ89YTl4pIXz1dcPk0oJi15Ge1AuyDAp1g0WoRP629Qcb0OEhEiM18EObLi436tSDN8IlnOV1xc&#10;XHGxOuPsfM7D5vZkY0VLtG0aWdIoyXJ5BsLE3FIropyG0YbaBQJ6/JsS/4M9z7FOsZw2S6c7TY4A&#10;7thuFQFkB8fcX8T4Iy6Ou1FvCp4gbXzACLz8cA8lf7TO/BhQ+3z/Hf6Qddu/4OOT/eVvH5+v25/b&#10;N56WDxFwMq7V/nSdBcIrCDpuZVxUGLWjaqa3lsE5PAEl/A+2zj9WB3oflcPHxnbdNuybmupQk1pH&#10;e6iAaJF1bBze3t6y2WwoioKvvv465hFlMYfNekfbdxyaml1VkVCipIk1TaoxRqHSMYNPBuzJLj+q&#10;GbSQca+LQriewTbYoY0532GIzgoKtFYkWv3gMx1BR/GDMy1Pe+DgxThXfnY+fucePO4zg/AkJkMn&#10;6Sl32QuiTX0fHwQ1PhII5kToO9Y40TkhKrKOf0+I0TFAxmsXQoD/n733aq7sSNP1nnTLbr8BFFCG&#10;rpvjzp1OhP5/6ErXUmjMkXp6usliFdy2y6fTRW6AHJ4x0nS31CeGGYHYIAqEW7lyZX7f+z6vv6CO&#10;YyShIEhneA8iJEWOICLwiVYiHFJGrIXJ+kReCBHr01vClAWicIRLNu6FeQFRI2KKDihMRqbT31SK&#10;dN967/GTx1qXcoSEewEKEEVq37zsydN5zSOiBZGlOXWpnYTL94yvu88k2Etrt39ReqX9gggomUSK&#10;8uKCj57X/G7vXp6h8nKezTD65yXGkFDlMrwiy18u70s+9+STKyf9m6CaJzdgwlmmz5umiabvODcN&#10;hckwSqMv1z9GXhHukx1eMXAQkUpgsoS4rvKMsjQJ/UfCR3Zd9+o+g4tLzJjLHuQlRwx8sDg/MU3D&#10;ZV6H1/iQl708l/1UP1zQnyQUpxRZ+jchkFJipLnUEXilcSTUZXJiTpPF2oiSL0hfhdICbRTGaLpu&#10;ou1GjueGpklZ4M5d8vtC4Pe//y79fa3lcDjQdD0gyIqSer6EmKW7MUoi6p9dqyjTvZrWtXT+T7Eb&#10;ksDFWmQUGIk0AqEVSmu0TmjJKBSPj888PD3SNZ7RS/pRgqo5nnpUNuFCiQiRvMiYVRmzsiTPM/Sl&#10;rOhcqs/4KRDs5X4jYJQiz+Rrzt+PRPIIl+aJutRxLssQ3qZrfD6e2e/O7J7P5IVCXuprRsj0fQUQ&#10;4iXbLSCCR4iIkrw6pRJ1xhPcgHMTzg9AuDiA4SW4ItXX6lRLFGnpGEdP1w00TXJkJdqRulCIskv+&#10;L5frP2HteMmuv/wcGrSWGAPjBM5ffq/zkfP5TN/3OOcvdaqX+ftjRqZ3ETuF5EaM4XXvK2Va89I8&#10;94SQcvqsHXFuwntLEoSS6l76x+iElFn/Qp2JSBXSzymSLjuEZGiYbELZKjW75L4mjK26uOiiizgb&#10;Ula6lyDNT0oBab8dZLgIsF9qhT+dt/+xEf+Dr7/00f7zjj9KA+1lg/NTV1eM8XWTJH4y5V42JwDi&#10;AmX3/CvjpdDxIhV+edKqHzvOqTAXEf+OhO7fugnExYH2r7nU/t2QtX9n/Fs/2Yvq7Q85xug/8S38&#10;p3fQ/ceHCmBcIBstWI/HMymwBrwSIAXSBjIH0gk8Ae8dUUZEnqFnJUW94M3tB/KqZhoHjK5Zzq7o&#10;hWJelxSqhNGiPdxt5mRo9k+PPH0qMDqyO1rermd0hz3Hp4o36wVjDov5hs3VGqVO2LCjjiPOCrzz&#10;1HqFCDPu9w9EIcmLClTa+M4XK6pZndxYCh4envjh83cMY0NZaazrGaxDKo8/dhxOdzjnGMfAZnuF&#10;cxnWSbQquX/Yc9g3nM494zQxTY7DqeXhaYfONev1jJvNlr/45ldcrdYMDUxdjx8n+nOTDm8XfON6&#10;uWRR1WwWSwA+f/5MJnKWxSrlNwjD0GY87z3CaGRVsry9orj+DWYTOD8fqeZX+C5grWQxfwPWY5RD&#10;RUfwCUXgXTrwvBSeDImPjnRIHciQRKnIVEBiyaRnVhSMbct4FgyD4PPvjtT6EfV1yWZTslkp/vov&#10;b9kfni+s6Yzd/SNSQnsYmJrAcB5oDw1GV2RSUmWaRZ3x2Z5Y1JrjsSfXklmVs1kWfP3FDYXRnJ4G&#10;fJdTyiUuDwkTMAVsPzB1UJrIX/7qHQ8fP/KwLoh2Yr87o2VkmnqMrFExUueGIssYu5FxdMQgOXcN&#10;RVHw8fMjpvhvOBxW/Irrm4LZleK92tDwgDewvhKYPNA/OaZJQ6gZuhOzSid3QpURcUBOWcywExR5&#10;/YqdiVIQZVqfBY2JkaQAACAASURBVCIdqrPsgheNKJWcPTrLE0Zv7JCi4PHRch5bgpY4lVCR7lKc&#10;CXicn4C0kdLi4sTxDo1GaYkLMHpHpiRRCQY/sdQ1MkvBs//02x8Y+pRVst1eM9/M0YVme3vF13/x&#10;NW0/sHtOzHznxSWDJG2+hZfkIicjIwugPWgb0W5AuxblenSQ+KCQMSKlAZUO8eGSWmudIzMFHsE4&#10;TEDAaANaYb3D+ukyPxVDcOzblvvTnqt+Qx0q6quMmV2yfXPDu3fvmDpBcIZ+ckhRIHXOMFl8jFSZ&#10;ASno3ZBwDZeGLWRoBCJ4JhsIHkwsqVVNTkHmUhYdQmOcYTxb2kNPP0zYqYeY0XeBtuto2ikdLrRE&#10;OGi6lsl2+NAhxAjyjNQ94wTPzyk4O4bf8+23hkyN3N7lbLeacTJ88dWaELfMqsi8MjzfC8KkkL6k&#10;OTQITHJY6ohUE1oKFAkZiphjLgX6LNdIqfFOIymoioTksm7AhTNSW6IE6wMhrjG6RLFiHFOuglSe&#10;U7cnPco1bTtgTI3RFQGN0RW7w+85n8/s9480g6WeLYn3gbzMODc9zvp0OFUaKVU6HEbFhWbD8Xjm&#10;4+d7pDJ471ltPHU5ozAVQkTcOPD8/MxqOceTnARSqTT/fUJz5dKgZU6cIsFFMgGGDI2hzmccn0/I&#10;mLIs2rZlu9lQ1zXzqmRWZcQYOR97tAzMKkPT9GBbpFVEn7ZGy2XB7d0VTXvi1Bw59wPSKKLUhCAZ&#10;g8MrQRQ6FTu8/wVH8f/b+Lk4LKRi308a6jGAyXMimslPxJCcopqM6Ce0ljgcziXMi5SgjURIi/MD&#10;QnqGoSXLFzg/4NzIfGFohwGTSSY/MomJWVmhnWNqBtCGvMiYJpvy/6qCQntMHnl7O+Nv/uqO//m/&#10;fsN/+ev3bNcrtM6x9sjv/ul7iBnjMKF1TQwZbeNwVpKZmqpcMXRtEqwI0o0lwgXhCkIYptHTnDzn&#10;k6Vr4iUwfWQ2d2TKYt1nTGXZlBlGRmZZgR9OTN0RKQ9srywhQF54usOB//V/8VzdCL786ob3X3xJ&#10;XkjC2ONDRwgCHWsMJYoSAoQYEDIjK9eobIFSAlNohLo0G2OPjynTCylRKodsgKrBxoIxLAhsOclr&#10;DtmJ3ey/sZt/pFcLcv8tPxwU7w+3fGEtWVZgKC+VTM9irhB6oig1eZmcTlpXuKCIGKQy5CJHalBq&#10;xJgOUw7Ug6JqvmXRSo5NT9CO6sqT54HW5Sgh2A2Wf3r+Rz5O/8BB/x06+8hQr+DGMCwgbGfI0uLd&#10;Hh8bogyME5g4XsQ2BhUVggwdIy5IQlTIbIlUBTo6gn+iGVxaw2SBMTnEdwhVoLzkcDyw2584tGf2&#10;uyO7gycva+7e5tzeOKpCst0K3r0deXOzY75SlHUA6YiiIMbI0AdKWaCyNd05ZziVdMctrr9JOSpy&#10;i1RXEJd4m3NuW8YyMA3JZaF1znq15csvv+bd+2uK8i/58H7DX//l15zOBz5dcn2btqPrJnaPDyhZ&#10;gaggFCipCCrD2xLhRpRoyXJJXhl0nrLYorgUua1jchNd3yOVJISE9Y5RME2BcbCpuRhbAIwpUWKB&#10;GwVWSgQaIXuEnJByQF2K3ymvtoCQ8T8eiv/PaUSCfBGESRQX4dRPnofK//Pi3IvbL0aJigHtHSUa&#10;5wakT1lYLkwgBddvbnj71RdksxI0TK3lebenb1u0lARvcTblx6hYYHTOZB3T0DIMXRIGCZ0KNQGG&#10;ZuTphwO/++3vefjhkSgVPgR2+ycW8xXWjRfk10Tft9TvK2ZZxbKsmWvDOA0UIbA0ioWWSDrkSnI2&#10;D8jVW0Km8SoHCcenCT8ZxtExdicyo7BxwBvI54b9CCcXscEjjEp5V2JOmRfMl28oig0+VgwDPO0m&#10;zmeHxzDZiDQZ82Xax0utcBGmMXDuetp+YLAuOSeUJi8r8qomKwomaxkmS9MPNF1P27Zk1ZzVYs7t&#10;mw8QSrAgveL+hxN9azkdnskLQ9N+z5flgqqSeAerxYZp9FxvZvz6i7d0fcP6as3t21s285K76y15&#10;CV0Prm+ww0gcLTooCpH4ldEJMp3yRhM1QVCXhuvtkvVmSVUqToeBpj/zsHvGEbFC4JXi6u0XqGyG&#10;jAXKCew4MQwHBnfEqQZj5oRME2SNY8lkZcoSOhmGY8R3DjGCjjXBSogTo+uYuoYyM9TLGouisYp+&#10;zBhsRmUhl7CqDW82krsrQa41e0aMdFTCo0RGGXO010RXEVWGUQKHYFnNWK5qqrnGqsh5PND1B+4/&#10;feR83JPrnNzkVGbNonyDAdp9KqF1x0hzsLheUFYzqrxERvmKNm2OTXKxxSTMvdnesFwu2Sw3SClZ&#10;1Au8h6EdUgPt2JDpnCgk68UNd7cf0BQIAVoonh6PuDGZkXNd4gtw04QMGi1KpMgQFnSAOEHoBYyC&#10;LGZUeYUWE7OqZLWYv+bBSg2HU+T+seV49pzPkRAUKlsSY0k7wLyEEDWaktXymv1jg5YZdrCECYpc&#10;0jc9th0pyxw11/gw8tW7X7GYv8GOCi0XTMOOrk1NxdW64vn5mVzMqeqC4BVGLcm0xqlUIx1bz/PT&#10;mf3TM8fmjB1SJpUE2r4neksQ4CeLMoa6qFmsVlBqvIFOQBckjTM0U0Zn53TW4oNC+ZycAkOezmES&#10;vAYY0cFSGKhKQ1UrTCkJCnoPdho5TxNRZhy7R5SqsaOl60eMrlLwn4+JuiQiclNRLudkywpfQKtg&#10;0oEzAwfb0YYJYQRlXjFbzJkvNhTlim4EYycO7Z77p99xGp7QuSdqqOoF89Ut4wg2FDgvaaeBxbpk&#10;sGcWiwXXb264uX3DcrskL6Htoestx3bg+dghpKSYa7wsiObyHMgKdFGxXq/ompahTXujIi8uqFmL&#10;cxNhjPjBgfNkMtW7RejBd2gxMI4nMlOR5wWzas6sWlLlK2SEoYXTfuJ8sPSNQ2KYVXnKoCwMUpDQ&#10;6acB76YkqPOeIiuoCs00TeSmYDFbsl1vWM5XGJU+J3gLMWI7x3y2oFAFrncYNLkCFSWFNmgEKgZy&#10;JVnNS95crbjZLtksa2a1ZvRwbls+PzywPzbkeUWUJZ3N0jMvwBA1n48d3z3tOfQt/dgj5zXz2zXX&#10;dzdkpWIKkf1xxz9995HDcYePgm5w5IVIebIxYcWF0En4JyTCG7SSl+avvzyXX1DKIQn0fq6e/nm1&#10;Pf7hzbdfxn/O8UdpoIXwE7dMTCqc16JsTMqJP2T8iFj8791T8rJg/Fv9M/kiGUg/4L/4+poz8S+9&#10;/jL+rEeaf/LH4v9FJZSUZR4fLDHqlGUEIJLCuChTwPJ6vWSzWWG0YPf8yNS3r+x4ay1d19H3PZNz&#10;1LVmtSq5vr5ivV5jg8bFpF47nE7M9iWn5pp6XlDPF9y9/0CWPXE8tXStQ2cZWqUFOxBRxhDGxA83&#10;SqOMxBQ5Umtc8PQDPO72fH584HQ+o7Qhz8pXTrjWkv3+yDhO1DPJfL7EO8NkBXZKSpOnp2eariVi&#10;abruwjaes9osWa5mXL+5xTqJyTKe90d2h1NiwvukR9NZ4iLnZc1itSEva56fn7l/fEYEkbjpQhBJ&#10;zrW2bZkNOVkJm82C+XzO1dUVdgK0JM81IWqkFKAEmcqSg0gIQkwZdd67i9JK47wHkdYRqS/NtYs7&#10;KAIhCpAKpMTHyLlr+fz4QFYWmMKwXH9DNZ9z++4t8/Ucay3DMHA4HDidDhzPDVEKBjvxtN+xWRuu&#10;r3LKWQkKirqg73tQIE1yB22ut9y+e8vD4w/8cP8DTXdGZYa8KvFhoOk7dscD9X5OWVRUc9jeXLO5&#10;fqLpLPtDl9RcMr7ONW1SY+qFeS1EcqXFGNntdjjnGOwEUmPMr1msFDc3S5r+fdpkL7dkRXFpuKSi&#10;pDaKGJPC0ntBCIJwCVoQSmEMqflpMpQ0CYcrJFIaTKGoTEWWCZwfCKNFiOR4KouUG9Ke93z6dOZw&#10;OqcDpNB4IjaEhNkUCqUzhEouUU9aV4VKGTwhaLSWCO0RKjkUIgLrHd0QOZ5P/N3f/wPTCEplDKNn&#10;Nl9ydTXn5s0df/M3E5/uHwgIzl2bsKOXDDadJeWV0AqUTIcHSFlAXPLFpEic+4vqK0aB9WkuKqWQ&#10;QhGFf20q6gvHP4pwCQZ3qaiqJEok59G5bXje79jtU2jwellSzmbc3L7h7fsjx+eR8+mCKwwBN03E&#10;GFA6uR2tt0zTkDIgUBRFjlKCXGmit3g34Z1PhXKdvqdQYPK0NRQy4oN9VY0hBH3fprk1jemQqhXW&#10;K+KUGmmj9bh4yYO7/L2cc2A9P3x+YLT2UrgLCP1rtleGxWrJh/jhwvGfM1vMUebhwjpK93KMllxl&#10;CJ8yGKTmVaIpFegsodwQihAFSiqMKTC6wpgc6zRdP2J9yqnwcU5Vz6nncwJwPPQ0TUffj0yTvSA2&#10;HaO1FwWbJ0ZeHbWTdSiToV3KYjscThwP55R/4xxIhZAapEoN1MvzxQWYXOB0bDi3KdT57WC5vRUs&#10;Nxu2bPnwxUjTTQiZc+rGlAtHxI0OrV+cqz9+Te99yqMAEAlDHKLAh6QKNllBVc95c3tLPVsQkYzT&#10;SNePNG1qjvoYOJ4bhILTuWc2L6nqkuvra3a7Ax8/P5HnA+7iCZRSoqUGNI4/b3HMLyONV8HZz15f&#10;xk8zJV+u50vBR2v941wL4fXjL0Opi6ydQMT/RPyW5ob3Hu8SimeV1SxWiq+/+hYZJr75+lve3Lxl&#10;sVglx/ToEEJdMkMMeZac6i9fJ2U+WPxlXyGFAmkQSqecMpswed5KmnPP8RBpmoamFQhzJq86vGwI&#10;9MjMo3ROJgLBZehsYHNlKKp3TNM1Xdfx9PTA4Tjx8QfYHSKRe7bXMxbLFXYc8EGnApbUSGEgSLyP&#10;BC8RQpFlKQOmrHKkDCjlk4vKOyIeIcLFTZcBgiEIgtI4meGFpMXRBEsnLL00DGHi0J+53z/zuHum&#10;HR1CClQGS71kPldEsUZlPp3MhCBtOiogI0b9ivuMpCweIxUyTujckIkVdVFS1j1T6MmUZ4wTRtf0&#10;HZyaPfvmmV3zQBvOLArPZDxnAp0sGTNNriS9lykrT0DQ4KXCh5hU2CplOyEl0sFkI8ZkhKDwLiGL&#10;3ORfs1KdC0nlLgTDMLDf7/n06YHHw0hzhnaAxVJgspxFvWa7nrPd1CyXijJ3SN0j1IALDuscPkik&#10;zBBCMAwT+92Rw+NHTqcdPlikSspkKSH4gPfJhZDl5UVRExEC8sKwWi24uyvZXMFq8195fHzgeNxz&#10;/3zPb3/7W/7u7/8bx+P3RDzD6PFhRKsaice7M1CilE4uBpPyTlLjOjA5i/NJoW7dSLQjzqnXHJMQ&#10;3CUv1L+en19IBOm8+zMR5y/jz3YIXjJyJVzWUCmT26SqKoQQF3fLwNPzIw+P95xOB6wdEQKqqiDH&#10;YESNs4rohkvG0kTbtmlfwovzIdJ1HY9PT3z/6YeEFxxH2qFnmAJd13A6nYCUqbSdrpOPXUiEBhly&#10;pM4xecViteXtuw8Eo1is1yxXW6LQjBMUObggaNqe86nFjiOhzLEuJMfSRfQbg0TqgqwoWSxX1ESW&#10;sznbm2vq2ZyAYLIwOY/zAR/BZDlFXTGbLyiqOXlRYgpwo8QjklsrpAzDvKqpZwvqRUGVQzuYRBWw&#10;DusCqJTDk5cFZV2RlwWBVAA/HI8873Ycm4YqlIxTwLqU+yNVOv8vl2u2m2u6u4HBDqzWC7bXW+bz&#10;JcaIJOr0MI6Wvh8TulvkGCNTnm+UaJVIJSEUmCydk8t6TlHWSGCwjm6YGMYJHwRZljOrF9TzBVVV&#10;IxB0w8Tp1NCce0abcqW0zpJrRep0DokwjtA2Hae2ox1G7ORfXYfepzcZYsqWdhHnPE3TcWo62n5g&#10;5gqUhrysWK433N7dIfSJKJJYrChyMlMym9UIJH3fYrIcbVJ23mKxYL3esliUaJ1y5vbHE8dzS9un&#10;TNCsUJi8RJnUbGmHlGN6bNLnjM6jfUweRqUJEayD0XqUzlhtrvAC6nLGcr1gtbmiqucIZXAe2n7k&#10;3HQ03YD1gaKakZcVZTXDFAVEmKZI1w40bZ/Q95NDKfcqPnAhMDlHP4IewWSQFRWL1YbtdcfoA9M0&#10;sdqs2VxdU80WSJ1hHXT9SNcNyUHUD9R1TYiC0XqsA5eM15T1nO31Dfv9iagMYz9hsgIlJbYbGK3D&#10;M6B0OvsvVxvmixVSpesckWR5yXyxIiJp2h6EwrrAZD0hCqSEw3lif9zz6eGef/yn3/L5h8+czme8&#10;c/joWS2WnJozbrLkZUFVVCyrmqJaUuQzBJoQYBw8bdPRdcMlpzrlabmo0UxEKVOzXMtX57KShnI2&#10;TxljM0NRVihjXjyMCCE4nU60fccwjmilGAaPtUkcEsPIcvOGdpyYnH0VayulCKT+mpQarQ0mL6jq&#10;BXqeUxc1b27vfrw2ytD1KT/weG4ZRouPIgmOyhpt8oRLDyB1xnyx4vrNHToruL295d27D2yubiiq&#10;9DltD6e249S0jMOEMprResbJMQwgDSgDs3qVSERZgdJZcggqTQyB0aYGfzcMab62HaO9NHSEQpuc&#10;vJgxX2yY1Qtmsxk3b+6YzZcgFOOU5tpuf+TcdFgXEFJjsvT9pDIIlaIFEIa8mLFYblmc0/WLQbye&#10;J6+u3/Dhy69YrecImT5fmxJtSqyLNO3I8dRRzQamyxpvspKqXrBaX3F1fWK+GLm9u+H9h6+5e/ue&#10;xbJGaF5xuee2Y3KexbJiudqQF1USR4/QDZam7dP1OTUpo00ZqtmSopqjdIWzguOh4+lpz/7QME4e&#10;qTKEzAguZcYhDTpP7tYoBTFc6oAXwsVP90s/vv+LR+yX8acZf5QG2n8/aePPXv+wCfxjweDnrxCF&#10;+DcsbD/+/z91yf2ckfpSWPjp7/D/hqH6741/6xD0x2DP/2c/ZAUiUaSHrpBpQ+aiJ1ws59ZPifMv&#10;DckHHIkyXhoiUC8qijqnOR/4+PEjffOMlBNTd2QaO6q6uDS1Cm7fviMrBNWsJi8LkA1IQdumBlVV&#10;5ZyblttYsNos+NU3v2YaPVJqJudQaGKQxGDRKiERLdPrPCvykuVyTV3PUcrgfeD+/p77+0dOp4YX&#10;ZOFLcbgsCk7HM6dzy2y2RWpJWc+QExf3hqftO0ZnAUfXDex2B+bLOXf9LULAcpnh7A3nc8vj4yOH&#10;w4kYY0IwGIUxOVLCcrlmPp8TIzw/P/P99z8AsJqvmaaJGB2zVYXMImWdsTAzlIHFasW793f0o6ft&#10;LILUABMqoKVGK0mYLFEKlErWdO9d2owIcUHqBaTQKbsDQQypKOece72npUwH2XGwPD/vybKCuq75&#10;4ouvMDrn5uYN47jifD7x+fNn9rsj333/e4ahxxiDc47dbsd8tqEs8wvLWqC0SCiIMCLVHKUkm82K&#10;zabku+9HvvvudwiZcIvOj3T9ifP5SAhpE/7Vl1+zWGxYLBZst1uOh4H9roWokOiESLkUTl4K9RGJ&#10;NjmFTEW8yVue90c86bpIbfjmm69YbiSbzYYooMxq8lwgjURpCVKQZfpyaLS4IF8LqTFGkCLRV5W5&#10;vKXHwct6opTCqIzR9tihxZiR2aJgtblisVojlKGfWj7fP3I+NQRE2thEf8FivRR8FTG8FHrjK4Yi&#10;kJTY/oI+JEqETHjUEAXWurSB3B1oWgte4pxiPl+SFYb5fME3v/6WKcCpaS/3yCm5D3JFUVRoLS/Y&#10;qHjBDpDcRaSebWpieKQSZLnB+XApDkjkJVsxVzJtxgOpIUlCFHhvX1F9UmiUEngfac4dT0/P3N+v&#10;UnBv9p4il7x7957980C09xwPA8MwEUVEaXPBeQAiFf2cS/eDlqnpkheGKi/wbmIaeuwU8SGhENq+&#10;YZqgLC81HJVC6oWSCK0osoSh9TGBTF6C1q21uAhZWQISKdJBJcuSEtpO6R6z1rHbHV7vM6UU3n/B&#10;fFEwX64pSoMxisJUFFWZMBRFCkZ2IabvE5Ky1L/ctyE5EuNlvvkYLmhZm7IOVXr+hgjepwNjLiEv&#10;CtbrNbP5HO89T7sDP3z6zG6/ZxhT0zldY41HYH3EvAQ2u7QOV9UMoT0+SFwQ3D89411E4TFSpntB&#10;RGIQqUhzQc5JqRit5fHxkc/3j7TdQD9Z/qqqyYqct+/f41FIk/Pdx3sen/ac2oboUqA04jK3YnJo&#10;BlL4sY/x8r7Ax4D3kSigKCrmywXb7TWByPPznnN74vOnex6fH5gGS8Cinj2nZs5qdcV8/hVKkVzM&#10;9RwpVRKCjD4JEVSG0gYfxCvm5Jfx5z+ESKyjnzbRBOJ1n/ovNdBeQsRfGlghpIZP/Enmr5SJSfPy&#10;dV7pCyEVD50N3N8/Uq0yVtuSIl/yzdffcnu15ovbDbdvbilyRdN0HI9nYhDkeUFRFizm60tweo3W&#10;Bu+SKncabXKaSoMUOXZ0SBExukISGYcW5zuen0Z2zwtOJ4kpGyo3IMSREE6X563BMzIMPV4oZsvA&#10;fFUixIzz2SBNB2pHPU8FOh/gu99/ZBgayipjNi8weo4IAhE0McSkzA0WKdUrnjnLNWAJfsL5iRBT&#10;O1pqiFIyTAEZAgMgdI5XOZ2HBs8JSycdLgdfKAblaW1P6xxBaLIKhn1ECgcyFb2dCwTnCCHifGIh&#10;SSWQl2s5eYsLIxELwlIXJYIMn9c4I8izGQM1zrQEr6i1pLHQTi19bDj7A1b3hCrQqI4nD8+hYBcs&#10;BYExAGgyXSLVxBAlOA/RYWJaT4wwRGGx0RP8pVhGKqgJrZGXPOKXSvs0jpxOJ06nE00z4lx6XlUL&#10;WK9LstywnBVs1zmLhabIPYQWHxuQDu8noi8RoiLPS/KspDtD2/b85h//gefdiRBHlL5ghEW44Mck&#10;WabJ8xytLJERa0fO5yOHw479foaPGoS/7Pk2vHl3xc3NlqLKWG/mdJ1nv2s4nEamQTD0PZMNICZK&#10;PcOYnBAsk/U4BCE6Rjvg3QWwKGMylUp4QbWHkBDe3jvCxX35cr+mezz+pz/X/Y80okhN9yDSPgKV&#10;Gmh5lbNYVCTDksYLx5f2A3ll+OqrLxicx0mV3IQu43jo+Pzxia5LZ7fj6UTX91g/Jy9gtpiz3KxZ&#10;X23p+4kYFNJorAus12seHj9f8hbbhH300PUT/eBwHpQWVPWS1XriwxffgNKEXLNYrfnw/kvmszVK&#10;gtKAMAxToGmTuEiZHBsFISqCeBFAlSxXW64Hj9JJvLdarViv16y3W7JcMIXUaG9HR9dbpiCYmRJT&#10;zjBZgUiaPaYA/WA59yPD6FJMgMqIyiSqoQIEDC7Q9RNTAG2KFKtQ5NR1TVFURJEQaefuIq4aJpQ0&#10;DJNnGBxdPzFOGQjI8pJ37z4gtMG5iWpWUtQFVV2DhH4E62GYHF3f048TRmX4C5nAeUduzKXxrVHK&#10;Y0xOZiqEkEwXZ13bDJxOSeglMBRFTV3NKaoZEejakd3zkcOxpe8s1gFCvzYns1yhDdgR+snSnDtO&#10;x4796YRT+SvSXUmD0gIhUqZcKsCfeNrt2e/OzBYFsxmUleb27h1eaDY3Z573Z0QQ5OWMXFWU9RI7&#10;WNCCvjmDDigUKssvFBJQEkJUWAfWe6ZLTaK62D4CMFyaU9YpxskxTmkvb2zEeQEyS4hqSE2k9TVf&#10;fuW4vnvLrKyo5jNub+/IyoIsTw2Vpu3ZHVIhvu0t9cKQFzX5ZT75CP3gaLuJppsYB4d1kRBloi5I&#10;hY/itWmXWYXJYT5bcHv3Hm0KytmCcRxZbtbc3d1xdX1LWSXxpPUw2sBoA5MNVCjGydN2I20XElZQ&#10;w2p9xYcvvkSrkqZtsWPa/w/dwONTyqK2bqAfHciMqlyQl7OE+QOKfMZqc8O7tyN5uaNtRgY70TYj&#10;h1NH105MDharDNQV4zjS9D1SKK6cT2BfmRyS3//wkYfPjwxDQEsBIkfKEqVqQjQMExwPLU9PB06n&#10;BucjymRkWSS6RKZxPuETifIiiE3ZzkKmfPSEkS8vQty0LiqR8c23fwFI2mZAZzOGPjJNoFXJ5DNc&#10;XDBYwfn4SD9OdOPIOKVGt5FJdDmbr7m9+xJEziyfUVdzbq7e8PbDVyxXBaaAcytoe0s7OqwXRJUh&#10;VI4wBeEiGBTKUC3WvLn7wGgjb7qO93dvWa02LLdXRHFpnp07zk1P2434kJrL1kHbW04NZAWUOZT1&#10;gq9/9S2zxYY3b94RhaAuakZnefx8z/3TfXLWtgNtMzJamFVQVHPW6ytubt9RZBtmixWL2Yyvvvk1&#10;6+WSrCgIIeXJtu1A2084FwkolMoQKkOp7BXbavKK7eaGdx++InjF8+FId27x0RInS1HN2W5WZAVY&#10;C003cj717A5nunaiFY7d7khRz+g7i485dbVke33HOHikzhAxcnN3w4e377h+8w6t4NBEdocTD497&#10;ds8nXPBkWclsviLPKiYLzqb1P629lmkKaJNRlXNW62vKaoU2kmGApps4nyf6IaBUTpbNkbJidBMx&#10;2Ms+07xmUzoXCDbw0xihf01o+Mv4Zfyxx59ZBtqfZvy0efYv3VT/0r//sZpnL1/rTzn+1F//z30h&#10;klIitbpklf2I4/yp2jqEQBQTyEumlRGYLDVH6ll5QXTt+d33v6M9PZPpwNAdac8H6rpEKoNUObqo&#10;eHO7IS9SoVgphfMjwzDST4r5asHx3NIPW2ZzePfhmh8+PVLP16inBjcExrFHi0hZ5AglWazWKANF&#10;kbNcz7i6uWaxXIHU9KPl/uGJ592Bc9cnB8wlJQ0fsS5gveB47pnNe2azCmOg614K0qTivvT4EBjG&#10;icPxzPx4pOnSBqwqYXud0XYjD0/P7A9HAgKpNDrLqOs5VV1ydX2DznJO55ZP9w/88OkzUgiOxxPn&#10;8xlrBzbbBVFadKnw8oZqVrFcLvnw4QPHc8/08REpJIgcrXKqokZFaM8dPtqExwGEizgXETG85oJF&#10;eUFwxogLSWnnQsCTVDYhCoRS+Bhpu4Hd/shqf2B3OLLdrlkuNdOkGae0oT41DU/Pe/JCUVUFPgaa&#10;rk3FfpNcGd3gIAAAIABJREFURjoTIAMuJDWXMopqVlNU5WWz1fC3f/+3VHVBVRVELMfjjnFqOZwO&#10;HE8nNtsr3oQN9XzG9vqK/aHj/mHHODjGySflFVwKm/GCmKyoqhmjTbiK1LBxHE8tv/2n70AbpM74&#10;Sr2nKEvuyndkOpkJ8jJDGokNFiEjkxvxfsJETUh/weQ3SHhvnL8oFqPA+cBoU7EsOcIiXd9hGVgV&#10;iuVyyXZ7xXyWVFKTjeyej5zajumikJIqqbBSEpZISMcA1qUsh5ePW59y59ylgeZj2i0rk6GyPDnR&#10;QprjTdczth4bPzGbzSlmJV998Z6rm4rt8/Xlep9fMaVKZyAUzoeEdr0o6qVKxQEhNZGkqEsN+ISc&#10;VDrh80xREoOgHyek0PTTlNSeSiCFSOr2FH6QcglECizyMdD3A/vdkfvPz5RlybxecHe34M3NksP7&#10;DzQnx+fPB6TRKJnusXDJcIsygI5kuUQaTTUryUtNVWRURYa3gqHQ9J3A+8QUd25idBM2JJa9UImP&#10;r5R4xblxyRooyiy5RXzKUCHGlL2nM5QxmKwgy0tMXiDHdCBOocMDk7Mks6ciEHn//h3r1YztzRyl&#10;EkKyms3IiwLRTsmBcGkie2xSzF3yCUYXCBFGJ1OTLIqkRPWRYZywYcS5wOh7rAtIY5gvazbX16l5&#10;qw3H5x2f7h/53XcfeX7eY12grgsyEzFZBiIhb5LjTV/WswKdjWT4dID3cDo2yUmQJ7diWp8sIaVZ&#10;IJVBGV5VhsNo+eH+gXPXc+4HlqsVb97csVplmOwD6AIvNKeuZzrukIh0fweHi/q1uSGESh9HEkWq&#10;sKaiTCAKRVEmRexme8VoJ04/fGJ33PP4+YGH50fsMIGKCCbOw4Kb67dc39ywXldUVZEazXlJVk40&#10;4xlrLUrkyEsjRoY0l38Zf97jRQD2ouhF/PMG2gtu7KWR9rIflC95YxeR2Evzm0sjJoSQkgOU4qVg&#10;/+I+g4vz0gl+85vf4sTE1ZsF1zcrbt98weYvfsWyhKsNfP7c8MPHex4fdhAV89mS+WLL1dUNd3d3&#10;1BVkWXFROacDtPcCJTRSZnjvKIvZJTnIYSeJD4LmPPL0eOB0LJivJxATQg7E2CJkuj+n2IMayaua&#10;olZolVJIUhbrNbdva4RICMjn50ceHgbO54EPX9xQlUv6Fqq8vLg/AxGbMtlkRF+yTcET/MjkkogG&#10;MYEGoSIR6NNuiUHn6KxipOAcBLvoOElPayxDEXAh4kykl4GznTgOjnMHykWE8ESV7n03TvjocCE1&#10;233oMZnGmIt4IUSst3gvAM9MZuAFMXgIKX+kMoIh5ozjxNEFPt0/8dw+0sYTrTwwVT22GnkKA4/R&#10;8CkWbNyMWbBEKclViVSKDEc/jIgQkT4gRcD7gEQQvUSE5LCNSpFLjTEpN1IEAS4SfGQcBk5Nx35/&#10;oG1bhIDZDBaLmnq5YHu9ARUwAoqsQ+cDQjmE6iCOSSgSXBLXaIkSBVpVBC/ou5b/8//6ew4nhdKO&#10;vChwUyAECy+ZN0aT5RqLxLpI1zfc338i05LRnpgtBPNFgdaS65sNX/96y5dfXbG9WdA0/xP/+Nvv&#10;+Pzpme++f+Dp8czxMHA+jUwTCCaMyZM7ZRrAQwieYeoBRZkX5IUhTApjLn8zAYh4oQLYV6HYj+6z&#10;H88v8ifN7l/Gn98IIq0bSqRneMRfnOtJvGTyDFOAzsFoTbW8YrNZ8MXwDmdtwoI7hQ2avvF8/P4J&#10;o3/H/acHQgjs93uaPjkX5goWyyXvvpAgDFfbO4TSlFUSE81mM37zm98QouT5+YmmabAOjqeO46ml&#10;H2A+h+UqI8vfkRdzFlc3RCXJ6pLNektZaoxKjxQfwDrB6AUv+Ujea7rBM0wkekUB13dXZMWc9fYG&#10;pRTz+Zz5XFOWKZN1t0sOhMOp5Xl/4twOLNfJuRuFwXoII5wax+HUcW5HusEhVI4L8vVzGC/F7Wbg&#10;cOpouiRAWxQl5aymns/Ii1Tcdz6mt5AEDkYHhtHTtJZTMzJbZBRFoja8+7Alryucn5L4UAmWy5rS&#10;pNxbO3mmyTKOlnGwBD0xWYm1ntGDypPQKyJAKLK8oprNMVl5OV9JhjHSdCPD5NEqo6wW1PWcspwh&#10;JfRD4HDsU7PSAzJHmZIsr5jN15R1ojVIB4gkTOuHkbbpCSYhMY1U5HmFihEVHc4Hmn5ACMH+cOJ5&#10;f2C5XZPlGpPDm7s18/UaGwLnpkWJDJPlyAjawGEHQUX+j//9f0OEtDd3PjK5iHWJ9GOdxIX46nQJ&#10;UaB0RlHWmKwgAmUF/SBwXuK8THNqiunNBRDp+9XzGbd375nVS3wMlHlBUZXUZQkyNS1Gm5pXTTvQ&#10;DTY5+vKavJxT1UtMDgiwLv2czsP+mEgfMkqkyhHSEMkYpkDbTWRFyVzCfAlvxR2L5Zb5OjWkFqsl&#10;s9mMxcqgszQfnBf4IIloECY1mm3g3AycmoGyqFAZbLYLhPkLrq8+JIKHjQx2Yv+0J68+8ll94nTe&#10;412PkDlRZJezUGo6LlYbosrJsxnVwz3n08D94wNt79gfWvbHjtMZ6jksNxohPoDKuLm5RShDrnOC&#10;gMIUVH/7twT3d+xPR1IOXobSNcrMKPISCfT9xH53ojm3CJFiLiYvkVYQpEouxRfqTwhJhA6XOlOV&#10;st2EwQWJDWAEaA1/9Vd/xWq5BiSzesMwBvohEIKk7eD+wfN0aOn6A3038vS85+F5xxftDcVl7dze&#10;3PDNt5HtzTsW1Zw8K5nXc968S7jzKMAGyWAjNkiCMJeMPYMNEhcVUUJeQVZWqOzX5FVqkl5ttmRZ&#10;QV6m69u00Aye0QmCyLBxxHvJaKFpJ46niVnMmNewWs8x8luub97StwMRgVEZ57YhMyUOGPoO6yRt&#10;77A21R8Wy4y7t1/TT4DPqOoFucm4e7fAqDQHEOCDoh9CcvFagQ8K5xU+KCYr0h5EQVXD7ds7Jq/Q&#10;qkZ995H78JnBJjQswoCEEJNj7HjquH/c8fGHB/rR4UNaV+fnkXM7YV1OWQvuihuqcs76+gajNevt&#10;inldUNXQdPDx0xO/+/33/O67z+wPLVlZIGWJyecgMvoLQnUYI+MYcUGhVEleVszmW+aLLfVshsnS&#10;7zwM0E/p94xkSFkgVJ7qu+qS1RgVwQtc8EyjI9hkgBHyxz3Ty7kn1a7/kICkX8Yv418ff9QMtNf/&#10;vhzBBX+c4syPDaKfv6b3/5943P61fLOfu81+3jj7/0IF+Mvt/YcMkQruOkMqfcHEJVcaSqIzQ1mX&#10;NG1CCEEgyyT1vGKxWrBYLZBa0A4tj8+PPD4/MXZHMhMZ2zN919KPI/XnB8p6wXJzzeZqQzmrWW+v&#10;Ofaep/Mn/Dhhh4nD4cD9/T2r9YL3YsV8AVdXt7x7/4FpjDw9Hhnt+dUhEq1Ha4OQKQtoPl+m5gTw&#10;9LSjH47sdvuEkLwEiooQESgQKQgUodkfzpTFgaquQMC57dgfTgzTBEoiMQQXcCHQ9hOHY8vu+cjz&#10;00jxLqeapU3R54dHjsdjyhoKqehT1zU3d7dcX13jIzw+PvL4vKNpGoQQ+BA4NSfGsQflmT3OWGyW&#10;LDYLZqsFZV1xd3fHw9OB3fMR51Wyh5cLbq5uUUHy+Yd7nh73eB8xRjGpgHdJWSKFvtzlr9Xw1wel&#10;1qkg/RJAjNRIoRnswPnc8Lw/8vnTQ8IpbDWjhWFwnNuRvvu/2XvPJkmS/E7vcRE6VelWswLA8ezu&#10;XvElPznN7gvwSNgZcKRhF7e7o1qUTBk6PFzwhWf3zM7hABILwHDkuFlbzXR1ZWVVRkSG/3/imZlm&#10;j9YSqVOCjzWOEJ1uIXiKZUGaavIqJwRHXuVcX18itOJwaGn6jqZpsMFGkYtY9dEOfXx+WUbb9swe&#10;iiJjc3XB1b6hXJbMpsHMM/McOQYEidSCLC+oFgvyomRylrav8cSqDmfhcGpQH+4piyVIwduvbrm6&#10;TijyCGtNz8LsNI+IIHGxODHWNmqF0Enc7Ie4weC88RNSgVC4AMHGCs1AQGcpWbLg4rrk9u4Vq/UF&#10;Djg1Pdv9ge3hyPHU0fcD3oFUCVqlSJUiRRIHgY6YOhQKoaILMNYlOibnSQDrM6RM0GlJojVC8oVF&#10;5lygHQasF3xaPLG62HB5ecnqsuTi8hqLYJ7jOX/anzDOYI1jnEfWiwwbzomz81UjyM+O0QShDBHc&#10;7MjKlJvrWy6vrzGT5WV/YBpnZjxmnhFIhJB4YvLxsxgh+Dzs8ljr6bqB7XZHmqasl5dU5Yoyg8uL&#10;a969m+k7S6pLApLT6UQ/9cyzJ7iYElOpoqgKFouSi4sLlJIoKTE4VBKPkyADNlh0liJUFIu8iNeR&#10;JMvi31vDbC0q0eRZSprnOBcQ44C3DqGiC1elaXzNkvRLwlFKzewEYDEuCvK744ns431MuQlB4I7F&#10;ek2axmFEnucIrXAubhbj8MGgdIS7y7Mz1TuYhcNaeXZrZ+TVAnyBt+DnWBcavCArK5arNa/frnn1&#10;6hU6zanrlvunZz59euDlZcep6ePQO0lJM4nOYqrSEwcqeVlRLdfkZYU49jjvCEKSZhlSinPlko5A&#10;8fkMBlcanWRxxxMAqUiLkiSrMLPjZXtkcp7b2+9wCNLyFyxW8O6rG0braMeBOcwMXU/AMY3mSwJQ&#10;np+bs5+TB2fxTiqCtGidUCwqLi+vuLy55uPHjzw8P3E8HjnVJ5qmZZomtFbMvkckmpfDkd2hIStK&#10;qgo2l1fc3t5ivaIfHd3Y/dF9zw+3VfG4/Xn961z/UIXjjxsW4L+9Z5U/SZwFKb+k0s5tMn+UQPtB&#10;QAPnAvWp49Onez68v0VpT5hfUaS39IeOwxaenz/y29/+lt1uwLnAYrHi5uaOu9vXrFabWKntY1Vu&#10;rEiM5z/ifL3ziiwtIXjm+USaVFTLa7Sq2b40PD32rC4Ft68kiUoQMkGJADgsI4gGlYRYCSkUwSvS&#10;QnBVZNzIJUM/AhuSRDJNn7AWzBToWkuHJblafNlwS0EECQqLkHG45+2E8wYfTHS5KkCBJWCDYxQJ&#10;SE0vQCA5OMNzG3geHQcmhkown+sdZ+BkRz68bPnNH74jRbLEkDKCMtgwMvuBGRsHdDJjHCVSlmhV&#10;kCQZQUahz9oJXM+T9HgbmOcMG1JUkSPylNa1HPuWWWq++/TEH77/jnreMiYtIjOEdeAgOnYq5d7l&#10;LMYTKzGSycAmTZFoAhOTn0kQZFLGOjgbWxyEk8TSuh/ux5IkQ5ESL5iW2Vv6fqBpmi+p/LLSJEXO&#10;5eUly8slFxcZhh479Tg3Mc4B5wNaRmA9X+D2mkCGdQlDHzgdZnbbloeHT1h3xWqd4VzG6eAxw4TA&#10;oFWOVBBCZLFOZqDrGnZ7jbcTbbfl4irn4qokyxKyAgJXTGZitj0XlyX/ofoL3r59ze3rZx7ut9RH&#10;E4eZzween45o4RGTI3iLUiIe1zikEOhEoHU0hygdDXtCxh3Kj8/fz8dfPO/8HxkAf86h/ete1oNS&#10;0bwXK8ijYSkACIELZ1a7iCJAkqQUyxQCWKIwYmY47mAa4fDSUtctfdvwshvYHw9s9xt0skFKWK6X&#10;vJW/ZL2+Qak0Gi1HQ5okVC8HlusrRusYJstoYbtvWG1PXF0PpEVBVYJKAbmCtGAOjjn4yNsjDpFN&#10;A01tMHMAUmQiQBX0xrM91lTbDauVQIuYIlU6I68yQoA0jY8fJBgHs4fZC4yTzF4gdOSOF4sLknzB&#10;7OO+pe1nxtmBzMirJUW1Iq+WLNfX6Ix43XZnEcV6ZieRqYqViWWJzguCis+/n+dYGxliCm9ygW6Y&#10;2dcdz7sTeVGxXkuSNL6G/iyA+hB5Uj7EvYLz0E+GyRis8xjnsG5ithrrBUIoZusIISW2OMTaxapc&#10;kOdAgNkEptFiJiCkZFlkUGtVEHxMR7ed4XQa6EdHEBlppiiKNeViQ5ovQcRjxEzgXUz9IBJ8UDHR&#10;ASSZJNEJiZCIYPGzic/VC5puZLs7Uq13IO9YX0Qx4XoN1kvWl8svwuk0xEF720YTqUo0OlUoLUmz&#10;Eqkik9z7uKc7njracWZ2EfdQVGsWmyvycoWXcdBe955+tMxB4oKiN45TM3I8jbRd9PCoFFbrijSr&#10;cM6hdUQMCBm/15fX0gom42O1YFKQFSuKckmaL1E6/j6HKTAaxzQLTt1IqhLyVJPoFIlgmj3HU8/9&#10;0x6hb6iWaUxEL0CnKU7cMgwT1aqMexUb/4wGun5mtB5HAjLBeU3f23he7GqULlitBEkBN3nKZpPi&#10;fUz+1CcIIeNQT5zqgdFEHrFzirqdOBwMSqWUZRTGVFKRphXIjIeHHXU7YazgcOh4eNpzedOyHCuq&#10;pSApJBdX1+TlkkRnSKmYjaOqEi6fXlGtXxiMQKkEpSpQJVKWpFk0lhoj6XrLMDnghzR0lmU4IaOh&#10;UPqI2SBwti6T5kVk2i0WpHmB1jExKuPWjmqRcXVzS5HlLJaRKdgP8ZxXR+gmT1lVJFnKOHe87E58&#10;+PjIu3dvSPIVmxUUC3j17o7F5ppMK0QArcDLKKo7B8dmpB1mxjmKaZMV9JOj7gxNbxjniiyDLIUF&#10;MM63jONI0Ckzkt5AmODUOYbBMQcJMmeca5SHdjDs9y2LxZHZX3F9pShKkKSUixRjYDax1nSYPV4m&#10;WK9B5QyT59hMNJ1nsZYUBawuM16bP0OQolS8vkkd9/B2Bm+hHz3NYBmmwBw0nvixGxz7euBlB+t1&#10;FFyrFbx6c4uZEwYjGE0gyCJWfWcLxhnSEFu3AimjjcK9FxnGGtrBcjj1PG1PXO+WCAHVAtK8oFq/&#10;I0nitX2eoWlhu+355puPfPh0T30cEDKnKjaUizVFvkIlBQKoW2jqiDews0AlJXm2RCU5PkS8x2yh&#10;H6EbA2aG2WrMHM0paakiPiMRuCAIQjI7gbXxuvDj9a897PHz+v/W+icR0H7qmvs8mfnikP0TtwD+&#10;p2fJH3828hr+nvPGE84DeP7Oj5/rcf57HLQ/df1za3D/f06geQE6zVBJHiHvZwHAI5FKk2Qp68sL&#10;jDvRjh0gKNMFm8slr97ccHd3Rz/1NE3D0/aFtu/Ahcis0SlltWaaBtpu5PnlwMv2yFcTFGXCzd0t&#10;ViTsmhnjA6fTgeOp5rv3H2KaJPw57+QFi+WGd1/9GikK0vQBeCJROVlW0NQdIhEILagWS66ub7m4&#10;uMR7x9PjAw+P7+naOJiKFUgTQEyNnFM84+R4fNqhZMHN3RsI8Pi85eH+mf3xdHbi+bPTXGC9p2kH&#10;Hp92FOU91eLXrNfQjRMvuz1115/TMFHsSIuS69s7Li6vGM3Ey/5A2w94EQUsmWiSPMMGS28mHp9f&#10;KFclr9++oqqgbhOuLm+4vHyiKAqclyyqFZfXN/z5r/6cXJWIIGnqCG0nyPNQWfyo0iZeR744dVVO&#10;WeRUZYnSKf6cVvLE5z1bz6npKPYnvnv/ieXFBev1LU0LTy97XraHs9MmVjIEdBRZApH/5OOxtd5s&#10;WGwWkCj2EtYXK+7e3BGE5+H5iWEcQcmzAyqmmWbncT6+yZs5sD+29AMIDcv1isubay6uNpjJcmpP&#10;ccN9/l3rNCawisUiVqZYRz+MX4SRVCusE+wPDd98+4FuGmjGmv9J/AWXlwl2/pzmCUyzQZ2TUUIr&#10;VBoTRkmao5IUT6whycsV5WJgsbygWlpmYld/0LHzcL1ZkhWON+8ueHV3QZaXHE8NfT/yzbcf2O2P&#10;7I89fTOideQ+6CxDZ/lZKBBn3phG6ZwkVSg9EIiVl+GcPvrMS9NJgtKcE3ICpTOkykAYJuPZ7Ws+&#10;3T9ycXVBXv4anaVcXd/GTnUlecgfOJwO1MeaeehjJzkSY4EpboJ8iMJ7XpTMLnLR8DPr/IKvvvqK&#10;X/3Zn9F3I9mHjzzcP9GPUxwwC3c+EqMUJ5SIwqN3sU5YKnxwjMZzPHVI/UyeF0iVcrV5hVCat794&#10;i06XrFcPjKPh+++/hdrTdD1OQnau/lmuVyzXS25ubjDTwND1TEMcvulEkmpNmiZnCLtnstHJmRUF&#10;64sNbd9HF56HJM9Yry6olgumacYdwQwjMtHoLEfpnCCTWI8qNAGNR+OJaSilcySxBmV3qLF8AiTj&#10;PIG44/Jyw811TMD5AO7MwAsCXIgsN50kMUmRZahEEvBnZ2ns+b+8mvE2Z+wVdo4bNyEz1puc21dL&#10;3v3iguubDdM8sz8e+P79Rz49PMbqLBdiNYlMEVKeBeH03KEOebFgtbmiWm5J0gY1Q5FVlMsViS4j&#10;K202zFPPZA1KCNKsYFGtCV4xmljjo2RCUS1I85K27ej6ib/93ddMLiBUzqs3tyQ5vH77inG2JGXO&#10;p/cfGMYG585mhjPzICAwllh/khWkWYFOMqwL8Xsv11xcXrPeVHz7nY8p5KZhnt3559PnAZ1imj2n&#10;tuV5u6VcLCiris3Firdvv8L6hKafOfYmMqeEOjN44mD6X++7+8/r8/qjBBp/nECT4ge35WcR7Md1&#10;jD8V0Pw5keacQ/mz8C88wXtC+OFe23sPFoIUbF+O/O53X/Pp/lseP92xe/4Fp+d7BIZxqPmbv/kb&#10;IEeKgiy/jPVbUjIMA227oe97rHXnilWB95rZBLybSJVCa8U0Oqz1rNcX/OKXa8rqA/XxW77+/ROL&#10;9YLbuxUyyUjSFQmRR+YYEHrGu0OsaPICQmSaKZmDzMgKhXeei8sl8I62GQle0dYzaZoyjJ4klWRa&#10;o5REinh9l8ETFW4LwiJVIEiQShOwmDAzWskYYLTw1BvGqebTyfJwFBzGNe+HI/pugS0KRJ1iRjia&#10;ga8/3uNmzcv7B1T9QJnM6BTQFhdmnAR0ilIVfQ9mVufaS02WaZQOBGaE7bkqMoSzTEYwk6CrEpUX&#10;7PsT94c9QxDc7194qk8cxhdcOVJep2SvJKbseBIt5SQIR896mlklA4MQjKknmQ25UCipUCqPopoL&#10;OAd4hZIaleVYIsjdOYeQFuEDzlrmeWYYOro+JmCLMqOslmRVyWKxoFgkBDo8DZ4ZH2YIIL04q6yQ&#10;ZQVaaRQlZs7oGs8wjtx/HPjw/Qv9UJPll9zcrRAio+8CTTsgRYkWljTVgMeYkWHo6AdJXQesaRnN&#10;gbrTdMOSalFwfbOkbnq+++4b/va//pbXr1/z7/79f+DNm1e8/cVbnp8ODL3ndOz4q7/+G/b7Lc6M&#10;OG9QKpAXMU1urMT7+F4dr7Wf+YLuS12zlOKM7pUI4b8kRT//ESIyV+d/gevLz+sfv7z/XPmtCdLF&#10;0bKPjnobzv4bGf/fxVueeB0h1lh3fXTe122s2zc2Vo+Oo2EcDnz73Xt0Eqi7C5ZVxeX6AqVTikqj&#10;E03fB0Yz0Xc9h1OHmQNSlQiZMxnB0/ORtNyyXm3R+VeE6LlkGGAYA91kOHYNVW7YrKPhwUzw/HKi&#10;6y0qqc7CcErXzdw/HhGq4ObmikWlyJM4/B0sjGPAN+fhuYopJWMCh26iNZ4pKEhLdLmCtGQWCfsW&#10;ZuvYHTuO/YyVGbpcky426HKNlRndTOQ4dp7WBEavsDIj0wovk/M9kKPpoe9guzuxO9Scmh6pMnxQ&#10;9IPh+WVPmhXMs+Pi4oK80Eympe1PiHjbSJpqRJKylhnDFGsQjXU4IlPInxtQkJFHHqvSE4TT8Rrm&#10;NN7BOERB9HgYqE8TYx8IXiN1ATJlGGcOxwlXZDy/nHjenmiaGecSlMxIk4o8W9J3lv3uzBIaYnrE&#10;zAKhUqTOouHMCYJX+KAQKkEFGQ2IIe6h2m7i8XmPSDTtaLjsLrm6qVhvovhgz8dx20N9sEyzZ/u4&#10;58P9B2Zn0TIjyzVJVuFDHHaPI5zqkfvHLftjzWQcOi9JsxKV5JgZDid4eew41i2HY8dkIJAwTo7T&#10;aeRle+Lb9y1VmVKWUc0chlhBGsLn66TGe8s0R3xE0xn60WG9QuiCIHOCzHFB0E/xZ9geWl72DYdj&#10;h3USrTNkWqF1hp1n2n7m/ml/xggEpHrLeh2RBnaGuptpmoHxzL8rhuIspE00dUfbzZhZYENCOzrC&#10;oUMle4LIGU3g+uqWzUZRlp8NSjAP0A2Bup0YRs9sJU5ogiyoW8OHTy94Uox9y+2tJknOnEERhbSs&#10;WMcKxHFku29BPpEUC7769RteZRvWK9iohGpOUDKek10nedkZ2s4RyEnz9dmQnDMZSds5jkdJANrG&#10;0LWGaYzMZyFjxWWWByI7NN5rcjbkBh/vQWPFaIlOSxAJk/E0nWQ6i+llHvc4n8XqcDazWgfGBk5d&#10;g3GxNUa4ibppef/pmdcfn1BZzmxTVstoVBiNpOss4xCNzqehZJosnpmH7Yld3dNOnn4OjCZQDzOf&#10;ng+83p2oNhdUVayO7jp4OUZm+jzPaJ2y2WxQSsV9XTvSDZZh8jGBaz322PPxfsvsFFftRFl8hbVw&#10;exXFPDvHx21bQZJWFOWaarHm8fGRthu5f9jy8dMzQr5ivfnMQktpW8tsHE3T0LYXaB15h1rD8/OR&#10;uh4ZBodzcX7nnKLrZp6fj7z/sOfVfPkl7Rv5rkuKcsNqNaFUhZSSaRI8PFqc12QZWKcxRuF8EnEZ&#10;1tJ2M+H5SJZ/Is0qqqri7i4mdRFxX9+0sNtNdF3H8/Mzf/j6A8/bPW03k2bLcx1jhQ8aM8drxH7f&#10;s93VHI4d4xQoihQhc2YraTvL0wsUOTw8jZzqCTMrEDmzHzDGY6UloKIZSsgv8wUQEVHw+cA6Vzj+&#10;sUk08KPtz8/r5/VPuv5ZEmh8qZb50i3zJz3+P5RA+3+TPvtpAu3H66cQwp/X/wDrHMuXKrqBPOJ8&#10;0xF5ShEYuuLYGKyvCR6kFlSrBZc3l9y8uuHD1w8M3Rg5OsZSJCoOOaUi1ZL9fs9sBXXTc6w7xsmz&#10;zCXL9RUzKZvHI3U3UbcNTTdw//iMUDFNtlheoKRktbnCWckweiYTyJLIGQpIRKpJEsXt7RVv337F&#10;3asruq5hGA277YExFqLjgWmKvLRE52itMZOl6yZedkeydMEwAQFetnsenh552e0Y51inppRESEFA&#10;0o9nLNOwAAAgAElEQVSW/aGmKLfc3L5Gqpym7ambjslY8rJAJ/oLrHSxXFNWy9gr38VaNZ1kpJk+&#10;x82jiNR0Pd3QIxLJr/7sL2J1XpBkpaYsFqRpig+KalFyebnh7btLlhk8Pd6SfPMRH6Yzn0shZUDq&#10;mP7wCGSIzk4lE4QSFEWs7pBaxU2NC9EdFcS5asLStD2Pzy+8PTRc17ccTw3PLwe2uxNtNzHbcOaj&#10;iMgFEglCnn8mKaiWVYyY5xnjOFItF1xcXTJMI/WpwVjHbM+2SMDj6IeZYZrR2lAMhuOppe0MRZaS&#10;ZprlehUFjranaEqCiww/ceYvKSlJ0hKkYppjDYkLHqEC6bnDvR9nHh5fqIeOfu4pygXOv0MKgTEW&#10;G2IvvdACqeJmSicZKs1QaewGRyYEAYvlhuVqZnXRszpZrBixLtZ3eDFz8+qKooK715dcXJR4FxOM&#10;2+2Oj/cPNO3AqekZW0NZaopSI1WG0jlCZwSRnENuKUJppBZR7JYWj4434wKC0CBTzrO4L67DJCtI&#10;sgmVGJzzdOPIy+7E/eMLeVlxfXtDmisurq5px55pslg802TR04BOM4RSsSrGxJfKAypJyfKS9rM4&#10;FgJplnF9e8O7Xyxo2wXdZHjZ7iN/Rnw2iURuVRACfd5UfOa9cU7Zee8YR0NTD9x/eiZNFpgBri5f&#10;c3OlKPIV0mv2pyOTnVC5Rh4PeAFFlVOtV1xcXbBarVgsSk6nE+PYMzuHDR4hJTpVpHmGdY7JmJjC&#10;TSArcparNeuuxwmJtZaiXHB1dUWxWNK2LXXfYaYZRKwojJWWUcj0IVbEOh9iRUqSI3RkFQoFozGY&#10;3S6644UFMTLOhjR/xzRH12+QEpmkCCXwo0HoBJWmJHmGTnNkAj5okPH1LRYVy43Fz3lk/k2BPM/R&#10;ieDyes3d60vuXl9QVJK+b3l62fL4/ML+WEfhTyRnvlisS/Rnp5qQEufja11Uy1iVUSyYg2K5vuLy&#10;6pYiXzMMA93pyMlafFAEEUjSkrxa4HxgMmCMI6BI84qiXDJOcRL18dMDMsnJqwtkUnJ5t6Cs4Pb1&#10;K4KSNE0DNXRdi9QJKkliChTNbEElCSrJUEkWu+aVQyUZaV5SVMtzdYynbnv6YYqmBZ0iz+9lwlus&#10;E3S9YX9sWZ867m4rigLWF9dsuonF9kCa1rigvnDnPruI1b/0e/bP6x+1/ntGph+nV4D/RkT7cZ3J&#10;j1MuMekS7wn+7seWeG8x00xT78jfS4JomccTeeI5PD6AH3h5/shvfvMb1ps7bq6+Yi0XWGsZhoHD&#10;Ycd6vTwLaPZLatxZjbNgzEy5TBDSMdsBaw2r1S1v3ywJDBxO3/D+ux2v3kpO+xV5USFDBnlMxvr5&#10;SJXOOD3EOjwfmVOCQPABMxuqfEM/TORFyus3t5wOIy8vB6ZpZrHYYK1HSo9PFErG+kbvPcEbQjBI&#10;4QnKRb6RUIgoXeE8DC7QBkFrA8/dxM4Yvn7p+HQK9GHkw3BE371B5yVWpfha0R4MZndgrKG53/Ku&#10;tKwzT7FI0IUG5QhKI4ImBA0iYzaWrokNCkUZKPMohEunObYt0jkGa3FoknFCZCPPx5qPz1s+vrzw&#10;0G2Zs5mwmmFhyW402V2OSzseOaJNILSwmmeushmrEsbJkEwD79YVQSeRuxE0wc0I75FBo3SCTipG&#10;HG4yceDBjAgBN0YBbZwGjBlBOMoy5+p6TVoWkZeSxBShYEJpSFSClglaSqSPW0dNiZcJMmzwtmTo&#10;FIfDzPNDz+PDjhAseQmZyhlHjdITPowQDBAoigyEw3uHmUeMSZiMit1CcqAdJoK4AHGFTqAo0vjv&#10;g6EoE5arkotNxutQ8OrVBdMI+93Ew9MjiDmmIaxBpZE5G4JDDQE3RZ6pCI7gHM75yIf9Cafwp4zu&#10;HyfQfq5w/Fe+gvySZg9CRQOVl3EPcq5If/+xAWURIjJLRQBkQEli5VnQZ6FlZLc90Pcjk7UMo6Fu&#10;er79/gNKB7qh5fJyAyLyYwIKCYxz5JR1Xcf+0NIOFh8kXqRYBy/7hrQ4cHGxp1xeIkSFUnA8evbH&#10;hnbqeN5tKYsFs42tDOMwsTsO9BMIXSC0wIsoFrzsG2SSg06xYcM5DMw4etq2YRhGIKCURkqBtY66&#10;PtG2HU03M8+OYQq0/czhNDAYxzQN7HYHXnY1TW+YZzAupihe9jXl04KuM/R9y6Huabp4rRFaM86O&#10;wVjaYcKFDm8Fz7sjL/ua7bFBpjleSnrj2B4bhHxiNIbNqSEvEgIj49RGw2aqKcuc9ZWhCllkVk0z&#10;swux5vfMbUYotE7JihyPjMzgSeGsZZwsXRvFs64Z2e1bmnpiGB3eJhBS7CxoG8PQGVy1Zrfv2e97&#10;6nZiNAGtFJ4UITKOpx6dLmnbjn407A4t4+QI6GgSEyEaQL3AexEZ6zJB6Zg2N9bS9hMvhxNeCrrJ&#10;0o0Txt9hwpI0i9fZCdgfO16ejhhr2W2P7PZ7ToeajYA8zZhMZEC5Btxs+PSwZXs4UTc9w+wpgsIJ&#10;jZkDh6anNxkfPjzGe4E6ilmOhNlC3RsO9cD7j0+s1wvWZ/G2bTvq+oQxsYY3TTNC8Ew2Gm0O9UA7&#10;OMYZhNDMVjBbwWhAdHCoPbt9w27fsD20BJkhVU6SVJGpZwb6aUIeOxAR/aGynMFcn5NAgeftkdOp&#10;IWsynA0U3RhTZH5mHA1db5lcrJqbOoOxAs+BIHJcSJidxoXY2CNETCbVDbzsa152DcdmpJ88sxV4&#10;Jzg2BvF4wIYUmSxQ6RVl+VkEg36C2SfYkDKYiWkaMe5IUjzSmZ7B/IJXr24RZ9+JlFHAPZ0GXp73&#10;7I4tkwWhCoTUWJ/Q9o7DacQjmIzmcBho2pg69S4qJsYYdJLiz+IyUnwJH8R5qWA05swInGIrze4E&#10;LFF+JNWCLNU0zYlUZxEBcuroh1jTujuOnNqEfhyiYdclDGPH7tTwvD2xuqjx4QLjFWaE3fZE1w20&#10;TUdwsDmtkSogRGB7aDm1M93oGIxgmDzdGPDbE0/bhtXFyDjnZAPUtefDfWSm9/1Inudc946yLJmm&#10;iWEw1J2l7gyODOssQzvztD0xGMGpnSmrK0Rw2HlJmkYhuq4jEuB0OnGoO9ohPsYw9hRPRz4+7JFJ&#10;wTCvyDJB31vu77cMvWG/33Nx0ZHnOUmSkGUZD88n6s7ST2BDipACh6SfYHcceHypQRUURUZVxXuF&#10;wQQcCTpfUoicrut43J4YbaAbX7G5KNgeOvannlNrEKSMs6TuLN3Y4sUjSb5kvV4S5FesNzF1JgQ0&#10;jeX+/om2bdntXvj4acfz9oXBTLEqfZY0nWV/7MnyDjNXHOuJYz1wqg394EjSBOdTxknQtIZpPlLk&#10;FdttHee0TiNEjlQ5sxMMo0MnGpVEDINzLg5wROQC53m8PgTcF2NgvI/6Yf/z8/p5/XOsfxIB7acJ&#10;sc9b8S9u2Z9UOv4AKo8f/X/zlT9df/8J4P8BBe3vTLD9eODw07//8rzPn/9TBcC/N0HHnywwynMl&#10;T3yov/vjP/T1f8qK3+Mf/zP8KQk3IQRaZSAzLq9eI2RO20V3yzhbNheXJPmO27s7smLBOBvKKiEr&#10;cqRWuOApFxXWevIq9nZP00hRxEq7/fHI7BRtbykXkrab+e79PVfXN1gbhQ9jHeWi4tXr10xjT13X&#10;/OHrb1BKk+YVqUpJk5ysWPL2q19wffMWhWKeHbevOpI8w3nPxWbB7asrVhcg5JLLqxuGsaXvW7r2&#10;GDdoQeK9J8nyWDUBjMax3Z1YLa/57vtPOBd43u24f3w+CzwencXN3eznuKlPEtre8Lw9cv+4Rep3&#10;HE41nlgD4AEzjmwur8nLiiQrSPM45I3CjqPpekQvqKqC46lhGDtUquMNL9HxV9egVMZhPzLPkWPR&#10;nhpWqw2pTnh6OsL1hqbvsN6h0gyhNMPcx+F6njH1A0EKgggEKSjKknKVs6wyskyzubzi2LQYa1ms&#10;N6Qvewo8CknbT2x3Rz7ePyFlwna/55tv37Pdn/BBkpcbkjRG5R8fDwhd8un+mdHe4EP8ftVygW0b&#10;fvVnv+bNu3cslmvSsqI+9edNskQLDUJjXQARawilKhgnSLOKj/fPvLl7HYUc6ykXCzYXF6RZQZVk&#10;KJ3SjROVTpjniW6YSLKC1eaCfpwi3CwIrBfMLibtZjNxbDtUpvlP/8d/5s//vOb66paXxxdOdcNy&#10;vQIvSNOUPNWUZUm1WLLeXIPQ9OPMYpXQ9QadZFxeXeNCyVsysqJi8oa621MtJc637I8HDscnvLUM&#10;XU9dt7TdxPP2SCBW8OkkI8lyymoJQnKqG9YXJb//esJ6yPIFgZbbuzcsSkgPDRYIGDYX65i4G6Nw&#10;tt/vSNKSN29/CZQYo2Mdpg0cTzUfPt7jCBjnSfIsnmd5yebiCuMdiS64urslVemXehatopNK6pRq&#10;seLQtFxeXsPZ/S2EoO972haOx5Hn5+coONU1fd+TFdVZIJvjDVqicN6itEIIicMQrCMQONYdTTcw&#10;m0DdjNxc7Xn96sTtzRvKYk1a5Fwn16Rpyle/fIcLHksABTpNSLIEmeizg93TtTXW2i8p1CSJn69W&#10;a+q2o1osQEJe5Pzbf/8fuLy5pe0GpmkirxbkeY6ZLQjJehwRQjOagc3lJavNFWYOtMNImpVc376O&#10;kGdrcfPM7BzzNNANPcFZkjyhbnref3jAC0OS5TiXcf/4zP5w4lT3lNUKM1lev1kTcKSZ5ub2GqE0&#10;L9uRq+voUlU65Ve//nMW1Yg1Gd4WmCne/GoNeSkQ0nD/+ITzPV3XcDztaboeqVLGyVIuFkgZGCaL&#10;0gnL9RU6LXh8PnJ3t0GqCPX+xS9nitU1Ho3SGT4ItCpomgbnHF3XkGY5VZ6SFgXGQhAJ33xfo4WE&#10;c5rx9dt3CJmyOx7QumC7PyH/8C2TC7wzv6KolgzTBEpze/eaarFgtVogCagkJhJ1WjKa6Ky8urnl&#10;WDe8evOWEALX19e8ffs2pllDFABVkuJCfz6AFdNs6ZuBmLGXHI4NF5sIV//2fUGi0y9Q77vXbzAh&#10;5eF5y/404AikaUGqE+Zp/Ee///68/mXWPM98YZ/Jcx0ijkQpwP5R7/9PWWif//vvSqZprRHBf6l0&#10;xDpwHuF93KPK8KWlYbfbUVSe3//+95wOn7haVEzDicP+iRAEh/2J4DL6MdC0Hb/85a/JlwU+WJJU&#10;UZYFVVXhrcPOGqUESeJxzmAdFKWmKCqqquDu7g7oqJscESref3tktVRo/RVv39xhfMB6h1QLFC8I&#10;5lirGCzWGoSI9UJCJhjXkGbRQd63Iz4YqqpCyZgWEgpQsRYRAUiHxOL9xOw6siTB2hErLFqnCBQz&#10;ksnBYD0fdke+2T7x8dhy8IqXWfHYQifg+t/+gtlsqPoNXK0YPsKpM4wHQzI7pkTy1b/5Ff/L//wX&#10;kASkhlk6jm1PtbpGqQXjlHA4TOAzUp1hzEiZJywWCcG0pKZHCUvT1QQluXr1jnby/NVvv2acc0aX&#10;893uBZfOCG1Yvlnw5t9dEPKOUGxo/J6tGGleOlap566UfHocuZDwZ1eCQiXoQlKVsU5bJTry1mbw&#10;VjCYHitBBH++R/GRmSYESRL5skmeROZelpJlmiRTKO1xTGhEHEwLgQgJghxcQnAC56CZJevVO457&#10;y/OzoW9S/q//8h1/9ZffY3zO5rJCJDPLKgVWPD+e6AdFcCnGDAzHyAa+vNqwWCku1gVv3tyRKMH+&#10;8MByvUSIwM3tFa9e3aK04N/8m1/z+u0NUkqqRYZ1nO9fYiixaaKhZbmqSKRGqRFjY8IN4REioJNo&#10;XBJCsNosmU3z5Tz9zKxyzqFUilLx/BvHEWstSRKHaMCXc9MHi5MC9Ockqf+jytWf17/8CgJUmjDN&#10;FhEsIvEUWcpimdG0Hf/rf/yPvH19jWUiuInZG3CRH6REiHwvK7BWYgboO0dbz7R1rBq188x2VzNO&#10;v+P+acHV1SXvv3+iyJdolSFEwrFuGYaR4/HI4XCgaRrGccTZACZWscvnE5P9PR/ud1xfX7NcLhmG&#10;ge1+Rzu0IAVpWvP01JBlBXZ2HI8tTdNyOA5oLdGpIxkNp95waEdeTi2rxRItMqZpou/j8R8NCZAk&#10;GVpLrPW0bc3hcKIeLd7Db/7wHavVkerjA2mmsdbQdQOn04G67pjniWNvedwfMaT85g/fIGUcxD89&#10;vTB6yeQEpp0Iz0fm//JbPn7aUxQlZrAc9ieauotCIjrWxdtA241Yt+fYdRSPzySpJDCQpJKrqwsu&#10;rjaUiyXVcokPMcl2bBrafsCGWAUuKegHzzx7/GhQKuFwOqGkIBGav/nt7/n+++8pioxUFzw+7Bi7&#10;mdlq5mnmZXti/Ovf8P79e5ZlxTyczXadZZoExkh8onjZtXTTNyyXLwTx25iAml1EBPSGrpvIixVB&#10;e0KIc6ZhtEzeooU7m/vifXc/zNiXA03fsagbNnXN/W5HXmguryrmecIMhqYf6OuJphswg8WGWOG4&#10;3R9JlGL8z/+FDx8eyMqMseup6yP7Y0vbTxhjkG3H/fMW4+Hb9w+REzfNTNNEXdccjx1938c9lBj4&#10;m7/9ln4cyDNNnpcIEaJA1TVM03zmREasg9b/lRDi78rMYJ1itpbHlyOn/m/5+v0TRVXiCdRtTzd6&#10;snyJkBkEyamb8PO5uj7API805/3R4XiK+0AFTd1xOO0ZR4MNFpAsVhVZVjBNA03bx1mHKhhnj0w0&#10;xnqetyf2xygIbtaXXFxcUpYL0iTW5vf9yGF/ZLc7UNctxkSDh5YJbWcw84G2Mzy/HPnb/xrZa3me&#10;czgcqOual5cX9vs94zhGE52yfPPdJ5qp4+Flz2KxoCwqlEpwLtaGzrPjdOwYhommtXRdxCyk6cSx&#10;nvj2+09cXSwZx5627TmdWzUG47HOkeUFxsX5pZCAj5zv2c1MxuDdhC5zHp9fmIaCcWqpD1vyNJBE&#10;0jmSs3HEnc2Z/gdung05u5OjGxzT7Gj7CSESzBz43Tff8bjd8Yuv3sb3TDNT1zWnU4O1liqvqF6q&#10;synF0bYt2+2W0yliQrwquH85cXmp+Mu//g3vH3ZcXl6SJAnjGK+XbdsyDBN5nlPeb2Pie3acTif2&#10;uwODlQxDQMqEJMl42TYMY6AfLKfTfybLEzbrCnkWbObZ0XcjTdN9uQ4PoydJKg7Hjr/8y/+TT/fP&#10;3N1dEUKIQtu+Y5oMzjmK4pH1ek2apkxTNEV8991HhmGgH+IcIM8jV/X55Uj9v/81d69u0FqT6Awh&#10;JMZY2ibOZ4ZhiAba4shyWfHd9/dYazidjuwPLeMI0zgCmsMhindS9vzud+/ZXKz4dL9juazw3jPP&#10;JhpN+4amaei6jmEKUaT0mhACz89HhuFbnp9rri7vqaoK5wL7/Z7JCBbLayZj6QfLft/zv/2nv6Io&#10;InLEWcGxHnh5PrDbNwyTwwfNcrU8N6ckCCRKRYyLd/bLbCSEWPX9YwTTj+fiP69/vvWnNtT9j/wa&#10;/ZMIaD+vv3/9QwfYP8UB9FOO2//T7/0//pIU1frsalB0/cThmNNPPcdTx7EeSNKSrDDkTiDmkTSP&#10;vJk4fLdMdsZ5IqQ8ySMrzCnMbOg6R57ngGaeVXTNHQaQLdZammFgvdlEBpOfMcbE3vRh4v7hhaL8&#10;lle3rymKmVQlKJ2y2uRURYmU0Zk0mol5nskzjTj3HwsFl5eXKB14eX4gy5Jz32+8kVAqwc02Vsfo&#10;HE/CZBynpmOaLIdjzf54YpoNeVbGcmUZS84DgWmOmwmle7a7I1lRULfdOVkTXelSJ0itsT7QDQMg&#10;qNs2bhaVIsmiCIlUiCRFOY+QcQY39I7t9siHT1vyPI+iRBfr+kIQdG3P8XhEypRVtcGYGWP9WewO&#10;hBDZAd6BSjKE9LGeLpckuYrigdaRedW0BAFmnLDOg5ToJI892VLR9obDsSXPj+wPJ451Tz/MuDNk&#10;WOoSHwRtP7Hbn1gsnrEAIQ4Cs7Igd/5ch6gYZ8s4Gab5s9NTfqm8C4AnJuLMLJAm8LKtCTJDkJKk&#10;OXXTYn1AJpq0yHEzTHZmGCeCUjgXU21CJiRpESHhBIKP4FRrLdNscGZm9hPHU0sQkrx4Zhgch92R&#10;phvwaNJEUy2WaBWdds4L+jMD7+npiLVXpDIlzRXrixShDOicokxxEgZzyeF4j7ETw+QZ+p6+7agP&#10;R/b7I20zE0Tk0miVkaQFQqaMxnFqBoT0lIscJT3HU0s/mejmlAqlFUlWkiiN8yNBSJpu5PFpS5J6&#10;mqam6/o4yFU6VrXqs6vdOA7HBpFEISIvM4qsxAXLNDuE1KR5iQopEhWZVbsZoaA+NjRtj7ExyTX2&#10;45f6pH4ydMNI01nabqAfJ2brsSF8cZ/GyslY5RJCQIRzlZoUMb2EPDPfwFnHdnsgzybsJAheE3zC&#10;1aWgzJdIlXD76voz2u9L+i78CCT89dffMQwd4zSf6zw0QcqYOBOK/e4Yq02TnKVZfuHQLVeXpOWM&#10;d4EkS1Eqoe06kmYAmZ5d0jGN2rQ9h1ODPf8OAjIm/3LF6XjEE2s9PteNIhSzD/ST4bv39yRJRtM4&#10;ti8nTnXHZDw+qOgQKxYEHEkqzuJny+PTltFUpGmE0ydZznKVI1kiWeCsiuBv5Xl4/A7rG6b5wDAe&#10;6Yc2/j7GEWuS6CpF44NDEF+n2TrabmB3OJAVBUJH4TrNKy6vK3SSIs+Q+of7LaPxmNlHYS0p0Enk&#10;S0zWcqwbhskgApyamq6fCEKTZCV5MdPWHbOfCfKA0AUmKNYXG1wQTPNIXlY4PqdaLEpnzE4xjI66&#10;ga63zNaRZjmr9QaAoqxASMxs+fqbPfvDkYBAJ2k8Vmcb04II0jRH6AjvHkbDqe7QOiNJEryDcrFk&#10;coLlcqLuBvop4AbDPBmsmUnUzw69f83rB9Hr/DHCdX74HD8IYn+cMPtBLPtxxeOPBTXv/R/51n58&#10;vyhE/Nrjcc9Mj8pSnBP0tuNwGBGmw5ohXo/HyGd1VjGagHWeq6uafmi4vd2wXJZoLQnB/ei5RjaV&#10;VCBkZEgliaBa5KzWFVKsuLi4omsf6ZqRT+8blosWMV+yWq3QaXQ0H+cn0jw6W3OdE/T594FEkdLP&#10;BqEU/zd7b9ocyXacaT5+lojIBUBtdyHvZUvU0iNpJM58m/n/ZvMDpmdMTe0i71YLtlwiI+JsPh88&#10;gLrUdIsyo6gW1feUwVBWQCUSmRHnuPu7iRNCdPRDwIkj+A2hi/goiC+oCKoFaQswoUw4SSgFJK+8&#10;ukbFU1CmXDlP8PYx8c39wi/u4aEV7rRw34S2UYbBsX95jR635BZpd5XiYGnNhsCL8Gd/+uf8r3/6&#10;h0iETOI4X4h3j+yuPyN0L/D+BTdXEzUHRDxlnthuItdXPVIu1PMdXhLb7ZZu0/HF7/0hUw7MaQfx&#10;Df/w/v9CiWiYcYMSrhzdqwHZedpW+XB01NDQaeYwmbXbPsPFwTYon90EFhXy6oLg1FjzTj2oGPv3&#10;2SqnIWsVZL7Mym7fk6uxgzU4fKgoVvNmN9LcGeeVzu3wbouWHq0dTjui9JTSKMuedEmcDyPfffPI&#10;P/79d9zePtDvXvHjn34G8Yp9v6E1T4iKstj7htkeLWkiuEy/ibx4ccPrNzcMXWB35cBN7K96Xr68&#10;ousjITizQdr3OAm8eGE1+Wm03JbLpVmup/fs93vOj0dqtUEOar+/3W/6K/eU2bA+5cUFvPcEH54J&#10;jHbP8iv37A/r3//yMdh7t6oML0tl0co0Ndyp8NVXv6SqDZuLJlqxOk5W4ks/XKEtoiVScyAtQlrM&#10;crS1mSaN06VxGM+8vz9wtbln6Hd00Ybl07QwLQvTOHIaR/Kcya3iEdQJ0cFhXCj1kcM58/A4sdnt&#10;qDnzeHpkTjM4oQ89m93E0O+pCJfjyHm6cLpUQlBiEXx2XJbClCvjUthszjgCNdkZsCwWNyCilqXr&#10;ABzLMjGOE9OUDVCbFh5PCyE4Npue2grLbEqNZU5GSnMNHxby3/yj3Zc+kvLC+TQyzpWSFaRRHi6k&#10;YoPcGHvKXBnHibysw9XSiDHQdz3dpsdHT1XlPC/InOh6VrtywXdGABQP8wLH8WLW2eNELgWIluHs&#10;LSRNxTEtM2aCOCPTzOlcuAvQ+YB3HdM5k7Myj5mUFxyFcRx5vH8wu8jiQQO1NpYk1Bota62NnC6V&#10;+4eRqkKtjVLKan9XrRfB03cDqTbasqwqV8wxw1mMxTQviFSWnJlq5lKUc0pszye6zvPhLlLrYpnR&#10;SyHNmXmplFSsT1XPZV4oqXBZCvOc6fqetCyczycezxcul5mWC+pn+ocTU2q0rIzzRHSWg12WxLg0&#10;chaqKk0X5qUSu1u6zvIznwCyaRrJuZoCPhVCsK+71ZmkNQO2RAKH48RpytwfZrsXBXJplsFcDOgU&#10;xWyFc6PlSqsVrQmo5Fo4XiYeTwZonU5nHk8H5nlBReliz3acCT4ypZl5XqhaUYVSHDmn5/MNEscx&#10;cThnbh8uRmDzAW3mDHM+XzgdDbRpreFF6aJDRPG+cbpUHk9p/b9Wwxs4vRJWz4mcK84pc56Jk+Nx&#10;POGiEKN9v3edzU+KuUw4ic9AZloyrYFMmcM5ERw83B+pLZNTZcmJpdTVlUcpKMNuj3qzcWzOhA8q&#10;zf6tYo4CKOM8k28XHjRRy0RbJlqeSctk++Qar+GkM8ci52lEpHtJbo68LAasNaWOM6k9cH8YuXs4&#10;IyLUlDmdThyPR1qD3W7Hfr9nvx9AGtNl4XA8ME8JcQrqKFV4OC5M+YFxVt7dHfAuUmpinqxmnecZ&#10;7yMhHOzn1EpKhXmeyUlIzUMVUq0sJXFZTOm27S+E4GhttrNew5p1V1hmA41zzoh4plTgsnAcF6as&#10;PBxHlMbpeOb9u8cVLG5sNhuur6/puo6UEpfLhcPhtNbrNq5vi1AOC+MMMV54d3d4tjoVLH8850Ja&#10;CqU0Qgj440S4f8Q5odZMyjPLMpFzRduTxzDrPHTkkhoPp4muiyvQazVeqfaaLcuy/n6LkZPXjKDA&#10;tC0AACAASURBVOOUK7kYMPfwMNH3GwDmaeF8Xqg1ouqZJuX9h0ceDxeuXu7x3tPUcRkTp/PCki0u&#10;AvE0PIJli6o40ApudaTCkVvFqT7HanyfJPivESH1w/ph/ffWfwgA7Z/LP/tXefzf9AHcP/8E5df8&#10;Av9SgO374Nn/LHaUiuPu/sB4MiDqMJ7Z7iLjdOb+cGQcM7k45qRcpoU5z/jQeDgPHE733Nzc8PDu&#10;RM1wfHikVKHrd/SbHRoSOcE0TUhuNM5IfEeugd27O1OFLImH8cThdOR8PpOXxGWaSSlxe/eAuF/w&#10;3bfvGYYtfRxwEui6jk23wTkDS+7uHkilsOkDn3z6ks8+fcXV9cB+2/PFFz/hJ19+wfl85LtvvuWr&#10;r77i9vaW4/HMeDjzcH/k9m5CXMd5tQUQ8TweT9aehQ58QJxZ/2kzS8Blymi7MC2VVBv3h0fefvMt&#10;j8cztVhmlpbK+TKzzBlCxCncHx6ZxwuHkw30vWKFXr9FJFC0UmrmcLrwy6/eEboN8zxzHo2RM002&#10;cDtwYrc7sN284OHeWGk5Z0q2MOunVdfCVNTAuZQKipKScD6D88rxeOT6eg+t8fb9LcfzSK5qGXGt&#10;okV5++GWnBuPxyP3D0cu84LH0yQwjpmihYd25MODMZxef3JLFxxTWtBSOY0TTh33xwvffP2e82Xm&#10;7v0HHo4HxEVUAk0DTQVxPa0KKUOdCn/7d7/k3d2Bd28f8TGSpsRxPJMms4VoU2ZzPHF4PJslSGuM&#10;kxXM4zSBCyZAc4JUh1ahqRX+qSjnMVPqCdV3PDxMnI8nHh7PpFzxPrIUKwjb2Dgwcvdw4u7hxLu3&#10;91xd7Tje3uOkI7dIyg51Pf12h+88VWZSOZDKgXk5kOaRZZ6ZxguXOZMrprZzPTFsEB+Zc+H+8cCU&#10;Rt69V24f3xG9chln7j4cmM4O7/a01HMeF3zoyDpRGOFvMx8evsZ5s3UppdF310xLsQBZ5ymaWS4z&#10;qdrreDidGHYbrrZ7XPRoaSwlQVWaKC1Xyi+/4sOHe3IrLJeZ0+XM+XDiOJ7IqTxfa+I7DoeRu9sD&#10;x+OZ42EkpUqzUBqzJBU1xqcKpUJ0rJlUVua1FqiloKuVQK2FaT4znhP3D2e+/faWm5uX7Dc3BgQ7&#10;h4ti6s5owFyuiTknUllMHVUyy2XidDyyTAlUucgMqvzil99we//AN9++J8ZIyZU5J0pptgeIZUHG&#10;2DOnxOFg4PplnEkl89XX33KeEg/3Z4rC490jD4cTHkccnFkY5saSbHjcxw4fA7UJ42Xh3btbRBz3&#10;DwunQ+L27kRaFO8GBLMbVcxmZ0oTj6cDv/zmK/ZXHcNglh3TJVPSQB9f0fkXoJ2Bk64ypwOX6Y7D&#10;6VuO5w/M82Q2Wd4T/BWb/WtK8tS2oJgV62lc+Oa79zyejvzXv/o7xDuKOrNUCRtTQkokl8p3394x&#10;jiPnxweW+Ux0itYeJ7BMM9N5wjkoKXOZJ5ZcqdpYcqE0Ry7COC8cL4nzlLk/X7h59ZKuNwsgmjLN&#10;I+PpSCuZbRf58OGOr375LUO/5ThOjPPC+WysVOcch/PI+7t7QrDh3Ol0IjfFdz2lmEWrZVB2LLVQ&#10;ZpDH05qdUni7f28qhTVEYVwKh9PENC2gatmSHzX2/7aH9g/rN16Wz/vx78/ZoM4925g8GR98/2tP&#10;ahZdG+LWmiW9q8Me8KPVo4ggXvj0szfQJT778QtevOqp6UAXEtd9oKQL79/a+eJc4/r6mh9/+QV/&#10;8Ed/zF/8xV/wh3/yR3z+I7i+2eM8ZrOoNjBy7iNTtLUK2uh64ebFhk8+vSHG14zTp3zz9T8wz3d8&#10;9YsTrX5DHq/4yU9e8ObNZ/Qvr+jDPV3n7bzXmWk+UUoiBEfX5ZVoYOBG7ISheWJ0eOdMJRQK4gwk&#10;q5rxugAzIhPiMk1tUIsLlvEIFBznpXF3zNyflLsRHmY4OJg6Rx12yIsb+tcv2exvaNstUj3ju4Xq&#10;lVSFpIFcHdM4WS2QGsf5wi/ffstf/+JrtrsPbHafg9xwfzsxX5SaKmUZub7a8PpmB3kktgvChct8&#10;y4tXNwzbGwgvuRwr58eK5g6tnRGjesFvHfEq4K479AqGzQ0uRC73Sj3PHLPltTgHhxEuRbkUKE3J&#10;TtFqL4fXgDMTOcRVnArOC1oFqoAaISoEh9PV+ix6nBeqq2suWKGUQpBIUU9Onjw5XN2wjTcM3Q2u&#10;Zo73ntt3M2+/PfM3f/2Ov//77xhHePFJxx/98U+o7ooor8lJCfGDEXLaDOJRhMtlpu8q1y9e8PLV&#10;FW/evOLNq5fE/ie8+eSKmxcbfvTjT/nxjz/h+qVliebaUzJ88/XE6TTx7v2R2w8HHu4vfPftLX/7&#10;N//Ih/d3pLQqQltGq8O5p3sufLRmbPJcM7DmZXnfEaN9/9N9Wev/Hwz/Yf37XsJqv662M5RayEtm&#10;WRLqMtttRHkiOli0wJMrjgKn44SThiPgXWQYtmw2fn3szHm8p9SF4ylxHhP3fqHvBrq4J4RIWgq5&#10;Fmq2z6KWJdwFy8eNq2p+nCrn6cxlLAzbyeqSZaa0/Ay0TckzDIK4QF6UXByx2+GixwWH80IT5bLA&#10;Uib8KcE6PC2lrkCyAeciCREMQNBGkwjdDpXClBYO04VaC9vtYOrKYvusuB4JHbnCUgqHt3eEaDaJ&#10;PghOAm7YEyKIZkq+cJkatV6AmZLssbwI3kVevLzi+vqaT16/4OXLG7rekdPEOI7MyxkhM2wCL169&#10;4bPPf8ybT14zbODxBOdx4pu33/F4OJJrJUQjjLoAFKU0syBvmtBaKS2RLtn2glLR5ujD9ZpRFhA6&#10;cq1M5wvH44LWRh+2dHHLMGwJ0c7JUiq1VHLO1DqTqxp4huDErNv7/skRJiK5rlb/lmnrgmUphwBS&#10;AlBRaVRtzEshy8yYMsEr4W4935rZErNaj9IcirDZ7ikq5HRhnGZUT4RupqTMskwrUS4iRMR1TEth&#10;zicu54XTeGa/NaJg9JEYd3g3mFOLmjX53eNIcO056yznSkrzuhc2LpeZGD1dV1YlWmd54N2Aj5a5&#10;VeZKGkdqazSxnNLQRbzvcd6bClMEF6CFwjLNlJwoOfN4mEmlMU6NqoXxPHG6HCm50aSx3zsSM86V&#10;Z9Ah9IEuDnSbDUsZEddAbf+e5kZKF87ngnOn59pKVcipkrPlWYkY2If39n8b1KWxpInjaX4+A/wT&#10;qTZjVpRimU+1CSXBEDt0rkxTAhLovNZvHhFPLTMiFi1gWeLW605LQqvlefo1RxcnqAvGtXaCE8VH&#10;R3Oyzlm/5xcmAt5xHM/03pODEIMQtFhWQiq0qlDXc1ACsuZr4+z3F9czTjP4jhADvd9Siqmxxkvm&#10;MiVTEGIuDOcpM6YGOHwVQhVOtwech5zqaqvf0feR4DuCWr5YWRqXdEQeDjgJzwCbiJBSpda8nr91&#10;fc0j0QfCsMHHrdXS1UhpS1JSXriMec0xLXhpODFbbdvjO/qho+vVCEAlkdJCLommB8ZLQrWaQiwL&#10;pbp1nuCYl2ZnSK6kDNNsJP7dbvt8LZRiKi6ZM8Ng14Nqtp9NRMTh/JY+CNM0Ueeyvq4FJeO9EEIk&#10;xi0xbGhNn23dc4HjceF8zvY6wQrQuWdChHMDfd8Ruy25fsxtrdXyyA+nmeN5AQyU9C4SY8d2vwWw&#10;5z9njucTh/GCBLtWU26WhdzAuc5iDdw6v1xzoD+u9nxdONXn5/qrJMAfALQf1m9v/YcA0H7b6zdt&#10;ZH7t//9NH3/9/H356u/S+k2APlV4uB/Rlrh7eODt7QdCbJynkfN4IRdwYUNtjqVUljzTdKa7dby7&#10;7dnvrjndJ4JEaIo0pdtscW5AQkffC9PYKNoYx0p7f2RKQj8MqCpzzbx/vOU8WRhp520gLgSmpXB/&#10;d+Bw+NoO49DhJTwXRq0ptSi1GmNiv+04HD9hnka+/MlnvLz5gk8/iWiD/X5rHtKrLVcI70jTwiHO&#10;pFmoS+bu/kAc3jEMW6oqu6sbQhcpq82AiLO8m1SpOTHWhSVlTuOZx+MDp8OZyzzhXACniDqO5xNp&#10;zhwuZ5YpMU5n/Gr9Nk8LvcLNTU8/OEIo5FKYLmemS+btd3fUKtzd3zNeTogIV1dXa9FyZLPZcHP9&#10;mpo+cDqOBvJUtWEXNnCwItryTHIu5Fy4XBK1mRVT08xm07PdbwjOcxovXMYJxeHEcpxoysPjiWUu&#10;jJeZ87gYOdqbTee0JEqr5JSopwvzlHk4jnQxkEo2UHSe0KoMmx3BRXuc44U5LXz2yRuaesracOAs&#10;dbW0Rp6Vb767o38Yeff2AXGOklYFWS6IKq4K0Ruw6mMAnFnm5UyubS1sA855yz3wji4KqEdCoDRj&#10;/T8cLkyXwuVy4TIlWm04V0GTDd2XZMWGCLe3D7zd3bHpIo93d/TdFh/35t+uNhBwvcfFQmOk6pla&#10;RppmpCk0hw8D210kuCuEAW2OUivzNHE8ZoLLOF94997hA9SUGc+Jkno6N0PbsSRF3YRKZZoXxvmB&#10;b98uNBLaCrXBq5vPSRmWqZCLrj9HKWNimmdO00y/6dgOG2LfPdtMyJpjl+YFfcvzv2s1YKkkU4z2&#10;/cbYVaUxz4nD8czt7T3H05nj8cxlTnYdigO8hXUTVsUCz6xxEYdz8Xlw2Na9zWEDhssyM44Ld7dH&#10;YvyWPgz42LHf75Hg8SGgzp7jVOZVmbqsj23XcSuZlgsGfyRTzZ1HK27VlIzLnFlysmGds4Y79B3D&#10;sAWRlaFmDUMTOJxuOYwTHz48kEvjcp7IpbLpt2xrY8nKvGSWnHHB4WNP7CKtZlJWprlwfz9S0gOX&#10;S+F8WijVE8SDa+Ss4BQ0k9tIaxdcaGy3gW6wpisXRfOOEI70/hU+bBAFdRVhYVzuORzuOI73lDzj&#10;o2O3McuXYbNnwZrPpo1cG6fRbFZUKnd3d3Z/V1DfWch5t6WpI1VYZgulzvOIl8pV30OrtFQ4OeWD&#10;s8F/mhJTWvAxGMFCzSZF6aktscyJOR8Zs/J4nuiHAefhfD4zzxeWaaaWROc8my4aEOk9Y0rkUmjF&#10;mJ3Rd7ggODwqDS8BHx1d6MGpDcxKwbuIHzpqWmgY2SHnzOl0pgumDmmtMeey5toFmnhUIm7dT0SE&#10;mtNveIL/sH6b67+nQHv6949N/0eQrJRCrR9dCUIIhBCevyZuVaE1Meu874kQPwJotu/EzhE2A28+&#10;ecHv/fRTopsJstCRmC8jyzyyLBmkcPPiip/+we/xs5/9OX/+F3/Kj36yIQQsY6xlSk3UGkAazpsK&#10;B+w5QcI5s3K8ebFlv79hTm9I6YYPt+84PE78/d8+spz/gTRdEeX3ubn+lD78CE9DScyXwuGQyOXC&#10;ZmtD6M0mIjREKj7Y7+O9IFRcAN9VlBltC00XG0CREZdxFGotlt0pBqApgdQal0vjw0F5OMMlg+th&#10;d7WHqxcQNuj1a8KLPcTOWL47gd5Rg6M5h2Mghh2qntagopzPF7766lv+y//9X/H9O/bX99Sy5/52&#10;YR4Ly2WhzBOfvL7m0zcv0HTkqmu0+sicPvCjLz/j88//E/sXNwQ2RLkiuBu829LciSaN6irZq1lX&#10;Bkf34grpHTsfccNMnxu0e5YFTguMC6ROSU2pAq4prln98XzN+YLBafKsogY7G2tdwJv1jsR10CH2&#10;OQBRBrLCNFbSOaNpS+921PaCyg1lyXz11bf83d9+zS++fs8//MN3XC7wyaeRn/7h5/zBH37BXAfK&#10;fM37dyeQTKkLWme0Wg5Uysny7UTxXuiHji++/IwvvvyUL758xfUN7PbWilU1Fd55bByPJ7797gP3&#10;dye++uYDb7994OH+wsP9mYeHI2gk52kFpVcbVOw1QSPypAQIVl9oUVoFwRGeALTVijHnTCn+Obfj&#10;mQT5u9fS/U+1SjPmu3hHoIMglieLmNJCHU4s39hhpKpoWk6gsRkEJx3BXxHcjuB3BN9bTecr7z5A&#10;bTO1LtSWaURSsR3PlWYqAgXFakjvIzHah1l7dZRiSp7WGkU9KWP9YNgA3Xqd+dV5BYJ3IB0+ejau&#10;x4dA7DziQbWRWyaXxFKaKbHUwEElmtW+Ws+mqgQE5yI+erOvDuZaUdpE0ZncHK2Z64kBI93aI66q&#10;ZiZqhtIKgxvYbjemrm+NVgtljoizTN3WGqVZr4v3OB/Y3bzizZvX/N5Pv+TLLz5nfyUsS+VwfGA8&#10;PZLThRg9X3zxI378xSu2O6jA4Xjh/e0dH27vucyZqkIQj4qjqq6D48LV1bU5T1Qh5UaWSluUWqEW&#10;IWDzAO9MMWUzmmZgD5WmHU17mkY8keA94hqSG7lVaklGeGHNn5K4KubWM0ltsB3iYDWhKH3w9FEI&#10;wdPrBpVCpaGu0LzV47kpRRXX1HS64tYheaDzfgVghG7YslUH2pnlbOgQ3Dqkb8SuGTlXrc5oEmi1&#10;kZvS1JOKEEWeXRFEHE8ZvNoyS5pIoqDJyCqqNKwGZgW9JERCNxC6jhiCXefRHH38aqfvMCKsvU6W&#10;IQcruCdCdBHXCdqBkwltI601Um3I0mi6UJsBjLXZDMR7h/OdHe7O0aSiriDS4Xxn93ysVBRfodhB&#10;TlEoVWyvbxa54HFUEXv9Avi1xopdZ8r8tT9t1a4NTY1Go48e8ZHYDcTBsslKq9RcKC0zjotZTVab&#10;U1FNB+5FUPHsN3skODpn2cvdSiz2pdGKsqSZ+pTDKQ4nHu8c3kPw9p4WaWu+fLVrVgBnqvPpkmhB&#10;QCMQCCESukAM5gI0no9rQeCpzdGwKBLEU8Wcn/DOwDsBsAxSsAC545ifz8fLpbAkA3RiEUJWlmSW&#10;sbU2itocpd/u6Tqz6Ga1MUylUFIFVvJlELx31NCTNZMXXe1nHb0P9HFL1/dG/mnNZnWlrMq+hgK1&#10;NS7zCFJwFBBvObkuENZrpu83EHrE9xbxII4pKa1WlgI1WwwITWlLs9pFFmq2OZEPW/rtFfura8Q7&#10;A391MoDeKedLobHOBwCnDZzH08yaNwzgG6IecYXgTIVrRNiIp6MhZq3e6vo5o9muv2WakWBuTj76&#10;1YlJcFjOeAwdiCDqaCitVFLJq4LVCOzdAEM/WE+MZ8mJVieKzJymCfGCrFa7qgEXAn2/I8SBEOLq&#10;8sS6X1q2bGkVrQVd1dai+ty7/EBA+mH9W6z/MADar8tB+03Wb+zx+c90QE5Bfk0G2X8zw+17S/gI&#10;nv3Tz/Dv32P0NwPQHJvtDZpnREwxlnMmpYqqt8FR3CIu0mOWWks5ob6Y1VdTxHtUI17AB6FVx3Sx&#10;UPRpyuz2r1brhEarjvMpMc9KE6hSibGn04p4Txci3keoxvI5XSbyyrYSB7H7OMgSp8TgOR4vqCrT&#10;krl7ONBaYZxOjOOJ24dPiF4Zho7gPJ98+hk3L17y+z/9Ax7vDzw8nJgucDhdWJYFF+wQ2jSIsRFi&#10;NAagE7QJYTG/Y3GmfhJRlnTh/uFAzY2u3+B8pK7e37k0cmkcT6NZldXEfntlhULoCF2PEvDB41xD&#10;JeNDI5cLp3OitntEhJItYD34HrRxHi/c3z6w39zS9ZnD6UjKGfAEv+YQOqjaiNFseMTJypy3sORc&#10;C7VmcPZexGAKsK7fIN7jMKu9tCwWBJ3UDu7VWk68B7FMNQVKnljyjDhHympD87LYUEiCMbeas+w5&#10;dYS4YddtrKFRTynuuQB0XqitUFslZ6G0zDJbQWPAUDP0tyleV2/7tTI0FtNHyx9VBV/xzgoXY5LZ&#10;tSTaWbOCIIva36vgwoBIRfF0/Q4kUYsgzVmh0wLLAq1WkPBc4OMceSksuaBTJfQNHxOFGW2ZWsx6&#10;wjVPcD2Ojs1+Q6tm9VlqIeU1r8MXPA23VFx5Aq6cWaC4YPekeOaSiUNHFx1NRpZUKCSkmXXid+/e&#10;IW6zFnpmXdh3DmmNrIuNTnMFFlhMnZVLQZsV/dqaARS14ryni5HVP8wGoy5Qi6I0ShXG88z93YHT&#10;+cL5NDNPGW3OrCfUrc2GARRVTdngFcLacDofCLFHfUS1UpaE8wEn5snoVuZb1Qa10qrSWmFJmYI1&#10;R2ktEJ8sIXwQvDiC6+j6nuDWgtZ5LuPZCvrayNVAaPHebArj0+/mLRyatXFVv1q1Koi9Z9omUq4s&#10;0wLO06kxUZdUWFIxC8TgcSHio7HeKAvizbLTXxaWJChPmXMBbd6Ut51YrlCBuiTmNKFUlirsNtEU&#10;VTlznk4EdfiQiM5TpSBcmMuZXEwFEmKH7wIuRFQ8cyos2Vi7bg3RnpdELQu5TIQQWRbLglStqBRc&#10;S1TxNPWmGvWB2PV4p8TePNlTqSTNtGyM4mVKLCnRdR0qNvwvTQlxS9SOogsqjbQ0jocRN5r9kvee&#10;WgQIeOdNeaxCygK5sZS18W2AF4JY+DvWAvFw/8Bmv2E3CJVqKhSF2PWI97y8ujLAJCdazcxLtgyU&#10;ao1ejBEkrmBqoPHRMuyHDJ3fjWX13Pr5CTzjY8bZE0j2pEAzAM09D+O7rnseTLbWcPJP7b5/VXlm&#10;gzQ16+Tg2Gw9n//oDT/73/6UT171RJdx5cJ4OvDlj3/Et9+84/Ew8eb1Z/zZX/yM/+VP/jOvXm2o&#10;Dd69Vw7He1K+0FqmNjtbRWxY2moma0PVbEnFFUKXubpxfF6vSeklLt6wLBN3d3B6fMf58Je0/BrV&#10;T3kzJXY3ju1+R+cd+61Q6oluaAyDZ1kmnMt41yNi2YdhrVfENQozjQnxllOkzEBaAUTQ2hBXEcCS&#10;1aBqZMrK4WhKhVSh223Zfv4Fw80bFOHkI7NXqk62L/lIDQrBLKYHt2M/3LAf9myHDVkqznnOp5mv&#10;v3lH1hP760KrVxwfK8uoLONMSwstNUhQ84H37Qztntw+EAdhnhM3PrLbvublleNm9ym77Qum/kj1&#10;Z4pUUi20LJScmfrMdvBsX72g38J+WVnW8wPHCZbUWGqlNqU5IyWJmhWTeI/3Zu8ta6cj0iCYlaEq&#10;aKrglRCE5rLVBtjZpq4ScWQaqGczvKAbfkzUT2jzluO98OHDib/8f77m5z//K97fz5xGeP0J/Nmf&#10;/pQ/+rP/xKef33CcHKd7y1ItdaLUC9RrtCVqXcFgB7kkzucjOS/s91u+/PIV272JAKYJzufMw/GB&#10;w+HAuw/vubt74P7+zMP9yHfvHrl9f+LwOHMZKynZOVry2p+pM9KSCKGLZum02miVYgM4rY3W1rPA&#10;98Tg8D49Dwhzbs/37G+aTf3D+rdZrTVTa6w9ijgPBFADVcdpQZyuqtvwvX3WA41WEpVGSRnRebX5&#10;NCU6UlA6bGbpEO1RdagGcnli5XsbJMDaN5ntVWlCK9YD1epQ6QidJ3izUBNnKlzv6qoeaGhz5CTk&#10;9fHssYPVvBpWgNxq66xmlS2Nj0NL99Em+COorDhVG+yy5iC5gOsGgrMap7nVYth39gFUaRQqvt8+&#10;E9KqBKoYcGR5l4pjWB/X25noVjCigWqx3q9VJHi2e+Hla7tvd9dvuJyvCFKBxuvXe/Z7s2l9OCrf&#10;ffeOt2/fM44TtXhCMDVEaRiBr1VyMkt5VSNvVTU7fySabbDCkiqoDXjNS9CUQN7bv3nZ06pfFSXV&#10;rosnAF0czveoNIJAUetp5pQtSoGZ0G1wLhDE5h3Rg1/BiKIVj8UMPF2b6gptBUSe3HY/gv7rh5jN&#10;MSJc5kSpiosdLoITA/kNA+koaaEiRpbIlVzT+jtEusFTqqNlpWmhNFmtPSNgde4yj6aeUQNMgvf4&#10;EIkhgAhDE2LXsd1s8CGAqgEXkxFoJcR1HhEZImtGV2VJBgSEFbQMDqL3ODxVrfav6mml0sTsIptA&#10;Ube+P96ceCQgrrOZgbPXbUmNXBYqaveNYIQ31vgLxIaSKob2KKslHYiPyBOAqI15NncdL95y7mV9&#10;U8SynXIRvHgDR32wr6vVUaVWi4eQiASIgPpGbdjvpUoqQGtUl3FeDch1DvHOXg/t0GLkj9IK1ZxK&#10;Cc7U4jgjipaVGGo1Y1sBfs+w3+PVqEVLsblZKxlXq2WhrrbF0sz+34m9XyJCdaCDJxdTbKZqAJVb&#10;gacudpT1ZxYU9T2uM+IOoae5wJSNQFZKNdtyL/TqoTlqVQq2f1UR2kowsz1RbNsUs3RtTlBvivWq&#10;gVzW9+tJOV6BFlb+mtU2SCX2W7OLrmIuOdi1JW0lUsyZJljvHgccjVRnWhWQnn4YaBgBtvI0w6nU&#10;LJQWTGEoveW6NRtxLFmQ5te6PyLScOqo6/PMrVGy9YkMEQmert/ioic4UGf7cVVhmW0WKk2poisA&#10;7Iz8A3TDzjI7MbJdUzvz3OqCsswJCZ4+9EgIOB/xYqQ1nq4pDcxLI2vGq811VCMuCNEL6nSdqTic&#10;9LgQ6eIGF7pVtb9aztcn8MwIwLpmZchaf/5T4ExWkvMP64f121i/8wDab9u+8V9j/bpGSPSfB8j+&#10;Jev7m8Y/zUL7t8hg+x+5gh+ozdgz5k1tTBdxEReGVXHQIy4Qc29AAxOhsywt7YPJzMtTge9JRdHm&#10;8W4w0EdMNp1bJc8NcsYFMS/0blUPeStygotoEFzK5FzZbntA6GPHZrvFi3tWgDjnn+XPy1J5fDww&#10;nh54+w6+/uoXvHi540//8x/z4uU1r1++Wj2fNwyDWQHPC3z3XeL2wyO3D4/M84V5njmNZ5bZrDk2&#10;my21NWMgiltfm0BVcF44PEycTmdCCOx2O1PnrEHQy5LNfKRYwyDizWc8KyoWUD0vFqRsjDXF+Q4f&#10;FLSRFl3tOQQN5s/cSnkOQ358fMQHC7ctpZitk2cNwi20as/BuYZfY9ycs9c7xIZqZwd0rZi03BH7&#10;tfjFWHEia+GRi7HkYvfM1G8VwmZLiI7WD4R0obWEqqmpalV8F3FihVkI0QZxrtHFj/dZLY36dIC7&#10;ni52ZDIUe25aG0UqPggxdnRhVRbUBqlYgWh0bRtAycrsdkoXB3Rl4FjzrKg6GmbXmUvDNbWGvYF3&#10;gb7frj4cincd3kEIikggSDCvdO9xDsZyIJcFX6JZ5i3K8TJSSfi+cf0iGiNsbd5aVXAg5Q1fnwAA&#10;IABJREFUzuN9tEyzttrTiCdG8+Dvuy2xb+TlDBRjM3YB2gZHj2891RvbKw4OHxylJap6Oj+Yp3Vu&#10;jFOh78AH47iHEIhRQCq5dix5RrVZqPHauBub20DvrutWL3JhWJsyMOJC8JEQN6DFbFeaY54Tj4eT&#10;+dWPF1OI4vB+bXDUfOWbEyAba6o9qSWtaZLVEkO8FdLee4ILz4V4LfZ6ocLpMtFW9npqZg9onEZA&#10;zG7PfOfF+ltxNnSojqRtbUgaVSrBe8uZ8R4XuvXsWRnuRpReQT57/0UMVHPO0dSKTfHmiV6bWabW&#10;lV3MagmiiDXZzq9AaEcpMC0VJ5ZL5GpYGYkOfIcTCLFjGx0hNnKJiCt4XzmOI4InL435sqC1EsNs&#10;wGZbuLoOqEDoB64GAbGsAjAw4P7hQC0BodAFxXkhijU9ZqlqIGkIINEy0yqWQ9PFHtn21myWjKfi&#10;WjamYV2oOVFLwmNswwqkWnFLxvtGTsIwGKC4cZEi1QKRmz6HoG+3WwPcgsOLI/pA9B7foGjBtkqh&#10;rU2peE9Y358ANA60CtOyUIrtFTFGcAbYx9Abu905anaUnNFi976IgWYqRkr4/kkv6lAqP4xp/30v&#10;q88+1nO2/2NbzTqsDCuA5sWvgd9PahbbL/u+fwbQnurDp4//1hKnzx83N9e8+tGOP/mTP+b/+D9/&#10;xuefrPPalJnOZ376e/ccHkcuU+Hm+hVf/OT3efEKaoXTBD//q/+Xd++/odaMD4JqJeeEaE/XbSlz&#10;XdVy9ryXNJLLmX7TePWmB14Sh9ek9IHxUrl7C/P4Da3+F46nN/zZzzKffJ758ZcvuXpxxTAMLPme&#10;VB6Z55FlmfDBEXyi67bE4PHENatLSVxQJoQEbkE04Z5gZjGCmsPuT/tj+28ujnGuIOD7yO7mFZvX&#10;n3N58ZIxF465UDyM05m+KJ491dmwXcTj3YYYNyxLYp4TxTXSYjkp797ecZru2eyVNG+YzkJZHMs4&#10;oznRUiGNM/PljpJu6cIJ3x948XrP4XzielrIcyQnx27zis1wQ+03LMHTpJJpNoBrjeoF10WGbsd+&#10;GNhOit6fSfGB1mAuRiyp32+2VBAfV3twBYwFvV6WNjC3+RPDxvYqaPZzayat4e/NKXQO1chms2MX&#10;PqWTL8mnLe++m3j/9sQ//uNX/Pwvf8HX38zMFfoN/NEff8rP/vc/4tXnr9jtA2OqpDyypJHaFlNs&#10;OxtAOudXcLkxTSPncSDlmdoKKcObLZxHeHg4cXf3gW/ffcsvf/lL/vGXv+DD+we+e/uBy1g5njKX&#10;sTKeGmkGcRuGYct22K52pP6Z7PiUR9LKSpTSj3a6qAEXMZjVlPf1e/fsDxaOv0tLBTtbWffiqmg1&#10;kLg1s8rt+y3iTPloyu/vSTSlMM6LcelKsZy0yq98fX/Vg7e6xpZDm6PVaLVA1xvAvw6lAQTLqTXl&#10;uQFhIQazCQzdSqIIZmErulqYqdXyaqo5U6QY0VClUZtQq9X2zUVTSTnM2tFZ4uQ6VUVbxjuoWtBq&#10;uwPFFASiDvWB6DrC0Ch5McURZglXmqXDqQQkwjZ2q9qgWf6vBLKaVXdtHu8M7HlS1IeIAQa1IloR&#10;Z69DqZVUbA7e9XDloB96Bm+gWb+BJcOHu8y7D+94+/4D43Qxu0Hv8K4z+96VmNTUanGzI1TrjZq9&#10;d95HnBoYNKdqr+dq3+qDI4Rh7cEiUgbSoszzTKoF59TIqcGcQEIURO3c9q1RWqOUTCmVohnXHN41&#10;hhDNvhOz262r2XA/xJV0KUiwbPNmejRoSlB77X/FullktfhWlnnBOUfw1t89uXVYI+RXQDBaPdJs&#10;wO6dI3YD/RAsS6xZpjl1JYzLk8LW3k9WQpB3Rvzruo4QbDzpvdUuwzDgnDNy0GJ2eLkVOtfhgtnU&#10;+9BZH54SdUmoZkozUlHWTAlK55+AYbOcdK3hxJRR4hyxs/MqhPCcbxjiYPOdopBNIZazERafyA5N&#10;1n1fzH3DQAcLtFaV53tOxLKbyjobKFoITSBEghckeMJqB+mbzSycCIi5EalaNeJ8jxPHZjfgHGs/&#10;Z/f/k83fUy8M2PVZCs25VYFlJNar/Z6WlTkvuJpQKtIJofMQhNzSR9WPGtCoggGywdOFgNSG1kJd&#10;GnMqaK6QK9oaL/cvEMy5xDvrvyRYf9O8cqmjAX2r/V9TcC7igvXmbu1zuqb0g83N8I5N1xOjX21F&#10;rfZoWg0YbQ6pQkoNVXMail1HeHZzsP26qgE34j1hEEJdz2+EgjPFeKs4NYDUI0Y84GmGUNlfXa0W&#10;rjZy0eqMCKaW2TWezoiH2HXELqItQ6uIFzofudq9xPloP7NV0rwY0bu3e1RrQ7F9pGqzGkGC7btB&#10;uL7eGbFazQGpZosXyItlazeE6CPd0NENEe8g12zAd23MKZu5sBjY68Sb/bSCd8r11RVtzbT96OBj&#10;+zHA4/SIX4XynfPgPZ0XNECnyuKfrj+hLu0jQS/YGeCcnS9P9pdOIrhuJaJAroWPmc2mumxazcVA&#10;ZK3RBWtxf7Vm+l2fbf+w/n2v33kA7d9i/bYbmV/3+L/26+vnf6o6+5c+7//Rm8xvpEBrwrzYQEFc&#10;RZoNwuecaCr4mIFMpMOFZoyU0ihacUnJrlCyo+YMuZos2UFwkc73uLhBS8WJNb2lZWqzHC5xAReg&#10;1nkNhbYGumBgTl1tPBSzTUvS8LniyM+ZX84F9lfXBh5JI0RjzZU2cR5HGpnv3n9gnC0nbLfbcXN1&#10;zcuXL9kOEVWIsaPf7rjKjWEYyKWw3V0xTZMxjZvSUnoupmqtqDiCD/hghVdaDAyLoV+ZHQW3ht+a&#10;p70NYkMIBN+ZjViq5FCoOhOjWphsbaDmV/90UC7jyQoi15GWRi2ZVpWSK+fzBXGNeVnMdg9MDu6N&#10;JaWtmbIE0NYsWNpZvkRwG5ACy7xmvuR1UOLRJs9ASdcNzFOi1rQOU7qV8ZtIS2Ho69oYOEpWyhrW&#10;LM6aMNQCZVsT87TvI61Ca0/NhmW4tGZM5i52OG+KJe8K83J5Hqz4dWjvw5qbQULDkxJNntlRAsam&#10;UvCDp6opa6qu1lvinwEQLcZcStXsKDof8N6AnNoK45rJV5IVMoSAU7Ng0lro4vBsAxb7DfsYUB+o&#10;zPi+UeuIBANZPB5Rs2QJoSOGSEp5bbbMatJHj0hFPIhrXOYFpVgRKoJbPdJFzd/c1EpKyYU5zagk&#10;+sFmbg2lG3pi7HDiyamipeBjh6ysR3gKll5fmxU0tWyRuv7dgCgLonbPYK39Dh2tCq7a/11SQU8j&#10;5/PINC2WV7Ja47TVy94ZeRi0rY3gRx9wbYXWCo4nJYcVpE7CahlSKLUhzWzE4hDX+8ssV5wqXozV&#10;2OTpMS1fIqvtUU6UoPYkeh/MDna1dqNZSHcqxmw3xYf5isvKju86s2oR7xC8FZ/YEP4pDLk1JaW8&#10;Wk3VFYyR5+ZMVwA3hEhbA5uDt2Za1ZGTFbwpF7ou0jUbBjjfE0Qp9ULKCecjfb9hs9nRdZ5WNgS/&#10;seDtDI2CD57YDbjgaS2Qy2IhyTmTpxmhJ3i7X2ptlqnULGj9eDyTWkVCJIonV+WSLogr9IPQxQ7v&#10;zCZR60JOCyXNaF5wLdNqZrPZ0HcdvhS0ybpf2N5eSqO1iMjKEHW6DooMrJ3mAmpNmHozOnKrxVFF&#10;mXOmtLIqD9TAcnG41QKp32xxIVBaI5W6NvZmmzEvC4UJMPthA28NIBW/XpsIov7ZMsiAWPs+7zyU&#10;35zA88P67a1fZ+H4pEAz6+iV0FGrnVcq674Xn/MWn2rDj0N6+z7WbLKPQzTbLy7TiTdux/XNlt0O&#10;coHD/S1tPlKTDV5fvXrFj4Yd2801LsCHD5nb2/d8eLzj5z//Obe3t4iDYeg4YudRcJWhj+ugz55v&#10;KYVpOjGnA+I8VzeO7e4VcXhNrZ8B3zIEOD3C/f17/uavD4hv3N4p43nhR19cc/VCkeDs8ZqFqDuv&#10;OK+IVCCbsptKI1M4AwtQ8FJxogaefU/UIeufRqOsRJGmkVIrsYcgPdVFsjqWClMuLCVTxTPlDC3S&#10;ieXQ2Ptj4FXJVjc9sd232z3b/RVd7OFi9WpORhTyvsOvantPpGWzT8pLwt8I17sdr1694uXLl1zt&#10;b9gMjr77/9h70+ZIkiNN81E73OMAkJlVlXU0m2z2yByyPSL7aWX//1+YlZ1Z6e2DzaOKVVl5AQFE&#10;uLsduh/UzCOASh5LNtnC7nQKiCwkMhBwNzdX1feqaPHU4k0FVYy1nmqhlmrPhOAprjKnilsWdBZO&#10;qVIz5MBqMQ7d6aPnpUQI0YYaLrUhmlknB0d77rqWAd33mGrDJi147/BRKLpAIztNp4W7wzu+/9Ub&#10;fvEPd3z761u++eYb3ry+Yxzgag83nzj+t//+U/7zf/uCRQXnzRr0eCwcjwdKSTZ81kjG4/xgBKl8&#10;armqpi58eDjw85//HOSv+Pkv/pGvv/6aw+GW1+9e87Of/Yyf/+JX3N+fuLubKdmhWFZR3QjUShz2&#10;XO1vKCmv9ZaRIV0blAbMltQ14MSerSFAjJ5x3LLZDDg3rffspe3qf5Qc67/0Q8Rq9qq1OWSY64w2&#10;y+8lt9qpCM5VU6NUs3LUmhjiplmCRZwMRDGlLCK4UIykKe3fWYMEEhA/WtUdun14WIfoIh7j5ZpK&#10;REURP1gmtguWRSkQXGhqZN/4XMWUkmIkS3ViBLScSdWUVr7V+eIUFzAyDzZgrhTr36SRd5tawZwP&#10;ztbq4jlbgfnR1M5qdpg52+DYi2MYt8QQTb1W1WpiBW21uoqnVkfWrtLxhNAG3FIth9h5lpx4d/ue&#10;b74dmPMN253HSUVUmV3gdHrgcO+ZloVfff0LXr3+nrv7I8eHiVoVH5vjQGkZooIBEO15WYGSC7mY&#10;64iqKQZpeU+oWbR1VbNzBefESJ7ONYe7QGg2ij60nKuitpe15zHOETshb2jP+urW/cLU51h21aoi&#10;dHhnvYUMQHRUCrm2HqQERM+AfV/DZgRo/y+tJu3278uSG5nL6lF1Nvy2ukOtN24ASxy3RpwtRrpT&#10;51CxelRLIfihRWZWcyfxEVl7LTWihgsUbSq3dt19HK2mVgOktDaqixP8IGxcJNRCXjLLspAWs2V3&#10;0cBe7yMujAh2XzrvzyCUbyRE7zHduV3D3lviBOc8sQ35tZHTjHYj7XHX31fv5a0/Ct5ANocDzdRS&#10;kebs4YJDcJQqaC3UBgyrw+IcFAQ7j3GMRBk5HO7Bd/tNq+EMUDJixrjZrsTSUswCr1abJ2hxDB6o&#10;pgyL0a64egMVVepZmVYt4w9oP6+p5prtJrDOX/wAXgWnnnRaEJzNTJyRtimKEyhBcZtI9AYaxyGb&#10;1XEjbOZamY7HRlJwa82rOZMWAy/DsDNHg6JN8RdQ8eSKuT9xVsg6b8SE/jqiSi5qijzOVuZW/znb&#10;y6uBcyqOKubU05/KqsK72/c2h6pCVQ/F2Z1TjcAZfbR9CwORSzYFo3eOuBm4vbsnxJHgPbkU5mli&#10;Nnk74hzbzcZUjylT1fZ6H7xZvXp4f3ewPVftmaPZGTGqAb1X+30jUzhShkymqDkKlNo241Wp1cBt&#10;JwRnr3+4n1bALNeEFstSbCghcdzY/uN8ez3LN7b6T9jsjLDRrS+720UrrG1PkE6+cqgTaIr8Um2v&#10;sXusrs/bvs5dAwzNye1cN308Ph5/jmMF0KqcXQC0y1bb+u5/17/+oX/zxx1PF/zv4kT3Zsw9+e+/&#10;vKMRth6d13+N48/XfBmzFGjS//rn/YyplZwX1Du8N3BIcjWGghupBGNo+G5P4FHsIStugwuWE5Zy&#10;RXIl1YVIJoeRTRzY7/Zm8acVV2wwok4J44YwwGazpWJqs2mayLNSSmZZCsuysN9eUYpZDIa4bT7h&#10;I0Mp5k8/Z2MB1mpgSCnMS+ZI5v40kZafsdsbA2scogUiv3zJJ8+eE8OOZ8+/wrtgfy+WzTZsN8gh&#10;IvPE7e0tp5Q5zCfupyOn2YCUGJVIYNxf4e4PxO2W7fW1WVJ4zziOhBCY59nUQ9I86nc7Tu17qvPM&#10;U2n+2DR7mlYMOoc4+OLLvyK0sPRlmTncz+aPPi+U2zu2ezHpPmpMMAGToYGWzGZ/ZY2HKzjfPzIi&#10;1Zo8EZbUrAVDbMob29oM1ITCYvYRrbiqCnOaOU2JG8zypKqSq2PJak2Yyd1QCVTjUKISm9oDarOT&#10;RDyl0kAFT4gGLuEyKpldHMxqEhiGwLiJOGce/2ax1vKeerOpfThqRXmqrTGqjeHohODdOnijeFLJ&#10;zLNlICUpxiytLQtndKQ5NdDIAoKt8bDNJxFIVYnVM7iBcdhSvSezYRiVIgFxCzAxzydKXsweY1kI&#10;LuL91oK9W3ZeTmatkUvGLYUpGYAAxmL0ak2FaMGhhOipWphT4niaEZ/w0VQ6VTHv97glJ2FJCVUb&#10;uTonzMvC9mpnrLgnyooOaIFdG9/WtDHPZnywLCuHwyV7f1UNECm6cFwSSyr4IZj1ibchX2kKLBXQ&#10;UiwU3mW7Tgo123kVUbyY13mMwhgCrlmlDFGIzuPiwOF+MkCjMTPxXV5iAFCMkZpN+VRLaeoIITdQ&#10;clnaAL3l6PVBOVghLeJJKTEtc2ugbBBAKmhRQtxY5paz/D2ftYFQNkN2zuFlYxYXKEndqnCq6nDD&#10;aDZVYGCyCnMuTEsmp4L30Tz0fWAMxjyzBtqxZIxZPASGsCFsAjWPBD8aMFU8BMv6k2hZRFrses51&#10;Yl4wZRfRyAySqWVBSoKaUDIxjgQR4nbPsL1iSpVFZyv23cDDNBNjZAx2fZMKuTS2ePB43bC92rPf&#10;GtDcB2JaBZ+V430xVZ5vLGMFdRHxBa8N5Faz83ENYJTWnKAFlsmKf4zM4EPE+V6aNYa5CLkszeLO&#10;vifnzDwvFHW4YNa3XiysXUTwYtdut7si5cLSrDiXrMbQJkEB/7Hf+Dc9/Fq+NgW8hTcaeE5X9DR7&#10;4KYCqkhTP4BUwWHqxg7ymIbVBrheAoMfGN1AUFltW3HZ7mm1gU5x9l5KUw5VZ9EU0Xmud3tePHvO&#10;ZoTb9ws///kvmY7v8Fr58rMf8fz5DZ99egMC37+q/OoXv+RffvEzvnv7Pa9ef8/DacIFYRwj4mdy&#10;WRDmczPcs9i0kvJEThPiBjYjjM/21HLFPH2CQ7geZ777JnG8E9J85P/6H+948Q28+v41P337JT/5&#10;ySe8/HLH9bMdcXhJqgdTrUoyW0EKSe+pKZN0QUJCfG5Upzb0BEx1rZjmVghAKJYdtqgzq9kMPgM5&#10;Mesdp/gtt6cH3pXMrVTqeIVnb9kcGk2pUCy/pOhEnu+Z51tO0zX0zA4NVI2kUqizB7/BD1vQiC+N&#10;UBdHUvAsVVmmyvX1yDDu2V29YNzvcGMluSOJWx6mt0yne+axsJwczJ6chLrJZD2R5iPT/cJyPHJ/&#10;L2wflPn7N4S3MG3ALRvCvGNIe0YfCLoQpIKbQNRsqmtqCpqEV6jeLKI8Hm/UfCNqqCIYOS2EgcDA&#10;SRKpjJzuPXff3/LqV7d8/c8nvvnFgXevDxyP91TNfPb5yLNPI1fPI3/z4xtefj7w3Zt7qlSWZoE9&#10;pYSKw8eI1EipkehNPTCVhVoEcbGRqhK/+uU3/K+//5/8/f/7P/n1r782VjzKq+9e8/b9ATRwuFvA&#10;jWzHyDheISrUkghhwzhuOaXZyGZltv28uwdoBSo+eHxQfLZ6zrdcGSOyBMRlkErNkZpH2xPEnjGi&#10;lqXm1KBba5WblBzXQJrfcqx90uMe+XG/+ZfbP//xh/UrqF+HwHacz4k6A0VpdV/XKDhsUFqr7dk2&#10;AnQtL9GAWxEDGJC6DvZqAdowW4B5acBFiSgBd6FAJyilnqgt96hWs9Z3YvWvc440JVzPK2qECVkv&#10;sCVCpWx5wuIdqgvzPLe1bjmy2tRDpVjullZTKhnwI8xlYZ5PVLH8ILwgtTTnjzYv0mUldKxkMlWW&#10;ZbkgddQPEDjOLj3LsjRLRGUcx2bxvpzP3cXr9p+7zMmgCueIMbIZzmQR8fD6/S3TcuJhmXh3d+Dm&#10;13v220gcHE6U/TBwOt4jXjhND/zsFz/j3fv3qCrHJdm+2wCkSlP0NdWKdxYlkPPCMi8saSIXIwgI&#10;EdFiikJcIy0qUhecFiRnvDrQSk7NFs05CI6KWaanlNq8oK1WkUbIcy02wTVFIdScLAdLKl4E14im&#10;S05kEYKrZiGOKfxyV0wui+Uj9TWzrh1b6aVUXLPDnOfE6XRinmezindwdbVphAGLHEh5oeSKkQcq&#10;wQ+kUtFqxBQtsvamOU0MUY1Alk0ZrQKJilQl1cIYIlNJxMVbn1RbZIOzvuA0zVAzUiIuzRCjASIh&#10;4sUzp8xSC0taTEVTilmHpkou2cidVLyoactFkCpQHZKtF8+ukYmmE6fZFHm+RUCkkte1aRlO1hsY&#10;58k1K3UDB4ahMI5bvG8kGi3UpjZDhCweqWoky3lhKZlNNFVd/72DOFwMDD6YOjS4BuKqKa4FnHd4&#10;ZwBvv+9yV6XVtN4/vgZOteKwmYY5a7b+IJvLEL65CNVk95+AV0UkGpG01ySddOXsZwex53/wu7Z3&#10;Wn9Jiw+oasTjnKuBntFUZ7K0XmVemKaZYbNb94o+1zzPNo3snEulLIVUCtEVUjLC4jxbZrs6s8bH&#10;G7iuzuwbi8KcFtu39SxW8E19KUpTsoLZJNoTYwXy1CJLxFmfbYQG2zNVGhCEkcZTdfgsTPOR0+nI&#10;MAwQYjMKqrjmUFNd6yXF9vJTWlbws1u1e29uTpSm++/nRFsEiDd3nSjCXDKUhVPSdk+bPej6fCOi&#10;LcdSs93TvhoRwakzYkizqK0dpEMgNEDLmRI6ZSMsQyOMNLviGI3o35gDBqQW28eLZOJodr0dyFYt&#10;jThfSbmQlqWtLbFe31sOm2+gsZYeStCJGw0Evriej49eD/3reK/0vbnP8v//fP54/GUfoV985bwQ&#10;oJEG+19c/F23NelH5Y9cCKYF5vFLPFnY68/7UKHfytk/4WL8cyz032ZFKf433+iiINU2ejpo9vTz&#10;5c95ImEGCN7/Ue+94to6+UM/84f/exzLshAxy7BazDpljAOJTNbMGCNLTqQ0UygQAlGuyDVze18g&#10;D7i6MYYvSlQh4hhcwFVhPpotlyLkKswZFlG8FDywGzzH0z3TZIX+dty1gXam1hM+7vDRkdXx9pAQ&#10;yW0oHUlJkKLEGHBuS84LKTemmrOWbCqR022G2zu8g+3bB75/d+TTT+95dv2M3ZsZVbMpWHJmycmy&#10;3pKFgr59eOA4nbg93HF7fyDlStyMXA+RuIscHiqb558Rx5GJQEK5WyosJ66vr0m1sZvGPQswHxey&#10;RNzuhrkoFY8vFuiLQGYhLwtgjV0RiOoJwSzLsvfUGCmlMM0nUrOTlBjBe9RHhAjVhudTamxlscF9&#10;TeblPW6EIYzGPooRSmFRJS3JAnDDgHfeCr5xRxRjBi6lFbUyIBHmguUPiEIYEDVALzQbh4fpBG6P&#10;80JSR5mWNui2HJCSA37Y4aLdW0uBsmCD8MGT8tz8+VuDkBOIknJiKQqz2Qy5nnt0YQOEs8BqK3sq&#10;KtKYYWYnWJ2cgQ4fGJxvzLnWmKoBszWERorzpODa1LygWrk/JjbjFT7sOC6esizUCi54lmQWfi4Y&#10;Qy/EHcFfG+C8QMqRkqIVxZpBMs4rYXC4GHEuUtO2FZ4BlZHCFicjMKAEjqUwxgDjiJZIi0wxlu1G&#10;GDbPSLNjrpXsTCGZZiFEhx92FKOzNvVea6xp9om+AUCjNTjHpVlA2Fia42kiuMgyG1gmAaacocJS&#10;FY2R6iMMIyUMpFwpqvhgOVZVPMGPFFyzWsD23WZ5IFUZwoacoWYYunWGeLNgOSUkjlShZRJUUMF5&#10;GzAMYiHPqoU4CDJaVqMVrAt5UeKws2bdBar3pDbcERE0ig1PnEPiAJKp1diMRTPiHUlo1phmPVN9&#10;ZSkLUwtx79au292GaZo4Lgu+WWP6iDVYZTGGmVSGQQhxxHvHcppBYJZMqZlpqUjOIGYVomHEyZ6H&#10;FJmKKTQlerPs8YLb7ZnrwpLFJk9tUFXVocMG5yPTySMVksI2RnYh4utCmiwAOboIwVsGYlmobsAP&#10;e0p1HBPm9Z6sWBdA3AgbQUtmqYkxRu6mxJwntjvLR5umyZQMbuSYK5vtiItGNihLIo4D42j2I8fj&#10;cW0wS3UsxVPwRO9tVu9noj8PiKalwGKAr18VfWoB6qM1EtNSSUlRGUkZyIVFBO/sOsYYcHEA73l7&#10;OLXGXg0K8IJXPROm/hUspD8ef9jhaJu3GNtbRcm9Jm9qnzFuOC2Jqolx3JgaMVWmnNEKWw344iwD&#10;JUZSnXh/95ZpueFqe80+bPl0e8O/TJmhelwtnKY7/HXmmE+If26KKoHksAGcWs3jQ+Dq6pp0WigT&#10;6Axf//IV/+P//nuW5Z4ole9//Zb/8/+44pMXN8wLHI9H3r275bvv3nA4HUlLJoSBz18+p9Y7vv76&#10;gErGR2GaDwzqCUHROREoeAd3797y7m3ki5dbdldXCJ8QZOHZ9prPbyqf3pz49uuJu7u3vDvB8Qjf&#10;fpup9R3LFDgdB7746obrZ88Yxxe4cML7B1TuKfUekYlhKGxREmZhU5omrRCQpggPVZG4hZxwNXPt&#10;NxQ8OSufbZ/xv//NFf/0tTJ9+57T8T0PeebbUDlc75FPX5KWhTB8SpoHDrcw3VZYAjsfGUqmzu/I&#10;+taugb8xMp3bEocXiEvMyQhgPozG/o+BOAYegnJaHiBGNuMzojrmY+H2AWap6FXmNHzN98d/YnG/&#10;5OH0itkX9OYKl/dQ9hCP7HZwmI8sy3uGuiMkx/27E3p/5JPo+WLc85K/5pM08mzacS0F9A7cPdRv&#10;YYHZTUyaqbrYkCkKuEIRY95XGdAkaA1UDXi2iN/g1fb++qDcvS28fZV49c2BX/7zLf/yz6843mVC&#10;9BSX+eJHwk9+uucnP33JF18948ULJZ1+xSfPX/L2BEsZeHd34HCs+OEavLAkz2ant/FhAAAgAElE&#10;QVR7xTJDSUpaYLvZ8cmLL3l2/RlpEd68fcMvvvs5P//6Fb/+9WtSSsSwaWrIHctcCfE5lnM7MM2F&#10;kmlZUkbSEbelJrNJC96BJJZlMVAjKkEg6RFkptSJw3Hmpfucm5srfJjwccK5yvSw4+2rwnxc2Gwj&#10;22EgTRm3vSL4DNGemzOL5fW4aKp2aftIOy7ppXKh/OOCqHlJPe1A/H/IQx2aO2DeiAViA0Zxrepu&#10;9uSoBzF7a9Rh3Z87uy3SbQksi6uUDCKEGCnVCGw5L22gbUN3kQhltHuh2Vp5Z5k1eFMrlWqKsOoM&#10;3LUJeQWXTAmmlstTGmnMwKROJjPwbLPfreSxeZ7RkFGvTHVCBrPIxjnU999VKWqZUCF6Sk0Ub4N3&#10;7x1hCKv6ZPRW+5plXFf/V/tQZbcZyTmzaCVZMBlOHLGpfKZpIWdT5AkwBCMAOXGUlJvrSVidI5ay&#10;oFWblXtEtkZGXJaFogmHJ0SPi2ZXNt1X7mdlfnviNHuuH2A7NjvjsvDp8w3HhzuOpzum+YH74wP3&#10;p8mU29sdTgbmpbKcHig64OUKH0wlmHPmuDwY2WIIhLhHUzCVVkpNnWqqpipitrbOGVmkKT9qARks&#10;m0vVQJVSCtVXVCr38xG8O6vIo5EgvTfAopYJdQq+2mesdS5N7RWCX/dit1TIXcERDGjb+BVYMveZ&#10;DnD6do56ZpTVyEvKloPpBB8CyoiIxSYYIytQijkAScsAc835o5TCcVkopSLeETaepUxNqGcAWZKC&#10;E7P7H0JkM4xmaF/Nbt7TwMMGiAQJZs9ZZ3KqqDqrlWVDiBG3FbRU5mlec+djCEjf97yj+kbg6cIY&#10;YVULiggP6WQAhhPGvZEcVoJmH5ZWaWozc3mo1aG14IaBgEfElGNJawOzLQ5Dqu07SROlLgYcarHr&#10;6ZXiyyMADWojQRkIIIMRkztJdBM3Zr8IRm4pGRWlelM0uRrPQLS4Rqg14ASHraH2e6szW8EqwLp+&#10;W+/thSCCF8U7wbkBiaY6c4BoRPA8LCcabIWjZUGKEUbVB+ImkEgsxXIYS9UzUA2k+WTE7WFABAM9&#10;q5FIvffUqkQXGPfXdi2qUhZbox6Hc9LsSq3XqTQyPYJ3wug2P3gs2HOyPTOb3ahr8XS1ViNBlWJ7&#10;XZvbyPq/2l7f7qNhCOQM8zwzLeZgFTaWX/0wT1Zfl8yxxZj0DFTvPephs9syzzN5MvWg86b8pc0B&#10;SunAN2vWpoFY9uyP49gsR8+q0XPOsUNdRvq8qCu4RCliRq8+Wt67DSkErbq6I6kK22Fne0RTObYH&#10;m81fRFiykWgvHTByNlWoFlMcO28eRhYT0vJxqz1/o69t/wtntwbpIFlF1OIu7Gu6/l3/7/Oz/qLI&#10;EfevVvSsUK6ccZTf9zN8BNL+ko9wee36ehI947OP1GgdOX36b/6IBXAG7f4QNPjj4AfaxvEb1GYf&#10;UqJd5mD866nU3B/xuf6B/84OaWCCGE2kMUECXguVhVogd4ZgG0rZI3qwIT0RcRHv1FjGKkQVYzkg&#10;lFxW5s1cCnMuzGoFfyhqDLQyU3I1Npg4gh8YtwMujM26zZGTMY1KC8LUKjgqL/ZbapOnm+1jQMWG&#10;/BXl7jDTA2VFlPsp8TAn7qeFq+2BwPfNUrBasHHJpGLgWWoMneMyc3i45+FkeUtjUEIKSPLMxWwE&#10;KAVfCkvOBiIAIbVhwGoPcB702qPSbB/NAz3YULwxM01RVbg9HIjRMYyW6FOKNYQER3BuHer2XKUO&#10;gagYFT7E0MDETC5KKpW6TMxZCZPgfKVqMsZU25B8EXLBGC21g0we550pvkQYkp2bcTu2B3uB7Nfc&#10;JO99U0dZMbSyjrCA6kpGcGYlSaQWy4urtTSLDBBXjK2n2d5XtuJzZU5le39OjXkGrMwZUWPhuXaO&#10;LIBX1sYxxoiPjnoyhlW3cQghNCsFtzbMPmZc80J3IRhQqWprdbNHwoj6DVkdKVlGTdUE7mQDHj8T&#10;BxvOm8VIRCSgceR0H0B9JxghvoBTK9pXBY0HjQgjjhFhwLkB1BOyMYuEgRBHJGytQI/GgE3ZzmVR&#10;KKot77BSloorlTAE6gXDFVgLUGu6y8qA7QzXWqs1yD5wszXV5VIKwTUGIc0bPURc6EpEjLlZK9V5&#10;s9pwplQsmo1lr2J+3k6tAHS27gzYMwDeNXVarW0t12qsM7GCUaqYxzcAmWEc6E2TsddN2ZmzBT6X&#10;NNhwslaWZovydF83Nahn3MT1a31Pe3v7gAu+qdcsqy7nzJQWlrRwvRlRbwOcIo4iDsUh6ii1stnu&#10;kOLwxRPDhnHYI0TCqIz7zP39vbGcfaE6NRsNMSWw4MjZWQZlqYgks8xo9nOAAeSugBQbajlrbBCl&#10;ijDud6BbApkY7Bz5Ck5H2+lrRYrx9otaDs9UKlPGLNiCWZ5GHxhjWNULWjNaF5L5XlC1oFPC03zZ&#10;K4gHlUoWxbW9N+cCruC95Uh2y1hTPtLy7OzDgbEu+2RTaRY6NjBQKmOIrZloViNtuOTV+OWHw+HR&#10;mvfZk7KyJGM0L8vC0+OSmfe7Mlo/Hn/aQ6gmFGlroNfhPYMedbhq3+nUWvXc/17ByYDD8gZrzcx5&#10;5rScmBdPygtDcGxCZBMigxOiCFnMbtjGGq0hFcvcrJLptlR9gFTSwv3de159+5Kf/8s/8Y//9A/c&#10;HV+jaea/fvVjnl9fM00TjpFpVkqdGQbH3m+4ebGz/CwZWLKyv4rc3p5AZmqzA46+oL4iJJbpgbuD&#10;4+EwcDwNqNxS6pHdlZji/nrgs08qP/6qcrj/jP/1syMP05H7A9wfHnj75oF370483H/FZy/3/M1P&#10;P0MIZg+FwzmzTq46U2TB93xJ8U21F8zGu7RBFWLD8ybN8yIM1bEfd7y48nx+LXz/vnKf7jhME8ll&#10;SlTqcoX6wRTSjKTkyFNhmRZ0KdR6pFaPlBknCZFKEMfgt4zDNZsxQ93x/q7ihkRVYdGMV0UrOM2E&#10;WjneHXE1kEa4OyUOOTFxQsYTfn9kWt6QljvyqeJOHn2ouFlwtbJxwrDZcTzdMt/dMr3P1Hdwk+DF&#10;7oYvr17y5dVf8dk28jwEkFP7KOBt8FnVwDKc6fds822AvShpOoKGZoNuRDGpA3kKlOJ4/U3i62/u&#10;+eU/v+bXX7/n++8S9wcYI+yvK//1x5/y4tOBv/rRDS8/v+LqOhDiTEmJJY/48LeUkni4F+7vC6eT&#10;kJKp7CYAvNmJNVs7Ec8wbBCFw+GBb799xbffveK7V28oWdluC06CqfSqAwbLOK1m3eV9wHsDGZYl&#10;U/KIk4h6bVk1HpHa8mqUnE3BaO2HkSLiYGr47baiLKZGWEZqbtZSrpjzW2Pq27+dsPzP+ohA2GGy&#10;H+zi0r+v98m2v/xwYPMfFT2DFRjDGXi2HhUwME2dMfs7s51Ocrdp88X4o10F6X8OQGZeSgPUet9g&#10;IJi0Cb53O4QRxBSwNuw1xwtxBXWCqsO5aETOPiQVUCkEGc5D3os+rX8updmpe0AxtwGaXVmouCE+&#10;miVeEmydNhWKK7gggODb8Nwsgw2QoRpDTEumNaNNbQpetJ1mU1Sa5bCBvqK2HqXZhvWa/fL9T9Nk&#10;IKJ5spvyJlgfJMHuSfWCa4qsOI4NFLTn5HZ3ZQPbnHl3ODEvpm7z3uMkc384kObblqk1s6SFORVc&#10;FCRXxo0pCAtNPegMXKEp0KZsyh/V0mwqpSnUwLmMD4F+74lzrY43i3kRj8vn8U1X8HkVpFbL3nX1&#10;oq/zzY7Y2R7c+0RAglktPj1/vhGkL792+VGKrU+cmAK72/XaG7KcqPbf4p3lgrVBtThz1fHOcsOE&#10;ajnfXcXdVIGu21DWQnUgxda194rTAdH02EHEQfWKE8sOB7tNO/DiG7nHuX6/CDUVu7+ckU1zTXY9&#10;nOKjY9wOoHbuxWFAqwsUsffyBD1bP3rv1u8x+gxEjXCzzk29M+C6mpLIY1mF1vvaZ8uWa6uhASAu&#10;CKVW5tLy0tt58NEsIp03QKrfj22l2HmphUrFBbPcs/NRSGVZ53suWK/fAdpLEr0rHpfdOnsoDbZq&#10;O8C6bvo6ErDnnHMNZTLAyvCpZhlfoeDwFLKCj9F6uWaprbnarESFLObcVFxef47Tx2vVYc4cDgNv&#10;qErNRoauueBXi9O2p/rzvfShj7V/8h7BEwfXCIa9527Xs9mzalNU9RmQqCLVNVWma5b+l+CMrGcQ&#10;sfOCAx/NqtBV124N+/1yNWBMpdqeIeeMOuccPjqCegYM+AzBFKh2fcXsFLno6eT8s+2aLu09aHsG&#10;2M/v8wznz3btj1R+7XeY29xoXQve7j97EWexBd72dXehPs7V9sUY7bnVXcDsmQBR7JGby8nshuX8&#10;3LFzXQzY9U1Ni7lBOO11DW2vugTL+k71O44/AWNI/8DPH4+/3ONjBtrvcfyxINOf2pO1B3raf/BD&#10;9Vn7+R9Up4n88XvJv/FO8PT8WpHSHpLibbDuavPZNeYU/WFLKw5whGDAWVR7iFNM+aPOrFdyz59q&#10;HzUXEoVaZ0RMgu2ca+BSwTlrkmsBEJwz5kVnapigolBl2/K/moJGOkMGcNhAlmoD45JZSmVOE8fp&#10;xBhvGdhYcGk1b+LSBuMqNOZZ5ZRbUH3u7BgLNbccNmce+Rfn8bKJusxauSzALYTWE9pw5ENHBy6k&#10;gQrWA+k6tF1BObUA3/51y1ei/ZvGtHtyHxpglhl985hHm5qi+dSrATp9GC+cCx3nzmBQB5r6dXlq&#10;MTKOo4Fi6983K5JaEBxxlJUBs35PKdjUI5slCYUV5xbXAJQz2NPv20eF4AeuBbD+DBtyGvsya2e0&#10;yiPwCFi/t7+/S3vDWiGECztINcvLnBvTqBRUMk5zG97bsEGawkkaq9B1JptzeG8MWK3WOHvfrGA6&#10;60cbftLWXBFj+arY0MgGGg34wDPPE1oHVBsDqYFNtj4aOJaVlMyiAsyLneiQIPhmMVBbOLvWxvrE&#10;VAcppXZfnu1n+oCjN67WMJyvr3ngr2ei7SOthHMOaWAH1di20oq+vs4AagP8rPEVnG8sRWg+9cbm&#10;LcUAVwfre7Gi1xh0c3HWONa67i+rxY3IyvyKMVpeQWOAlVIaSzY15rKRBmI0y5rgzKJ1CNH80BGr&#10;cWsrcEsll4Rso2Uo6IprWaM/thD104Pdl2qgYlVjdzvf15BHq7NmN2dqKUA4F/pq9xpSwGVbZ94U&#10;ml4icRjRGpoVXvtdVLE8voH5eMSy6uwZgPTeoq4A8xA8cTQmoTUvRsJAPYf5lpqz2dKo8c5LTXaO&#10;xDJCQssB+dCzKITw6Np0pq8pzM6WS32v7GtkBd0ugOHLvfPy513e9yvjua3lZVl+MDTpr/Gnrk0+&#10;Hr/fYTVYvxb9OXdW6PfBy/r8wp7xqDSChTMFlQpLnjlOwmkJpDoTB9hsPeNog3/BEZ3lEFpWTMTL&#10;YIH3PaBGm82LwO3da9R5Xr/5JW/ebTjO36Nyh48nSp1w4cRxesPrN1uGuMeHHeMGnr3YsGfgs88/&#10;ZSmZlIWH6cT+2hOGhGO2QVq1LNmgCWTmcHzHqzdHXr2JfHW4ZnM1s92D3wfLX1iE+XnkxSeFh4cr&#10;UvwJb9/f8vrVK+7uCvMMh8OB9+/2hKgM31T2N8qzG9hcRWCLI7cMiIpgmTbqvCk6iAhiGTJajLmh&#10;0NUnWQXCyO4m8mKz4y5V9ocJ//7eshkr6L6wcR7vB7Yu8LAszIeJ02GhTgvLMqAhE33AK8TqkeKQ&#10;JUMu+LafL8vSSBdmDajeUVxmwSysqwe/jaSNZ/aV+1q4nxful8Uy2EplDJ6NBBT72e6hwGFhPFZ2&#10;yVNCJGXH8T6T7iDOcD0OvHz2gpcvPuWz5y+4HsAPaQUHKgbgFqk2FGvKQe8sK9hhZC+lNvsqoBHL&#10;vB8oOXI6TRwfCm9ez7x79cCb1+85HMy14NOX8PzFhmfPN/yX//IFz14EXn5xxc2zbbMvatZPZSD4&#10;a+bjA+/fZt5+nzjeC2kJlORbJi8Mo+13PijPX1zxk7/5ik0Q7o6vuHq143p/w2F7ZJkzoSm7XLP0&#10;9W6z2gkHPzCOe5wEpmnmeL+A7mx4iDfrbDHCQxf25iXhJCM1g054B0PcsNmMbLdYzVUcaamkVE1t&#10;IDYIUl3RmvY8PBMIRd36V4+r7980QJJ1aAYfmc/n4zedr7b/qvJhgm9f2L+dgLIsC50Aea7xG9DB&#10;QNCI2Zu1ulBNiaFNmYJv+7+zD1MZ9Xrgdz+/L0EpOBNt1sH4SpZoc4I2KK5qwG9eEjUXc1SQNjBv&#10;NaC0Ol1bXdPrystehvbaHcjptU3/3JUzMcZ1cHz5b/vrgtW/3abce1NNFzUyXAcQeo2bstWCY4jr&#10;7w2cc8BVQRfqckDLA/hGblSxWAhnakBtYrq0FHICkYkhemIYCN41AMpUhfY71Uf9sdVx53quX7Ge&#10;j3xWdFxa07Ger7Xm771xqwn7n6XU9bz1Pu4pKeppT9mPy5/Z68JLG85+fS5BuRjjOmRvlAn7/taz&#10;0EifZqFp76urtLpqqB8Oc7IQ9Y/ex2X/3e+vvob6Rz8vadFWG7VznM1pgqW017B9PMbRcoWbfaQ0&#10;Z51cfxeRvN+vj+MBVGlKusdzBXF+7ZM7ON/z2VRpxIpOcjTAsZ/nlHq8xrlnOytuzv2jkW/zSgTt&#10;90+/Fv11ntb5j88rhBBNadiiQ7T1aDbPwPY+6WtVjODsdSXHaOuZpSGC2sAlcJRaQD1DGNf5C7Tc&#10;LWeksU7WLC6va8Z1MsDF/rSCOpdrszSFlXu8Xi7X+flanf/tuvacQ4SmYjvvS+fzJI/6/qf3Sgg2&#10;Ptcn6+fpn/u/7ffl03lOV53193RJgvaN6Pz0ul3O5T50jS8/X86ZLs9Hf531vDv36Dz3vrP3j5f9&#10;5fr9zexS2hpRFUphJWHbPlWp1dTZqn1vMhKI95b396E2tL//vt9cvr/L8/f0OXP5+ePx8fhTHh8B&#10;tH8Hx8pqUX20wT4dwq9Fz5PPf8lHFah0+wdDKGpTfkB/QGtjxzRApQfmKtAYcbXLCVxHns5NhHfG&#10;MvQi1vwGY31lUfCZGBw+mEy5Fy9TXvA+NBvBkS6b7qBNbOoa15rk2oqpM0OmNVSqbLd7Y6u5Sq25&#10;5RiZFdsy5wYitKKinROc2Xk5bwoE7z1jz0eKgTgODCHi1DPGkeIKwzAwDKaW6MVYH7r/psPjqTPW&#10;QLRGoStlVD1K5ebmBgMY3dpo9LD0WhTvzs2EawMabRLxM9BUEUdTJg2tSK2NqavU6vG+5TapNsaX&#10;2XmuAwmlDa9nWztNtRdSAx9LasVFORf5cm4Yzuyc8++/Dr3XAqxYs9yLFKnEOIJkA3xa5otZcDRm&#10;qxpDa2WetYK5FzK9wOqFY0rpXDQ4yxgoXQ/oLe/qssmBs93ED4FRYXCRy4LG5PaeXDwWfFtb857X&#10;31Er5p9fBFXLbhBxON8tBFh/rp2fuoIogjG1LcdBSUlNiScTZlZRLUi8GugxT20wJyNxiAQ/tEw9&#10;QZzZkV3+jv3P/f7f7XbreezqvV44xhAgldaM92LUaIzGgKqWN+cg065vLVAby7yZa/af1ZlQroE0&#10;4iDiDFCvBo53tvgKRI+DsSpDX1+FUjy5GDP9cHcPYvdUHDwxGvBi51aoeUSrOw8F4FEj3ZuxS0A1&#10;pcQ8zywlc319jbaGYBzHR3tAz8p42pSsAI0WHh4WSkmUDN5VpljM916tce1DhaoZJAHF9ksMBIth&#10;oJbGINMOzjqcNJsdXPuwgaw4bSCaAsF+75ypNVHqTNFC0AVXLdvAskYcHgNzxXvcMOCLDV8eDvcg&#10;dv+npAgFF02d6F00H3wUKUrKleqAYtZGgmd7tSUOu0fAdt9Le8P09D48D5HMdvJyDfXv63/uismn&#10;+0N/nevr67XpuhyePG0aL5uLyz//pdcA/56OR+qz9jUD1RtLlIsBEwWRliuBrICzAeMTpWwIUfGh&#10;MIzKMArB2Yt7iXgErwXboRxexPaRi/dTKWyvtlzfBD759Jof/+QLNjd/x5c/2iAhUZcTzzfXfPXp&#10;X7Pd3DCMN+yvPmFaEofDAfVwPN3zMC/cP8x88+0rhlhxbsGx4KRSl9nY6zGjbuHhOPP6tfD67YbD&#10;g/AiZVxcCHGCMgGVeO25ChA2gf82/DUPx7/m/vZvOBxumeYjqoXT6cQ33xw4HDzPP4l89eU1n8rA&#10;dhtAxgY5ClqnZoQwIGpKNddRdimQF8DANSWS1UMYGeKe6+0Ltg8nds+uCdM75DTjBfbjhqv9NXW4&#10;wefC7WHi4e2RfKgwmcLWucowRMsRlUgpwjItzKfZ8j+OJ+6nhVxHU895MbWFwFQSrtZWX+0JVx63&#10;T8g4UoNHfSDEgf1my/PrGz653nEvwlwX3HGC2yNyk/GfVJZYkMUzaCD4zNV+4KvNZ3z1yUs+v3nB&#10;1bhllARlBl3IJZkVdVCMJlTW1SIth0+athERxiEiDHi3I4YNMHBaFu5uj7x/X/jZP77heHSM48BP&#10;//aaZ8+e8fzFNdc3A5udcnPj2F0J+6vAONrjN1co2bGkQKkbDu8n3rwqvH9TmY4jWrZo2VBrJ46Y&#10;gjBGuHm25a9+9JKrref24RXZ/x3Xz6+5urri7u6etFROx8TptJCTEoJHq2/WZi0b2A9Mp8Tx+MB2&#10;YwPw6KWpQZ09Jyp4CWieULegNSMagII4JcRKiI4Y9qR6IidISyNYUMiaWepMYNNsFi399BJsEV2J&#10;248Ox4e//vH4I481f/vpX7TBrPR68LIGZiV8WR0WVrKZEPE1tCGsKYih21iZ64bgcU2FZJZbsg7g&#10;VSspJ54q0C6HycMwtPfxtE61GmGe2/57UeNd1ikdvOo1c68zXQPKvcpqadaH+nChsMhnZd9l7dhf&#10;xwii5+HxJTjUX6sPc5/WLbkUU2A4I3+JyEpQKs2yLAdz69htt3bvirMefZpIKROdQ91AjJ7NNpqj&#10;QJ7BOzabDacpUXOlZss1R82OVhhxbkBzIZM55zCfLdicN0vjWs+1ufM0kM/IhmVpaponPdq539SL&#10;evFMpFo/SmVs/frlkP4pYPCb6r+nH0/XQAfQet3ZgSvr64zA2UGErBfXvgG/NWdTeKtStNnfGauY&#10;WjIxRORivTwFQz70/i4H/Ov1bh9LNgeeiqnHgrMZhpdg5OI5sdSKJ+CDWP6aOwMYT39WBzH6mr8k&#10;23byqP1b6wekWV86iW2tW7rqaqN+cT2VhJTHIMfltfoQqfZyLpBzZrPZrH1ev59zzuva6ffT073B&#10;fpeC9+G8WzWAUQ0fp1JW4rF34cJxI68ET9Fu52d1DdWIzdJAEy8WWeDE7ESHGFr96qm+EAhnlaHq&#10;RT77eVZRSnn0QLO+8Lx/XQI8T9dx3z/6R1/bqjZ7sh6Vdf7Tz1VX2SItr6u0+Qfl0ToNfvjAXOWs&#10;duvXor+/y73t8vo8vc7973v/9xTE668zjuNvvccvCdT9fVzOSj509L9/+t4uf47NnYVlXpoq3/9g&#10;ndZamVtmYCdKPAbCtM0Xz/va0/l0n0Ve/s6X5+FDZIGPx8fjz3F8BNB+j+OPHTD9qW9oAwcebzz9&#10;uCzGLr/2oe/9Sz0MMDkz4aqcAbTqm1rInQsRRFaWXWfOOTJFqinWKtYsryCIWbAVI6MQgzewR40F&#10;HqMzr20XDMxo/r4imRAq201s1+GxxYaIx6OUPF9YtmlTv/hWIFRcDKt1m4ELy7mhUEfKGanNFLlb&#10;g5gGD0UYxy2UTPCD2QxEC6qG86DWt4/gHNW3fB4gNmbTZcH4iKVDk+W38y8CzstazCmw2WxQ7cVH&#10;Z3P69Xewdfh4eFxLssKzDZmxchgfzELH1Cs9c6rgWmCuWefY728MMKEzAh+9/kUx8vCQ2s/JbUD9&#10;mC3Zva6fMpBEzMIlpQQXX/fOG1vLvtBYacZ2umy0u4WA1mCZbLWeGy/n1p/dAbQPMW+0N5UX6qau&#10;qOrF2SWj83JgbsWUp+dl1VpxcvbHd35odhABxFiWBtQWA88qaCk4NxpgJI8LO9UOMLGeS60FNONk&#10;acWrgXilJhsWBNrvnta1aYoAOye+N0NeWnAv7b4KhGADLuiNpA2Xa7M/E/GEMNA3hxDMY3+RI9U5&#10;pDTVGOfi9fLoCitTgxmkY2BvbXfamWUpTlY1lm/WHeTmPS4XKs76Q2WQXcfz13LOIHYfVM2Ucg6H&#10;LtkGlFofMzcvGZr92nZ28NNA4pura8scU7Xcv34OvKc414ZxZ/sKIxL0DRZqKtRS0SJkFrPWlAx4&#10;tNpeUNUGSYqpFh3gWrNEqVAE11mKzpq1M5C8cp0biNa7OxuA52y2j1ISUhKlJLJmAtXA+TAgLiAu&#10;XNy7ig8OVwPb7dYsk7LlKGgSdAwwjJbN0Buzxp71zgA12vnuSrKuai2lZQWIDVNqNRae3R82YLOB&#10;SW8EWh7DxXr7TUOD/vny7zabzfo+LpuTvoZ79sn5vvzhnz8e/3bHD0UEDT3rj5Bmsah0co2ua8s1&#10;1XquNmDHeXKFpSTwlXHnICSGjRKHtv4KiJhNKSVb4Hw1W5VCs9S6aFLneWLOEaWw2438+OYrPv9q&#10;w2bvKPMRNws32+egkRCuuH7mWZJnt9sQtvDu3YbdMhFv79lfjYQISEJ1RqhUFqoGlJlSM8dT5u27&#10;hbfvCu/vtlzfTag7grunlFuExLDzbHaR8eqa60++pJQbypJ5eLjnzZs3vPr+W15//2sOb98De0Lc&#10;cLwe2J+C1W/B7Jxce14Yf2oAIqIXhAEtbR5uYH2VSHUBlQ2wB3bEG8fm+RW76YqRI9ucCeOOq2FL&#10;lkhJCscT6XAPR4UcoJoiTF3BiWWpZhULYscxDAObjRILLNls20J0ZpXThiquq742A34f8fuAbDa4&#10;YSQOG8bdnv1+z+g9Wx+oVSnLTL49kt866jXoQQjPIqNszaXSL+xl5JNnz/nRZ5/z189fMvqA02Q2&#10;srWYRZn3ECyPs8pCV+VXgeptv7a1G23AowPUkVoc85y4uz3y7t0d794WvndWEG4AACAASURBVPvu&#10;gWEYePbsGV9+9Rk//vFf8cVXN+yvQfyJOb0HSYgcyRqpdUsqnnkWHh4ch6ny6teVN98Jh/eRPF/h&#10;eY64K4oObMcN46hkObLdVTZbx7iFm2eRL758xvb5luvnVzx/8Yz37265uzvy5vV73r6553RcoBE6&#10;vBeGOHJ1dcUQN0ynBNzixHKLLH95RDRSl0wtts4cG3w9oTUDd1AnI5KI5e7GsCPrjrSYfXYuBdVM&#10;1oU5CV4GKgaeXVo6ghhDBzWFezt+ux4KtNfBH9x7/qMeZyKUHZdnsfcs7sn3/34nT6TVPE7WOsH5&#10;3rd7y4m6GHzqhRpJ0TULhgrShvHQn92/62q3d3tB7rl8/tdSoDq4BOisODErcJNmtPd8JudI/x6t&#10;zZb68UD2Eii4BL4uv9Y/PkTwOvdddVXwXwIXvb9JtTTrvPN7u3xtYCXNrU4SreTx3kOMjMEhBOIg&#10;DJuBriQrVSnZ9jDvKzE4UlYje7WZw9r3YhlVqGWX99XS61tp39/XU9VMqaYmNCeVHw6GPzSbeXTt&#10;eo+iuuZkmxWxkfSqaiO1dgLpD19XRNZe/+la6ef/sld+qmasQEmJoj8EgUDo+YGlqxpb/e4dlPa6&#10;y7I0cps5PzjnWw99MWjvCqcqdl3MkN16XPrv5SzziuZgkqvVRhREHS4KWjCyZqm25lveXq+t+jm5&#10;rLsv++/+9UdEuNLvZVApqJ6BF7tW7hwj0a5J1WqOKFJZlmz9SFfrXVyHbr9+OTe6BDfWzKnfcvT7&#10;76n6ygiQ0hyZ2s/oikI5qyYvjw5c9dfVUnEN6+rRB4Cdz75OW/cmYrl9vlu1imV2jxSCuwCIW6wB&#10;zZUjNYCsynk2YkQCy4uflvk3Xjvaurrsjfv3wSUQ+7jnvwSqzwBacwKRur5WrXVVCD/t3/q/78DR&#10;U2DoPDP7IaGxKwg/9D3ruf/Az3v6+em1u7z+/fUv95LL3rF/rRMwPgTuoUpaFryLqzqNtgK8d2gT&#10;KKhWck7UWh6tZaQyeJtdfmjG1d/r0/d5+b0d4P54fDz+3MdHAO33OP4Sbs6nm/NvAtMuN/Z/D+AZ&#10;AB60WGmWNZv1hWJAWhtyOz0XdU6Fol1+bsVVVbNOSWqPe6esftM5G8BSHNhE1tM3/FKLsWcagLAC&#10;Uj60oX5nV0izs7kcWmYqpsTpDwfnejiwKS5KUeYpEaJD1bfBuSl2aq24qkSGZilnAxbab11QarN3&#10;cIA68w0f4kAV1uBliq7NVQdfVovAelb0dOVK/x2dc1j2qIEgtWpT0bSMCCpVPcuyGOhS8wocuXYO&#10;RQzgcBe+1aVYtpP2QVYrpHrGmEcpNVPKQqmJYTizevqhbcYOZrNgoFhvEAWI69D53bt3qOqq4hiG&#10;c4YYUlsBffng7gWN9b2lGkvLrSqiNhDHcuxKSY25qo3pZAN134KgDcRtQO6TRrKzzPr5vpTRi5gC&#10;TUTImh8VQZfM0W4Xd5mLBme2YlBvayo1i09Su3YzRY/WCLhzHozleAQbOPqBmputY7Op6SwtMAAt&#10;xthsTLUxqHsR7cymgcCSFsTBMI44b/l1tgYtC02I7Vy2pkEqSgbyOozoyil4XMDe39+vf+6F4cqO&#10;5XFhjUjLFjJWqFDRnFBvDDrXmj8nirQMBxpAX9c9VRp825sTMTHphYLEOQsS994xpxnE43ojRrdu&#10;NIB4t7tCtZhvv2uNv1REMtIZXHpugi8bv37vXjJ+O3A2jiPSciNqboq0ZVkZp31/6JZZl8OQc0OQ&#10;CDESY0Cr7VG1SPuzrc8YI4jHFKkepCAtz0zEMZ1m1hwSKk4GU6uV3rCZzuHSJdYankKuCWn2ll4c&#10;6hxOHVINqHTBrFssr8DOScq2L5U2PN9tNuQsJNSUdAXyoiy1UqMzQM9HvFc2oynSkswUVSiZUqam&#10;wDzbY/S98rJZurznzntVs5O58H9/eq+P47juyf01+ut2Zp+IPGqm12aUsxXQZeNx2SD6JwOUj8e/&#10;3fGbxuBmMl3We1uaytV84loDqQbj56rMaSHXRBwcfijErbDdOJwUtFTLLqmBUGcMsmks8ZLRUqlU&#10;y1f0yrffvibXDW/fHDgdM9efXnF9s+H6KrIsD/gEXkfuDzP3x4XT5Hj3/p63t+8ZNiM3z68hewa/&#10;ZTfu2A5bgjNgqWrFi1JqsoxYheNRef1u4dtXju9fz3zxow0SlBgVCQfKcsQeBw4pBS8nXNmzGR1x&#10;3BCGZ8Qxs98rD8cN4wDXNwPjZmj3SRvvtBxGxw6VSiUAzU5Nrbk3hGEErRQVahhQtyURmHDck0hD&#10;gOstw+mKTXlgM52IPhIXJS0TIxV5mOD+CIsNCwIZJVHIaIwwbMglUEMg7HY8+/QzplAID5VTjkjY&#10;MGw3xBjJy4nj8Q40sw3CF8+uuN4JDAv73TVUz+lh5v7dgbs378jTiTIfUZmpdWY5PHB6B/55YDlE&#10;dp8/szpmOZBu35Ky2RHu93s++eQ5YTrhizHLRSGKw4fB6m76UDAbOaYqTiPBmw2wE7MnlGZjtUyJ&#10;u8MDt7dHTscZLY6/++8/ZrO5YX81cnU98uwTZXt9wocF5UCqr5nSgibHML5kGz9jt31OnQSpL/mH&#10;/+cdv/jnI6+/K5zuRyg3BPec6vaIWgZqrMput+PzLwY+/eyGq+uBz7+EuP1PvLt/4LMvn/G3/+lH&#10;zHPi/jDx3bdv+e7bNxzuJr7//i3oYICYDNxcv8B7U2rPc2KZjHxFt36vjpxMpTI4U6k4gSr3qDqc&#10;zwSXCPFk+Zu6oSwjy6z8f+y915MkyZHm+VMzJ8GSZ9Fm6AaZnSWzD3u3++/vyj7cw53IiRwwAAZA&#10;o7u6eGUlD+buRu7BzDw8PCMzq7qq2SC1JMsjwrmZubmqfqqfNnXUn8ThxWBQkX4+OMbDe9KtzREh&#10;hsiH87/HXOPj+/YfWxwttfi1ckurSrcN3ZXfsyzQyIWssxS572PQG3hnV6AZqyCrABCoSJga6N9S&#10;OYAUkCcCRXa1BlqfzmxlX65+T7pAYHJQV3STtD7RiSVWi65zVYmiqeoWwO07ZpMu1Hf+wkoPHg5G&#10;V5yzXUd40k/SshvEafGMhgNEB8rxrg2Y62Dv7O/shsDCumY+n2PrprUXiqLAmVlw/BsPdYMxDdNF&#10;jXOGqrKMJ1uBqnAEWnmaGkJ1MgfekmCD9h5kpQPaaH+vjaEWWIm2pQt2cFcP67Zf0ve6wFXaJjRY&#10;0LETtWUCYa7LMtnk9+na+f1g2TRW0vf1TJP43YUQV9ErJgQXrzFQ2TsMPmQJZqpzzAZrlms2WHcM&#10;d6+te89dR7qKGU1ZloWgtsyjjcHolEETx7Yn2lwaRIV3dJ4j3uHVepZOdzwuFos1ALr7DGmdWItU&#10;79oE60NmqI/PRiol4X0a+8EgtC74JxJdI9Da/Qm8S76JLlDTpfdLgbOpf9MY6LZjH2SC0B6NC5Vf&#10;UbHGsgMh1OWSCPKKFZw4nOnco00lHhJ9fRxfKsHH0RaONq33FmP8KqjWK5z2VLrGqhXIruM+EufK&#10;arGIB161QwDQQp/kfuWP2vSMtH6OSO269izEeTVlBnfny+5cnvo62d7dduzad2vH7oFiXTCsO36l&#10;E1DbB0jTnJ3m4P782/fnbvL99jO0uvezGq9XKWTTNl2/yhUgy8V7iUEHXbrXdM3d/brHDn28Ctro&#10;g2eb3l+b5rRuP3T377bLndzJDyF3ANq/AwlOxhARHyImVkvoTCjd3+NPHwUc/InxxSzLcPFlKnb1&#10;svLRQklGC50sJ2yKsAOtSlRL2RgSIoKnOhLROI9xIZopFTz23uOtidkPBmNBSUxNV5qiCBkwq5dD&#10;NJZi9gGsonm8T4qrIWTQxOiWqBjUdRONXYAAtiSqDOUhK8sQHRhf8N4HagtnLcZFWg18UB6jsqkh&#10;UE9UdQD1rEOLwhXBwYbzob082MZgjcE0Dbaj0KXCz1mmI4WHw/vVy7rrqLXWYG3TUpesIgaD4ucE&#10;tE77+MifbUmFd51rgpMmXpTH0DSGxiwRKTsKSELi1No1rNObpQykogUSgmLjWwAtRRcZu4o+Wyka&#10;iT4nOC20LlARDFnR3aXn0GLMqqBvcqx7b6NCJwirqMrAx71Ssvrp/+k+2nuJBamNX9UeSOdJx0n9&#10;1c1s6zrqtQjGWBrTYJqqpZ7w1DgasjwN3qSMqFAjRHJEZXilQzYasb8jjWUc5aHAtPcoZVfZgeIQ&#10;sSgds+NM8AbkeY7OgCbSoZChVB7rljlszEzz0QHpaSjLYq1twnhbgY9Npwhul34mDAKPNzZEk3ae&#10;yfB8qhagUHkAtzMF4iN4io9UOw5xlkyiU0OtK2ytwuuCI0x8NCyUBDCmafDShDaACKakSSJFgEUw&#10;JNarA4fRwUj0LlJiKrU2ztIY6HKs98eSyjN8BCarqmqfma7S3I3AvGrMZeHcmkg7mwXHu4mOah8i&#10;csO4CcW7kVgLoPN8BtpG1q4/1fULRlCoX6OzUNAd63CYGJFtUDEzUVyg6w2URxKya0S3gGRtXKh5&#10;oPLAyqYUSiDTQlbkWKsi3Wh4To1Nc75Q5DnFoEA8mLmlqQOdmfEeUYmvPtVI9MFY7LRZMEhC36/m&#10;FGkBtK7h06/10B1LfekaF905N0mKIEyyBhjfyU8uLjq/gZBFBuH9lSLl6YDjPka2x3egjjSnKI0X&#10;wXqhqhtm8wWLekHtQw20chD+8syH4t2iKWVI5Rc0/jKeU0JNVm9C/VelME5TlnvkeYnINs4Pgs4h&#10;Iet1OStRxuCM4eR4yfTCUFdTnr94zdHJMeVgwNbumMFgQDkc4cyQItuhzHeorQYLWhUYW1NVGmVy&#10;plPBy5JXr+DFC88nnxVs7cDOWFBygdWXwBLra2pjUP4cKBEUWQFbO5pyuM3BYY6xe1xeHDMYKgZD&#10;BVJjjEdjUNqHQCc8SAGS4dB4nwWdDIMOLwXwBovCSo5ngKHkEsexWfBq4Ti3FTbX6HLA0EXaqMrD&#10;xZymOad5cwanl0gzodQDikHGcKApRwVqsoUZT7C1phnUMBoz3NtlNxcYWg7yCVoNGQwGDPKCZjHl&#10;8mKAsw2jMgBog6Fg9YK90RalKqEWmnnNcjYnw1MowYhHfENT1yxnGnWRk00FZTR+MqGY5CxHhupi&#10;ycJapk3FrFqyi8c7gzcWcTZQL8f6eGZgyLyn8i7Ur/Shrp4lOChFNMaETGAfa2NUywZrHMPhkNFw&#10;wOPHv2E0mqAyT2OmOM6pTMNSpjRmSmOXzBYNrh6yJfeYDHZx/h7VwnJyXPLHfz3iydeOkyNHvRih&#10;/BZKbSFqiADLxTl56Rnulhwc7DAcFswXp1T1AaOxYERTDid8+viAwaDEGjh6c8nLF8ecn805enOG&#10;kgHV0rFYNAgF1bJhObvg9Shn7m3Q0b3FM8I7jWsC+CpFFrIEJY80ZpaiaCiGC8rRguF4K1BRLnOq&#10;JVS1C9htJkgRgkGsBF0y5b23c0OrZrhYz0z1aBvTnBK38r05X1Y2xT+2ONaic5L4CLJfZ9+KB397&#10;260o01ZO5tX7WoFJzuZ4WJHoVAWQGAjKyvHMyrkpIhT6ZgCtT8O1lkHk3ZV1XRsiXX/XgdutcxaC&#10;PG3Ij1Sra+jqn7DyM6Rl17HfspX0nKzd411lBOk5lnUY+13QaVAEkLssS+q6pnKBTqxeLFtbqMhz&#10;lrXBU6Otxvig79ZVpE3zjoEJQZFFpiH3YD1147B1YDsI9rQKhCdJr7MuZliF4EVRq3ZPZRiCDQ+i&#10;stZH0b3PLnjSDajqgwSpjdp6WS0IKq0N05U1R3YKAOzYDF07shuklQI8YQVmpn4KDAvBF6DzcI3G&#10;Byp+fMpmciilybVCtIrHdngX6mauBYZ2rrMPXKV7TtI0JvQ/mkwplIr2rjicTuBz8CtgA8uQylM9&#10;TsG5QIt6HYAWaqglJpwEXqWxlzLpVtccgoltjOIN5xcJIJtIpHqUaAejEJu1rDddUCxJCmLsgpdd&#10;Os30jKd69qkeWtf27wMg6XOot2iAOL6iX8a4YJuEYFUCwG88XroB1cEnJrle2cxK2mD1wHIkJHPE&#10;Rx9XE5mFvAMjDpc7nF5l9/k4ZhVX+7o7H7joN+uX2Ng0zrtjp+8jCfcuXM1iTbaUXz9Gb3wmH033&#10;Grvn7ZdA6Npn3fHcBaa7dlzy43SpU7tBCLdlIaax081a674rki+xGyDbBSr7QHZ3bvA+zt9xrHT9&#10;A2k+Sj6t7nsjXYNIautVgG6/z5IvrMtYtdp/vc+7ff9RfNt3cic3yB2A9guXUBQalKxHH3Rl02/v&#10;su6XIjrXKBsn+WhkOFIR845xAKx4qCVmMXgKHaJmvHUhq4AIsSgJWVvoUBvEucA/HwGS8FIyaARn&#10;fXC4xOyqFHUmEZwgnltiVoSKwJAWME0Vahz4mO4uEqgYrcaLDQpX5Nduzy0p1R4a44BQ5yekm3sq&#10;01DXDY1tyLIch0OrUNtDi47to6KOtzk6JL08u87ZroM3z3MKXeDE05CiPYLSmEBBay3D4ZCEYYj4&#10;CDR2jQ1CNLP3wfncKg8u1EixEsCzwFMXI7c0zmmsXdWACXWTUhTRCkDrv2j70XaJojIBaFmm18Cu&#10;wMG8Hh0EIXJUEMoiQ0kC6KICxErJaSkHotcjtE2ktPMh1V16UU3dv34RVVjRnPhUW25NqVk51LtG&#10;T2qPfn/meUEA+gzWhgzLoDwFmoUsE1CWttZJCwYHIyDL9AowwAaqoljzYa2fo1IaH1CcCjzpIQrM&#10;ttkUYU4Kz2eoo+JjzbV03gDQKQEkRJgnUDb1lfcVPhrDWmfxeV0BtCsDJhgo4VBRWYxtrPCgNXVt&#10;AtWZZOGcKjhDvHcoH7IhFR7X6YuuUmcj57+zti2IrGIdxuTc6ip8CUwJAJCO1x0N1VAMBVE6YPzK&#10;sVhaAsVrRjdKsV/MPf11jXRnDGXk0BcfcgZToe8sGnomRuymeSKtVwhO54HCIVcoLQQ/gmDFxchc&#10;jzMmAL3RwSA+BCp457HOkesMlEb5sMQJxnp8rG8hMWghR8WsxSKMrdBw1EtDltu25oJSKsydhPHh&#10;UC1lSngmNZkW8iLUg3TOBPAz1+SFxpkQKWlqi2maSDEB6GyN777t19iWqe27Rke3HxLAuzaPSKDk&#10;7RtZXZCz/0x33/POOQaDQWtEdY2pvnHRHQPdqNQEnN7JTydePNAN/ug6vYIj3YUBz6rOjgMxkWoX&#10;HArrFLXxzCvPvLbUTYNkQl4o8gLyLLxTc9GUklMojXWxHpnPQz0Z68B7rFM4G2ir5peat29qvv16&#10;yvNnDdZNsX7Om1dPaeaXiFdMLxqqSuNszqs3x5ydX7K1PWZnb4v9/X0efvKYep6TscVA7yE6OJ+U&#10;b3A2o6orFJDlYbyfn2iOjwf86U+XoBRFkTEcjMj0DqUMUCxhkKHQkUY31DG0vsHLAscCx5LRROL8&#10;0GCdQ2ycj/JUCD3oEELM5E0OkliXSLTCek/jFU7nWEoaCqYYTqqK784veb2cc+EtRoUaogMpyKym&#10;WjRcvj3HvDmDsyVlPWCSaUbDAbtbQ7Z2JvjtEXZri3rhWOqMSgumyKEAXQmDoiRTOeNiwCjLqJsS&#10;5zU4x9gr/HQZqI0LxUiG7BbbHI73uNg+5Hz/jNnZlPGoxEtFXmu8dyxrg8wFPW8wM8VwUjLYHpPP&#10;Dc5cMMVxNJ/y/PQ1+zu7lKYhaxoK24QMdWOgbvCmQYaQggaCU8zgVAFaochCMJSECG8IlFR5kTGc&#10;DBmUExp7isodg1GONkuMW6KyJUbmOFmyO95CpGYxHYLs0NRbTM8HfPP3M/7852Oef2d4+0aYXShM&#10;XVDoESIjoECAPCvRuqEoFHmhubg84a9/+yPTix2KoZANC5TW7OzsMt4q0QqcH1LVJUo7Hjz8Dfic&#10;y4slb4/OubyoqKoZi+qMy9kRRT4h0zXOGvBLvFOBkt2FOnCZEhCD0CCqJisXlAPNcDSjHI5oaqGp&#10;Spoqw8YgGl0IKhdUTIIMNRFVnCM8YKBlykiaTAA16QNlV6SjD0Yi6jsQbeUoDRKoMYNOKp3futvT&#10;Ad7SNinwqU8JGdd2dFBrg+NQu9CvyaGY2EzCoVUbkNVxu6JEB3suBTJusBs2vev7WRrOhTkYF+j4&#10;XdTzQoZJdKhGW058DJIzkULRBpspMaek43ez8Lu6cPdz9zq6gT9dB2naLumsfeex1hod6+MEh7xf&#10;BZZG/akoChaLRevYLYoiRsgGsd6F4FIXsgNDNphGqSLUL84KqsqSRZpIUFhbY+rAgIKKDDIxi6/r&#10;qA7XGgMge07e5FA2xqG0J8vWQal0nFS3uW+fd/uwn23Yte1SW/R9PC2I0jvfpjIN/eOuAVm4GAm3&#10;egK0xDklBvpqrSMtbbAgsywLPhMfMprLLEcpIcsSlWeY48KzEoCaYFerdpnWWzz1bIboQO/fZrF5&#10;RS5gCG3fWIevm3is1fPgCHal8+t1rbr33Qdf0m9taQTrO/2eMnISfWVnzPf8Kq1dLgal1rM3u33d&#10;BcD7YCrQAhOprbuZPwkQaZ+R/nOWAloVwbeiQ3C9QrUTjg8NHRibEhtQ8m90MndDm+l4n7qlg0x9&#10;r3rvJVEgKdus83is2jKOpwQq+qtjvz9Gu/fZB4H7YFAogRDKPiTWp+4xumw3Yd+rGVFh3lmnYOxf&#10;U/f53eybXX3eNNbqul57Jq/uf/PvCcBK19wd5136wz54lezV2wC6xJDiXAhwDvTkobRHliu0ymLg&#10;swpLG2wY8bFOLuk5XwcGu76LLsDX9690t/2l+7Lv5Jcl2ZpzdZWWFCaG+Gv44Nu3rfNpMMeHullF&#10;KokIOilTKaraxZcTrp0wug9AlmVBke9MMl2H4m3R0t0XTz/C4mM8UJsQ7veRTVHjH/P8zrmrqnp/&#10;n1bhYW0JVyf1vvQd9GtgSnSofojc1r+3tV/XARgieTKchCyN8H4PSnIwFmJBYw+ZyiJrWHhZB4q0&#10;YJSGRPNY8ykFiGtAIl2NQJ5r8mKME9O7olR3Kb0M1NoyHd37kOillCLThEieYL9grQkKg1IUg5IU&#10;y+QRlM4pMh2jTRU6eNYwzkPdkGo2lMWQQpXgVYwcUiFrq5mRIqNGg2GMXg3SLENbjgfDcMwqODwE&#10;yFVwMLf90hiWTajDBoGqBJLysTJyAo93ogpLSvqqrYpiEM5lDPig5BRl1nEERECs6zgkRL4EwKRL&#10;8ZAUktVNDcpRPP76OLJ2QRg6SbFK17bKWEoFTJMRF+4hOtTFgQ8OeOcD1edmOpdVNKfWOtRc6m4V&#10;ne+bqDf6BVTT+vZ+xYUi1bJ+byJCWZZrBWb7AGg61nK5ADSj0Sg4ENu4CgHlQEKR8cCbRVgfo6C9&#10;X/F1i/KxflYe2yEpgOH5UEqh8hW9Q6AwqcF7slyDZFTVgqquQWzIXEODU5E2MlKhROAsPADBAHDO&#10;s5hXLBYLVoXeVTDKJGu/53m+tt4512mjTpRYjP5VAoNBgXeGpjaEjEEwyYj3jizLgyHZ7hyoYdMv&#10;KYMp9a/1Hm9WYyzLsnaeWpdVtmOaU5yzNI3tbKta0NC5FWd+297XzK1tvzVQLS1eYDIah6BrT6Tl&#10;CU2S65CRIQi5zhAPy/kiskY5MpXjncO4JlAQOY2IIovBBhKjTwPLlUOwcakCpYtSIXDAg7Mm1CsQ&#10;Cdl2EiIRvTicsVSuDrSa4hAfggHKsgCC8yTG6CNZ4BezPlBrIpqs1GhUyDIRFY9Zxz5ZtU2oW6fQ&#10;ZQmSR4dLOP7Z5UVsdcVgOA79QgDMqzpQjWT5ap7XSsg7GWDOm5WPTYXsIq1Xz2hX+v3ZfW7T9xRB&#10;eFt/d/u9G92Y9vsly4fqVz+lpFnSSfyACgPDJ/cDVFV8p3tLs6xoJGZPiUe8pRhoFkvPYDQmZ8Hb&#10;02MWszecnpZcTJd4gcP7B4zGFq09Dw52WSw007NTVF6zmL1hMHFkxRaZKBrnsFbIdInIGHyB1lvk&#10;+iHL6YR/+9Of+fvf/pX58pTp5VuOjp5i64b5zJIXu5T5NsfHZ0xnCw4O9ti/t8tXX3kW05KL6QJT&#10;jxgV9xHj8AouTt/S1Bbl98kywdRLUDmvXs753//rKZfTITs7hzy4N8YOlnh3gdsStsdjBnmOdcKs&#10;OqNeLEEcRZEzmihG4wJjXSDUlQYlVXBWiUFpi8NSGyjzHSDUclnWFcaGOW9clkiWgV2gRyO0gfNl&#10;gxk2GHaYOcvT03NeLSt+/903NMBgOCHTA8bFhEkxoa4vOH55yuL5W3hV4RmyPxnwePcRX9z7nM8+&#10;ecTg4JAja6lF89bUXOIwueL1+VtsnVPkEwaFZpLljJTC64LtrV1MtQSzZHcwYD69hNKTVcDMMfDw&#10;YO8eZ7vHXO7t8sVnj/jrqwvGxYC63OH44pjz3KEnGpst+JdP/oXBcIybVEwGW8ynM/7w3de4yYTD&#10;r75ikCsOxkMwFi5n+GkNWY03BlUE76lSkGeKMhuQZVnI5GgsOWWgs0Uoy4IHDydoNQCVhXgJakRd&#10;YL3FyxKvljS2wklNlmWcLxaMR48YDx5wejThxZFhdu55/ULx7Tczvvn6jMXigJ3tQ7JswsUpTOdn&#10;FPkW4+0xxhiWyyVab7G3t4Moy1//9ie+/uuSwRiGWwVf/eZLPPcZDuHhvUNmQ8P2juKffvcVizkU&#10;eWDq+vpvD/hf//P/4sWLv1PXF0wmGrxhe1dTV8KyOsfUNVkW6moulmfUdcNkXOP9BTs7jsFgTj6E&#10;R5+WKDUnkwEXx+dcXBhevTmlHNzn3sMJVllyPcJpMN7R1A6DbYMElQInNrxDN2RC+ZZGK8wrKxaL&#10;js0vv9y582PJ6vW3yi6AYEu0tsdGWelg68DZurQOSNNfH4CwkGETf4nBYiG4KtJlF4nCMEfEB2Ba&#10;RUpH59vgQ1jPEug7YsPx1x29mSjyogz6pwvgGC7UK8p1pLKPQX/L+SKATTboc7jAwKBYOaT7/oGu&#10;btH3Y6RrbWx15dq623aPnY65Xm9ndfxuvZ5EQS4xaE8I9td4PF71tWeSSgAAIABJREFUjXFkedkG&#10;XnqCzT0YrrLihIym8bimwhiHbQgsBZHCzuEiy0Jqc4dGUDrDx5p3Kfsm9EXIGB0UBa5QMQCWtnxC&#10;N9CtW/+tC36sZRlmgX1GIgtNcjin7CHTqwEexkQcIy7VwVsHLrvjablcUSx2A7dakBZhVfrIUleL&#10;FlfJleCsicGOAA7bVFjbdKj1Boh4Uh3z8NytbLuiCOvTc+ZjXXPngn6vVY51jiqWlwhjRSLgq7CN&#10;ARVsjUwXq4BWH3yTWZbhpONDTJhgnFObOtBA5tlKT7fGY6MN5zvAC16irUpkm4DV/BEAtVBjrztw&#10;fVvCoSvJJ9C14VOfbGKZSGPfe39rUFwLIiqFcgRAzFraGFlZjbE2A7aT3tz1N0RTObZZhES8RbXZ&#10;rV3AVdaANAWBalN1jtdzRya7OWWYLpfLte1S8Pkm6YK//Tbr+yP6NeVam729V98GPab1IsKm7OWb&#10;fM/9OTi9o/vn7/f/ppp3/QDp7vmTdKk9u3NmYujpnq8r/fXd6+8eJ2ThQjnIKVmVYjC2xixc+z34&#10;JX3HPk7P+SrDbpOkd9l16zddY7rOH0M+1H5Wm4fJR5Ofu338of30U4KmHy0DrR8BsBZ1RLrJdKMJ&#10;MWZtn7T8WMBXuq47VPqHE5+Uzp+oib249mWuUkBNu271ObEkpZe3xba0J+vHC1N9tCda5aBdJ+vH&#10;DZJeEO8jne1bBaV73SvQK0WI+rgywsr44BqKFYDSVcT78SocJ96vxO/p/p2ozv1/yATb3bd3rJ6x&#10;GJ7/Lm3MhhePuO40seFcjqtGaj8K9CeQd3VEJOUxbX8l2+AnkgROen3rpkE6zpn23q/rn9551vp3&#10;pUSt7efj8f1Kwb0aAex721+zlOvXr+qArE9gysd5wIdz+Th2E1Cm8BE4disc7z2k20I3lt/ojpd0&#10;L6urfL+T3iBp/v7ey3itwVntWnA/tV9y8EmcXRPo3mZexppD4iRuL6vjRxAOSb+vQjbEd88Bqguq&#10;Ckjq4TingqAIQRFXx9O7z19OVvPXnXZxJx8irp0Ho7RzX/oua6tFPOIDTamgcL4JuoJonMuxNsf7&#10;ITACGeDJUKpGKQfUWLvAmwViGySrGRaWMvcUmaX2kGnwXoHPAh2dEU6Pl/z5j9/hneLk6BkvXp6w&#10;qC64vDxhPp+xXC5YzDx5JhSZY7lwqGxEpnZ4eO83PLj3BQ/vf8L+jkHbPZR/xvOnb7k8u8DbIjpl&#10;QyCEMxqzdFxOPZLX/OUvF4xGnkyWfPG55v69x5RaIVjwBiFHqQqdBftBaUNe5GgleDR1Pcf5ClyF&#10;ZxmypLFoTcyKWgJFdOYR6Fhb6qtQoxSlaQRcpmnImOM4W9S8mk459rAcD8l1TlZOaKYNZmFYTueY&#10;4zlyWjGqBM+Ag2zIvcGEx/sHfPXpp3zx5ecMdvexwyHTasnpsuJktuB0OuVsdgl1gVsKi2zGPDtl&#10;YAWplrjFAuoa8TUXhcdKzWBScLo94fTNGY8f3uNwZxv9m9/h6jlze8pcneAXFTMzRfsMURqtcpzO&#10;WVSa4bBAj7fBNFzMpxi7YL8Rvj0/Yjgp2clGTEJUV2BpbgxOGuxWgy8sWRaylhMLQyYaRKOdwrtI&#10;I2SbkDlgLQ5BlEOXC3DByeNcqJ/qRdBqiKgcl+UoDvB+H+9GnJ9mPPn7GX/64wlf/3XK5dRyOZ2y&#10;nDmaRuN9SVkOGZRjyrJEZWNUYVkulzx//pzLWU1ezLh/MGF7f4et7YKtnYzJVg6y5OT8jOcvXvD6&#10;1Rnz2ZIi32Jne5+tMeS5QsRS1XPm8ymL5SWZHuBcoHnLswLtLS4L0XEaG2pkyhLHBagpKp9TFJ4s&#10;nyF6yGKes5hqqoXCNJ6sdBgfgohQNmofob6nUKC8BTF0LJWN80p4Y3ngqk630jk+VP//hcsVXTW2&#10;aat3dValeXkt08+9n+7X1/9JvhN3xbHaj7IPy8Rssg40bdqnLzceP8ZHb1q2xjCrZVrf3tZH9tvc&#10;dO3dvyuBwt9LVJsBvsqo8pHK2wfWGZdAJ4nAim/1XCWpCtr1133tmdv9r5cr93zDcd+n/X24oVu3&#10;2zQO+5KcwMn/kvwt0lnvZGUvaIn1GtfG9Wq50s0TsBWylBK4tuqHaJ11/IfiFcr5tWOIF/oVIoNv&#10;UOEUeL9eP3jT583SsyvfV67JVP3xJFIGJ3v4Hf0Yqm+Xfk8JtT7/gd8//67Efc/lndzJL1M+KoVj&#10;Hzhrc9jal5Dv/B8+eJLRtJ6Btml503m70k3pfJf9f+lyowP2XfZ/h+Mn+DP4HVc/iE/uyg84/y39&#10;c5sS2vIyc11bhMilUFooZku2zt0kaTKPESs9BS/81rsuum3XjUK6LWLxXaVr3PaO6TvgWryuNlPu&#10;Guner+p+/1AbpAWDOp83b9j5rLj5xJuO0/+tt/+17f5DAlTvogD3HfV8kNL5cSWCV3QVYrf63G4W&#10;MyPS5+7yWoVIesuuuNWqG+tIbAIYuw+uY5OD6P3l6jUqXMcg9K1hHbb2K+Cm5024LqLo+mfzuvvf&#10;5FTvOHbWMjR/SpHV9bU/OW59sUBnv4TEpeeje0/9++sCq/Tm8bh7+0lF+qvecVqQr3e94lajLTkF&#10;2q83zV93xsCdfH/ZNDekkRioqGNNiFgfMRKTghiMWYLYUFfEaawrsLbE+SHWFTg0WV5SFqBlgTMz&#10;nLlEnEO5imHhKTJQ2oJV1Fk4TqCM1TgvTM8v+eMf/s7p6Sm2vmSxPMPZJbPFnMYYpvM5daXJVEWu&#10;S/JsxP7eIYcHD/nk0a+4f/CQB4ePQo2yyX0yPWZxYTl+cxKisX2kI1MK6zW2qZHZPABXZgGcgdvC&#10;m30GepdxluMWFmSBKkPEeaB+IlI8+wgwOmzmEG9wpsYTstREuxB9TcgW9tIguiSTDO18eKMoS5oE&#10;LD5kruqMGjin4tXFOc/OzngzHlFNhgwHWyhVohZzqmmNW0zRM8c9vcVwe0h1mLHNQx7t7PPZwX2+&#10;evyYLz7/gnw4pjLC29NLXr454eWbN7x+e8zpyTna5cztnAuXUzohbxy6asgaQ+YcShmcX0DuGW2P&#10;yEcl3379jPuH9/jVl7t88XgXxT9TjC0um2JfL5ldXrI0Y4zSYBWj0S7VzDHThuFwC/E187MjZq5m&#10;q7b84W1N4XbZG9xjUKoQQawUroJmWWMbi5RCnuXkakXdpESRZUWgH3Uhat85gzE1zgqWUGe1kBpR&#10;DUiJkhylBohk4HK8G4DJWTQj6kXB6YnmyZNzfv/7U/70r295+tzRNDtMZ+fMzhcgGWW+y7AsGZQl&#10;RZEjtsApmM0uef58ztuTGTu7np3JZxRFwf7BNrs7E7a3BuAtJ8evefH8O549PeLlsyO2Jvd49OBX&#10;fP7Z41BXuGmYT2dcnl8wu5wyHHhC5TdQKkeXDvEWnEXEUVVLhBn4S0RNyfOKYpCTlRVacmZTy+wS&#10;lguPMTHjxlu8N3hxNN5gJUekQBPrv0ZbRpwJzBm99087d7B6F6bAPHx3a/eDase/eFnT03vv+y6I&#10;dqPcrP9LVBilry53wIVgAyeKxwAGSPp3A6jS94W8C9B2m/Tp0TaBMGuAxgeCXJvo2tpsqA86chCv&#10;QpiVxKDScF90QP8I3FiPOEGcRB0/0BBaIfYGMYBMVv6S6B9ZPYSs+rdjNlwLEG74rVsbrqU4w5PO&#10;moDzEGsm7WnbQODom3Np+9iHmwDQ/rV0rzUEx0vUQ8K6TU9DO74JQ1qRsvU8SjypJlh/bHavpx+g&#10;32bk+ViOI2ZJhoC6ddtDq9X7KFxFYMjwEjJinF+Bbanv02duzEBNF/Sevoyf2lzbIH0Qq89oA7RB&#10;jWv7RTuo6xtTPbtJpeyy3u93cid3cie/ZPnoNdC6wJnzibJxHUBzPlE7hlpOAUBb7f99ztmX7nlv&#10;BWD+nQNsHyqbKCDazy5VQvpxzn/jdu90EZ2skfb7huNIfNGrTjTVNQBVqE/yQ6kFm1RStXHd+wCp&#10;P0jG4Hu1wU1IXw+Q61DubTyH77fHzzmqtn9tPxf3RQIC3xGMagEMBZib+6cvsq5Qb+6rnuHSnq+X&#10;7fYRxMn1oNdaVmukpUwUryGzyaG8XAHXP770vCu3Gm0/tmy4lm6W5ZVxccu1r22vb95fXKf/roK2&#10;fsO5VAQ/U9+7K+e8TX5ObX8nv2RJAUphRHWCE9osTeh62zQSHVDBcd74JV4MCsH6HGMLrBvSNAWL&#10;hYAvGQyEra2MwbBC60BnqJVFS0XjDN45xJSIt2SiWuqp4HtyqEw4vTzGv5gyGsF4IBTFkMnWAZWD&#10;4hzEDxmW+2R6i+2tQx49esTu7i5FoXC+pm7mjCcjHjwsubw85C9/ybB2hpIGn7tQ1zEPWQDe5jgp&#10;seQ4GXF2tuTZ00v2thTaeE5fCXuTgvG2Z+tAQv1CPUBpD97S1EusMiAL0vtJZx4tGUKNqJDpZGgw&#10;tUNlJVkGSnm8CtRW3tvgaNMxSlrnWDRLHCf1nNdnZ7y+vOBslGO3tjD5mOUCKiOohWNsCva3Dni4&#10;9wnufk71WmPPSwq7z245YuAV1IbqouLi/Jwnf3vCk6+/4dXz15y+PWY6nTPQI2rrqJolqnZktSE3&#10;loEIQ6XIlVC7BlcbljOPPjpm+8lT9g52yfOvuH9/G6yhBCaZ5nA0hNEnfDp+jNvJWRwY6j3Hq9NX&#10;nM3PyB7tUmyVuNGAapzx2iwpppfsDhyf2AE72RY7oxKpBjhbY/USh4k05BkaFWoRWYNWCq0sIhlK&#10;OZyyiHKIcuAt3nkQi/MVGk2mS/JsgmJC4wqqWqjqgtnMcXnRcPz2iJfPLH/704I//+WEN8cNonaY&#10;bJVczBqmsgQqdOYoSkFpG2rsaU+WF0wmE/b3B+zu73H/QcmXXz7ms08e8PD+NpPJhMFgSF05miZk&#10;yVVLw+vT5yznL/ji8wXODFjMHeenc87P5symDU0NeRac11qF8ROkARUC3JRa4mWOY4bKaoYjxWSc&#10;MyiDA3w5F6q5wlQgZKAUFovzNVYZrHM4hFRHTqNwXnB2EWeMQCKMX9VUVbgN0FgEztpX1zs4h/8h&#10;5Dr9E9YRjw37tavetR2v6v8iKz9FSyMonb7s0K0FgOYqsNEHWW7KTntfEK0PmG0KbL5u/ccE0LqA&#10;UQKQPore7cOzBWC9Qtr7oAOgBSWxS4cVajIFQCj1Wfea3/Xeu33ev+f+/fb/vNoMLF17qxvAT+9c&#10;556v7t+tGXbtPXR8I2mEt6w/hLGcSaR0lwD/Kq4fs5uuO8lazby49Kz6S1wkq/XpehTE2mlOra4h&#10;KFZq7RybxvHN8qF22E/rpwiMS26NVvF9fFniBfshr5C77LM7uZM7+YXKRwHQ+i+9lqta0ks60l5J&#10;4pReKafOu5A+fcM76F0BlP51vI+C+EuWD1Uib7v7VWRcBCVlVfhSSYjG+hBA5jaO1nfNQGu3vwEc&#10;C+vVWtTcev2hGP2Uzpmioa69hPdI4b9GWbjy65VjXfc9RVb1TnNLX/Qz7z40g/HqCLrlgP3729gu&#10;vgUs1pebjrXeHrcbsx8ZwLo22+anyIj7HrJGw/AuD/Km/r2mf64Vv2q3NQrI7ia9rKsrl5EAmsS7&#10;fZ3ctC5mr26IoFt971GExN/Eu43kktee6ZrH4nYO7E1H/3hA8YdxcKsWjNosMcPxlnOsoj7DPutB&#10;G/3919ujS78CkSqmnb7lCoDXvV/V9mf3CJs7qu2/3njsR//fyZ28rzihdfqs9ONVhm/KQAguVBfq&#10;C0fqWR+p8LDgrOD9AO/GzBeak5Oa7Z2c8WDE7l7N7k7NeCSB/q9pEGlwdRWeUt2ESHwfnGZKR7BD&#10;10y2Nd4vcFIx3h5z/3DEaKjIywwnBUfHmuFgn8P9z8j1Lvt7D9jb2We5nPPy1XcszSsW9Utq+xm7&#10;O/cZT2pG4wqdXYB4xAZwRRcFVnmwjnygGY4HTLa2GI4aGrPk2dMLzt+8Znvo+OT+Lo8+2eKTr8YM&#10;tjw7WyOKEqxbYlyN9w2ehsFAUJmEepgKBI/1FmvrULvUQqbnKFQEHjIcGmcFjUJi3VOLo8Fx0cx4&#10;e1ZxPJ1xYQwzrVHjETOjcIsZUllGNmOr2Oa3B1/x33/1P8hmE6pX8PqbKacvDZnNWZxe8Mo/Q05L&#10;3szO+foPf+H5n//O2fGc5cUc3xhUHgIMKwmgkxLHIBd0nqGzDDKh8Tm1CdmIfjFj+OoVg7+McL7h&#10;8ckWJ2+/5eTsGfXZGffLIb/+/FMOf/MYdTDhfDTj982fOPv2NW+XJ4yynDwbko2GuMMd5peG17Mp&#10;z/yMJ+aSbTKkhNHuGJ17lLdI7tHaxpHpcMYh1odMQC1kWcyY0BaNx4sNYGaAl8jzCVoXZLKPYg/Y&#10;oqoUszPDxaXjzZspL1+c8+2TE148m/HyheXk2CL5FluTnGIwZl4vWS5CjaK8cIiuaYxgGsdw7Nje&#10;3uK3v/2E//SfHvHVr/d4+GjM4d6Aybagy5pMg62Eeu5xtWZnfMjeluX41VP++qdvmJ4o7GIMruT1&#10;8zMuT2pspcn8GOUKvGicC1RhHhvwbh+CfESlzMeGvIDJ1pitrUmglySjWUC1UDgb2r4sS0RZjK8D&#10;yOsNXmLgjo8BIV4C3Zk37RyBxPO/gz4f33oI9tZt/7ElaXfXveNv0sPeTf9P9ZchlrWI+suK1m7l&#10;8FdKRQBAdYCNdB2sbX9dRtoVIG1N99q0DKPFuTAG8avPnpTBs5IfogxHP/tqdQ8f5RQhf8sDMaAb&#10;6/E2tIEz0W/lBO8EnIvMOwG0CYQ8ElgpYgd6H2rDb2yC2IbhBq7eYx8862ac3QagpdpkG++xY8O0&#10;NaGcj/dzfZ/dBLyusrS4PsBYqRW4Fu8jjWUhfverjMr2uL3sxgSQtVTPLtU4Dt+J/SOooEfFk2qV&#10;BZ9VyuJHh4AECO3npO1/H8f26vThHXW7XGejbZKfl72QQLTbRG2ww1Pt3hRgDp3Ms8QM1foK273W&#10;zn0nv3T5eY3nO7mTH0t+kAy0pB24tu5JfHG3y6iUqfTZrWlCm1K5b5K1lPJrX/J38jHkCkjZ+fux&#10;ztmX79+7mw2fxN3dXdJZdgEo8Q5PFhvgh36RqA2fVQ+E+B7H/KD9fwjxtyz74+Gadnmn/ujQF/7o&#10;0qdA/AmlS934TtIBLjtFduMPt+zb78+bNn1XUPT7yruPf+l/lpTbJNcajz+cvO84/6GlP5a7fXvb&#10;c3vb9V+zfwTGQp0OfzXTrJuld6X2iL/Sn3dawp382HJrYA7RkeodCo2nifrQigZJtMNZg7Ue60EY&#10;4Lxhdul49eKMsvTsjkt2d0fs7i2ZjDPsArxfYsSE4vGNBudw8TnS8dieClTFcGtAvVwi2ZK9wwmf&#10;fjGiLC1FmaGLHPJzdre3+dXnnzIeHXJ48Ahxmn/7yxFPX/wBpTxHJ9s07pRf5/+ELnwA0bYM1bJB&#10;rAu13HRNyBarKMcw2M4Y7ww5PLzP7taC2fwpr797To7h7OEF52d7LJoddg5zmvuKyXaOqEBPpbVC&#10;5zr44LzGOxunAYlOuJVzJywWIZKdglArPsOhyHSJwWBQzKsZR+eOF29nXCxmmDxjoRWDYcn80lAv&#10;G4bGM7KaQTHg8d4Dfv3Jlxy4+zR7Oc/0Cc/ljPmlxzbC/OiUi1cLnh8f8+Rf/43XT1+yMAqWISo8&#10;z3Pm1oSqbRq0Ap0pllmGyxRLcVgPJov36C3PTk7hyTdo1dBUB6j6jKHyfHZwyGBX8+C3n/P4nz6H&#10;yYjnvGX29i1/qnLOzhuWxxdQWgZ7GYN7BzT5grma8UpVfD07Zlw6ismEB+OcYTFBO0c2aPCyxHob&#10;MvecD9kG3uKcIRBghoAZpT1ZjFbIVAAnchnh/JCmKbFNRjVXnJx53rxccnxW8/TZG168POXJk9e8&#10;PQZ8xs7+AWUxIcBwntFEGI4Ude3R2uCoaIyhaix5mbG1vcuvf/1r/tt/+2f+wz9vsb0DrvFUzRnz&#10;5ZK3R+csl4bLiyXLhWU83Odg/zGvxxXL+bc8f3pCs/wbwoCnT94yvfDgxhR5HjIcfIRAHCSCtDDS&#10;IrBJg4hjMBiwvV2yvb3DsBhSGc30smE+tVgj5OWAcjhA5xqsx4nDEZzFDh8DPlKGhYRsVB+1ACHo&#10;JN7hpcvGAL4N81Brbz6PhHrIPwsd4qeS97ErNug337sOUGRDiYXGWt9F8jT3gBQSwNKCSDru664F&#10;zT4WheOmGvWJbSj5fDYBMB/D95LuS2vdAknt8T9Qa3MSwB2RVFcrACbWCyHwS2FtEwE0t8raiqBi&#10;m8kkEhd9b4i8k//K9753+/I2AM3FJ7qb8dft5/TbpuzADlK0MbMwnf9dZZV1FtvXxwy01c2Fvowg&#10;moggaEStrvmmMdQF/0IGmouAV3jvtMGOMRCpC0D6mIFG7PMAqq2P45YaMtW/8/7m++9kL76/vKu9&#10;/EOLjwDYj30dP5f7v5M7uZM7eX/56ABaki6Q5q8s00adLfx65Mz7pMB3qRo/hrJ4J7dLq9yJIG4T&#10;Sdb7H+s6eTclvGMstkBXGwsTv3czzzoZDsmJ0ruMbiYDXM3UuOo07ytS8fzXOuddvJJ+RlZ/u976&#10;Ln/+Bk7969SSzZlp7oOyB2GTE/AGh/fGA/Sd26trW5fr22Hts6z3+w8PMPhrjOj+dfzMMs9a6YCI&#10;NwJpN93HBiCyrZXG6tj9fUTiM9kdK/3jb5gf+vXZPjADbTPNoO+dvUPh2M4jaiOwDqvn4rrMs1XU&#10;3rs4cNj8/HwE4PtD346yqQ7IhmjDAFbK6nMX/Isg2DqMlZyQerXN2rHSfG9Yjb8VYOZFdSbw6+a5&#10;1bjtuhXD/+GX6zLPulGXN8Nvt02wd/rJnazGmfLq6rtbJLxmJNE3xkw0D6IFLz7WTlKgcjw506nh&#10;9atT7t33yEHGeDxie2vEaJSxLD1VXeNNTaZyEI1HI161znjnG7xvEFWjMo/xZ+R6yaPHX/Dbf95H&#10;6wqlGy4Wp/B6ii5m7Ox7DvYGPLg/4fx8ytn0Ka+P/orzDbPFmN09z+ef71EOxmztOXb2PefnC9wy&#10;UClap7BCqImVgS49uwcjPv9yzMFWw6tn55y88ixm8Mqfs5jPOJsdcfBwxMUnC/YORgyGnsHYsr2t&#10;KcoRufZ4ZlhjaIyFSOEICq0cKgOlA7QADcSsE49HRGOsYJSncnA5qzl6O+P10ZRppVCDMQvvyYsS&#10;tKJBMdYZziqaZY2voT5bko81O5Md1GHJsNllMROmF5bT8ylP//CE01evOfvmBcvjcygmKK/Jk/NR&#10;wGjBeo8RBbmi0R5cDbZBdEM2UORZyczC/OyUqp6xPdTc2yn4j58/5MHBp+xs58jQMjiYMB7sMmsc&#10;JwvLoRlynzEXakQzt5wfncBowt7uCMcEYy85Xlzw14sFA6mY5A8Z7eyRFUM8DZpBoMI0DeI8ucrJ&#10;dUYhWYz4T9k18f2pkt4bnKd1I8wuDeenl1ycLbk4KTg6trx5ueD4bMHzF0dM50vOL0Fr+PSzx3z2&#10;2a/B5xy9dXzz7RmNcQG0UhWoJc5WOJ+DeLa3d3n48CGff/45Dx5skedwfuY5PnrCyelL3hy/4Ojo&#10;NZcXC85OZ+BL/uu//HcePfiKB/cth/svOX475+mTE5pa8erFJYu5J89GFNkQ7y2eQEnpY0qKVhlK&#10;ZSjtaJpFm9U5Kgdsjwsmk22KfExdN5ydnnN5uaSuLFrllGVJlueoSKVKE7NFvMdaixKLFotWyYEf&#10;QJRAN/2uOmaooviPDZx1pNXfO/rJRpvitv27cov9knaV8IxI6jtZVyhXAFqo3YR0s7B8u+web1Om&#10;2fr5Ostb1JM+0LIGEfnONlwF2D6GdEGQBKKlc30MzUkk1NASH2wR7whB3U7w1mNthJ7DY4b4YLH7&#10;SOHZB8D6x36XdrgJAO1m3fVpLJGQs9XNAmyDmttx1KnJFrdNf947VAdAuykDLUl/G/F+jep+zS/S&#10;w5cibhWGuFqBXCnbMl4u3rv4l/ZK53YR6AwBMCFzzLWZcN57dOLERqG8kGVZ9OWEOpWW1C/xInr3&#10;1gXR3lk22o83BRX+/MRLv1+jj+8av03SFW0yueL9X2WA+mXc/518T/n4DsQ7uZNfhGTrjsj4ICTK&#10;tGsdn+sS6Gdc+xJxPhUyJb6wQoll5wUlHktwAigXJm3fvtq/H9j1MXi27+TdZa2tfwbvxKCwqbVa&#10;ZR96PCQozLeDUElxUq0S2S6J7tn+7+0ycLhfiz9dK31ghs3P6M+gbz5M1qNorxfXa8RN89VNVCs3&#10;nKNVjDcAPD59luvBwR9YxKtWcU21+N5niVhaZ0ECz8SGeyJajGv32Fl+MBXmOnAaIqfjPdFdhohu&#10;IdSiCTGX3fVBee/XKnyX5ftfrw1Rq9jrn993lPc+f7+m2Ecbc935xH3P5U1y3frbDNRbjiuOjXNh&#10;Wh0z2+XGdvr+bRjeE+7fwTz7jy0fY/R/6FOzCs5xK1q1WNtPJAT+OHHRcZcRBp3CiyVTYMmxRuNN&#10;TvBaNSyaBSfnNfPFNo0dkuU5xciQjaZIqXCzOdZBlmm85HhRWDTKh6ytUKPYorRHeUPdXDAcee49&#10;mPDlr++DmmPdgunXr2nMnLqZgdSUQxiNMy6nDReXb7icH+NdQ17WVOYSryqK0ZDhRBhtZUznQO0w&#10;vsZYQ4NBi8W6DI+ws/+QR5/c496ew9QvOHo5ZGqmXFRw/sZwtDDcu5wxrxQPphO2d3L2D0oGgwET&#10;n5NngrOOyixoGocXQ5Z7irIgyxxG1WSq+0ZzeB1onUQ0tXU0CAvruKgMb2czTuY1c4aQl3jjKcjQ&#10;IlgZUegSZSyLhTA7t7x6/pa9+4eMBttMJgXZ/RLflFycNwzzjP/7YkF1Nqc6X2JmDVoFfcMrcFJD&#10;ZnDKgLaghFrliLeB4cMskcwyKgYUgxKzaLg8O6deCl9dHGKNZ29rly8/fcj+w60AMOkarzSunjM2&#10;wmAp7MmEB8UeZ/Wc2fEU2RsyerAN2RbL8pyz5QxmjlE2457bbOQGAAAgAElEQVQ17EuOoiTH4pnh&#10;WGKsDRlpuWaoSwo0K9etjXlZYb4UQAmIz1lcwsmR4dXzC16/WnJ8BEdHDUdHS07PDEcntCDn/r0t&#10;fve7r/jn//hfWCxq5N9e8//9/m8sFhl1U0Csp62dQosC7fjVF4/4zZeP+fSzB4zHML2Ely/f8OzJ&#10;a47evuWvf/2a129ecnl5wenpMUUxYG/nMZ88+g17uwfcv/+Ii9PXvD1eMJtaLs8tphlQjCcoERrf&#10;hExNGrzUKFWjC0OWZWQZNHYKskC0Q+UZxWBEmW8jaoSTivPZSy4XNUvjQTKUzlG6QDkNOg9zgbc4&#10;VwfnsTiUtiBug/PecV0d2zTvBJ3x5xvO9ZPITcFJt+hZrT7JyuexvnQEaly3Uf/00bkfpvQVuOVh&#10;DVRJYRXKx8BVn2xx34IQISNNkd4P3TdOACneR2/bLOuZSiubyq8FRwW7ItBrf1+9cV02gUxtG3ce&#10;Atlgt3dlFaiy+i21WFdCuYoAMoXv4T/nQz7nCrh0nQwq115ru88VWbVP2ra9hxbzunoHIqHWshbB&#10;q/AnbQDi+nW/T+B5N6tu0zn7IGD/e6AAvOoHdxvu5Ur/iSDKQyeAPhw76fZd8MyvfU6ZYyvuxdV5&#10;E8BpReN0Cohzod0kfpN10Ov71UBLN/KPF4iw5nfo2XI3Pdn9gNOUQZ1Ees/ljyOus7zOTxTlo9vf&#10;d/KPLN330WY/8fXLO/lpJUOaztc2nIh1deK6ySQoENabOIEq2npnaQsPSunVEXx8KfpAcpF4hkVW&#10;NAT9oqXWrnjar4usStEi3RT2brTOTRFSWutr13nvybIfLFHvo8htD1Jf+bnSfh+CPUZl5EOCCETf&#10;YqDccGzxBLod1g2XjQeR7nhL7ZLG27rR6a98WJ1v03cljhTP1C59chKo1fcNy9vlmucvOnCFd3Pi&#10;XttHH6z8vWPnv/N5+mDVNcdvDVy41Rl/pd5WlFYJugEMurZtu2PmXXryh1GyV+Pr/ZdXHxgHUtMq&#10;kQk89AVXjd7u/Wzoo9TWV/q9F2UZ63goXAiyiMCU8hKcxlKHaGmfrsAFapC0XfoOm5dyze/9+7jS&#10;z9L+nFb5OB6jCR1+v2X4367oXHeAa8aLxHVywzbvIes1JN17L/0akLV2kVx5ftuP69v7uNKvfe/t&#10;tHFf13HcxDN6YrZDiFBV3X3aA18fNdyXLrhxRTrHu17ugnt+ztJmikbH5o+5BBCfKn+k93gNEmsL&#10;CiCKEG3mcV4h5IjP8E7QyuDcEq0mZGqP2i8Q/RrJ50yXJ3z7/Jxf/eqQr764x3DbMzk0jO4/o1xY&#10;9GKANyXOlyA5SmtyKUANMEZRNYZqaTB2RuY1k3LM7rbm7ekxf3vyNfcfjtg/2EZ0yenJBcdvKgbD&#10;Q+YLTVHuMBiP+Oq3v+bFmyd8/ukjfvXlp3z22Wc8fvQ5Whecnc84PV1g3FOePP09eVmQFRpjKpQ0&#10;LBaX7PkJ1lXoQrN9MOG/7v0LX/2HA5599weePfkLi0VDtRTmbsiztxWn84rdrYz7lwNs3VDNClxd&#10;MhprJuM9GJXU9Rm1ucRWgWJQZcld53BYDIHOS5TCq5zGC68upjw5XfL1heH1ZcOFF8xom8nOIYc5&#10;XD55yWA5Yod9dmTCZDxgeznm6HXFH179nbPxjE+3nrM3OGAo27il4uztBWdvF9TVgrdHZ1ifsbW9&#10;zxRFPswgV7w9+w41ztm6t0NRlGT5kPFgh/lFxfHRBX6QYeop8/mS+XyJbyxaHHlZsqgrXr58w5uH&#10;h3yyd8CkqGjsBWfVCc9OnvPm8jWzbccrXrOd7/DANGSNMBgo5BSab2YMdwYg+0x1xZEcoxeWwekF&#10;Jh/x+XibXe0YoRizRTEYoauKAshDyCSmXiJaYfBtFkDmFd54mqWhqZbMzwdcHlnOjxacHZ1xfATn&#10;p2HY37+fsX8vY1l5Hn/2Fb/66nfsHx5yeG+ft0enHL19xbff/Yl6fo9Mfckg2wGzS1UPUEaR5TWH&#10;OyWfPBrRVG/4+hv47tun/PEPX7OYZbw9OufsJGex3MZ4y9HxG/LylOnyEq9r8qHi//gf/yf3Di/4&#10;3//zX3nx/ClKHVAUmsXCMRqN0Mpi/Rw4JSscxXCByiqMXVA1S8qJBrdgWZ2Tl/vcf/wZw+0tTi4s&#10;R6czXl2c8/WrIypxDHf3WTaKkc0ZD/a4mEOpM5QHS4NXGq0DmCiA8RadfMdyg47fk9aOSY6Yf+BX&#10;lN9oYPbe9dfosF0ncAjYWQEhLSASf1cSnPftklW9Ok/0VURqvq4fJNPZylbXyaeR7GJBVN5x6Dq8&#10;CxnJRAAo04HWNlDlefAqZkzKCoSAjT4SAGPMWlZO968FawQSnZ2gAg2lVyA6MAhI+t5bstLVun6J&#10;vp+i+5faxXuPeB94bTtyxRJT6/6f9h4h1M6yvawjm+qDpf2SLulDuwoxO1lCX6q4Dk+qx9v6XOIz&#10;meghV64Y1e4PYQxqEej0f/KLSBapK7VGZRolClQXWNVIp28g+MNSO1lrN/ZfC5w1zbXW661ZaQK1&#10;sfHj5jpuPgz+jRSUDnDORB/dql8TDW7INFsBtOEewNqwDHTBOvweAytRgFKgVAiA0cm36EK7KWlB&#10;UIfHNck2CJ0lEapWyW/or95XF8CTdy598HOdZG++LneL3yb4u9a32RQc6nrnSUy1Cq71sdwUZPpR&#10;Epf6AZDX+YnCys7Jb/BL/aPJXQbZB0kafk5iOMZ7LOEOSPspJVtXFLvuK7+aH97ROd99kSSE1MtK&#10;WRHAIiFlvOfA6tMw8o7r+tt0P286zrvs35W7zLaft2yKZvkY8r7H6Z//fZffT1wLWP/7jYB6h+fv&#10;Xe9903bvFEn08480Slk277sEwOsNYNcmh0Evsvkjjbmu8q0iIpWUAhXBURUBI3XddqwHbrzr8v1F&#10;2uVPpzde10cf+7jvu9wkP1Qjvdu9p/FzJ3dym/Rrnf5Yy3UDqPNMtVPNarYKlEWCIChRWEd0oOeI&#10;HyNSIHKBl5zaQlUrLmcF00uN0gtcNicbnSDDJV5NMH4HneWgNFppMq1xXuOtRnnIvAXJwUKDZz6v&#10;ubyYcnkxY/dgSJaX7O7uA4rnz5+jZMxyLhwePOJ3v/sd//k//2cGI+HBwwMeP37I4eEhe3vbmAbm&#10;C8fZecNf/nYEkgUnolaIFYwxOEJdtzIrGY+3ePjoAXu7D1DyiM9+tcWTb7eYz5f8v//P1wgZtW1o&#10;phV13aBkxKQ0ZHrI/v4Btja4HFQmKDJyVSKZJ8stVuY4HAZirlSOlRznMoyFWWP5/9l7rzfJlfNO&#10;8w0Dn65su9PHUyJHlLS7FzsX8/fv7oVmRquhaCQeHravLl9pkHBh5gKZVVnZWaZZfciWiPd5UKiE&#10;CSACkYmI7xffF2el5SSvOCsthdcQJKgoRaiUkZIEpUWUmszE9BiS+BhfKcoKXh4fYHoNbsvQDCq2&#10;khrlQopyRj6fMy8qagdBmEIQUDkPocRqA1YQJDDajhgOh6TJgCQYcHwwpZiUNJVBqJDGVnjnLg2t&#10;QgjKsuTsfMzZxYz3R6dUxZjp/Jiz+RGvT19yWhxTDjyzxxKrG0Kj6NkQXI0RBi8NzjpUEqJEilEF&#10;E2re5TWDaUGgU0QiUSIhQhBhUVKgWHi3t6ZTrLVtp18qBAK8BucQxkGtOHx3zvFRzcnJmMkUqrr1&#10;OMs0REnA1s5TrIv5/m/+nu//9h8Ioz5143j98oQyN8ymBuE8iYoIZIwjQtkAKSEMNN9884hnz4aM&#10;8ze8+bdXvHhxxG9+9YZ8EjGbOEzlKYocr6bMq5resGE2m2Ftw2j0iP3tLWyVMxwcosQpVW2xxgMK&#10;6xRShyjhUCpBBhUqqEHmKJUjVE0+y9GBQ2lD1o/pD4ZESR+EoazHzMqKeVVSGovWFmlAGwj0MqSq&#10;QEiLQCKFQSqNXBjthW372mrR176pLXs5N5FfGES70fP355Z2rhft2IbLQzf07zxLcU0sRLWliX45&#10;bChYGP6v2krr4tHl/wuzzHLxsh18sRQfuGHtnWjnnHfL68pLz6pr+blhEPFN+65OvOX64pb9a6yL&#10;ZatlsXqPq+uPGUC8+tndkK9Ls5e/8gS/DGO5wC2vKxai2A115GYvpqunKBai6qUgBx/kXQhxrd1w&#10;VXvuzvdNz+2+ITDv8sRqPShXBhMulmWIyVWxbxNXlsBlGbZef96DX3ihLcXHVRHy0i64MFdCe81r&#10;Fk3pkcJfarZC0MpsgkUIy+tl9MG9dfa/e/CnTQOyfE7qLy0ArH9372XX6OpFx6fF/4nrjr8cn51r&#10;1W2i13K006b16rnXXcHvFtc2bbtv7OqOn567GjGe+w+CWGlrXa27d2FHR0dHR0fHZ8ZNg8qcc0jR&#10;jsSWgFASpVqDvvcBplEUOdgmpLGKXhSyuzfi2fNt6uqcfAyNtUxmBfgY7zTOBlgnMbXCGIGzkjDq&#10;ga+oCpjpipPjnOOjCXuPd4ijATs7O3z55TPSZMg3X/2Cb7/+Oc+ff8GTJxnD0bdkfc1wlNDrpYRh&#10;iHNQFAZjDFpLkjQgCCVSC6IoonEJ86IEK7BG8/b1Ga9fnrC3ExLqiO2thK2tLerqCY0p6PeGWOuw&#10;dU5TTZBmRppY+sOAIDRU5RQtHUoJdNiABCECpPBIIZFoSmqMEVgU6AwjIioEpZWcFAXvJnNen1uO&#10;C6ikJwwjVJggCSimNXLiCCvFbrbFV8Nv2d7eJplIorlgyhHDIEUHEbXzTIucYjbm5YsDXvzxnNdH&#10;R5xOcgoDXoU0xlFhqLFgPDujHb754ku+/vprdnf3iUTGyx8PSX3MdFJwMj5mXglsYwikIFaSVAqs&#10;d0xmUw7PTtgdRVgTUvs5aM3W3j6pHCL2I6rHgiKuKUzB0ew9B+M3vK8OmI2nlE1F70mI0j1MYqC4&#10;YDye8sY4Mi9ItzL6GVg0ghClBdLbhaXS4p3E0eBXQtOJZWBH33pKxIki64Vsm4gks+xbiZQpvd4+&#10;Wf8JKtzC2YSvvv4lz7/+OZOJ4V//9Qd+9+t3vH41ARcTqBFJNCIUGWUtEcITJZrhVoCnRirHixc/&#10;8E//9E+cnze8enXB9DwC185jVlYGHQvCKANR8ubNCb/57Y88e6L5u7/dIs0y0qxPlCRUVYUxFufA&#10;WTCuRmmPUhLvfbvfT4E5iIa6mRHGEYMsYW9/m929LZJMU5sJ55MJs7ygqAy1cWAcUlpM41Chaz14&#10;Fl43HgmKhYdKOwi1DeEGbfSXjxDFutDDfzbWQ9at7xOIS8HhpuXy2PXt4nZxAj60myy3re/7mGU1&#10;jU9VPutRgzaVwUOuucnms/z/Wt5uyeO6jWnTvtsGaq+eu/QQ++DZL7yzlsKTWJ/3bO2aSy82uagP&#10;l8LYldK0cRFw5Qb/ANbr5+ozXN2+8VkuPq8Ppl8XzJbr1ntu7Tn46/chN5TVtXq++Oz8h6Liep46&#10;G2BHR0dHxyb+LALah42Q+52z6SW2aWTO8pjVl+pNo5c23dP6/a03NjtuZz2w28dynw5AR0dHR0dH&#10;R8dfKx+0pRfhs70AJSU6DHA+RBJjm5jCa+oqoqoUo0HIo8fbNHaPpmmYnJcY55nVFm8t1jU0psBY&#10;ED5Bq4woVO3cW0i8CynnJWcnBYcHM7782qFVxnCwxS9/+UsECX/7s/+Dp4+/YWuUEcdgLHz33Zeo&#10;1umI+XzO+KIgn9WUZUUUJWitUUoQKI3WMYoK72JM02DKANtETC4aDg8u6Gc9Bv2QLMt4+myfILDE&#10;v4zb0eW2pinHVPNTmvoCaeYoWeDIaaynbsQiyphrnfpEgBUCpVMwEtsIjMoQ9DEkFMIx9g1vZxe8&#10;mTa8m8JpDT6TxHEPVIRtJJxY9FSQyYRHwz1+sf89T5MvSYsAnTvq3TGRkWjjEbWjmTsm5Yw3x8f8&#10;+5u3jEuYNA2VU4jGkjc11oMINDoI6KcZT/b2+fm33/H182+IZY+heoE7rzmOx9imQAlPLWtCrUnD&#10;gEx5tFQ4Ab//8Q+k2lE/GZEOJP3dAb3BFrqviZ72kE8iTGyozIzXR6/4zUswBzn1bEZdlvT2BqhM&#10;QxxRCKjPDjk+m5GpM2JfsyVT0lhghCYWCUI0tNERNCCRIlgqvCgRoESAkBInPEjPzm6fIPFs7aUI&#10;GaGCjCAakGWP6PefMJsHzPKAXjaiqSRH72f86v9/yT//z9e8f1sz6n+NFl8Qim1cHVDXNUJqdvcG&#10;fPHVgMbO8JScnR/z+s0L8H2MMdS1IA57AMRxQm8YkfRGOC44PJjwz//jd5x/KRim33N+VuKcJIkz&#10;bBYiMBRFgbXt90/pth9jrKc0JY3JF15oDWFsGQ0D9vb6PP5il529bcKwZDKruLgoqIzDIZAyQKgI&#10;5wWNNSjnL8OXwaJfK8WlgOY2hg4TbPSzX8zTfLm+Fl6m89B+CPedT3eTV9nS8+zSA2lFfFifymKT&#10;QOHE3f1nuH1g8vr2ZXi/5bL+edOg5oewLq6sh7C8FJpYE07uySZPuvX1tWWZ35VpQdaFNVg8u6Ug&#10;w/W0VtNfz+t6npceXJd5llfhPFdF0k02r03pruZ707J8ns7dz3PoPvaXm54hcK0e38fWsyqgOeeu&#10;Qo0uwjk69+E51/K+JtIthbrL58JCiLtFQLuWXkdHR0dHxxqflQfaXZ5kq9uuubZvOO8uAW29oXFT&#10;+h334yFdsDsbVbfs7wKRdHR0dHR0dPxnZpNhznlQUuGFQiiB0BLtI7zJsDajcRUX53B8UpClnjCR&#10;7D2OOLsQDN/V1CbGuJSm7FEWgvkUvPFIoYjjjCTOKKo5DoGWQ7x3zCaew4MZZycVtgkYDrf5/vuf&#10;4W3MaLRNECQ0DRgDdQ1FmdOYkvH4nJOTM8YXM8rCUFeCuvLMZwXGOJRU1KWgLgN8E+OMI59oilxz&#10;cVJxcjjj8b5E+JA0C4mTjCQ1eCqUqME12LiiiS1N6XBVg3ANUeQJNehAIJVHqAAIwEucCVDE+CYG&#10;G4BKaRgwQ3HuDKem4OXc8LaGYws5kOmYMEiwPsCNDcM8xpcRW+EWz8Q+j9UjnkZ7pDpBB9DIEdo6&#10;fG1wtaEpHUZE7J3n7FeaiauI6jFVXlMLgcUhtSZOIgIpCaUiEopMhwzCiEQHDHRA4gWqqrFFgy0N&#10;3hi8EHinQAmCKCSMNbuPtth5+pi9p1v0hiGD/Qx64GNBvBVjAgPCYLRgrvrsiD4nJmVWhbgmICkC&#10;4l5EmGVMvedsWjCfXXB4MSV0NY8CQWZjepnCC72YdbIBr5BeorTGKYEQEkkAaKQSqAAC68jLKTKA&#10;NNQkaUYQhUitCENHmFh20i3COKapJNNJzfmJ4f3bkuP3BtNsE6kh3m5TlQHzSUlRCEbDmKdfbPHL&#10;f/iSL3+W8ez5LsNRQpxomkpdGk6l1DTGEoQKCNA6wguYTme8eXNBLy05OppzcVFSVgbrAaHaOaQQ&#10;eLGcz8chRBuiUgmJDyRKC8LA0+snPHrc4/GTLfb2B8RZhGlKysqTFwbnNFKlxEmAjjMaG+GdxFqL&#10;8aqdd4kNfV/nF2HolqLZx/RZ/T1DVXXch1ujmKwY9pfrZZg+wWbx4TZPrOvLPe7thsHIq59vElm8&#10;95dz0N8koj2UTXlfLnAlwGx6/32seLhJPFudN2wplLnWzelGQeyaKLPBBnWXiHbt+crr+WfNA+0D&#10;QY2bIyQt968+v/X8XXu+zn8yG8p63V2vwx9De4/XPdGsXc7ddl2EXIqXV4Lkzd6BcBW6cbU8NuWl&#10;G0Tf0dHR0XETn50H2qbG3k0C17p4dh8B7bYX4vpLs3t5fh7c9hyW4Rs/1dxnHR0dHR0dHR2fG+sG&#10;PSk8SAVetPN9aIn0IYIUYYZ455iMA46PKtI0Z7g9Jx04dp8onn+TMhrskCY7lPk+F6c1uJqqhqa2&#10;KGnQErzTSJkR6hoU1OWEo4M5Rwc5kwvLcNDnu29HCJ/hbYhEUpWQzzz5fMZ//x//L2WZc3p2zOH7&#10;Y87PJ5hGEkd94qjP6fEMU0kCETKvPOVMIvUI6UPKKbz6wzlK5ERRzNOnjrpOyFyFczO8q/FiRtnM&#10;MOUMY+ZIUxKGhqQniXSK8gYhHZJlKLyl4NCGvbONa8UeGWJFTGFjzozh3bzmqHa8zh1nAvIYLCCS&#10;XuspVHrqs4pkkpGYPnt6hx0/olenpHXKMByQ9CMKN0YjwBqctTivyLYfIbMR/Scz5uKPXNj3FO+P&#10;KYuKxpXo1n6LtJ5QaHzZUJxPyHtnyMBhJjOq8YTqYsrF4Qmlr7F4mrrClZKgnxJtD9l9tM1//W//&#10;lV98/yVP9vsEsScYaUpRM/clqidxeo6noqwr4loyaEJGPmVmE5ytUFOH6gWESUgS9ojiPnU556Jq&#10;CC4s7+OIgZMMdUoTauxy/mxhEAQIrVHYNgThUuQRCiUFMmiQ4ZwggCCIiLOaIKja8IhCU5uYcu6w&#10;do88D5lOx4zHNbNcMs8jMD3KWYppAqq5oZgVOA9xoth/NODrbx7z5Tcpg2HE7t6Qr756zsmx5fTI&#10;Mhj0SOOMsrBEscaYnIuzEqkds7zBNTP2tgpm04bZtGI2LclnBcXcUdcW7wVaBRTljMYWKDNHBTVR&#10;ohkkGWmqiOKa0VbCs+e77O6OGIwiGlNxNh5zepEzzQ2NkQgZEIQZUTpA1AFWahxXxnDrBUJYBIrl&#10;cMWlEVgKuJwY6fKHQm7Q09ZjhXTeZ38OVvuvmwYArwpF9xPNVgWXu6eaWPdihOti2Pq21svnQwFm&#10;k63lU3CTeLbqxbTkY8WzTeeu3/+6cCg2eJx57xdzzV3ZmFrxjOtrNtutVu/3Ay+tDQLaUjBbnPDB&#10;c7+tHFef113ehLca49bK7SbkmrC3SQTelP/Lcl3JziYhFy8XddJfCmjr5bD01JPyakbtG8Virtdx&#10;wWZx+SbRuaOjo6Oj47MQ0NYbBG7NR3u90XKf0VRSti/dTY3Xmz5vEs9uGunTccVD5xAT8vYE/C1x&#10;upfC2V9yDrROvOvo6Ojo6Oj41Gxqgy4/Ww/IAJxehCf0yEAjScDtIJxmOgl5f1Ag9Xsqzth9NCEb&#10;1XzxTQJfPGZr+CXzySNODktex2O8Lxifeera4myJVJogDAmDAUJJirribJ5zeJBzelwyGqZ8+dVj&#10;vJW8e5Mzm9TM5xUH7w45OT3ixz++oKpyJtMxx8fHnJ/NsEbS79WMhor5xKMYEqptpkWFa0K2+9s0&#10;ZgZuhreCYlozOcuZjWfU9RTnK1RQEaoGS47XE7yeI2VJGNUkgSAJJQoBzizmemljXQoRgNdYL/Eo&#10;vNEolaB0AmgmpeP9dMKLvOKgnvPOQKETzACkSFDxECEjmnlFeVqTzjL6hAx1SnAmyM0FR5GmyRpG&#10;/QHeOrxqHVCclAgVEkcpj3VEMIQXpzGnVcS4cRQn54iqxgJNVVObnPl4ytnBIW+1Rs1r9gb7zI5P&#10;MJMpNs+pZlMIFDrQCOswwqG0ZPfRLt/9/Ft2n+wx3B0R9DSGiqqumTQzLqoJMrckqcObnHw6IT+9&#10;wJ3XxKWgZ1MaUVOfNZSBxwtLHYCXES5ImFsY1zVHZwV7ImYvEQyEwGm9aBRrhFC03UyP966V0TwI&#10;14afUxpG25raV4twhzVSFNTOgQ+RsiYvz5Giz/Gp4d3rc44ONONzQz6ROBvRlBmmSXAmQilFGIQk&#10;mSTJBFHiyIsTTs8mDEcp//CPf8cf/3DB2bEhVwneCpSWJElGPq8o5g4daMpcc1JVvHsz5re//pHJ&#10;uOH4+Jg8z/GuDU2plEIpRWUalKsJZE3aD9jd3+XR4122dgxZ1tAfKh493iLKQqIYzi6OefH6Daen&#10;p7x9d0Y+dzRGkMQJYZRiCYCwNaYLgbNL8bE14gvn8bircGZqzYfk1rnQOsHsU3Nn//HS8ezK82x9&#10;vdz/sQv3tE8sbRs3eWNtWlZD/a2ntbp+KDd54K0KM5u83u4roG0SyzblY1VUuml9LZ32nw9COK6v&#10;N9mdri1rAupSCFoKZ/4W8WzpASdXRCDhFz+/zrfLUvxb+Xy5ffle/ASsi8KbBNBNz2xTvVwX+a6L&#10;ufLauW5Rxpf1Z3VgPf7yWS2vsy6gyQ0+eKv32dn/Ojo6OjrW+SxDOK5/Xm383SZofTA6aIXVbbcJ&#10;Z+vndHzeePHwOdg6Ojo6Ojo6Oj53PmjbyhDvA5xwC2OcABkiZR+E5vTEovSc2h/QqENEMsczJxns&#10;kOiY3dH3zM8fcbRXEIWnOHeO8HPymQYX0NQOpTRBmCE1zIsx+cwwPq+ZXBiODwvSuOLkOOf/+3/+&#10;mcOD1sPs7OyM84tTnC8xpqIoc87Pc87PZjQ1FP0AU/VwTUKid8nCPQo/JRSOQfYMY3PK+gBbzrk4&#10;m/L61Rk//DDl6ZczqqYm600Qe4IwKpGiIo7a0ewBIKlomorKVkQ6ACfwXoFfhtpTrX3RSryLkcEA&#10;pVKcE8zLOWczz+Gk4V1Tc+4CTBKA0gQixssMa0JMVdJMatI6pE9COJPM7ZRXr17izTv6yYit4Yjh&#10;qEeYKIJAQqCIk4wo66PigGwr4auffce7s4bTyZzaQuMdzjdoaagby/s3bwhtgZ9NsJM5Zr9gcjql&#10;nk4x85wIhdAhQRLilEPIhqwXsf94l2++/5Ynz5+y80ihFUzngnldcT6bcDw7QwSG0zc/4JoZZj5n&#10;XkwoygmNqQllQKITZpMSH3mq0GGThtorjI5osBTWMJ4bZqmjrAVNHLRzBwm/8IJScM2TCrwXSN96&#10;AHphULFBuALrShpvwdc0JkJ4hVIFWbYHPqEsc94dTDg6SJhMDFWtUSJFqQHSD9AiwAegwoAoliBK&#10;quaC8vQULxMGw5T/8l/+BtO85re/fsvkvOL8NKcsLCpUOOdBxqRxj8aENGVNPof//k//gnEhZ8dj&#10;aluTxTE2VNjK4SWkaQzSkqWOvZ2Ub76O+Oa7hMdPPdmgATFhZ39I4xpkYDg9n/D6zXuOj8e8fjcm&#10;Nz3qRhERIlWEVAEChZD6ciCoEwaEXHjHtGXovWgN4Iqjr4oAACAASURBVPLKK+3DHwvB1bxnGxDu&#10;aiRhx0/GpoG5N+2/z7HLxW/Yv866/WS5bXXfpnM2iU2r+38KNoqEn+h6t6WxUWRbrMWG424r848R&#10;GDc+6xVx9Np60/ksxLIVkXaT+HOTQMVCgLuNjyn7TSLfpxA6r9fHm0MrLr8Tq+l8IMJy/Trr+mFn&#10;9+vo6OjouAu9jG+9ZDmCQwiBWrxILke32KsY0ctjYeUlz/UXn1t4Dt31OrrpBb18kSmlbj1/NQ+b&#10;GohSyo0NwE3pr49yWr+/TQ3c1UluNzWI1kdwrXPX/ptGMd33/I2jlvh0jWD3wPbG5smwV7glfelB&#10;64fpwHeFqLitQbU+88BtnY4b05APk/+W37+bWP+OfywPvb+Hst4h+NT1l7vq3x38pcvnc+eu8vmP&#10;UHo3GTM6/vPTfb8/bz6H53PTqHZ4+G+GMeby/9W5YZbUVWvkC4XDC4MTDikUQmRImVCVOb//99+T&#10;1+8Jh2eY4DXbuxGPd58QS812tMdp2Gc6qZDKUDc58/mMoojRUiNVRFkYLBAiwQf0e9t4p/ntr38k&#10;UD/j/PRHxuc1b15O+c2vf+To8Jy6rnG+pqymJEmIDqAoPOW8nftMOAO2YGfwBXEA86milz5lkIVU&#10;uUEFKf3sMY0tMfUp+aTi6H3Bv//2HIfi629DBrUGVzJIAkIV0GDwpgZZo6RFC4+1BXiJd7ptqwmF&#10;8BKkQqoAGQ1QekTlJVVtMD7k+GLO798dcxo56q0QEaekvT6hSCjGnun5GDMryVRCT6Q8Hz5D0qM4&#10;LVBe453HTM9oKkMUh8yrCiMMUimCJCUZzMnSITrK0JHm6fOnHJ+OmeQzymrOvDDUVYXEU+cTylnI&#10;LFKcBTGx1eQXJVU5J5SCppijpENpR5gFjPa3+e67r/nyq6cMRglOGN4eFWgaGl8yaWac5GeczM4p&#10;ygl+OsbXObIxFNMZ+XxCf6/H1u4O7+pjTvM574+OCXXE6OshUSQg0xTlhPxgjgkj/u2HA6La8fiX&#10;P4dQUVUFkQSEhLrEiQYnPCDxOBCgAo2SEU4VJEoikHg8ta9xKJYeV1VjGV+cc37R8O7tCf/2m4LJ&#10;RchwsM/FmeLirCJQll7WozdMUREIWXF08oof/jAhHpT8+PKCv//HX/L8i694+eKCra0+F6fnSN2g&#10;Y8Xh8Tu0DEjSHvPCI0RKFPc4Pc1xZoaxHlODE5KinhOECUk/RWvF6fmYrC8ARxAq9nZG7O1qdncd&#10;T78MCcI+F9MjqnzO8ck5bw7GvH17zOs3FxSVpnSSMOrjnCafG2SQolSE8SCUBAVKKLxo+7HG2Mt+&#10;uJSK5dxrVz847e+DQCws7LAae0NcC5khHiygfe5top/ag8Qs+o83CV92EQlHiJU5z7iyJWxaVsPf&#10;BUFwY77uk7Pl++JSdFsrD2vb+mStxVr7wdxQq+dt6n/d9fzX7RObPJTWxbLVZblPKfXBfGiX85bd&#10;UJ7L7av3vB7GsGma6+W1uNbia9QOCGDh+bl6b8633qFS4MV1G8Lq/8u1lPIyD9fyL6973q3PgWbu&#10;6J9aa1uv3mX5OQfW4Y2FZdkv7XaLEJVi6Ym2vL+157BafuvltfpMNnGbre02VuvgahqXoRYXzwXk&#10;tbLE+UvhzFqL40Pb3Oq9W3+9ft9HHN5kF/xceOjv7+ear46Ojo67eOjvn1LqxvfZXb+Nn8QDbX3U&#10;x328xf6crL/AN43Iuut8+NCLbVND8r7ech/D595B+UviFtrRpw6jeJvH4irLQAGr1//c6n9HR0dH&#10;R0fHfzYkzocIoVrDEBaJacOKiQQhFFKEONenrGA8mUFyhkoismhMzSlu9poXL97x2397yx9fnDOZ&#10;WhAK1WoY1HWNEIJIBgRaEscpZT1nNpvz9u0hJ8fH9Ho9bBNy8O6M89OKci5wTuEJicMhWkkEDVI4&#10;Au1RUhDHPWLdY3yWUxYC22h0AEp6LBYVGBJrkEGIdZqy8JwcTXn90pIkijTOCHXCsyc9FJ42IGOF&#10;8wFaeLR0CCROLAxmzuGdxXuHVxYhPF5ICtugtCGvIK8s86JmljdMi4pz68me7uCTiDqM8Y1EGoe3&#10;EMqINO6zF+/yzZMv2Bo8B5+gGJLPGiazChVIZvOceTMlL6YUpsTL1gst622h42MQX9EfpHz1/BFV&#10;kWOrgno+oWpKhGsYpAlxKNFKoPA4ayjLkmKeUxSG3a0BLtSE/Zj+dsbjL3Z5tL+NVJbx5Iz/efAH&#10;pCnxpsJS4SKJSBUyCxkNBghZkYo+g14PIT21KQiGIbOwxJ/9kf/1qxdU0iOkxoURMpFoIdCRQ8xH&#10;vP7jGf1z2E+mjKclOzoikgqW3pA4hPSIRRhHMDgRIL0F0WCpcbSDvBwe6xXehXgb0BjNxXnF6XHB&#10;+3cFr9+c8+rVjIvziKro0RQD+r0dcClSSoytqMuKop5S2JccngqifsVwFPPtz75mMOjzf/5f/wAu&#10;41f7L/nXf33Jq5fHGCNRMkbJCNMI5rnBOYvWnn6/h5AOISzGOKwtwXjA4QhI04hQ1zRmznhS8/6o&#10;JIgtFkeQpMRZxcHRa46Oz5nNBeOJpmpAh1tEMsK5AK8zpIrwQmOdxCKw3uLQl16lHof38lq/RAp5&#10;7bfgfiwN8rL9X3RhHT81q33GdTFnXaBYDuBdFVXW54+6jbuEtJs8zzYtq/tuy9fHeiXdR+R6CDcZ&#10;v27zyFoV3z4F62mtltWtdeCG5/xxnlvixue3KY+Xabv2XbxJyLyJTXX7tmd5V3o318Gb7329bO9K&#10;/xNFqezo6Ojo6AA+YQhHIUQbU3lVmFo2HJbHrK3/nGwStlZHVd117k+5/0/hcxNm/lJ3s6xLD5rH&#10;bDkRs9i8vi1t4a9GFN5Uxzo6Ojo6Ojo6PiUOiSfAO4XxFuVrLBVKBAgZoVQKOkHrLYwNmOUVag79&#10;uqaoG6p6Rm0OefFqwm9+++8cvKkp51s4vw3C4FxD0wiUEji39IhQNE4wmVzwxx8rBDDobxHqIfnM&#10;4KxGigiEAmGZz+eo2iKVxdoGKSVaB4ShRilBMsiIQomzAVLFWCOpqgJnLHXliLVG+ZRmrjk+KFFi&#10;hhKaLInpRZpn2yOcMvjAYJsS3wQgLEIrwCCVBizOOqxvaLs9GiEdXhpKKgQVFa23U1lXFFVJUdYU&#10;3jNIU3wS44KQvG6grgisIwszRqMtnqZP+eLLL3i89x1BMESJEeOLOcenE7xwnJ4eYcqGaT1hns+p&#10;GoOcTokmOTosGAwzhE8YDhP2twecH8aMA6iweG8RWLxpwFqk8gjhqeuSeZlTVY5QK6yAUHq2hhnP&#10;nj7i0eNtwkiQz8+5eP8GYSukaxABhL2YNOwRKU0WarYeP6GnPdtbW8RpRCMaRD/gvTnnfTRH/Jji&#10;SGmCgEZKUBKnQ5RK0f0+4/yMZgyn53Mm0zl1L4CgncMHb0F4hPdIYfGINqogDi/axbIwAKNxPsTb&#10;DBjh3TZV1eP81PHubcWrF1MO3uScHM2ZTjyCGEk7D5kHlHYkaYQMPY1V5PNTZm/G7D1NGQwjjDEY&#10;U7O3P+Lv//FvMAYuJhMmkwllKWlqgW0cTS1pavBeIoVESoVUIFUbmrI0c0xd4XyNFyFhDFI2lNWc&#10;6fiCw4MTvChAegbbI7aUYDJ5y7uDA07PHVWzizHbBMEWTmcgFUYEeBFgfdB6xVjXelTgUCrAegkO&#10;nDPgr8QWRRuWtA2XeUdfY6NQ1olnD0WItk4vwyl6uB5Sj+vh+VYXyXWxbN076T79R+fcvfrf66LK&#10;6nLTfGe35fm+A0RvE1xuExbv23/eJNxs6oOv5nV1eSitgHlzOWzK87Vlwxxo18plJcrTtWsuvMqW&#10;nnGr2711l3OgLW0T+MVA39VlUeduKsebyv/OPN1Rdy/vF1pPvhXB7GbBT6ytb+Za+guB+XP2Iuvo&#10;6Ojo+I/FJ/VAu0k8+EsLaLeJZ3C/EIo3pbm6/6cSTDaNoLrpvv7cuIdHAHkQHkAK5ANu4i4Pxdue&#10;6VWElNvr2E9Je42/fF3o6Ojo6Ojo+HMhwUd4J3DMEb7BU+OFaudB8ykqEMR2iyDogwzQAaTpgDDs&#10;UVUwKy+4mBxyPn7PLPc4E+JdgvMxeItUrXG+qgvE3CF1hZTQmIqzs4I4THAmIAwEdSkoi4Y8L2ia&#10;AucrdGiR3qKUIE5itNYEOiYMUiIV0ZQNURgThxlh1KNuBJOxYF54kA04iSTBmR6TsxCsZ5iFjJ8O&#10;mO9tMR+naNvgoxprYpwLkb5GOY8XBh1owOOxOBzeL1ptXmJQEEQ4LF6DV00rvmFb8QeQKqBSCgSU&#10;1uONo+cVYZox6G2xPdxhsD0k7EfgJF54dBrSdz1UEDDc71FWORezHcbjMbO8oKoanFVY32c6OSWf&#10;Sc7Pcsr5GZF2DHshtlQUuWU+GTOVhkESoLVEhwqLpbIGKzxJGGGERSmQwoGvMU1BMW+oqUhSTT9K&#10;2OpnDLcGJIMUkQb4UCGoeL4dI11BHKUQCKS0iCQkxBFsbbH1/Cmnc0MV1lw0FW5eIGNDEHiiMGK4&#10;HaHyCi8FjXE0TUOjLIF3YAwEHqRlEWQLaG27AMIJvNQgQrxPsTZF+n2036GstimmI8Yncw5e1bx7&#10;XTGbBii1S5KkeNdDiQzT1IRBQK8fsbc/JBtqGptwMi65mIz57rvvePbFLt7BDz/8QJyMED5lezfi&#10;q2/2aKzh8GDO4cGUpnJoHTEc9gl0RBRrymqM0q0ALFWDUBXegfOt4ddYg/cl1pXUTc50VhGcTdja&#10;9lSVR+uU/lAz3Io5m+YUswZrJcL3ELKHDhQOsE7gvcZ6BUIu5kBTOGRrJLfXPTOEaAU+DPxpQlgn&#10;nj0Ux9XgzZu8eO4SGbwUlwMx/xTu8kBb74euC2brItptIsZ6X/m+AtfHiGgfy03nrOdhXTBchgpc&#10;P/vytHt2qZcC2m3lctvzXxVLWzH2umB2a/4ul80C4XqUpPV72rT+4Bo3nLPqLQlsFH7Xn+kHIi7g&#10;vftAQFv+zm2+ttxc1uKm9Nvf6att/vq5nemko6Ojo+Mj+aQeaOuv38uRL58Bt4UkuK8H2U1CnFvE&#10;OF89fjXdh4pq6yOy1l3dfwrR7mN5kAfYA1h2PB5y/WUT+srr7Op/uH2ON9kmcOfot5+STkDr6Ojo&#10;6Oj4K8NLvA/w7cxSSFnjaHAEizaRxjQgRIIKUgKdEac9RqN9euk+Jo85GZ8ynZ3QmBlCRiAajC3w&#10;vkcUCQIfYa2lrCYU1ZQorUj7lkBD0zQUBZhGEIUCQYiQHildK0RJQ38QESWOJNVEsUJrjRQarRWB&#10;gPl4ThJrtrcier0hRQFHR4az04q6UcymhiCMwI+omx1mznNx2OP84DGnoz4nowC37Rj0U5Q2SFmB&#10;8zjbtGJZYME3C+OZa4M9+lYEqZWgIQYKGuVxwiJo0MIQCI9WEmcbrFU0HirrwIPVGhXGBDpG9QJ8&#10;JjChwZkGgcFGAuEFQaQYDvdxvuaJ26OqCuazktl0zmxaU5aKV68q8vMx07P3VNMxcQA7wwxTJDSF&#10;Z94UNBUYt0UQheg4ovYN86YAK9l7tIfFQgKBttTlhHweEIcJaQB7uyP2BhnPHj/i8ZN90lEfAiis&#10;o24mDFMPzQx0iBUWQ0ODxhFj+zHB/jacnTITFdNihq/mJAiGQUgahmzv7GMnr5E6oLaOom6oZUMq&#10;m9brSS7DBLpFn9C17Wxn8ULhXR+pUrAJNEO828OafWYXKUfvI179seT3v5vz4seKOh8xyLapdUJR&#10;CKzRIBxpT/Ho8ZDnXz5mtJfQmCHZsSE6qvn22+958nQXIRx/fPEHkmTI40dfsv+oz//d+zt29/f5&#10;1a/eMMtfUBQ1WsUk8YgkSQgjxcWrQxQGqQxWGERg2nnCpUHImrqeE+gGRI2QDXU142JyyMXYMy8U&#10;XsCTxwOCOKWy58xyR1FIBBE+SHHO44XH+vY77JGt96aSKKnwTrC0py/72a1hWiHF1e/AJXeFZFyP&#10;d991HR6EEKLtI14a8q8GFAPI5RzrVw/xmgfaagi+TX39h7Jqh1gXWdZFpfWwhh8Mhv4EAte6x92f&#10;mu5N6W8SztaFwlUBUX5w/vKfRfp3XH9VlFkXj1a3bRLLVrddnrMuNl59uLreah6X85n5ZZjidmFF&#10;HLyMkLPM1to1bvPO2iSibXqGm8Sz1fVN9iu3IqBdn3/v6rtxvWw/FGSBKxFzPX3nLu1DrV3n87FL&#10;dnR0dHT8x+STeaCxeHFda3AtPXiWx62t78tDX3brDciP9RBaeqhtEkW890gpHySa3HX8rSN4PhMB&#10;7S/FpxDuNtWLy/TvKF+xsmzqAN2HrjHX0dHR0dHR8XEIQC/ssYtBP96CszgLjQVTtaO2rREYC0pG&#10;pL0teskOM6U4Pz9lMj2hrCY4PwBRAwYdeJI0wPuQpmkoc0dRTUE3ZCIkCCXOQ3/QIwp7bG89YXfn&#10;KXHYxxhDY0qQJYORJoodUeKQqjVoCSRBkBAHMZEKyaIhabaDFBnv3l3w61/XzItzmknrzdYjQMsR&#10;vimojGBykvD+x5TIGbKgoXlWIx5n9IcpUToikm1YPesLaEqssG1/RAqEMFgkILEUFExwCGonMd7R&#10;hk00KAmhFBhT0zSKSjka79BKgVJYBKU35K6gFAWZAqk0mhCrPMI3EEDlSgIFsdTEuk8aZ2RxQhq1&#10;c8VFUhOKGDMv0d5QzUNCYSlnIdUsQMs+YSgJAkUQaYSCsqnJywItI4ypUaEgSVJGwx57u1t88WyP&#10;50922e5HbKUJo1izPRiQxmFbbYzDmxphLc18jhQGFYSAoqSioOGYKe/zKWNnmHhDjkF6jxeOULRh&#10;E70AK+TC41FhrKWuaypRYkOL0ixGubVz1NmFROSdb6uq00CGYIgxGXWZ4aotinmfg1eeP/yQ85t/&#10;GfPbX13w+mVFEG7TT0fgFE1VY4zFuYr+YJ+vvn7KL/7uWx5/sYPShvPpV5ycfs83P/uCx092uJie&#10;MpvNEdKhtGUwDHj8bI84GZDPHe/eXDAdn1PlbdjRqmrQgacxFcaXSNUglUcHkiAM8NZjfY3xJRqD&#10;kAaPoSjHlM0RF9uO2TTC1DE7+49IBikHRyDFBXUDSoR4GeKcwUiDR4FXsOKBsmpwFmLh5eFpBTzX&#10;zuH319v7+zxoDftX/6+vb/U+YrMHzMcIVncdsyom3OR9tv55me6mgbqbhJHbWNpHVsvjJm+l1WPW&#10;r3tX/jcJZ8Clp9kmgfBTsCrKbMrDJvFsmX/gAwHNrwixq3lcv+vrHmgea+298rheXnet18Wq9fys&#10;3v9He6At7rv1FFsXO6+Ou/69kdfOX84DuT5gfylsLj3RrrZ1dHR0dHQ8jJ88hOPnIA7c5Dl233vc&#10;NCLrpv2beKjAddM1P4ey/Rx4aPneVT8+5j42CXA/NZ0HWkdHR0dHx18bEoe6MsoJh8ThrcN6g2gc&#10;0M6vZCxUlcVZRRT2ieIRQeCR8hxjC8oqx9iQQHl0IFBCEoaapoE41tQuoGoUUtUo7UFYmqagP3hK&#10;vzfim6++4he/+CWP9p8DjrqZ4ynY2gkJY4sOG5qmpG5KAh0xGm2xNdgijQRatAPpz09B/Yvj1WuP&#10;EAV1XWCMQdEj1iHUDluH5OeKNz8q8vEFggnzaTu/i1IxcZggaRDk4EOMyUF7pAQhYWG2xjsL0lAz&#10;xxHQtCWHkJJAeWINcRAgfDt3mxHghUBqhZeKoq65qMccyiMOBydYnREoQxwqnFMYYdFSY1yD8w4r&#10;HdKDcIooCAiHES6L6MUBvWTE7mDEm9fvefPyLa7OmWYxZmeAsQHW1egoQGiFlVB7i9GCOApomooo&#10;jhj2E549e8Lf/Pxbvv/bL/niyTajLCBoamLhCATgDDavKU1D4VpPQ6NzdOAIlGPqat7MzjkPGv7Y&#10;nPHD4RsO8zHjpsQONMkoQSmJ0hW1qRhPp4RVSehAqAAZhG1YQ2PwZuF9xnIxwJUHhHcO7yX4DPw2&#10;to4ppq1oeHbq+eF3U371v8b84Xc57141TM9DRtsDTJ0yn9VUpUSFIfgpo62Mb779gp///HuePI/J&#10;elC75+TznxOmgt29Pq/fxuR5Tpwm9AYRYSQYbsUYH/L1acXh+4qmPuDty5yz05ymbj0odQTG1uDn&#10;hFISRQlKCpra0pR1Oy+ddOBaT8emLrDMqGtANAQh9AcRjesRhIrGOpoarBIgNIQLIzgCL9qQjd6D&#10;NxaExPnWqH5pcPcL0WzhsaHWfxKW3mgfeKJ1fYSfkpsEplUvqw+8kDwoqVB8KEosz7sLKeWtT9ba&#10;NmzqJrFsXUS7a1DuTSLXfcpl9bz1ZdOx92WTLWd1vRTQNtlMpJStt9YKl4csPdDucU832QxuE0+X&#10;+9e98C5taStprF/rMi/+ao6z9dCNm+57U1mvTmGyXk7ee7TW147/QAReq9+b8nib/ar1Qlv1OPuQ&#10;69e6ftyt6YtF/uTDbEQdHR0dHR2rfNIQjniBEB+GALjuedaOPr0ef/32huKnECFu8zD6mDRgs1Cy&#10;fo0lDxV3VtNZbxyu///XiLjy8H94WjeIqbc9w8uQCNf+Xq3FLY3CT8PKd8nLttP8seuOjo6Ojo6O&#10;vyjCr7eF3aKRcxWGCN8a2UG24d6wgEBKjRAh3pd4AYYafEkcBnihwUeYWmONJpQZaRQTRzXDfkoQ&#10;Sryrca5GBw4RgPKAsOAFQRSR+ZiyCdFBjVISZx11VXB2dgxeYmxBFGkGQ4X3inmhMVZycvqeMG7D&#10;3VX1lKZpyLKMJI0QMmNrJ8J7aEoYj1uDV9NUNGaGca24E4aaOOpBI6iakGbuODuCfFKTJFMCJdga&#10;jRgOBP1M4hKFEGCdRQqB8iDlQrBAEiIwspXNQsBSUSuNCyUuAhlBHEoyDd45StvQKImVChdIjLTM&#10;65KzEg6nF7y5OGJmNJIxg6QikBmhaOcsS4MIsFhTY61D04ZXjNIEvMZUNYPHMfujZ/SjgHJ6wft3&#10;njhSbG8NKGvFrJyC9BgsFouTEMQB2bBHfzSg34vZ2hvx9MkuX32xx7P9EaMsJJIO4dsykFKCligB&#10;idZo6zFeg9A4Ksq64HR2weuzA051xRsx4XB2wlk1Zi4McRqQjnpoKbCNJZ9N8efnbNsQNERJSJSE&#10;6KAVDGtXoW3ZqpZLEU1wJfAs5qHDK6wPsXWfKg8ZT0JOjwWvX3l++H3FxUXEvLCgQpRKMS6gLGus&#10;9/SSAC9CRrspu0/6jHZjsj7ECQQOlI4ZjEIGAzg5DcmyhOFwSG/QJwxjhkOFUopvv31MPrF4E2Gb&#10;9xTzI6ypQCmk0BgrcM7jtEMrgZKehhJnKrQSgEHICkQbNlSgCHRCL9uiP0jIejF5KbHG01SSxmi0&#10;0zjvCLNw4W0mF9EVZWsIx2JwSBW1US5k279U7sr7pPWn6IzDD8Vx1ZP6mPWSm8Sz9W2bjpOynWNS&#10;ItqwnUKCkm14RynwxuIESM8H60Uit9aAmwb8bhJLbvM+Ws3Ppnzexq196E9gI7ltYPNNc7utClbA&#10;nfOoL+d7X0ZA9YvO/1Ko+Zh7Xa43CYjrSV3uF5vtPW7hZeUAsxTPbnh+17zk/CIPzl9b3yQ2tte6&#10;jhRXHnNSCBygFsetrr0QsLjH5fpS+NtQH/01Qe16HjYJt2KR/vr2TTYzPpFNrqOjo6Pjr5ePEtAu&#10;X7wrI6O8lzjXduCFaIN0QBtuQji7OG8RAtHT7sNzLQ6794D84GW3qRG36ZhNjYTV9aaRXH+KqHFT&#10;Q285wmv1mNX1+v6bRqjdtH995NjqcZ9KoHso62H1/5w45+5s/N6GXq0fDyhOvxgNdhmTnLaTdfmM&#10;3PXRf1czqf/p12R5FX/zWkpNa7yQN6w/bxFt/bv6sZ23uy9wv5GeHR0dHR0dn5LLseZeIb2+bEsJ&#10;2nnEPDVeeBwOL2TroYLEEwASoWd47zHGgQiRMkMgsFRYLqirAi1zXCUQ04D8XFBOG4KtmkHqefZs&#10;l/29HQa994wbwBuUcGjhEBiSOMb6BtNUKDxaaGxtKKo54/EYKTVp2uP07BjnDXEMVQVKKd6+O+Ds&#10;4g3n43dMZydYVxAEAfv7jwl0Oy/XrGjY2w74wyv48fcVf/j9Cb/73SsmszHWT8j6FhnWNFaT9fbZ&#10;237O5OyQk8OXRJlD/VDghUNHxyDn6FASpw1JBKGQCClxzmMrh5AWqQVI0MITe8+20OQ0TExFHcQw&#10;StHbAeGFJ3Al5fkJwsQ0SYTTKcnOLv0sYXZxwovf/BvVTsX79xOe7n/Pk72v2ekJhtkOw7SPbiAI&#10;DNLVCNMgLOAttfMIKwhVwvZAUc8b+oOA6Gf7zMZPmFwcUtUTXr07wQqDCiTGGybzMUGckY1Sth9t&#10;k6Y9SAL2v3nKL//+O77/7n+z915PciRZut/PRajUpQso6O7pUTszu7Zm5BP5Qtr9z0maLa/t5e6d&#10;6WkJjVIokVmpQrjgQ2RkZSWyBBrdM9Pb8cECkRXa3UO4n+9859xjb7vDelPRCByBc2TOUhQO60EH&#10;Eh2C1J4oNGgcRQGFsZwOz3hzfsCb03d8NTrguT3hQF8wCC5o7SQkOzGqIYmDJnaSMTzJKS4uGIwk&#10;nUCSNDSNZsDmZouW8wTmFLQEM8GJAovHeoWQEiUidBADMR7NcJzz/jTn1YuU12/e8+qV4vl3Lfqj&#10;NS4mgp37j5kWIyaTCWYYM85ypJ4SNSM27m9x/9k23a2EQk65GAm8DOl2JJ1uiDGWYd+wtdZld/t/&#10;IXeO3FiUDABoJfDkUUQjeEY6KhgPLXnm+POfv6fZarPWXScrYqbTU6wd4QpD0lAQWqya0kh6RJHC&#10;GI8tCqKwRav5GbtbPda7D1jf7HExOQO5TVYY+gOL8B2cK8OYWmfwKpiRuw7nPMaX3XOlFEhLmeuw&#10;HFaI+RiwGjrcdRwx2+CDsdIv2wnTURIJzv+wuVZXNYCLCjIhBEqq+fJVqh0p1QJJIrCltLC8Ljcj&#10;KbgkcJbnt0FrjXMOay3GmHmov2U12qJ9obo2WO2LfAAAIABJREFUuLSxLJZpkZyq9lm01yxOq/av&#10;li/beFaN7W5yahVCYIyZ/14sxyqV3fJyAagqx9Y1lWkW7DcVcQ2U5LUAqUuq6Pr2vVQVKqXm02J9&#10;3ARrbbmNvFon1lq8czhrEc5jncVR5hSb2xaAYHZ/VsFeRdVGzO6jZa9fTyWDAyA35rL9tEIuX3/V&#10;pgiULFWVHo91ZcZR4coc9YLyeZm5A+Fseb2XCkGW7onycpTSK4nGqo6dnbUnVwm4itgUly/KK8Ws&#10;UaNGjRo1bsIHCvFZf8Y59+Mp0Ob+WL7yiF2FWedsbrCvvef+K+BShfX3waeQZz8G3NK4VCx4qlUe&#10;WD895A+cUyvRatSoUaNGjb85LjsvcubIIbwCPHLWX3bCAwaJw6JBuHIvp0tPblGUx/EaRwDe4HF4&#10;afEyp4xdaMGH4COEC0uibnZM6RXSlwohOVMKCV861sjZXPiZ0X7p6qUH5wzeW5wzs9/gXLXcc3p6&#10;yln/hOHoBOdzoiggjhuMx2PSNKXZCnEOCgNFLslzhSkk1hU4kSOFA1HM1EoBuAh8hKOcDy8Ew6Fn&#10;PIRpaskzMKa8FrCImU7PXzEUOvAe5SFyjkIZEGCUJWf2N+X60BkCZ5HCl7mqhMMoi5WOQjrOpyNi&#10;NaaZTWhlY+IkI/IpTZdgKChDaNoZIeoBNVcIgEGHIcqWqr+kgCSSRLGaTSH5ZIoTDi8cToATZTjI&#10;aq7jCJ0EhHFAnGgaiSKJJEmgwEExv8sWHYVseU95gy3KcIxZnpPnKZNiyjQfMTYjRnZEERmcUsTC&#10;lYoYURr35YzUmd205X0pHAhTEr+zZWXfckUn3UsQkJkxWZ6QTSFNJePUk6YwSSOm0wDrI6wIsbIs&#10;uxMCJyRSWJzM8CLGSoOXBYgcLwVCCqQolVtaldenRZm7LhAS6ypjNigJcQSNBJKGJmlookQThgGB&#10;jmZPhQavwVe9eYfyBkGZL09gQeRl2b3EE4FLcD4qiypsGZ0FwEflfVyNDGaKUjl/4ksTc3UeUFf7&#10;56Iaa88XfFi3Ne6ExVFPpfD92PmPhcoasjjnDvMan46PcQC+Uv9/Z+NHderyu7BgixDXl0ksCObm&#10;zjr+0mZxXXGq+92JGbk1m+TC+ookwy/Nr1te38Q1atSoUeNnCK3Uh+b95Q/v3CtppqCpBn+lp0iZ&#10;W6AcZDP3JAFmoRqZh6WpHEiWCQ9XDc7Fh7Gsq+WX51u61r+hAmulHJyrCrJV26xav4gqxjSs9sRa&#10;ZECVUh8cwzl3rQfXqtCPi14+buah83Pux9hPvAWsv77+ln8vQwDa+upOn3k9ibl32uL9XHlfzedV&#10;qgJ/cwd+MQnzqvvrts6/tzeRY8uk9urz/5T41IGos596fZ9GHv7U9fNfHZ/afKrmfmvUqPGzhFjo&#10;CJj5ohKVMi0AAi6/1QakATnGC4mRIXiJ1CCtACcJhEZFDhWMseN98COGE89ovEOvdY833z6mHTRp&#10;JYrf/qbLwct93r1a50BBegHD4RBnI3wzICvOyIoU41JkZFGRIPeW1GmCeI0waOAN2Nzy9Zdfk44M&#10;SSPi8OgNr15/xV+/+TesH6J0ztZ2lydPvuBPf/oNf/zDY7b32kyKCf/vl+/4n//9Lf/2f33PX//9&#10;gOODC0weIEWHICoYDfvAGUq1EdNtjF+niB6T2j5Z+hfsy2MGE8WrdxFffxfxxa8jnjwTbG6N2d0p&#10;iMJzlO6D78Okj/cThAIVRCSygSo0T9FsyoBDYTGdmPH9FunJiMlwik4NO2cZSbvN9uaUXick/0PC&#10;2c4DiuEmmdV8Y7/jy5MvMQcZwkOiQxIVca+3RVs16MVdemGbtaTHRnON9c46a2odnUUkcRMtQ3xL&#10;8Jv/tcPa499z/z81X36p+I///Asn/Smj8YDcjom6EPRS9LjPzv2EP37e5Xdf7PJPf3jI7r0NkobC&#10;iJTjbMAoGyA7nrSYMknHDMd9zo8uOO2fc3Z+znQ0gMmY3OcMhOFM55xGhlFLkG5B3IxY2+rhgxTl&#10;J4izC/z0nKJ/jDgf0MvgD/ccTxvwdCen0x5gZRMvNegEazzkHlNYChsgVQ+CXQqxQWbapOkaw4se&#10;b95Yvv96wPNvU77/NuTV94az95Yi7xCGa0ynIVJ1cHKECU5p72Xce7jOgyfb/Lf/9n+SFiO+fP1v&#10;/D//ccxgcEyRFmhaBGqNJNwlCrrESRsdS4ROsXqIDCYIFM3oPrYIGY7GvNs/4dX7txwNjxHtnPPJ&#10;OTnb2Ayc7RKIBs4WZNMp4IkaHq/fE7UDiv4YZ/vs3It4+rjBb79I+OLhA9rs8fL1e757NWT/zRoF&#10;0DcpjU5MJmIC0cBah/FgpcUEBiNLgtZKB1i0lAQOQiTCaoR1KCMRxhH4YPa+KMO8zgnOGdkKYKW/&#10;VC3NlnnhEF6irED+2GzQzwjLCpVlfJCSYmGM6AQzUnlhnRAg5cy5QSDUTJk0C9UoFlU7QkBxdZy4&#10;PAZdjDqzan5dSodllVilPFtWjV1nX6nWLZa5Um4tK8lWnb9CEAQfKLNu2n4Rq0IzLsPLSnl2NQdY&#10;NVn85T9xqdzzspQRVoTSKvsIXB1/f3hy0Ehk1SbVPz+rMw9azHKUipIkV0iknz1zHqRUOC7Prapr&#10;mdnTAj+znbmqPT3SeqQF4yAzFsuluk5U1z+75Mo+5Ll676yKcOR9FRb2cltVtbWSM0WsXFDPgS6T&#10;ay61ZxmFCu9nUamqpR7nLdZZjDXlNfvlEJuVg4BfsE0JhJhVhJhFtkKW23DZfs6V+nznHLZqT2cR&#10;XJKLc7Fn2XxIGXyiBaDGp+BT7Xfq52y8rFHjE3Hb8+NuWf9Lf36udRi5ZR18RAjHKjzdqhjNM530&#10;itjN851vPPZNcZqr9atCNd4Vt+33Q8I5fgxuO/5iB3m5nHe5tlVhH1cRaDX+MbB8P4r5f9dAimvd&#10;DyvC7hOuprqoa7f4Rx9b/6OEMa1Ro0aNGjX+lvDWzozhlSFYlwocL5Fe41CU4ZwVReHpn084Ojzj&#10;/r2IKGzzeG+T+w+22L23zng4xWUCpatcZIbpxIJUKBWjZBnWEQ9BECEbLfCCSWo4ORug9CFZAUmS&#10;MByd0B8OOev3CWPDRqfBzt4uTz57wuNnj+ms9QA4eT/g5Yt3/OXP3/LNl9/z7t2QbOJJooC4kZQh&#10;F03INJ8yzcZIRijdREbgZzq6cepx76dM8nMuJjCeNshNm2kKcRjTaDZoNxxKC5Ae4RSVCgs9RmLR&#10;SCJiWkqz3k25n+bkgD+HiS/ITIGbWrJxTB4ECK9pNBq4oEE2lUwvRlxk54zHY7yxRDIk1jFnF2c0&#10;dZNu3GEj2WC9ucFGa8TGdEw7HuALTztuEwcNQtWgu75Bs7fJuhjRNuc0p5scvZiSXWSYjiRvgdyI&#10;aIsN2ns9tn+7RetJAruOYXPIiR0xTQekxYjCTMimU7J8RDoZMRwOGAwGnJ2dcHZ2xnDaZ+ovyIKC&#10;LBCkoSBrhtBrIHuauCFIGpaiGJJdnGBHp6jJBUmR05Ww3oVHGzF7zYSd7ibNsIGaKakEAUo3sQak&#10;EgQixqs1POsUeZvROGY0Cth/W/D8uylf/fmU777p8/ql5eRIk017SJlwfn6ICAKiWOODDKkL2kmT&#10;e/f2+Pyzz/j97/6FP//1f/D1m7/w5tX3HB+9Y3A2wOUhsd5gvfsErTtESQsVKlSYIeKcIErLUGT+&#10;HfiQNMs57084Or5gOs0QQhOGMa5wWCvwFrwSeFc+S6Dmso8iK5WXYRjSajfY2dni4aM9NjY2kFJy&#10;dHjC998dcnri8S5AEOKdRsto/hxL/2HsFulBzMKiVaHR/Ew5CdX4rtag/S1wk1PlctjCxW2Wl93V&#10;WfNjx+2rCKDlsIXL65a3X1XeVeOrVek1Fsu3GLrwuuMtEnSr1t91XPcBAbQQrnExLOWqclYk123H&#10;X4X5sycEXvg5Sbp8LwglF4jVq5Ov7DPiQ+fYVcTkqva87trEwu/ryrSyfS4XlMuqMi3PxaKEbK5D&#10;+2DuF2wVl+p08F7MptX56QSrU5R4V90/ZQhOPPgqf5sof1fHuEpIVwdfWWU1atSoUaPGnXEnAm1l&#10;p4PqAzVLB7r0wfbeI+Vl5wAuv1sfEm0fKs6WPbGW1Wk/J2LoYwi0an5dR3pV53I5RufHdkBr/LRY&#10;1X7V74qYvgmr7v/FdYtx62vUqFGjRo0avwRUYeFKMgkUQpR5hksjpkDrEOFClIwxPuDiYsjBwYC9&#10;B226nQZaS9bWG+zeW+P8VFJMNdn0MlydUiE6iNChQIYWZIqXKaECwhAzzZiMC7LpGeenOe/entBs&#10;JkhVYP0FQRDR6TS5f3+LZ8+e8fnnn3P//i46UPT7F7x6/o7vv3rLi+/e8f54QJ47lIpJ4iatlsJr&#10;RTeKyW3GyfmE8TDHiYwoMWgRIH0TLzqMswsmJ2OmeYqlQGhBmpZDnM11z+52g15Xo3QAKgE/BjsC&#10;UjwTQKAxNInYiC17ndIMmGfQT+Esg3yYMjSnuKlAqQTrYuJGDpEhbDuaOiTsCJwFLQO0CEhHOZYp&#10;k0JwludE/XNilRDqmFAKNjttNjc26DbXaUc99pqGLXmf5uMW66NtHtghQ5mjzgYkGw0ylaMSzdbD&#10;bfYe7/Dw11u01iRZMGBUvOd0eMS7kzccnu7Tn5xxMTzDuBxr0jJkJwLhHbbjyXuGIhHkgcAGIGNF&#10;2NK4xOCiAicsxdRQjM8xZ8f4wZgkh80Y9rohu0nI4/Uuu42Y9VaLWAU4W2CcLRUeKkYpiZIBXnRw&#10;YpMs3WJ0oTk68pycWJ5/m/Hyecb334558zrj/EyS5xqhNGEUoMKwzKWjPGEzpNVN2Hu4ztOnT3ny&#10;6Amm8JweX/D29XtOT0bkY0E6gnxqKIKcdHSGljlKTxChRAYGGRYESUEQQpYdAhJjYZIaxmNLUSik&#10;jFFBDCYo3Xy9QymBwpeGX+sxxiOMZepScJZGI6TdSti9t8nu7g5JkuCd4vjojFevjxgMOwjWUKKB&#10;IEKKCGbhU6EkzORsyFwlQyjJs5mB2XmwrjRKLxrYoTTCL70dFp3fxOz4lQKnHh3eDTcRPCUvcjWC&#10;y01E2nXHXP79Q8izD/I/cZVwuY54uZbAuMWOsEjCLNtrlvOdLU+rFHer6uVjbBjL5NlyWW8inG47&#10;7iIWx+DzMi2UdTm3mVxat8q+45fOtXzNq8o2z6W+dG3VoecO79WCpaJfR4JWajpkRQDOcvTJmYLw&#10;SltKbksBsXztyzn4/EIsx/J+uP44Vbmu3LOzyMhuoS7mSWJmh14MbXkVslaf1ahRo0aNj8YPyoF2&#10;tcNThZ+hlMMvdi5YJNmuJ9CAlZ2q5Q/8T0We/SMp0Kr5qo7jdZ5s13mP/VwIxp87qoTScK1QrMTc&#10;2+xywCWFuDUE4/L9v+r3D8ftCrR/dNREcY0aNWrU+GViFvoRNbO2i7mlyAsIwgaisIiojXcd8mLI&#10;+5MJR0djtjZSxtMLWu2AB482GPQ16cgwGUqy1JKnOWGwhtIxWgd4kWGdw3mD0B4pFUGcMJlMGQwy&#10;3ucjtDqj2YpZ20hodxUb6zvs7iU8e7bHs2fPePDgPp1Oh4uLCw4OTvn2r694+f0RpycjnFVEYYxw&#10;IU6A8Y5Wo8G9h2voSBK8OeTlqzOMmWKCtCQLfYSjjTECm1tM3yPeeISaMOhDngru7XmciRGyQbfT&#10;QOkExAhUCBxReIt3HqEECZJ1IcgbAcoJJlFGZMtqHRooxp40z1Fxggg8E9XHKYFqCNqtAEuIsY4i&#10;9xhjEY2ILBdMpjlmkmPTISYDmztEkfL5gw0eiE222KVlemSDnLxnIA7oPWzzyO2R+oz10x5x3CDP&#10;JoShZ3tri0d7G+xuBBhxwWjaZyJSjtIjvjv/hv/v1X/y4v0rpmZCQYGjII4Cuq02vW6bbqODTAST&#10;yJMHEhFqZKyRkcZLhy2mmHSCTSfI0QXB+Rg1gK6Fe8DTTsyDqM3DVptOomgGmhAPxmCNpZAQhAp8&#10;A08D5zbIzQaDfod3bwzffj/m3dsJL76VvHubs/9WMR42kT4miROk6hIEEciQSTrGS0OjmbCzu8aD&#10;h7tsbKyRJAnGOPLMkk4dRSbxLsbbBia3yEIyySal0VeaMoyhLPBBThB7dGAJIofHYJ0gy6EwGlfE&#10;s3BgkIQxVki8sUhRlCkLfIY1Als4BJYsT2k0oNNu0u222dxao9ttk+U5tjCcnQ45OR6S+RaSJoHu&#10;oCnJtUUdRwXpoQouIf0lieZcFaasVJtWqouPyeG0iLrnfDvuQvAsk2Y3bb9qWoW7ju+uI8OuI1xW&#10;EWg3lf06BdN1NprrCLTl7ZZJt1Xzu0C48mERrpywblHmVM6Z3etXSBiu5uyqysbV53GlA2x1nVTl&#10;u0ocVhNwI5FYHec29dkqInR5u+VrlNV5quVLZVrljFttWBFmQgjkEoHm5Qoi0F+GXVyee1cS/tY6&#10;nPNYW77H/IKiFsRsFwFeIkQ1CYRQC+cQ8328F8xStrLoT1AFeKyaabEO5uVfIBlrK1mNGjVq1PhY&#10;fDSBdl1HqPxSXd1OzFiF2z5QqwiCRVwXg/omAmkRf28i6a7Xt+ydtbh+2btrEfMY1yu8umpy4R8L&#10;y+3hmT06N9wiy/f/TR58P+CKqoNeu8Xf+/m5DX/ve/wfvX5q1KhRo8Z/TZQ+bA6BACfwWCwChcU5&#10;VRJfLkSGTSTrpOk5g8GAw4MJGxt9Tk5OCCN49GSH0UXExdmA/lnGxcBQmCk66OGcIEsNVngcFi8d&#10;MnJIC6EK8NbhXY5Eo1VMq9lh7/4ODx6tsbsXc/9hiyfPtnn4eJPNzTUKk/H27Vv++uVLvv/uLfuv&#10;LhgPUiQBoQ4oijJ8ZJoJttsbPHr6hN5WF91sMzHfcz5weJeRG4PIPZK4tJV6h8kVp2cpzhScHE+w&#10;RUj/HGyhcTYh2wlpt9skUYiKNYXJMK7AWANaEQYBLSSbSqCiEL+pOBh6EuE4HilORp7+xZgCC3GA&#10;7HpEAnHSJGm2iJMGTgZkhSMvBMZKfCaxiYCmhExCJnCpgczy/ORbxvk+x/19mkGX1+9e8Lz9LWvJ&#10;Ngltmt1SHdhpNJmOMs7HYzYbTZ5sb7MeB4h0yNHx1zw/fs2JHTDUGed6gt9U9La3wQzxLiVzOZny&#10;jJMQ3QoRDUUQabzWeGxpi1QgpCNPp0wGfczFAHN2TsdAJ4d1Bw9CeNbo8Jv2fXbWmzSTlDB0BKSl&#10;E6UrcM5hvGKSSZrxGrZokk3XGYw6HBxEvHoB330D+2/g278WnJ54LgYBiBZh2MSh8UicLDBuglc5&#10;zVbIw8cb/P6PX/Cb3z7lyeeP2draoNuB90e/pn9yzKuXEefHJ+RjTzGakmWWOEiQIsH5gMJbnAVn&#10;wRqLDByhNVgyjKNsKyuxzuGNBVfQikoFmpcCiS3JK+/x1uGMIZAej6HVCNncarG12WFjY40oiTkb&#10;nDEc55ycjplOwMoALxuEuo3WDQoU/hoNhPBlflcpSzPvFWKESwdVuDQILyot3Gxc4cWl8gwWftfd&#10;1o/CSufVavk1BNmqZTeRRasIlLtgmTCr5sAHxEu13bL9ZJUCbRV5uHyti/aIZQJted2q8v4YJNpy&#10;PdwlzOHHHHOxrq7UiyjDMErBlTKrGel0F8LUz5i860i0ZeXWovLML+w/r7fZcechEJeJWM+V41dt&#10;NC+brEI3lnOlZgTWAoF2G/m7XL5VefguibPV7fPBs+KX66S658t3GnyoNHOAX7RNiiuzK/VRo0aN&#10;GjVq3BUfRaCt6kCWM/EBgXa5btWHffVxbzvvzxV37cAtds4WO20VQbb492LH9LZO6DLhVuPHh7/a&#10;N12tQFtE5SWGQFSucDcdW1x/gp+av/mp+5c/76e7Ro0aNWrU+HvAo0QVRanqR7gFo5XAKYnzikDG&#10;6KhHUbQZjS84PB6zfqB5/dpzb7vL9s4uw8eao33D+yPHxcCRTi3gMMaQFx7jc6T2qFCBtQgEufFY&#10;FxCGMSoJiOOE3lqP7Z0HPHy0wz//6xPuP2yxcz8hTsC6lOP37/n622/4H//+V96+zDjaTxn2M7Ro&#10;IWWEUo4wCml3IjY2Nnj46BF7T3eRccjYwsHxkPPzjLOTMbn1KC9RPgahkTTI8imnZ0MG5zkSQ//M&#10;kk48o2HBw4eSnR3Y2IxpdgRRW+JNjDdThAetFE0JUhoCbWlubtKJDK3A04kc2hny6ZRhZrDCkKcT&#10;rM3ITUxBi6ZaQzdaBM0EnKKYFKA1hArtQkIf412AzQU6GzF5/o7h8IB0eEYsW2jf5K14zk77ITvd&#10;BzzaekqEIYg0YpRROMdep8ujThc7OWf89ojjl9/w7csvOSwGTNcl4kGT+NkGjx7cJ3EjLvyYkU0x&#10;rkBIyVRLCiEJnaIrWohJQZFlWJsjrMFPc1w/RQymxENYV/AwiXnYjnncaPJsbYOna1ts9hST8DVe&#10;jFBopJcgJSiBNQpXBEjRYDSMOT0RHB8YXr8p+P5b+P5bzcG+5PQoYjDw5LkiTGKkigBLUeQUdkTS&#10;CmjFir0HG/z+T4/40798zhe/fsqjxx1665BO4Te/e4wUBbs7Wxy83ufNqwPeBIccHw1pJgnCx3gR&#10;YizkpiBzBU44kCl5nmMlZSRFNEIopAjxUuMcWGuxViCcRQiPZGYAxiK8IwwEHkGv1+b+7hqbO216&#10;m11UGNDfH/Hi1Smn5zlpHuJ1jAhidNRBhwnGgqe48kRX+c4kzHLJzYiwmdJmHvJtRpIhLg3Id8XH&#10;bv9LxjKJdNUOMnNoZLWd4jrbxUoy7hoC5Tb7x6pwf4vk0bLybHH7m5yQbyJIbrJpVOqkmxRo1/3+&#10;ISSaqK5nafIrQhxeuc75mHqWP6sqG0sKNFEqpRYVWtWgtVJ5lUrQkkxDSrwowzrObpDZ8yo+nKpz&#10;3ECerVITzh1or6sTcZlDbH6WhY1vckinarOldvQVSfcR5NliGRZJtCv3tpdX/xZlBQtRkpC+eskh&#10;F4632NT+MnekvyTbygOuvqarLgv1y7BGjRo1anwcflAIxwrlB/TyQ/5DlTHL3j3Lv6ttlo/9Q0Ic&#10;/D1w1/Mvlml5f+/9lVxni2Vf9ChbpV6rCbSfDp5LD8+74kr7UHYCb2qh5Wfix1Of1ahRo0aNGjV+&#10;rpCqzISmxKUjjvce6z3SC7yQOC/xMkaqJkJ2yLNjBhdwfp7xbv+EtU7E1rZmbaNBb13T7kKrW+b/&#10;MnmByxVFYTHeEUqFlB6lyr6l8CFaSpwSSBliCsHFYMrJ+z6dboDgc6TQCKAoCsaTMaen5xwdvefg&#10;4IjTE+ifF0zHliQOicKYMBJ0ujGbWz3W1rpsbW9w7946U1twejFFJSdYccxg4LF4vNd4D4FMUKKD&#10;cFPyPCA1njevJ6RTcK4gKwSTqSBNY4xNWHMRW80uzoU4MyTAoAOPlh4pUpAZoZC4WCOEIEkCdGiJ&#10;YsUw17iGZn/aZ+It2WTMKB+TZ+eErQ6EDZxMsETkRmNciBQGpT14hxMe7zIe/+oe06NDsmGBlA6f&#10;54yzAcO8zYZY53z8nqwwBCLBMUUHnrW1Jp12xOG7C47TI7IipdVp0ws0JDl94egPz/BnU2wvYCId&#10;ufRYD+DIvMFnlij1qDSFoSFPR3hraChP4AqSzKKsYLPbZC9JeNpsspfE7OqA7SikKyAyU3w0pWCM&#10;dxp8hJQNhI8xPsTaJufHgvMTz7u3Ka9fet68sLx8IXj5wnP6XhCqTazJcS5EiACpFNZPMaQUbsS0&#10;P6bdi5gawWjS5d1hgOWU0/Nt1tY22Nq5RxLDZ88e0IoDNjs92nEbX0CWGSYXQ6QyCGIKC0XhKYwt&#10;04kpi441bkacCRmhZAwuwpoIJ0KKosBZgTAGqQyeHCFyJAWIgjDSeAStjqa70aDba9BoJUilGE0N&#10;bw/69C88hW0gRILQEYGO0EEEPi9zki114yvyTHmQDpzzCHc5FrQCpPdzI/z1OX5KzAm5csh+GcLM&#10;3xz9osYlPsaecZvS7K74GOfbVctWEWertql+34UYuati6DoF27KdY/l8n1Jf1fVdp+T7oW2warxd&#10;2r1K8k0sLFucVqnzroz/xTyL6ZXzLc+vI0BZUZ75eZYUaMvHX97nOgXi/JqvI9B89Z+4dn5Jel3O&#10;hZDX3pd3uwev2r6qq/Del/k3YU6MLirSatSoUaNGjU+FrmT+i1juUFefsupD56588Dxayysf6uUP&#10;fyUBr45zF7JhFZl0W8dq+bwV5hL0a7b5RyEhruv0QXmNlRKtmlfQWl+7X7X8us68lAJjzLwjtqqO&#10;rbUr1/2j1NuPgZvq/jYC0jt36QG1jJVVdHkOOWPQqv1XDbzMimd0tkF1gTde340Qlzn4rt/mpyOo&#10;7/IuWLzfV9173v3w8/8Y+NTn4Kcm+G9u39k6cbWOl0n4GjV+Stz0Tbnt/bT4fa9R4++BT+kTiVn+&#10;kOorfjmfvXdnBvZqWnDGxguPdRnIy/BLUgLC4xwY48isQfuQIAiIA0k67VK4hPOzMS9fjmnHls+f&#10;7NBut9najrj/oMvpiaHfH3Hyvk/SWsfjSqWZ8SRJQqcXYsSQ4XCIlk0maY6zkkYS4J3n9GxMkJwQ&#10;twRff/uCZu8Z9x71KKzk7f4Rf/7yK7765jv2D445P5I400RLSTYdIrxne3ubhw922Njp8ezpIx48&#10;2OHhQ5DxDqO0oPCO8/NzogTOjlOE0WgRIoKAMIjQsonzMVYkWHPB4cERw+E5x+8L3ryFN88S/vjH&#10;R/xKrtHdbqOCmDDMEG6Iy/qk+QChDA0NSmT4BgSJooOitx5y777i8HzK++kFg4lhOoLhOUwthO2c&#10;5voJUVshoyZRax1PgCTCuQLvcwLVIk5iGknAmmqzu5EwHaaM+hlkIU3dQ+Wal2eveZUf0lIdEtki&#10;iAJ6j3tMdcpf3v6F6eSEv371f9PdjWg+2GW7BQV9Bn5A5lPS8ZhWZ41WFNMNE5wzmDQjm4yxmacx&#10;seSv39LMPNKkpJMhk3RKS8O9XsROK+ai4x63AAAgAElEQVTRWpu9doNna1322k3WlCZxhsDkeN9H&#10;MMQxLsOE+hAhI/BtPG1y0+Tdfs6LF2P+57+P+OpLy8G7Nhen64xGHfKsQasZ0e2uo0PLOOtz2j8i&#10;txfoMCOIDFIUGJfSH1pG0xb9Prx6/R8gBL/61a/53/+3/4NOe53N7Zhu+zGbaz3ajSZ5mpGnGecn&#10;Q77+5iVCRrQ6m6Rpho5bdFo9zgYZ1mus0YBEBRodNNBRC28TnIl4/+6EKIgJcLhiihI5zRYE2uN9&#10;ig5DolgQJZ4nz+7x4GkHryA1hoPjC46Ox4ynAWkeEUVtOp0tvIzK3GxaftDnl5SKtpL8Fmgl8Qis&#10;9zhTjhSklCihUEKy6vPornkNzUOdLb5/xIKk5hcI59wV4rEiPqrJmDLH5Cp7gavGT/IqYbL4u1Lw&#10;VMsrNU71d/X+X4VF4mZVv3zZ6XhR6VMplarx+/x8S9+om8ZXd3HStNZeCV2olLpS5iAIVpZruS4X&#10;y7C87XK5F8NUeufKnIGzvGdyJs8UCKSQFEWxUH8f5iQzwlUHnilLSxvXvL2VvBqqU1wqyqSfkTgS&#10;pFYorefhG0snFjf/e1aYKwSUAJyzLNulFv+uFFurwnA6wDh7Jazi8ng9CIJyeztT5C01Z3UvzutF&#10;zUJvLtzTQlwq0Jy42m7V83FJ+0suCTRI0xzv7SwtncNf6cQ4hLj6zAgxu39Q4ClDUHs/39+52bG9&#10;QEmNccsU5CVn6D0opeckZZU/zXFZxz939/J6fF6jRo0aPwyLfZ1V6256v36SAu0uKIm1u2/7Y30M&#10;lo91k0T+pyaCfmoD+23rbyLA3LzveNX7aBXpVv3+WGNR/YG/Hq7qk39CFf1Qj8Gr+//we/RT2teJ&#10;WZL0O5xj8b6s1Xc1atSoUeOXDiEUs/hzLDBrs5nCIS8NgiJE6RZB0MV7R5ZZ9t+ecnRwwaNHY8Io&#10;YnO7xc79EfsHQxqHKfn0HC8KgjBGBgHO5wyHGQRTtA5RhERhgDXgvcJaixAaU8BwOOX771+xu9di&#10;d69Nlg94+eItX331LS+ev+bo6ARRrOOKFCU0rU6L+7ubfP75Mz7//Bnbu1ts7G6w3gFngAJaccTW&#10;eoejtRbdTsJ5pEAFKEKUCPAuILcOmwfYPCRzAUo28FjCKEOqAiMcTow4HRkOB2e0uxmbXU23K2jE&#10;MTrIEd6AGyJVQSQLrBBIoZFBgAoskSroZp5INzibZJyvW6YWnAYXgpGW1IxIj8ekNsBYjbUBUjXx&#10;cRsVt/GBZqQMOY5CCmxiUQEY7XG5IQd85kFOyZ1DO02uClKRIaVnovrkOwHjjQi6EtME5zTk4J3B&#10;j3LSwxyhSmOuyHNElhNnBm09bQvNbEwT0KFDhQGxVHRjzVYnZqMRsNttsB4GbDcsHT0l9B58UZK2&#10;MsdbUCrByxbCrTGZNjk/hf23A85Oxrx+kXN0FPD6jaI/aJCnmxjbwxZtiiIgzRSWnNCWjmhBGCEI&#10;ETLHiZx79zdZ24jZ2Omws9sjSkBNTKne8FP2D59jzZRoc49WK6ahu4RSIaxhrdvi+fNXRDGkuQfV&#10;IDgZ4VyA1qB1WGY1k3r2LIV4FM4KbOFwJidphCWZbTI8E7xIEcIg5QilJiCntHsBG7sxmzstOmsJ&#10;uS8YDaa8Ox7w8t0FuV2n1b1PkOyUqjZhQXtU6OcOqVXOMimgshGLSoE2U4opLsdflbLCXT711xJn&#10;y5CLApEad8aHY+iZA+sC2bAYwhBW5whbPtZ14+/rxjnLJMsq4uUm5dmqMt113bLBaZFsXCz/jzk+&#10;W6yPK7YbKHMRcn2ut9uOW80/Zhxblc8LUao4VxR1sV2vU/+tIkRXteOqMJze+zs9vovbO+eu2BpW&#10;3Ysfa98RQi2UsVKVQUXTl39XLxu5MGc2t7feL4vKteXli5grcav1olT4LS6vBHM/pr2xRo0aNWr8&#10;svCjEGjlR8hfkbFfIWCq5UvzVcf5GM+nVfuumi93SJbnP7Uh/lNDKC56kK3CbR76y55zVwg0UXrw&#10;39SN+KUTaLd2wj/h2FUN+sWHY/lBkTfXs5Q3KzBuvn/ESq+0j8F1YWPugo8hDmsSrUaNXx7qZ7xG&#10;jRvgJUKWjmrSS7yQCKnKSUgEAdYXGFv286K4TZx0SdMpo/GQ54NTXj19z5OnA7Z3d9i932Y8yTg8&#10;GnJ46DjaP8MJgwrWCHWEMYbhqI+KHJ1OD+8UURxgDOSZxVhHEGqMhbPzC3g+4snnmzw62SbNz3nz&#10;9pBXrw45Ox/jnUCpkkhoxIp7u+v87rdP+NM//ZbPPvuMtc0W3R6ETUhHkI8gkQHbvR4PdzeYDkZc&#10;HA7wJgCjwGm8AWfBOFWGZrQJnjZpLhgMx6RmxPk45+z8lOdvcvZPFZs7hicPejx62GRrU9FQEWGQ&#10;IVSI8xMEUwJpEUg0ijjwtHuOdRuy3brHKNeMs5SptUxswUU65Ww0oZ8a9t+DMBZflCSgV+e4KMAn&#10;HbIkQvYiUq1AaFykcHGAUBkutBQKyHUZpjIfQ+EJRUgiYpSEaZQyfRiStQXjZoqPHFOXI70hTDNE&#10;PiE9PkM5Q5Abgqwgyg0Nr2irkKb2bHYdSVDQiiJ67YRuK2a9FdNJAhoBtCJFQ0IkcgKf4Z3BYSmk&#10;wEsPvgs2BN8lSzucnUa8+H7CV1+e8+aN5eXzCeOLNoPzFtNRTJElONvC+QS8oDCWwhVkeYEMM3Qo&#10;iaKEOFaoKOHhk3s8/WyXnXs94rgkcJ0r8FiSRNE/PySOFL1Oh2YS0+xAqFsk4e958HCX3nrM5lab&#10;88GY0dgQhprB0JHlZQhS4yMQEilBKo1zAdZ5bJ5jckGcRGByjE8RTBByghMpXpyD7hMkIVv3tnn8&#10;2Tq7j9doryuOTy54tX/My7fnPH8zYGPrMd2Nx1i1QeoUTjhkWOC1xBfmyuNchVuc/+08wvlSZbPQ&#10;X74c14rSVL3wmVzVJ5/3teeDjpo/uyuuJRquIdAWSaTbCDTcatJs1fjmOoLsJsLs1ggjK8p4lz5X&#10;tU2lOFtWn/3Y/bbFslckGTOFlvBckkwzVVpVF1Vk4/nQ2l0uqPKbueU65Oqzsag+Q8zymwFSyPL5&#10;VKVyCynKqbI9cTVEoygLwDwz2YoHcLkdKwWatfYKOVjtvkp1tlhfV+rFe7y7el8tK/IWp7tASnnl&#10;XMtk3/L1zOtzPldXz4sqG0ZUOc9majXvqwabv/eEEFdDYC6/48orXDi/AD/Leec9soyLe6dy1qhR&#10;o0aNGhV+VAJt8TtWKs+WiJtq3cr9PyTeFtfdhuV9Fo9VdSCvI9F+aoXYrSEAP/EDfhcC7boOuhOz&#10;DtAN21+nRKvx6ai8SG8KZXhbXd+2/jYC9roO+F3xqQq427Dq/bA4r1GjRo0aNX55ECjUXKHiPeDK&#10;sGBCKKQK8FaAl1jv8WjCqEnS6JEVfdJU4kaOw3djDg9OaXXaNJoh2/didh8E7BwohqMpk4nDFJS5&#10;m4TApw7rDFJK8sKiZFIqZ1wBSAId4b1leDElN2NevXzH1k6LLO+z/+6I4XCCkiGdtQQxjYh1k52t&#10;TX7zxWf88x9+w+efP2ZjrYUOSntk/wQOjia8PdxnMB6RFjluOqUTa3Y32thckaUOk0Geegrr0Fqi&#10;RIJSGiljkDHWRYynirQYM8kcp8MxGRM2jnIGfcFg6Lh/P2RjE3rdkKgZE4Qd0AFK5Ehp0HgCPBHQ&#10;VgGu2SWNEwpnSb1llKecT4a8R9GXEzrdjMzAJIciB+tAUKCyPtYrvE7IpcA7iUOj1IRCjfBOY51E&#10;6oTMCJy3GOeQ1hPkGikEBo/qNslMjhnkZX4uWSApaNsMaVPS6ZCmt7QKT9N6WkLR05puFNOILe1O&#10;RhhLOg3N+lrMZrtNqxERKZDOlXm4ECgvEF7gRYCXAusl1iouRoZJHjIaxgzOFfsHnufPBd99o9nf&#10;FxwdNcimCekowuYhwoYINGEYonQA0pPbjNwUOJejbEEvibh3/z73H3TZe7jGF795yOZ2G0+GJ2d3&#10;dxdjCtqdJt5bAgWT0RCKAE2CIiRJAh4+2mWaXrC51eX4pM/+fh/rNO5tn+x9hvcC5yJAlaHQncJ6&#10;jzWOInOY3JKEAcgCqTOUmCL0COcvgDNUOKC7vsHDZx32nnRorWu8Nry/6PN6/5T35ynjLGBNryPj&#10;TYxrUjiDD4Ewo3AWhGZ5VFwa2svf0pWGeFFay69s67yfq2AqfIxDWy1Cux3LxNIVgqFyQBVcUZ6t&#10;IiWWj7V4/NvIs+ucgm9UJy3ZOa7DbQTf9cRHiYo0+6kUaMskzHUE2mJdLJJM19mTvC/lns67y9xZ&#10;K+pquf2vKAyFQ8jy1bG4bvm8y+dfvLbb2nQ5hOOVtgWEvAwxuTgmFjPn2Ln6fGG+qlyLU1m2jyNS&#10;F6+/IvtWEWmrzrv49/IL6SaCeLm9qnffPOfZjCCtNqtsXtX5PAIhFMLfjWT+KVDbMGrUqFHj54cf&#10;WYG2NAioPr63fB8WP8CfojBZ3H7x93Udmb8VCfS3IhhuO/8qDzMhmMf9vo7ArHLMrCItfglE2m31&#10;+2MosC47dZdc1l2rVt6iUPM3rhezmOI/HP6WC3U31J+8wwj+ukHN5UChRo0a/1XxS/jG1KjxQ1Hm&#10;EPGX3jhUeUQ0CoU3M092JymsJwoD4qhJELYo8ohArjEeCvbfndLqxmzttAhjy+aO5tGzJoPBmNFo&#10;wnjs0bZBHLVp+gCLwHtLnudImWONxCPRQYAOAzyeojCMzgZ89fV35O4C60a823/LaFQQhE1iHRM2&#10;AzZ6G3z+9An/8s+/5Q+/+5zN9R55CqNhwYvnp5ydD3n56oDXb99wenGGcQUogRCSR/c3yMaGQX9M&#10;30zJbYF3FiUDpFa0Wk0gpzCarJBYK3CiAZmjQJN/d8jhkeHocMSrVwX3H0Q8eBiydz+gt95m7+EW&#10;QTBGhzlK52hZEAoLOBwRzsRYQozwWGFJI82W0NyTEeNORr4FxkOeeSZZTjotmE4KTOYYe8PBcMCF&#10;gTQrxRFWgpcaJ0KQITqIKQpLkVts4fDW4q1DC4kINVq1GU4nTEYDvClIQlhrSXpxSEt51jZCelKy&#10;JgO6SrMmI1pBRCeICeMCF/WRkaEZxnQaTVpxTCQ1vnB4o8ErBBFKxjgZ4onIvaDIPbkNePH9e07O&#10;PO/eTHn7NuXgUHF0pDh+36Q/UFgbk0012VRiM42WlkZoSZol0ZpZkIUkSwuybEJmCjq+wb37T/nX&#10;f/09ew96PHy0SdwQeDIazQAhLWk6RipHkU0whWc4HLP/uk868iRRk73dXe7t9vjs2WMePLzH2/0j&#10;hHzFaOw4O0uxdoKzAucCPDFSlrmNCl9gC4sxBucsxk6QPiXQOYHO0XqEE2cE4YgwLNh70uDJF+t0&#10;twIyP2QyGPH63T77x30yG9NcW0eFG2QuJjWSQoEKLYVOSdOUUPQAtTqsogCcR+BRYubo6Mv8ThaP&#10;8ncff8w3+4Fk2y8ZqwiGikDz3s8VR6v6KjeNv5e3WcYHBMEKkuVKTqxlguUjHZBXzZePsUx6VDm+&#10;fqrwjRVWltu5y9xe5UYzhdflPpd2qNnvRQLGeizuMvTpvD0XHhNRlrN0NhZlvjFZsmazdKOlyElK&#10;vBDz8bD3JfEtb3L09B41/7k6z9lNBNLlPbm6voA5OVgRaHIVWcZlKM45cVYRcndpFyfmk7OlAnzG&#10;b5bL57zdwjNQ/au8h72kCq14XVnK38uu+P7G91jVDsBV8kyA8GImRvz7vQhrAq1GjRo1fn74UXOg&#10;LZNWy5+56xRotx3rY869igCqJOarlCs/BpF2K8Hyietvw8colD70+LnawVi8pmq7RYXbopfTL0UB&#10;dGsZP+H+KTtxtx3+0xRoN6+v7odPKMPf6B74pRK4NWr8kvFTO6DUqPHzhgQv5kYywUI4MfQsxJHH&#10;WY8xDi0FSsfEUQNRtEnEDtlUsv/2lLBh8LJLq9NgfUvz2RcbnJ3CxUAwOM/IzYAoimg2YwpXYJzF&#10;WkuWTfFOE+iIOI6REqwtc58Y4zg4OCLNz1CBwZiUZrNDp92j1+7QUIqdzXV+++tf8U9/+IzHez28&#10;hYvzPu+Pzvnqz99yejZh/+CEd/uHnPZPQXo2dzfY2dniV59/zvn5gDevj5iOhvSLAVk6U8VFEUIk&#10;IHRJ/NgQ55sEQQtLmSctnRqGoxH9c8fRezg6drw/kZyeBWxthWRph2YjotOytJueOPSE2hIGgkAp&#10;0mmOlxIrHF4pCgXrUQMTJRjhKbzDOiicJ51mTCY5k+GE8ShlXBS0zJTzDIYFZH42OYNVBhFMwCoK&#10;YzGzbrjxpYpNa4gUUExQeUZcAAZaEracY0elrMWKvbUW3SBgLQrphRFNFdLQIbEqiU4ZB0hlCNBo&#10;FMopZK7BarAhSrZwtkHhQgqbMMkDhhPLYJQymsLXX8ccHOW8+A5evbGcngYMxy2maZOsiJCyQVF4&#10;iqLAOQt4LAYRTFFhgC4CvAiRsoVQnjQHKSLicI31tT3u7eySRAJrMqRSNJMWQQhh0EAqi43HnJ31&#10;6Z+e8ebFe06OLmjFHZSTrPU6rK1HKBWRpikvQ00UaLz35GmBdyGOCEkDgQdvZyG+HCrwBFriMQhp&#10;0LpAqRzHEM2YdsfT2+zw9IsdHn+xTaMpObvY5/DolO9eveDgRGBVk63dZ3jZZTSBXHhEIrDSYBhh&#10;REYgWgj3YRj2SoXmF9IjsNRXt/gyq9AdxhGrUO1TE2nXY3n8fFWBtHq7VbjNwfdjHIiX1T6Ly5ZJ&#10;tLuOD6+bV9exaqq2u440+7HtK8sKtCosYUWKrSL7rjsWzMglVucSu474XFbaSefL8K8Ly5aPs1iX&#10;K69jBUl2m4Jr9sdKAq2sk8ttrpRjoX+wsl2r5TNi7cbXipc46/H+bqTfBzZCIRCUSr5lG8RlmS/3&#10;LZdVz0aVZW3pkhbUZ3DpwFs5El+1UarynV+jRo0aNWp8BH50BdpK5ddHeEEtdvo+xjC2quO52PFb&#10;7rh8rIfWp+C2c9w1Rvl1+BQD4zx0wQ37V9e33Km/a8f4U3PA1bgZf28D8k9NYi2/E5YJ8ppDq1Gj&#10;Ro0avzxIxCyHCN5RWtxnCjShZzmeDEKWuUIK41DKgRCEcYyybZSZMB2PODo8QzeGJK0JUXOHtY0O&#10;jUabN69y+meak+MhZ6cT8mJMK15HoJlOHVJCmqbgAxpJiziOyYsJhS2QuvREHw0nCCXpdAN6a2vc&#10;u3ePx4+fcm97g1g6NnpNHtzfYWe3h/UFR0fHfP31c16/OOT7bw8ZnKf0BynpeEooA1qdhF89esKv&#10;f/0Zf/jDH9jf3ycQcHF2yslRjjc5ToNAk2bjMtSkcRijcTJGeUVRePICIv0MM54yTnOySc5kWDC4&#10;kBwfS9Z6hpffDdnoee5tRextJWz2AnrtEN0IkXFO4k9BT/Gi9Ly3CpwUEIDQmrTI8QIsDhNo8gRy&#10;IcijCGMsv2636I/GjNKMQkgmDi6ynCkeHwTkM0Lt/2fvPZ8bSbItz5+LUJAEqJmZlaJEi9fvTY/Z&#10;2sya7V+/azuzOzNvrOe9bVUyJTPJpAKhQrnYDwGQIBIgmaorswrHDPRgCA93D+V+zz3XEQKtNcYW&#10;FEVOEEoaSROcRrkWEosSJTUFSSRpxYpaIKhHijiEeuSJghItHUIbnNJ4qYhVhKaGdBKTefIURBkR&#10;yyZKrYNpUIwCzvqKk3PH6xPDq+OCV68HnPVzjo4yTk4dB4cxp72IdLxO6daxtgEuABkQBAatc4TN&#10;8a7AMWaUpqTZEB1s43xEVKtTa9bIyzpBWKkPD16eY0qHUBl5fk6ceHZ21wkjEN7QbIfUm5LhIOP0&#10;ZMCrl0e8fH5KLezTaXfZ2drEu5i4FnF8fMz+/j6HhyecnZ0zGqUgE6SMEDKulBCiRDqP1qBFiNYW&#10;YXO0BCUdngxT9tFBSme9xaNv1nnwaJN797sMxmfsvzzg8Yvn/Pj0CWe9NaBDvblNf5iQFiBqAVI5&#10;jMsoGSFDhSsds/TZlDib0VdcGMEllcJl0fh1ngS7cFj1zNumJ3ktNkCv8CaWKdCknBBpc3OgzSp7&#10;bhqfXWe7uA3RcpPi7Kbx9zxBuChd1h7L8CEdlGfznCfQ5m1Li+w+i9pkuq4Kgfqm/WMZCfbmj8k9&#10;cHUusdlzKKWutMe19ph5gnAJ6XpRV3GzQuySOJvUw18l+677TU58bf5VOcWVX6WCF8BV0oup3ktI&#10;pnLbaj81846azqk2uW+9wDs/l//lHHNXZ4ycbcxp8d3kXpi02dRp2AO4CZG2MiKssMIKK6xwe3ww&#10;Au26PtLsB3w2nc9jdv9pZ8G+RYR2OQlrIXzlfTJNtZjI7p2/SJ2o5p3yUoB1F/+/SwrXb58936LU&#10;++u3yxvyV4hrt7vS4qW4XD9pBzkpl2d5J/7N6/zuITZXeBNi4ih2rUbso7axRFyMsKdD6rdLqw7t&#10;2x/3Ruonnmi3SD2u8h6D9xHPXWDqwftO6Xscv8L7Y/oOftf39yr9tFPFDd/XT6Scn2O6wqcAd/G3&#10;UpNUBiE3mZfDo/D4mb1mvyEOhEM6gRfuihXdi8qtzWLRUuAxFL5EWIMONELXCOI2xeCEceGhX1A7&#10;cwyGJaWRrHXqtJotWh1Jd1PSWis5O+1TGA2+gZYByntUYLBuAC5Eh2sEGrK8mo8sEDXSgcTZkDgM&#10;0Wttuq0t7t15xD/99g88uL9DK7IkiaCeBEjhOT065sfHP/H//eUv/PTjPsevRgwHJXnmCIKAZjNh&#10;Z7vFV4+2+affP+Cf/7lJs/mQ09MeT396ThRqRiJHIZAI8jRDhyHOKfARwsdgQ6xzmFQQJB4nI0RZ&#10;UGQjxsMR52c5r/dLkiij23bsbGoe3W+T3auTb9ewGw1Ep45vpNTrJcJbkB4rDL40ICxYizQlrUBi&#10;sThl8dIjtIBaCEQIp9EyZjjKSUuDV4rMwul4xKDIcFoyynNKbxBaEMYBpSvIi5RIK1qNNsJpamFM&#10;oxYThQrlC7wrUZRIDM7mKA1aCpAOITxCODSWkAjjDNIrbAlZCsVQIF2IjLsk4S5ZmnA6ULx8lfPk&#10;xYgnz3MePz/n6YsTjk5TRiNHnkWkWQ3rOgi5AXId4RK89dRqTXTgCbTBuSF5NmA8POV81Kcszums&#10;xSjdoBW2abSb2DKgNBnnvRFPn7zk22/PsX5MkfdptkP27mwSRlCLQnbvdLl/f4NBL2U4HDMYDDg7&#10;O2Gsh7w+PuT4dJezvqPerPHjTy/4/vtn7O+POD05Y5xmRA2P1A6hPFJEICRejdGiJAgCIh3iCo/C&#10;okgpC43JQ0Qsabc9e3c16zuOzoYgfVUyGI84Pkk5PioZjBW1ep2mblI6ifGOWAmkUuTGgJJEcQJF&#10;9ZRXKgx35fkFSTXBYTVXzxRCyAlhLq4cwwJKbPpKEEzHGlV/2y0zPP+KIIGp/kR4Wb1DL9plNvWA&#10;rPojQuElgKqeJamrd7DQ1f+oak4sFEJ6rKmurUBVb/HZ8QyT/qtYbp+Ytx8IXykPWUCeXaf4uQnT&#10;va4jz5yo7ClOVJyumFmu2rIKKzot71QheZv+x+X9uTydVOpif+f9hBjyF+PQipypxqXVemDZeFU4&#10;KrGWmzxf1Xrv7ZX/p6mYDNqqd6hAiWm5/GR79Zx6b5m2iBAKIabnvVw/PU91H1ymfjqg8RLvzcV6&#10;gaq+K5P7p/rfg5BV/k5M3iFX6+mQSHFZ34vj5GXqcQip8JN4lFVUaImXk47GpH5TB52qA3JJEFci&#10;wOvJwXlUbSW55On8lW3Tf+0kRKOb/GZPMT/n2RTzb0FfsWdV3tNzTM5zaWJ8T/vFO6crvA8uvm8X&#10;feJ/XLoCP6v9ZYX3x+r6vTs+CIF2ISH3VztdF504d9nhqVa8efws3Mw3bdHHcnY/6cGZqgssJ944&#10;0zmhhJYXXV+gmjMBELIyyonJzwnL1B9mUepsReNNyzWfTqXh8x/zaWqZdtJYnC7J96IdlLzI72L9&#10;xPumyqfqwLjJ//NpNR/FZWNOj7WT42Y91BZ5st3UAZ8ef10IiOu2T0NQLNvunFu6TQiBMeba8r0v&#10;bhyAvOeL4Mozw0zbT9vtPRV81x0vAOdA+mV3/9TjCxYPLEFcPElyUuSpB1nVCQ5kwGyHvvIiuzze&#10;ezEJUiOYzuVbvTOq0BDIydMq1KTDXQ1sqsl/J/V4x2vgRfVzgHzHVLzH8VUh3q3sHwrzoWjg6vP/&#10;qeMiZAeX13KV/nJSO/3WLfkJ8WmU83NM4ZfRkf2cMduvdV5WHVQA9MQgBuAuArlJDw6HoCJC8jyf&#10;eFFrFAFCaJx15DbHOENQDzFZSmlytHSoQCJ0iKWBUBlBo0E6OGF4mkGkaXVLmms5rZZie7fN/Ycd&#10;BJrnT1+QZZ5hb8TZ8T6d1n18YbD2jFYHpFeU5pThsESQEMoWZWpYS34LssCOCo73LeVogMkPaCe7&#10;rDfaJB3Hl/c7nJ0VvDw44IefHvPf/9ufePzjS549fU3vOEXKkFbSZH27waOHO3zzzV2+/k2XzQ1P&#10;XIOkHuK9pdvZYK19xsH+mE63RZK0SNOcl4eHrDU6bG/c47Q3ROQhzaSNFwdo8RovDN4blFfgIsiq&#10;OcuMktRswmnhEOOC/qtTnqwN6LZDWs2QWv2cVuMp7XZKe71Bu1uj3tAEsUcJDxikBEeG8CX4shp/&#10;qEpNJonJc0eUBMhIYaxHe6jFCZ4EKx3DVGBcgfEliHGljgoivHTAiLyo5ntTVuIzcEoQKE+gJFpJ&#10;rDWVgd87tNQoJAKHISOzKTXXZTyyjEeWvNCYvMZ4VHB68px+7xWDYY1eL+TwUHD42nByCudDx3jc&#10;JrebWGpIHYPwjFODlIJ6DQJpMTZnfJ4hlSepBUSRRqAprcJYDdJTayju3d2i3WyxtbvJ+VmPnx5/&#10;z3h0zl//coZzJUU5oijHtNoJR697OFeysdlFyYTNjmers0fz95u06m22tzYQUrO9s07mS3wO//b3&#10;v/KXP3/H/qshB6/75KWjsVZDhPdhZHgAACAASURBVFWYTOMUZVlDYCA6B9XH2YTCxAQ+YTT0KCeJ&#10;wnVaYcJG55iHX435439qsXknxYt9jk8P+fd/+5ZnzzSB/g2CNlLukRaKMI4gUjiR4UtHoht4ItzY&#10;IT3IikWbvA8cl/3viiybjvVm3hrVVuG56DTDzPtivlspYNYWPkOe3TSH8aeO20Z4WTaGDGVQET2+&#10;IrpBInxFEHjvL4kGoRASHHJiR1AXxIsQEin1RImkJ0SLxDt7Mcd0pVaq3u/yYhwDdhqBZqqo8RPC&#10;YPJ/oDUCj7MOOwlbaJy9CF/oF4T6m1XKWWvfUBXN7q+mc2D5S2JutlxeiilbhtSTuqo3FUyuGvJV&#10;/QopAIEUYGwVRNhNbB6zKYCeKIJmHYEtviIO8UgPxju8sVW9jcV6h3DVM1CYfEJoVYSmlBNlmJiq&#10;oCqiyvtqvm9rPc5ZvHe4CdElcJOvq5tU1U+uoSeOgov8qynC5CSdLFdUaUVMWQeTcyupAIWoGFLE&#10;ZFzsXPXIWmsrAk1V42Zrp2XjQmUlhaYoDVxQiJOfF5M29Ag5VURWhG3lYGqpZk60OD9VXU3tSBUR&#10;6BDgPZGu6oeo7vOKEJ4lhqt8hJ8Qfg6cddX7xHuMMVdUc/NzuE3tN5f3pJi0bfWeUyKsWl5U+xvH&#10;lXu5NFOKe2KPmLy6LhwAZt55U8y+ES6ngJ/c2xMD7tR5eX7/FT4vXIxjxLvbYd41hRWR9nPaX2A1&#10;fr0JbxMBTnyE1Dm3lN+Az/v6fdA50D40Lj5u0wd0rp8/+zDNfwzFjLT9U08R188X99HP/4Fw2zAU&#10;wJX1tzlumertczL0vys+Zh090xfYYnLswuvsmu1CgPdLyLULr9nZfPzES89fHA9qcm2Xp4vynz77&#10;HwLuZ0pXfsAfBtPvxCpdpav09unKevBzY3oB1MTAPTUMSd7wUva+MmoxMQThUKKKMKC8rpxZrMd6&#10;j/Qe6y0KU4UTlOCFw3hwxuO9RKmAqNbAlDWKImVcKE57cHLqOB+WtLOM9a2YsjTcfRCR52OKdMSw&#10;ZzDZFqa0SGUQGiQW4QuMzfBW4kyIdwE6qGFNSm4lZZniraVRTzl4dc7++jHd2gbZEE6OBzx5+orv&#10;v3vCt98/Zn//hIPDE4bnBUmYEEWKWnOHu1+s89vf3+O3v73DxtYOQQS1OjSaNZqtOo1Gg0ajQbPZ&#10;pFFvEUUlw8EYrTXCS2phE63qREGLUucoVQIaLwzOG7Al3uc4m+FFzk9HRyRhSVLLqMeOeg3qdUGj&#10;GdGo9fn6S+h0JNs7Eds7TTa2mnS6MfU1TaggO+/hRAaiREiHUA6UwAUSLxSKEKkUOlAzhm07MUJa&#10;umttrM0x5JM8LEJarC0wHoYGvFJUplyBcALpFN5KrJSoGScoaypDt3OOPC+xuSTNa5giwhSK3ESk&#10;45DXR5YX+xlHR4Y//envDEc1zvsh6TimNA2EaCJkDagzGinwCZkpMa5EoiitR/oSnMHjMcaSugJb&#10;KgqbYw2oICIKFBvrDXZ323S7XbrdNbxLEbJkOMrI84zDw1dYl5PnGXESUquFWFeys7ON9JL/4z/9&#10;R9bX60SRYmtjh7t3DsiyjDCpEUd1/st//Vce//iS73884ODVCed9Q5FXdLRUBSousZiKoPAOIUc4&#10;NwDnEE6Ql4Ap0aEliTT1uMXmOuzs9djdS0htn5NTzeHBCacnBeNRHWc7KLmBo4XzweRda6YBzJBO&#10;471GODMxXr9pBJ6OAi/e08uw8NgFb5kr7/2bMv1l46pTpEQBHo9CTRRVE/LFC8SEDGImFUJWY4+Z&#10;cclUUTP9/zJ1LB8/XWL2+lSKmep/x4SIWJTOEF6LcJux46wBS3EZ9eeyjSY7TC3Gk3CVTIi1C+vF&#10;ZP2U6rlN/2M6dpO+an85Cc0nJu9BMSFgmIZstFU63X7l28iUeL5Mq+pP54izc8e8mVbX0F+k8/kx&#10;UaEJMU1B+Vkz2qLxsYCLIK2VGq1a7/ATkrZyKq3WT8m+ZcfPpkKoqvX9xAly2nfws2oxpnR7db8K&#10;UXUGLkInTh1Yq+1+ct5K3XeZz2U5p2q/NxWPi3AbBWTl1H0Z7vFi/XxflUs74Pt0W9802l5n//iY&#10;6XT5du/wFZbj57LfvDl76a8Tq/Hr542fjf/4jPFJE2i3hZgloGa8rG4duuCG/T729pvwc4dJvKkT&#10;fluCZ1k879t2vq6LB77Cu+OmdrzN9V10nWa9Ia8jSW9zHZd5j16cc3UrLMX17btquBVWWGGFzxVS&#10;ykmoL3ExKvFYnAPhBM4plFIoHeEdGJPhKRA4lJToOEYVTYQtGGc5RycZ9Vc9ulsN6o2IVidGa803&#10;v9sCc0Z6PqR3NKQsz7AmBKUIRICSCc5UHvOmSCuffCmIw4i8EORFgSkznM05eQ3PH7+gph33t9er&#10;/5+e8N3fn/G3v/7I45+eMhimZFlOd73LWnONu3u73H+wx50v7rC9s0mz2URrSFMojanqJCxSeXQg&#10;iBNNvRHjRo6kFlCakuGwR1kGaCUwpSBLPXWxA2Kdiq50YA3eleAz8Bmd2tdImSHdmGw8psgy0qFn&#10;NNAM43XsKKNRL3nRbbLWSeh2EtqdkNZaQJx4wriJDDxRLIgTRT0JiZOQIAgQYYaKhoggRymFVpfm&#10;GOcsnrIKiUaB8zlClEhh8d5gycmtQMddjJ948TvwVlUR4pwCrzFe4iwY4zElmMIyHqcMB2PykWPc&#10;E5SFJht70hyGIzg+9bw+hJNTwcHrDcbjmP5QkWURXtSRqomUMciY0gjwEudClNZIqfEoHBVBWJY5&#10;xpYIY4l9QC3WrO1s011v0ek0+ebrR3xx/y5hEANwdPySNB0yHFa/KA6QMiIMqzqWhScvLHkGZS55&#10;8fwYKWB3r8X6egMpH3ByckavP6R32uPlixNevTzm6HWP4aDAu5AojFEyRIYRBQK8BVfiyhTvDEqJ&#10;SR08wqZoPSau9Wl3JVvdBo++XuOL+w021zf49vH3vDzo8/13rzl4OWSYthAiJggbKBlO7qpZQzys&#10;DKb/OMzPGzW/bd5Zc34eKD+1KYirc5yJmcgri7y8l0Vemd123fL0/6maZz6d328RkfEuY+T5Y+S0&#10;Lebnd5uu5/qx2XVlqMifq2PGWeWS9x5rK2cCa+3F8mVdF6iPloxXb7IzvPOPxffXbewa0zrPXtsP&#10;jdlzLZv3bL7s19VjUZjQ64i02fwX3QuLjrmMYPNLMLOusMIKK6zwS8MvgkCD6w3sH5vAukki+TE6&#10;RZ8S5kNkzGKWIJknTObDSdykMFumZvul42PX+UMRwNcRnMsINjHxfpMsv75vMyB7W3wI4u3XeE+u&#10;sMIKK6zw80NKOVFNVF7sXjq8rcIugcJhCXSIUhJnHEU5xpYGrcGrAFSCjOpo67BuSG9Y8vJwSOvZ&#10;MTIs+frrbZqdiK++XkNaRe+45Gh/AMUQbFz9dIgixHmJMxbrIJAGpTVKWqR0aCWwKISXjEc5h69O&#10;CYTgm/t9fK74/ttDvv/2JU+fHXDeHxHHMesbMQ++eMDuzh4P793j3t4GzVZCUWT0emeM8xR0izQb&#10;UpoxxqYYm+J8htaCpKawBGxtdxiNc9JxSV7kjE2GYIQzAZoGUjbRsgrRpSUgPQKDoECKEkEONsO4&#10;Ed6l5HlOlglGQUYxyojDnJf7giB0RFFGlIyJE08Se7Z314gTSbMV0+00aa81aNZj4jhGxWOi1gkE&#10;Y6SUKKUIlUYqUEIglUMqi/MV6SmFQWmLVhbpLdIppO7gnMYVVQgwaxTWSEwpsEaCDylzSZF70rFl&#10;NEg57404O4PR0DA4cQz6BSdnQ87PM8a5wJiQ0kUYkxAnD7CRpmYqBU5hFMYEpMZjbEmYtBBCI7Qi&#10;0BItKkO794JASFSgSccDSlNgHURxwu7eJt988xX3H+zx1Vd32dpqMxzmHB8fI1SB1CVBCEEoCENN&#10;ktSxtkZZWLIsw5Yl6cjRP885POjRqCd0Oi1aLWg1NaNxh/z1mNevBwwHltHYUuYS5yPCoI4SMUpF&#10;iCCgtDnSWowdI1yOcAItQwJRI5AKFeZINaRWP2Z9K+LLLzv80x+63Nl1QEKvp/nx8Sk//tDn9BQc&#10;EfVGiyTq4GXtQv0BlQIUxIQ5mCgPfu0xoP5BuM6Qf2WsMkOQCTGZP32iuFpEoM2SSstIgpvGxtP/&#10;p+nsmKIK9XeVVLpCtswcN5/3bcYm143VKuJwml7WX0p5oTiT7+mEN0+WzIYDnCXQFoUHnKrGpp4j&#10;i9pgunxbtdQ8ySTnrvMb5JN/s93eZkw4vb6z9Zq3eywv7835z5f3CgnK1efhOpJrEbm5qF0XkbjL&#10;8r9yz18o2riyboUVVlhhhRU+NfwiCLRpJ+Ymlcq1x1+D9yXIPneC7W06g4uIsEXefdPl2e03ETCL&#10;1EsrfHzc5jm6jgBddE1nl6WQl/dAdcLq/yUDktmr/imEP3z/+/DjqsCuv34rBdoKK6ywwueP2VBh&#10;rgrTxNS5yVekhhA4LzAO8GCFIkPgdQMZR3hbp7B9js/GPH1xghM91rfhzk6H7TsSKZocvxyw/+Mx&#10;50cjhucFSid4M1FOeY+cKNsC5QgDKPIBxhYo4QmCCCUVrizpHY3wueDf/vUpR7tD/vb9c777aZ/D&#10;03PK0tPpJMS1hLVunXv3t3j4cJd6EpJlI05OSrRq0aRJs9skjDxh5JG6xPkxzqdIXRAnis7GDmEY&#10;MhxlvNw/5uXLM05PxpgyJ07q4CKETXBOIJTEuCp8V9WShkE6QKsYpZsIqnCKnoKsMGiVMRy9Rgee&#10;QAuUNoSBJYqhXlckseOkXxDF0GxAuyloNC1JlFZzoAVjWhsZXg8JpCIIAuIoIkliarEm0FBvhFiT&#10;Yv0Y4XOkLACJdY7SO87NEakVFKnBlGCNxpSKPIWy0HifTAi0at14ZBn0C857nvEIsjxiMICTU8X5&#10;QFKUIHVAGNaQQYPT85TSBTgf4USIV7qaw8AYCicRLgARomWAUgrnwXoLzqFVQKNVB2FxwwzvLVJ6&#10;arWYjfUOe7ub7Oy22dyCpB/hSNjYrLO1vUb/fIh1OUVeEMdxNdOQEEgR4V3OoF/war/Ht98+J01T&#10;hgPP+vo6TkhOT3o8+fE1T5+/YP/5KUeHY/q9ksJIwkAgVTU/k7SVEV7akoAUK0oUAZHUJLJBoMH6&#10;PkHUo9Y8YHOnxdd/+Irf/fM6a2slg57h+FDz5MeCowOJLbqgOwjRJo7WMNQonMALi8OBsCCmoVoB&#10;MatKW+FjYJldYBGJJkSlOJNSXiiups4Jywi0RWqeRfnOYpHqbFk6S6DNk0swidw3d8yisdh1mO47&#10;Jcpm20cuIBBnCbRl/O+8Am8RJqPBK+0xT5TNEkxXybPFdVim6Fum0BPVwkKSaRH5tIiAuq7+i8ow&#10;qzhbtDxbvvfFovJfXEO4th7zxNiyOc7m950996z9a9Gzt1zhxurVuMIKK6ywwieJXwyBJmaXPzCB&#10;9r7Hv+/2T50omifAlhFd8536ZWTZ/PHzneK3HRx87njf6/+PuP+WXffZ63cdwXYTMTq7/op3pveo&#10;awZxt8GnTV+/P24i0D7198sKK6ywwgqL4ZzDy6nTyYQZkyCcwEuPEw6Hx/lqbjQnQCgFoppPpKRS&#10;ofmwibSGMg8Zp0e8OjyldAMefhWx1rIkiWbvToMvv27z9Ls6+84z7BdI7fFC4L1FeIvSEukcWluU&#10;LBiOR1hr0VoQRhFSaoy1DPoZ+djzp399zMHeiJ+eveDwdICVkihq0u50qdVCdve22drZoNaI6Z8d&#10;c3r8imZdY/0d9hSsbW2hAoOQJdaNyYshRTkCkaMDy/2HO+xs7zLOclrtpwRRhHMvOe/lJDWJMgI3&#10;UTkY67gQdohK3aDjGK0VOgAhHcoZnC8Ah1QpZ/0+ypdI61GFQwWOyEgS66jlcJqmaG0J9IhAOYTw&#10;VchA6zBiRHdDo0JLEse06g1arQZr7SatZo0kktRqDlyBtTnOjrFmRJYPGI36jIqMVAjGuSXLSspC&#10;4G2IKRXpCLJMMB4KnIkwZYAzEc4G5KWjTD1ZCaiAwiaUZYixDusceSYZZdUcezqq4YVGyBClYwIZ&#10;Ih0gFE5JjJV4r3BKEApF6SzWlCjhEaHCOQPSE0UhSU3Rajdot5u02w1a7TpKOxotSZxAUuvSO/+C&#10;5y8e80M24rx/QhjUKIoCZzV4RRw3qNeqsJSDfsG//o8/89MPMRvrP9HudojjGqNxwbOnz3n24hWD&#10;84zeYMw4FQgZYkSIMBKtNchqzibpShACLS2B1ARIIjSBLMiKU5LkjPWtAXtfRDz4EnbuRhSFZ/9F&#10;n1f7khfPJel4jSjewvpNoIFSTUqnJkpQ8NKAqJ4Vgaie1VXX66Nj3hFzPp0PwXcRqnBKMtxAoElx&#10;lWyBxU6hizBPOiwi0ay1F8uLlD/yluqqt8GUSBPiegXeLIG2TIF0E7y/VKAtIgmvq9t1hNmb51hM&#10;8szmNU+SLftd2e7fJIOujFEn12+6fl5NNx+a821IUCFubu9l5Nk8EXgd5q/DPAk4v9/8+Rctzx4D&#10;LJ4DbcWirbDCCius8AniF0GgTXHTh/pD5PtzbP+5cVMH7boO6bSDdR3BcptzzOY3v/xLx8cm0D7E&#10;8ddd22keS/eZTk49raZnsWFhZvu0oz49w885B9p734ef+PO/wgorrLDCpwlvHXiBx08+JW5i/KUy&#10;1kuPc4YSgfMOITVCVSSb8aB1gvMC4UOEdzihKcuc80EPz4jnLw5otXO2Og26jZA7XyR8/ZsusRBY&#10;YzkdSIwF50oEoKQEqRAixxqLFAaHAa8QHpTQlXrK5Lgc9rMhwrfon4GWbTa3OnQ2FQ+/3CWqCx49&#10;uM/Gepc8T/np6WNePP2e9XaTKJQEkWbn/t4kbGOlDBOyIK4J1joJ27tr3L23ycOHdxmOcsoyAyHI&#10;84zSHKB1BvIYDNjCUroS46ZOPbpSx6sAKyS5E3jrKWxRGa4lCHJsS+N0iHMF1hqsHSHTHF0aIm1J&#10;EoEkQwsHvsRbi3U5rjQ454heRNTrdTa6MTu7NZzaQEVr6DDGekVhLFo7tFpDypzSnzMYHvL6aMTZ&#10;ueX4fMwot6TjchKyMcAUAePUkY0F2VhQmhBnI4QvkSJByABsgHGK1EtEGBOGMWhd3TdFQWkMpfVs&#10;dLYxDqwTOK+QXuOFRyiJDkKwNUqjqahbifOW0ji8dsRKYbxFa4jDmGYrptGogfD0Bz0ODgROhDTX&#10;7tFoaNY34NGXd3jx4j7jdMDzFxGD/ghTQpF7Al2j22nQbHTIM4M1kpOTEYPBkMPDMY3GKc1mG4/g&#10;4FWfw5dDnBPYIiIKayiVIERAacH5gFAGYHIkFi9zpHQoQDnAFTjRJwj6dDcK7j8S3HngaG+M8bLH&#10;8VHJD9/1eflCcHQY4UyX1tpDRlmCMTUMAc6Dm6rPLn7ghET6TyF+wq8Hi8izhfu8QZJcEmuzZMR0&#10;P8Fy9dmi89yG5JlN5xU+84TSdeOPt3U0na3/fCpmCJcpwSiEAHd96MhrCSAmw705EmyWoFlaTiYE&#10;0pJ6z6bz65fVeSlJdsNv0TkXlWFar9m53BYRhR/afjVfr3mS8Lr2mcUygvO646twvrewIYlp/pfp&#10;ijtbYYUVVljhU8QvhkBb1in+R5BTH5tA+9SJomUeUzd1rBZ1tG8iYmbz+9SJx88FH+L+u0lBNrvP&#10;bfKYPfd1eXtxNXDVCiussMIKK/xa4L2fWBErzxMpBFCpz6SvDMAWj3UO4QVC6ep7KRzWW3xQxzqF&#10;NwHCCwyS0rVwZR2Vhrw8PGdzQxJqR7e5Sbdb4969OrKU5Lkl/aEgy1OK3CEEKK3BBzhrsVYQRwmF&#10;UAgUEoEkQAlwCCCizDXWxARhl2Yz4cHDNXbv1/nqm13imidUEqkDjl6/5tmz57x8foB3hnFaYozD&#10;OYMQHh1AnGha7TqbmePeFzt8+dU9trZb7O5Bfxhx3u/i8Jz3z+j1TvG+ZHB2jHGG0lsKShAaFWhk&#10;ECJUQL3ZxnpBaR1FUWK9w+IJggARCqxuYpUGV2JcgCs1zo5QqqRUhnGeoWRAIBxKarQCqeqIwCGF&#10;YpA6tOyiGndpbDxgfe8OmxtrNBsJsfbEkacWC5r1kCiyFPmA10fPiZ4/Jn7d48nz70jHkI5LjAVB&#10;hDWSbOwYp54k6qLQGK/AB0iVoGSI0AEFmv4gQ9g6yscoGSIlhAqUF8ReMBgYCmMxpcMi0FqgVVSp&#10;t4QmDOp4bDV/nFZ4DEJalJIEgaDeCHHGoaUlihR5nrK//5xB/5jHTwO+/KaLlwP2du9y506Xza0G&#10;v/3dlwAUueHbv/+ENZrR0JBEa9y5s0cY1MkzQxwG/PWv/x18CQyJkxFrazk6iDk+GnF8MqbV6iKk&#10;JFAxQkWY0mPKAic9WnuUUNUcd6oAZ1FeIhw4XyDkCbVmj60tw517IZvbEh2OGYz7vDxwPHmScXYa&#10;M+g3iJJNwmiXcS4oTYCxisIXeOHxwuC9RQiPEwK56rH+Q3Fr8mxm+fI3p1ibJ5bmFGzvMl6/iXSZ&#10;povIMzGzbf6Ydx0jLyTQZsiWZc6R82V/G9yGHHzTvrM4n2X53xY3kWW3xaLrskxxtqjeN51T3EKB&#10;dlO95re/jcP0bZan+S7bdt36lQJthRVWWGGFTxF6madQ1TGcLM+kiz16PHiPYHGIPjFRmEzzkXPf&#10;yUVzgM3m4ecLMj23AOGr/OZDuN3GO+u2uEniPivRXwStL3nKZZ2k67Co8zGbTsu3rBM+X/7rBhHv&#10;gkXtc1svu+vKNZ/eRJpdd9x1ZXvfOew+ddxUP3fDbXBT/Y0xb6ybvU43Hu9nyieuPuxvvHu8xzs3&#10;8VKbvEv8Lz8M4/vg+nfgp03Or7DCCiussBxCiAl/5sE7vLBIqdBKI4SizCxlkWOtJdQBtVqNKFBY&#10;aynKIXk5xosEoRIkAhVFhKKkyM847++z/3xAPTkhDjQNdcZmo8V//N++JpRHnJ4cc69IePa8z3g8&#10;JAhqKFEnSzPwIfVkDWsstShEiADvBEVaVFEJnAQvMaXk4OCYzb0Odx/cZXc3ZmenxtbmNnv3Ngi0&#10;5N/+9D/4+9++5+mzlxy9ek0ShxSFpTCeZrPJ8xcvsdYgJbTaNbRKaLVr3L23zcZWmxcvzzHWosOS&#10;ND8lqcODR9scHh5iTIZzBeMspxyNwCvCpI4MQqyDUpV4NGiJ8yXDdIxNc8JWk/baNqXaxAmHdwXW&#10;pjgxxJkRTmRYCnBjFAYtHBpR/QJJqCRKKdL0FJ8p9qIurd0vae/dpbPZJY4U4/4puUlJkhYjDJ2N&#10;DtvNiKS7CVGbF4d/JZIx5/2S/tk51gsEIUXpcU6gVY10KAh0jSI3CKFpJZtY6+gPx8ggJqhFlE6R&#10;m4pkCoMYjcDkJXluydIcZIhWAcoLfAllKVAyAO0YjM4IYkEQhChpCRJFs94i1KC1Y73TABEhvcHY&#10;jDwd0h+M6Z0LohPLOK9RmHP0f9asr3dpNuHho/sMBiP+afQbrHX8t//3T+AjtjZ3cL7g4aPfsrG+&#10;x9//8meazQ6j0YDRKCVNh4xHHiED8syCj1CihpIBQmickyglqdVjQOJ9gfOeQHmETynNGJODVlCr&#10;B9Q7I9Z3HHt3Jffur7O128CKkifP9/nu+5BnzyxPn1rC8B74Br2+IIy7BEFCVuRkPsOQE9YU9TjC&#10;CU+eF5RljpKV6s+W+c/8Bvm8obVeSEQsG/9O97k8Xl0QGpONF0odrTWls9V4Ri4nkWbPO8Uy8mN+&#10;3azCbPr/bB0Wja+u5vXmVAfzKi4pq3fNrK3g4jeT1yLCYhHp4r3Hu0kISa6Os68jv6Z1v6ij82il&#10;EO5SmTX7m70us+17mZcnDEO8t1fqu0gdNd/u1ZygwMx8blNV1mz5Z+cKW6RM8zP3yxSz5Z7WY1qn&#10;ZfO4TZVa89dQKbXs8l8Mlxe1jVJqMfE7V755+9FsHWav1fy8Z7Nz1M0/E7PzqimlrhK+c/dpWZbV&#10;eSZ3ovWX96EXv3z6TEwcnt4VH8LGucIKK6ywwttB36aDdx0uX/7XhxG4+v+ts/9V4LYE2iI1ziJP&#10;sM8Vywiy2Y7houVFmN9+3b6fO0H2sfGp3VOz977DI3mTQF9hhRVWWGGFXz4kl+HhpsY2h8ciEJOw&#10;hK5yPhET1bbQICVC18gLUxnqXIgUEiUCpG4Tum2cOufw8DsaiaBbM7QiQ6cmqbU0mzsBuw80r897&#10;qLCP8We4sk4UdBEyBF/DuZgwaKJVjBQheWbJ0zHWVIbPOE4oVUhWFOy/OqOfO05GEZnfpbPRZHtX&#10;461nnHrGYzBFQBS2WFvbYa2zQ6vZpcgdxhjSNGU8HhOGIRtfbPKb337DV1/v8j//11/49tu/0euf&#10;453i4PCUl/tHjIeWPM/Z2esipaMoDMNxTJEbnJAYa8kKwzg7xlhAxggZUG9o8kgSBApjLWMTYAkm&#10;QyAHCAhCIMP5DCEjEA4vHKUvKa2B0uO9RQqLChpEjQbN9V1a67uIqMmr0yGHBy94/MPfMMWI+/e3&#10;2N5o4oN/4ffrD+neeYSPapz1mrz88QmjXsrpyT55loNUeKcqhZ+IMN5hrMJ4CUIxLgpK6zAepJJY&#10;IXGBBCkpvcOaAmugLC1l6VBBgtYxWkUIoXAWjHMIL0EWECoEGb4sQCharRp39na5/2CPna0uUSzp&#10;nR1x9PqAo+MD8rTPOB2S5zlS5fR6BVIZtjZ3WWt3iaIdtrYC/vCH39Nutzk5OaHTrTPoF4SRYHNr&#10;jQcP77De3WY0PuPVwXOiMCYMxuSFwzuJQ6MCiElwXlchSoXETcKDWVuFz/QupxE5kAYhCwJd4L0g&#10;iWFtvWBtY8zv/7jGN/+sefSoSdiA18cpPz0Z89PjJgcHCdZ0caqDljWkbCBkghdViD+sx1FUbSzV&#10;xNAuLpzWbnJuW+FmvMv4ZJmCaqq4mt1nft/Z834IJ9T5ceoiJdZNdVm23zKyb/6YK/tdc8z71veN&#10;MfmUwFtAHM0ft2g8f50CaV9r5wAAIABJREFU7Sb7wJXlW6jsblO3C3JxAZl7Xf3eB4uu/yKV2dso&#10;6a5zgH7bsi8j5j41u8IKK6ywwgor3BYLCbR5LuziQ7fke3fR6fKL1VKfugfJh1JifSzchmCb7wx/&#10;qM79PwLzZV3kpfS2+cwvT/EuhPEvvaN3U/0+9n104UF/DaaektMfs/f4xDD4zud/z8v7a79/Pjbe&#10;t/0+l/fgCiussMLbQohJGDEhuCDShMMLjxMW6w1OVB7dDrAeLAIpFMiAwlUKjgBJgEYqELKBElsI&#10;U9A7PeXgZUGiDElQstEqaewqNu8lPCoavO6dczYYcNY7osjOQTgC3cETIjGEWhHqEOETrMjBgrcW&#10;LSVhFIDwpOWY4eCY1GQYGVJrSnb3NmmtnWPLglf7fU6Pc0ZjkLJBs77FWnubZqNLWTqkDImiGvV6&#10;kyjeYHf7AZub62SZ4dtv/8L//V/+T14e7LO21sVaRZZa4qhNu9MmCARJ0kBrTatoMxqNGIxS+oMR&#10;eZ5inaQoHUJ5avWAOKqhyopwGw2HWOEBVU2cpQU6jNBaoYQGNFFQR0oDrsSZElPmYE3lna89jXpI&#10;t9ugu7nBWqeDjmP6JwOePH/B//z3P3Ny8oqvXt3hq6++4IuvHvKbIKGRtAkaDc7OYh59E+DtEf1x&#10;j/KsxCMQwmMB71Nk4DE2RUWaIIzxDMjTFJ94VN1QloCO8FJWc50VHmMc1gJSE8UttLJoZRBCYQ0I&#10;6xHOgyiJQoMjxzlDICX1KGJ3u87vfnOPhw932dyC779b49/MkJNTR+lK0jxnMBggyOj1RrTaTdba&#10;3yMI8F7y1VdbbGwGeHb4pz98w/7+c148P6K7kXDnXpe9ux1qScxaJ2F9vcsgjHE+wLohRV5pGZSM&#10;iCOFEAohguph8WCtx3mPsRZvC2xgUM4gZYoQY4JA02pLdu8Ztu5afvcvHR79tsnW9jqn/RHPnp3x&#10;t7+NePIspnfeAd1BiiZK15FBHXSAUxZjCgwZXlbEIviKtFYK4QTeCqz11VxoYkWkLcNN/b9ljpLL&#10;+n2LCJKp+qdSml2dH+oiFs886XbL8t0GixQ+b0NWXDd+Xkb6XaTMESvzJMucumo2r9vWbd7x92J+&#10;M189i1MF2qL5wBadc5GdadF9sMgOcoVUktXcbl5w5ZrPL88fd6VuCyxc83WYVXF9DMyTwIvqMV/+&#10;ZcTrPNk3r0Cbrn9b3NaheYUVVlhhhRU+deiF8u0FXkLAG7G+Zw54Y131Eb6yeVH2nwTe18D6jzr+&#10;Np5m8GYH+nPAdQTgsk7e/Pb5465r17fxLvuc2vFj4GPWv/LEXTQEuXr+ZdfIew9SvBEW9m1w09P3&#10;a7/+PzdWBNoKK6ywwmJIBF6ImX51pW6qKJQqQlUVDkkhlMJ5gbEe4cF6CcQIAc5LvFSVAdXVkbKL&#10;kI5GnJOPjth/0iMSI9ab5zQbdeKW5+6XEb8Z1MmMZjDKOX6doWyCDBKkaYMTOGMpnUV6g3eCUEco&#10;GaCExNucwXBE7lJkYNCxwgs4Puvxl7/+wOnZCJzj+dMDTk5ysrEkVBGeCClrKJWACGg1O9zZu0eo&#10;OyjdohZXyqU///nfefzkB14fvaR3foQOoLu+zaMvH3D/i69pt7o0Gi1azTXiOCbPc45OTzg4OOTp&#10;s2e8OjzhyZMXlaFVeALtkaLEm4I8zTBGQuxBSHAQakldByQ1RRwnaKUnISItZV6S2hHClQShotFo&#10;0KgnxKGi0agRqwBTWKwokF4QqJBAheAlReFIs5K8dBiv8Ui8CBGh5s6jDdI05WSUYKNhZYgGxumY&#10;wTjFK0Hqc9rtLp31BsPhkJ45xTlH6Uc4rRE6AhXgrKc0BUY4VBBUoQ+DDEdA4RUYcBYkEhVotJJo&#10;USApAE8YSZpRQS001CNDPYFuG3ApvfMjzvs9iqJACEEYhgipcVZwfpbz9789Js8MUZTQWVunu65I&#10;kohHX97lP/zx92xsHtLtbPPo4R22dxs4C621iHojYTzOyfOc4TjDO4UOAqTUIPQkVYBAAVI7hAKl&#10;Bd6FOAzWlXgzRjImDmO665o7Dy33v4LdLxxRYjk/hxfPDI9/NLx4DoN+G+Q2KlxDBA3CpIYOQ7wC&#10;6w2lSynsGKFLnLA4ARKNnCjRvNc4K5FyRZ59CCwjzxYRC/OqnOmylBLUZbjDKYEmxCSc3AdQYS0q&#10;9yzRMvu7rQJttp7zy9cRiUIIhJ8L8Tdth+n/03aYIWPepY5CiDdIQpwHd5VAW0SiLVfk+Qtnyvm2&#10;nP7mx/qzv4trOhPCUc4TqHP3yiJCbrae86TZbCjK5fW4vu2Wbpsrx3wdFpGCs2ToIkJwvoy3mbPt&#10;NuVflq6wwgorrLDC5wY92zm4+KCJN71Q5j1cpsdcHCDEUuXa9ebxzx8fm4CZesfNnm8RgXQd0fAp&#10;Y54AW7Z9kSfbtFM+xeL7c3nIjhV+fgUacL2CbHr+ifzMu0s12tQ/9F0VaNK/P4G2ImBXWGGFFVb4&#10;OTBVQ4grJNr0u+NRgUZ6gXcKISXWgzO2ItCcR6sE7z1yooKpvqUKbANvBGv1NcbDp5we/wT2nHbr&#10;Na2O4OGXId1tzcPfaNIiYjiIUXrM+CzF5Cm4Au8seZrhnUZ6h1QRtTjBYXG2JM36DPPXeGmJY02c&#10;RIDj+OiU896QH394SaQSyqLAlSHeNTE+pcgU1mjwEWEQ02qus7sT06gVSNVgPCr569+/5b/+P/8X&#10;Lw+fk2UjGs2YWj1ge2eN//y//5Hf/+6PKBmyt7tJ0oAggCyD4+MvefbsGe1uQuvZC/qDE/LcYKxA&#10;kFMWOUWegXVoFSDdWTVfkoBYKOoqoFOv0e02qDdislyQ5YZh33HmxuS+Imk2WjGdTkgSNmkkDdbi&#10;GFWWlMbg0wLtJBGabr1NPagT+BDhFCa3lKHGWoFSnsZ6xtYDy30XU9tMMMaS5iVHJznp6x7GOqzL&#10;qG+22H1U4+h1ymkxZDzOSAuHTtooFVXkKhYCi1aeUIUEQYgtT/AWjHE4U/Wb60mNVqtFM24QOA1G&#10;kZcZ3juk6yPdOVqMiQOHN5Lh8ITT4wPOz88oyhyhJFFSq+aYSgP6vYLR8JCygJ2dPR4+fEijuUuj&#10;Ieiut/mXP/6GBw/vUq+16Xa3SGJL7+ycICowvqgUbeMRWZYRhXWCoCJpSzsdy07GCFIgBAShRCGR&#10;3mOzrLoffUEU5DTaEVt7iruPUr742rB91zEcj3n1pM+33xbsPwvon9co7RZSbaLDOioOCaMEEUpK&#10;SozJMeQ4kaG1wwmBwaPwCAKk0FipJpP3TkOwrrAIN/Wfb3IqXbR9GTEyJdCuEA9iokCSi5VG7zuN&#10;8DypNJ0na7r+pvHFojHxbPmuqOt4k1CcOh9OCRc/Q6TNpu9Lni0iCr11+AmBNk8gzhM58wqm+TyX&#10;7X8tiTZRoCGvEkyLFGjTY29T30VE2iJS9Lb5Ld3Gm7aNZUTg7P+L2nFZ+a21F+vfhthdVP7FJNrK&#10;DrPCCiussMLnhTcUaNcRGPMKtHkCTczlI+aOv8zvav4/N5HxcxvAb9NBnu8kz2MZuTTd9iljWdln&#10;PaBgMfF14cm2YPs8ObyIUFvWnr8mvOsA9UOhGqRdv8+yQYfHv1cIRidAfeQQjiu8H37tz+cKK6yw&#10;wiJIqAyeTMkzN5lTBhB2EjVOAQovFHg16TNZmJBqKogRzuJ9VoV+9B7vBM4nCBfhUbjSU6YZPVfy&#10;5EmPzlZGvVPj7t0GzbUxXzySZNk6Wge8+ElzepCRpymuzCnLCFeWCALiyKNCjRaSzGaUxZC1tZBC&#10;ZIQRqLA6f5bnDIY5UhRgR9TjGvVanUCXYCWeGO8jvAuQArSKiSLItGKcGo6PTzk5OWE4HPL4yY8E&#10;Iaxvtmmv1dja7rKz26HR1PTOhvzpzwcEOiSMArTWaC2pNRx37rXRYUHvbJOTsz69kwGDUY/SGASW&#10;JA5IwgCXlQQyJJACZUuS0rGmEr7ottjeWeP+gz2yfEjv7IiDg1ecnh5jnKXVrNNsdNjs3qPZWOPe&#10;3h3ieo1er0fWO8cMxqS9EUWaY5oFFA5KhS8UroQoDOi026TrPYJoi9ZGwGB0D2MFw3HOs+evWHv+&#10;kl5/zMHxKfe/esR/+ON/5NmLAwokxydnHJ+e4wiwXuHL6raRUqICRag0oRYUzuIxgEUFknq9ztZG&#10;i93dXTbbXdbCNfqn57x48ZxXhy/pnZ7w+kBxdrJJv9dib28XSYl3JZ5y0ucWFXnrNUrWGI0Mzuec&#10;nQ754funtNt/ojQp9x/ssb7eptGMGA5GjEYpw8EpP/70N3768QmvD8acnBaMxhngiOOQMIoJggDr&#10;Ba60lLZSPjo8QlaEglICGWi0UginEF6jtGKtXePuvXXufam583DE+l5Ge8Nz8tOQF/8/e+/1HMmR&#10;pXv+XIRIBQ0USrKqWCR7yBE99+7atX3Zh/3r19bsznQPe5pNUWRpFHQikZkhXO1DZAKBrEwAVSg2&#10;m2R8ZmERGcLD3cMzws/5jngZ8fwnycFBSp6tYMwqSnVIVIpUCqkVqEDwniAtUleEmY4CSIdznuBB&#10;hRiIEVRkBRNP0QYfhnmywWVz8lkvpDrBoJQ6J9CmhMpUjv6ZpvmzpNJ0mXouaa2vLGOR/DxLes2S&#10;Z2Kit7lIKp17nAFnv6mVdUFf9B4k0Dsk2YREk4F3SLO6Yeysfuq8ffN1V9chz2QtdCPX8ECrl3FZ&#10;O+cSheFdD66Pbcg7jzxbFJZyXt/M1n/a/9P1IqLyuqg/k0ama9CgQYMGv2bMz4Em3lVahhDesXbh&#10;7PfUA22Bi/YVIRx/7Qron5uAu075lxFQvwZclwCc1y7v/aUCxCzmTRobLMY/Qv/MCoH1/Td9e/zK&#10;Xz8NGjRo0OB3CiEEEoELF73QAoAA7zxCOILUBD/9fkoQEqkjcHKi3PN4YSfz/ARBgiJhPPTgtkmi&#10;EkHO4dEhT3/cpbUisKLNSrvN1q0WibpNS6+ibI4dwtHQ4yfKUSk0UmhECLjSgLCI4NBRoLeeMnam&#10;aotyhFARLN5JEBpXSqxSOKPxNkaqhEi3ESLCmkCegXMCgmI0LPj+6Qt++P4nnj1/QQgBpQTeG9JW&#10;zP37t7l//w5SBV6+esbLl6/567d/xQWLUoKNzXU+//wJjx8/5Mvt23z62RpC9vn+6Y/8rdzjdHwA&#10;whEnEq1S2kpD3qFFgkbgTU6UedpGsd1a5cnWA/6f/+vfCcAoK3m7+4YXL56xd7BPmedIGfHHL75i&#10;eXmF7c118jLgTzOOioAfl9hhQTnOCbknDhEd3SZBoy3EGlpxl6TVo91bZev2QzySgGacWW7d2WVz&#10;+w0/Pd9BRG+4d/+PfPbZ/42OX9Hvd1F6j9LsMhqWlBassYTgiLRESVUptU0gVh1UBEksWeq02dza&#10;4OGD+zx89IDb6+t0g2TvzWtSlZGP33J8klGMjxkPDhiPDomj2+hIoCOIY401Fu891gakCES0SGJI&#10;W4KlXo+jwwH/8R9/Iko8K6sdllduEaetioR8s8+PPz7jT//5Nf/939/QP7QIdwcZlmm1EjrtBB8i&#10;TFmSFQFrAiqK8cFWRFoIoKp6JLr6v8RxjJQx7e4Sd+7FfPrFPZ58Ydm684b20pD+6XPe7jqeP4fd&#10;nRVOT7oU5TI+LCFlB+sdgoCbEGFBVGMpiSVaJQSV4fA4HN4rvHdIAVJqQhAQyl/grfHrwXXlj3mG&#10;k9Pr5xJHM2TKdJnmQOPs+PQGlxsY37SNi4iX67T7Mtl3kSHtIgINcZE4qu//2G0M3iO8h/BuqMB6&#10;nWdJl/Pt+SEc57V3XtuZQ6DNGx+XtWnR/nnEWX0svk+/LTxWbwsXn+M8InC6XKUjmu3HReTZdcbn&#10;7HN7hwxtPNAaNGjQoMGvDFoINdl0gCQEy1lIiUly4xCq+P/V8QAoEGESUb4eekIya00XwmySVc+7&#10;ISveTVD798TPTYDd9P7182YnX/PIpd8iiTY9Dlf3wxT19l/Wx1cl9p2XQLnBRXhRhUOcu77kOFzt&#10;gTZP8Du/8YTYv0Hdg+BGXmw3xdSyVYTzulx3/XvAr+kd1qBBgwbvh5mvl7DV3Hs6RxbT+cl0LSfs&#10;mAf02X7JxMtm8kEUePAS7xxSCIR0kygRAiEUUgikDJS2IDhHwBNklSvNixglU4KKyMyYVKWk8RqE&#10;TcZZhzev+3SWLUJkfPlPS6wtt+gudzAhYn/f8PZtxsnJKbaMUd6jEMgg8S4hKwOBEh1nJC2DCyOC&#10;H+GDQNgpARIo8uobl0ZdrIspC0WRQytNEaIDvkVRKIYjkFqASBjmJT/+9IL//POfODw6AGW5vX2f&#10;/sk+3dYK9+894cG9xwifsPN6l2dPX/Dq+StOxycYm3Nre51OW3L//jrd3jJLyy3++V/+QJ6XPHv6&#10;iuCqOkkhkSLgjKUTYjq00T5QWIf0ltgollTKZneZlRTiFoSVmE58n1AYytOSvRPDKMvYXFphpbfM&#10;Ugqu8NjxiGI0xOUlwnkSpekkKd12j16rS6TAGTACjLGMS0MnTel0uui4jVYJWe7JnKLwmoOTnHh3&#10;QJIs0e0s025lpOkasS6RjKvR5xyuzKqxJhXCCXyw4AtanRatOLC81OLW5jIPHmzz5LM7PHl8n7ub&#10;q5y8fYkMjv6J4HioafU0G9uaza2I9fUE48D5MQhDpECpqTzpK+LXeFLd5vbWKtu3VynMMeNxhjWe&#10;9fV1Tk9HSOU5OTlm73CHvYMd9g7fcHD8lmysGOyXrK0+YWtzhSRa4nRkGWVDxqMS72FtvQdkOOew&#10;vqCabkYoGdDKo1WfWJ2ysuzY3tbce6i4dT/QWdUQa354fsDTFwmvd+DouMc46+HcBkovoVsJeehP&#10;SGuPQuKlQwmBjFJkpMhtAF+CC7ggq/+CqPpACIH3v7QE/NvFdT3Rpr+DnHicTfb7yeVnc/SJTPkx&#10;vdGuQ1Rchctk/kUE2tl1Yup5WrVX1K+R5x549fvcFO8SNItJm0U6gKvKr6/rmEc41Y3DLyPQbkoY&#10;vUMefQTrzXr9L2vDO2P9Pcmzy9pZQTIZSRfWXlRzmTARWsNE/xemb73pf6xm+FMvOYiLeoN5uFT/&#10;cMm6QYMGDRo0+BDosrDVlpgSZiCmArasPnRV/mWPnBBmAoWYfiADE40uk1lm/fPnJh/qCakWmAhO&#10;IOT5BMKaEji3lAly5kN/0yDjV+AqAuVj4iqLpnlYNAmcV948y63rHLsMSql3rpsl7m6CedfX71Un&#10;sOZN5hYRXNPzZq+vh3ysn7cI86z56nVWSi0UgurlX/XMFuFjTLJ/zvL9RABbtLbBw+SNAROhdCK4&#10;wfX/f5Wv68QSclpldbP/rwCCdZcLxHNyH9Thrxo/l1wuQk0tKibmBe+xnpbxW0ZDYDdo0OC3i/r7&#10;zQMBpKn9njkvyMm2ABy4olLGT76QUki8EGfT8EhNQoCFOgFXQpB4X6BUlfeHECGCxgWFDzFaClTk&#10;UUsOQYlQDm9S8uEmr17keKPIRxUh8tUfNffua24JwaN+xCg3lGbE8/ERSnWx5RLB3UOG23jXw1iD&#10;jQ5oqRHBZCgZkLRwVuB9RCx7yDjF+5Q890hihqVlNCoxZeDtm1Nevz5lbWsdH8A6GIzhzW6fb5/+&#10;yLc//oBzlq3NdYKPifUKW+tPeHz33+hFW7x48YoX3x9ytFPw9sWQ4WjAcHRAHBTPf3jGrfUNPn3w&#10;KVHU5f72Hzi+r/jx1pidF+BFQaezDEJgjh3dZJ3iqESmGhFi4lQz2Bvwzdd/5fPP79BtgUpAatjb&#10;y4mQCK948XQPqQRHewc8erDOeAz94wMkYIoxIliiSCBURLvdIk1joApbpmMwFg6Pj3i5/4peWGYz&#10;usVKW6ESjVKBZEnSW4+RseHt/jP+VfwLUQJJ5FlZbvHmlcGZkqJQWKtRUZdWrIiigCtGjEZDXHlC&#10;rFLWlzp8+miDP/7bQ7766hEP7q+z1NPE+hDFW5x8y10zJFrq4vwy61t3efR4k9t326ytQbcLy72Y&#10;3T3HcX+f0dgSRR2sKbi9fodYxvzh8yc8+ew+B0cvORnt0W116R8PKO0pb96+5PsfvuX7p095/fo1&#10;BwdHBO1xUtBeWyKzhldv94i1IVarJPEmIjhKk9NOu4yyHCtLIlWAMDjrsSZGJwaffceDzzq0lwv+&#10;/d/v8G//Z0K6NqC7ucTfnr7hP752PP0u4adXHcaDW0h5nzTeJO60iHuKAYFcFZiQob0mihRaVd6e&#10;PpfEXiGDw3qHRoCMCQS8zyv55rc+gftIuEwGq2OefLvI20wIgVCqKmsStpEz4myi15Di4hxeiAsa&#10;CanEpXPwqXxYD81Y9zCbzTE1re/0unntqLff23fln3rfWFvpeBaF9vOCC+2/kCdLgPUT/c0CMcsL&#10;P5ecmdZ72r65ucBCqAi6sDjizLw0I/Vt5xwiTPLFURmSCCErvZGojB3qz11JVfM2rNo9DeU4r49m&#10;5ctZeX02h129nfVrZknBWXJwkX6gPj6m15yP5YvhR6frs7FRy6M3mwNt2o76uJwdm9Pj8/r9TK8R&#10;5JSBRQgIQiEUlZ5QBqwLE3ldVnqBifDuhLgwqM4ItDDZPuvmac7zyjJoWv9pbkIbfEWywXuv4Xp5&#10;0Bs0aNCgQYM6zoNrB3lxTX19Tq7V91cfZoAq5Io4u35+TPd3ybP6sUsmw83X7VJcZk1Unywt8u76&#10;ECu3+nU/N8FzFa5b/0V9cB0Ca5GnX/3+72Mx+FtB3SIsXLIWC9a/NK5Th+taO37Q/WtFz/oZXHc9&#10;9SFu0KBBgwa/MkwiPUx+TLanhm21b0uA8/m3gDCZvosJoRbk5KhEenF+7lkRfuaDV0Wd8GfW4BEB&#10;iUdXRhoygCiI2h6CndBzMVKv45wnH8Yc7Y/Z2R2x/DYj7VlEHNi81+XxoM14MMKWR7x99RIlNxCu&#10;h7DLGBNR2hHSnKDsGC0cwYENFXlWKcskSraqpTVRlDmDVDEIR3+Q8er1Ad3VHp3VdSxwfJxzNBgx&#10;zgvywmDKnP7JKZvrG2ysb/P546/YXH+AM57j/RG7b4453D8lPwVvYjAtbK447RcMjjOKTJJGMUkU&#10;k0TrxGoTLdZw5ZBCRAQBLgenNXiLIIbgcBas8RPFo6dwEFmIFPhQgLJoLdFJRBRFBO1Ag4gcRAHi&#10;ah20J2hfKQonv62ymIkNkVfV4iRYAoW35M6ghUcmmu5ym1Vj8RjyYkiej1EK0lZMpCQiOJSEYjxC&#10;xz3SKEIrgTMF1hhkABVF2NKgpWCp02ZluUevFaOkx9oR3mV4RrS78Mmnm9x5cIu8DDgXgSopzYiT&#10;wQl5MUQqSKKYNIoxWqFkRHASJSRL3Ta3Nrd4+OARW9vLDIa7rKws0e+f8vzFd7x4/YxvvvuGnZ0d&#10;RuMxzgWStAtBcXriCN7hEQQkAYUQGikrEqI0GeBIk4BQAesMzubgC7wfc3vbc/eOZW0r5d4nMSsb&#10;JYUo2dsPPH8W88MPPXZ21hkXa4R4lTjeRMU9dGLxSQbB46VFhOpZqBAITiBswDswXuBREGTl0aMl&#10;XoYzj1D8P8JM+NeF95E5F3ngzB6fKiSmXlhQzc9n7+Trx67x6C4zqpw9Z96xj4F55EydPBNqkvNt&#10;QiBO+0K8R33q8vQiY913+mJKCtXKeO+2LbikLqdf9vzn/b4OrmM0+zGeZV3/8A7hdsW4rm/Pa/Ns&#10;3a8ap/Mha/+fyT0m+kI/Maqv3suV0b2/EM3qfO5zpi+Y8Nazf7zw7q5K/zAl3sT7rxvbhQYNGjRo&#10;8CG4OjttDfMJh4ltyOSrNyW86pMimHzM3/HkqXsI1ayXPrw9v1vMejQtmnTNYtYK6jr4kGsuw89N&#10;wF3Hw+xjHP85BaAGi3Hj8fMzEmRV8Y0FwE3Q9F+DBg0aLECYkmWyZpEx67Vb2X5PNPY1Q7nqXHF2&#10;jp2cI/ASRAjoGKQTSC+RoUWSdsAX5LnhYNeQ/jhEJSVKpNzZXmf71n3aIYWsjzBvyMcnmNzjsxKT&#10;j5AyQogChKvu4yKMA2sVxjuQDhWJypMn0gg0w+EQ4wuiVKM09Id9vv/pR4I2rG79D0qf0e/3OTo8&#10;wRqP1jHeGUIILC0t8fjxY7744guWl3u8fr3D270d3rx5zWAwIrgELTVpLNFyGWdS8rGkzCN8G4ID&#10;fAdBC0Ebbw2Fl6AChBjjwQlNiBJwHhPGBFsyLgsym2Mm1vQBsCInRAbVciQ9QRxLXOxxCTjv8Um1&#10;uOkSO7x0mMhSqIxcjMlVQdBVNBAfWaSKECHGG4k3IIIijTXL3RWEa6FlRJGVFFlJpKCVtMGBLR04&#10;Dz5DC4WWKd5YyiJDBEOn3aab9iiKE06OHV9//ZqD/SF//cszPn10h08/vc/WVpetjX/GL4/QcYyO&#10;E97uHfL0xxfs7p5yOtrh1q02pgzEUYd2u6DTMtiyQJBibGAwGNJtd9Ba0+l0WN3ssJb3GIwO+Pq/&#10;vuG77//Ki1fP+OGnHxgMBiStlG63SyvuEKuE0WmB1xXJ60WJkzk6CJQGoQI+ZES6JIpBSEleeIw3&#10;xJGgFQXu3V3l4Sdd7j3p8MmDNdI0cLir+emV4oevuzz9xjAaLmFtRLcraa8YVJwTpMUqQ5h4+Jz9&#10;06ZKaGux1p55SFz0pKnLu428cBkWkQLzfi+6ftYDrb5+h2D5yPPNeZ479WWeh8/7tu8658xfJhFm&#10;5LseSjfBbPsWbYsw9bwLF66d1vl9ZK95Xl3z2l5//pV34UUi6jJdyiKSbLa99XZ+LNTrdfacpu2Y&#10;M55nz61789XbNpujbbbuVxlnz8thdnbNHCPjei7BcyP8Bg0aNGjQ4NeD9yLQ4Hzyf/4B9BMLkqnZ&#10;yLsf3FnrmIvraZLexZPk3zuu2x+zXlGzVmfzCND3Kbt+zcck0W5azlWT1NmQjbPXvi+BNuvBtiiE&#10;4HUFgGa83ww3Hj83LP/n9FBr0KBBgwYN5kMC+h1CbD4CldeZqHm8SQgxFblmq/U0goQAgq/CO2IJ&#10;CKSOSNMV8AKTjRjuxs4CAAAgAElEQVScDnj5vKB0A5wZQdnl80c9bt/ewny2jDeKIj9i/61h79UA&#10;N9ZIBa22RCYKrROQMS5UXI5zESGIKmy8DKCq3DylK7Aup9VJkVpyMj7l2evnWJmztNHFupzR6JT9&#10;g2NAsbK8BmGZbi9la+sWDx8+ZGlpicFgwP7+PodH+/RPjjCFJE2WAWi1Wmxt3OP29gbrq/eIVIcy&#10;h8N9OD4cMxxYTCFxtgqRKVEoKTEBghKIJAJrcEESRCAPJZkrCQpcBDqCkFhEYhAti247VOIxkcHG&#10;YFzAxR6bBFzsMElFnJUuI2PEmIwxIwoypI5QAkgEURShVUIkI6SI0URICZEEpTTCS7KsoBhX+b9i&#10;pfHeY4sSZ3PSyJKoAm8LinGGs5ZWq0Wn1abTTum029gy49XLAS+fH/D99/sc7DmE3CZOeiwvLSFl&#10;TrfVo9WRnJzGOLvHaDwE6SlMINYpy70VBp3AYVxQSIV1Cd4Z0NV4LMuSUZbT6i7TW1rl4Gif7759&#10;zrffPuOof8R44DClRkmNiTSSGCFSpPaVDOnAhxLnc5AQaYnCoHWGEBnIMTBGiCFJallbbXH31hIP&#10;HsCDRx0+/XyNTk9yeNDnp6cj/vLfgR+/XWWwt4Jhi6i1im4LVDdDpRbrPNYZrClwPlTh70I4y/vr&#10;OA+5ppVCKImXVZ7C4EPlpNHM/a+NeV5U10GdMJkXom/Wi6eOjyHnzhITs+t55Mz74GYkojgj0Or7&#10;p/V53/vPI2LmEWhn+3wAH5Dhw+WkuifRrG5iljCbXZCCMAnheJmH2jv3rD2ry0I4fizZb5ZEPntO&#10;Sp4RaLOkcJ2IvGx8z4bWvA6BdqE+NfOb2bJnjeqn+0NozAYaNGjQoMGvF+9NoMHFD+qUQBM1V+p3&#10;cqJPP7YhzExSqpOlrCxozz6wH1Kp3zCuM0GeJXVm90/L+RjWXfOssv6RcXG8vttP187BtaB/5+Vo&#10;mtfnl5V73fo3+Pi4af/flGBrXniXo1EyNWjQoMECBMVi0owaWTZF7XfQSDwEhRdu4hU2vcYTgqdw&#10;gsg7RHBEQqCjHq00xtsWJss42N0lzz3eZrTkiPVOwYPtiLv3NkgiDeGEv/1lh/5Bn9NBiYwiUt1F&#10;aghSofQyzktU5M7C3fkAzhmEK1FK4EWJpcAgCd4wGp4wKvqMyhFBgLUlzpcYkzEeWVqdFZa6CWvr&#10;K3z62RMePHyIDZ4XP/3Iqxcv6Pf7jLIhIrRRCISIaLcS7t19xD/94QmfPXlErwsnfXjx/IAXz3fZ&#10;2z0mG1uEiFBKoZRES4X3YKNAqTxO+IpMizWipQgtAW0QKZCASAMkAZ9YrC5BS0pVkiuLidxkqbZL&#10;aTC65LQYMvRDMj+mEDlG5WgFAknQFqUiYhWTRCmJTipizUGZQz7KGQ9HFOMCU+YEW/kbRkoSaUmq&#10;JcMwRAVDCALpC6RQJAq8LRn0DcPTMUIGhFcI0QY0T3/KkXqHNzuGzz7dZHk54tHjHncfQNre5Nbt&#10;L+gtj2n3ukS6y8ryBmvLjqOWRXII3qFDjBdwcLCHdRlRIjnqH7F1a4XeSocXL3/k//t/v6YoMoKI&#10;6LVvE8cGYwyjE08mDVJXoT4dURUJ0TmsGxOCQWuFjhyBAdb1Ca5PCCOEKOgtdXjwSYtPHy7z5Vcp&#10;Dx8qtu+0ORzs8ddvnvP116d885cOB0f3SNRtomgZ1bYQC4w+xilJiSd3gcJ6BLr6B07zK3Ge+yqV&#10;CqEVKtK4ECitwXlXkQe8G5aswUVcboB7Na4k0GaINN5TNr4K87zO5nmgTc/92JjKp7O5z2bbPM/7&#10;7EPqM699iwg0fJh4oc2P4HJtA9+L4Y4uXC/UpM2TEJUXwlXKan+dQFtkhDyvTVB9KmcJtHqbbyq/&#10;LCLDlFJVSNhpu2bqf9l96+PuKgLt2vJt7bS6nqVOllXbF59z8/5r0KBBgwa/NlyLQJslAS5OdM5D&#10;OMqzsBQXr4UJccbsx73+ga57STWkwftiEcE1FRwWeZB9CIn2c9T9Mryvh9hl511GBL5P+bME3KyF&#10;2Mf00GtwOW7czzckwG5KsNG86y7Fz+2h2qBBgwa/SoRJ6EaYIcpqOdUu/J6sL+RWi0DIKhuasCA8&#10;Xjhk8BA8RWkIUhGhsB6kSFFxizhJsbZkNNiFULD3asyzjmO9e0Qq1tha2+Deg3W8f4QpSw73c4L3&#10;mCwjOEHpc6xRKB0jZIyQDhUF8BpPwFqLIwMZkMqjIrC+xNiC3BXkxmC8oSwtuKreSgWiKNDttlhd&#10;3eDO7W2++PwrHn7ygDevX/Ly5Uve7uwwHA7I85xIaUqTEUUQx11u377NF198wYNPlmm14NVLeP78&#10;OS9fPufo6AApYWNjhW6vQ5ToSuYpBCdHx9goJy9GSGGQaUC2FaqtcBqUrnjOEEt8BE448lCiLJTB&#10;YfHY4HEEfAiYYLHBUjiLC77KUyd8lfBUTTNTTxSg1iDcuScHAXwJZVFSjEfk2RgtPJGS4ALe5cQK&#10;WmlEKw7YrE9bdYiiBJWAFJJOGiOFYGxtpVC1EufAOMcwy8nKA45PAt/+8IadnQc8eLBJkKvotEen&#10;C7fu3Mf5QBwLTA5ra2scLGUosUuZG2xpibUi1hFFmbO3f0pRZrx49ZLeUpv19VX6p31++O41Gxsb&#10;tNot4jhFUlCOThmOR4RgkQq6G6sEoQhWYZxD2ByUwSnQ0lDmu1h7QOCItGVZWUq4f2+Fz77o8cWT&#10;Df7pqzXa7QHeG57++Iav//SCH55GvHjeJrDOyvpXhDTFJ8dYfcjYD1HBUgTP2AVciJFCEabKeiUR&#10;CKTzZ6RErDRSaQge4SwihMm0LyAbOeFSzMpW89aX4SoCLcyQSWFSrvf+o2j3L/XA+kCvszquQ3DM&#10;9z6TZznQ6gTHLFn0PphHntWJmkUE2k2MCKc6o3p76+srPdCEqJyyrynnzbZxHoFWJ6g+hh5g1qNu&#10;uoSpB2Ht2S6qc329aEzOI9DqZc7934WLxy6SZXPqIWbr07z/GjRo0KDBrwvX9kATFatVffDmEGjU&#10;I7mHWU8z8W5ZZ+vz5Zx0mCHrfucCxod4oM0SOL9lMudDBZC6oHDT8sPMmH/fetz0/g1+OTTPr0GD&#10;Bg0a/DKYTONDjSQTk/UF+AlxNiXRPARBFVSuCuEocXhRVp5owuID2JCjRZsgBCYICJJUttBxm9h4&#10;2skQKdqU2T67rwN/lfu4Aj5/krG9ucKjx9uUZYkpNKsrGfs7EYf7OaY/wroEVxpKFwEaJQMBjQes&#10;tQTvcMEitCBSMUiH0JJO0kUI0EJSGo+3gRA8SnsQEh2lLK9ucuv2PdbWN9m8pdnfTzkdjhnlBTZA&#10;kKIqV0C7rVjb6LB9e51b28v0lsA6OO7v8WbnObv7L8jLE9Y2l3jy5DH37t2h00tRSnGwd8izpz+y&#10;v7/PfnaIdzldoxg7ReZzxjZQ6eIFTghKBLkX5CYgncVO6u8n53kPwQrCZF+sE2KdkkRtUt0iUS00&#10;Co/FGYspS8p8jCkSTBHhYo2SESIUKGHpdTVbmz02N7pE2mLNKYQMwRhbDJC2IBZtIgLOF6hIsrbS&#10;ZuvWXeKkzdrGHU76Q3be7vF2/4DT4ZiAYFgYbD/j26eHGJ+gkl2GhefO3SVu3RYs9wRSQZpAd6lD&#10;nEhKk5GNTihzR6vXI44jPv/8CePiBCmqcTwcFEiVI0SLjbUHSCSu1ASrKYzDlinSTeZUMkKJHghZ&#10;jWJf4o0h+BwdeWJhKOwuiH3a7Zzt7YT799t89ukSX/6hx6cPV1haiTk6zHhz0OfP//sl331zwmB4&#10;m2yckrS6ROkyopVSxo5SjCn9KcJ7ypCRW0cUt5BopFIIVXmg4c+V0zZ4lKq80CSc5X2SQqBnjBsb&#10;LMZNPdDq5NGFZUoQnO37uHP2eV5ns/vn4WPJ7O+098JyrmOZyrAfg9ybRxLOI5nwleF1/Tbv2+6p&#10;9qnuVTcpqFqpmoehqkiz6XJ2vpg/rkIIFwyQ57UnzHhyzbZ9XoSaD8E8EnTqeUbtWL3u03rNGgrP&#10;EmWz5Nk8r8iFerw5IRzP+mu6/Q5p1sjFDRo0aNDg14sPCuEI73qhTSdil01+Fh07J9Kaj+qH4jKP&#10;qtmQBItItqtQP392+6Z1v+q+N0F9Avgh9b7Kc23epPW3TFj+o+HGHko3LL95ZzVo0KBBg78/Jsq5&#10;IAB17ll2Ztg9CclYJ88m4RmBs/MFlbdZkHZCnpUTLzRwwoJyeKFxZXVZJCKCkoSoR7t7H0ELQYeT&#10;4z1+tAOsLRHC4N0W/+t//ZGHhcEUirR1RBSfMs5PGJwOCdJTlKe4IEFoEBopKy7QBYuzgtIaknZC&#10;lCQEDDpO6PZS4kQhHJjTEl96nDcESpIYWq0OS71V1tdvIYQmTSCOU6oAhgqtYiKdkLYSUp3Q66Vs&#10;bHZY22jR6lTdN87gdLRHf7DDcLwLMmNj6xZ/+PIuX371BWsby8Sx4m/fP8WoIwZ2l3z3iHE+xESa&#10;5bGkPzwhK3NCJNFJgvESHzTORRg78XhxCoxAWIE0Amy1BCMQRtBOOrRVh45u05IdWrTQSJwtEaXC&#10;FTlWjTFZjI01PomJEk+iA61YsLHS4c7WGlvrXdLI48pTXHmCyU8YnR6SakUqNcE7yvGYOBWsrfT4&#10;t3/9knv3PyGKO+wf93n24g3dF6948/YtB0d9jgaHFLnFOoGMEkzw7B7t8/lwm07vEZu3IE2hGEMU&#10;K5ABYzOybIixHkFJFKfE7YgiaLCC3FhGo4zCCFppF3yHKGphjSUrS8pSEnxFKEZKQhShQ68K3xgM&#10;wnmcKxEUhGCBEXCEjk/orXpu3+/w2RddPvu8yyePY27fThgfZ7x+fcLuQZ9vvjnl7VtNkq4QlEam&#10;YNUQpSXoCBdSbGgDHsOYwpekiUahEZPwjUIIfPC44HHOYa1DKYWM9LnXSgA59Xhq5o9X4kPJs0Vl&#10;1Jepx9k8Q92PTaRN1/MItXod3wfX8UCbPW8RWTRb3/fVEcyWM5dwqvWDODv/Yj1uKtNd1eazZy8m&#10;RNoH3GO2ndP1omf7objUAL1GGtb31/UQsykqrqrjTQmu6xocN2jQoEGDBr9WaOfchR1CiFpIiXc/&#10;yHVM9znnKiOeMJmczHiSBTG1Rjnz9a6tBEpKpmEgp/er18f6qo5+ZpYzTR4rxcex8PlQfCwLo0W4&#10;bo6uOuZNQBcJH7NjYN795137sZLkan3O485OsKHKJVD/Pbv+kP5/n3rPEzLmCT1XlblICJwd94uO&#10;X6d+83B1Wz/8+jCznofp81tU5lXP76rx/yH/jzoifbkdgbX20uNX1f+q485U5X/M8f0+mCoR6rip&#10;UN+gQYMGDf4OCO/7fq4RaGfbcuZ3RbZ54YlThScQJCTdNtKmGAPeC6RuEakNlEixZcrpyDAYnGDs&#10;EUni8KGg1+uxurLCo8/u4pHkpcX4Hl5Yxs8yYEw2MkiR0OmuEekWWe4JBqRUoDQyCERQqFjjRUl/&#10;MMT4HIzDj2Cl26Pb7YBI8C6nPxjx/Q/P6A/6HB094u3eNqcnx1gX6A9OGecFq+sbLHV7rC4t88nD&#10;2zx4eIukZRHKcHI65s//9Veev3zJqzd/oz84YXVjg07PsbwWePRklbQt6CzB0ThmbUejn4/prArG&#10;+2NyA2nnNof9fX56/owHD28DgjjqsboSsb7mefLYMRyMuLt2Fzt0dFodhmKMH3oiE8FY0PJtYqvw&#10;g0DbdQmn4AfQXtcMTg0d0SaRMabMGY9O6HYSIh1IYoVAE1zCo4d3Of7Xz1hba9PtatLUc3q6i1IF&#10;q8ttxlaivCKKY/RqTLe3zOePH/HVPz2hu7TC2lZMZydhVPTZ2TMYd0xeHmJCBjoiMyUv3uyS2xFG&#10;rJJ0HF6O2O9vce/OJp22IE5jlle6rKx2WF1vMRodMhzvE7c2GQxLclNQjA3GBKSIMKXEGYMUHfKx&#10;xzmFczESTRRJlBbI4LFeEWyCyUqsEbTTHkvtFGMPsW6X09Eu65ua9a1lbt1WPHzU5Z/+ZZ2v/vkO&#10;sba82Pkbw4OIv3zzlj//6Rn7R12k6DLMIta2l+isBFy0RykzrOgiVBchAlkRcDon7cbgFEooIh0h&#10;hMR5jzWmCkHqHEoIsiwjz3NkpFGRJoliPAFn7JV/3597/vePjql8Wve+mf6eXdeX6b7ZsH1V/sJz&#10;stP6i3LWdOZbHb+6fpUX0jnZNK2fc25CoF6c30/rNU+urW9P5ZrpeYvIoGkuvdlj9fpN+6TebiHE&#10;3BCOU8yOu7o8Oo8Mm3owOecueDNJKed6owlREVdaqSr07Jy6CyFwzr3j2XV+PIA69yAMk/WUUApV&#10;Q6p9UoKUhAlxFib3mqffqI+h2RCHs+3Dvtsv9bKMMXPHaL2f5/ZNjWBfNH6DFO88v0W6unr/1fux&#10;rv85C2s6I4Ne9h87U8zNeG6GUGn8nHMX3nGz77t39E9h/ribNbIPwb+jE2zQoEGDBg0+FmbnB9Nt&#10;KeWHe6DNorImmp2ILlrzzkc6hJrL+EzZ55WfPXCV6v/vg9+LNc3fS5G+yJvul7LWvOqe1yW4rvJk&#10;m73m9zKuful2/tL3XzQm/l7/txDCP8aLtEGDBg0a/HwQF41NBL6izgL4iRazyq91ruhywYNwk6hX&#10;niCrHGleerx1JEkbSYQMGikL8vKE4/4+L1+dYF3OyvI6D5xkbWWVzds98jID5RkXOae5Z3BaYoKl&#10;HI8pioDAo2RKrBOk6oCoFIU+gCtLShzGFxR2DDYQBiWpSuh2u0Q6oXAlg8GQIhuzu7vDi2fP+eTh&#10;XRIdcXR0gncCKSKiOGJldY0Hn9zmyaf3uP/JFrfvbBDFsLd/yLPn3/Ptdz8wGh9TlEMCXdJ2YHk1&#10;YWNT0OpCuwetXiDtQdKBuC2I2wolHM4bsmzE4dERy8sd8ALvJe2kx9bGNvZhgs0KNtc2We+1iCIY&#10;J216SZuObtONOizHXZyzJC6uFpOiyxg5ApFpRCZxY4NXYISiHGeYLKcVxURI2nHMk0f3KUZjHj24&#10;y3JHkShII9AYginwBjwSpTVR0mJtdZU7d7Z5/GiLlQ1o9cCKFq93E9K2A5lRumOyYgwmYphuUDpL&#10;1LfEu5YgRhSmjw85RZHx8ME98tIQJwkbW+vcvrdNVjhsLsjMkKPhAI8geEkIEXiN9QKtIoRMsaVB&#10;CEWkJEIEJA4RAmBRQuILhwiSdpSQJhIhPVIFAh6dCOLUsL7Z4vFny3z++Qb3H2/SWpKMT/ucnI74&#10;9m8Zz1+MOep3KMs2QfVQWiMSR0gGOBVwyhFkhCPGhTYhdPFhjJAWoTSEiaFn8AjnCROhWymFFucE&#10;gvBV2DpRxXGceI/8Hf//v1LMIx5mj7/vNR9r3l8RGOdEw6zsdp3t69xjHma9txZdc1U/XLcm9XLq&#10;ssply9k95hjlzdZoVu65rL+mRtrV/utFfplHVC06b9E175TB5bL6ZXW66v5T8uw6ZV0X8/p0Uf3n&#10;kbbXKbdBgwYNGjT4LeOjEWhQ/4BWaz8hxaYOYj74M2uZavJS7a8sUM6tyma9Wq4k0Jrv9s+KeVZh&#10;9cnnTSdOVxFMs/d4X4Lh557YXeXBN88Dax5m27vIY/D3hp99Yv4L9+9lz/eXEkp+72OuQYMGDX4V&#10;EOEDvNAmqFt7B1FN1sPEYj9ogvAYmxN0QMiAxBO0wVmLDRVJUZAQCwV6HRWXiOKQYTbkxZsD+qcD&#10;pHxOlgm+/DKht9biYbpJ1I4wXoE64cefRjg8J64APISYSMRIIfFWIGSC8wFnHQYosdhgKqV1CKAr&#10;DzljLdZ7xqMxw9EJzuYI6VnqpoyyMWmcUBQFpijIMsdaa5nNzdt89eW/8OTTu2zdWqbVkZRFwe7u&#10;Lq9fv+b1qx2MMZRlSVEUjMdDBoMjDg5P0MNAfJJwfLTHcNCnyEZ4UyIDeOc4PRnw5tUO//m//5PT&#10;/jHrG6tEukU7XiYfC5TwpO2EWAIWjAWb5fishNKiXCAVMUFFJMSEXDA8HPH22QFHieJwb5e3B294&#10;8+YtQXva7TZFZvBGkK8ZoijC+yqP2srSKr1OF2cheEukdOX5gSSNWmAjgtcIL1GoKrJHAC3BWbAm&#10;YIohRTnE2DGBEqUdyJiiHOKc41iNcWHAyYngcD9lMOhzdNinyANllrO3t8/hyQATDEFYRmWOzU7J&#10;jK3y6UUtCAnBaJxV4CrvQ+8kcRyT6AiEw9kcZ8qK8FMCh0OoQKwkWpUYN0T4EToxdLuSx4+3+cM/&#10;r/LH/3GPTx6vstyLGY0H/PDjj3z/zTHf/Jdn71Wbk2GPON6i1V7GxQ7RzpCtjCqkqcSzRAgxwUUE&#10;0QLaCEqEivAOvLUY55EuoAJoIYiiiEiqM2+0qfeHlAJJNXynf70G83FVNJXZ7bqHVX3/ZSTSjet3&#10;GTl1CWGxyGPorFy4kkCZlRXneVPNy/12oY6XtK/uEVWvx9RzalHur8sItavaM/v7sj7yIVTqI/Hu&#10;IoSo/lsCPFXewTDZZvL9mPW0mzVsvbJ9c/KF1eu3yItrtg/mjQ2oIvTMG9fXRZ3krNdzHsl5Vb1n&#10;63uh7mJxGxo0aNCgQYPfEj4KgTa1ADq3xJl8lKcE2uQ8yUWrn2olzjzXzsqTU5fwmfU/KH7tk4Tr&#10;TsjmEV3vc/1l5V7lnTU74f97emhddZ+rjl9GhM0KP/OIs6tCuFz3/osLuPzw5RZ0l197HfzS/5+P&#10;RQDfoIC5Y/7aZd+w/ossOD8WQf5rxy9NJv7e+79BgwZXYJr7bBqCsZ7nrI4g5zosVKHQwQeJE4pA&#10;TMBCUPhQ4oOoQs4pR7ABJwNWGZyHk3xEK1oiZR2dbJH6e5RFRmEN/ZNjvv7LWyCm1U15+GSFVhc2&#10;76d8ardo9VYo/XfEcQ6+JBsOEWEIvk0oW1jjEDJggsAJsEqC0ugkBV1593Q6CRGa8XhMXowYj05w&#10;viSJJUmc0G51yDPD6cmIoijAVSErW+kSd7Yf8enjL3lwLyJtV3nP9o8HvHl1zP7eKcNTgzMxZSE4&#10;6Y958/qAb//2I+12m6AKojTip2eveP7jDv3DDFuC8jHWBQb9Ia9evOL44BVH+2+4tbVOp9NlrXcL&#10;KVKsUbTihNNBC1cmeA9Hx4eMsxPwBWmsWer1CCHQilt44+jvH/NCPMcYw86bV+zsv+HP3/4XIhJ0&#10;Wu3Kw2v7Fqtra6RJQgDaaRsfFMJq8mFBKCQKjbQKvCISCaWFUlgcgeHpmIODI968OSSz6xDB2zdv&#10;ODw8ZHQ6xllPpGN0J0HKNiaHIAxlaen3R/T7JUfHmqIwjIYGaxSnJwN2dnZ4/eI1O6/f0j89oSgd&#10;PghU3KbVatNuLRN8TDGEwkq807gg0SpByxQpwLqcInf4YIiFIooFrZbDuhznDEU2Ji+PQQ1YWhVs&#10;bS7xxR/u89lnq3zy8A6rqxV59uzFEX/95i3f/fWQF6/aFMM2Ui+RLm2RdJdwUYmNjvDaEfB4aSHk&#10;4GK8FAgUghSJQqqI4Ktwfa40KA9CKoTSaKWJVCVmhxCqdAdnXmjT/EU0XmhXYB75cxlJNiUbgEvJ&#10;o4+JWVKsTrbMHp+3nm3vvO15v+eh3s7ZEJYX+yBcSaDV2zevLrMEU32pt/Hd8IsT3c/MzRf1yzvX&#10;CkGQ0+hHF/fX2zkb8vOy9tTvPT12VftEzQjlOs9yESG1SKcxb/yetf+dsy9HnTSbHZ/1Oi4iZeeV&#10;x5zxfFZm81772XHT91kjXzZo0KDB++Nn8UA7C8c4Q6CFiQfaLIFWzQLOFbiBiwrlD0vx2uC6uOoD&#10;vMgb6mMKIosIsnn73xc/9wThqhxcdQJsXtvmCQbT7Y+BK3Mo3ICA+3twC//oHmgfg0CbllMnjK/f&#10;7o9DoF14514h1P2e0BBoDRo0+MfE7Nxj0VxEVvPxqYfZ2XnynHu74I0mAYUXgSAsHjXJimbwMuC1&#10;xVlLCIHceWRIiXRFdLRUho4N1pYQEvr9IS9eZiytvsDIQ7bvaTrtZe48vMXGZgtjB7z66Yjgxzx/&#10;2icfKCJStFgBYoJLCGiCsCgpkaIiKGSs0RIS2cLmBeNsxHDYx9sCFSvSVoturw1SUVjHaJhTFAWR&#10;ioijCB8ivI852resdCJMAaMMjg8E/UPBeJBSZl1c6bFFSSYS9n3BD9/todVPODJarZRXbw7Z2x1T&#10;DGOUXybVKZk9ITsp2HcH7IcT0sgh/QjW11nvpHS7kqjXpttNEfEYJ0q8gKQTWL/VQehtkk7E7dtb&#10;jEYZrSRleWUFFzz7hwcMBgNevXzO7t4er346BK3otDMGfcPJQU63dzRpY2B76zbrm1uUY4FpK4Rv&#10;gU0pM4n0CVlRko0tKpLEIWY8ztnfP+TZs1fsH/cJUrB7cMjeTp/xwOGLiMgvE4REyoQQBbyrwnkW&#10;wWHKgmxcIjnFlgmubHE66HNwsM/h0QmjscOLBJV4FBIfBEJJpIpAxkgtEEpASJAiIY7aaCEJzlDm&#10;jjIvCFi0AkJJmhqK/AhTjDHFkEDGylLMp4+3+fQPazx5covNjQQR2hwe5OzsnPD99ye8eOU4PkkZ&#10;F21k1CNtd4l7MTLVuCCwvktZWog1CI2XBV4MJjmPPDJECBSgCKH6L3gqZX4QECbKe6UUwVVhT4O8&#10;OL+SwOXxKxrMI23mKfWnZMmUcFhEPHxsLPJMmuZAm0csvM+cbiq/XXZNfd4+SyAqpeb2x4W5/hXd&#10;Mtt39bZcRTDNtvvC85hqd67oo3nE1rTegopIE5P8ZlKpyihx2ge1HGmISe6z6Tbn2T/n3es67atH&#10;RV40vi4jzRb18TwCuD6+L7vfZZgdp/MMNuvlzvPQm/tbvPv8Gsnl50dDoDVo0KDB3x8f1QOt8ogP&#10;IN7PA61Kgns+sZoSaFPF8tRFfjZhaBBTy9lfNsnyjT2A/sGxyFJqHgF0k/Jny7yMVPuY978KNy1/&#10;dvI/bw2LPdCuwq89yfhV/fuzP99feJo/DYUyxezY+PuM7/keaL/2d1eDBg0a/LYx8TgLknNtnudd&#10;wwp5Nic/i+UVI6kAACAASURBVKte05yKqXeal1WeM6oQjVKlCBnwAlywCOHw0kBiQAWSWCNCwDmJ&#10;Ci1UtAZiiJQDrJXE6QrjccHTn3YZuZJ+Ibn/4C63Vla5tbrGv4f7rC5HDE9PONw5YXw0QIucJNbo&#10;1jLGdbFeUQhDKRVOejwe70tc8IyyEa4oMaZACIFOEuJYIaXGGg8+VGGwkAQvQWqKwvHi+Vuk/xPf&#10;/fdr/uXLr/jk4TadnsKRoMUGnfQuS+0UV45IdYSSEaNBxk8/HDE6deTmhHanhS0jxiNDWcQECzb3&#10;mJHA+wJb5KStnGAL2jFsrbd5+GCVrc1btNtL9JZXQQqCF4QgcTbg7W3yzJKdluRjw+h0hDW+Cj05&#10;Ljg+OuDt/lte77xi5+0xptC4XOIyy3h4yuCgJEqPiaTCCzhYG/PJI89G7z5arhJMRJlJbK5opSvk&#10;4rQiRr0jmJLiqORv33zHcJQhIo0NgeEo46h/wlH/lHys8F4jVVIpwENReSn6yRj0ycQDz4PPGQ7e&#10;YExJUZYYEyN1By2Ls7CGtrAURYEkQwqB9wlKVeSZJEU4iRMBb90kobdESlUpk0WOs2/xfg8oSVqB&#10;9V7Kw0+3+T/+5xd8+W8P2b7XRUQ5o9Exr3YO+P67V/zwdJfdtwWnpzFSrRMlS0TdmBBbypBTWEHu&#10;WxgTiKIWgUAQhiCK6m8WNIgUKRK8c9W/TVY5z5Q4V3rX529CCLRUIMWZzGrwVxIYv3cF52WeMPNk&#10;01miYfbYx57T1gmV6X2mBJqdGBlMMc/77CoCY54x22WeTrOE4SwBc1HOrEIYXhVCdB55NiWQ3odA&#10;q5d3Zhw9h5CZJzPP6yeYyE8ynD1zpdTZNpynUJg3joS46AE3r3+vap+c03mLnt+8dX277i03Xer1&#10;n10+1ANt9vlMy5+nf6jLp7M6iwvlzum/3/u7q0GDBg0a/DbxM3mgnX+kYRKhQoizHGj+AoEg8f78&#10;A159rGfKnRxfRKCdWRj9Qvi1E2hX1W/WK2Ue8fOx6jGPOJs99nPdfxFu+nwXXT9tg58kHF9EsF2V&#10;Y+2q+1/dP7+sB9ovPcn+WATwDSrwi74jqnF2cV9Dnp2j6YcGDRr8w2IarlHAuWfZom/aZK58FiVi&#10;Zu4c9Hk5oVpHWoKwBGGqfFOhBFkihEMqiJRG5B5jAt4KtIhRooeK1pDC0WlHGPeKN7t9Too3nNqC&#10;Mpyi2SLSLTa3FKHocLR3i5NdjywVZpQQeUVwgkS1kVKDKBEiUMiS4AusCwQstnRgHV6ATjSxVihV&#10;hRbL85w0SYhjjVIJwVsEESEEDg/6nB4X+Pw5/T3P7hcnbN9ep7vSYtiP8WYFhcAWCi0UadymzPoc&#10;HwwZj47on+7RbrdZ6W7jnQIi8BqfWbApceRoRYLbt5a5f+cWD+9v8fjxJo8erbOxsUIat2h32xgU&#10;RXB4J5AiRssEHPiyyj/mDGRDz+H+EXt7e1gKuqMuK6drlSeXtORZIBsNyU8z8sEYFSkipZFasNJS&#10;uCKiGClsrjCZYnBU0D/I0TpC6hhUfqZ4HmUZL1++4eCwT1YaAlVYT+8jXNAgEhAJ3kUE50GXBFeF&#10;+4x0QqxinAt4GzE6hZPjIQiLEAGEJBDhg8N5jw+eOGkRgKIokURIn0yU65oQBFlWIERACo+SmrjT&#10;QSqDVg5BQTZ+hQu76DhmeXmZ23eX+fyLO3z+xSd8+v+z92ZNlhvJnt/PIwCcPfeslWSR7G723LlX&#10;VzNj+lz6cnrRg170IJuRxsZGd2a6dXvhUmQVqyr35awAIlwPAZxEInFOZlWyWEUSf7OTgcQSiA2A&#10;e/zdPX7/DOyc04spL16e85e/vuFf/3LIixczZtMO6keMRvskvU3ivuDshDxzZDpA2MXSxfgY76dg&#10;j8GOMerx2sXSw2qM8ymoFu1niTxECKJhDJZeSFViBxOOib/ypFmFDy0ffwxYRQ6tOqfuqVM9XsVP&#10;0bbOObRCoEEgXfI8J8/zGxFI6ukqPbZOZDSRF+H61e3TRKSV51X1+nUE2iryrE6QVQm1JoKmqV7B&#10;/+wmSXYXw8HyuTF2NYFW1rupPSuVqv17sxzr6odv9hyr9kdT3Ved20QAryp7E5nV1E5N59TbuIk8&#10;a3rO6uNwbdqqTu8drX7aokWLFj8/opsO7MJSmhJhdUiYJgiqHlVB8cHiUx2oRfFFvlf+HlcEQiHI&#10;KagULvG2EK208GwryLJrJJreNvXf4qfA+/5ArxMC60TZKhLtY8YqC68my8Qqfq76lc+UKZ6vGykr&#10;9hdF+/h7YD1urf9tKe94Xdlwpnj3rSBQb/XQu9fjGaxPVRWLRUUxWJQitr9RUIOKRxrSa54PHziV&#10;wnPibdJ6Pmrudj+VsI5O+D6GtKl9for01vZv0eIeuPf7r03v9/6/5jVWokZ03ZDTm65bQZ41rnt2&#10;9e5SgbDC2dX7ZLkmGmBskN998Y0Kkr1BbPhWhFCIis8n2MzTiR1iEyKzhUSKiWAxPmQ8ybhMJ7h4&#10;TK9/yKj/kjiO2R5Yepvw6bM9Tr4y6HTOySsYH58xvRRGo22sT4hMhIsssfGFh5ygGJLE4ljgM4Ng&#10;gkGdDbqL98LF5QQxEdN5yjx19HsJo40RSWdBNlf8wjKdZ7w5PGeWZvSPu5ycHPHyhxPOzi84Oxvj&#10;HQxGPbodh8kMFkdk5iQyIlvExKaDtYLaiE7HkXSVwbDP5tYOX/5uk9//7hlffPEpnzzd58GDBwyH&#10;Q6ToBYNBpAgHZhUrIBFBO/PgfZgkzvwAzC5J17K1O+KzL54yu3Tksz6X5zlHRyecnp4Gby4DnYI4&#10;3Nvf4enTpzx4tM9wGPNa4OT4jB9fvabfH6IqZHiipEPS6+GNBWNxasmyHBt3sRITJz0wHbyzpJmS&#10;LSB1KaOdHk4V1NKNRti4i8uVNHcUy32hXlEczjs8c4zxRIklMRGdTgefgVsI6h2KK3Q/h3eOeTrF&#10;YOgkQrcb0e1E2DhG3QwvjulsjIknDPvKxrZn/6Fl/4GyseXo9Dx/+/o73hyf8Pz5Ad98e87hoWeR&#10;joi7fTrdbaJoRDzoYbqCc57MueD5YbpYM8ABIimiZvkUCh7BYyTU04gi1mBVMBbwQa9VrwhhHTUs&#10;GCNo6QWE3jAW/U1jrdylRbhMXf6PGsQo6uXqf5HivJCfF0XEEgwMLIiiGEKcmyI0YqUIdSPdJpRv&#10;zjL0bZVUWeZTIVnqIRjf1junyaC0Ci9hqmaphxRpJLJMy3Xl1QhGwaFXoXvN+kUy6h5I1TpfEUwO&#10;1fDMhuOO8NHxgeDT8K0RCXqFqEfUYsQX7e+vnV/+r+oQiYr8ypa3gYyvto+AYDFGMBIROOoIMYqR&#10;aDmOxOi1cRX+D+UVNeHdU6SU48qH+Sx8oZOpWZ5PpT3uOk+yksgr+keMQaxFChItEFGVOTkpwlAW&#10;LaaAr+gj5sbzI1eyQvGdKd+x/hp5a4rcQlo+N15McZ2guCAnlPICYc4Ownu+hOeKPFO5/lyVp13J&#10;nQ1zkEusN44vZSkoXgHydumHx/Vw2lV98udLW9wHeo/xd9+0xYfVX1vcHx/7/ENZRst1+coAEWpr&#10;1ak8mSpchXpRbkZrDy9fI1EQOIIUAyEII1YExGIKwSh8833IXq8Mf6yEMhhKRSscVLgS/MpbmpvW&#10;OHmaXRPsVllcNaXlNWs7+JY1rt43PvYQfe+zfKssp1Yda8J9y9c0Vt5VCVolZNf3X4ux3mCBVj0/&#10;y7Ibx97m+PKeUgrjb5feFausC+/vQXc/VAX6d6n/fVIAXO39Uu4v6m3M1Tu6bh0JILb+Dr+O295f&#10;Nu6ABMXLi0fV4AtFNhg3mOKDcTMNxTVFI76fVJdGHc2pFNuigurN1KgJk5ANaWjIqzQ01dX9FXBO&#10;CyVRC/01TJ8JxcR0MUHd1D53SfGFOqPNaRTFePGIl0CoeSnUn7L9WyWoxbujVAB9sd2mP18KYJYk&#10;GYR3WqBVVqP8QKx67hu+lzcmqaB8v3nRIi+/fK2WwaGsejT3gbAXA3SKibW4mDCNcFkHIwOiXoZN&#10;gOCnhkoPK46z9JhZrszdAD8bkL+ak7tjFtl/53JyxO+e7vH503/gk2c79O3nbCav+T//9z+Rdz2j&#10;zgg/T8m1jziPY0Gq5+TmlAzINSdXIbLQ6fdIIgDFa47LcpwqxsaMJwtQQ7c3wmnEIgOvMVk+R2PH&#10;y4NvGC8O2dgcYQxMJhOOj485Pb9EVYnjhPHkhCSJSbp9nMvYkgfkuUd9wjxTegPh4vIcYUzSS5EI&#10;/unf/U/84z99xqfPdnj2xSc8eLgdCCaN8N5zOc0YjkboLAXnILJkxeRnHIOxsEghSeDhox4PH/XI&#10;sodkc2WxSMlSgTzh4NUFL18ccHJywWQcwikOh0M2Nvr0BzFb2xs8fLiNy+FidkAuE7rDmMxn7Ow9&#10;wp3HTKdTstmCJOnhPGSZYqI+YhKUCJeDlww0yNSdrqHDAD/zdKQHxuBTizqDWoONI0SU8eISJUVJ&#10;QVMMGb7wHHQGvC4QIqJogOYW51KMT4ltQpJEiOuQ5zleU/DBwzBODC43LJwF7SHSB+Po9nOePov4&#10;6h832HmQcXn5nDdvXvN//+d/5XxsOToVziddbLfHNMvwYtjdGhHFofwIiFcyp4icY+IUsWECX10X&#10;wRB7sJhAKrs5kbUYFUQ9Dg/qcSbou8Z4HFlFjzbheVcJz7iNbjWCsXa9/PdLhzTIYTdSXxAreqW/&#10;WBPGF5ENhImJsFbAhv1KMDQK3qselWAIIEVKKVdXZv5XGaOJXukhqopw5ZkkekUyXQvtZwxJktwI&#10;7VhHk4dUVefJ87zx+A3vJcJagiIGsQaQQNgWHmZOFfXuagKWQsy9JcJJWebSm7LugeVxeM1RD85n&#10;eMeSiBIJ7WAlfNMCgVZ8X1we5GoHviDI1OehcOqCbI8HdcHAQzVcX/ithTCoBSFtBDGF97SxlVSX&#10;sroU/yMhypEikHtiiUBKPQKE4B2KA6eF3F1Mf3mvxTSYLPWHYHR4PVTm8hn1iphKP1FR7whVdc4F&#10;4qzoQx8UL7wqqoGAFVPxXq17DHofiGHvUcr+yaEgAjUPBCde8D70E95hVEL7axQGgikIs6KfwiCR&#10;8HoSwnWF7hMc7wIZG3SjIDEEY8zwW77VivqX+m79CVDMamlHzc0Lrioesl+hN90lvSrDh4Nw9W14&#10;l/S+05NNHqblNnz8848fGks5vpDpf84UWiLtQ+qv0BJpt+Ft3h/yHlLv/dp5WFc4da36iS3m+cRA&#10;IU+JNSiywgNt+TkpPqJ3+bxoYb2iBkoyrdwvCmusHkxt23PFspcsYFmK4lvdokWLnxj6jumvBe9a&#10;//um932d3eaBdtvxwA2Z8FZuTHX1cQxX5g8fJjV69X+p1N41RU1h8xEmkwOJuP5+Zf1DFlfXr26/&#10;21K//rhQ64dKfwjY0pOuRYt7oHxPtOnPm978kL4PAXddnhom4JanFhO+BaEm+PD2K96zvoj8rhJI&#10;KON7oBbEodbhtNBMSIAYm/SIfI+O2UYZI0ZZZAsuLy85PoMnD7o4TbFW6HQjel1PFE8RNbj0FBYz&#10;vBvgTY76FJUZygLVOEyCylVbhne34LXwrBZQMcWkq6BiCJ4oFgrDkCxPmecTksxi52GScrqYM89S&#10;snxBFEUgrvhZwrcg2B+iirHBAMVagheaARODiQKJ9MWXv+fh4w02NndRDGdnKbPZKefnZ1xeXjK5&#10;nJFlGcZE9Pt9up0+SZLQ7/cZDofs7j7AWqGYOw2/SDDeYlHiGEZbXR64HQajDdJF8Mrp9/sMRx2M&#10;zbGRx6myyBeI9ezsbfLlH57R6Wxwej5nluWkeY5gcRK+LcE7waBEoU3FFPqdr2iJhsgnxbEwuYoE&#10;UjZMqDpMZJZGMCqKVQkTwlJM1IoPuakP26JoGZYUTxwXHic+eIx4dTiXk2UL0jxlMp6z0YnY3Bzw&#10;+OkOjz8ZsrkDImMm0wlnZyecnU+YzoYsFhanfeJ4QBLndAd9XNCLEbE4ETwOFY+aBRiDSA4Ixsc4&#10;LOJ9INok+EBekdNB9w0ktC8mWbSQT0IkFuBqGcK6x8hvFVVy/y5kmjT83yCnaXF8Kc81przT67Y0&#10;Av6YlKAlKdaQsia9HyrjtuLlFCZrSg0hMDCiJZXlCwospErVC+22VLg2j7T0nCor8zb6gy7/N2pQ&#10;9Frqi2dzVbqs9k80J1Vm44Xi/cLVt235LasQURLaZMnPFe2uxodXKUU/1Nqx1NxUPMbLcu+19inJ&#10;wUK/CWR0aC9fktOAkwqxXLlLSaZRTbn+P5ST/+tIsruhnMR+2/TjwYfSn8vt3/D35yfCXd5e7yNd&#10;bz7928HHo7+1eBd8qPnXt+nvulx1pzXQSgs49RQLRftGj6+ySMuJ4cI0wvtg4bS0lK9Y3DZaZZX7&#10;yrjYlQqXMb+vlU9uLnJ6m+dZ1eqitbBYj3oM97LtrLU3vIneBU0eMvVY7fX9VZQWeu8Lt4XRe5fx&#10;81Naj97Vg3KVheOqGPFNoSbfBev6t8Xt46fafqti0t8H1VA0Tek6D0xRxet6K6h19Vsqhe9cem7a&#10;gLwFqtZLd0Ghy4btOzb7h/ZgbtGiRYtVuHqNFaYQrlP8X75YCzJDPOBA8kAmAagh1xivnTC5qLbw&#10;8I0Qb0EV76fEPCWKviT136D6LWn6hjeHl4ynU3Z3EoYbc559Ap3tBS8vz+j/5SXfj18S8S9MT/83&#10;ZrMB+B168RP67GHTPs51sFGE1zmWiNhYbG5RdaT5giwXcI6kE6GAjWOiJCayMbl6XDaHeAZyQhrl&#10;XOQR03EEBE+LLHYkW8HOUEwXHw3IpItogvOWzBmcFxLp4ElRY7CdPpBhrNAb9Nh/8Dl/+P1/YGsb&#10;ugmML+H1q5xXL1O+f+549eaCb779V0xk6HW6bGxssLe3w+NHj9jft2wMQXOh24H+ALqdEKFSYiWO&#10;fPBktuCHwujJkKSTENvCqd2HY9NxzPmF5+DwiMPjIxbRlK/+l0/5/J8eIdLj22/O+ObbN8y+zRhP&#10;M0yqeO1g6WBsD5zFYzAa4ZGlUaMtPNYxV3IAqeDVFt4KisfQk21s5DFJThQ7kAWeGc7P8D6jI4BX&#10;VMN+E50hYomiBCMx/e0B85lnPsvIfcTFPEZnBpd5lBmX2XN2+jDc2WP3ScKnf3zMxuMhJxfnnOYL&#10;/vTiv3KST3hzIig7RJ19ZouIbmeXJN4FseQYVA2p96QKqXqMd0iegfE4MagWJKIkhAgpBvGeSHwR&#10;oo4rAWGNdVQ1nFnVrPS3CtPgUVVde6oqP1bXh7LGoEbwRkgNhReaYkQx5irPcu11/PXQ6Li3W3t4&#10;3Xpe685btwYY3C4f1q+vh3aP4/iaV1rT2lm3Yd151VCNVe8z7z14j8kdEVpErBBUzbX+g+KxaOhj&#10;7z2G615bTXVfel8V5SlDYxpjwFrKyERNda+vhVfWN/woPOKu7tdU13VRU6pjbTlWK7rzDQ/Eipea&#10;cvU+KHO0SBFCOShGkTGIL/bpMuuiPOULx1y7n5Tl9h7nZOkVpkWUDdXy/oqR/FqZg3FJkWdBNpf3&#10;Cmn4rpcFzprGr1T0pFb9adGiRYsWvzLciUCDZiEwyAJVc5LrG8tjpcC49Eq7nm9dwNBSwChCK9Rd&#10;v+uWU8bcXNC0qcxNeBshc10eLd4dt7Xfbf143/a/6zhZtUbVz3H/dbgrQfau9/+1hIr5peJ9Px8C&#10;K8d2lTBfOf7LTFaV71f+emyfjxYtWvxaoWXstBs/ilm5YsGuciJPI8K6x0VoKN/DRoqNM2Kdk+sM&#10;l6VcnKdMLqd88/UhET02+o/YGe2xtTNi/9Emx0+OcTNHEmUM5hkun2LNGd5luJkld4Z0EWNNF08X&#10;6CNxD3wHySJ0keDyDO9iMA6fKN44vKQoczATTDRDfIoKZC7HaX71bbMh9Fgc9RCJQAWnHu8yvFOc&#10;gkqMV0ueW3IX4TXB2j5x0qPbHdDt7tDphjCMF2fw8sUlX//9B775+3d89+0LDg4O8JIhkdCJ5pye&#10;ppyephy+mTDaGNLtWLb/vMFo0GFre8D2dvAq6/USur2IKLFItGA8n5KnGXEnITKW2XzBbDInc56n&#10;jz8h6cHug02Sfsze3i5Z7sgWObO5MhgdsbG9z3DY5/sfXnFyeMF8OiYSR2JBi7706kJ3Fr3vC4+y&#10;sFSOQXyMYsAlqLOoi1CUKDFERok1JWKBMiH3Dp8vwM3J3Qw0A6Kw7pj0Ee3j5jGZi2HeJ0uFbOFw&#10;TrE2Jo5jepHFxCmep+xtGva2HrG/9QWj7lMWE3j+zfd88/w1B6/nXJ4pznVJukOSZEBClzjpEEWA&#10;MSgGlyt5noefLzw71GBjqXkxFTK2MYUnUjtD/FOhSVa9EaqwSpAsiYva/obr1xnR3gVNIeirZEt1&#10;LuNt0FS/pv2rjlcNIN+lbrcZ5DXV8RqBxvU2acp7HUG6NJRecX2VnCoJ1SqRignexk3k2a0Gh0ti&#10;6Wb/rvrd1o51fem2/pXALt4Y26vG8boQriuJTpr7KOR5B/1fVhtYtmjRokWLFr813IlAW354Kx4J&#10;1YnVErIkslYTaPUJ2Wq6vF8tLRc6XUWgqZhG4aBOpjWVW1WvxZh/F/zWCbT3TSDdlv/bePC8K9YR&#10;Cx8a1eeoXrZ1ln1Nz2FTnW5rv9aD8/3iVgLsngRbPY8mgnjV+Peqt4YQWFe+0h16XQ1aRa1FixYt&#10;PgzWEmjVeFJahvgLhARaeC5JQTSwSWQXqB/j8ilplqJ+wXffnaEuYn/3cwb9HeKuZWuvx6NPhyzG&#10;DvIOfmHwOWg+Y75wjC8cFxc5i5lBdIhoH1wPdANhRKxdjAyxouRzhxqHy1LyxQJJ5oidIybHGKHX&#10;6y8nhyn0l8hGWGsxkiBi8U5weSBZnMvRcl0cYlQNuTPkmeCdJU76JLGh092i19khTeHiHH744YC/&#10;/vVvfP2X5/zw/Y8cHp4ymUwYbg6LSFsOmAJHISiZhEBZ/UGHzY0+Dx/t8PTJHg8f7rL/YIed7U06&#10;Q8vGdpdJNiabz8g0J52PuRiPyRYzMBGDYcTO/gMePExI84TFBMZTuDxLOT2b8rs/bDDc2qHbSyA2&#10;ZFnGNDvD5TMyBWsSPA6jWfBA47rXVBgNIVS/mAQxHiFBscRqiI1FNMU4AwuCy4cHkxfuH34CssBI&#10;hwhDbPoIivNK5lOml4tAmHXDZG+cCINhQqdrsdGCbbfBJ09jdncG9HsJPnccHZzz1z9/y3/9H1+T&#10;Zn289uh1t+gP9kh6OygxYjtESczCgXOePM/JcofzimCL0J9B/hVThKfU4G4vRVhQRG6bf25xC65m&#10;DAJWEQ7V/5dkiTF4e5NAexsy7S7y5SoiRVXDGlYVguk2oqUJ68i9OhlUr1udQLsvQVjfrhNn1W2p&#10;zQ011am+bxVBt+raep1L3cMYE6LgGLP0QFvX9431K4ruS2PtWh/eRqCt6puqnlQ/r6l+dQKtTgau&#10;6st6nap9U65X10T8vi3Keb1rqfDO+bVo0aJFixa/ZLwVgXZTyL0uhC5dtuXKUggK5SpkVKRvV8il&#10;AFD+XztetbApU2NMEPAqwkeTN0X1uhbvhvsSSfclAH5ugqF+7fsmEN/2+roAv4pgW5IgxXNSza8q&#10;/N9Wvvb5+bC47/gvj656P9bzuEGw3ad8ci1pxMc+vj728rVo0aLFe4WUvklQrpVWeqMZEpwXNHc4&#10;Mwf2MKRYMXgT4X3GyZnjYuLAdOgMujz8dJtOZ8HsYgreEGkH8gSXWRYzYXJpODt1XJ4vuDg5JZ3H&#10;TKcJPtvA8ojY7NOJd+lFG4xnwaMozxfkC4POlagrdHo9kiRwf7nPyPMc57JiAjNCJMZGCRoWe8Pj&#10;cepDeEQcYiyCwXlD5gxZJjhvAUscd0mSDZLuJv0hHB7ADz8c8+c/f8ff/vUbDg6OWcwzRCyT2SSE&#10;YixCn3mvqPMh9L3P6fe7jIZTzs8d56c5h4cL9vam7G6P6YyEqDcjN1NQR+ZmTKenZG7G9tYGu/u7&#10;eDsh7jriTkQucHw244cXh5yfTJnNMy7GKYvUkesCsTlEDrEOrw4vYf0xxS3XlfPKMoUiRJcYDB5j&#10;fQgxiQeNMVhEPUqOpsH70DNFyYgwYGNMDJgcIxHWLLByibAAK0gnZ2MzYXu3z2jTEiUL4k5KfwhJ&#10;16E6QdTw4EGPrR3L1s6COL4kn1wym10ymUywdkAcDTHxDp3eBlEywBGReyH1wnyRkmsxee7B2hhr&#10;omLxcEvub37fw6pu5dptlRCM60SBugJbZ45+o1DVQMiW5AMsCQVVRWohHKWyGKCIBBJFVhNM5XVN&#10;6V3LV92u/5oIpvp912FV2VaRSFVyBW6GKFy1/Tb1reqN9fqVxEzwQHPF6pLcWu+6DrH8VfaV59WN&#10;QOvkVEmeWWvxBYFWPXddOar3lsCHY7TZe6tOjJbXNxFgWpY97CxIppvHqilSRFDiKkzlKiJ4VftV&#10;267sn/JXN359F12lTpbV+61FixYtWrT4reHOBFo1LXFtElXkKsZ48WmVqxPLjWvXVfOppqVgfDW5&#10;WhOC6h5oDZY1ZYzs8vi6CeD7ToD+FATNbxn3JQBuw31DGFbPayKgPhasUhzqIVLrz0IZGmNVne5L&#10;oH1MbfRLxHsnmFnvoXubAQKFIfm74pceAKkd/y1atPi1IrzfVniglWuiqQ2TbER4k2JU8GIxhYOO&#10;+hiXRxjTx8TbRJFHNMJpRJqdcHx8ytkFqOkx3Nrmyz8+I/rjA7LZJRFKYhKMi1hMPNMLz8X5gsMD&#10;4eRgynd/m3F+MgWXcTE/Ic+mRDLHSIpnTj/eIlND5mLmLglrIrkYq4aOiZjnDnU5PlvgXIaqQ12E&#10;aAQ+QozivSu8znz43uGwNqRew2Rr6jxOHRBhopg47hDFXWZTOD5Nef3qkDevjzk8OuX8YkxkOnR7&#10;XdI8kDBeLGCwJkTdMChqPD4XZjPh+HDK+HLBjy9O6PZiev2YuOuYcwCdOUmk5Mxw+QW9UcJXv/+M&#10;qO8ZnfrqkAAAIABJREFUz/YZz0dsDR+hBg6ODvm//tN/5G9/fs54mjFf5PT7Q7wzHB6ccDke4zVH&#10;bFKQZwrkqBT6VMXpEMCrxyIgHhGHkRRDhJEIUQM+D2EvsxTn5qA5kWixZlVMtrDYuIsxEepyMj0F&#10;K8SJ0kkynn2xy9PPDY8/6dEb5nQHORvb0Onl+FzQdJvRaAMTGbr9nKR/gTs7xekYJEeNENkuJu6j&#10;0iF1glMhd4rPUha5Q334TpsoxsYdjI2DU6WCz4O/nSAoxXpCxTMgqph7EGHl5H1LpF2h7sWzjkii&#10;SEsCrXpO9Zp16V30v1WEGbCSaLnr3EJT/er7m+pebt83gk4VTd5WqzzQVIP7VngSbs7nVNth7b0a&#10;jjW1SdXTrkqgsYJAu408C+UPz7jqzWP1Pl1HolXvt0p/aiyfsNL7rL42+aq6VLer5F/pGXlf/eOq&#10;j0qD3Kv9Ra3ulX+LFi1atGjxS8NbEWjLiVZK4bAmrF4xZtf+FXO1CGlT3sZcCYAigpYCRikU1S0A&#10;6wSab3atv6sg+1OE+Pst46cQ0D7k/e9y/Sry7GMg0ZoUwyYCrTxWb+/7EmQtPix+CgL/LmN7FcEG&#10;rF3nrHyPNx6jVb9atGjR4pcJD7JArccrGI3AWzC+WC9LcZqgeMRFYHpYswWWQEj5nMvxjNn0gNcH&#10;M84mDpwj6sXsbMRki5xe5Bl0IxI6uLkjnSrTScTxa8/Ra8vWQDh8nfHD81Nev0qZXB6Tp4LL5rj8&#10;HBPtYe0AbIQ4JXUCPoLUkEsXkT7iHOQLNJ+hGsL45QjqKAi0tPC4ysN8rfVYqxgceZbhWJCr4HyO&#10;w6AmeM6IMVyM4XIyZp7NwULS6xDPY4waoihiMpuimGU4tDCZK0u9x3Y7pLmQX87x5xneZSgZ1gom&#10;WdDZnENnRidRkr5nMFBGu9uMtvvsPhhhEsd0cc5luoNzCacX5/zrX77mP/8//8JkmmEkYWtnl153&#10;yGS8YL7IQWKsTRAitAzPWYf44MFhPIGBylGZ4gluHaY4B/UYo9gYrFXwglGDqEFcRJ7tYg10YhNC&#10;a9oJ3WHGzgNhc9fwuz86PvtDypPPHFH3DJtcMNjISbo5PlMW4z79rmG+SFnkhqk/53J2wjh9Teou&#10;6HefIjYCm+DU4Bw4hFxD6EbFhuXNjMHGHTqdDmKi4LWYecI8tglrvhFIrzCp7NEivopU55Krqm5V&#10;9Fq1/RuHFkKgFj8xV148VNNy21z9tAzdZ67LqfXt29K15at73tSIlSaS5V10wnWeU3XdbpVnUlO5&#10;73Lf6rlNRNJKAtH7sIQGV3Mt6+rTeJ8VbVDdV69r6a1ljEFrBGrTvVfWzyumJMUb6grXIxw1koKm&#10;8DKrjt1wUiDofGUeCoIBhlydF4i01f3aRPje1l9VIm0Vwbqswx2GSfUZKIm0VnFr0aJFixa/VdyJ&#10;QFuFJiGvKjyWhNvVsdvzKYWJ4p/G+9Q/3F6vh3Csl6NpfzW97xpPP8UEdovV+NAEXVmG6pip7v/Q&#10;uKtyuOr5qB5vql87fj8sfq73y6q+XjcGRAoz7RYtWrRo8atDePc3e6B5yTGyAHJQDWtkSYKXDCMO&#10;6IU1jBWMBRMnwRPIOHyakvsNbPSAWXrC5Tji5Mwzn01YzE64GM+ZT36kY+fsbfTZHA7oRV16wwGj&#10;YcKw32dr1OHhzlNe/bBgNHjFaHTC8bFjOpkyGSvzxZTx5BgjOxg7xJoOFiH3QraIyPOE7nAbr0Kk&#10;c5yfoT5FxCG5ouT4fIHHhjoKWKOIAWscIlkg3pjjFbxOi8nkHkgO4tjYgM2tIXv72zx6vM9sNiHN&#10;5swnc9JsTNKJUQQrUTEpHLy3IrGIgTzNgEBW5bnDO091FbLj03MknjAYWfYHQ3b2dvjii2f88R++&#10;4t/8w1fs7e5zfjbn4OiQ6djy46tDTo4vcN6yMdricjzHMMBIDyMGaxQjYf039ab4vNd1IF+QajlW&#10;Ci9ECCQghQeE+sJDS7EIxgqJDevhqc/QXHFq6XdG9AcdRpsW25sQd2N2Hjg++12Hh58Kn33Z4emX&#10;PTZ3cy5nl4ynKZmfspjOmU8y0nGXtA+zLCd3EWJhMkvJ1WKSPibqYaI+mC7ex6hGYX0zqyHKaC6I&#10;WMRaoijBRgkiBucdqg6RMAEtCEYVV7qsAKphfbR2MvmnwTpiaxUxVpIRt5E3d7nHKjTJv01eSdeJ&#10;hrvfY1WZmmTv2wi0+r3fVT9oIg5venBdJ1LWeWY15X0bmoxCG+sv18+/a/3KOaqyOKuMS+ukVdO9&#10;quVbde6NvjLNHnN3GaNNZVrZTyvKfBesI8tWGca3aNGiRYsWv2ZETdYpslzL4LogJhQu5quIsCuT&#10;GgBMcX2ehfxMcS9jrytj4srbhfNdzfLnai21q495VbCJouja9XXLoVVCWCnsZVm2UjgDcM6tJSec&#10;c1d1WXOvsmx1waYs/8eKVZPq1fQ+uI2gvA33JUDv6oG4qq51D6/6NeX4qI/PMm0qn4jcuV1W5bvq&#10;3FVKwircFiIkyzJgNYFXD0VRT6vPTxM+NEl5Wz/ce/xm+XvN/zZYaxvfT8vyNTwf1/rktv65rfy/&#10;IA/gpufnvniX99Oy/aU0eW/RokWLm7j791Ma03B9adhWpMtvuAeZFacWpIoYkE5BomV4l2NtQmQj&#10;ImsAwasFSTDRiMvJCYPhZ/z4as5//E9/YX/f4d2Cg8MDBt0Uy5jx+IL9zRH727vQgYyU4caIJ/tP&#10;OX21wcNdw8MHr3n8/CXfPv+R718ewdEJMonwnQg4Q/0Wmg0w9DCuh2gfMFycLPAMMDLAkICm4FPE&#10;O4ymGIlwAt7nOE1xeQreoU5BMuapYzDo4XxKpytENmV8+YbFosPBwfccHT1gOIj58vMnTMcnXJ4f&#10;spj1OdOM8XRMt7dFFEXEJgIMLldUU6xEWGuJULJ8Tp4tUE2JohyvOXmekeUToqGhOxgwGsVsbm7w&#10;2Wef8c///O/46quv2N3ZI4l6RBbOLme8+P6E168OQS3dzgYuj4iImF1CPneoxkQyJMsUj8VIBE4J&#10;BFp1rVyPmOBppn6K+gyckHsbwl56S4TFKMRGsNZjrENkgfop6AIT50QmJul2iDs5gy3Dgycb9Dcs&#10;g+0pX/5xxFf/9JBnX25CNCXzM3DC5KLL+fklWRb0Mp/lHB/5sA6dj5gt5hweKeof0e8L1uzjGKF0&#10;EZtgiHHqyXxWkJ4xkbVEcYKxEd6HkJ1B77OkiyDfUkx2G7FLj5HClXKlTnwD7+CFdttkfJ6vlx9v&#10;w/uWL2+9fxwt6+Irr5dqPaseR9U1v+pN2KS/ryNFymvqx6ueVlX9rbq/fn0ZCr/uCXSbfl+e26Qf&#10;iQhJktyoX/Xa+0bQaWqfcg2tuqFxua5W3Riz6kdWz88sIxBdb/NSr/S5u1a3JrKsGtawDN1Yjtsy&#10;hOcqlPUo73+tvcv+9Ff1q/ZtU9mr+UAYs6bwhqQgcxWu1omDZdQms/SYvArBqXCtbqtI0VWkWJZl&#10;y/6p/qp51vOq94+IXIXkpbx/ICady4tjxTNa5rO6yVv8glBf6qb+PmrRokWL3yrKb2m5LFj5rTXG&#10;3M8D7adClcyqp8UJQOUFz+o1zFaRCU3nVT8W9Q9GXaBdNWlaPbaqTE3ntfh4cFt/vM2Eed3aa93/&#10;HwtuK9Ntx6X+fDY9wyuu+TXgfffp+86/qoC/yzvqvuOnRYsWLVr8EuFRkwcPJPVhQSdvUUkRyfGS&#10;ExlQ70i9wYlgjcOpZ5GHEHmzWYRqxJuDHLHHfP/ikunsO8hf0+tNsO6UWOZs9GL2N4bsDDfY3djh&#10;0f4j9jcd+9v/yNDAk/6I7s4DRo8d2y9yfvzRc3qW8+KHc+YzZXw5J1tskfttxHcRSRBN6MZdoIOx&#10;gpgYJPzEpIgx5G6GqMUTYYhQyVF1YW0vlNgkRJHF+BRrg3dYljnGlyccHb7kh+dPGAx6bG31+eMf&#10;vyCJDcNBl+fffMePr1PixOP9nNl8Qp5lZKlDVbDFRGa3E+N9jvcZqsGzL46Ufs9C0sf0HQ8/3eUP&#10;v/+U3331CV999Slf/uET9ra3sJLgc8ts6jl4dcbf//qS775+xenJlNk4I89gculJ4owksVgTAwk4&#10;QT3kKhgTLft6mYqg3iNWiGzgTFU64LqgA6zpIb6DATb7PYzMUM5QjvH2EmNnJMkc21G6gwUbOz2e&#10;Ptvm089H7DwcsLk34MHjLtsPIr5+/i3T+YLj4xmvXo85eDXl7MyTzgOxYKIcJUeswUTgTcR0FvPm&#10;uMPZOYy2d4ANPF2wMU4Ej0esRwSsWkQs6i3OKd4VxITW9MeG0S/qb/jm/dz4pcvS6+TDJjKliWBo&#10;aoP7TAI3zSOsMz5cNz9wF6yr4ypi7adC07zHktyp1f9dcBeDznVzJlWC9z71biSgVMN7zN9c224d&#10;quVYV6Zy4q1ahqaxWyWFy/Pq+TeVf9W4vEvZ2/moFi1atGjR4t3wsxBoS8GP62n9+PL/ysY1Iqt+&#10;vMQK0myV5VCTcNhEcDV50DQRbfVj9fxWLQbbCi4/De5LgN12/bta+FU9IJuItF9K/9/mIXbfRaw/&#10;9na47/j52FH31C23V1nw1uF0/fPhb2u/uxTyV4yWYGzRosUvElKufZUFEk0UL4BajDgERWyMW6Tk&#10;uSFSSxILHkfqHfM0x9PHe2UyzXj5Y0aWn3F+cQY6ZjRM6RrwCzAuY9Q95cHojEf7c774NOLJkwgz&#10;GNLtRQy2I/qPYfBJj/7DAcnemNGBkBrD6aFjNk9J0zmLqUJugQSPY9idIHaGEYs1gjGgZDif4t0C&#10;IcUKWDEocQhRuPRcAJt4ksThvAdJQUMYyuPDnB+e99jbHvLkySOePn7E44d7RAIGj2ZzBMdkumAy&#10;n5NlUxbTBc65QFqJwViYzxVjwIrH2pzIQn+QsLU1YrDRpb875Mt/8zn//n/+t/zuj8/45Mk+o+0O&#10;scDCKYtJzvhM+f7rA/7f//Kv/PVPLzg9TtEsIp8LPrWkmeIXjk6nQxwlxBLjCk8UUQtoxdNcCCRa&#10;IJACeaqIJqAjxO8hbgNxA/DCfOIDeSYXeEmJuxf0eucMtjN6W5dsf5rx4GmHz5495JNPH/Lg8Q79&#10;UZ/cn3MwPuOH1+ccHcDzb1Kef+s4eDVifNojnQ3J1dMbZKidEXUg6SV0ehFODJOFY7qAzvAhanoI&#10;PTAWNRlqFIOixhCoygin4DJH3bdiSShQ6K5aeOJV3F6WW2VEM60fqOzT6+f+1r/+gazUZRubmn5t&#10;Co8dSs+dCtkggFa8eKrXvavBYtV7rMnzZ5U30LsaS95GEjZF8HhfOkeTDlD1OPspiLR6HlUSbR25&#10;ZCpeW/V815WoifRc3lPBO7ck0Kp1rV+/rs2VoOdI5ZrSE025GschnHH4FT5exFHUSAyXZax7iK4j&#10;0d6FSGt6A4V81rdrixYtWrRo8VvFz0KgLQXA8v/aV1l0hfdWEcZBS0GyPKeWf3UB21UCRJ3oWiUk&#10;lec0YZ0Au85arH7eL4k8+SXgtrZ838dL1JWCVXncR7l7H/ipPNBWWYEuQ0SssTS8z/0/NO5bvttG&#10;18/p4dZk/XorgebWE2i3jp/fPIXWokWLFu8Ht38/ajP7Wvv/VvhApKGEdcI8EOGNwWDA9shRUi8g&#10;CbHtIGIhM3gTs7H5APUZxqYYmbLIwEbQiR8xGkI3njO7OCCdnDKf5xw7wecJPvdcTE64yP4LW/sR&#10;Tx8/ZGd/h9GjLp8OHtPb3eD8RHnymXLw0vL9N8KbHzpcHu8wvRgxOU+YzxbkPMfgEY0wdEAs6j3e&#10;ebJsgZhAYBmrWGNBeni1eGKM5BgjdCJwDpwHcTn5fMbZ0YwX38X0rGV2eQ5pxs7ODqN+nz/+/nc8&#10;3N7m5N9ecHJ6ysXFmKOjI87OzkjnWQgRokXbqiPpWDqxYCNPJzFsb2/w5Okjtva3Gexu8OjTJ3z+&#10;7Cnbu1t0Ews55Ao+F86Oco5fz/nu70f89U8vePHdEXG8STceYbwwsD2yTHE5GGeJbExkE3ykOHF4&#10;B0ggC8EX+lZhVGUUKxGID0SbGIwYMBRr4IGXGSYak3RTuhuwvdfn4acdHn9q2Xx0weaT12w98Gxt&#10;pfQG58R9IdU5P7w84+9/u+DNK+HwdY/X3yecHG3iZo8R85ROd5tYLZgpyhinOZlXxHskUuKup5co&#10;ToegCUoU1mjTGDVhrTYjBhvFeGdxuRbraV8tHVBO3FdRlVcNJYl4x0flPeCXrEt6CB5ANXmz+n9T&#10;+MYluXMVae4G3sXDpomUKA3M1u2r4m11/DppVv/VPbDq+tb70g/qbVEn0pZluOX2TWRZPf+meZJq&#10;/Ve1zV1rXieZlnXxeo1Aq/fnbXNB/ooxa6xr/fym/msiBm8jyVaRu/X7rir3NaK09CyWhr5amVOL&#10;Fi1atGjx28VH4oF2dV5JkIkIviTGKnGooUKkLQXIZuuvuxBqdznWRIq9DYFWt+pq8fPi5yLYmgTY&#10;6+P0l0mcvs0ac9XnbqlkrFmLsLr/Y8VdCcTfKpYTGStw0+ThCqY00fwN42MniFu0aPHLxXsn0DQK&#10;obDEg4S1ssIvhHDMWeBU8Bi8RGAFa2PiTo8kzxkMt7CiGKM4P8fEm/T7T+j3YHMjwqXnWD0mj06w&#10;+Qxxcy4uU+ZTw+ujMX/58TW7jy2//3LC738PT548YWP7IVu7XdT1+fbvp+w9ELZ3Mg6eCEevhYMf&#10;cw5evuH09ByRCUqOeoORLsZ0wQUSSr2Cj1ETI5pgrC1CGiYoitqczM+xYkLIP+eDB42D2WLO8eEJ&#10;s8sJF+fnuLnj2bNPefLoMZ88fMofPv89IvDd999zdnnB8cEhR0dHXJydM5vNcNkC7x2DfpdO19Dt&#10;WOIEut2I3b0tPn36kJ2Huzz+8hndjSG9REgdzC49l+egOcwX8PVfX/H1N6/47m9HvH5xweTcs7kV&#10;0+0MScTS724wn2RMJnPyzOOzHMUGzx8RXDHBqrhApKkL24T2MdoFPKKKmBmme4I1F9jIYGzGxeUL&#10;uoMp/d05+08cT58ZPv/DiM8+32T7yYSdZ11s94J0IVxezLk4PeXyfMLf/jrmL38+5y9/GnN5uc38&#10;Yg9rH7I9fMjWxjO6yR6emIvZGC9zsHNMNMN2M0ycEVvoqDKZpWAMKgZRg3iHIoixqBhUYjyCF4/z&#10;V7Kr92Fto9gUa8RKXQ6urH1c9TgrvdDqj1DDdvvlDyjXPkOu1pMSY0L7WBPW0TUGbPBAA0CkWJlv&#10;tTFsOO3t5PNVRAVwg7io32+dMeEqVD3M6qTZbYa5P4Uh5rr6Vb2ymsmzu927iTQr0ybCsEoq1ber&#10;4Q6XBtF3vHd1jbAlgVYL4ViiiQi9ocNK8DwL+k9tXbzisnJtNCSM6+XYrhkrVu9Zvde68t+FzK3j&#10;BolX5k+5Llx5z4/HyLdFixYtWrT4mPBREGjGXP9QlwRZmVJam5WKTT3ERmURzDJdZQlUHltFaqyz&#10;jlpaPTUIVXWh5zay4JdEIHzsuK39bhMCb1tE+64ESpNFWH3MNBFMH1pI/SkUsDJtqmMZArLJ+g5u&#10;b/8Pvcj5be1z3/a7rwfafd8f6yxabyN9Vcp+XZ3/rf2X328R9F86WoK2RYsWv0ioASzBPSkiUAIV&#10;gxrxeJ+jNsJaQaygAioGGyUk3SFiEsDi1eN9AhJjo22MsWSZQdwuxuySJBM63RSTTVmMz5hOx0zm&#10;58gCLuee6TTh5DTj6dOUhw8ydjYHdLtC1Bmyve/p9jvsP0k5O57y48tjtp6/4ujwkmyizKY5s3FG&#10;mkZo3sG7Dt5bnIvpxluIDDDeIhJjfITYCIPFkZK7DOMEMkUzB7EQS4L3OW6mHJ0f04u69KMB+Sxj&#10;cjbl4uGYrY1toiQmthG7Gxts9AY8ffigIM9yQImsYCMliZQ4gTjydHsxm1s9dnd3GGwN2Xk8QmNw&#10;GcxmjsuzGReXc06PJpyeTfjTf/sbL14c8d3fD5hdgLgOPrW4RDBiiTHkxhAL5D7F5Q51GbFJEGtI&#10;jMGLR1TwoqjP8ThEFY+wGBPIJRljo5xOzxMPPP1RTtKbM9QjNrY9D5/0ePJpnyefbPDoSZ8Hj/r0&#10;NxNMlHN5KRy8mfHq1YKTgzknx8qrlx0OXz9mNjW4fAOJt4iTB0hvgO/kLMwZDovrZDiTIXaKtzN8&#10;PMckDhMJ1kRonoXJa41ADd5bpBKeTClJXxAxgBbz3TW9jwYPD69rZZ+7oOTc3vn6exbgQ+sfUpAL&#10;VYKkSpSs80AL5b8iEKq4a72q+vtdvHxWef7U9bq79kt9nK3ySFqlR94XpX5W1sU5h3PuBlHTRNDc&#10;BevIM7he7/JnrV3uL5cIqBNt4Zm8exnqP+/9kkAz2jxe1hFQpd5TjMIb7VMnQ+vjed180pIYXPNr&#10;WrOtqY+aSMrr40uWf2/MlbUUf4sWLVq0aHEDHwWBVj0nHK9tiFz/t36taSbAVpFhTYJO/XgVTdZS&#10;TQTIbQJunUB4W0G7xbvhvu172xpfpvCQXKV4lWV4H8rPT4H7TuCvur6so6+FaLlLnlV8aALtNrzv&#10;fnzfBEvdg7BMy+117X+Xmt9KUPPbJtBatGjR4n3h9u/TfTzQDNW1oJDCvE08ogYwqICxFo0TEEua&#10;O4xXvIKRiCz1GASP4HKLZ4iIMJsJ85lj2N3E5SMinWNNTpKkSO8MK2O89+RZwuTY8/zMcfi98vVm&#10;zN5+xt7eKcONjH/8pycMRhl7j1OizpQ0O+Tk7CWHBz9weWz57r93OD/scfR6xunpjPl4znzWIbJd&#10;jO3QMXmYpM8M6iyqMepiRGKwAmrxOeSpkmdKZGI6doDEQmw6eKMspjmvXhxwdnjG1399ztbWFhvD&#10;TaLE8u//wz8z2uyzv7NPr5uESWOBbi9m0APvQSQHybCSE8U+hHTsWEzHcvDmkExgNs45PZtwfjLj&#10;8PCSH7475OXLY3747pDDw0uODy6IzYC4a/C5MBsv6HaFi/S88MLwWBMIMvUuTPZKRBwpDo94h5Mc&#10;cDgcog7UYu0GSIpJTukMLhjtX7DzaMzmwzGDzTHPfjdiczvm4cMBu7sDBsNNIttBMKhu8v/9y4yD&#10;g4QfX054/Srj6JXl9LSDy/eIowc82X3IIrcsMoeKxybK3LzG64KFn0M3Apsjdo7YGWrnGOsxpoM1&#10;XUwnQXUEucVrBD4BH4MRwOPMIjwjYimiT4ahXJdVtZjIx70zmfA+8Gsh0OoESn3tq3q6vJ6bOlU9&#10;vUsZ3pVEK9FEnt1Fz6vPCdwkCN9v/1Q9mKoeTiWJVh67L4FW3a6mtkYslX3fRJbWx/pyPuctylKt&#10;J/6mx1m5Xf6q+mv9mDGCrxGQ1fPgeojGOjEMof3rXojV6/M8X1n+pjF4F9QJtKY5L6160rZo0aJF&#10;ixYtlvgoCLRS/xbVsN6ZalBuVIO7OywXCfYh+MbVtXq1yGpdiK4KoE2kRZUQq+6ro06C3FbX+r1K&#10;Aazpfi3uj3cleH6q/KsEWikMV8MWVrc/VhLtPmgiCav71xFov5Y2+CVDbCVErlaU5Rur3jdAWRu+&#10;EW5/fm67XtccF11//C5o6bsWLVr8dlF5gWpJH1RCMYoL6zyh4X+Nwq88SxxBlTDgIyCv5BeBgLEe&#10;EYd6xXkhd4XMoBLWovIG1cJLyHSIpIP3nmyR4qIuaQq5txgM3jrUjiCeIcQsxgmLNCdNL8CMGZ3l&#10;TKeGxcKxPVsg9m/sP5jx+BNld39B1D9iI/oR6b1ma6fD/tYXHL4w/PA8582Pc8YnGbNLYXYes5hE&#10;zC4zXFp4ZWTgnCIYPBaiGBUTFj/LPJp6bAeMjRG6dOIIn1uyLOPk6Jg0nZPEMTs7O+zt7dHv9/kf&#10;/+3PPHiwx+PHC0ajEeIVROl2E/q9mK3tEbmb4/M5SoqQgji8T0k1I7OGWeo5P7/k9OSCi/MZR4cX&#10;fPvNC75//obZxHN+NidLhV53hGiX2SwjTVM6UYfz8TndqEsURXSimLzoP2MdSSyI5MQoKhmiGd6k&#10;iDpUHOIt+/tPEJtiOyndnTE7Tw0PnoXfaNfS37pgY7PHzu6Qfi/FZVNOz6acHXvGF0Pe/Djkx5ee&#10;1y8jjo88hwfKxWXEcLDPo0df4qQLkceYFLULiFMk8kTWgVEyJqjNEZuizPG6CN90BasWjTp4X8g0&#10;rghBKVEY2kbCmmniA58m5fgvZ4/fRl4vyePwZAS5pJQuzNVTpuUT55fX/ZZREmhLYsKaoP8Xoe9U&#10;Qj+pAOZm2Lvg9HpFpCx/ui54+N3RTC5cN9Bd5al0V9z0CrraXydlVs1zvCvqJFkjOeM1hCnVyrwJ&#10;VV/ju+MGuVmGODSh76UI0yklUVoeD5Vd/sp+ftf7l9s3DLIbSMzqseo51fuvIhjrHmhVElhEyH2O&#10;EiIuIRDdcT5DCOEjV9WrRAiPev3e/hpBGF5I3of1LT3BQ1xVUK+ohDeUUVPoakWvL28R9ptCF7ye&#10;+hX7i/D9LVq0aNGixS8Q8vR//T9ufMbKRUVNERqhFBOu9pdnXhf8r+LAl+ddv66e7xWKD3LxsVZV&#10;XBkug+LDXsgUTZOtRiv3XoF1lmlNMaTXWfXUhaomq6UmS6JV6duEsGvyYLtLmZvKXm6XIRzeFR+7&#10;h9DPharFYj2e+jrUQzDU09va97b+u03Bum//34Y6cdz0fKx6NuC6B+Cq8bvu+moIyfr97lr+dbiv&#10;AmvvqUiU7Vu3zC2P3V6AKwOEpsmBpvdPdTurWEg2IYqiRuvecp+9ZXxnWbb2+F3e/+tQJeBWfQPW&#10;ITLrPVTfK0EsHuvh5vosPx/uO/5bAr3Fbxn2PT+6t61h6oWCOAsh7owKiCLkQPB8MjgopkzF9UBj&#10;0A4qShZdoiaj4rtDYAmCt1JIK2XQELIxEHE2XKcR4jsY3ynSGKNBV4gsCAvQq3xEDUKEiCWbKd4t&#10;cPkFXk/BnJLEZ3Q6RyTJIZ89M+zsztjZmbK5OWP/ofDJJwM2Ni3ilcmlYP0mk3N480PK0Q9w9qb9&#10;dXLvAAAgAElEQVTLycuEk1cdLo5HjM96nB13GI9jvBtizBAjPXyUMuclOZc4v0DEE8UQxYoYB5qG&#10;FEUkfEujKCJJEuI4JjIJD3aeEJlkGbbMGEO322Vzc4PRoMfW1pA4MSQdg5KySCdMp5fMF2PS3DNL&#10;heks4+LyjPH4jPlixmIxY54uyDPP0ckl6iPwPZAu+AFCgpEOaMRsskC8EhlLv99jOOpirbBIp0xn&#10;F6TZDINDJUU1w1hhMOiwtb3BcLDBkwfP2NjtsLE3p7tzzM6Tc3Y/n9LdOSGzb9ja6+BwpGnE5FI4&#10;fOV5+f2MVy9mnB/1OT7YZzoeMptm5C4m6WyQdDaxdoCThDjp4TEoBmcIYUElB9FQJjvFm0WNsCIQ&#10;nJogpgPaAY3RYuz5Yqxb9VjNEfT6hK748Ezc8l0V9YVe64vQpIQwl9zUVU1BnJn/n703W5IcR9I1&#10;PwVIM/MlIjIqM6u6ukr67CJzzsXczYvNC84zjMhcjMhIy0x3na6uyqrMiIzwzYwEdC4A0EAYSTNz&#10;99jxi5iDzgUbQVJVf6hCBdHx5J+nTgJ6Co69H54j/yndWERQEZwPa5tZazFN+BFlWRVo2zb0lwhW&#10;BEP4Jbljq26wG0Ds17htCPJn2B6HxiOSqr13IxnGe0/f90Mow4RShi3775ieP0XEkdevCFWZ5Pn8&#10;/kzlfSxCSn5tui4nyDrXB52134duTP2T6pmeDVUNE5yH+vs4rufHUKl/5fK/RzFNM7z3rLU0TYO1&#10;dhTGcQ4qIHY9uv/DsWwCZ04M5iEq8Qq9wzJ9z6b6b2R7McLOO3wWwjFvy1wY0jLfPM3HNoDv+lB3&#10;5+j7fmiH+LD2mnNBPxrqIKnf7J6Q1r1uqEWKaJhUoDFijMvtF9GLnOGrzvg7T3g3y/59Juqz/zVb&#10;FtIfnAeBmPuW8Qlf/TzHJI6vXX/73PXbp9qPKp6GD62/VTwNx+RbxU/KGaWcl3/70zf8o3ignYoR&#10;Sab7CS5z5Fn6GJ+CvHOmZnDNzSKb25/neeq1U95Hx2c1Tnv4TF0zV585o/rX/uH7lDg2NpbOLdPn&#10;qsunwinln9r2uTF7CmE8Vd63Di9BHcpn7pIr/LKfZTk14/IUzL1vBmPGsQyOPT/Dn0dipl6nvJsr&#10;KioqvgqoYfwiDd5nJpJgotEQpwb8GvwVanqM3+HEjAkxPJgOZBtIiESmQSQnVqAGFYnyvg9mOYWR&#10;OVgUJBooAdUYQlFWCOtgQF4/IH4HvUX7FtSycwa3Nex6y5/+9Y53v97x5u9bvnul3N+sMe4V/seX&#10;rDZK2xquri55dXnBqwv4x++Fd38Tfv6d5+c/e/75/37L7Yt7rl4Y7u7WdO4W597SdcLO7Vg3D3Tu&#10;jq7f4r0LRJkN/afqowFZQA3OGbwPYb/6zmLF889//zcsyUMgGNQ3Fw2XlxvWG8N6Y7i4tFy/WLO5&#10;FJQdN7e/8Pbtz9y83+L9dzw8wN3dHXfbHV3X0e0cu77H9Uq7eoU1Ddg1RhqkMXh1qN4H43j7gPaO&#10;jo47Z2BraVeA3dJc3YG7pWl2tCtPu1Y2F5aXL6/4/vWW6+tb/st/3fDq+0te/9hw8XrN5Q+vufrN&#10;K3Tzgjv/mnc373jYet79Cj/9tOPf//TAn/9k+Pkvlpu3hp9/ekC4xJgW06wwCI3xtJfKahWIPMXi&#10;JHj9qZi4blnwfFDZAi1+GL8mji0TxqOu4rlhXKoQvvnp+x7XQDp0RTluGRlNvomeGorgSieNCKPR&#10;m6O47mvG3OS5JE+aSKSJSPAkEwkeMWlerYAYGfpOJPSr8Yq3wUvGCcP9M8ST/GFw8FP0h3KC12Pb&#10;PLev9Byb65u565dInmOYa2c5cSz3zErkWfo/2Vy02L+EOXuEpP/N4U/TPV0owEvxvZhoZ7l/ckL0&#10;zK2e00Xn9IOpe3jsPg0RmFKbCH2/7+diOQivwUs5bh/UN2+XkfguJIviFCdMxtLCRiDJvGp4vwr7&#10;CCSan5/VNPdIS/a60aQAD9lqk+VkgeG9V1WsioqKioovDJ8VgTaHvSBSHtjLV0/VQeaIrVOMqFOC&#10;0nMaYMsQkGXeczOaEtIMtSkh+RRUouF0LCk+51zznMeP4WPe3/IZyfed+/wdKBYTyk4+K/BDEZRf&#10;E6b65Tn6aIngfPL4f2TZZf51fFRUVHyTkBiuUU18oc6RB6b4NcG7xyfyLKkUfWQK+j2pJplBLpt1&#10;vp/V7lHxqPR442PIsD6EiJSw7pRTA94GPgpBcLTrHUa3SO+RHny3wncX9LtXOBW6+/fc/nrNT3LD&#10;uu340+sN//b/XPO7H7/j4qLlxdWG37x+wQ+/ecWLqzW/+Q5+c93x2+9/5f1/eMf/+r9d8e7mjjdv&#10;b3l385abm7/x67t7/vbzW96+7fnlZ9huLQ8PD/S9xzsBGtQ3+L7F+wZ1m/DzKxxrelnT2EusWPqH&#10;LTiH1w5jPOuNoXeGbfcz5nbLq9cNvYH2es3lZkW77nGrn3nX/Yn+/p43f79mt72m265wuyuc+w66&#10;F9hujfYNomvEKLZx0D6AeY8xt/R6g8oD379ucf6e3m1BtrRtx/qiZ33R0262/P6PV1xe9rz4Tnj1&#10;3YpXr1d893rHd6/u2Vxvcf5PXL3ccHH5Gmkv6HTD27uGtz8pb9+1/OlPa379VfjbTzt++suOX980&#10;bO+/A7cCNrz87prV+prVaoVi2PaO3iu629GKQaXB4yNZRiS/0hiNIUUxkYDNjboyHNsTu+Oxt0ed&#10;RvxYnCq/leSCiATyTA2aPK6MCYp+/OUTunKiI8h0y/r10uQ5VUUzz6SDY2fo7aWsfIw4mdLXPyR5&#10;NiXXlmu7+Ym+OCf/JRZkrj1pwoCYELJzat2zY/rB1KHSzjEVFWZpAnJZ5tI4YuK8pXYsEqsZGaaq&#10;w+eyDKl5bAL0qKyCHAwTFuP1+V8NZFeeb51AWFFRUVFRMY0vgkB7KkqhZc5IejADa8LYP7W9KGAx&#10;FkimzjlFAZkToEshZ0rwS2t0HWvLUvkVp+Nc8mHuXj6mvA9x/KmYGv9TY3CO5JpSGOauT+nUjMGE&#10;c8jxbxFzSvq5742l6855Rp5KoJ2Cx06eqKioqPhykb/fepAm7vL73+CJUxAPA5l1sf8/nSO7uM+B&#10;diCO5J+zz2dPxPlo6zPS403welD1OOnAOFQdiuB1hUqDoogKYqGTW4y9BaM0jUWbC3yjaNfi3RXS&#10;v+bh/gH38B7fb3nzk/D3f7vg5bXlYq388Y8veP16xR9+3/D736/48Ufh1UvL9euOH+nZbt9w/3DH&#10;D7fvub174N3Nlr/9/Q3tv/+Nzd88L3/3Iw+3K+5ulYf7nm4n9J3S7wTXWXYPgu8srguEGn6NsEF0&#10;hWC4urL0uzuch6YVLi4tmwvFNA6VB3bugZWCaa+4fPmCqxdgbx94e/sW+fU9dq2sdI2RDTSXSP8j&#10;uv4R373EuzW7rge7Q8wtYjyswK56aDtMc49tf0XsA2J6xOyw7QObq57ra8/Fdcd//G8N16883/+4&#10;5offGX7z2nB51dGu30CzRew9tmlxesvd3Uve/HLJX/7a8Je/rHjz8yX//M+eN78a/v5Xx9s34Po1&#10;lxcv+O7lay6vr7i6vg5h+pqW3jkeHh64eXig6xwP93dcXl7jxKDiwgo9wt6LQiCEE80HZjgm0cNR&#10;fPBaS2v4SDHqn4b0nByiLCN5qH1rIZfmiASR4G2m2LDWuY3h7YzB2/1K54P8V/SbQ1FNoeuKc6e2&#10;SyIhI4+m9j2GRJuSnY9tL5Etx3T/U5Hk2ZyISdvOuRGhOOhcZ3iYnYNRu4xAQaBN9cd8XoftLImm&#10;kkAb6ZMa1h7Lx9qx/i1tRhoJ/YEULtox156p8TWqWwqhmQi0mHKE4D0g0OJM83TJUEb8mwjQfZ7V&#10;3lNRUVFRUbGEL4JA2ws05YHTPNDSjK8po+iUUX9uhk85M22O/FoSbpaIuzmcQqCdSh6UJGH1snhe&#10;5Pfj1PtbEpznjo9ja6R9ahLgVIK5vKYcq1PbU+XMzSDM8zyHHPnan48wK/G0dp4yA3LqmhLn9OlT&#10;CbRzJwlMvaMrKioqvkpIWsNSCOuMpbWflIMwdilM3hAur4neZ3n4RwWxMTawI6x3ZrJ807kCmLAe&#10;VVxp2RuH4PB4RB2GHd70eBzqm2A096tIoFmEjt7f08oDjbXYxmDaNc2qhe4a9Y7dzR3oDmN/QKTH&#10;e+X9O+H+rmHVdNy8v2Oz+Tv/73ee3/6D8rt/dPzud47f/NBx/WLLevMAqy0XG+HyB8N3/Qt++OMV&#10;//iff+Du/Zr7Nz/ycLvh5v09NzcP3N103N957m6E3YPlzc8d/XbD7mHN9r5l9yD0ux7vtqCebf8e&#10;527o+i0NinQNNBbLDpUbrl5d8Pr7S/74T9/zn//rP3D1An76u/D+9q+8+eWOu/s39PcGt+tRZzHu&#10;CuMv8b7F95715jJ4Arae9gJWLxouX15y+cKwutywuu5Yb5TLq4bLa8vFJVxcKZcvHKvNjovrnosr&#10;x8vXhhevDKtNh/N3vHu4YXvzjofuHdudcnt7xdu31/z01yv+/OcNf/vpBTfvX4P+lu32gtXa8N33&#10;HnU9TWuxrdBpz8+/vkPT2nDrNavViqvNht1ux323wxmPxtCLyQstEWioDevmaTPwI4Y83L8BMaQw&#10;ZcOQj8M0YJ4EOxepjkPOcdt8WhH8g+KYjJQioMwRaEgg0Iy10RvJjMJaDvJ7/A3kTkoy+TXIejH/&#10;CcmwJFiSdw8w6eVzTvuPEVxzhNhS/5T5nELwTLU5n4yYt3vk3ZRthwtP1wnOoaQTqWStRawJT56Z&#10;Jp9OKV9kHyYw1Sf/pTXY8nYv6Y5T6bitJQm1vy/5umflb26NajOh66b12VRDuMZEoCXSb8o2lUi8&#10;9CyYSEx6V5wXPTe9Kvv33p6EzrMO42a26ysqKioqKr5JfBME2pQQVhrTYdkDLd+fBJxjRMfU//k1&#10;p3o55ATLMUEvF9RS/rkAOTVD6xiOCbGfmqD51JgTxuf+LzEVovNj4mOSBEvkyxzBPTVu8/FbEmfl&#10;s1s+D3MEekVA+U7J34dTROYxlP09ZxCYwzGC+Jhx6px65m0+eWx826+/ioqKLxrRiCau2DezwHzu&#10;aaYWWDFa+0zSml8OdAvaROHdZO9Ks89HBI1eaAaPGgf0KFs8HT56sylt9EK7CMbzsNhRINMGZzah&#10;oQWrGOviGjGC263QlcN4xW133N7e0t3dYtnxL//z3xHeslrf8v0Pjt/+3vG7f1T+8AfD9781/Pf/&#10;/o+sNxsuVhe07RUNGzZXF3z/4wajr7j9+wW7h4aH+3tubu+5v93x/uae23cP3N15/vrnN+w6w/17&#10;5eb2jrv3Pff3jn4rOL/F+Pf07p5+u8OLp20s9mLFZiVIq/y3//F7/uEPP/I//vt/4D/8l39kvVIu&#10;/9xye/sru67lp7/+C11zT/fg8c5j1GHMDYZXqLZcX18jTUezfmB93fHidcfL7xpefHfN+uqSH//w&#10;gvWl8Oq7K17/5poXLzdsLgy26RG7w9gOzD3Ilp57ut0N727e8Osbw7tb+PNfbnn7fsfPv/zKL2/u&#10;+Omvlr/8peHt20u67jW//8Oa9arh6sV3vNpcYgV23R0Pd7fcbu/wfoXHYoxjg0XWF7SNpTHCygq7&#10;rhuIKJU8lKNBiGvv+XUgVyLhm2SC4HG2Dx+aJAkvgGhYnu8RT0yJ5F02/M8hkZbWWVMJziVGOHkN&#10;788ZRyc4TZAJOYEmxgaPM2syb6QYvjGTw3xc+U5j3yUiLRFoeV1EZCCA5vT4Kc+ktH0OSXUqwTVH&#10;kCX5dm4C4EG7TqxX2eaUluRZTqCN9Cr2hOTxvOcHcjlBNO2z1mIaS+/94IE210dzKA+XNhpg0sNw&#10;0GkYjxWYTsuJlzmBpjGY8Bz5N3V/53SSEcnnwv0wysgDTQr71JQePJB1IpT3Zmg/SgjdmFqSOrPq&#10;xBUVFRUVFUv4Igi0p+IUAT+lUx4qpcBTGpOnjPNLREFebi7ondKOKfItbecEQk4aTOX/rZNeHwqP&#10;IWSeSlB+7iTQFEE9lU6RXyVhUyq6cOhhOpfPY8jrvP7fAqaU+KU+O4Vomjvn1H49+v4+KZfTypkb&#10;fxUVFRVfHcTvrfiavMNSqMWULsGAb0Ha7NoYrjFfd4qcdDPj6zV6CUG4TnpgC3KPyhakR1VxrPBq&#10;UbNDfQ/qMALt+hKMwwM9Hu970B6jHdCxvhJ8e4f1PavG0G8f2LVv8A93WJTvXqzZ3a9R6djR8/a9&#10;svv3Hfdb+Pvblj/96W9cv7jkxXVD2/QYPKtVw6uXv+HV9WteXrxmtVI2q56Xr3vwHQ/dLQ9377jv&#10;bvnP7xu2/Zbdwx23Dzu2dx0Pux2+71HtaOjoe8fuQdnuFN/1NKuWy/UL1ptLfv+7V7x4ueHiped+&#10;9467B8euU15+9w/8x/+04eXL37LbdWy3W7yDptnRrN/StrcYa2lXFtsaVquW9eWai8s164sVbdtg&#10;WmguBGmEzabh4rqh2azpVbh577m/F5yuubtzvHu349d3PXc3ys1dy+37F9w/XGKa/4W3Nw+8v7nn&#10;bud4uN8hZsvVdwa7esFW/4rnDtG3qLyitZuwPN6Fsm5WtKvv8b6l1zCR7Ha7g23wOOu1j0RLNIbn&#10;jJN0KA2iDWgbduUr+4gvvMwSdD/pZnTO45B7Sw3kXnFsjijTb0C0zAmE3LgvIuGuWIMxMnifYST0&#10;Y2LKTGAcA9Gx1weEFL5RR0zKHMm0NBFPNQtlGGXAYxO3SpRE2tw5c79T83kKiVbqUCOPrJxY+gA6&#10;T66fJaLJWhvCeAqj/aU94zFlzemO5TEx5iBc6BKJVpaTLi7Hd8IxMvCAlNPS42zchtEzMEW05jqc&#10;MTj2E2NCHol0zidB5pMc5/u1oqKioqKi4hsi0OYM6Ok4nGbonSLP8jJyHCMIThUM8/OmDNnJgykX&#10;4PJ9aXuqPafgqQTPt4JJYZbT++exBvwvmYBbmok3Va85JQiWZ/Yt5VkxRq7sPUWJzVH2/RRRt3Tt&#10;U3DKPZ8r4znaXlFRUfF5wwM2Egp25niEJO+09F6MXkAQjYmOMbL11BIGL7bkmVYQd9LjpcNIB7LD&#10;I6gRVINXGuxQ7VHjuVhdxBCPPZ3bhglj/Q78A6I7vAjKHeuNsHm5YW0vePnja1Rfsmk2PLy55+7X&#10;77i9e4PzN/zt7a/c/NstRm7YrIW2VV6/fsUPP1guL2DVOr7/bsMf/2Dwv7tAd8p6BReXa66vL7i4&#10;EkxzSe9X9NrQrq7wvKf3a3q3wvkdyhZQjDju3v2K6zY83Htub3oe7hXDFdeXv+Vy8z3fvfodrmt4&#10;uO94f/dXHh46MA2//6d/4J/+yx8Q07Pt3rHdvcVzS7vesr5SNpc9tu24vNpgGsuqvaBprjFc07sV&#10;fWfpeqXZXLB1HucUazZAw/2d592t582bnn/9l5/45c09P/3lHT//csPDvdJ3increrfm9mbF7YMF&#10;u2bzsqG59Fx91/P9dcPVdy/YbrdsO892u+XX218QvWRtr1mvXnKxvqR3K2zbYlS5395xf3PHzu1o&#10;moZmbVmtmpE3VyCdAsEmCqjFxPHn4ziLvh8Y8cGDY391zCP3rozr/Kl5XJpG7hEizRO80IKnZfRC&#10;m3jSvjZMyXqjVOKzLULy0FMIYf1SJkZQr5FoCRyCnMB8zsl+J5MrZ07ymtIBc+Io74eSWDmVOHsO&#10;TOlPB6TTM5dZYuSpJdN6R9qegxw6WM2SZyUSCXuY5zR5NjV5EBnnc4wsm2+H7MORHvxYbMNcfkt1&#10;SARa2s5PrXpyRUVFRUXFMj4rAi19tE0iHuJ+p37migBjzGIojCkPrHNmduUElLUWVR1SgL7vD67P&#10;BZ7cQyalJSmWMCXYltdP1TsX0ktycIpgS2neP+fMvqpG5T2OKWmnehjmeeV5HpsJeU7+S2U+Nv9j&#10;9UshRMvyynLLcZ/QNPvX1JQyc0wxPbX+c+M/r//UOR/6/hzDKe2cf7ZD/849zeWM1fK9JiJ0XTd6&#10;r+T35tg9yo/N4Vj/PTUM0rHvw7F33akzlefe/xUVFRWfFhPvMMmIL/HBQy1fGy3tS8eBQJ71ID2I&#10;i7+evUdbATUYDD4E2gvrFo0+Bx4xMWyVA8Xi2aKyw5gdiNApCA2qilMLWFQsGIPxBmeUdtOCddzv&#10;7tlZh0iP157d1iN6xfriNXb1O7puy3Z7T9Pe0+3ucW6LGMPbd1tubno2l44X1x3v3v/Mn//2K635&#10;P/nDDz9wsbFcv7RcXsPF9Y715ZbN1T3N+h12/R67ek+73rLadDQXW0zTIRLonvVKcTvhQtZ8zwUP&#10;d5Z3b39B+y2st7zv3vPrmx0//eU9b99sUd/w8sVv+OH739FeXbC57Gn1HZfyDm9/xqzeYC9uWV3c&#10;YdoeJz29rOn8C7x7QffwgofbFdu7FQ9dy7vbHq8tfW/YbZXbO7i7Ee7uhN39mn/51zfstise7hru&#10;7y/ptg3etQgrVK8RXnJ1sUbWd7C6x7S3mM0WtffcbG/D986ssM0G0WvoXoF/Sffwgl4anDwgxmEM&#10;2PaCq2bFRnu8OrzvsbZF4lj0+OiBEVgUUYaQZhC2EY0jLRmJ04DSYUxH36ch3R87Ny182xL5M4ze&#10;2adrOP6lk2i5jFfKgfn+UvcUCaSZtk3oN5FAlJlIqgmoEXofSFCJzj4ighgZ/F0NGtZQS3mn+x2J&#10;hz56luHHa2CpO9R7p/TcY/JnLs9NydnW2lH7p7yslpDWSJvDMftC0l/ytpeyfMpnZH+Ia3Ct2hW5&#10;5xPkEUAyanpCN0jtz/vHWjvqk+CFxuT4SPXO8x+F3Iyfi+SJ6JzDez/yJuy6bnRP8vYm3aGU9/Ox&#10;kNt3yl8g9hWx4/s69wzkZSS7TLn23jm6gYhgTRgfHh2IuNBnDnS/3lki4rwfh3AM+nX+nhy/kaqm&#10;UrGEY++vqutWVFR8Khy1Tz/BPvtZEWifO6YE7LQfxoLXHEGXH5vznJmb8XQqjnnklHmX9Z46nqcV&#10;3xY+19loUyRajnNn0i09B8dI0m8ZU2TYVL+dYiz4HPEl1rmioqLiKNRkrjLJE6xAIsekD95piRyj&#10;B+nCbzg32yfb+AteZPs11lLYvDhxRSWuBxXINIk/E8m0YOxz4T3cKMZ3eP+A6h1gUXV4NBjMaVA8&#10;yCqsiWVa1Hs67XDe0XUOocf7DtEGcZYfrn6D1TUbDF4t3Q4eHnY83N3TdVvu797i9Abv3/P+/pY3&#10;797RNKFtVuH/cv/M1cWaly9WXL2Cqxc9Fy92XFzd0F7d8Jvvob284/Kq5+KF5+pKWV3AagVGGq7s&#10;dyBr2uaKdv0SY1p2rsdv14h9xZ/+5Wf+8tf3/M//76/89ad3WF3zw29/z3/qDL/V1/yH1z/QWJDG&#10;QGOhsTgr9Nrj+57b2zuc39Jtt9zevOP23YqbXw237w3bhxW/vHNsO8PdXc/dbc/NrefhzrLdtvTd&#10;Baqv8P4S31/g/SVGrrD2isZeYHnFq8s/4mnw5gbfvkdXN9DeYto7xDgeuh3qDaoXeL1C9JK+3yCu&#10;RQWaTYNKD8ZirYBpaGijh4ej825P1OIQdahYRD0mei4mIkwjuWXYE24SKVrweA3jT00c09GLJC64&#10;lR6KM9NA9pRecrla7omRCEkG/+h/+ZWIj6dOhkrnDLJg/HlhCN0YTmIgR2DvtUfhwXcMUxNS8+2p&#10;Y4+V9+YmqR3L9znkyzkdfa7t5xA15bXHajtn+wDOIg7LOhyr89Q9Paj7xL0RKVjvE7BvQ0bqzpBl&#10;ZfkHY1IP2zf+/7R+KstMeVdUVFRUVFQ8L74IAi33lhgfOFW0eJ7yS/IrFwrPNbpPCddzeTyWBCj3&#10;58i90paE0jRDquLzxVMVsA89g+ip9SvLnyNl5mYRHqv/Ke2bI7hPvf5rRjkrc+m8PE341P1XZ9BV&#10;VFR8u8jXJpP4fxmGMXobJOIskWc0wH0gyiCQbdKBPIC5BXMPcg9my0AbxPWqIJFmoWxRj9BgxCG0&#10;YFYgHb7fYaxBjCC4EMJRtnh/g/eW+4cOMR5L8vJY0dgNBkEUjFfwPa539C54J0j0SDFyz8NaWdt7&#10;bHuJSIu1Kxq5QLhEuo7LzSv6/h3d7md694be/8Kue8C7e/zOwMNLbtpL3r83rN542lWHXTtWazBr&#10;4eUrT3thubpquH7VcH3dsLlqWK8M1qyR7ZrWvuDF5XdsLl9Av+LmtqO7B0/L3/7ywN9/6fnL/7zk&#10;5zc9rbE4MWzW0Dnh5uaBpjWsNi+x7RqnK+67C+4fLrnv3uP1B7re8XDvubl13L5Xbm4cD/eOrlN2&#10;/YaHnXB703N7pzw8KK4PZCQ02MZiTEtj17TtJXZ1Tbu6pG02WLli01zS9Q2dV1QF5xr89hLje7RN&#10;ZFZa86gFbXFYvIZwm30P+/X3DBaDsU1gnKTH9dswLsWgCKKCj55nohJC+UUStyTSBu/I5E2ZPEbi&#10;eSYf/88A5ZBIC+P82Yr47LBEnk157UwRaInDSB40CR7dh+pcKj+vQzx3jlAZdALde+Lkdc1xquy3&#10;RJ7NkSvPNTFrjgyc0vlHa56dkX9OnI0n6B7uS2n65TPAcy+tBIksVKm/TW1Pt3m/ntfcL69bXu7c&#10;HThmE8kJNCNhrbFSB1q6v6P6+WI8Tthu5iZuh+el0E3zNkTHwbEn7v7cj2NBq6ioqKio+LrwdRBo&#10;H0k5mSLGVHUg0NL/ZVqSVHP5nErAHUNZhzmibGp21ly98rrnacWHx1MN/B/6+o+JpdmNJU5VEssQ&#10;pnN55M/QMeL5W8IcgfbU99hz4YOP/zoMKioqvlSk9cvUEggu2K/x5NgTERCIMxdJsjYQZ7IDSUbS&#10;RKBtwUYCzWz3BJs2lKEck3Hc+gbEI9pixCPeofSoRo+2RmiM4mwP7h5VxYthu33ASENrLW2zxtqW&#10;1m5o7QpLS7/tB88j7wXjgjHRKBjznrv7f2W7uqVxHhGH6gU7b3HG4i1cvXyF+mtcdwW8xgecQssA&#10;ACAASURBVPAjqu/x/gZ2DRf6jzRcIKand/dsu7fc3f9K79+jcsef9Jam7VlvYL1pWG8sbWswFoyu&#10;2L4XVo3h6sKzuexpxNA5pd85vDpa+4rOXeDc91xfd1ij9K7hz39p+PsvD/z6y99obcNqtcK0inM9&#10;dzvh7m7Nw86DhDB2zjn6vqfzHg0uPygt64vv6XqL6zyNei7XLeZyjW0uMXaD8w1iNjTtJba9oGk3&#10;GFkhtgG/4f6hp98Ju17Y+YZOL9FmDVYR67l6eY0YpRFFWo9YxbUdrunx3nP/0KNecL1gG4+1FmNA&#10;JE4gJI4ZBasGxWCJupdvgD4jzsJ9FgKJZsSDGCSumWYAP1r/LI3bx5FoXvak2WgNNDhcA00DJ5ic&#10;SlLpX8NaaLMEGfsQOqX3kUgI1ygSbowRwUWb/uwacjB4oVllCP1HIXsmQiJtp/9H4fJSaMCSgJgh&#10;oJbafk5a7nvOCYZLdgjVcQjLU8vNQyjCccolJ85yAi1tz5JoE+3KJylOemnFMIQphONUOMQyn5zQ&#10;C+8XOSAHy76bupehPcH7VCZCc061La/TUFeJZflp4q+8h6XH21CG7NsznB8nNQye3KpI/FYrn143&#10;q6ioqKio+BLxRRBonxq58DVFck0J3VMk1tT1eb5TOEfQnRP4S2P/HClWCpr5dn7uMcG34nlxrI8/&#10;9PGnEkXPPUaWFFN4Wn3niOSp5zbf/y2jVJin3htT+Fj99qnHf0VFRcXnifju0+D9M0soSAq7GNc0&#10;G0I1KpgeTCLcMgLN3O890KTb55k8gnz0ONJQvlUTPdFMID0ERD3QByMgDsVj6FCjYHuMNKyaEALS&#10;imBEMYR3tusBEbxrUW9ieYIxFsFixWKbBuxPOO7wfkegCxWaFdiWlpYH/xANrxe0dk1rfqA1PfgO&#10;VhbbvcTqBq8dnbuh273m/v4d290NXnfsdg8YI5EYytf2UfCWtVxg7ZrWNti2YdW02DZ45Dk62gba&#10;jXB50dBuQOi4vb3l57/dstv13P+6wsgaa9dhLTi3ondC3yudc9zc3OClR+nw0mGajqZVbAvWtmxv&#10;r8G0GNPQNCukabFNi5gGzIr1eo00Lca22GaFSlAbnYK6lu0DaA+9a+l9g0MQb0i8V3ffYGwPtsPa&#10;HcZssXSY1Ravwq4neCWqQfvgIehlL3+tVs0we1LVoGrjdlgDLYy3NJr9nngZQo9m3/c4PiB6ih1Z&#10;X/s4xs9JSfx8CyjlpylPnFxGzImVPfmQrh0TWsmPcIlgzL1uSozIiIJEGjx+ZJxXee058mPZ7vKc&#10;OZLxqZizO+TtSGuD5Wu6n1L+kFeZxuvzCDVl20pSqfw/eR1S1GOKyCrbo6p7YohibbSCSMvrN6on&#10;ewIt1++WSNS8LV7AGBkItFPua0mS+VSeP1ybLieCp+oxVS9BRnmjJvlYTlz/jb2sKioqKioqngFf&#10;BIG2F3rKA/Hz/4ENnMdmR00ZjctZQ+m8JWPsHEF3Lso65DOupgTDUuAry8/DPeZ4Sh0rng9P7f8v&#10;hWCYInfL/VP1OrX+xwjyufRY+7/252NqZnFC+V7J088FTx3/H/r7U1FRUfHBkMgzbcb7cq8yfHQV&#10;i+EdpQNZgTgwD2BcPOYjuRYJNNnG8I0OsNHLLZM9NXJwCuIlkGdYjBAJkB5ju7CalSp4B7LF4Gis&#10;Q1EuX7wOBIwXvAfvHa5/CASXM1hWqLcYbwGLiAGxIBaHYv1rvDY47+lFwzELxirG9Gx3O8QHvydl&#10;g2gDrkGcB6c8PHha40O+5pp203Bpr1m7EAbTe0WwiFiEBu8Nrlec86iDddNixeCc0m3DOnOX7Rrb&#10;Kvgdvb+HzvPQQI/D6z27ruP+YUu3hbZ9gfoVzq/ArxG9wtoLWnvBxlg26w6nHZ57HMErUMwOtbtg&#10;0JY1xq6DB1vTIrZBMXReQ3/2K3AWmhbjG4TQb8HDAawl9FnT0tDgTYM3ob0Y5f7+HmOhNx5rDa0x&#10;YBoS7XGxWuPV7okN4r1XgxEN/R09CFFFNAYkUyV4n3WAG0InCtEzafA6s2HtMfGH5JY0zLIvJyH4&#10;RekZMp6XON6fUuxnhjniYIowyidbGZO80BKhGeXqImajB2xRZrqXamTwyhmOFYQZgJakStrO6plf&#10;fyqBlto5lc71wdy5Uzh1ItoxEi0P4Zjfg2MYInSk9hw5//Ae79ODSXbRC+oYAVpul8fzEI6JhMpD&#10;VZa64FAHjdtZflNll23bt1EQa8DMtG+B/BtIzUTi+3H9KepC1obR2NGibiMCzSMc9m8gLeHregtV&#10;VFRUVFR8HHwRBNrngpwAy7cTQTVnZD9lDbElA/05AvaUsDkngKf91tqjxF6qR07GwddPDnwOeKqC&#10;9blffwxzhFn+f/685HU6hayZO2fqeZ8q61vHnIFgClN996H78XMhgCsqKio+L+TkWTRRqz+0q4lG&#10;b53ofYaNRJmPBNqOPYHmCGEdt0X4xphPEcLREBzYUIPRJnoVEQm0FabdAB3qO7x4VDxqQng+aRra&#10;xqCuxUeiLxjKO9Sl741FrMVYiaRM+P44Veg3aPd70H/Cm7B2m7f3ON2iugU6TIo66QUVi9c1zrfQ&#10;Cd5twb7Ft462bbEiNCp43wJtJM5MWNNNG9Q3OAd9B32nqHe0pseKp++UXdfTNJ71VYMY8Lt71o1g&#10;Go80Di87PDuwPe1GMK2hwUG/wzuHx2MQbCM0xmLsitVqQ4/FBycHeo1eNyKoOhobSDNrLcaGMJ7O&#10;g+kNvTfc73YoLTiJS5UpwY9LwPfYBiyexq7jMnqWnhAm0gNNZ1DfoM7SdQ3KJUY8FkXtjvZCEXYk&#10;f4hwzxpETFgGTTOvSNXgvCggXkE8GsdbCM+Yxms+wvZsleieeAm5+omZmedgOfjit7QGWv5/aeRf&#10;/BmDR0k2fX0Eozk3UWuKgCkJtPz+zxEf57Z/av/cOc8hnx4j0UpyKd93at5Z7WfPXSJMy9CNI1Ir&#10;y3KqTrP3MPNAK4+dQoLuibRpoqs8t2wj2W9uAuFce0ovOdH5tqvq4Se5JAGz/0fXVRNNRUVFRUXF&#10;s2KSQEv6a5oplxbxzfdDOJbOAQ4W+1263ozkBB/3mRifPirihJAwIkGDtYTj6TzB8DEWQSuFoCWC&#10;a2p/LjAubU8Zlx9DPiyRZ3MzoubaNXf8c8Mwxj7D9Kn1W7r+W8UciZbjVCV4bnwvPRfPian36cdK&#10;B4hH1KBTKYxTlfi/DdfF97SRBoxiMHhcltr9/9H6NeTzMfqP5X7gyHERWew/LxrWYEkhzGZTKdJj&#10;55+QkhvpZu7fB0yfrR1PTD92u581ZS8bfey04tPjQ7//UxmTx8c1iefGMIgELzSPBQUT6BBUAukm&#10;0sf8k4eCjxyZoAQPI/UgYuL+BtU1om0cfx5DD5jhUfbiMBpHqEQiz6yAFXiHAhq9vYw0GGlwOwe6&#10;Q1UQgneFtYQwj4BojzGRWCK8e51zeOdAFTE/YLimaTrUrvHG0qnQq8f5HheYOEAwKL3EkGEonh7T&#10;OGh61IZ6O+fxpHWGLKvmEuhRrzjt6dTTeWXnOrTv+c1vrgI31Dn81uMb6Dce73vuuh2NgcYIjQVj&#10;Q9/1QvC70h00a7QRvBdQG9bUMQ5sj7Xwa38LaNhnesQaVFbBM0GgUwOicd25Pqw3JYJvAunW2BUe&#10;i9dAYHn18Y4bjPH0eodaixgX67dF1dID3htWmwbvFd+7kHqN4yf2l3/A0+HVR0O4YERCWD+RAxLK&#10;xw0vBAP6YIBPa/uEP3tvsxmSa/C8NHjM4+SnrG6aPVNGAlmZy+gmnjflfVZovR81HcrXsX59auox&#10;Ue6z8ZmL44nwfWsk7DfYEEUVEz0DDVF6HMZC6ks79PG+A03RnwkWGZsANPxiTUJY1qWJpV6R6MVW&#10;3pjZyadyuG3i8yRx35DGMWyysZwfH/5/pP43p/fkaZi3oOEXiSeJeZj8I5D9v++eOHk2lRe9xkI9&#10;DIqLjQn3VcOCdigmODGLjYPfIlYQLIpDneBxiES9IH4EtJDvVA0qDvWh/4b/1cQ1vkKbUhtHaWq3&#10;EO5xHEOi4X4Mup4RvNd4elyXLPWdBA/JxPBLzEtN+EdiRxoEEUWGF0Gm5yR5Dx/qg0eU6FWtceKA&#10;oOqHNMygcPs+xmDU48QgomhKMcPPiEHil1gJ/eNt7IJh7bOkN4QGhbwlvrtM8X4If73k70cNz63k&#10;607mKAZUxWeM/CvwKb9AFY9FLh99bPtmxae13z2b/a9iepwX+8nGvSjIH//3/2Poxr3A5QLxhUMU&#10;nOuH2XpBSAgjxkgQNGz8MHvvEa947aOgGoSFVbMPBRMq4ceKhRkblJZeuKPzogFxP0Px80TXdUfP&#10;WfKcyRfxnTo+N1MqwTk3OxvwFKT8y5AM6WdtGVxjjGPllF5tJYYQEgUhmdLeu8UXRSPmpOPiFYcO&#10;qdGw6oZl3oD+qVM4/iE7ZfwtwcVQRHM4xcMSppVYOD4+RjMVJ9Jj5R/L/6mE2LHxe7Bo9cwMVWHZ&#10;4G1EJlNrYox7TTHvdfg/XY/IdApx/Yl5A4l4Gf5Xo1gsXvyQ4oKxMh3P03Sdw43ySderEXo3/e4b&#10;GQAm3lvp+DA+Y/tT+/J+SvvLNPVfOj+/LvWfer9MQLieJYJHw8slGABwo/9PIYiMNLPHhf34P+X+&#10;TaWtaReP45g9DtEd4BOaAFXM0fH5GMPgx0vTBKLp97x4XTyOW76+NXb5+8HTUD04nwefbILPID8f&#10;yumIgxTCcTgnkA5Go1yEi+M4H18eg8bUZwZ6g/EWT4NRO7zD9muwZYqdeKAPz7CEtddSaLektKIW&#10;7wwg2YQOi50Rig53N6jbgFoQRaUf2uyTh11WJ4n1NGpi3T3B286N38/jUsf9m7U1HM37N4fPKp2d&#10;I569YTK9h1M5kRASc2jZzPIJxL3GcZBPZNmPBR3+l4EwK48Jfugbn40lHZU/7o/RPRBPWB/vMYY0&#10;Q/CI1JAueIMtrkuW9EiW5a+5NN1fn5UxV95I79XDY5/i+Xedj/8vTJQxOpmqeNSGiVNWmhDJ07Qh&#10;Cqrs9+fH0/+iJpLQUbe0Y++kXv3IY2p4BpP8HP9vYwSV5NWTh/AT5WBtrPyHV1qzX1NvCE0ay/Tp&#10;yTBjLypSyl7+NEAfYsgi1rJZrbBtS2vtk6Qc13WoCFbCc2hFhv9Tf6gq6vbtcs6RQgI654JOG9c/&#10;S8xY0uNtJgFoJHSGbaDv+9H/g94f5eY+vldUA4FkbYu1QtOssFaG/cY0WCuIWESUZM/pScJIZudR&#10;R6hqSNP1qRzve5wLdfXbbvBcnfI6HI2ZQo/QeI4vntdcN/Pej+69tXa0nmXbBkJQvIz0nFwOTft7&#10;7cFBr304X5Xt1g3f4VI/SPYwkTAZIxHUqi4SbY5W9t+V8N6J76M4Kl18taY27leBjG8wCd+ERIiW&#10;7wd1/vC9gcnefwuQ4+91WzmUT4r9aPk0+lsyj5zrGVsxxqe4e3Dc/vit4FPJb08lQL91Is1HfqS0&#10;8+c8gJcwUUtNlJdsmFDSzPWdi5/ZpAikBybNnCI7FmYF7RXbFIMZICxmsMdoZpamfX6U7pWpwzRc&#10;s09jIaf11GeMOS+2dGzO8+VYeIIyfSxZMFW/tP3Uj905nkJl/XNFNZ9tnacuTkd0MJ1GqjkpSz5K&#10;hqN0If9Pndov5AW45OG1hKnxUYbJ+JxRPsfl9nDeQiqJBCrSdHxEqE9dP5OSiBCJ2xymwXtM4v+B&#10;BMpTL8XEiCwd8lGiMUaH64JyFWP2n9iXU/d6MCBMtVf2C5XPefpOG8VOTKMHEXH7WCrRWKC63y9p&#10;KrvMpfP5hTOiAUjCdpl6glHXwyPThesx0ZxaGuE/TqqZ8cATjIDJkDukT27/B0whGLvx9fvxjSOX&#10;pz9myoHcnctVlsPVhwABl87xNpBh7JWxIWUp9cM7LGdxp6frxPXTinxDZeN7VDxoTGdo4UNio0ft&#10;+8lzDVB+mDQaG91BPjYWaeeK5lCfORXC7H1Ih5+Sz8nXT4wTGPfF3HaG53vdpHoI0C6fekKhZ333&#10;J7IcGSIe0chP9/zbwftK4vgt0yBMyEGqYsEIKgZvBFOkIgYnIBgk7k//IzASgaMnGIB6xUbbfin+&#10;Hwyr5FWVyB+/385l4ymCZd/54X+j4/fPIG/mhArD1J2Rbj3I6XESlic8acetGstpWl8v3y/Z/wdr&#10;wxXtNcowYUwIYmXyIBP279IUJrAcumV/S7Ev6CJJhwikWlhjMnih5fv14AtgUNGD/RqnXaRUMLFd&#10;QW73KjgNkwCC6pK8uPa/Ue11XHchnmyEnv06eJONNtHzTcbbOuhMNpQZJxOkdNB7cEHv0TTBPE42&#10;URe81QDxJpvMogQyLMjVXgjeY/G58UL0OAskdM/eOzDYMeIzFBqJF5t3wTCe0oQPiffuvPeGf8wr&#10;ruKzxafR3/bblUV9Kp76nXlsuuw+8e3gU8lvT5b/vvEX+RARQsb6q1Los1KkQDPyBIFDo+4Z5Ehp&#10;IE5SyF4wif8P6VDKyWV8iXgOA/+cAXguxvZU+XOeL6diivwAjnoAHfPQOVb/pTCZzzFyzvHm+xLx&#10;1DY8twfXuWEQl8iyU8b/KfX5lNc/BWWY1bnQrUsI5572DC69ex7zfkpK8SmYen+d87w+5t35oTDM&#10;gD3hWThKMD+xLnW235eNr+EbVVFRUVHx+WFOf0yh7cQYVPZrXZVePml/iakJdKfIc4cTzw7XvCrX&#10;l5rzTpIizcs9JreOJgrDqK1PmaxaYk7/ySeALbVVMy++Mo+DvB6pR+Rtz9c6m/P8OhclKTjcX+8x&#10;J96/WRuCaiD3VA/qXLZtqv5zfVv2YekJGbaPt30oc+i//Njx6ysqKioqKiqeF6M10A5maj3CNCci&#10;e4JMTGEgnCbQnocG+XxxLoE0ZejNz0v3Z07xKLePlX8Opgzmp4bwm8MpAvWUcHyqIH6qElANydM4&#10;1s+njK/nuH9znpSP8WB7Tjwm/zkyegpz74O5a5+7vceIsfz+LJ2TGy+yxh0tf0qpzben+mNKWZ9r&#10;x8fCVJnPNbniKcePob4XKyoqKioqvj6cKj9Myd/Brh+M+3mI/5JEOUYsTRE2pVw5BdXg0ZMTE3kY&#10;x1NItNL+MJLTBtPFceJEJCxn4L1/Elk0hzm536f2HCEOJdWzyHcIZ17I6ufUK7/HKbxhut/5OSUC&#10;eXVaOWV4zhCiU6N317g+c7J92Yeabc/pFks/SH01rZeluqb653UP/byfaD6HpTEkIpEg3e9LrapS&#10;e0VFRUVFxYfByAMNHQuxjyUeknCh6gch41vGqQpKaXQurz02O6wUfI8ZiEti4tT65wTecxihTyX4&#10;phSp5xhZJQH4MY3qHwMf+v6cQqCeQsAsXbuUPtXA/9TrTyXw5gicUz04S9ItbSeF/bFICuApbSgx&#10;Z9wo988RaKf0fGmMKPtgTlFeMmB8TPIsL+tDlHmsD59KMB9/Pr6u9+WXhq/te1VRUVFR8XmgXMM3&#10;T40RTFrjqyBPpgiUY/rolE56TAf2mWw5RaCVa4iXpNKQ10T7cgKtrEMIF3voZffcst6SDJvqrbr3&#10;NBvan3lppXymCLSSSDro43SsvA4gEqhSrBE254m4tw2dp3OV9zbdX1HFZATaqX0/6ruMQi3HXUn8&#10;To3rIN+Pr9diTMISgXY8CFoiqUM9Rg05em1FRUVFRUXF82I2hGMuXJ4jBgYBbe+BBiCax6qf8kD7&#10;uvEYQToXMkuiICewcpRCW8ojN8Dn6WMwN0PwKThGIORCd5me0pJzDMTPRQp+TvjQbTk1/8coTnNl&#10;HZvZmOOpZR7DqeNramzlCtYSymvKvOZImufo86n6T5H9cxMAlsp/7EzXueuPztac6P+Pgan7c+pz&#10;c7SOH5wgq/ic8TV9qyoqKioqPh7OmUBZTmTykUAxMu+Bll83pcsaYyYnWJVlTU0YhcPQeEsEWkqn&#10;9FhSGbl8FpueyDURGZFNEOwZOYH23PLUEoGYt2fuN9gCCCSnFHlN5XuOrSAnl6y1WGsP7t3UJDjv&#10;/clzr1I7nHPD/YWwepJGAq2U76fsI2WaE2j59fnPWjvZjpB/ssUcjte83rBAoMkygTbkO0GgiSQP&#10;xKydpQdaFQ8rKioqKiqeFbMhHPP0MRgJL9+4fe6pBq4pJWJuGw4N2XPG96fgnOufasCdM9w/lwG6&#10;9OCpBskxzlGwPwTKcfxYIuJY/o/FOQTe1LN3igfauXU8hVgc12+Z5Fp6Bo8RhCktDRfxorPaUrZp&#10;jlCbI9vOJfieG+cQvwkfenw+ufz6vqyoqKioqPji8BQCTSTKpzL2zplbA2sJUwRaWf4UCaYFQTFF&#10;IJXlDGlyo+LIJKei6oloS2kub/rC4+upmCId85QTCDRjzJgYzK73KEhq00Sa2jxUKPw08os5gVYS&#10;p8DIM68s+1TkbXHOFdcfv3+l7H9AHk7oLlNjd0r/SP1fXlfWvSTPwjgxleCqqKioqKj4wjAQaKqH&#10;cbAf+12fFDLCVvw79kD72gm2U4ToJYKoFAKX8p8yapf5PTd59lSC7JxyDwz3z2S8Xerbj2lg/xJx&#10;DhEwNZZPneU4lX4OOHV8LBFN5153Cnn1nJgjrufa/iHqMvVdeeyz+Smf61Ih/5gEbkVFRUVFRUXF&#10;qViSv5N3TNpeIs3m5J2pCVanypBTk7TK/JZ01kXd70i5U+39mDpKIAGPtzdBJEQImppMdpDvCfAC&#10;Jmt3SZyWdojpck6TXyfvK6AZCVq2Nd+eG3dLmLqn0xPzpssp78kUCXpslMw9c/k9zJtRPdAqKioq&#10;Kio+LBrn3PBPJhKMTkoziPbu8uOZX8MHPrrRe02L6MbcBmEhnk+cEeZjOactgfXF4piHySkhDKfS&#10;EnPG9dyDZXYGVrF9TBA/B/kYm8MpbZwiFqeUmPJ6a+2iArW0xlc1Pj99DbQlhQKgaZqDc/M0hdCY&#10;Q6nMlHnk939SgfnAiu5c/52spE7MaM3HfvKgzMtJMxxVddmDTTxteLMv1mtpBuaX/owsKf+p/+Yv&#10;hqa1IH52jB17v5y6BuRsHn55/D71+T1avy/79n/2OPZ+OnX8TBlyYgmPrVpFRUVFxRcMX+rxM2RH&#10;kpFyLzMvYJoGjefn3kfpO7Ner4f/59KliaFlOMY8VVV81y3qrYv6Z0a+DORI1j6NnliaVS95XaV9&#10;TdOM+q5t22ebrJrymCKR0v9914X+cH4U3lB0X79UN1UdhaMUEbZ97L/suGZ1H+w5Ztw/SAjd2TTN&#10;EL4xl6OH/ir6Iu+TlE8qb6p9Xby/yfNslPeTe3dfhzwEZT7O0/2d0g1U/SgkZh6usQwl6pwbQlDu&#10;22gw4kEZxlMqw8S07/sh9GYeJjSUp6F+PmznhKWxof798RUCKioqKioqKs5Ac/yUaYQP9Vg4TDOb&#10;Bvf/0bmH11ezzYfD1AywhJJgy8+d8nJ5Kk5RIpbKPhC4s31DeIkT9JQv3dD/NWDuns7dm3NmoJb5&#10;lWO83Hdq/p8byjbl+/N9p5HgaQWAZU+yuXfCVPkfCktlVzwex+5Z7eeKioqKioqvE8cmLpbHlvZN&#10;XVtiakLjnLw+de0U2VLmPaX7HtSPfUScodw8n4kJY5JtHxz7wPLvFMF0rnxW9vGS7pXfg5xEyifs&#10;HRsDJ7WL+fbl6Vw9p9SXORtCea0ERvRgguI593OO5Dxabw7H0MF27l2W9VXZxoqKioqKioqPg0cR&#10;aHMzyPyQ+rEwPAgRZfpt4GMaIM9RYk7FU+t/jhA6ZazP01KgV0lKz2leehWfB5JycgrBe0pe5XVT&#10;CviUgv454Jyxeqxv5owJCzkuEmhTZS9tz9WxVCZzAvxY85eMKnPK6pdOkp6DSoBVVFRUVFRUnItS&#10;Z5ojx6Z+iXjQIr/SWyfhGDlSyjJTZNkpMt85Ms9Aip1IBg66i4yjF5R4LrlrSqY/Rtio6ogYHOd1&#10;qD+MSBkYvNHIx4JE77PMOytv/1Pk7LINyUtrqv0JOZk51DHLb0oHyc9N/xtjwMjIs/IxZGhZ/3JN&#10;vrLuS+2KG6P/8/sz2EJSW0d9UicZVlRUVFRUfEg0IyG52JKMlBgJAimVsct4CuEIPqalEJPOZbgm&#10;7K0f+efElOJTHp8SMD8UqXAszykDeVm/udlkKkEATtFAy1lkJSrB9ukwR2qdQsocwzHy9TF5Phee&#10;+5kqFcu8TSmc4+nlKl49yD7OR/mMnEI6Tr1Hpvp6qs6n4hRy8Cn5f6k41tYPfZyqpFdUVFRUVHyR&#10;WCLRck+jkjjJjfxzuiZMT7pNOEag5WHxlki0uXRJfpHUrkgC5m0q27EnzsYE2lOJl1MwRzCNyKYZ&#10;sibVP88rpV7AH7kXJVGWQhyW5NncGDinbVMhOqdIqHHdmPQKXCKokn4iAsZaMI9vSyhnXz/v/RCq&#10;MY3dvP5j/UhGBNiofal/szXNVHW4X+meh+2sTzhH/6uoqKioqKg4FycRaFMIAsFeOFgi0CStfSbP&#10;GxrwS8HHFGTGwuGhIXyKNCvrWN6jU9YwO1anJcwJ/EsG80EJkL0iUAr8U+UvHav4MMjH0hypOUV4&#10;pWtPQXlN+RwcI9Y+JU4dg0vkVW7oyM9VPbbGluKcR8yyseEYuZ2fM1fHKeX+HA+0qTKWlOz8mm8Z&#10;T23/8eurol5RUVFRUfGlYYo0m9KZSsIkrYHGDJF2jDw7RnTlx3OCJSdZ8vOW8l5CWl9qqG9RB5G9&#10;h11ObAxrgj2BPDoFI8JrYm2t4Zd5bSWIjK044dzs/5TvwEBl7SzajAhibfjlXmg8rf3lvZ1rX4l9&#10;mRxYqpbIs3Ea1sguCbRzydByjOZrnU3VZ5/veGzlzxhmegK7z0bot63ZVFRUVFRUfBo8OoSjagj9&#10;lQsISwRa+h+OG0y/NhwT4p8qdM8LZ/P5TxFpUwTbh6jf0nlz9SrzGmZ7xTHlC8H/mFKY5/2tG9g/&#10;BqZItFJJWyK5zi2jvHaOYCuPfQg8N0E3Z3jw3oeFz4vnJRkaJiEevA5qXK48zpGM0FE0WwAAIABJ&#10;REFUU8eWCLZ0zuRzfEZ7p8qdU7I/NSn6MfGYCQrPeX1FRUVFRUXFl4e5CYal7jRNogWPLJ3IJ6Vz&#10;cuDIdlCUOUWelSRF2pYs77KMsn0HbWdPoO2JjOk+Gn6JXLFhYtqBV95M256CxT4oPNDm2jxF5vjB&#10;lnNcd06eZ6UXmtHDMXJO+733o7CEJYlWEkh5nXIC7Rh5WuoP6Vpr7YE34bmE4BQBmNd/rj4goLGf&#10;GPc3qQ5xAjo6truF9gyH9p6iMR+frqvmjYqKioqKimfFaR5oSQjQQpBjLNSY5I4u6QMfPSCKtc+U&#10;Slp8KMyRZc+d53Nenwz8U6TJnMKVE2giskig5fmW3jh1HH5czBGaS+TZqQb8ufEzRap9TsTpOQTG&#10;nJFg6typ/ydyD2EfOezvqf+nttM5p5CfTyEtS2Juqf2fy739HPCp3/8VFRUVFRUVnyeOTW6b+5GR&#10;ZyXpUMoNcxOcHkOgjQiVIwTdMflFRA5IuPJ43kaSHjnVHx8YJck0Is7OmOg09F+00TBBLiWMCVMz&#10;ItFEBJx/cvtLUjBv31wEjVFdT9QNpsZ56e312PuZ6l16n83VZ1/38f8HBFpBIA7EWLgi5p3Vn6If&#10;qvheUVFRUVHxrFiK7XUUk8Is00beOYPvuBqPSZ/UhK8KpcA3p9DMkRjl/k9pOJ0bK6coVLOK1kK+&#10;XzJUwi9tn5N+Chwbk3PnLyryC2Wds/9LwNR7dWp8nzTWNYThcaqoFzwMKWpwquGcdO7C/vL6qfzK&#10;VFVO8kJbatNSO7/G573EY5+N57r+Ke+fp6YAC/6VFRUVFRUVFTPIJyCWqcbQdmWah8w/ljfMewXl&#10;+0tddI5Em8MSSXGqfHOOvjCVx4fQK0zxE9XRNj5E/4HYj8rwfwlVxZGFbMz2T6HU1XISbSB3zH48&#10;aCSiUjo3rvLy032VRHhm/2tsa0pTf4hI7IN5vTHPe65tebseJ/8GXcahqMpkCjHUKWb4PzxHNuhH&#10;R+oXGiIEsgwCIxZ+Lh7zBB3LY0byuMdwKCHH8qRKzhUVFRUVFY/BSSEchw95FJ7S916wYwHF7z3T&#10;4ulALiTHkAOiOOf2wk8MhYAqYqLnmwiCib75C+kzYHmNoOOY8xBJ6TEh7KnlLwmPZf2mrsmVnFxx&#10;ScdOqd9Uu1Oah5WbqtNc/umcMgTdWKg/bFOZlvl47w/67BjJuET0HLu/iyH02CuL5X06l8gUDYLz&#10;QcrMft1f9yHRNPOvmXKs5WnCsf6bumapvFOU+fzYKeU/Bem5K9swZzQoz0vPzzEDwxy8D+9dBfAp&#10;xr7iEDBRkRXFqQcTjqvsU3U6nAeHqTpFxWOwqAjhJa84jQqhcwdKa34v8v6fehaPHU/bZT+VaxTk&#10;nrB5mo/fg/Ej+xmkc+P3qSTesfev98vfn+MFHPs+2dljooANcgDeR2JV4/eb0D8xRE/qqudO0XH7&#10;jz0vXxse834aG2eeVv6n7t9vgSSvmMfU+7GOiYqvCad+10+ZkFbCS5oEI1EWkLC+V0y9kEWNCQSM&#10;SCQHRDBNMxjsc1vBYOtn/4kpU0RoTDPS1ZIsluQz59zBvtT+JNctTd6dkuuGbcIa30aizaGQExEG&#10;D6XhWLE+Vq7j5/U6FWkZAtE9UTSSS3uHc27oB0MMm9grOD+QUSYYT7AUuoTEfLI+3N+acG4zQY6l&#10;frDWDm1qm5a2bYd9vfohBKJGvdITCZzYZ13vwAjWhPop4LzDO4fTeE8JRCAaQsqnYIQIqPNAWrtN&#10;Y8190CMI8qnR/X0uCdchtKGMw1AaY/bEcDYuUtun5Ph0D/Lx1fcO7x3qoPcefCC0gpJt2PUeFcVg&#10;QCyIRYyiGixgTRPHmyiKw7lYTh/KdxrIOMRgTD7OwrhXG3rFp+5JD57YvV6XkWgCY9tZJdIqPiHC&#10;c3to43suVFmwoqJiDkmWKZHeQc652Ws/D/ctNfsP+rlpRUUFcHy231RazkSs+EahMdDux04rvmhM&#10;eYJ97LSioqKioqLiPIw8geT89FNGsvhWkDzK0s/EX6A69/+n36l4bvn7KVEEysmcp6afD0xsz3np&#10;ac9PZvPS0h/RoJL/GP1mIX7/q6ioqKioqDgLJ3mg7Wd4mjBbYJh9JcPxMCMnLXYakzgza+/xE2dV&#10;DWmA63uAydk/UzMR5maYn+QKP4FjMxSOeQA89frPBc/hATSEY5B9THUXPUzK/c81M8TEmW0lUv5T&#10;DHPpNTgVqiLvh6m6z4278n+bPDTgYPZaqv/SGD3WT596hs2HHt9PzX/OQykhzTDIx2S+PZqROpE+&#10;x2ypY6FGlu7xsedzqf9UQGlwgCAYMQfv4NEMXmW/2HV6/9tmXhlXEGNHszxTOtQvhiYJjkv7ZzDN&#10;tvS+G2epeeqxtmWJTilnoqb8068cH6aYYfxUnOKBfGyG+ZyHolMFk4fBHJ8jfAQPyt6Fb7rZj4+h&#10;HWn/Asr3Y57ObY88nPPVW0+QF87Fp/awqqio+HyR5Ms5D/aKig+JY2tIp2NTKQZ6AReW9Bp+ZlgT&#10;Cto2jG8/8tDZH2/s1PdxJKTtkU5NupMQwtDlEqSPXkzsvZryXER1nw25/SFbJ+oMmaeVRFBEpyEf&#10;LBRGZJAqJTk+JeRrZjFvf0j6b9qeSlcS6h8sJCmKDzGiT/BwElUaouzsQ/uMBu+rYYZ00k2D49Yg&#10;Z0fpDGcg9/UIBIvi2d93ayE42YV7LOEGD95bzpgQAEiSTecwYkTZF6YNZqYUrtBrCCHpo7ejdn7w&#10;IJPsl5SCcSQJs9dBnIY6G8Hrfu20fMyX8nzufZY80Jz3oc8yr7tkszrwSEx9l8YZitLgjeLU4STW&#10;BR3Gi0t6TZ5moSdb24w9DiXmH0d9j4ueezEduiPd95PMeI/Gc+rfFRUVFRUVnwvyb33JY+TcwNTv&#10;5C+vZkIrJGF9L7SPiIFB0BgrlCLx+DB9KFa2cISbatAS0jnHQgE+Ft+6MnyqAbEklU4NI3Ksfxev&#10;P6Fqp9y/8px8DM6RZyXBslTfUrl9TgKxYhnHxt9TDeRPHd+nlrFE4j41b5FxO6bqfOw5eGzZU2TR&#10;OXmGc+fPXyK984/kOL99XSqOY26yQXnsKdfPjT855SNQUVFRUVHxlWFMMMjRY+OJgmTb0+Hqp+TM&#10;/Busqo/3RIui1rCGlipCJCZi3oEACjKeL+W8aFdIoQEHSTBO5hnJfKlNkk3i0kDsmGTLyPoCIpGY&#10;/s9TBTkyMejkLkh96As7Svn/gX1ljAMZNslQsi9j6hrh8P6f8junfWVbUyjJtO7ZnA4wN36P6Srl&#10;+fl1ozakZ0Dmn6MpcnD4MU4fgznysdoHKioqKioqPk+cRKCVxFgp3OSzfvJrpBDcVAMp4TXFqg7n&#10;5oJoyfiVmCJl5pSGlC7FsExlLuFbN6KeShBMCb3PQRp9DAJ0qm5ThvSpdM7gfswofw4xWfF4nEug&#10;zZFDjx2/z/H++FDkWcJUXlNExlQ9jvVJmiE8+37Qw2fluQnmqWe7VOxznEsAfcuYMrSdM4Hi2PX5&#10;/0vPwdz9rPevoqKiouJrxhzBUB47SBNxBIPnVSKL0lfUa1ybC0YpIvjoxWQ0EGHnpsBAdoXtgjiC&#10;kf3Bo6MQfnOEwzHycLge0IwoE5HwP8E2YYwZPJRGRFrK54liam5fSbYU7/1AoA0ePCcQZ/k9G/ql&#10;KGs4P7WJvfdVamO+Xf5f1v2YfJV7IGnRRinJQcZ6xlRby3tYjpX82FwbhggbkUATIwf553Uuib+h&#10;HRLalxO+j8EkeSb7tKKioqKiouLzwVkEWv4dlzRtB0YC2dhwNp3XINJFodnIXmhYMlyWwlNpOFsS&#10;mJ+CSmAsozR6lmkeoiydn4+TYwTn4j18JuGyNL6eo4CWxuIpAfyg2tWo+9kgD9ExR4gujd9j74fn&#10;eH/MjZdny3thzM6N31PLzpXCabLkaQTh6Jsyc3zuXg3ftol7+iGIyq8RS/ftlP47dn06p8wzn2wz&#10;RehWArSioqKi4mvGIjk2c15+zAsxJKHsw0EnXsgIXqOHWWTZJPyJ3l5h6QYFvPKoNK/bQCSphxiW&#10;TzX6nwlDXST7trspWTXJpylf9uRSngb+SwZuypQkWUGgqYy9l54DOYE2ImmcH+2X/QVD2+fkq9Rn&#10;qe1T5M5ALuXbGblUpvnvHEwRaM65vQdaRo7mdcuvOaZ/z+koU7+8XWpkWC9srh+H/iyINNUQjlLV&#10;7D3RZoi8JUyRZ/n9q6ioqKioqPi8cDKBlqcJSXjJ10AzxoQY5RIkbhFBtIghrfP5zhllc4GpDJmX&#10;x4CfItFObd8cvnUD3GPaXwr2pZHznPyfShKcc3+nxuQUqbuUJgE9tXe0hhSHis9T2/+tj89jeEz/&#10;TBFpc+P3Q5Q/hceSTKeMn7kzpojluWdjDvs1MOfaMd5/Lk4h0PL6pn2lwvuYd1NFwNS4zCdQPOX6&#10;hDkCdoocnTOqVFRUVFRUfC2Y0nmXSLQxkRZSb6IcltaliqkXAoETiZawvlZGzoiElbkSGfaIFMCp&#10;YhMZwn59KYkpkazwiVCKzTKqgxebaKxfSpHR/9G9br8/rimGMnigqRHEmMHzDECsiW0fk02JhCvJ&#10;n3MxyKGROEvkUvJAo1hD6nAi8z6fyTTbHl0Xr13yPFsizk6Vr455oKU17ebsS8d07jlZ/pQfEtZ6&#10;WwpBmuqf6j36oU/2QJuTW3MyuKKioqKiouLzwVkEWhJykhC5n8WVZgHF4wWBliRckeSJNB8CbIlA&#10;SwKT935klCsJtHMXPT0m9FQC4zSURNOpHgBPOi4fjmCbIs2mjLxpO38WchJtikDL86gE2qfFU/vv&#10;Y9yfOXLhOUiCZEjJyyrLTudNkRonEXQL5xxrwnP3X75vanvKKFExj2Pk16kk79z1x8ZfXsbc2K2o&#10;qKioqPhasUSeLRJrkrxwgmeZh31qBO+V3B9GsvMUDSTWE+ueCK69PJnWO4seZ9FLSAXUZ9/0THY1&#10;xNCQBEJsIM58INmsBEJQ4vFBNEi2DBM8zjCCWDN4oSV7gi/6zUQ3vKdKGAekjI5DOMqBDHNIipby&#10;7Sk2lXRtaufcryTVHtO+sp0DGeU9JnNAW5L1hvoWqer06Cv17TkCLY3nub6aqn9OoKkyWgPtMRMB&#10;J8nPqtZXVFRUVFR8ljiJQJvDgXBjTCC3xIzOEbMnzuLekERBw59g9EqkRMozF7SmPBwqng+nGkDz&#10;86cM1ksG0A+JcwiOYwbYqbal8ZcrHPm+OQ/Jio+Dj2HA/9BYeqaO4UPUcap/jpU/T0AzOj61/Rx1&#10;narz3LdmToGvmMZTSd2l65fyzCcjlOdWOaCioqKi4mvHKeTZzIUhNCKRpILokRPIhbQ/Py6RNAj8&#10;UZThniAmSapDJA2SPSCulB7JOh1+eXO87if0+li/5JGW/tdwQiQGZSD7vITrnAZyTQVcJOtyT7Oh&#10;T4s6PycmyZlIMplMPk7nThFLs+RPnGRaBgUcZKeiTQckU4FzZbwpnXogSkd2ocNypq6fGuNL50y1&#10;p2z7sbaVJNqwzb7+p0wmnMLy5ML5/qmoqKioqKj4NGistfv/SsNTTNI5EmeI4cehAQbjFSEcwJ4+&#10;K8mTJNhEISYt3Mqyx9gUCVMKkUvC39Rs+DnhqxSyTsGUAHRuHp8zvF+eXzgsyMt0e/u+H7Yf0y9L&#10;5ybF7f9n712zHId1JsEA5brdpzcxO5y9ze7mu2kR/YMABUF8ybIz7UxGnSzKevAtCkQQYKS6C4uS&#10;0rwmtHoBGdjvkVWCvh+71YMGt9vt8LxVFpcs1Eph7Vqvff46Hqmf1vjgr/csXnvp9677fuzfB32+&#10;1v97iDFum7kP5OPsJLH/XDvx//znP9udhf6f9lCMu3O+jlrvfGnMt/fa8euI/gRX93hsvdcttIjK&#10;9P6/x34JtXKNWoTvZAn3na+RrzZtPWf33HxUqTExMTExMfEOGJUZWvPX4tyBALotCAFZlFlZXdOl&#10;+dUtLEJsiaVNTITZKhZe4bZcMsMiJeossaJWZjI/CoDsR7aATFqBTXk4EW2Q/Gk+IeUJsndbACXd&#10;A0PYMkJkJc3EEi8E0LLsZBcvxejve0e+KMk/Vi75+vpKv9fNfeO6rnkPtAV7l5Hk9p73e4xD56Fy&#10;btX5RTiSYsyM279/IEoLP0MIWJYFi5Td31uSpfz8Ve+1Lg91Xzctnz4TAPDK+3Z0oZ1fl/IRjMxo&#10;F1nr8zr/1vLZPwqENa6bO05TJutq0pcj/4FB+Jf3UCu9n//+/SvWoR7faNPB7epQDu8VC7uJiYmJ&#10;iYmJn8ElCzTACewi0xwINBHw1IVjDuVyPLl8raQc9fCkWYmEK00wfhPx9V14tYKyvYIy56KoZLX5&#10;65236Z2xpujd4ycYPu7eKr9S/kvlfDR/Ez+LZ7Xf2ZWhnwJLMB7JFCXO6mTz6Dtcep/6z/78CtF3&#10;f/976bfy79uzRiK2yNGr5b8qC/x0/U9MTExM/G5cWZSoU/BSqH+161fV+wQIESGLcpGILCAtsrV8&#10;WjBpAyntEGThjPkdwTkkwua6kYAgxOEipJS6rCRKHhx9mZ8Jv4hSw9J5Ra1dS3PUphzk43QLzuzf&#10;I/DlsX/+fA9XZK5SOc7E5/NXK9ezcEjPhRMTExMTExPvhdN7oAFHIqJHoNGySBzynIa6yGwdV7DV&#10;yLKSAtSu0BqNf1ceCXsWIpNsu4ZL9Ue74IASwVQjT2vk1FUFdYkA0GNgb+HmSbaR+Hv9eypwr+Fq&#10;+7+a4BhdIFB+OP3XuvXV/acXv1pwAaX3J+5Wnfp7zuaj9P6NPPfO091PI9hq/bfVPl5G6C1QmJiY&#10;mJiY+A2oWe/0FokSAQi07TOGYxjBiCx7jBXCG66RTZHjtneZuGxUkSBI/lS88qIKKdFFyRK/GDKn&#10;MiIxZHaPt0Qspf3SoIQaAUrlWdrJ6zfOSk0lwmxHyHSImZaMUyLRSvoQu5+ZtUjzpNNZwsnKZa2/&#10;WrmsbumRPJTK0for1ZX9PVIOZv7ptXMTExMTExMTP4BTBJrfSFh/WRePgGyuK08AEJ/pZQKNmbMJ&#10;/kg+SivKrUBTul5TxNUIkjPWPRPXFbCXXOBJ8wRHfOXLBRKqZmlSIs9GMEIAjExwawSwz+PE96JX&#10;568m2Ebib02uPx2jBJrFGQLaxn2+zqYFWg+PpF/7jtf6euv4Kq7G89P1PzExMTHxO1GaU/QWhebF&#10;ocaC7JEwWaBxsvziFN/ZkMEAAysA3a9LdndIbiPJLPAyn1Ji+UnqujmRZTZkQAhCyveCtj3eGBI/&#10;b5Kc7qsGACu2PcgyiVdtiTqGrLIaBNPuOJOJXAxLz1vCTN0XaiUrqWZdG9rnRuQXm4eDm0PjArGV&#10;x1I4Al8/liTU37t66MSv+Sy5cCy131Ux86DPcuEk6SYmJiYmJt4Lpwg0/yE/CD163t3o9yQhDSXa&#10;OOjjWQUXFepKwliJXLMu9EoKOFue0vWrCvCJNi4RCKT37JWuJSKtRJIBbWXriCK21z98v631P81n&#10;jVzzedJnR/cYmngN3oVge4g0oPRf67FXEwC9+NsWnFGeP75jZ4jE1nNj7fe+JMmnEGw1pZ+9r9RO&#10;rYUPSbF2bXz86fqZmJiYmJgowc8TaiRBmWiT341PZGx9/ziRTCoBPfKn8/+cX0PqBQAUQhavbImy&#10;BxtmIdGwWa9JmCzakoUdyx5oEQAF2fdM5QfSuAwpyCzV8rwFNCUiRgkaxCPJtGvPSpz+nF/onNvY&#10;kWS0pNIFWQDtiadHFpDaMpXIs3L5APB1Es2TZir3eQJtt7BO2x/1ttEFfMVyTNXPxMTExMTEn8Op&#10;PdAO1jGnVwmpILgJhGcUXCUBzD5fW5FVEzbzKjy3R9UjAtxfxlUFY6+eW/0jT3y8dWRBed5TptcU&#10;tFfzf6b/Hd6xQnlKiuWJ1+G7CLAr8bf67qf3jxopLldlght370uNfO6lYdMZq79pgdbDaPqlsW/k&#10;Xr2/RbBNTExMTEz8RtTmriUSzRNoVxApGzI190mrhRHAqgsB7TedklVYJOBGifhSK7E8G9RbhW1j&#10;iHcbF0birK/Y6S0CJV1EoLzJGoetQpg5u3sMZo3UQZoZlC89YabzvqzTMLoNL4/Kyd21qn6jsNCZ&#10;iECGPFuWZXPhaAimnYtH9OfMpTKetUAjartwHE3fk2cl1+6j5bB5tu1ky/ks+LiOFmhTfp2YmJiY&#10;mHgnnLZAY+aNAHvSh31EwXwQMoxStSTsWSXaiIVDa+KhLionyng1gdZ++EHLG4eW9coz+nmrf2n/&#10;ezTt3h5900LttXg1gTFKJpTC7vMDFmivxtX6Sf1/I6H9Ozba/32djeWLzfrrn8FVgvbVOKMAKZFo&#10;pTYpHdfGzmd8GyYmJiYmJt4NZ8iz0jECgRsi0ro25hdsiKYHwcxCqiWzscXlM5dnSzJlO990bv6W&#10;CSUiExnluKPE3Zt/EWNo7zdPvNQIGvCeZGrJ9H4RsStgtbw7ksyEpfvOoFbGEnlWq9ezi95q5Sv9&#10;2Tht3Mx7KzJfr7v2KZUV+On1cxMTExMTExPfjECISH93BI4IuCMgIiCCmEHMYKwI3gM6bUIF8+r+&#10;ovwxmNdDol4IJKK8Gmok1JwDSYBVf961+1RAL4VRXH+tnIS9VfKtYRQJ+5HVdd8fhh8Kr+V7pL1r&#10;zwNp1WBrEnlcdVk+DryFAIq/S+GCFE8r1Pt8qPEzM0hceGio5zUdklWS9j4AZqUfiuE21SyHTD/V&#10;b94lfF3/7IVAfwI4ip4CpfgMI43lFFM/++bw8F0ZDEn99wCI8b5b1euPH8EwacJh20eEw7eHQPhx&#10;55GR0p8enw2ZuXmdiIq/M8FGkH1OtvCZfwj08F/3HdxpLtvj9MtC/vmQfyicuI6r7/8nhxMTzwLJ&#10;eHQ2LI3r6buTfkcEcKBdmGSWANCyfefwWHiFPANE1or1ha5sZW3zx6R/KOoF7O/adSYgBoIuwdJ9&#10;3e7EWMPmyvEOxp2SPmDl9HeX46bsYMtYKLeSj2ziydedzKMxRDrGcahPn5Y8Y+sxHYdqvZDWLert&#10;D6ReFoCsL7LH+ttf385t82yCs0Yr/C6FkYBVvkExUA450C6092nIkPkvVJYOYCZEphwCofgbCFn+&#10;Z9DDf9qfVk7HSSPHYCasYCOnlMLPl2F+Un6YmJi4hqvywyeHvwFz/H0ct3D//+VQFe3xsKAmBBVi&#10;dKW9EmTp+rKEHaG20+hRBMe9QEdIFl2krs3lBdQVXT787//8d7/5MAFMhEBLavyvOyIhrVwjEuUq&#10;g0TgXSgJOcSyKTCAlZMCd2XGf5ZbeiEiJ3/uItDk9EJI6QFbGCjnL2+iLNcXETwDUrh+3ZvPIyYF&#10;YgAeDIPUz8+EoNjM3y2EZvsytcuH3nXtVxXi4H6/7/ufIyZuFHJ/jOAt5C3U/Ma05DK9DzIZuIVl&#10;dz1lmfN1tdkkFnGX08bDuvpNn0eUFW0yoYwxpskcr6meQMUQy03eq5QJkncq/SZwmoEBLKsNOYAC&#10;pfeQIu5fERQIgQkcAgKniTbFFGKlZvvf6AYOUe4/hvGLEYmwyAQ+8AIsjIUXxBCBO5rP8x2v7cdo&#10;919w3DZJL4Wd/hmWev8H0vh1BcuyHFa1DlmfCYL2WUpTOt1fnCTkRTZdl7JC7gMiAqfvRTOk+n1g&#10;XaJQJ8w2C7L990ePvYWZVyrc7/cioa7nehbG/nkbAkiTaSLZYyMtP0kLNwIoBKx3zqPC7joWgAhf&#10;a1KeRE7fh/Rep/vSPP0GopjeWx8CXZLw1RZUq6SfFEHHUBd6x0qYOhuJuyTKLZ++xUDk/R4rUQY4&#10;ljCXPreJ34W1jcOKZBeuvfr18ZnjoN94bO+7V3lEDumhB0OSfpR+H8O4Io//pZDzDOixkLIgVw67&#10;8Qcdhx8LlVB95HkACHTt/XimhbFfqf8MvNoCPSt6ofLw3wkBAOtxkeDExCiUCAuyMMaHFEX+isjz&#10;SoQgcjcj0A1p5pHG+5UJMGMH0zY9p2jnMsDKAEIAU5qTRGYESvPigCSThCVkR9WlsDdO9WTQENJI&#10;XLMaWjkiVpIIjG0rCM23yFJB3tGwSD3mdzbJFQxO9UoA3UJOj4nEBSThDiV+0oJHnbeXZIZcXps/&#10;QIToVNmJLIz5LxYsnIK6lsQ2J1U9ibqx1IXBQe8zckYJ2fJsCUgCfhBZM0mmkRkLKIfMtOk/gJ1e&#10;I8+DY0x1scakO1nXbdGaxLPQgq+vLxB04ahY0aksxIywJML3Rjo/TOlSFILyvmJFWjCqeiAEwkIh&#10;EWGBwIvIMrc0x9XfSc7ez7uC/S2E2QoGVsZXjOB7xF0E2BWJNFsh+YEsbA1pYSxTwD06yz5d2KX9&#10;wv5OnXVn+XZfv3LPIQogWuR4AZG811tvKhDn741h+UPmCrWQY6qzGDm/E+m9oEvf78CHnPwp/Gjx&#10;25+GJ6Xx2kR604ff7sEkv0f6vf1DIdBv/3fHT87fgM8ef+n/+X//v4vZZyw3AhCrCqKwOgFT5Qog&#10;CzctRtITIB7ruu4Ebu8mIee0oBwD0N1D7Xa75bhLYcnXdknArj3fG2C7AzCf2sruuSC18qgrGXsC&#10;VG+C9RwXb3WE9ai0qrnIKN2nBEbteg++H9SeLfUfJiDQf/L7U3JZoQRBrf/19gC8OkH27+dhgtxR&#10;QL1UAMnEf7uPvBJ0b6c9YkXlra9Opd+xdLPpP6Lg7b3/j1qJjcbf6ns2HEHp+VI6NqyN/4pePfYI&#10;vqvfj6v1f/V5oF53wOsnIF0CrTM+RTcFtfINsAmINflofXH5uv3rYvJXvt+Jw6NLo++l/kERN6th&#10;/u708fkE2l/H8nOiw8QvQFjHtgiwcoRV2GOR+avcp3MBtWrSecJmsS03BMI9AF//5x/+S+fnLaPo&#10;yldm/lGbQ1fjZvm+xrH8F+UMsU5SjyBKkC16LL+Tvc/mqaRWNv/9xyoL21aRzw3RlCyP4u45RfDx&#10;MXaeR5QkJcMu6oISlrxFAmiRPcFuC5ZlAZn9zwB0PbhYl4tWv6J5Wb4iIGV7M1QVAAAgAElEQVRT&#10;Es3Wf01+0nv+13I7yOb2O6j6n5ymuTcGQlxSaPd30+NaP9rOBcQIcMQu/7Yc9/u9uDAx9x3cgFAn&#10;0LTO7DlbP19fX/m4Nb/467B1Z+vvaj3N7/cP4g30L1fx1wm0v46r8+e/jp8ef2mNVfnDf+/931OY&#10;l5TItqro2f1pREHaItBGFfS10D7fU77WFLQtAbWHdx+AUxneV9jrKpAMwQMgC+le8W3P+7DVh14t&#10;CDNznjCVhPbWHmuKK/2zh5pS3Ofhr+KqgvMwqbuQfqk9Sn3lO/q1Te8KbP+38Y3Ge3UPzNICjTMT&#10;wPmO/Cy67eMJxENzvfY96RGYUxEzMTEx8Z541R7GRASQC9OFHBIJCaWkG/bhM9D7+mRDHflBROnk&#10;wGeLh1JoQ+f3d2BHoEWkulkoZFIqmuuQ+337eOJrjWuSl5kROWbyLBNNWve0fy6XUeVGddmPzcW/&#10;nXmTtudO34AdsZP/xDtJvgnn5n5ZhhX9CjkLtDMLR1soLSK1BLJ3l136a8fLiJHB8ag08+n6OY/2&#10;idEyPLK4dmJiYmJiYuL98IOmS+PoCVo1gS+EkIk0vV4SWnoESEmIswSAt7Dxebndbgfywqb96bhK&#10;oH2nhUHlhpwPT5YpHiXPhtJ/EmrEmBIINi+e3H1l/+xNYn7DO3AFvf7RU6DoGKf3eYXM6Pjp46zd&#10;82nkZ4+wGqlf/7v2rpTqsjRe2DydTb8U/8T7Io+1+tvfcPE9+un+8dPjwKXyET1/xdfExMTEIJ45&#10;floSBdhIGSXQMjFEapVmnpU1sLuQXhsCx+H37PyJMEZk1GDrnzm5RfTyYtjWB4Oxdzt0IECNxZhe&#10;ZxYXhDFmAoyZN/dJtMVpXWymTTVkGwEN5dlV86FzuJRZgChblYWwEU1qlbW7H/v67ZFoVnaNMSbv&#10;LXFvgdaSb4uLKQMh4Oi1R/+8rK3kmZaLF0IwpNoYcbYdlwg0m//SotNdOQY63yTRJiYmJiYmfg++&#10;yQLtmgKnJ0CXVvBZIUiJNBufFcjWhgXSfjXXnnTwadWICCss1QiaiddhhEDrEUit/lHCd7Yv894C&#10;raSwbxFo1kLmkf55lqCZk4Y9evU3oiAPIWSiVMe70fbz42NtsvhTY9bVNEsEmMWoi8lHxgd7T22C&#10;fjb/HvM78lqcHd+qRNkvxU/3z8sE2mTQJiYmfgl2c9awJ9KIZD9morTvcUgkjbpCVHJIw/iMEI3r&#10;tJcva+V5JQ4eGArZ0D1qN2svPQAi7/UP6lFRCTHdQ5U57dwUIXtgG/KMsd/GIpi4dL8VS+Dpcbq2&#10;uWxUAim7ZQzb3md5L3ftH9on2C7y2Yeylfe+fDGRgRRFjo0xWdcJUdizQPM6lUTmboSeEotp71up&#10;dDtvJcr7uAUpK1PbAs3PbzaZPO4INLuPtN5bWxSX89IRH2rzgImJiYmJiYnPxEdYoPVQIg30vCXB&#10;apYTnkAokQ6tlVk9YatlodZaLfUpSPmvl6EnLP60Ak7TaJGgQJ1gqj3r76vhqjCtBFqpPPl6aeWc&#10;y3vt+lkFcu16jch4h/b/ZLTGqdHn/bho28YScq0FAu+K2lit4SPvZ21sKMUXswJlH8+n1N9fx1UC&#10;bVNK7c8/C3N8nJiYmPhMPGOB0I4wMMfeAg1IhIskvJFncpuSPk8NqX2deU8eeRmtVT+BcdxU9CRK&#10;328rk0VwJhUJqb5Wc6/KdzYb2YKMhSiLnImvRHABoLAna8zzWh8BSFZWmr6u92CxcCNki0IImQQi&#10;0GLcNi5qrbXtC1Yqfy0skU/5L8YBF537/unJLT8X9el4CzYlCkMIoBDAAQcCrZWX/QK2kFx48nHr&#10;D1vukmxPhvTrld+n789PTExMTExMfA4+wgJtRMFeUhyPKpN7e9RYQq2lKK3lw1owlMKeBcRv3wT+&#10;1QRKL/7QIc/sRK6kOLcWPLXwSv5GUSP4ShY0pXK+qn/WiEUN/zqBdpVg1vp/lIz3z5TSa5HEryaI&#10;r8bv34kakfto/D14C2ffTnMi/dnw45+6bsotHF/bvlddgF7FT4/fl+LPGsmJiYmJ78cr5ncbmaYn&#10;zDhpwnTI275bPnxGXhrXlOBTIo2ZNwJLvivfNv2NKU2W9O8q3zJjsYvUeD9H0u+f/cxbCzIQENSE&#10;jJEYLwERgWNhj3aJK4r1FXFaiMNCxIEo1w9LGqR7gYlrQxKyLJNmnriScubyVMLd512Ju8jgNVme&#10;kXxDH1m0By2LFlnqU6tK/yyyG8oQkvvHsLklLRF0OetFIkuJwPp8vTXnGS3zI3qBiYmJiYmJiffE&#10;R1ignVEga6h7Annrm5ZVkReQsmBsLAhqK5EsvHClCtQaefGqTaS/C6mc7VVfP4mR9EtCsr9Wey6v&#10;9iw8P9K+V8HM26QYdYtMzU+JzLrSP0fwCHHxV3CVwLHjTYn07aHVv0v3td6Vd0SPrBrp3yMEYut9&#10;s6tw7TNElDexr+ET6vgvo0ugiYunn7JAm/1nYmJi4j3x7PHbz00Pc1wXEjPE0+Mr+LPm9y7q2ltn&#10;gXZmgd1VZPmMSxZKMoeTe4mS1Z5aPAVLpu3iTGEwzytBJJzlRpK54gVbH0piKdeE7Tn1HEnKzRGw&#10;Jp4su2nckUmVftbTX5Tqyx6Te6bXn1u6k1ZaXn7OZSLjlrSSvp/v2vhZGMhS25cWSp9Fq/9O2Wxi&#10;YmJiYuLz8FQCTQWN4AWw9ZqQMEog1YStnoL0fr/vnvNYlqW5gsgee3ddzIzb7Xa41+fV5tkLiv/z&#10;P/8DAHklmd0oNxEc5bhq5Xk2kZHK/DjJ8i4EYa3OdG+pGloWaBpf77q9r0dQ7CaXBADH9H3+anHU&#10;flvY/lsiAb6+vg7lsGHtXfEoxd175i+g935YAqZ0b2/8833RW+T6Y4tRgs7G4/vqsizN519BQJ8l&#10;AWvksl5rQctXG9/998e/AyULZlun2v6161cVAL8dtVXHNmxhdXugeO1jL4ar37/e+9EtwyBBn249&#10;vr8//f2+ND5QRHv0GYhivl8TExMPovd9V/nBL8TRv7zflcpuyzZPVOLF74EGIG2sRcC/QFBndNl9&#10;HdpzFXvcWwBEje9DgJA+zuSIhNAAA/Hejv9uPl+leVaReMEmAy4h5L22LIESUV6ExkJwpf3MgBvp&#10;Al5703ZvurC52WdjjAYA4bbXLzCbbyvSHmu7RTmSTsj72yULNYjlGVP6i3Lr7XYry56VdoXKtiqf&#10;GzmUY8zWdaldCf/97/+AYnJ9uK7rgfRsyb/MnPYw4/S8dZ9IRMAS8j55FALCsmBZluy+MVvdmaov&#10;EYKekN3yKcRZ3F/3BGqNmGMA//79S23K+3doq85r8uXExMTExMTEe+EjLNBejZFVUF6JZIUyKwyO&#10;kiAj6flna/HZfLQUvfbeieei1+5X+k874fRf67bnEKR1S5veir9efmrE2yhBMfEctNqs1X8fTWc0&#10;jmdMMkuE9pUyPJq2V4D5iXrpuBbnUbFzzrXmxO/A9XY+b+Hwne/PX8Os34mJv4WWQr32Tc9K/UqY&#10;jvXmSrqAuAcU+cERWcy8f9TKMuK2j3pDVMOFMYu1VG0JxOi3rbVAsfRbz5XIlRaSS0UXj/zeuXC0&#10;fBTELSUg1mt7Ai0KycbMmWzT3xHp2sHFpkkX0uZRCVSQkKMEetDevUQA+XpKBOdxLjcyb93Xc7nP&#10;a9gisPI9lfM2v+Vjzcs5zzO18szv9cTExMTExO/HnyDQesLc1es9nBHCShOplrWDrqKaeB1G23+E&#10;wHx+5roGBE8j0ICyhYy1WPIkm0+/piBohRPXcEYJUWq/Z6X/6LvxjEnpK9/NrtKlsgemzVcv/lb+&#10;r0z8J67jsOLZhT2C6rvki0dx9f2daGPW78TE38Wo/Gt/77yQmD2uQghA2FugJWLGxCNhZN1rKrlw&#10;VFInKjHCZj8yh0wYAF2KpnVdo1auj+XHRib14UkRG9but3WZLawqz0ZLhhWytGKzFtvSwO6cWo6t&#10;cas3LV+2Tcty255MS98CucVmTc+5vgCiZI0mBBoL6adZD/vHEUB7Ys7XnSHLWKzQ9LgE/+1qkWAs&#10;8URw+idZyfe5/o2w/8vxFnNi0mDOlmFq6ZZ+01bflbL0oO/XmT44MTExMTEx8bn4EwRaD2cJtJry&#10;sqa4HFGQ+uOWktVaMaQTRwKjFL+Pc2IMo/1jVAF2tv+0E4esOK3fctUFnu7hB7Qn+aWJ0y6rlTop&#10;kXKTRHseRleDltqn1l5nLCTOkD+P5H8EP6mcbk2oaytrS+1gn7HlqLWZPvPTLvZ+O7oEmo5l/rzi&#10;oqLlaj8e+b5deX8n2pj1OzHxt9GTf72cbd35YxEXgko0hJCvI8geqzpVLIwngYE7GIiJxCAWEoOR&#10;3BhGcRXvQmIMhQuF6nWiZIHlc2XHvt73KboyeXmrJEfZa3nbBRuHsHlRiT2JojSTIqkz62gyk1Qs&#10;7UUql+UC5nrQyJk5EV7YKoaJ0pYYpt4C54RTYNsfQjiFIM+NywYlPQSAnVtF62ZR6y249vPzuZaM&#10;GxNDm8gzI8vaP0sW22NI1S3O5fyBAHXEmT1O2x9slTna52p1N0m0iYmJiYmJ348/QaD1hKEze6yV&#10;SA+9Zs9ZpWbPR3wpHRtfyQf+TmnK8TBJqJEzXpidSprr6CnASwSbf7bVf5rts188+BJU+10hbyUy&#10;zF8r9cMWQTDxWvQIYG9hWOq/LbQIntHnr6KWzjPifiSO2vjeIvm8Uqm0qKL07HyHfhZ5PNTfleuP&#10;4mr7jqR/5f2d6GPW78TE30SJLGt99/VvWZZMmJGQJUqoWQKNmXd7NCXOwpElzAicyCiKyRaNohA+&#10;Me0HFoRQI/ub0h5gTSKN2oSbZuq4EEXnt/W6YzrKr6X6rX0j7Vxb71DyLNVzPV1FxN5lo54DxGUj&#10;OK+RsfeREmMxubBMllfpgJnT/l4AoHus5cRdWlIHkWT/ebXQgvSjk+KB1onWS49AI3NvbX6Xy4s9&#10;ucQSRpdJTxJ7Ui3H79LYxe3yr3lf13VXDqLlUEetOW6pvrwF2pS5JyYmJiYmfi/+BIHWw8gK7NK5&#10;UaV/j6CrKUJL10v3EOoEh3+mVaaJMkbrqkYwXe0/rfSZAI5tC7RXKGhtuayLuhJxaPNRUg6Unp/k&#10;2fPwSPu32lHPnW0fT+qcea+egRrJ9Op+VlIc2LD2/tg81/Jrf0+F+8/gqPjbhz0N1tU2u97mY/mr&#10;vb9znL6GXv1exWyfiYn3hZeHS3KXPRfEwiwTC0qkyTUO2z2ZYLJDiR8PImcLKbUmInE1SJETqcac&#10;XTtquKrccaOd1ZoPIyX5RkklG0YCEPYLiHzZ25UH3IiwNhYQ2Tr1shewyV+saeq8Rvk72vLMtA9T&#10;9SWCbOfCUcq+YrPQSnVBCJInzYHGTUSIzIkEw0Z09hbgWETaCC3WuImwNJ6xsORZjUCzZJTun2fh&#10;Sa7Wt4yZsfJ+iwAfR4lAs1hNm5b+ahZozEpsbiZ0LfK6WWeu/vTYlmliYmJiYmLid+BPEGg/raAa&#10;JdBKRFntfnstdHdx3vAKBc1fh69Tr+B+aT1Te6Wkzd+lZNzE1sYZY6wSE7UJlK0zP9EoTWImXo8d&#10;Ke+Or6C0OtVf6+XrKl5JnvXisON/b4FEjUBv5X9ohezEj6GrAPvh9rm6QGTiOZj1OzHxN9GSr+09&#10;nlQI4q6vRKAREUiOdxY+JdkjJlJM/0itoArXwLIXlj4bOmNUc26y7cVWW4A3Il/VFieVrtfm2YRE&#10;oj0yN2ZK1QTsibR9/FIeIc8WU85trzpCjKk+khEZZbM1zbbPWowxefJPd6V7DKlTmxyq2iCozMnp&#10;cTbtzcz79o/7fdAS4beVuESA2d+2ThLxJKFylxCXjLrHWQjZRSWkj+/+bFwF0qx0fU+iybtS6KRn&#10;+kCr/01MTExMTEz8LtyO4t5ZHL2C6xld9RSdHOI3sfXX3w09UqCnID4tjBeU2Pa8P7b+7WsWCiXi&#10;bBITY3iknkpkxKP9p59YlNlfSMcuTJPr43ndO2+kLK2wls+agr9W/r/aT/PkkXFqb4lR3nyk/mpj&#10;xggp2uujLaLqWSRWDzXS7DvSH62v1jig10ttWSM95yT+e3BYHODCSLKyX07EJzfLlfFRXUz14u+9&#10;v2fHLTt+Xduh8/PxDuPjxMTEz4DDZo2kQ/kWGqJAzlNI7vooEDgkYiJKyOq+T8gHII21LBTB6mSg&#10;5JaxkTcl1NzvHcEyIP9V49c4G/e0nie5HoiSlZwPkYgq/b0iffM0ZGZwFLmKWbwlEkDILipzXsl8&#10;w00egpZ/H2yWeIYcMkxXiiNQ3jtt1wdIrOoYWEnymuf5+zqI0j4k5aFAuBNjIUJgTuWVvC9ynPdT&#10;03Jh+8vlrRBQWcaMnMuU+4dtG9NukfZNbNOLzIgs7YSUR203FuItucmkvCec3gckstCTu2T6Z/tP&#10;8xNBKBOBMHWfsN0XtZ4qXfQR/c/ExMTExMTEe+PGl43QRFghI1SqYkQ0RbrHy/bEhsAAuL1HmLpY&#10;eBSje5y1cEWZ71dD2RAA7vf74ZxVour1Gjje8zN+1Rewr/+RlY6H+F2+duFA3V5tv1fjav5KRFJv&#10;JdoZC6vWHnpMQIx3mXTJlMSFyy0AoG2ywOk8y5sY6FbNd02Rb0P/fhfzaSZevjy2T+02R3fl7/Xd&#10;2mrHr6+vesYoPmV8uAKdpAc5PhMCfSLtkf5t67L0/BmSt/e8Vei8YgVnL327B1krD7Xzvf6j/be2&#10;AKL2vN7Ta7/S8/a97b0/zfGd9i5WS+EzxvdWu99ubRnlJ8Zvi8OKc3/dtY+/zl/n21dBnMrf6oG2&#10;fny57sxYKDTHEF7j4dl8LIo53QfmkfDd1Uu9PmDbp/X+1NCT766iJ1+MLIC48vzExF9G6fu5++Ys&#10;2/jBct2+UcsStv2akCT3WyAstwX075YIOCHaWMaiFcDKMu8MaZlEXFkspdKeU5qvYPiHaCyMbJoA&#10;MjFhCQowg++dPb6Xuiy1EhARMgFY+lMPFzov8HOE7KqS0x5tiGLRJCGvEYGQKEQJidJ9ICEbhWzj&#10;VUk0ICZfiyltAGm/6eS6Ui3GiFP8xJZs2do30F5+sSSVfFXBS8jxaZvEGMFgEBj/WZbd99kb/NG/&#10;RfJHQAiJCpIwkXTbnEFZrBRfIumitmv+rotlWCbs5PwagSh/StoRIQgBSWL9qIjyXJR6A297nUWt&#10;T2axyBOXoJRI3n9LQLjdsPy7YaGQjPCi6JmkXe8i99wQEFiJyEQm72SU+9fufYqGFCNxdBmk/UjO&#10;p7ZO/WX595+9m0jaWzR+rf9FC4/I7xMbrs4/Xy2/TIJ0ooWr/WPK1xMT74mbW1pzHnlZ1RElf+Ee&#10;EUjC2C8fI2pWHK1rZwbe1r06AdHjEMJuUtIboHv5lLuG8zrxXIQQzCsYDqGutCM6hoqWhc5PYOTd&#10;sPfoM6XzzTK8kfCrRNrZcPkFr56fEJVIte/IwyvSKsX5irR670kt/bHx/edW0376BIK5Z+N1IW46&#10;EngePQunR1CKs7THzUj46Wi9F5/edycmJq6jJotGSpY02UrJkGc765dAyq5tvwNl6yE1QfJz7UzY&#10;sFwzw5GO4UFpBJmH279sVaVzdHve/m4h8lFDwJqH8jfInrNEmSXS7HGKMll6QwgUdX240kY8prJK&#10;KKQbSb0QJeKRhHjSOlDCJlNL8j1n5vQc6u3LRP3vXCChrJDzLAxOotC0zQug1HDKLeU6VaKKSEgy&#10;SnvF3Wmrg/Q8Z/1LamNGVOI1bvJhFOIsCnmGnUxzzFwmCU2f1P4XYfop0daHtC+oy0qnPyqGnAhF&#10;ghLB0ik1j9LGvosmsoxyn0ntpst5tgWhbEg/ppCWnWa5mYpl95gEyzW8egHQ1F1NTExMTJzF7ar7&#10;xJG1M80PHI+IIL8DjxBlzNxfocRHqzOvkNZ0bJolC4RavhuJXxYQf3qFxqcLuHsC7YjWCriS1aM/&#10;/k6U0mzlo5RPf675/tBUcl5F7/159ft9fQJVfg9ePS6Mxn+1/PY+TzaPxt8iOP86ntH/LsU/EEer&#10;/YioGwmnFReHELMPAGiPH7/9PXl1/5+Y+GTU5mZpDnbufmAjkoBtXG7Bj0127ic37OLXZ+yfPVfK&#10;61lsZUoERxBCI/9TUoOPxNnBAk1Nxsjk0cr1xPXvFwGIMbnDtEUJQvRo/QlhFIWMU+86BCCI879q&#10;uzXGxyj5D0KORo5pUUwImcDy8xf7ixjguIo1VcrrKvmyrhUJYrEVwuayOSby6M4RFLf9zrK+gHXP&#10;sFXORUS5d0ufsYS9BxIlGGOMG8GLPU1hXVsutOWJiLBQSFZn2g98BIUId/0V23EU8o/p+J3Kfcq5&#10;bqy1ll9M9nc0VxMTExMTExMWV/03IiKIe4THoSu5fitKFjKeyLpkAeT2sjqschRrM0+cjU5+8gq/&#10;olK5JB5/Ft5dwdO2oOorQFtWJWmSelSq/ySOE5VjGfz1loK4TaBNIuAqen2mtwCgRoB+J0nzSoKo&#10;Np4/613zLqJ82na8979r95bisfn+zrHi09/PLkFJR7dMZxDRXshUI03PtF/1/Qhkt3V5Cd59gUxp&#10;0clvIpi/YwHDxMRvRosUK5Fgdl7o52yWQDubh9IckPnootfCE2hnx7WW/EN0HB98mUsEmj/n817L&#10;sw/T9hOyADFQ2iOMxYoJYtklv5PFkxJnEg8SAZTigriD3IfqSrK0B6gSiKB0XyJ0xCItHOc2Ke39&#10;j+jkh1zGfKx16fpMTHoXVhffhjxTIo2YkyvQNVmlsdmOYlHLRZJyGJJqhbgJ5bT7XiL4nOxLWoR9&#10;P1+W5UjyDiKRZnEj0LAn0Oz3Oej7gGP/83Fqfe5+F+aeJczv3zVcrd/ZPhMTExMTz8btsgfHLFXU&#10;VTjcNHOLv34dz4hiU8OSAqZvgRa6k5oSKTFKpFkXkDbvaeIXh/bAauGqAPNbFFU19Ai0UQu0uoKv&#10;bRn5nfVr0/f9tKUAbuV/4mcxOoGpEby9PQSepcB9VZ/x75xXEI0+P3pv6/2tLaBoEYil79PEhmf0&#10;v7YngHr86r6o9YZYJW0O9dqJPl8cf7MS7HFcJWh6+A4CrbVA5dPfmU/P/8TET6I0z8vjqLvPkkKW&#10;QLL3eAu0kdHNf8st6ZStqWy+DPFU2kPzDGryj83PYslCYPsjwq3gujHYuhL2xn7jci6JsiWVzcs+&#10;lG+Zuk9kBjgmYtGUdzHfWlvnms+009w+jJy+0RH1MOUvLYLJoeS9hN0e8raeCZt7St5cDXoCTZ9P&#10;7hphLOQ28knrjDhZrqmTSTYug6K2n5EntE4ziWV8dTLzbn+43Bcp7Np/WRaEIOdMGf1SXQay60mY&#10;/qp91hNoub0knQglLLcFwjZ+Wx5bhu3cnGe+A67W/9Q/TUxMTEycxWULtOsI4BjRUgH9FgGlpNhn&#10;5t1kxt83IqBx3O9lViLLNN7dcxcVs3IlT0JqePf269bvhwtIvf6V5p19BXoNz1Zw+vh6ZFntvrH8&#10;fXbbvgNe8X7b/vcdBP0rCeTSGPxMUsqO+6UylBRYpTy0vjeteF+NZxGkr8KrCaDW8ytE+dhJotZ+&#10;LIrD3vPVMRf8a/Yyu4LWu/fu/fcqPl0+mph4JfxClT2RJnyN+y77P2BvifVMpXEtLktI+PNnUJuD&#10;ZsIEhFgpeyvvrTrwco+X5UoEmpJogRlYkQkgT1ESGRJM4td9tMiFC5DcHrIhfHy4RkD6AdFxRkJc&#10;/8ayls+ec0RQzH3LlUPlazJlpfRgXtBDsp8aARw51Y+mQ8nd5rb4R9NV6zMh45YgVndbPpV4I0Ym&#10;SK1rzu6i4VJdGPLMEmiWULV9J+gxl+XgUvw2ndG542/XL7waV+uvP1bO+p+YmJiYOIfnEGgc0CLA&#10;2t83lhs+l4DpwQrvXjgbJck6CRxO2YmPdcHYyl8NPQLiKoH26e37ajTrJ09+rsTRt/Bq4ZkTgFJc&#10;V5X1TQsmirP/vRhX6/esC8iz14E2QXR1AuffpREF0Nn4S9AyeBe+ZxZn2HgeefYZ+HQC4jKB1rim&#10;JW95EqBQsECTUImzrieCwrPMLDvWXMOrCchXo0dcfzp+SzkmJn4KpUUrtftaf959YxqD22gtotRz&#10;NZKstwDgzOIk/9xInZTmzq1FTj4EjlsQHMOYSRt19ReYEWJEZOAGAhOJ5ZmQNCREGxKZFpCYL6Jj&#10;2Bo+mQCscefacVdu2uYvtVkMYSO8mHkjuNRwSr7ToABmM9/hZGmGEEBMQuSm+DiK60VmsMgPFCjH&#10;qwQY03HPsCjEVRT6ccE2R93JwRKPJ870eBQsGWc+WqGpBVq2LkyVu6tjlWBK/TTFtT1n34fR+cHE&#10;a/HMxQSPYMpHExMTE38PmUDT1VRnQ12xNHEOJQXtw0rKjtKmFNcjH/0yAXg6mrfDb18h1utfpdL9&#10;hAKwt9K1p6T071RpMl1IdU6ALuIZ9dca+3rxX3XxqPgJJfgz0vB93iuV/LFPu7fAw8bxUyTaRBmM&#10;4x4oJdT6NFN/DzUfx8QRf/mdmH1iYqKO1nhARMnVXoM8sr+tTHT1vfOLekrkgQ1LeRpFTZ5bQFg1&#10;bgZAQkaR7gUG8YNIKVwou+3TvcKSH0IUQ6a0R5kSVFFcHGooKW9pEiFyRIBYlykJhs3ybEUKtVpu&#10;th5N+TSMjXbSS/r9TbxUyl+6IUWa9hA7kmjWAr02fyL32yaupFYUZ4sMgEKyFkNMicc1ZYwljhCM&#10;u0XsCcKoCWr2DeGpv239qAUfSXsTUWovbIRiK6zXq1qecTFdJQBTdsf0Io++b79dv/BqXK2//pg1&#10;639iYmJi4hxuKpCxyEtnwyT4nTe3z5DVX39B5VBTCK+6ie+gwtjjHtvPllZNWXgLtdaqQyuIhhBA&#10;YbNAOwiog/hpAbKngO+this9/2hbvgK18pUm6KXzwNgKz176tf7VW0WqLvxK8QDAv3//DnmyaLoA&#10;pIh1XUG0J7NtHWj5av37av/t9b93x/1+P9SbV870nm+h1796Lh57z8oKzCIAACAASURBVGv6tf5X&#10;auvaeFoaa2+32y6eEil1Jn1/vVS+kfdT7+n1P82/5uWgIDJ7ZPbav3WfX0Gs50b7j+btrKKxRi5q&#10;2KufyytYe4+3FLCS9dYeapFd/mmLM4jWrFXCmnxC0q96DlZL/VhdLCWF3DUL06tQ+eVR9Mafd5AB&#10;Wriav0fcbU1M/BbYPYY13JFEjfFBCQxUvoPA9v0NztUdEQGBcDdjaelbZeMLIWBZFhAR1nXFuq4I&#10;IRT3udb49Btc+xuZP+3mjOZZxkaYLWLptYDAENeOAG4UDuftdRKibHOrmM4HSu4F7XUY0kZHrfCf&#10;W87fXdwOIqY/YsYSAiKSVVZE2gvNyifBWjcllkkOpf3CcmiH/E1kxr9//7Ll28qcXCXKsysYy7Js&#10;LgixfaszKehlUC0X6W9dJCmsn9yQrc9t85H8RwQd1nN+15ifVzIt7buGTOClBdVCCKtVH6Te5bfu&#10;cZb3tuNEYgWxZ9f+kMq6EaSaX0IinZX4Wtc7wIxVXDeuMfVrtUDTfGU5Wz0y5GZz9Uf7PQc5asJe&#10;dg05vhY+fX7307haf73ne/Kr3QKjN/+bmJiYmPgbuFnljR6fCVWgnPg5jKzQqVkStOLsWTAwm2V4&#10;KLvWGFHOTCHk/XG2/9TiqFnI2Otn8YiC3Fw9pFuzJPDlrpVj4rNg27s1hrXu0es+vlaatXz0zvs8&#10;9HB1haYvVylPrfenVC821AnqmToZLcNvfzfVA8CjFEikbaX9GZwlXd6dRJqYmJh4FFcWzCmRVCLg&#10;nrEQzy9gKck1rUWWV8fuVhmUPEzkFnK4yBdtEaskcucDJ4IqmN/VkNJeZOn5fejzZfdjA+S7GDlx&#10;J6zuCLdpL/PAt9PcTACyqZceq8UcC9Ul9zEzAuk82+hdzKMiWT28hJlp0+MoMvEmCa1Kki2EGHkj&#10;sqTdstUZVK7b8pf3hGv1ASk+BcrtmdNwISKrUd4mV8LUCdcX/05MTExMTExMPAPP2QMNQNoH7VGs&#10;/Vt+MZ41QblyvaYcrlkEZIE474FWt0K4usJ8Kt+u4Wr/eHb6Xlk+SmDVcGmFGkVZIVzvgz2ib/bf&#10;a/jp+mmlP9oPW/f5vl661uv/PZLvCq4R0M8hqUqk5Wi89vvy033pUbQsyFpQReGjLaDJNq3gdO8T&#10;bArPncJ3MPESEW3PT7wnZvtMTNRRm/eMvjdEBArbHmd+HyjrAaEkS/dgLcx8HETJZaGf57XK5uMZ&#10;nV/4Z/Vbkv7qcZfSOTMm9eafPq7AyFZuAGVXkEraZBIMSDZTg3KKfT4/QQTE7LAxxUVQ55S7Rao7&#10;4sxGQlQkwPK5PHff5ydIZKurSjW4yoZ1ITFoceXk2nErPGIgUMTmQpIIHLZjEgKTkSwCiQgLUT5O&#10;f30vCvb3gewVK0m1liw928IhHezre2JiYmJiYmLC4kkEmu6KNvETOEuQlCwY7D0lRa2et2GMcUeg&#10;aTyPTCAnXode/Z4lOEt9oxf/CEFg0zujQL9KoKXy7wkxm8eSe5vSezHxGL6bwC1dr/VpP57V2rpG&#10;cJXyUVKEtfrXVfLsWRZo/lyJ/PP5L5Wrl4b/fpx9vz/pe9J139jBoxZkOX2No/N8Szk80n+uKEE/&#10;qT0nJib+HlokWmv8SvxRABoEWomAOpu3mpW3JR5aso0Nz5TPx6N5yTIXaSWUr/s0Hi1/CzVZZrdo&#10;1FiK2W8tE8BKsImVWC2EuQ/ufM4iM4R7EgIruRCMJN9qvW1XwFPVsYNaj+32FKNtrzcSgo0A8EJA&#10;NAQbzN5wkIMomZdsRTBu2q4UDm0cQHlPNd/uFpbgtX2V4tZ/fT9m3vZAm5iYmJiYmJh4Fm6PrnxW&#10;TPeN13FVQTS6B0VPQewnEqWJ04E0EMGVaD/xOEOAnF0hOPFcjBKwtf7TgxJQNYKh1OfO4JqFjO4b&#10;sc+jfdYqH0rkwLRAe2+M9u8SaQX0CeAa0dVKp5SvUSs2/8xVjL4/tXfA7gFTen98/n0dtfaQHIHf&#10;w/Mv4lEibmQPNQ6bxZkPdQ+1ZhqFfl+TL1rPP4q/3C+egfn9mpioo0ea9Qi00CHQrlpY63hbWgCp&#10;5+1xTXbxBN4j5NkhHiHOYM/bf0RYaE8k7lwWD8wZeotLOBqihTkRXWvMYZZhNG3btgysaxwi0IKG&#10;ukcbYxdKIbEg/Y4k+7hBCDYy5SYcttRQeAuyVeVYVx+rPEsk+TDxaH6CRMRRPvO0EWSsdSFGcmmu&#10;RJslWizvnWf7d0CyUlvMHmi2KVKoLi2BGHNiqd8y5z1atR+rReUo+hZo8/s3MTExMTExseGyBRoj&#10;CXi9jTgnXodHFFAlZXGPQFBFZ20lY+l5oG9B0Lv+agXbb0e3fi5Mys+k3yIWrljYjKwwbVyV62Ur&#10;Gvt8LU+z/17Dtfa7jhZBpmGLHOsRZi3rqhI5XSMYavdcI5D79d8jyHoWaqW8W6gC5CrBYuvik0iT&#10;q4uYrmC38rwCrwze1TcBoWMgaN8h+7tErk68HyaBOTFRR2t8HEEIYxZopfRG4Ikxa7GzrusQeeZ/&#10;ny1njUCjQEAIeUFGjXC5gt74Y+V3FkImxpj/tHR58Qhz3ostErIFGUPIskYYxDmj37stxwdsfUFI&#10;spXZsF+SF0OgPcvIypJmKhdEITg5ABAXjsyciTWhvHauoCm6+ZPsbVZsXxBu7hpwXKhr+6ftv8DW&#10;fpELVmoDr8ok0CYmJiYmJibO4HbVhdAmZTwq5E7Xj9cVSNcV9C0Swysm9wphjf84mdLjHsHwagXw&#10;RBuvrr8r/e9Z8TceLhJoFlf75+y/P4sRgq51z7MUyDXyTI9r/b81No+8I1f7p0UpzasKckvQaei/&#10;P708aT58/s4Q8T+JqxZk34HSt330uVpfP5vuI5gEzsTExCvR+7bXn9sssKwLO3vcen5kbFMiSOdu&#10;Ov6u65oWr5SIBxwXWZbyMvJ99s/v4pI/atwTTPxFgq+TNnfmn7qAR+PnGMExIq4rOEYxutJ2lXzK&#10;/YlX4iaJtfvWuecBWcCV+wGSxReJe8tAKT+iXrFWZ/l4HZtfa9VpVpXUY+zlD2/BxkoOhmRVluZM&#10;qTJY7g+EPJdSKzvYvlMg0DKphm1PtGr9aTnkj2M89NtMoIFNmT9D/puYmJiYmJj4HAxboLUVNQQm&#10;7rgwiCAOEu6vRwQERIBDWr7UTDfiuOfatRVqvx0tBSyA4oTJP2/DPcrWFdSZ9Ex8H1JbtN6R/gRj&#10;pP+00z9addX631mCYIQg6ZetXMZS/vzxxDVcbb9npd/q43pfybLKXyv13ZaCrRR/j0Tzz3wHSnnR&#10;8728+/ts/i2BVqqXMy5+P/Wd/E4i7JF0a/12AQGhHU+pv87xc2Ji4jegTZC1ZZug5IybO/m/TJa4&#10;MTMODqFqsWO/xZlQM79H8//oYgq9P5cL4towlMtfevbsd+PUAiJmYI3AGhHW5MJxCQHQxTyAkH2q&#10;iSCQ7G1WLa/EWyvPFm8ikpQ8Y9pcJS9I1mCyDVlqM4ljPcTqykebNZlFwLaH6ii0/pnMrDFQcq0o&#10;eQryOwTKe6KxEqWU3FcuRIl142Nfsu0RMmfGm7to+VN3jhQ5ubnU9FncU0rf9tNb3fHau68Opo40&#10;B1EiZXd+YmJiYmJi4u/iVhIIVN6wSpHSJvNkPAtEUKa1AnH2qZ3CiEhRBLa4CW5KljGwUkDSxNh0&#10;o6yCilt+SJxxU8x5Slffl0S7aoHSnTCcIBlKaXnXjHaloj5DtG1EvSMWiLAsyWt7zUrNukjzIQD8&#10;97//reZTFaw1BfRcXQYcrTjDLowRTvLf11nPQ0pvjyJPhPn277XVoU814hrNXy2vx4uaVr1/2vhr&#10;/dOfq02WW9c/Fen93xMsBwVQ4/1/Nawlk637GkHqQ7vHVo0Ya8GOrxq24vD56r1///79a9ZviWCy&#10;YY+g8i6OfNvZ53vpt1B7P/x5/9d6/9/9PbMy1JU4Wmi2ry56H30d9T7tm+C8gr6axGL6B5AUaSAs&#10;cn79ujeTPEug+j7o98jb9+GpEpuYmHgcXv6z1mMWOoc6EERhScdhc+Fo3ToCyT0dsFkL5fGL9vED&#10;e3JMZRZ112jz/PX1hfv9np/JIUHyshwWwRTDgW/srszmL5DbE8vUTy7jGg/P2/L1xvDFfT+UTIwx&#10;4s4Rq7XOk73PwhoRmHCjZeeimEPKOpMQRMz4R3v5R/Ote49l6zJmYLEknNQhrMyT/lj6Q5Rr6sqR&#10;AaxQSytJE2V59m7n4HRsu9xuYWPDbP6VFKPcB/J/mrDwjXHT2whnpuZrFIT8JQKWgBCW1LcpIAK4&#10;kVi1mfoju89ZNHucaTuJhWCInOpijbBFIpEvQIYQy9c3QlrJvK+vNS3kZulJmUijrFrZn98jbDUy&#10;MTExMTEx8QcwZIGmyhWvqAnuKAohpvJmBACK22+9nkM2TweRQjYrNOLN3gwS1y6ESGwTExN1qP+P&#10;PPExE0ry6xknJiYmJr4LP2V9phgmzyYmJiYmvhV5tpsMdhBpL63P8fs67F6gAUiWUcLN5YW6cg8B&#10;WOXY7gHKOo2y8UCMsOR6MNZMNdh902DTkbgCEr8UYc53yqezPLjw6hYebPpi8HFZyy0J1eLNeiCq&#10;IdeD/a31q23jnlErMm2K/NulRTZiUxbNo2S/eN7e/9Oy28TExMTExMT34/avZ//fQBbayItvVtJY&#10;XGjAQMAK4A4qOCJgWdm11tZoSzJLR3rsuAhHlHQC7wm6JByJpZu4ntzWe6VrjAWM/yA21pG3V4Cr&#10;aHthLzhqr+DuIbJ7vrGokMjLnQSOYoGSN99lsJni6UbM1l2Ihvu4dUtiZJ/pepxdPfB2X15JZwgh&#10;u7JTQ7vyUrGzMOqscOfOCst46P8/gCFBXplwUx8UpaM3yjBYvrwK0J2PsT3I2D7l3coQyu1nsdz2&#10;FgilsI3xWdCohY214Cyds8c9CzZvMeXxhbVpmflqa6/8GvL22/4xx+Ps3Y2iQGGBhioi5P0kd16f&#10;joRmH03Pm4dcOnassmNYDvWzYB/SSTUA5qXZg9QC11u25TQL4+BZN3etZ0p96TvRsxC1KPVje+y/&#10;pTXlxu6egVX0JeukXI8dE7FeG6mFZg10f+33o2XBDaQV7Vew8pX8B/y7/W+k1d5qVSAWmyoT5nfb&#10;L6CSs7b+CVkeIGuBDYCls7Dcx7LKfaWIS/LXxeF1ufj8tXe6XKfPRC9/32mN/Aqs7+v84jPAwzsJ&#10;lB9XudN1o0yIOGMtKz94ZXkJ+n2w34adRZTKcgwECpIhQjQWZilM5zYrmHT9X/gHqCWW/dP4xfIm&#10;WfwwFmzvTBTrHg5m0patd2KSX4gQsWJl5L3QYgTuK6W5cYwg2n8js8xFfQ8LC7VfgN37L2QSxNKN&#10;wYh8kzndAtACoiDzu/LzALIbRRAQO/MDbeT8nWcGcQBxxI1XLHdGjGu2StO9tNRUzHswCCFgMXWw&#10;6ufdyw7yO+3vJfXGnKZcqRJARPjPbdsDjZaQNAysrhwJDMZKqRgRnK3RgPR7szRL5dN+x9hcS+bR&#10;XVmuQGLNSPjvYoguIZbsO0K8EYeA9Tokv8WSnKOWV+QosSwLIZXhJs2n7jq1HMttSdZdWn+s3my2&#10;PqK/I0cwR0T5S2dvu683S/3rOdK+HHKHSn0hJD0C4wuRNyt6OxZ4C7bdOUSoYeEVIu3q93/iGnrf&#10;7xWt+St19RM93K6y2J+MrLv7XCHq5a9vq3tQFJPfN9BBTkw8gJ+ePxHzTl8JoCDvl/+uzVx+GTZf&#10;2Me92DYQzJqrb8jV63FZqdp5flSB4hUp+tu6iPPKTo3fEwal+16F364guorR/lUjmHrP+2daZMUr&#10;8Wj6JdLX4gwB8Y7otv/F9hl1I/STaI1Pvf57Jg0b57P6/atJt56LVOvSSV1ObosnxLVwI/6Rehh1&#10;gflo/BN17N0plvq+C117jIyv+3fq+A5OTExMPIKW7La7ZokzR8jUnn8WvELAnidsBEBpxA3GZV9e&#10;5Mjj+fWyfOkbv/umF55v4Uw+NFSyjDlurgELddRaHOfnK6V8Wvml9odAQrIdNTSc48h8HtTtMpCI&#10;roVka4Wsv+DmgiIAO4uswEb9eoIM8hZYaV+0jVD2BKit31VIOgKlBXS7uk8LcEl+R12gwzGTaZE5&#10;E2Usx36hGMGlL8dRpwvmObKVauvpQJzsxQ8yfw9jyiATExMTExMfhTcg0K6TUJG8VcK5Z/d5UWHN&#10;5SvHH4+S44fjFQRaSUFcU1h5awx/n13h08prbZV9zSKjdr0W78RjGFVAl0iDERKhRlqNKkivKshL&#10;+W+l37qn1Idb138Dcpn8+U6ov35aCX6VILa/r/Tfs4TbKK7Wb+95u8K9VH5vwbcrp2iBegojzUdN&#10;Idb6PUrgTzyGPYGWQIFFr6TWc2Kpny32Nxzrfz9ScFb2eqLaKM8uqMB+evyZmJj4WWQyhIx1C8le&#10;S0AOiWhnXVYkVAyeMbaUvm95MQqAkZ0QanOrR2HL6veFe/b31M8vPYG2J2/KebWhxmPlkRp5pqEl&#10;S21IRNsCUTKLwYQ8C6C8RxlBrBCB3F6Rtj3C2RBngdP3M1uJqbi0GaslqzLa2y4Exm4xUu4ftbqV&#10;51X/wsLwBQC0UFKTqKUXbeQlESFQQET6jWjqUY5JLNiyfCjP7jxGmPwriZhIOeT3b1e35l4t2mcv&#10;T5z4aVwer6b4ODExMfFxeAMCTfc5e4xIUx5rRIFWBROY1DVjkLjUdaMRQncTDcL88iV4ZX9NAWrv&#10;H1VmApsAXZvglIg6G9oVnq20H8VVAuavwxMAPmy6QDXP+d/fZWVQmzx7a5YaQbiubReMtvxewfAJ&#10;yvtuHi+2T1Y6/BBG2qC0alnP+zhq97bSr707No1H8eo+Nvr+2Pu3sm2riluo1W/p+ll8wjv4ztBV&#10;57keyboMq9WtbTt3SYXC/G7pE8nlEuJmiZbUbZNAm5iYeBBCdgAbSaZEGmj/mylZG4UQErFABJBY&#10;UBvyJJIdt7bR7rjUICFZ88g1lqGP9TiREflPIggM3JnFymzL/yGsyKYajhAQ+s31RJLG0yLPeuNr&#10;GJx/WfJsI9FWkFqiGTLM5qUkb3tSzp/zz2iZ9c+TacBG8qS945MFl7dACwcZD4DMrxlAdoXo6t2D&#10;TEciNsuYTWcb/SIyJ2fLi9aX/5OCpPsiENOc5o6IBZRdN2YCzYVqIZg0LmKdZraJUOIspX3so/oe&#10;Ans9kbp+znJGocC56qhwzpXzcUz54ZNxXf6f7T8xMTHxaXgLAu0KdOPeRz9h22oulVb1YybWaKxW&#10;af53eiavgPrgb+D11YQyAagoJu0KuRKhYQmC0mTEuviqKVV9WVqExCtWeU7U8Uj/eoTkbFn4XMnf&#10;aP+o9f/S8zZ/PRd2fkLfi/vd0Kvfbd9Df74d6q9PqYMWyQU83n81fh9PiZx7BK+2QGuNzT2lGiO9&#10;Py0CrVXnNr7at2IukHglZEMYFivDoH3WqYoPFv9HErqG5juHFbi0h9vExMRfR16cF2Qxh/4FsbxB&#10;Ij+UPKPFWF2h7cL7GfCWUtbaJ1TIA1s2X87d+cHvX40wK1nk9eZ5Z9CyQIsxirVW35KsFq9/xpNs&#10;vmyWSAOwI9AAbAQnxLuOLvGgtGMXiNIeaJTcHzJSv+M1ZsKWI+c4CEZjYUjZgNR0AbKNjjmvx+Qs&#10;0kZAJNZzgeT5RABGFveS8r2lEBAl38yby8adFRoDd47ZGk2JtGgItChmeUo+qjqHiMR6b7NE075q&#10;9039eQJtYmJiYmJi4pPwJgRaQHzQkN4Ke1fSZ9pIMY0tu0OQK5slmtkjjcOfl55qSuDS9RLyBKI0&#10;wcN+DzR7bdTCpzcpencLjb8Cr/QfJQB67T+S7hU80v9G8mMn4hqvt8b7DX0vl9ef74T6K60wrdfD&#10;qwmOkTYYsRC72n+vEHAj8dfQy+MjBNphBXEjvrz6+okYIc7svROPI7XnKv3f94EaQW4XHVTINTnP&#10;q+57lizQ1BItKePUAm1iYmLiPDjoXlU4WKCx+41A2fIshJBcPZrtAvR+O6L1LNCUJKnJT0o66J9a&#10;94wSXzm+xkKXFvzilNZf7flmvjoeKmw8nkCz56ycneMekCtblmcaWvLMkmhEBFqCRpjuzxFIn5KO&#10;tewKndINILHHSkSVkk4B0m9kcXHWk+h6FMLmwpGNi8f8H7J1mheush5Eb6PtvH7DA5QcBnRfNLVU&#10;08iD1N22x5m1QtvOrRy3vgxObiY9KZrT2urevn/6vWfs2y0q2zYx8SCuy/9zAd7ExMTEp+HHCbS0&#10;wqqwwHj0ecgiowefVwu2bc8zXcOka7HE6oyMFRrs/Z+PZytaa5ZmNQVxaY8bC0+w1Yi2EaXrVHZ+&#10;P0YJBnt/rQ/V4q/d91PtXSIzSqHNYy0s7RE18Vlo9ele/32EAHz0uZ9Cre/74xLx2CPQWt+lGqlZ&#10;er6GT6rnd8S+3q38RQBFx41rXZ9fAPNp78TExMRnIM85xOJMtfmZ5ifkfdAAId3UhSPv41F8h6xn&#10;tyUgHXJLYaB9aM6fJeIUrcUyrxyrSxZp/lwpf6V7SnH7NvMEYYk43JGMJv7A4rZRzi20kWRAsnZc&#10;KFmkJfeOsghFiK9sgabEmVqasex3JvfmrTCAMkt7AkoYRwaWQJmrJclIjl6Ir5gXs3D+l+sSjAje&#10;vvYEsb7b0otaICDvF6d/ahHqecB8jnnSZxMTExMTExOn8OMEGgCAw2ZifxIqKD4sajOQ9j2TPc90&#10;XRVFcy2dCoCZFPl1WH8XLReLPQuwkkLTT0Du93vz+rqu8LBxWheSOlHRc/be0iTHx1+6vizLoby2&#10;3L09vHqw9fsImum/weyhVD5bz73y+/q3ocbRut5Dy8VoacLs7/FKkVr6tTypBabeYwk1DWvHFrVr&#10;pb5rz99uY5+JUj0MKYF6l41i4Xi7WOU14rDjxwh6fcmGvf03djlttItNu9ZHavmqvR8lxc8r0Iu/&#10;N/7pSvAaiVUa33PaOJaz136HNjR7dJbKcr/fhwm+0n29/hc69ffphLkff/04s4gyMCnZtA+oxi9K&#10;/9H7U18Bxfo4y7q/jspykhFR4m31KW3ERwt3G46U7wrs06X3f2QP0Ffm79X46fx9Oql6tf4+vfw9&#10;ZHlJT5jiRtrLVyXY8cXv3QWkmaCSZnZ/sxCCUfxTTo9IXNnF5L52t/zDtwXL++/HLPmlBAtFBse0&#10;n651T8iczrGwGMRpTylixo0C+HZDXNeNRHEhG9d5iXGgQ3hbQp4Nl2QWP37pGJflFvHmUpNjevJn&#10;b/5l60HrZy+b8k4WqMnI3mrNL8zRv+BcUmpc1urM1hW7cvu3kcREjJRIk79UX9KehOTCkVPbIsre&#10;YfmjJ3OpVfLNDIhl2EJLcoOYMpVdKWpf1FrwraNS2W5+hERwhciZlFsovQfpvQAI6mqRwdIe+nQm&#10;0KxVGlHu/mzIs9zXTJ3a9gKAKK4gtU6zq289QeLu0ryFtv5HzrFn507i5uZ3j8xRJyYm/ibS2Pe4&#10;DDjHmYmJx/AeBNoF6B5k4cExYNs7xTlqzHudJQG7vCfaxHfgVQoCT6bZiZB9zpN9nvTzQm9N8V3D&#10;TyuQXo3v+ECXLElKxIfm58wK15IFS8ti5VVopdcqU+tajQiwz3x6/x3JX4lwrfWh3XjwpPyNpt9r&#10;wxJe/f49I/0RcrH8YDfqw3vTGidqeau1j8bnz58dY34zanXg6zGF6VtMwdY3kNWGlBR7SrbV4n0E&#10;j7bX5fHPpTn7z8TE+6H0nkdC9n9HJPudEQBKJIFeY9mLSRfcZP39E/NXI5H8XGVXJiR3e5ks0XUL&#10;yk3kRQZSfhceyJ7Cd1bP9xafPIpeuZX0suSXJW0ezUFvnmHP1c6XnqHDwabfiJSO70pwcXJpuDIn&#10;ok3IM+uycSOOOe1Lhs1tY+RE0CVOjfNiHtuufgHbCNSzkHUPuXKyoLPI74skypD9yTQ/cj1b0GG7&#10;n2H6pYkPOc5EEjJw2CPXpjkxMTExMTExcQZvQaAl4eYxQsoKlg+D0x5oWz6ScJ1z5NLY7YEGPOw+&#10;Mkd/dQnTL0dvkjWiwPWTyNqKtdKkRlcN1pSjOjGz8fQmVRPjGK2/Whu9uv5freT0Cnp/3HtGf4/W&#10;z6sUHFW8wfvRqpujkv/5dTTSNqVVz6Nxt3CVIL36fK1un/nettp25NmJ58G/O8Gs6SYKcl7v036u&#10;K/C13VbTLr59ojst6ZE/r3nYLNAeeb+u9o93WaAxMfEb4QkA2l07GUdtEY3Z24zS4JVDTSj/ts9S&#10;f+YXG3cwgLAm6zOOMVkzRRZrpI1QSTfztqeV/BWJkgLh05N/StVYkpE07mePa544s3MytcCz1nnb&#10;mB0ROtRQj5As/fbzRw19+TUs2d7tyMwszyNbmkEsCZmTJRpish4LnEgo3QstPWtYJyHSIMRZDpmz&#10;+0j59EoGKvXiXijtZn5LDebU0QiU3S8SybHEw2xcOEraDGCV35YQtF/9YPJWWyRVzPPExMTExMTE&#10;xIN4CwJtt7fYSeiKrIdXkQHysM2D3/tMpcnKHmi/aD+0V+DqZKn3fM/FkXXBVSK4RtJqTaCti7Ef&#10;WcH+5niWgrF3fVQB+egK/0ctAp6lgO9ZJXnSzN7jQ/vcq12EdZ8fUGDsf+9+NZ8Fxt6vM6TZrh67&#10;MffRI89KFk4+3734r+A7CbbTJNpA0a6QZ/p8Kz5/vvf8oQi/fPy3KNWbdYOqlmdb+4u+WfV/HMC8&#10;gmjvdnOvxIQ5NsrDB/I20kcuyzc4t8Bh4rl49fg48dmoyU+AzApD2oKAiORYLM10j7NFKBpLnshe&#10;aUR9Bq3Zvzi5qUPciCPvatCOj/43uQG2RO606sEPrSPPDn/bB6HWZLb8tpxKoNm62cCnF3CVFkd6&#10;edH+eeLM/jGJC85OelleYUlfSFJmTruEaZuyuHRMN5qiSftH+c7FVO7kpnNP0RKSpoNZLclSPhc4&#10;LU0j09kzELZ96iNzikvrj7dvLjOLpVki0ZRMU82LLl7evS6cnEFYoAAAIABJREFU4rZWbUSU742S&#10;TlRCzpCCnji+ugh6YmJiYmJi4u/gTQi067gq/yQiLol7HbpGBLT4sNtIjyRQ1iP7dAXKqwm0K9e9&#10;gqq2H1dLid4j4z69/d4dNaW1r/8aATWCEmmlz7b2aHoGSgRKdYVloS8qQXaGnHinPtsj0J6R11oc&#10;fnzwY4EcfUv6jyrXR/YgeyRvNo9Xnz9NnJ1Ea4we3WOyRbCUiLTeYo0t3msE9qfBt3EgQK3DrAVa&#10;CnmnqE2WZ0GOde8crW9NQfc94W3tU0pJIjXtzeHy+/WM9qn1HzvePIrf1n+ejVm/vxt5vNHfu2vj&#10;z+vxniiRMBCY0l8mTFTu0u+vIc80Hl0A+nDZIN/vBoFW2qPaY8mSDGViI4f5YZV5tnvF9qlIHpXq&#10;DziO/1ehZbJl9+X35Nq+UP34S0Sk/ca3SDO/r1qrbix2UgFv1mGIcftjBsc1W3FFNt8+UzfaRpTj&#10;AbKrQ8Mhbo4tt/7t8+SlJW/VFXmf95Sf1F+YU2I5TPQf1GWjWmTqOeL9N9xabGremChZ3ZlrmiaA&#10;aqh4n5nOxMTExMTExCfg5wk0Jvz08p+9+0e3x1nOWkR2ur27b+LVuKoA3m1y7JSaLcW1Pfb3lyaB&#10;I4TNX8RVBfvoRLum4C49f7ZdWqTVVYKhh9LzLfKsprj3k/jSfa1+/cz87/J1KfY+zpCkNZLylQTP&#10;Iwr8Up5qGCWIevl79Pro+/9QHVM//h4BPfq8P9ciPSbKOLQtRQRa8iCQzmsdRhAFsUpL8layQNNx&#10;a4t3lKw8ZigW2+tMO15tb326RJZPTExcw1UCbRdHIUwEP2WCjIhAi7h9D2KVJveq1ZmSZ1cJ+sSn&#10;HAk0TxxVy8W6z9mYm+ratY1wOf69Gp7g6lnh7cs0Vv81Eg3YXDOGELAsC5ZlycctAm1Xb4V07XfB&#10;koS5bdeICHHXmckw3pFtQeWjdJAsH5kRiJKFFm/ElSWEo/BWAUiELzaijFwG+UBJiWUYZGFyZKww&#10;PBgnq7FcJskr2TomADGRa4tYwBHvya/sfSjX39YuLGEkIe5yXo/PT0xMTExMTEycwc8TaFCh5jE3&#10;iE8Rz0W6ikKOqSXatucZdlKjbp38LAEsCZLTAu1V8S/Lspv0eHIshHA4Z6ET0JoC1ufDTh5HFLS/&#10;HVcJtB5ahOV3TOK/6/2sKVhLfdseK4Fce94qWLzi4x3GniNRuPv1FAJ2hDzz8W0T9+v9t5W+v690&#10;3Iv/yvVXE+AtgrLbdoME2mgd155/JShcq/93h3+Hdm1rFNDHtte9Y7SN9LzGuY1rkpKm8FCd1d6v&#10;70JpvHkGkfbp/efVeIdv3MT7ovVtYkDcMe7dM1piTQk0YBvrR8mzETAzSPZAy679ZD80FkLF5ntf&#10;OJVjxr6/5K4RkMgRR5pZ0qiX92fBk4aWQNuVYVe2x9rAfie0vPZPibSaLO2PWwRals+j7GEnLjsT&#10;aSrlVbmfnPWVmQ8QkZiHGRIN+/uh371SXk3AZGrOpN1aC22/ZStzdr2ohBkrQaZtVukbBwsyIkRw&#10;tnBT8sym6yWE7NZxp9uZmJiYmJiYmOjjLQi05yCCOIDpbAgE8IEMU5lKz+UNfTcRLF/rbUzbvW4T&#10;1PS/WeeRV3idDFNmZb+4H8LIRK2nEKspr2zo7yvF50mNiet4RNFQUobWiJHRtmr1kVeiplStlaG2&#10;UrbWZy1BbOPX+5dluZz/S8+71afRdwdxyWZth8+GTASKlL4LkRCxIsh3ApEQKWLBgoiIhUP6zQHi&#10;8egyeqT8mTHo09AiKLvPmuKrG59iKCuZ7YpmPd9Dj3jL+Y0MDiRhip8DNfP1V2EVzGRWKFFWLItl&#10;mOxBS6T37DVezJyeF4Ubx6hL8ZHfTL0917eVVVL6bAaVs+/XFUV40PzFcjqvJ3fEsg94SH7eucOc&#10;+NvQ/nAm/AboWFuTHxiN7wbJG0KbRc2CNK7nOaFZAEBEYtG1EWw72Q3mmUG0xqC09pKzK7wI2UsK&#10;mzu8jTw4EmlF4qZGng3muff9PsgyQ7HWobIuxWOo3/sVjMCJ7NPvcnJbOVamXJ8ke2vJYwzGrUAe&#10;Wqs0i0Od8pgfG5V/s1wft5B0rzBmkWXTMys4f+lSX/XzhkRifQmpBmaZ26slWoorRLESI3kfaPtc&#10;ed1GtlIzOoIIzvuoEbbfq35jhfQDARw591mtqlw/QrLpJ0fvC4S8t5q+y5uWxsyR9FyhyUsWajXo&#10;uDB5t4mJiYmJib+JW8893nfgkospYvHEHkUVcDZMCLwXiILsr0HQTYdl8iHnQTHpbEhTriN0Jorp&#10;ctgrA/cx5DweoS6IHqvDKEJyiyhD5N1E0oZJdN0mIo8ofO73e/N6r4+OWlD4VX+t1d1WeVZ6frea&#10;TvbAspMo+9s+W5pcfn197dL191gLohIx8g7vcAsjLjhb9eNJhBKx2Yvfo7YatITSHmc2n0ow1fJ3&#10;Nf+l/B1WljYwsseVfR98fPb9LPVPWz9HazHGv3//2vm7l/eQs2frPUjfB877cZwLCaCbTLRDDpNC&#10;KuSxUcf5Q9gs2RhG9tBrKaXOuLAt4SoJdzX9dV0PY6btZ3bfklIYQkj9g1EMiQKCfM8I2FZx86Yk&#10;ai1yobAp+fJaZn23eds/hhngKFGLsocJAEk/gmpdCMEoYL++vobGP0XpHevBr5i348arvx+2rY7W&#10;AFo+dn1g2zeoGB/FrHT7z78bmFfECKyrvE8UZYuYRKptZBwAiHUEBwCE+/1+kNHIhU1cJLlijEYh&#10;60KxFKgmzVvYqucaUt8nRCTFfylcKIi8dwwBiPz9e3HVBe6vR353gnTcE+ETUFtsuCnFS07mNtxu&#10;t7QPY2TIUJSeUq4+BHnFZdwGISxpvhaCLMpQskSsj8ItufFjsUbL73OZsTKHx+Mv1/92LgrXiBAT&#10;ObTbA4w3C6x///5hZ5UVzbcAETdOof8uaHi77dfZ7sYZAAv921nd5T9s3xv7rB3bIpA9gJSsuvw8&#10;zM9/COn7yzEi3ldwXFMoH2IiYL2vslCWUjtJe4Rkfod1XbEQQEvYzbVWse76+vrKlloAgGAszmR8&#10;XCi1++12S+dJ5sWR999X1xGZknxtF6SqZVaWCiODY2q/dV3T921Ne6ARM0JInVYJNhuP1t+Wf+el&#10;goD//b/+s+2dxsntoxJoIAJiBAdCDAReknvHOwlhGxkR0W56kepVyUqI/CS/o5J8WpfKgGnfW0Ii&#10;8sw9913/p53FfgBwv0cVqzLJpu8Uyfc9P12YvyTykHJ7WNTkgN3vFy9iuypfT7w3rs6/Xr/IamJi&#10;YmLC4/bpK9iVVEphPB3K01XyLIV8PF8QhGsYskBLEaeAx1aoZ4LrSdCVWadCTisyfxI9AcJOivT+&#10;ngVSj5gYFVp6Vmw+zpaivETgnVGeVq66cOJR1NqjZr3S6n/PyEvpuHevRcnSpnTsFR8jcft0eqhT&#10;TNsq24PyeTQkAFHIMC6FabV8Mmxx4RtgdAHBT6U/QuBq2FvQ4N+x/KwqTURBpyu2LcFQCp8BVVqJ&#10;3vUYivmDroaOYBCrhqo+btjy+XPPbNPvlgH7pH9anERZANL+o40Xd/fuz0UkazXzjCqwRdFPqmQD&#10;A8zJkvQHcbb9LWpus073EQ6pxkohNa4TsMRpifa3EQrHo+H3YGR+ZkOSxQ4EbO7h5Hfea0oGEq/Q&#10;BzZCmyKAhTbb2c6crSQX2t/2L4qbRhILK7UQsn8guWau66hAjTmmn2v08uvvKC1W9L9J6w/t2Udr&#10;AVk+NhZZGgLIoRowa2hn/AGUOUxP1sUYt+UB0s4c0t52yRorEaqlhZOPKrYP38e4b/fAyQUi5Dex&#10;uIBk7CpS+CQzR9ctBTQduV32UAtaV0I8hrDVS0Tm0gC1ri/kPbXp8buUrUATpwjzyux0L2z6504+&#10;d/dsdZUiyN6ACvPtHvQ7dga2bK+WniZBMjExMTEx8V74NS4cI12bkIkcJnGlMMeoE5isrFNxNMok&#10;i04LYM28GKHV5mO3J5u5j5nz/m3nEzvI3d+ORxX8o9f9ZMsL2X6PM3/cQ8lCoEQwjD7fItH8+Slc&#10;/zysgqN03MLofb04fH6uxHtQTpy4v2RBdJXgaRMwaXVsC7/9HXk1gfZd8Y+Mez0y1/4eanfhsVp3&#10;9j6tMcbu3h+aLw1t3nSBRynfamH3CDHt0/9JeAuD41i5/26eacMUb/InkO5PFiMk2kPOw0eKazee&#10;8M8vAALai2O68g+Q7A/0GR9OTExUMfKetWSskszzjPzYtOw1Zs6WSLxGhLBkMsWOs6147beIiUBs&#10;3E3S3vVkLMSXx+5wJI1K3/HeIrIWSvMrCyUSS/ue+TQO+SNCWBYAcZvnK3EmFmiHsZiMhRzS8wQC&#10;LSFZUAXKVlVAe26dvQ3781YGN2ViIc4O97pqLPXH4vxEvrtRiDlmzpZ6pIuRxMfMRlKl5AI294mk&#10;hBlv8lJLI2Mt1tzymAKBVu8jRELKmWe0PvL8nvb3a3QavsP3f2JiYmJiYuJz8PEWaGllU7jkRuZY&#10;A+LcUXz1J3dCDEpe8I1ZP10m0K7XftqP51G8gxXF1UnniAsDT2aVyK0a8eUV+CXLm1J6fiVpKZ3S&#10;pLs00byC9vN+ujLhMdo/awpwbeOWBU0LZ1xI7RQjgwpYi9E+Z8tpXXD6POi9vbgev86Q3UmacbQT&#10;CPjk/n91/LxKkL1q/PbjY0vh1iIguulzeV+MUfDa3kmtRhC2Fk6UlI/+mWcR1N8hA1a/s7KEfD8m&#10;elKtF3sA82ajqvUXgrivWrexYf/tTunH8LP70V1ZgOHjsM+OxKFWNW8gBk5MPIRXLJDx71Ppmoa6&#10;wCGP2yfz479VpbFSjzO5k90xRkQhODx5pvGWzmsoawy636Za+VNx9xZoJSKtRp5V+KNm/di6AIAo&#10;RGKskGglUs+WT11IWjeGlkBDbldDuhkXjiEkF475nOkPmtdRMO9dXAJlAs2ThIxyP/Wyw2F+ArFk&#10;JCHGeLMOy2UFIbp+rW1HhOxiOO+xd7LMPTT7oslL6R0ayUeWBd4UrxjfJt4Hs30nJiYmPg+/xgLt&#10;mvgTTByxo0zYCKsgbmz4CXvhtFw2qnWdXrf7tuW9QB5UgWzCev2en/7A99IfXcU4QmD4iUnpWi2O&#10;0v3A0cKtNjnvXfflmfgejPa/3grb0mT2Gen3FDxnJ7M1grhVPj1WZQSwEWuvVtD3JsDzXWnj6vh6&#10;lWCrLUDQsKWAs8+fJR3Sw5qHc4+dgX0PSqH9PmhYKoe//lB5fwCl8ST3mfy9td9Vv+p/NCVVXEpd&#10;cToOYZWkkro2k3ORoLLfTzogzGW1oVxjbu+BlnZx2+49/S7QLijiOwjWiYlH8cwxsDQG6/g9+vfI&#10;21IiuzwhoMTO7jhGMIXds54wq5FomUCjZGWmebchsElWtnxKrsgwm6yE5C9iI+VJfsPFlXNyklzy&#10;JBmYqwSawlp4H0I317J1nNvF15khynTvsxKBZuNtIaVxbK987NqcfB+hOnnmibwiicnJDXp2b22f&#10;I93bL7mtTJvFKVnGWGDS1zhh3GgzZ3eZTSt9OvaNoZ7BSHtQxz356cvbjOIigfYJMtjE++Jq/5ny&#10;2cTExMT34y0s0C59QGo+EB6GbHCdtRKaP3HTRJvFg67AQscCrVXHV1a+A0CEWk88rgK6pjwKwMU9&#10;RF4tQNSUkfqc3SPNni+taGulV3u2lmc7Qbf5bBEg/prNfyutxlUXHjEnCG3UCADbVjWidGT8PVP/&#10;pf7RQ2/lZnMFK+83SVflg524X+0/7eevOmD5/A24X/0Nv0qwLUu7jfx70Fvo4K/3CLZW/VzdRzRw&#10;a3++DTVS3SrLasSY/T6U/nq4SoA+A16BC3jis9TuIyTQ8f21ik47PjE7JTWpmvfn0erDrTpIymwA&#10;sd6/epi7l01MbPBjq36/auOvJWg8KfMoekSYPR9jrFr9WGJO49iRhFCy60gc2nGkShbqYgWi4n02&#10;ntr41huiVKa0BJn+KYGGuL/u68CXI58nAsuz2RrLfI8B84Uw7avtHoRAU0s0/XsUSgraNlvXNV+z&#10;hBpMm1oCzqffnJ+o6oI2wtOWI4QAWhbQIgRaSPLSP0r7sAXVPWg/g8wk45hMMbL/WPf7d1sQVkMw&#10;Eh2sED8Z7yC/TUxMTExMTGz4fAIt43GhdWdzRnzYc4zyf/v0dENmprYDyWYN60JsOu55tt1DxZ+y&#10;zkoE1wfrcECBSBf3l7uKqwJkidjyKxTrk7uyEq+k3G0RcC1YF3ilyWtx5egJcmISaNcwWv6SUv9s&#10;HM+A7x8jLiB7JJqN25/vkcs9AqWncOg9z3FFexb++SRZC1e/4a+eoI8olLyiz1/TfJSO7fMlcrr7&#10;7lGbhn1kgUbrXj92+xXT/ruzrutBYXvmG9B9f75ZBty1D6fVSvu225NqPQ1bukdtsZIKjww5puVn&#10;FsVaJETWPW/EwuAHP3EUKnuXaV9v5C2v6u/EUX0e/aK/wxxhYqKGq7JV6VtSk7MP7hrNtSpRcTIv&#10;/s/Kb36BEoUAju35RkmeK+XV14HCl9n+ZgJWQibSeGPkkF0eNsam9A1o14kn0NZ13RFoHOOOQKuV&#10;s3aciTfwbrGKljOuzj2wJZgoAFofIYBCOIy5PLhCoUSWlo59y6W63J/bkZyFOYk/JgBLSPcvJMRg&#10;WGRftwVLIMRAICleDAA4WZutq+QNsl8ep33RUr5R/cA8a+HGsiwgkjqKJPPplL/UP8wSJ/vB0zBm&#10;2u8h/PX58cQ1POP7NTExMTHxvfgVLhyV6NK9TM6GO9kpays2S7REIJHIxdt2tbuVaY38tT5wJeWI&#10;brDLhLxCnni/8e72PIE54Hni6Pfj1QJEjTzrTSj9as1aWiVSoRRPTcFrJ0glBaq3UPOK1p6CdOK1&#10;KJFlJQJ2lJw9i1o8V+L2fVLP6e9SmqX3ipkvrci16U+U8dMTqF779NrfKghb46xP09/TGmNfiREC&#10;cmSBRC2/3oWY3mt/vztKpHtp/Lhanvw8BzAYREGIuCToBbohUkQIAVGXv7+B/uHRPsuU9H8BfTlk&#10;YmKiDT++AjhYmCm5ku93zzzjDawRaD6vjOOik9ExQIkTMKeNrxg51DknhFRBIBAoESoSBgiBxkeL&#10;L/9tqo1vI/Xl68KSaUqSwJGONk09tqFNP8fJ8fCt3j1XIFn1uESsjrRDhNR1dnw4QKRJSDjK3KXy&#10;teYnYE7kGI79O4TU1ksIWEkWmgYlS1PuCYTFkGUEsegbLL/uwRlVx1EIb0RV/Q0BidCEIxk/RC4a&#10;wYh8OTExMTExMfF9eAsLtKuIK8sqNwC0+VzPK4tJyC9dkOvDHS0VoQ68dXXvfs8xvW+baESE5irh&#10;ERdREdvmvcDmASEAWKNbLLXLT8pdfKGV2P3etpB6NUaUqWeer5FifuWnnrPxL8uSSSu9536/H+L3&#10;Kzh9Oja0+0aV0r/dbod82/i/vr6GFbSHkNRFyPEeT+A9Cq8A9pPNXvzrOuIk7edQyn+pHWrvTq/8&#10;vn/YUK972D5Ues6Gvn/6PNYIkNKkvaQk0far9VG1sCldA44u7Px1dSFbi4M77mTWISd8x/rx/bdW&#10;x94FlB9nzhBMJTyNdHgw/R5G8l8ae3vjQy3fpXekdL5GEAP7Vfc9CanXe2rvZ+u6vccvkPD1kVZg&#10;99+fXv4e/caP9I9aGgDnFeN+rNRzzNuiJYstLokbOk7yZtWFgHVdwZFEz0qQ5UlI+kO+7Eb7KqI3&#10;URCZVdHqf4GdfCFK0XyM6+/vVVydY7xa1rxaP5+urL2e/9eWvyQ/+PGtNXaNlq9G/BxIBUeS3P79&#10;28cjoc77svyqz7ixLpi4vOwEbPKfd1+oZEqgbQFnSebTtPwYDAArGP+WBaC4LdYUYiwTaUvIBFqa&#10;pNK2Z1UgBFryGMoSZxps07lFr9XmP7J3pdatygDruuZ7bLnXdc1WaGBG/Lrv9u8qlbMmE8C4+vMy&#10;WYxpoUX+vgZK3+LF9ANQzqfOCfNcXa0Fzff9kH6pTni/152V/7daNjI+7eUV30eXZdlZ7tl5ZwhJ&#10;d7EA2z5uoLRvWeREmDGnPsGMwKnt79q3mHELS26vmIm9FN8O7jVU8mzVPdNI3plAO71NzHqWYxi0&#10;b0hdRI5YOWYylJlBt738xCas7Tt/Br09bHvfv55+ogcrH3rdwcTExEQLV+W/Oc5M/FX8Cgs0FcRK&#10;IQbCPUToy0qN455oADJxdRW1WLLVGSUhT7OQVwbm59X6bA5izwK5Ca09bye5u5V8nfh6z/lr/rzP&#10;jz2uPePvLYUl4qwUvgrz4zuGHkl1tg+Wnispb86gRfL5fJf66Jl8l/I/8i4+gmfUy5V8fbqC9ix8&#10;eXvlLykgemPpSPqW8Hx3PPJd6j1bIshfiVKekwLRp9/Lj15XWU73idXQJhCAH3ZRfQVRdNr0wi7a&#10;bH9RcqJxzye8PxPvjZY82uqfZ8gzDT2R5s+dJeeyjGPO+bHOykwlOerZ71Ap34d5cRBiLhjiT88T&#10;AdTeumAUJTmwRGr5BTbPQiluJcLsQoRSf2Cph9J3q5emTx8m9OevlK33zpTmfPkPVNwnlhjZYfKi&#10;WWRNc1uS3Osf1gPQqL7GhtmCj/d1Oiq36cLlV34/JyYmJiYmJn4XfgWBtu1/gULoj4+I1gKNtl9R&#10;WCu/J5qmuVFXoSkojkwy1BUP0FgVxbtA8qM7oV1Q0PaEx+zYHoXwd+Gs8hHouyhrxVUT+u2xd3Hm&#10;Jzy99FsTiTT/U/ekjxFoI+SNz88j9fxbcbb+Wtfbbd3fD8H+PtM2LfJsVJlQSteuwK0S0WwVGMnS&#10;JF3LJerkvj9Cl4jsM4qcFilxliD6brw6f36sOUvc9BYK+Dz6a6HQ78j8hU4+4pssMugRYY/guwjE&#10;0qIO8OaqeJ+n/feO4/buy5lOalYTx0NPvCtyiWm/sn5XngMB6eLoFP6nx5+Jv43RxV2eADgTf4tA&#10;a50v5uNwUH5/sjyBNlF0lTwqlWM7v+07Wb5eJxcTwSL7YTXAjdDWXIlUYt5bY0VnMTZCLrXrTOOM&#10;B3eY+k3KFl1isQU6etFgUkJHiDckhomxFTKRcVI20yeyBwNjVWjLmYk8zZPJvc7dSuSsDUt1sCPJ&#10;KFmdBQq4UXLdGCjt805EWOS+lYU8k7YPSlzpefn4GA52m8dq/sxn+hlfltwfIHuwqRwxMnd9ExfO&#10;ExMTExMTE5+D219XYB/3QFNarGOJ9sQ9x0ZcPFafRZA8fe4eaO+G2gS9NgkZjbOk0PRkQSk+68JG&#10;76kp4208fgJVJCjETQnQ3qenV7aR6/+XvTfdklzloUS3cNTp93/Yu1b3V2F0f0gCgQFPERmZWexa&#10;WTg8MZhRWxKtvE7h3HkC7YhwvFXHRqTYnW/TI8/qsBW3X9zvCcDq6/bcgrDJ7yvJ2RZBeZU882l/&#10;Vfu6i7283CV4j6JVLkffvUcejep3i7grhGPfvI9qEdB7wjOPFkHt3313D8Nj6fftt75W1Yeqf1h3&#10;XLSOEH+4/IyRvRS8C8M2SPsWaP/6GmPiPs6QaFfmr6O/miw5W59b8wd/3CLQatKouP8GiXa0bOpy&#10;tONNWWgOroIh699QlctmrzOg68JyN44dAi0TMFyMf3WejThD5cozUDg8R2yRoxsCzeWPWRTE6veV&#10;cyQANJ7j1PG26neAuiml7FIzQIqYXbxE0D3HkMgyG8Gj3uuVMva+0B35R8pr59pPmL9NTExMTExM&#10;/Cz8GgLN7MZsSk9e6DKyQGAAaQ8znahzwMgSTafVL987wyaSxZ5ryJZvGzFWMUm9JuQ6oafZCX8+&#10;cTcS8NdoCWePWoDVQtuWtmNLkNkTCtt7vA/2lgC00F7ckCl2vVxkvHLh0RKI9xaDE1v4PW5a39+u&#10;GVoEwah+HSHYRqjj3hMg1PHv7SFQ53Uj4NB9jeS9QN1HjfN0zvqsl58RWv1LTagdef674m777fVz&#10;du1I/nvCo9b5Fha4vc5YrM7MTdFo/mAa2u/EXv5b18/03+Px4f31T+Lapgebfqx8Lpe7kWzmotGe&#10;99f9ZImQpH+obv1hSPv0OiJwM5oP6mdw1gI93P3+d9vHd+//Jt6L1rjfIs5G4Qh+zyxPKtTnWiRa&#10;a0yh6sAup3EJJZlheyDGijip/+wdm3zvtI9x2agbRk1bUKKI1NIKQOGm0I6R7iNRMh0tsS3/2Ibm&#10;eo85j1meOGPmpEBYnzcCbe8LD/c4rLZiaJGniUALbQINIUifW6+jbN2u+3FmkimTdYAQZxa2CLSA&#10;co/i7RwJrq6dG7OJCIsSZotanS0hE2imoEFmj5/qRP7k9h2Js4zC7wubiWIUYTqm665AAwErs478&#10;XOzNlyPaqZw/X4QxMTExMTEx8YX48S4cxfVhuOVQsCk8KSzRIrK7Hzuvt6F27fiCuM++4+az95Ng&#10;ZfM70CIW7PeIiOjBL4Bb7+kJemvBey8cERVAucl6/X4KrNfbVmpHScUrOENc/mZcyX+LSKuJLB/u&#10;1a89AncPdXy9tLTi8ATaqE3VArS8MH9A5EhX93Aq+/RevL38HSXA6nwdbWOfJmi+iuDbE4ruoUcA&#10;+d+t+i3kWbvv2/8232f06xHse99nOD4ceP4V9bOMo4w3xjI9YSnT+YoZzE/Fkfnj6PswAWFHgDj8&#10;vjT3QJt4L+oxszcuXCHP6vuNOKjjMSIlkSmN9KRz1YFdJrTnSbUFmre+AkoCqF5LnMlfnV7rO1vr&#10;jJpEqs8npUGilw1+rfz7sFVGR3r/cXnlMcTe47/1sixNAs3XE7Pg9n+9uUPx3e1vh0DjzlyY0nG7&#10;EOo5uP/O9bckyhZovr4LOcaIVX58/N4VoyfSovv9TgUVI2BrHOkH6NvM3iYmJiYmJiZ+Cn6NBVqa&#10;oNVhfTzEsa1v02TRPTeeou9f9G547P5keWb3VKk8ktaJczgjPD1Cnl29r0Vi9cKhhqV7d+eCxjUm&#10;696BKVg7hrPfoKmljDHB0CPRrsQ3ItPqdPmFvRc8tAiDyNZhAAAgAElEQVS8bvo75Nmr6m4dZ48Q&#10;66F13xly8ruP0XfT1yoL3/8crYet775HEreePdL3t9L/KbTy6K8dIcA+2RdLmtvnRFiaLdBCCIiR&#10;k6CvmW4ufQWkOdLG8iy444l34W77mPOEidG8tHV8Zv7aI45a54++s35/T6HIwt6fv6/17Nl0tI4j&#10;tK8liEWZ/ZH+2R6KtD3HgcTF4AuGwB6J6C3Q2mWzv04bXNU9Tintddoiz4jEKs/CUFuhVXHVpGQv&#10;n0V+jDStCFTbL+3OOqBVBpv6jkyo+bxZ+ednJFUeshdaWxohJHF+wss3NGfXCTaTmQzWPBMTExMT&#10;ExMTr0QQIYK5MPx5YcOx4cvBuml9BMkfBUQKYFgIJFcQF8JI7fOqf41IQKSoGxVHRMjvlV6j2cUI&#10;6gKyLl8MQqcVubcL/R4o3vt7MY4unlsL7tGff35vMd6Kp37Okw3A/sJ8dM/KsQgj8nlgVA80TYF2&#10;Q/+c1e79enYkjFofz4ev+buHO3XnrLDfx9k7d1VQ1FusjoRBrfq5J0wq/ygtzjm2Q+g97VDd41wc&#10;f6JaJR+5j5k25+t28R3DM+36bjy9sBd/0T7kVUUogiFBEpC50O5p4Ujb8ntPteI/Er4Do3Z2RFh7&#10;R1B7LqEB4ACVHwq/hQWy5+xDrsVF2o7dFwM4kv7Z3EzeY463o5uzpevpfEjXfzrIaf+/LY7BuLRg&#10;yW0RSzNMhOYM3xN+HH4edDYUHBkXWtfL/tkspZYizGvEQRgIIKnLrOMzu/P+tw/FMUlQN4ga1u/X&#10;70QuFMucAEQC8wpArY9g+52tm9Bf92Hq4bgfEnER5vOE3hx2tNbx15mysufZUHQaGCtY17lIxyt4&#10;82f32PVX9H2WpwD5MxJpoZJIGq0DPc4onvmx19ZcEeKWMOo9MWgZq4vCNWgZBAJ7whO5XbTWV8y8&#10;aT8A0vNs7yNKrhUByDmotIXl77ECfyLwHxOWiGRptkS5vkRgUUu0hcXK2f+2e+0++6OdPwDF/mrS&#10;86xFvfB/R9YwkQCmqH8o/voI7m9i4jqsrtrxV4YTPxzFHPDAPOct4b8NP1Z8dThxH3dWLw8K4sWR&#10;QwTF8JEQq0zcKAa1xApYwQhMWAE8kM9vQs1OmlyhDOvjfhG2zuYOIjRespLcFYMsgKC/61BkPP3r&#10;FlvrvsD5+lrdDwDEUSaml1cSIRGE2RVDtqhjIJNlFNOkOqddNACvNmjS6ns9/ToZuCFMqDUIzwoN&#10;jxINPWKitiCo8d9//w0Fm36PrJYwdJg+ivjz339gXTSZzmOMQi1EBpjEjYjo67uQoIu9iMjAQpTO&#10;s2oqMgAKEobFiAupMwSrX/Ke0AmXx6LuQDg9z5ZOighKMgfgdAi8QJDNwDsnEy0Lw5bWq53zLmX8&#10;+V492KvvvU3sLVyWJd17uv5Vz4/QFuozntr5BxZ3kIEDImsYIx4ERIpYsGxDMB4k48mCBRwIgRdw&#10;iAi8IIYIwgMg2RMLqqkbaU33rSsQA9J4VYf/Pf5DDBGIMq6BCZEZCxMikdRfILm9qUNwzO3PwkDZ&#10;NU7kYT1fjIjS++sQYXw9PldJD6MZPpYwfH4vjGuU8d76DVYBkAqRAo3b76J7cwS274Bk0R0JwBrT&#10;7xUMiiKUosip8Y80xfdg9aeO18L49znM/14Me+1nj/Ta26OzdqFqx2IFVmqg76EnZPR9gX+3xC+C&#10;KLnG4EgAokw1iLEsi446QpqBpP3Y86vOPyLLuCTvZC1fFXTrJrZCqud/IGB9/i8JTX36v4xEvImm&#10;Bbov+8GzdteohqwDC/fNFd6GkdvnAWR9sUEiCSGNsRyzuy75LozwyNf/yfANSmSnYPFbWs6EAJjC&#10;cP5HNg8MsgdXsND6klUF7Fgga8FF9vDiIGRA1H3HIgCSmSeFgEAPYGHtHxhEQfiy8ACIJUQEwgOM&#10;KMqS1u9EuZ+IQOEBopj6JgmRfhMTiAKkGUlmOEIVBsR9LmOFkGlPlejLb6KI+FxBQXs2iuDIAFbE&#10;dQXxigf9AUiItIUYFEgNyEjH0wiCWlqRjLMIQEgbewtx6F0X+r7Qu63ckuj2DXU12AhXna8ToSQn&#10;dFGtxSVkEUdEiOLeylG+y6Lz2VhaZVGQPW/D8igVWarxkrBVFklzZQD8XEHEOa9hydZnIYCWpSRx&#10;WfdlqxRygPFY663rij3ebA88/U5R853GKM0rkLt1v2nF8/lUAlDGv4UIoIBAsrpen09pP4u0h8ey&#10;gJYFf5YFTAQsi8yfzKpb94M1ZcpHWDTtQHhGEDOClaUM1fKNIyM+VzBr/vQ6x5jlA4TCTSSFgBjX&#10;TKi68vIkazoHNy/Wkli1/hgh7MfwQFR48mG2ASmPH0wmW9EkukTY/nNAKMcopnRFlHE+3AdP/Fhk&#10;0nvcj/ZC+7vyPHBHdjjxHcAIOoB+Kjy+PvyNSO2oM399ZwiM104T+7B9fSNMtqB9qsmndPKarrvw&#10;kTQRlJT6TMjj62Hw/BfBk2kFCMhb5l7lMfuh5LF/PQDlrPMqmCCWZN56whYr2k/aQocYBLmfnLDw&#10;UrQwIc7VCejP14LwBBhQCi8NtTDSk20toWd9Tw+s72NZwgPAJowkvckK+Vb2O5oA0wStLIt8u2/V&#10;NPlaa+487PdLQpKcXNXCWm61n/ud0F0Bbc+a7CiBtRd/r16NLHeO3PcqMMv4YeTUJgwaUg4Jej8Y&#10;KxEQ9bqGZO+L8jxHQkTUsB6vxuPXCnlfJKT3phB5AT6sp9be6rB3/w8LCVKudbj3nI07o5BJRKsM&#10;lv3OCAjMBclwB8x8KH4QNiHZmHoz/ldiT6Gjh7rP6RHp9di0sCpxMQASBpToIcJlPFTwXU8ydMwM&#10;pHvHAIC5hJU7IrSdMKlwVq9DBK8MgOOq75qrkHvoa6mKe2hTkqhCWhz50biOReuJfx/AnMO9+H93&#10;CBVkfAMB7gXvG9LqJC9H5ntUhQuk7lhPnuoRG+mzgBH1t9YXHZct5EVIA08eEC1F2Ct/ZrVwZiHh&#10;RJHPlAByPPKbQZFAMSv3CBdnVImtt9ZcPiz7FJtygTAQMo+hEEGRhDxjKaFWSGamSlHdLeYQmu/W&#10;WFgrQjQV/xxBcVZ7OoI1naIQIX10/mNI2UiZaA9t4wbpd6o0W4/MNUsyUIcWKskXs0SrFUJI4z2D&#10;kaW3vweQOQ0HQoyc8hvd56GqDAG3foRbbzFvpBJs6Vfy2doRE4zXBfk47C8NqAwwI0QlISHfR+bN&#10;8kcMUBQlpQWyNgychXxMOtqqopO3Kkv1wq3LWBOSSDDLsztn77VpgpVT4Fwmvrzr9Un2oGO9Skhp&#10;ihQRdH5SRAZ8n3534lfgY1Ysc+r78/FR7wdTgQB4h/T/WHhM/XxiD5nfAMBlSGiHj9ELJw7CFmOf&#10;ih7lZPLSCwjImbBZrQTFBF7/y5pwr8FvNinfW9R5rcWRO62rGO2RxlCNyMFC4MiitEewfJ32/i+u&#10;QDuorTrO1ps7BJcnyM6QbPU77mBdV2Dwjjp95bG1N96kO1vIxPSM12A+Qw7ut4/9MrhavnfxFXFY&#10;PFf6DyJ6a+v/7hZIr/w+7+i3d5U4atIttbGqrSFbCRiiCvPYvSv3f9U9RqClkME8F357uFu/jtSl&#10;oQcD12cXAvQXkuATPxdkWgjyI4VZeI6yvuifEQd966q2i+zRPKtHktQkSr5PyCJQn2Cx/s6nM8Yo&#10;FjzgI1OHbh5Z38+EjbvC+rkWTHlk1IsSqrKyvKV+O7dvs9DyZXEoP520+bB+PlnQLVSMLcUeZyFs&#10;2Kuz/WH9Xdv1oJ2/I31nrYBZx+nzW1sXXunbi7QD4CgmlSlOb+HVef1I4bYmxzw80XZGaZeEPS/C&#10;r5o/T0xMTExMTPwuTALtXwcHdGe5ScPKNLQ1ZOo+MnEey7JsFns+rAmwjQZd45l68dSFvWOwCm9p&#10;S7aE3BtNzeo5n47XLlw+rQFzj0a+K6z25d5aFI4IVGDsdsae75EaLfLuq0meGLM7qO51bMtHBG8R&#10;/uE6P+k+fU9Lk3UPY/Jsn0CrCYazBNNPIYCu1B3CNQLtlSTRbhoH14mc/spFvPr71uPJXv/Qe0dP&#10;CNsTyqZ4U3+T2y2RWJqFEFJ/RJQFbV5TfkugWbsNeuzHzSlEezeOtOE97CsgTPyLiAAeB/qZ1lhC&#10;jkzzBIM/9u/xqN/Xm7/bcf2XSaKoBFosrvt3tPrLfA5D5aH958Uaqd5TtEWi+eOUxmHMfRRrFFcm&#10;tXtDH5dPgyfOLBwRZq18y/cHliDrhwACPcR9Iy0B4aF7OBpB5caaK3m1PNXhKJ97yPvYlXH5d9Z1&#10;2pNoV/JAtiZltRZEFNeb/rspeSZus5Gs7Av3iBX32yLHYuO3v+8IPrUumZiYmJiYmPidmATaL8Ad&#10;F4rZ6My7I7Dprl7y91H5YPJJfnEumtP9810x9nBEwDoiKAy967ZHTW8Rv0eg7aFHQPg4fDy9hbc9&#10;+z4ibaIpJNrBHsFWC6Lq4zqes4vUu0JQEbT33xEdRyXCFs0PqOrcUNTPOt8jTeH9NLbTd+TxXryH&#10;2vcg7qN4dxs9IqDsPgvsW2BTHrykLOpwjBjH93Brg9Ti+d0obuHu96mFojWO9g89IZUn4DYCzGa8&#10;1tbUhZnu0UqBK4GgWceTuvqqrUJKzfxawWQSaILk5717/V75xEEbOzrruzO+TPxutPqUEelTEEQd&#10;Eq3eD9E/X/8+GnqCIf2BgRjBuo8IyQPpuFBEKCLX2w4O7V1ijAhYgrjClZMAZbeBRFSMb2kqVSkp&#10;HIm/RSACus+Uki5xXdWiiTflECi7T0zfKu1HwYDFgfJb1ftrWb4pBAQwwiKOQAkEWkIiz0IIiTxL&#10;CUGeTuT0743/khdzbej/7LzPp31tm6OIi9siCZcUhkIIeW+3qm6PsBk3tR7XBBqUXMt1u51Y80Rq&#10;x0H3MUvXgK17ucY7zpJorbKbChgTExMTExMTZzEJtAkUfm0LEg1IIg6baCYVstdMPCMF0aK7swca&#10;/z7ybU9A7q+HkDc3bwmXRgslTovCwT2NRYZ/f0tTtkW2vIU4+7Qf+hfUvb1F3F5ZeYJzFF59v9Uv&#10;f3+rnvWO7xI8d68PLdDkKN07ItAsrqP5qtPX04TVuw69Z0Rc/nTsEfSj58b82Zbgqa+NcLf+vfsb&#10;vVoIVAt+9yzQRv183V5a40ZQL+453uzlXYSt+mzHAo2cYLXUvi/bvaFM3/Fy+VfxKoK2BYYK6g98&#10;h974MvFvg5aQ91JqjN3rum7qiv8dQkiuDGuiqTWPBco+tz4eEfaePIoxAsSqADdws96Zf7OSTHut&#10;oJX3lDfLf+iTkHV/vsn7wWbYKg+KLP04c9P6rLf2SUQnskJUj+CsjwsiMQiRRkH3PVsCwrKA9M/P&#10;fWMeZY5lWOFJ05b1WW/8vkJw1c/5b9iyPjs6dyjSymMLNNLzlPabtX1uHR/GSoK534BbjypBZr5F&#10;0m/OhKg8H7CnhpHKw8aMxtplYmJiYmJiYuIoJoH2EtBYkP5OIc2r32352CUlLL8xbbZ3BVnR7DoR&#10;8d2nwGeEtK0F+t7zj8dj+PwwXhMKDKJ4Pp/jdzTIhd7i5H0CsBtE1oeFqHcF8D1yx37fJdCOfqs9&#10;Afqd+O88H+OqaUMzjHGrad4isFsk4tH098izI03gKEGx9/xVfNX7rxBctaLy6P0Wx6FCd9jN3d77&#10;DubhKl75fWoh59nn6+8H5PGjVrAw/EelC2PTXTcCLAlbAzvyTAg0E/x6Ai0/Y2mysaGlg/7dZw9f&#10;gzPa/K9898biYIQ0V6H0wZn5EPk28XtBRK5p0zYM5b55RCLYJ+e20N7T+jPU49NRwqYm0ErihNX8&#10;c1uJLW7r8yyPRmKwkjBHXOy28pPiWEpXlYxSKQE+z9j2tcDYA0oqMxZrLG99lfr7KH+8RrFAszSn&#10;QtR3uX8Bmh9j4WHjR06nT3dKi+WVbA+0AJDOo9TqzCzRKIScHm7PUexaF5pXcM4nMcBmgdZ4dlPv&#10;7HwVAqWFeGuM9esAI9Ds/Fmkuqf1L7LtI6rfr5431PWtSnswEqwizuQFjcyiItHQajkl+nPv6QJ4&#10;YmJiYmJi4jwmgfZLYG4cT4cgBAR3Pur5kH4DhEik53XTaBLKi8n2R7s2EWWX9n8VPfLLwj0LM7+A&#10;bgk+hy64GlqmrfSNFh+1gL8dzZY4m9p/r0ESsFQ4qmV59PqoDt7Vor2OqKvoY1YyHkcW0r1rZwng&#10;VpmV6TrXAf527dmjwo1IQCA6JEQfEXVHnuvhtwlhrpJnPaLXXAzbtU3YmIU209AgrFt9UH621sSf&#10;BFqNr5h/DduPGATsqr8Mx5df1v4mrqHZt+zcY5YxLeKhVkYaYUSqta5t+6qt0sjeO4U83ieQR+Uw&#10;Oq7v76X/rEKKf4d3T1gSi/vp6aXNv8un1d9vf0wMBKkEkQghUHM/uHK+VRKHR3Nff/PiO96Yy9Xz&#10;/5os9eOyD/21vXTX5bn5A6fvCS1SSZu6cba0OuKrJtLsupFoRo4lCzZHrtV7pO3Bxol6vPjNc+iJ&#10;iYmJiYmJ9+BbEGhHJvAjXNnk/vXopzuE5b0xOxks0ZUwONGSaSPGdJ1CAJNqwel5pHmoaKHtbAMz&#10;THuMIwcmYwQGHlcjfzFGBNgZtBY6d0in1obcKaSSYBst2lvnW2mqF2z+t7kPaW1i3ROA/Pfff83F&#10;W36u7MZ6aX8X7vY/R12k+WMftoQ+/p69PYxqUrOnrVyX++hcK+xhL3175ePd7LTCZWk9n4VWR/ao&#10;GgnnfF0etd362H6PBGz+mV55HimfEe4KETb7unTa/7uwV3+63OTRbO+ML3vj+8o76dvZY203f4pe&#10;G7jyfb3Q8Ez7bPUHPYLf7t9YOFO7/rC+J+dLBGjLsqhVQXbBJmlSTfskZcvhVuhaWrt9Jeq2/moF&#10;kyP15+oetkewDuIPrHPAsy/VshH1rWPkxlW8m0CfQlyBL8fRPk2+jYcQgKVu9+X7iJcuSWZxAdv+&#10;xlw/Lkt2MWttybvC25v/eNeE67oW4yUoIpBYU/l+rpgLxJitpiz9AB6WV97O2/xfdP3muq5gFqu1&#10;//77D48/fxBDGLb/v2vDA0XqSgm8Oouxqv8i0j2amZP1lVmagcXV3//9v/8fKKpbwxjTXmAgQlyj&#10;7Nvlvm8xx42MNQAUxKPAGhl/n38R1d1vCAGr5j8EsSijZVG3jQFEjPB4gELerzMsC6BlwmA841pk&#10;Xcgb0sUx1Bpu+/0TbE+3mPcJI1YFVC3DDdw7/jwe6b2p3rjj5/NZtIfaVeOfP3/S95Dk5PE4qLWd&#10;5CiPi/4vuL1E13UFryuezyc4RqwxFqQYEjFZVRclJR8a7wp5V3w+gbBgpXKOWu9bZ+4zU1zW9gJh&#10;+SPtsyaSLQmpzXI+7+tQbt915J127S3tKMouApSJ0Ho9tbuH7M3phv+erXXcXRydf058BrflDxpu&#10;lToEc34yMYLUj+t15KvXWxMTr8K3INB+NNjcD3x+kmGT1nNhSO4TdYoqIYfsqoNa58V1493JH1Pi&#10;4y4hEl6Sjt8OP7H3ob9uqK/vTaB6Qo4R/Ltb6aqJhd7krvfeiXs4Wo6telMffwWO1Os76NVRf72V&#10;Fn/taBus3z0XMD8bu33hi3zItoS5R+IH+vX3O/SnnjCr2xLb9WZa6zY429F3QyQR4Fydv0WocHbw&#10;/HeowxNfj5Yw+0i4984aLeWu3tx18z5WAebJrunK/KBFbjHRi0afNlp5LsqDWd345TS2vll9vHlP&#10;Jy57rkXuAbr+1L9Fy8LGlEP1gbN+TS8d71TKGBGnrfzWeWqVaZ1rI45b+SNs9yXzyGVjBJueZ+UU&#10;dQ9zi9NbmPl90+o90Exkm/ZSe8HQfma+Q0R9xayJiYmJiYmJX41JoL0M38EK7hXIe5sN4VymMcVb&#10;FmTA9UXcJM6OoynAx1Yjt/Xc3nuPYrSg7r17ZEEn8G2vRebtJmp4eT9/P7sSNhfRFYFZ3/9Kguz+&#10;e0wD2tLKhbB9LJ063m/vEb3XsCXLzpbHv24B8U7rmVe8f/T8Edd5dwiwoxgpMrwbLeKrGTbuM2Gn&#10;pLXt6hgcUr9gRNokVTLeXhKjuQVKwerpV0sFuPbwxK9AQb6gsiQjSlYxcNd6xExrLtQjQHp9SI9E&#10;axFsKV5jbixD7nKiF1jnB6B0XKe7R57YsXcH73F1jAspTZoOybASDK7f7vwlhQiUXYBPu1mfUeO+&#10;aEoUeiGCC1KMCeqikSQMJBZXgZIFGgKBgxI1gRDBIBCikkl7s0hmLvuhmjSt9kAz0se+8+4YG3MZ&#10;gQHS8Ysgll7eWtMf75FovXitftq6i5iSBWVvLXDUpWLa89L/dgPA0T3Q0gd3ijT1QHZ0WMj9hR7X&#10;JC76c6M58kxMTExMTPx7mATavw4OKGeoNiUMAKJcp5h/V9v2cvnzNKLNg+dM9G2oLVtaAtJ6Me7v&#10;OesiYE8j1J/397aEtsxc7KHTFmRkFzJ1nifOof4e/pyHJ45aZX2GWHqVC95rAv/9PdSOWpDV6WjV&#10;5W362mm+S0qfwSQT3ovRt2QCaEfqdOT7tOrZqH224vgEeWZxV2faYTVumBJ4TC7O5FqyrjDXmemx&#10;8bg08fVg3N+DzQvwe9cnfi9ahEE9fz1CoI0Ihd4zNUlmJEPt1rhw21il/cj66Wz6/TkrCzv2v1+B&#10;Vvvz44fPe10uZORS/b5G+uoxLv0BAPfJTu82vv5DYHCQvdAiYJyMWE4RDrEwoqTRJkot/+k+bMef&#10;ve+wN/9eSCwJW/msy7FVjxLp7KLxeXg+15SPaO4oO0hE2ia9peSAuKz2tRUbk5M46L3FHmiQ90VL&#10;K7BpR5bMo7V8syZG2fYTr8e5vKT85nxiYmJiYmLiX8Ik0F6BgfD1K3DLeeSGAGuwWZsZaFYRS/6T&#10;b0RfvunsCz7vOvO7o7VASwsFW2DRVvDae7YHvzgfkWd+Ie/jqEkbO/YEWitfzBFES1rYyPmxUKRM&#10;1I6PehrUTYq4xSB/Qxxd6Ld+HyGYatwX5MQsUK9CYE9gvt/v7AkwWgRb/WyX4CAjf8s291kCY+Ir&#10;sfedj9aDO3VmT3j8SaR25vbySWNIoCaBBvc7a/nv2RL8m3iF+6shBnsIEusU9GIaiAGs4zp6tx/9&#10;Dm1gog8i2QspEhACpX2lZHzNlip6cxkCCNX8rv7ePUWz+l5PEo1Io7P1qUee1cRITTzVx6aoZHsm&#10;vYpEC0Tqkq/NYBhJxjHK8RrTfmCRxQSJImNxnkjI/iUyQ9y0EhE4imVYjGLCtSKzL1z9gSjtl5X2&#10;PSv+pI6wroXMsGkFY+HxzD5ZUzEX+2L5b56uXyTP/DPN+TfJHl4RQhQuy7Ih0Pyzh8jiOh+6/rLf&#10;VK3dyLeBnbwYKQYguS+NTAAFIdHqB1IyOT0jP4VCI75PX+V1ZEmMwYjmZAHKqcz9+vm3rf8mJiYm&#10;JiYmxpgE2j+P4ELT2DYSrWeFVuKOBrFolt0lIOck9giaAn6guZD2BMERC6FakFC/q3ev/e4RDER5&#10;E+Z68ZfvC0qibTUtvwbtdvET0Vrot0jNnjb2FQJ2b5PqsyTcGfLuDHr5a8WzV6fdnZr/UqhVa5C/&#10;E1/bVv497GqYEw8tsI8K2VoE9tHn996x99wdbJ/nIkwWxoGrNDFi9K6I5ay1n/Qc6vLIMX1F+/rX&#10;MaxDDX2tU+9GaR3Qwvy+vxdctWUfAvLtbf5aj6vpOYznDgVZ4OY6tcJYi0AZEWclqd9Hiyirz9f3&#10;t4g0P49/FXlWx9uaP7bKwf8FLl3h+fT6cailmNSLy2NkgcZLfrf5V1kg9WplcU04KqUAIfJ65Kmd&#10;G6Vvd37gynRDhGlaA/Ut0Op4NvWnir6uw6sj0PQgPb/JC6RGp73K2IkTDlQ3b3VmvwE3I2gkmRli&#10;BdazQNsp3831ev7UcOGYzu9naWJiYmJiYuKXYRJovwCv0yB2RED3nUamyU2RA5ZXRT/xFuwRHHuL&#10;6aMLvL1zvfN7QswWgZaFpLzJj8VzVoDcw1gA+PsEsLXGrBdANRfxDaLoDO4LcrbfvD6+A64EBnV+&#10;771ftXqJi3ptZX6WPLyUgpvl82kC7t0WNHffP3retOrvEgAt4qunud6LY/SOT8IL7so0cUG1eSWK&#10;mmirwzzmfT5/E+/Fp/vHifeCyCxB2oo9PeIoXUebMGvF0yNx/LkzJBqgJHAymYIzn8rXU3o5k8bJ&#10;sy315/Gj8jDFg7RX2AVEAA+lIOsxw4ejPx91rUQ0arvMDAYjcgRV8yVfzqM9wkBqvGZWss6qTE3Y&#10;dsuAmfM+Z1H+2Nwdyg3+5lxWlue97sX2QCNyVlH6/QigkF04ehLNr5F6c3apA5WlXIMM9nn1yrJX&#10;+tYAKVrzK0KQE949Y0+lrtgj7cXYzJnqdWWq364tunY4MTExMTEx8W9gEmgTit6U1aaz3kJNSTQO&#10;AFYNr1ngEAdEigg3rdBMy+2rw++CYTr1elqkMGTBGBlAkM/HgLhBXIuw/PbtkJlAaqHI/Bzep5G7&#10;3/m6xLsN/X2klpFiXZAXze8gzg7B2gDQzfd++Fn0BOUtzde99/j7jwoerxC0R9556jnrz1qhXceS&#10;QsYKUtWBPfJhSGAjIMa/SqAtCMHqd24n764/nybAfjuGygkAXiWBuUOA9Z45Sr7dwar9Z0hzAavd&#10;LFrsUCv3SIiBsWDBiohFhVdJnYfg2g1QE2a5H/O2BsB36IP/Vfi9cI70Qi1PByYI781/sPKteR7w&#10;/ed/PxUyI4wqVGf1ZnHA4wEB0s5LcszCXh/WJBJ4fw7U6wdrksgf9wizjRIOABB6/JnUbcp7VXle&#10;x8gUP8+XoqGClEgEUSBQBOLBMWevjgeG9sO8zYD9rsglYuSQAd3JCnk+syC7tJa+mpIJk/xmXtNv&#10;eY+sVwhRy8HP1wBQBNFDwwUUsjs+qjfkchCiq98z2cjBBERmRJR/ErcbI0ueLinQjMDM8t00Hrg/&#10;sz7zBHKtaFhj0waMNET+Aim9UfLh64F5nPGfexlZv9cAACAASURBVFMurt+00L5e75l6j7PoztV7&#10;pAHWdwAUo5DA+p7g8qMZLeJh9x7W/iblkUP6XtInuDVqMLew8mD8ZttHHLHys1t8+c/Z/8TExMTP&#10;RD2e/UT59U/FJNB+Ae41hExEFGjuC1Xdx0GWsHwzDRwvi7ACgJUjQHyZvrgTAtu8fymBA128kaar&#10;ESYBZKC04GICQpDzslgAhKAiZMFEJrY84VWGpM8SiEJadCzLku4TBUYj2Nb0XP4zIkx+Z5mDrbBD&#10;utfSapqAgOQrPcGc9njoWa7ZfbZIfFT7pW00lHdcWK4r66okXAs/LMBtae0CZf1N2sJNC4/y/rrc&#10;XmnhVAuqJJ5HqhetcFmWneeRFsbMURfQK0QCFREWL5BnyPfKIqgQtja4RzTay0wyCIyVRABEQeIG&#10;RQQT/AAaEsjUeAkA1m7dlfS9d49Ov0dhS4j47vjfPRFcRnsgHkAc7bFIQFiWcj+VTf0cx+81xO+M&#10;PTXp6+NvWRUY9tK3+/3JvZO8VZnkIVKQVkcibDdZbYxcuXDT0PZLMWFcsPJZKwGjjGtn6mfLgmXP&#10;Be13x3dYSCXdGock+3fnW2nl9D1EiE1gRAaIJXwsoRAcvjIEIHs6TVwGweZpaZYn468J6YMsU9nm&#10;lxQACqAgtk8xRgSxI0MIRndYZ0BYnIi42FfL2m+jfz6jhLCua5p3xhixrmvhyq/VP6R+niIiA8HP&#10;AQmF0N8TZnXIkPFV9hITl7YBAHPEIwRwJPz33580Y2EGlkAIYUEgwur7z0Y2W22P6uu69oKWVWRG&#10;1DJgZsTnM88HYgTr/mcwayfoOoW0ZREjpgExrz9I58oMAgfJKzhiISAiglcGkeSbloeuR1jJMgb9&#10;IYSFEJaAZZH1ClNEcB4MACSLLyGPANsDuV47mOUZ6zxxjevm2xfvhRs/LL+MTf8RCSV03Ra1rAi6&#10;hgtqVfd4pPfW7hv9OshQp8vvaRZXSXtcc16s1P3cJMB5AWntcVnV0ygROptxucYQV8vpvCPRbN1q&#10;9d+ri1m62PR4B/Nfm5/G6tpCtn5VLzrMAOlch6Rt+WlUnhvprZq5sPoMt8v4nbB9RGUfQj0HR166&#10;e4389HVsz03pxMTExMT3hI2JgVTKeiIEvsf676diEmgTuCTA91qibJZKV3Fn+iaLIJts4wPh8sEO&#10;yAsQr6ZfEA6E3Anjzn1714/G3wq/Caw9nA0BfBdLtIl4MXyBE9sWudo7768DyG1p4idiTmAFrBrd&#10;mUBrhByq0L+BimAfs8/9DvBWCkC/PdT74hiu9tqvCqfw8R7IhM1qTWXKItyZ4wldFpR0+bJkvhV7&#10;PVGHP2u+w+xrfViftxnnhqxxMPKsJs5qUi2Qa7OsAn39gwtb18qm3kppfb4dikVUBBiIFEHZhqkK&#10;lxRyZUHkLbGOwoj/iO1fPX4BRhDn4+CGrFa8XrHA+kdvcf2Kzse7Dz2a90IH0p+r70FOb/rt7/OE&#10;zyB9Pcs0QImjs0M/MpkkcYSS3Nt5jl2L/XQX5AmwmhzzqNf90wphYmJi4nfgg9KrfxaTQJu4Bw4g&#10;XHfBKJPRx2VRFuMJ8P9AWPdv7r7kXhfypKyVB6hLDSBrvqpGY+1+aLRoOIqI7cLl1ehZJrVc5hR7&#10;G3QskWrXNkmbsGPlMHSBtmNptnfd4um5P+s9v5eun4T6O9bf864F0SvLqeWWZs9tp7eQal03i8U9&#10;F4wW18ZC6E2rUIvX0m8axv66pbNXdy1//n2t+n8Hred/Uxu5W//3LJT2+te95++Wcf3+1rc7Y5Fx&#10;Fnvt6yh6z9X9g283QLt/aN1fv69lrTdxHhsLz1oQW4WxunWJqkLAnKxg7PgV2Gv/5tXrKu5aML57&#10;/vdp1PMR56IgWdqM4Me/vbnCKP56Lyj785Zm9V+rL/J5IUT8h4DAnKywxMoOKYwximWllUMgsZBR&#10;9oWATIC4/Pn81xZKyQoH2Ljo2yPO6rr+hEjwiSHWfByxqkVWjBFYy/LBGpNPCSB/EwpmYUi5rBJB&#10;Jd+dmbFa2ZNZCZV7ppllFuu3e5iF1rJgWZbNeqTreSKRNtv657/j/3hF5IiIiBWSf0be68x7KvGc&#10;k5Xn0xVoq06ymVzr9YUIAYTAUmaPEIo90Hx/5efvPWvIv5y/j1mdrc6CMNVhQtWnSlnQn80ry/RX&#10;7cbWw8yMSEH+PFnu61ejX/UE5BoAPEgtBfM3Ly04U+FtwgjgEdUClLTO6f01oVacJzf/X/5kt5EX&#10;5y93xo81bLPmx1A73Cj6zinLxMTExMTEJUwCbeI2GGNNxn8NSdBTTWqTqW1D2++d5fclbiQawomj&#10;8R4RZPTuqckDf753bnu8T6JNfA575b9Xz/aeP3K9dsPzynrRSn+rrlpd9wIw094napNoPn/1dX9+&#10;4n3Yryf36u9Xfb93kUZ77esV8bQUA17xfq9gYb8n/j3cIbF+OwH2CbTa9qvmdjVxdof0B+T7x+p3&#10;nZd0qnJXDiC5uBPSWAT8gUidHaqLcyJ51v6sfITlOZ1eoBT6G8lTE0yt30Ys9RR6irgcWebz7MvG&#10;v8PIk5pUC8GxDBfh81O7aKzzV6TvRPmOlJHsuM5TnefeO1tjIIBNPf7y+SDf+Tb767s91N+oN//o&#10;rQ8BZ9XlUnSkFJMs4E7VnNP3iYmJiYmJL8Uk0CY+Ci69/38gAfesC14h/LhDnn0n4UutwTkSKrQE&#10;/EeEsj2hZ4+EaMW50TiN2/T7tHgNzkmqfT1eQYAduT6qf3sWKCMcFUj0BB31uaIOJzKsr01dkxO9&#10;djDxHtytn3cJ4j0cff6d/d6ofb0K9XjUEpC1nrE94Fp9f0/gONvUxMTXoCZLasJhTwB+RYGrJhxq&#10;Qu0qmJD3L6LsCtAs0gyr93/o5gV1Pn3639Un5f2o8j5n3gKPa6Lx4ByLWayBJHTnG895UolDSS4l&#10;haMByTTChiir9rarv/vZ739kvdTKZwgBtOheZ27Ps17663M9IvhjRNoFBCZEln3Urs0Zyv3tgP78&#10;vtt33CgmcyM5ZwsTExMTExM/B5NAm7iNSGHjnvBL40dAuDqLfdHMNZJ7ldNGA1D4bwe2lmjvxqcE&#10;sEY8eRd0rUWICSj9+1oagB6t+1vXWmk9QqC18tUSokx8HncJiqP1710EQr1492ELRTo4qoCoT6DV&#10;cdXX7roonLiHdxNsd+O3OHqC51fF32tfd9/fe752berTsNf+/bG5SPP5mUoWXwcm8QrmNf+/amSe&#10;Pef3QI9AA9ouMs8owHi0SLMWcVaTWYfe7dcQVVqTN3h3g5FJK3FyK6dX1D08q8tATv/Mh2CaPug7&#10;i72UNQz5dUXctdUMRzuhpFJVPuCSqNlYaFVh9IQV9Dkq76/Lx5NKqEglI87QqBtHUROA/rtH5wLR&#10;8ifh+bhqsg4o3ZT6fIYQQBpyo+77b1DP+3oE2jUyMAyVQIs6a/UwHaszz6uKrKRlzgFgsybLoeUX&#10;QPoePgwMIBDYrCeJuhZkxfii976q/58ryYmJiYmJiZ+DSaBNTNxABG6RcK9w3fhd3Gf2hPe1ALIm&#10;K1p7UPXQE1TUv1tCz1qwOSLQegKWloB1Ckrfi7sEwh5BdKT+jQiEPUHJ0fTV8Y8EfPmdJgg5tk/f&#10;JNC+Hvv9wz0Fh7v9zxEh2REN7avoKVa8ul9tjQ1A38LYwpoga91Xp7cecyZ+J2z+96ZtMCcOoEeq&#10;AGXf1pt/nn1/TTb4PXzr+elReALLjhPtF2SGEYWZkWsujnSshFpQEsAINmbGqn3YGtNkN+/BfHP4&#10;T/2fkRAVyVhboDFj01caweXfWbzfx4f28+nPkUup/IgKkumMUpT/pjFGoLawQ5lfXPj+rfjsb1mW&#10;TT5rAi2iP4+LMSYSrs677Xfm4z1jSckV+frl4ACbAxvOzh+EbNtXEGq9V/YmnP3/xMTExMTEv4RJ&#10;oE3cx003iLjtxDEgftYRZLEP3LJ3b71AxnsXIXsLoVcIKmvyqSVMtLS0hPp76JEa9e+W9mRPMJrD&#10;bdpaC6i9vE98Bq8Q4I8wqj+viN8L8Ft1rSXA8xAB3pYEPEICt9438bW4SxC/O36fjlb/+Ko09Oru&#10;K+Dr+p4SRi9Ne+/2z018LTgbHHypBZoJTj+5B9q/LrzdECjV3HMkAD/Tx9TERmu+eYk8Q9bBa1mh&#10;5fSW5Bmz7A0WLF8Aorl2JFXsIQhpFggUSTiqCPnNRoCUbvRtm7U9S7S6XHp7oO0Ri73+0sipqOl3&#10;DxTP1sQSNDQLtAjeEHRX0BpDWgTaxsLuZh1r5ZOqPFqcPeI4pa2q+70107mCCcM+rCQ/Swu0l9jw&#10;RiWxyKzPSgu0EPoWaAlB+wmqQiDVG3/e8mTvSNaYLr9HSvJf77snJiYmJiZ+IiaBNvESRMhU+Ep4&#10;K16COYH4CFoLB/NrzqqZZgtkO7/3/E/DyNql9bsnlBwJOOr7W+SYR7347BETch+G9+0RcBPvxVcR&#10;DHsCtncJ+ffy1yOgS6HHVki4V/+PxD1xH/tlfK8O3f2GV+rwOyyr3tW+esLB+nxP87x13YdzHPgc&#10;THHpUy7EjbibNrzfC0dI7ztttu4b7vZTyUWh/o56bIRaVHMxdvebdRn0OjEnV/JCrOl7WVZbxBEE&#10;UpeOr1l/Ae2y6JEycty2GCyIlkZf3fteNXG6IZuq+3J8F8jOFjFYWUC9Aj3CsZVXf/7M++t4eoTa&#10;O8c2hmzBILgqQdjW5CvpPjP/SGO/trGr4w9TuaWDjWVHw4mJiYmJiYmvxyTQJm7BCCyAZB8KwqkQ&#10;uOlCjAICAkDXqzLzCubsuqJ4/QEhHhHAgcDRNhVmsIZBtTJN06zQ9HTqaiM3jHddrL3bRdueEKHW&#10;CK4XNo/HIz3fWsSZi5GjaanT4/fAaC0WvQvH1qLr79+/xfXWYt3nsw6Pln9P8NB6vkda1vk8glH+&#10;6v3B9tLfivtu/dtbCJuLm7109eDrR6tcd11ArtmCzEIf5176fL9zXjDHGwu2I/Wnjn8Ea589eBdD&#10;FtZtvk6fT+Ne+exhL/13cff9e+X/7v65RQj78G78o/pr10fwfUwrfBVBuNdntp5ppWn0/tH4UP+2&#10;0O/F5vvd+l3vEnDuz2/uvf8rXMRGgrMwoa0ViOLVxEdgINzsv/Ywaj8BpQLFFby6/pwd/9P8r0oH&#10;68riqfPqsCzSLpY/2YVdo81ZGnokxF4+Wopfz+cz/a3rmuILIRTz07v1yxNnIKnXsscWssAenPYd&#10;iwTEuGbLNSJEyD1PjuAILBQQ1yf+t0bw/4AAAi0Bj7AAgRDiI7k5FAsu3WPLytXWMFH3/lqzC0Mw&#10;40HSf7O6A+R1xbqu+R7Xvy3LggWU3g/I/IFZ3EwaIWV1Zgmke3y5/tIKK7T7c1vLkV6zZ/18SPIq&#10;+Uvfk/PzxXow5XvF8/kE1nLfu2flPtsThMycynGhUNRTi+/v+izqKhHh8Xike/1xCAGLtgMgu2dM&#10;a5lqrKn3T7N8mevGdV1T+ff28xu1XyaAlwDmttKJvKvojVPxEFlPbfPL88QZU0TkJ7RWawxaxpoF&#10;Mg85XASJQP27PIsyI0mYkq9O6RO0CaVtuDK2d3PbxWsuE62LnOfPEZlQOxra96l78FeNb/b+O3j3&#10;/HziNTgzP26ht/6dymUTI3xCAfQr8dvz9y9jEmgTN5Htv5Ibg5PhPTcGAa/SpazJsiMdXyRbCJQw&#10;PUvRDMXGGs0/P9EeJGqLgCPv8MLGekLY0i6Ua+eFkLWG4kh7cTwAvt5d2RW8goibyDj7TXtar7v1&#10;shKYvON7nSFQ6zbhn98jICZ+Lmrh9ZfV/wP46vpVjwmG1nhh9/faiic4a8HEbDefR/KA8MZPMWoD&#10;pqj1naaRrb7gu6FFuvSOR8T13TbIVK4BEnmGfJ7dvYZ0ze6FWpxBpgTRh2CszMV5hrp71J3QCvLI&#10;XBKmNLW/H5FYja1gUKOM/D095bRuuXTmEv64fm8mP/ou5M/ED8tL49sX725Ugd75ZjwN1MRwiyQ+&#10;nA933KrL/tp5ZPKsjvPc+8KN8N76v+6jtuvDwbPW5k7GmchMyls+XJGfTBeQExMTExMTX49JoE28&#10;Blf3QaP7xJcsJq9qSUX1fw7EyGJJlhZtMtGNcX+Wym5xuudawS77hfOYYhnj+4knSpwRwBv8Auau&#10;AGbvefvO/t6WFnKdxqNx7xFo/r1XFp+vtBD4hLBrd5H6ZkHx3fh75OlVEqE+PvZcOz2vwF466uuj&#10;tLfunfjZ2O9fj33jq/X/yHu/ClfafeveGGNXyP9K7fLfgDOlwJ3wKpLFwZ0qFnbGn8H887v2nne1&#10;2et31QTCmfeOyJSWolOPXKjb21uUVRrKeDXMnWP6rc9FleT3LFaYveWKkGrgqCywOndMRBrArBZQ&#10;Ieh7OVnGpT0HWfuqKBZoPUW44g/bfq34BgR3TAUJpy+Uc9R+Pxp1Y/MOF3cKNeneco6ZkwVej2Sq&#10;61eyhKKUkXacrl1v3kHUtLCs20AiETepaueReWtpNiLWjrQzBhCtHWma7Niu9x9+jXUycWWB5ktk&#10;oKXKJJaKq82XO2Fv3AjVb7jf9gdfNlVY142JiYmJiYmJ749JoE18A1Qrwq8GBwBrlzTZ10K7rgE8&#10;p89jLUwfnkFLe7Un2Ayh/d17v3uWAy3iYpfIIBOUfs6yYC+/vx13CYBaMHNGg7V4zxXSq9FGzgrx&#10;zxJkNWphf097/CipNvG1eHV7rwnkMy5s39H3fHX9qgXyrfzXY4c/VyuNtNJ/Vsg5wr/W378SIjx+&#10;7340o+9DUIubb0KlteZsr6yfniA5q1xFg+dqksETCT3Xdq/sVzZ7oFG5KmL94ckzT47Zb6p+A2Zp&#10;BiXJjPhirIi6PRoBq3OlS2aBZq4HdSznbJHlsa4rKHJydUhVOVn/l8q9Kra6vFtKFEW9sj5S5+0b&#10;d7eN0L8jxcH5uCZSmTMh6Am04nmHIn3ctkDb5MveSdt3eBel3kV2i0QzAq2XPl++5rqxrs89cvAI&#10;pK7cUfC4TqIR5z3BroK1A+8pv436mAjAeaXsp7M3Pyaa+5lNTExMTEz8MEwCbeI2bBJ5Bd9h83WZ&#10;3JZESHltDHN2kvYtgKzZbFJsC9lNXt2keaTBPLr2E1w4nF2Y1WW+J4CtF6YtAW4tcPTfOeBcGuvF&#10;qXexVRNq9f0bKIFGNz7kXQGVT/8nsEtQ3UzXuwXMvW9+hTxrkW97+bf+6yoBcZdAM+HL0fRPgf33&#10;wqvaR4u4JaJDe2Dcqf9H0/cuHCWIe3lstZ/W83V8vetX09/Ddye4d62/3PWeJcFVpL1t7whwdyzQ&#10;Rh4QAkP2WLpBoL3q+7YIqjOKHHvv3pAGBwm0mtSrw5pEqK1z6r2M6mfuonbNeKS7qut8+p2XMsM1&#10;WSLCWAgwJsJic9kgdW6hIGTQqv1SyrPZsDEIjOfzKWsdq6dV/7+noObTJGQM+5ulDsF9d9vXy+/b&#10;5q5zjzgbjFPMnEioRJjqdw+gknAakWetsJNPI9CoWt8YeZb3aivz5/+S8lY1llg8FlqeWgRa6+8M&#10;OS1ZyXPQOjz0nqsmvNoBBy6rffG2QRtlYsQHpTpXNx2pT/1xI7k+rdujnmN5iSZDCDNwPr47fgSf&#10;mImJiYmJiYkvwSTQJj6KiIBA8YNEUND5bVvzbE8AYJqhd3DH/c9v8IPe0/Q7uoA7IsBtaRbme0pB&#10;z2ZhXWkPtsKehuGuAIlsE/BsxXOWwL2LlrDruwtNX4m7AuSe4P/Is600nNGATQIm7qfj7rfcI0Ba&#10;BHI/udfLaPTOic+hVf6H6y/afeyZ5/fw1X1Zrw/t1f3W/a3yqK+dI9gn3oFXzL+OKmg0r33aewPK&#10;+nmW3DqC1jvPvHvUdjzpUJNldu75fKbn67nhK2FWZ4AT1FO+Vpw7EXVvPZPyqtfgykLGdPmuT5b8&#10;m2WZWWQBAEUWAo5zOzA6KBNIDXYB7bIUYsGd4/L7hxDARio1CDQ9SOSSP++LTIi6qowY5fdPLinL&#10;OuJzQ0SN31W+rX1wmU97/7KULtR9Xlv5a5LJjfJsEcPruur32l73566gft8x3FShZcLeHmjD9bt9&#10;W2zXbLtrN41+V39jtD5Q6m6O0BMTExMTEz8Hk0CbuA0m28j3PIjv74EmS5rre7AlTbFA4pfeLcTs&#10;fPdxiIKbd8PgLdGArZbyv+auYXcR0lhcXBGU+Hd57Auo2u+p091aIB4hnIYERMOFo6X5LIF4F61F&#10;42EN0hvYe/8RC5Y777/7vGkBtxbfZ+KuSa9Dz1aCwDOLfx/vHRxt34Y6X5NA+yze3T6Oa7Jft+B8&#10;Rfw9nKmfozHC0tIbV3rv2bhAezHuKhBMfBZeaH8Fr/6+Ndn1jvf7eK4850NDi3Cw0N//7vnRqLQ8&#10;eZb2NvNrDWytaKKm0a6xnouat8UIJyIEeKGAEW7ydvPU4Am0oKQTlEBrEVeb+Tj2+7zmczVpVLtu&#10;zDcWz+Rr7ZJtzeV9HSAKJcHUqc+bOU7nQ9aEVf1cTZ719ihukoSNscXnxbsjPZqePTAzIgnxaWSU&#10;HQNiITsCxRvr91TzA8qa7+MctaiYSNu78/cRhusDvq4CEQlYXpLCiYmJiYmJiaOYBNrEC3BHwB0B&#10;3ZyaGOdDe0uICDGcDynrrxEg7j9YtDIXdz4i31eHACEUPlScNqam0a4aeUbpDffRmnwfmfbf9R3/&#10;SkRmBF0Q2iI/uAWiP+9Dj1r4Wi8mmxqAzEKQxnOkQ3rWhb1F0vidtmj9GrKqhU15/GPI+W+3cHFP&#10;0+sByve8qvzOvSsL+K6SaHdge6yIQEfUGexYLiBp+CbZRtJRoHvDh6bgHj7nSPhVyhTDcXLn+u7z&#10;gxDYJ4+PEDTeTZJZHezV3a3awache6kym9A5gHlF2Y8wiBaIxbHNMDJqwWZ9zvBqAd8E0J/h7YXv&#10;xegbFxZoHACK58PbqOtnSRjvVlHthCiGwhsDQX4vRGBaEkHT6zNH0RxVzGpZ49QEeH3fu9qgtz7z&#10;v/sQqzFfP5miKDgSg8ICRgTr+QhCVDeMeUhmrJZ3HTuMMIpKnPnRkmFloTEzEJWIy8mignSTNdd2&#10;z7FIAYwVbOmnALCkl8AAB1AAQAuIkPrPzbdlgANtxgc/pjBt+1UmWYfUdYAxnsMHNsIsgIhBLOkN&#10;HECBserv4rvwM4V+HPaEYIsc9PeltZHNtTR+GWfWNN7YOCTjEithFUFKvcQYLVVYpQZAyNMALWiN&#10;yNpnSL+jrmTtO15BytOV9T8FIMY8GdnAr+Db1wM4kcxorQ9Tu6LcFvW61PeI5QCN1Z/T7M8/e9kL&#10;moeJiavwit2mCH4lpCq08wv6z01MTEz8VEwCbeImIkgFR5dAQETWcEyE1tEwGAEXEQMuhf9bo5uQ&#10;izYvE7AmASTp4gqbEAAChTzBLQgyqDDQJgsx68jZPgIvWHvvvcOTecX5dO66ALleULSwN09iwPmL&#10;L0NbA/ZCoLFwqxfU/lIVNwGIf59Nbde04G/sfdHMx0Dg2Ye4wDFBQL1oJsqbiBd5amh4tzRoATRd&#10;wPhwZCnxauHQUUGWx74F2t4eeeOnU75rdjaFoR9KCtO7rliJHLHgqo9TKK0kpcGizkkgrOte+V1f&#10;yTC5nr/qA32afb0uXBMxsLjFVKt+P5/PYb1ZHluhpi+nve+RR58PYceFMQ0EJNJvhuE4CVUI8edF&#10;UQQASf2I0IVtI3xQ//2AtM80rlnYsQjYpB9AeCwpnVIcZR1PRF31rC3E1xjHe4jutf/d9rGHkEKR&#10;N5pFfgCwOKKsJN5t35jIf9uv1Tw9n9a2F207QAjedet++kftR8affN+Zvvk7YNQ+5LrPR9lJmfeC&#10;uNfPd0ITYN4RBgnJOrg+GP9M0YsRhHAANmG0IQLbkCIQllAQHLXSz7geMEKwJm6KQCKAZyO8nAXN&#10;1kKGQPgDIICCq3d6zJD5C4cFZnUU0h5YAYGBh86PpL+q0g4hRXz8kao64SzNvJu7Yt+rRtotrb79&#10;7KFpLaUFaLO8+lOZC0mvqJKtsCgRSlIHjBglMGu9DkKYPZUmiyEA4QE8AgL+wDwIWj+7AlgRYd1i&#10;0LISGoHTwoeZsTDw9/mUffiIsIAQhOUCQchP79nDynB1Vj+ZhKHUHiVvDxAxVhACCBQWIBCW5Y8W&#10;mfSrjyW7kDZijJHDdV2lrwyUxonVzRP+Pv9fSZrEFWtcsa5PYI1pfpMIXL03EAFMeIQ/SjQ2CHaO&#10;0kfEFRy1/FjIKaIFy58FMUaEACzLgsdjyVZnQcjn1VxoUt7fjXVhSbTgf89VaKJIQpCaL1BzhbIy&#10;sAL8ZKx/V0jzVOKUCISARdsEBXVXShGRIxgRj8f/kTGUGZEXAIvEgYAYCTGsug+6TT7LOv90Fm9+&#10;LhhCAGGReqt96Vn1BUBc4EvlTVSeG/P3FB0iAkcE4uRJQohCzUQgrPFvGh+YdE5l614mLAjNviFo&#10;vYxV/n0IBPCzWnta6F7ZGl/SvOhlihAT/yKSooYeXw2Lv4PvAyaR9tPxChnmvQR8OP6JfxaTQJt4&#10;AV4zeTMy5mzIFG+GuBxSg4AKOmk3kixbnWmY3FZ69xPX0LIgq63ealB1/OnxhwlJo9LWfQSodizt&#10;foe7GZBFZClsb1lQvMO1Rw8tC7aeZVGhWVsRCK13/jTsp/lentg3IiPFjoZfgJE1jpSNW9F/CGcI&#10;dLM2jcww3sSErb36PQrlXl/nWxLjHn5ee+jh6vh5J3zF4jeS9fmUBNwA+lrXG30JuvUZ7/eJS+O4&#10;DkMnNLzOIr2FM8oRXznOfRuc7fd9/88jAe1XIDSOPanL6NZLJQFup98EuLUGx6Ztlo2X8ACBEHhB&#10;ZBNgQ0kGeZYoJOF2mkPbfNHIjJP9UDGeNqyOfhbquih2NUikGhAp1we2MAlOpf7WnupTjUhzS+0b&#10;EvmsC41A6bNmBQ2bwwPBrNlMT0l/IxrhFcQFICS98t2F/CMy+s7G/Lo/BYISCMoLJUu4mtaUeGnz&#10;rW0e4jJ5uA4EeyZmK6U6lL3j9LrvPzRSjHRS6gAAIABJREFUIR2reY0RyG6staaUZjZkX4HEukzL&#10;ksAyp2VOxBezKMwELFixCmFFoiwaAZB9E4UQYlGJyDXXHwYiE4CHFBVZKdzv/y7NQ4ZzEF3fm4JC&#10;g2QiVlE/R6F8GUAQ0jjaK4LUOaa8XrcoI/EhF4o9K/0M34bLZ5P8oHV+EmcTL8IdOdgm5OP3f1wA&#10;NTExMXEBk0Cb+AUItwbhO/tHkEmAT4B1MeL3fxu6UjyQPO9Sa7PXWlool+e/SjS2J4Sjxn0tAmn0&#10;/CiGPR/8oHENCCE0Fz8vES52rME8ZB+G/gJsZIlmYa9s/fM/F3cWkWE3/7v172b5HRHWjL7fmWev&#10;4IyFXDN+ual8JkaVCBFiZNH4tXrqQnuBF5jWoVkwJw13yu6NiuNuBvZueD+GFlRvbp6vaP/DIhy9&#10;XwWDxqQ2FRjyrUWYXn2zffKnK4ATpm7OA0qAWCguqaTNqWDvZvJ7Chpn+piJ92F//nRv/AKQPQCg&#10;VD/QCPaRCMVtay0UVBovk75c9+giSgpVdk3+jCh3FvqU936r589cvd/fsymPBnnWsvr+LjCndJbl&#10;SGV+67Kw8gMytSMX4H911fmsXMxKMcDPLV39tPHckT2g/F4CJwYokWgVtt9dfgdneVhb8R1xQ1+T&#10;Z8QslssVYcbMySKRPbG29/7BjVHz6tuV1V/ZukvClC9niZmIY/f9UPTNnBSQUpojl/mqLCm3/Qm7&#10;/+3re/oxAGwkXUjfj2nP9veLUFifeVR5aSm9kVkKorRAM2K4+b5cdc8Q9+3xVdPv94I/Siz89GXb&#10;xMTExMTED8Uk0CYmXo3kUsE082zV+B5XC3cErK8QDdx9x0gTfvfZ9jr8MMRajzYvqQmmo+RUC3su&#10;COX5rcDG3m0EWr63DI8Ie85YIHw1dgWEb00ng4nbi+uDuJu+o883LSQT+/CZbymyC94VYrWE8cws&#10;bre4Xa8tHBHX4qZpK/Q8h8+5bzQrrqtfj3FMgDjCnfprFgdDF5Q7BJr1ffX3FW7sILl8owzu9y/3&#10;CYzdGBppZF51fDjXf/aUQd6mJDIxxF0Fjj3bxfH76eYEjmDO/XpoCe7zsbhxAyiRZ8GRaJEg+1np&#10;WGckCgc5LkiJYSr6pBhXLhxtvvYJa7REYmrxFPufHUhKvV+akVn1o37N4JXvmmmycjDiBLn8IgAK&#10;hMX2sUtzEhvbGJGEfItGvoFT355c4rn4bcxPrjqxJdBSXFXfa+WkBlgp/Wn+wRJ/jBGIEVG/O4BE&#10;PDEzeI3Jk8cIUSJQS6Z++fmwzKe44w1B8kiLuSelNLaHDZEDrIlytu+DVIcpap7su62xaIPJpbvO&#10;u0jLjWAEqLh1ZL22MgCQWp6VZKNe+tbot+EgOwJapaFF60wmhwGohWx2Pbfdw2ncA9dz9jK01nA5&#10;d2+RKUxMTExMTEz0MQm0iX8ed4REIv/zFg8xa3LaIlbVPmWKnZxDgNU1TaQwXvjvCXi5CLbT8erl&#10;Gws13BfCjnDUAs3AcW/Z6u7V9481AXcEuBUZNdLE74XD2IcC5JZgtBT0bIUGWwJtFEeLCDycvi/A&#10;/fhfYIE2kCCN9qCRG+4RMEfy3yWQ0tFoAX/Eycwo7v3y3dXENWFE0laXQNwH5WbQCk2AlLXdyR3L&#10;Xh0en67P57HX/39/3FHiSARYXcet77P7qlCe1ecGhRR2BFTxO5TwoA+pLS7MtZY8t9+2WxZm/lo9&#10;LrTGvW+N3f7XswVchi/49n4/jyvY659HAlYj30e5iINv+DrVgYEFmrO2aBEgZAogIe8vlfdDy6SM&#10;EWdUkSmWPxNsd+EIFbPUAfIegH7Ps5412rtwNAZTxwOQtrhK1zp5L9p7Ofymo8KDhV6x9YtZJxpN&#10;Gh2xtACgJTgzM3PFngkgthUMAauWuVmjeQUYS2v95791TaL5PO2Rp6nFR5kzGMmEVa87Ao2itDva&#10;DGy50DOFtY82eWYEWnDkmfylNQkAMnecXCoqsZKBQp5Z3Y1g1v3LjDhLe3wyQJzmVkF7DjJ/m1Dy&#10;jAjAAttPLzqWjCPSPnPWtu8j3iDhdL09eD67L63Ask8pRwaWAETbXw6pvwLERajVf2+lSYhu7OmP&#10;ALmq5jFH+kR5kxSvK8e6SHt5+wFD88TExMTExG/EJNAmJm6AkbXS5ETlyzytdt0i5htt+vtO4uwo&#10;vIaeR9/liHsW9/fhMY3MnjCxlcZCC3NnEblHoLU0o31oLiRb6WkJRVtpHpGC3x37hMg9DU4ph89Z&#10;oB0lYZvfEYuu0EcL+Pc28jP1vyWUDE4Qs1e/29cp9aenLWe+cC+774q7FjB33h+z7K7iOY65cFwA&#10;MI3ddO4qcNxuH3fKL2BvD5maPPPxMdZDJForTXW+/ZhQH/9eBHRdaH4TDJVjlPi4agHKREC8ZwOx&#10;h54FmhFogUJSEjMrNLM+CySEGQBgceSJbBol8yclZcxC5Ig1lVgj6XPO4ixW7u5uz+92EOEF7Gha&#10;nhlB61OROA+U9zffUZ2v79+zgO71w/aDOQ+jpqzAQNqPjDQ+ipk0w6BMa7KsFRYJcKjdWQJOCS0y&#10;VmQLM7M89ESTt7Yz4naMIPOPHQu0Yr7j088By/IHCJyINKjFpVm3JYIw5Hg8Ke6tz2KM4HVVC7vs&#10;wtFKys+biLV+RV8f1J0hRYAfrg5JPo08k33FrN/83uuIVPbNuZ72JUlpkwHS9ZbvrzS0tWa2OYtC&#10;cB7oQdsKLOXbJiYmJiYmJr4/JoE28QtA+KgAHNEtQFg3991qctaWaPkFtDP/HqevJsH8JN/Hv7FE&#10;s3P03l1g9so3NEgdIQf2hbeivXdPQOqv9gSL/lod7rloPIqW0MYWxpaOkWVcLaDy53pp/w64L+C+&#10;lw/aFQKMvu/9he8VC7Ti2+6m427r3nl+r412Lqe6q9kXq6NWKGmQ/FYhrRAhhgn5smD2EHYErl+D&#10;u3Xoeyhj3MWGtDlB3A0FwAfivYe7z/e+v/b7hYaIlZHXhX8NwTlSIPneOGGB5qwAyvAe7rxl1wJt&#10;YAFMKoC9uoeinxpy4/gIjtSQHhlrZFiy9Al5LzQiT7QBcORZOu/JcyNP6vlwZSlDUQgcm2fVLhuP&#10;kGavxlELXrM6s9vrmtF6Ty4/faZYblBB0ngYpxCCWgkypE+OYnsl5QSEJRMQ3nlEss1J317LGIyg&#10;x976vE5zj0iz6/4bGXHWqrtC5OksiYEY1fpwFQs0ikLC8mpkFJI7Qwp13+JJtdxvjmePJUPJBLGw&#10;NBI4ELLlWchlTcYRaxp0TRQ1l2n+hKdYoiHKH6+Icc0EmvYfCwnRk9oWfBzyQ+rBovMpoUNjjLpH&#10;rexVyFFdqxrROMj7cVydw7CQfeStwQzB7pCfdUVjHTuV2CUK0tdGAjkdV18FZK0dt26rB5PIcny1&#10;vlDbxImcTkxMTExMTHwPTAJtYuKlSOqC+RTn04UlGvLCz3yqN8Od63dwx/XWK9GyiDoixAiubE2j&#10;8kxYp8Hi7WngtwiMdwkZW9Y6exZkQ23zb0yi3YYtoM+GAO5pgEYRstywZLpigVZf+yhUgCS01jYM&#10;ROl3NGLc/fYYkcO9kIIIPlrl8BMsLb1L3V7//q7+H9ivP3vlt5f+h1mTNK6rXK4gy/b6uLPp/xnY&#10;dwWVr3Pxm4Hd/ueM8oXHrxoj3oAjewC+E2adNLLCH38/QiS+acVPwzAbc1jdM2uzPG6a1ZmlN+rv&#10;NI4osWbkGbt8tfpAy88o575vafUznxg3NnuYIVvW+dTU7hvreXzP+qw+D+1/j+yhl76qi4sAJeAo&#10;XbNy8xQ/gGQpaOsdBja2O544K+J2YVFP0CfOijyw9JQbgjQqIbiqC0cjU6nsM3swC8G99jMikJOl&#10;m8ubWZvZnoCrVzbisj4wtuQvMycLO8RYWL218rOpPyoaknhIy5cQEWTP4Cr/l0FxW5lfjNyM2Y2T&#10;RkoG0MIAPzQN4j6Tbd/pZPGdCVh7leHKHGw7t/F7prswrVM613+J8tTExMTExMRPwiTQJn4Jrk/A&#10;766TKbhmJM7zAei+LHnunVNYaWmuFKBGFc3Q9hywxWId1mhavqGxSKZ89609bA4uHnuIzMmNTFqq&#10;JxXJvchz/LbRcx2SLkRbBFpr8dMjxgpt6Op8TXb5cFkGGuZEugfHNq4WodjSkLb398rZCyVMk9e0&#10;eZkZz+ezmXdbdP/9+7dZBhY+Ho9u+pg57THSEo7cd5EURQM6iWK2YQgLmAkx6n4R1nJUxXRZlqSJ&#10;3iKnlsUEga1vHHQvjbawx1CXS/09RvAWiK3y0OLtItCxYb5lASknxukLKhDtEjxrzK7GiMpN2AmA&#10;CkyLknc/lmXZ9nNJkLGCjEjTbsM05okkfK5Sv1vfJ0DKd+/bDfO/8/2OgBG6/Tt3zkutuC9AeYUF&#10;bXIz1gifLCRPGseqsGUMJN9Ow2r83Agrd9JPIfe/G+te2utf9rE3f7D+xeKsQ/Ijc0pLdtWYkyfn&#10;zAIzx39cANlSyrD+u3UfIHtEjQTavf7pVcTbfvsERhRA+X3KMrW9mS5PH13/dhUrt6wnPAb741kv&#10;MIp/8B0CE8KyAGpzwmqCk44x7h8Cu/7PBL0cZIxlAlMEYQGRuBsWD3UPhAVyPhCWxyPl0dpjIl20&#10;H/HfKDInrwWRAFrCpl6vOqdkAMtjkUqwqou7WIZ+/lMWm0RoLrTNRZ6d83OoEfbmk/9v/QsOtt8j&#10;pTwyM1ZmPB6PRP7U+zUyWf1xxIu8XIIgVkUb4qxChPNUUcHIm9RW0o3SNy/OAo3XmAgdsw1ctcwW&#10;5DRB6w0BiH8Zi5bnsizFHHFdV/z333/d8gsUkv0VqjxaWa7rmvp9+4ZprscMWiOIg7gSDa4epX3d&#10;yrqQ9gnTuczyoOLdNVn2jKub68k+flHrc+SI5fFfuu6/E0O+PxlpRTp+QdItzHSU+TWvuX6y0K4U&#10;clsGYupHWetKUIszDotWl6DfOqQ+U+bMBLb+Sdeq4jQlggA8D8wfWm0gtSV6oF8zj4EB5G0RSu8u&#10;xfocvq+SZyL/FSUs2PzU5uYyQeXVxjd9xB7ViQmBd0i0eoLjQgpufaGnI+viVL+jjvcE2eNO7s11&#10;ennB/HOEu/PDV8yP76C1DrPjidfh6rzvEbbj9/xGE0dxf/323jo26/DvxSTQJn423ET4W6DeVLhn&#10;idYgrpKv+5PhreSaltuLXBmdBWFfe3P4PJfP2/GZ8K4Vhy1+W1YTu4M7qYsUxuYdSRvVLchb588O&#10;0LbYrwnBPcuPFnl2NB1NrddBXGdQvpsaoS2aarLOJPPxUGN6RVp/Cs7kda/9MREWACBsQqqJs9MI&#10;WNcngDWRkb5uj+oyM2OFEG57BOj7kPf/udb/hyQg+xSujltfZf3s+8v6eAG25O1JHGkm4/Gh0X+l&#10;85vdj/R6Y35xEeseA28pG5BorbGrZ3XxWhzbf+b74qb1su0ddrH9J0vQwT2j7ycWKiErUXHoh9QI&#10;re9TUoYkQqn5JNY3Eeau1wnfbexQcqjOPVFWolpjTIRDTwnpnRiNPwwhyIxAS+QU5zmL5ZuTxoGn&#10;13U+Z+/lvMxIymL6Tp+KNOfVcrxqQRmVOwtB23tQd4hw/SLlNEvegYUoKU88Hg8EIizLUhCTd1Er&#10;BBUKTHo+sLhOZIhbx+gUAhJBMVCAK91hWv7KOfXj8XAEWkBrL7foqje7c+BkY5xIVZm3SKMly9PN&#10;umxxWX9qtBvrcW0Z+V3AFMWFY/ui+1H1R4ltVfLQe4bRsZejepfQcZiVuLe2siArCd2CWpkRiYJf&#10;lmUYcafnUZ4HxZFuxMTExMTExMSbMAm0id+BFwiSLkdNPu6YVrBJH67+7QQHeuZW/Js90Ow8V7/r&#10;+9yk/CqJdM/1T8bn9yG6DlsIdy14RqCWEDXDC317547G5Z+rhZ9nBKD1O3z8LQuu1rGP454F2j5M&#10;K7gm+goC0fZRqEXpGxIm72MgC2++K7vYxX7+x9eJ9vuX1rfP4Y57uN13j4W7e/R9HJYv4xnNwhEg&#10;LskzIFtoGklme4wk6yZqtwsfvh9DEfbg2g/uOF+EsFMDW/rf6Zj8lfei7lNF8Ekox/+TREhz75dz&#10;6FngbKLqtI2WBZt/5kuIiqtSzBd8/1e4Ub1KAgYb027GmkhttNtL9/kXfFoi55LRz0uM+DH3vDYW&#10;mztHZPI7fX4u8xQBseRghu0J9dUkWrb84TQu+bnY8t8fIJRzugAjxsSCn7RMIso51grd+Srqfrx+&#10;7qakFlUEWiZL5KyRbfU4W1ukpfWEO08sJ6KSZkR6g97L7AhA5G8cdfwNEXgsNwm0kOnjZKEFJAu4&#10;9J3dH0W1UGTGgmCloNfVZaLxl2rRLnWMqr/8/sjlXmhWr5cGgWZ5lG9qewBSuxurTq5QTwrCtoAh&#10;FmiSjggi1nHBWrMpXegHSmUr7J+433RKPKnhO8uwImOcrULra1fwAuXXSH037OIOU/OYWErn0pLZ&#10;rcNkNsrMCAjSdxAnfZagzDDJIkBfezT97Z6VdG+6loJPSiPlPo9d/BMTExMTExNfj0mgTUy8FNmN&#10;jaBniZYdcN3RYLsrvHnF85/cA+Q7wAsUa/JpV0CThP1haMFWn/MLrD0XG3Uaapdb9ebsrbB+35m8&#10;9oQhr3HTYPrWgzteIDDrkX/fAXvCpiPp7OXv9RaC9TVgTwKzFz9HKoQwXlDp46/bjRFoy9LfF/C7&#10;fOOJPq6QnKle01Xq4nz8LWWILIj1mvFRE7VAhLoE0FOOK+30u8o3R1ATAK1+/077+bSLp5+Mu/Ov&#10;tIfa4J5h/w3cEqAn94KOICtIsiAki5Ev3uLHW7J66yZrMoDk6xkjKHJy4Yjk6u5rCDTfPgwFWRZC&#10;ItCMJAtKngVmrBzV7bgjDr3LQubCIg1A4aLcO8jz832/L9pVRTj7fmbFzcmDvRB4FCF77CmdFSzf&#10;gRLxacSSD/34PfpGEZlE9W3AW2V5Ao1Z6gGzemHgkNJm9xIrqaKk2G4ZDOoRKTEIoMijz6eVo/+A&#10;RnKm76akzpNz2iMYUFekxFsFsbPI5JkSikSILNZ5ua58E08vhq71mdvrLCmpUHneXkF2DepeVJTp&#10;WCsoLQTip1VsceHIa3KBecx++0BW6vkpqjlDj2CbU9SJiYmJiYkvxSTQJn4BPiyA4aCCDHPLaCQa&#10;0LdEK9N8l8jyc2h7V0XhbTZWLxbTF+O9K3x8Fa6m4xVrj56FWFtgunlY7yktnVpE2lELsRFai+vR&#10;HjO10OeIgLROT6t86vhHGAtYGTGuGFlu1C55cpoI6kxwiJ5WqF79uAWaaKOO9sk5IeCXI3e8/zzR&#10;WIAbdyzQQLzTDgfxUwQtAam3c9ru9tyaos97paV0I+LBQZXP+xrAw9RdIHCqNyAOxrBR6YWzFktv&#10;wp1UvGL0Hr7DfXCziLBwZXWHdQNHvn/PwlP6j++zR8joekE8N8aAq+3nNomxseI7g+/Qfsb99/jR&#10;e3vYZkJG4OxVDrWK4ITu+zHZd7I/T5BIbOa2UTi1klQDjGdTSx1tw5GyMQYroegt0dZ1BUV10adk&#10;g1kh1XuKvRueHDIyxRCBplWJ7cFm+3VGcBqT/f5m9rseLtlZRrG/zwgBLcNE4e8USU3dC+kn3wIW&#10;l/ZxIVgfp/dpaIQoB7GoCk7B6QhxVoOVOY1GfBlpCjf/03McGZysElVZgYXsI3VHGljyJLuvejex&#10;IRWyxCnfw/5lD7yUSOFVy5ghLgCtKdgtgSReeEesaukkczHS8ozgKNZ+q/GDrESwm+P6z0+UPvS4&#10;/HJBgguyqWLyCACi7MkG9AmsL0Skqv/zOnXC2soJLcfabS6rYkpIZQ5xl6rWaOLhXUhgYtvbL1Ob&#10;FMLB4WfTCqWfoiBzYFZLt5i9WxABFPRaQL5HiV6+o307MTExMTExcQmTQJuYuAHurk+8JZrph7L7&#10;nZ9/JXl26fkfPAff279jD4TX7IMGlAv+M4v/4DbRBbZkWX2+xlUBfiu9ewTakXt62tZ12l+l/R11&#10;s+0eauuzsrz29O/75GUm4T6MHeHrFQF/fb6HZP0w4rgGzy8EPG9ZoJmLye09lnZvcbmxQEPEyoRA&#10;/fp/lGC4AhPTXIXV3k/VQm/98SksB79Pq0+VPU3u9UNHHm+1qaI/YtuLdAGSFZo0LN7ouNf93X4f&#10;djRte9dLMkNCr4ABnFQgwf44cJ+g3sMxIfNvxE7XDWBc/sQ3ex8OYFZyIBAC61xIWAUVHIc0P1Ou&#10;I0Hc5lGyomK4/aT0kxqBJoQJI0RnkZSd970NVn4tCyQO3Ow/bV3BBAQKYkWnxCGpu7dUJvZ9QiYe&#10;k1UfcpkU735D/phZLAdj7s7MpWQqZHWHaM+RJrC2Zm29fw+bd/h5nxGmzvJQzgNrXKXeAUKQkNFZ&#10;QvDt1Y1e91XPHfr5kL7b1wPZWxDJSm9VazixNuTklhwsFpXk8n5Go6t/JzkrOE1fQdZ/etT3qNPi&#10;9zsLIFqUPFPivth/MYLSmCuzMVaFDKlPYokWOAi9GaIMzQQwrS9RntusI6zfq+tOPa4yg0jrwKeV&#10;iCcmJiYmJv4hTAJtYuJFMCuC01YBHF67qN1RIU7KhEl68tnFkGh83n/HFbyi3GvXKSOXLo2nAdwT&#10;Eh5xgTV0g9MgGHxYkw51eus9K1oWaC23X3vpOpJ2gMHxuasJ67WDRfs5gEIAIegimN3f9mlKi9oy&#10;zELv92FfwD1+/kgZj0jCQ88PbhntUVXux3IfLZJ2lK9AjMgRjL4V5l77eoULulE/NLr2XVznXraA&#10;+YL0jwhhE+C+6v0jtC203F96j/2W4xfpGVzGEYLrVcoQPxEMXOeQjjBYA3wD9Q3FdQu0dV2hphYy&#10;FwkEilH6VTJrLXlLsjzDlhSKaPcnyRpJCTTbC00It+OWkldRW5zVBBor4WX3+DxS4x2ePLN+JJFr&#10;+q7gxrDCAs2Nt+LmkVO/s/FcoffVe6FZGSerRSXrbAoWye2HRoS4ygOLuW20dNmx/aPy70z5Wnpi&#10;stoqCTTCllgjJdD46WyQQx7zWX8/9yzose0j629ef387br5rkHVz5cgs7hyJo+6DqOQWcl7Ta+yD&#10;tbpoAtT0DoxQKYQGl5h39u+fWH9a/6PtkM1NsVytLflkrm/nlbzSt9x34Rg1HVaP1MrMrQ1baw+y&#10;+cHt+CcmJiYmJibOYBJoExM3IHsTbB1w0WDRxRD1TDL1xi+RgpiWmkuXkmdpfwW2RfXxcB8HCBJS&#10;7UZTW3VhQPu8hQQtxyJ/58JIAazf40rITGDx81GGkfafN/cuROq/KG5Cuz/9jgERKwiL1D1ehvH4&#10;99n5iHWT/sBB1bgphZafaOUcIgIWREgodT+43yykFLHez1LOKf5VCeNVf9v9Pt1lPbM6Ym3N3wfS&#10;/Uw69QOkGqbEaa8sMsIraaJaY2g1xHy+ScIkNXAl0lphSg+Vv9N1GqZ/+x4XprhFSzbqdyxCoH2+&#10;ChcErFjFfRHFHA6eT+1olP5B/kQAJN+11z5FI7hz3YhYKknro5abHLVuBwapGUMdItb1Lodb4U/5&#10;OykGVARvlmmZ4GSTPHfvSMDE4gDygJDvHYgQmWNEtuQ9Ex7CjgyPqFVv6lSKQDeSWCJIFWTlrTiN&#10;x8fGvZCGbeHen8VvCUPjOXZCa4ggnwJkz5WczhJeYz6i1p7PZMQNDCofY2xhBmQC+Sr5Li6vBXlO&#10;EZ0LWRV1ckzWK0bKq7h83IAGiNDhbmeeMep/I6J8w6tgE8OWNeh4eB1lH2bpyHUr6Lje7b9TtdjL&#10;vxtH2eIW0ph5VQKGxB0aR8iesEKsBHpk4XIl4Jb2RAhsLs1k3mEEmTSbJ5hDEnobcbNn+XwY1rd3&#10;LMGDJ1OIsQQghIiFCDEQiCJiEKsna8ordG4I2QNtwaIEoba5RAwteJCUI3QevzB8Q0LkmJwDFjk2&#10;gqxRDKO5vc3Jevck0i6Q9LVG7DEScZaVmaSDDCAQMUKIeIT8HgDgNep3XpTkWxwhWFqf+9rMWicW&#10;htQxMBaOiBwRYkxEKmNB5KfGt2ChIOuhIKRkWCMyXVIjgPmZ4vPpTndo/1gTaUSExSlIZF8l5lhU&#10;iDFmdRJJTxBFSBtdZV7Af0EcQSztNvWZjW+T3XtquWqdsft1JgRzXRj0+3Dqc6OuAzS12ge0bSi/&#10;DikFqQ9+wtHAEKeUNle0eWMonpdRxPaSs/lUBJixmDJL5NQ/SfYJtNj8K6cnUn7rBhyU8PT1ZWnO&#10;Vz1ZLvv0sfaXXHoucOv4XW8anhyFfn6Kl0adM6PTO99/NT0T3wO2h+Xb1g8T70OSUQBX5W/3w4k7&#10;8PO5s/Lfu+F3ghmUkC4zfGjn63ASaBM/Hp9viNtOnBrnYrGwks2ro+u8rqJe0IaNMClmqzgjHuAs&#10;5ThkAejJUOItBfl13C6lm/sYwFosAJSM1HsisnDRxFVpweDfT1F7u5Ohvq8gCk6GYElnICUWghBI&#10;wbSChwNJAK9CPwVduMvz+X1YsTkPWhKRIdczMSaElwiWIkjFYADBnaeQrj8ef7BCCK2VV1AEVtXa&#10;XrHiT/gDDoRFhTqBFiAEIaIC4/lkRJL9IphzaEKeuK6JcBFOjcBhwbIsiBSx/jX3TQSmIAt3EsES&#10;Q/Jme3TU5Q9ihPDQ7xiaIas/HKKgwnZZTItAB5IP1SzljSCUsD6zljclYa8RNoSkg0oqfNiEkEU3&#10;EbKwXCOHaoezCC1aIaffYRtCylOKIiKANyEzN89biLiqKxixyDI5CxG0DnPal6YOQQReNa3UDlOR&#10;kQmsVkAFFQzGf2HBakId9mUrwqMQzMUONiGreyup3a5/LWVYGW4FbfuWPFV73lyAmVBrQRDrNLdg&#10;s3YQASwk6Xq6PfjIyo/kPaT9GOnG9EHzl5LHhHX9g4hHYfnmhXBrHOs4Mz2H19+JRWRPtybSUQek&#10;jejHioDL397yRL7ZE4EYQkYyTKs8ja0qwORIYmAQoaEItP+LjBURWKPsV6NWGQEhKZZE1v6Htwv5&#10;JazbBb6OVxEARbUKCUH2+wnIITPZtrYzAAAgAElEQVQ4RKAes5Ogc0FpqLAdY1eK/foODPeYNOtv&#10;P//wFhBMwGLl5875XQupEghu4hhYkzAFtVCRvnABqVtNCyOWJSh5JuRncNYBDOl9zc1Yy4q0Z+0s&#10;FqhADIsKYAERmp4LH/F6+xPFAROYXxEgvGL+G1Io/VYePwkR65OBhsDK5mtMSnCgdd19fxlqZJ6j&#10;8x1QAFFECA8syyL9JctcYdE5AvhvIfBMLgENEckqR/7k98qU5iMAq2UUIwYlLZRo47hKG/CWqe7Y&#10;XGwXQm2z2g+cXNvJI0HLiRKdQRwRiPAIhGUhPJaIEAgLRawErIHwhBB/8altweZoBBAeQnYgYKFF&#10;KQFGDNrX8BPBpvL2TdQ6niHXpY+NqN3vRQoA/580u65rhEfPMsqIPbPyZwAI2u4CAWQUBbKymB6H&#10;CMT1L5j+f/bedUtuJGkSM/cAssj+5rvs2dXR6jX1gHokSauZaVYlItz1w9wDASQys8gim+xpeB92&#10;VAKZuATiBjc384IyFVymgiJcH6DVAAkV7oqmjWtZYc5QBs2w4osXiMSarhpZZVbhzXDRAneD1caE&#10;qHHcDDppcl0XPFL4T/NvRSk8Zx//XHobA4BpmiAhqZhtpGhZ2WbRthQCFe3/+jxvUdvJJhPv44KI&#10;YVne4l5rrJ0MgooSazYkk85t0w+yfc/zpde3RDsig43XX5pDYxSNFgOHwqQBqkgqovsK0JGptr7v&#10;/CwTp/qEonK97wpBizIu1DWCvRRwWd9Xu1kH5CUYYGxIFnOEAjH/iwlESqwhBO4Vuixw5TuMAxAt&#10;aEIAGa6UkJWCAsWEEq8FDNByd87feT9ZDn2kmRHS3M1jDgYJTBPdeNqbQ7RUi7UQO2T/zngmA8cA&#10;i7Xp1wIY7yrxg477zlJ255ehHOv8tJ9jKVcbb43HpRyXwAmk/XTLoL6fVZ4g2oes96PoU39kCXyP&#10;95ePGYOHOE+5r36gBNByXu37h/IE0E477SMmOyDn/T/cOAI/ZP2F4OAaxPhyLcAKXGWZjivEC8a6&#10;GHlvGZ/Ww+3O/Z4oEd9dl0WpGRnn++velfKxMs9vP60MaDAcMLel3dnO0pWRyIyTLXCNl2cFP8di&#10;w/W2FBRQwEbpZHFFC9DJYjudyoImtyUsHStxPeP+4Xd0CGFT5nbPRPO9jBfEAGn6eknIQCBrjSWQ&#10;OYxWJ+Bt+Wi/9M8eoNRW5m0sZfjsw7+0tV1Kgme77WspvZQMafnGeMoOHAV4sy/9zvbvsR9Ix+FR&#10;fbFcHdfr9wOjQLoCSv9eyobm98ccVbel4cCh+lUm/fqz/fGlO9p9lPt227fDoxqYj6LflwN0RCWj&#10;0qCRmF4dyEAGxwRxJ78gHG1Zro7n++NnvmD+7FXoyir5uhLOcZ738OQkR7cYznsH6EAFUGRtFy4a&#10;251Kq+6AKl2E+f4ljDh3dZRkTiBAc/doBbzADO6I2TKg1AhQEQzbh1LRg1q2pZL56HJAXlkrwzc7&#10;b51/2/Kgih4AWALO5aNMW18dCKvsuzF17hj9vwQ3+Xc6zQksqjUCfSAfgsyilanMrbbpO2N5BOzl&#10;toDlVjZt9Nv3l+Na6ltuPtY7G0fAV5bhOP6Y3c6P6XjVdEj70X6AeI8/rYKVjesrUBDsKPElnq/E&#10;VwSE2eJH47FzDOnjoyPZRObS1y4e1yvmMGkBfHiXJmxC2FVkE3px2F+OJPqAoddlVBkMIvFa7RoB&#10;FQoVsmAUvPfiDZQtNBQvrEMnm98dARYjgEklC800XvAF5o4SxydLMOvJ4MGSIbvLGN7jHus76+sr&#10;tryCBusj1tdYD4IYAO2j7/THHkw5j78dXAO7dm7TysYKWeUcWw0K8WkFnIWrBot6da8BSnh3iPQH&#10;7Q0I4N2SXZSMRTHO5BzYIQpYrIt7EF+sb29vTpFBMeM97gNh3iNJ2eVE465hLd4tMwhqgaNBrEGs&#10;EjhyD8ZUIbCDBM9Yj31ttJ4F+aTYs7KuHBlQqD1wERGg17Ay4qYAIVZ2dQ/i+6kWDMuYFzLPeL7T&#10;ig/rLsKY/NnAnvBU5AgmH4FKztMa77C9XXm2X+/ONYFxOtCUc4+1rIBrEPDceV4N0JPHGsNRjs0B&#10;jOyz3GYx9hIUinlwg3Qb0s23Bryu7zx97YVs5//ipd9uLz936XxamMfzOSxxv/zBy9PT3mOuP6cE&#10;8B4f42nP7RvfPj5c/tgEKM+tK1XI1r/t2Pm75bY8AbTTTvuL20eAvB8R/ZMLo30Ohh4p4dvvfWQB&#10;dS+q9o+05zmuftxF7vO23cshNVpKeu0jtvcSeqMUyTN5ry1zwDfleprvUQ97gCfvcf376PofHvFO&#10;5Hp+PjrG1+b5eO/5v2X/e3IcPTKTJx0wfu+BLo1lui5NsHUQDO3j0enTQfet/fiGJbE//kH7330D&#10;ZgmesV9YPG/zdACyLbs7I8njwpON5hm9D7bK3mb6GZ7bfRfmr24BKB28AO2b1f4ZB34fuXW8d2kf&#10;urhLOOqx9uugn/Ro7RXAxvpDoLfNJ93jXcb2lceTAFm/z+Q5HvvIPnqem77xlU3t0flXdm0AicDw&#10;j88qSQGO4bmBfOp0FNsAguzLw7PnmPTdus0HDiQf6L0uP3wN0+fm/fb8vwT79/gL/QG0mM/HZ9yZ&#10;S7idJ5+12z5XN8Tv17ncAkByp8QzZaJ0E6ShEIIuOwDt3nmyLjbsxn5PPtRTgCbpyBeB6rqWUY03&#10;8FwXARCnY9/yOE7Wt7mvzFeE5F/WdYwjRWZ01jckAjv4XPqzgazjxLCeenzn77ONU/9gTbf/vK/D&#10;0RpSOjDlNgUuJSdGuDDgK+dMh3cGvJgEgHor57yO+0AHSCTWDx3Uu3XlJAj/zPb3Nso1vgdIyyxs&#10;DodbjnNcPyA+a97DkMfPndKnGNq29fYR9z+A3sn+cw8ASIx541LfMRZTLlm7v74RNBtBstwO9CAX&#10;1w4cbSSxh+BMtrsE1GK7e4CZsWZFSDrG2tXMI3hAe78a17c5LuR/WaHboK/3rb/H8bG/V31lXQHr&#10;nPezI/9PO+2000477c9qJ4B22mmnfbOlRMO3LsbPNfxz+xag5QigugdcPZT4uuPQGl/mUuJob2NO&#10;iCNprXHfFrDaH+NHgwPhshnAs7SvqfsjB1F+/hZ5s/dbMj0fX9e37v8owJbHOAJRzR3QYBq+A6y8&#10;d/4uFYOvK/dNa3RQjNd+734ARrVLSGSlU0OCkUEnaP/Vep64BrgTcMNt33oP8GHyawQB/AwjO8Pg&#10;WgioSIKx0tsEkIwCoXqqgkBnOA3ph1ao+TAObh3h63M4QAi6U/oWgNuX9Kvx+6sDTIPxdt8e9wl5&#10;ivA9Y6BtfHnDVa8AyI+dpckQwuBCFpi33odasEUsHKQWkf8A+u8ytx2UwLQHRsEo5sw9F9uDGaDd&#10;0ay3j/ZrbJMH4lvta0euKH8FL+hX3P/K/HPAjLeguV17yaeabPCCvN/OEPHM1QZ49FsP6Wp3Q+tY&#10;gwWDOMAJ38ICBDuYq2t/jfu/x7VKfi4iA+iF1VkulOsDgCJkmmkpZPgUABrsHynQHmIBJBBYUKLb&#10;FTR3FAtReAeaAxNCTtoNUrIDE1BZWUR+AKBFXYojRIbf9dzeY/fWTUd/91InuBE+agiJVtHIGxdP&#10;SgMYG9eF+eydAV0OA1r8HSAa0TG2hYTfEc9fk7OXX1MCqq5RT/kPwNrfsh3mNqwMPMm2pL0c/z66&#10;97XeWq8/ttEWcxQAGKRReSHlg2ES8n+AuaBlhEFek+Rcs9ZTyoH2PhOSx5EGdDDtwKIBQ4CSAv6x&#10;YMsfaQqs4NSGhZbbAIhCIt8iAIx5Yxmw1GL2af1grKdQvjgKAOSBQTly5m1cp2TW5Rifk+PDt8yp&#10;h8F4P3huPu2000477bTTbu0E0E477bRvBrK6j+2Jj++ZGbYyUpt9cXFPmWjfYL/CC+H3AjDew/Ia&#10;nT97gCsjdfeA2v0X/+dOp/H4R8caHQwjKLEyQ4AfDaCN7Luj+3gvAHWvvPebvUPuWy3r7J7d5nXb&#10;//5Z+3q8395z+XsgdnQG3Gm3R2DWkXk6fPzrSyAcnPtjHrSD42tcATSm3wrZ2Xgkrt593DxfOG96&#10;hHMBGA+/ccL2Es/an/U6+LOaZKT9O23rSAUw0Vk2skFGh1WXGtVVFpC4SjgpU0JRlM74kAdxZNs8&#10;ODEPDnrIxhx9PM72+wEMZKBB+s9c3+UAewagabIH7pg9OMd7ms3N+W86y+PfP2Og5X8WbZ6sm5Bb&#10;iyh/ymdZP1eKirkTMPUAQxMoASSc0fwScXrWk+X+7hz+2DrgQ2sIiVxM35jDNeWff6T1cWi/Pf+f&#10;KOzdAyQ4QPMOninIxBU0MO8dx02CWi3atWLNeeHicAsWVgdK4rjmnZ1kgTbZrs92FlaYKh3aqnIz&#10;5u8Dag7H41zbJCAewJkIrzu3FRGIKrQIoAZkHjYB7zsl9WJsaEAH4tA4P6gB4iXqKSY9JXjpHYS0&#10;mJvuP46t6YcxWHfHUZbO/bjBsXlbiq0geItxWwhFoESEi8e9OobcdQPcbjmRW7QNF7ixTpHruoZ+&#10;IseQoVooge4iwUGKHFfRLkwEhzeHW+n+BM1G8Czv+9Ea2nv/cCDW3+JGJpqQgSZuzBHcovW2GBcF&#10;zPUnspFslMg7J1BY5BzkL3Nu8w6MkY25vStkt0ogaHfvKdv+K5iGDGwXUA7gEVh7ej4rxSp3u31+&#10;3mU01bdrPk18ErmekB4MQ+iWEFtvn3wQBIBFA6ZmDrwE0BizEZX8pP+N6+C7a+T1sfXD9aaW3UOy&#10;vtbNp/DZaaeddtppp329nQDaaaf9he2jC+hchH/rq9SvAGD96vZeAOceaJb7xm3jd0cAa9w+fn52&#10;3rS908ndUUq564TavwiytE254nn71spjlo8AbJFo/R5w9h5w62GE9VHUKB47Vb63fS+A9v7+913H&#10;kQQNgO5M23/v/QwsWbEMfGUZjpDuazhoCwkoHz1L5q3xDsaICyBDPibH4KCks5NsmnXEjOwlZEWJ&#10;DPwLliUdjllXmzKz3/w1XCF7DMuEzk8f+tLooAUSOGNUuYTTcc15QjRVbOyLqxMyzvrh606n9nbs&#10;XR1yD+/5Xf3z/jEeAvng6WW3bfPHD4xyFzcYKsw1+kEjaCYJgHl3aiYLDcCGgQYheLIBMrA+tZQc&#10;trylYf/HAajvmH/hG3O4ipfv0EIfXNZDAC1yRT1oYyN4lmCuCwAzuAomTCgeub+IZMMNPXcr+y/i&#10;nwwlj9Us1xqSanddyq9hHbvHfj3ek2JloB31tVGyepy3x/tKx7iq9pIAGtdXogTQRA2iANmVCeQP&#10;9ewARFGcV9ZcIG4omdvNyZQiuEbJxy2+EwCSjyAj6PQH11Q+MGD8OzAYj9abz9ZEvQ6ZhA7VIxeG&#10;AVBjusoAHFxIU2wj3hD3CAishcSeGSX1GoELM4OKorXWGURZHwqDSCHIkRM1hMCm5LmzneQbTs66&#10;acl8HMDTAUBLG/8e731ff+7GY1kAwE7wTON+1UCAsMW6IEqIso4ClM28xyIlrjDHh5BwdOY7Dq4v&#10;gcL1arDKwvaGyf0J0vxC72wJCwL7dAIeko22Sqnm7YygZ/92C6i+gQEwI9wf7wPYvsfkWrF5skPZ&#10;HrOu4Vj7f4LhQ1/P+Bk/BGhXO5q/x3Wo3dz7aaeddtppp532I+0E0E477bQP2/iCddce7B8ZIc9c&#10;Wj1HWnz+s788fE+A4wiseSaNN0owUgLnOB/as+va/248Zl7noyjKtfRN2fNy3wPQpGCbVPbmQocP&#10;25jUsU3uQcNn9ba3I0dRlvfq8nuAZ/JEPuujDLTHv3+/A/oYgIq6lmgv4WTofwORE+Txce0b/eBk&#10;tsiujazXNpbjPQzfIgPNebB+P0CAOtu8HN1XN2zQAIAkHJ3dgeUpNacPEmwnk+3XiAb/WpOMeT/o&#10;Bt2FdbBvDLywMgBIIyAVuaVcUrJsyIUW0f5i/P6aN238/Z1yuPr1wstuO7Ay0ZJ5NjLQnOwR4ClA&#10;9YyBdqDDtTF9NPb7cwDthp+5P9xXzhM3+xHyWRJQsq8n6WBJ8sZ83c7fAnDKdeZ19nwzYda3rP8l&#10;S4gg2scg0o+wMeTJ2PxnMHYtvemnKyvCKbHp3vNl+jDWWbAHNXKAMbeXZ/aiGP8oT5ilwQJAWcEy&#10;QFDdIYYu4egiEOVrrvb5eH32Kuw/+y7yaL7e9sdjoEgkADPxAM5AIDByKUFlxUGFrDILBhoynRkQ&#10;Oc+yHwDuyuuHQFCgkk58fsm9BivLAmy25BoNJfoJPLhJH2mFyQaVGEj2AQyH46j0xkGwC5TVdQ1g&#10;W9EDYyZlO4ED3sim4jqNgKtY1lGCasEkhnRGGix5bQR7OWSGBKoCJgayAEN6U1cwpLdrj/8drrdW&#10;cHXMf7Zf7xwBjBbzAcFUXx+2sc9oDlDukEaWnZjAm8BVASXLjLfGbQwYCFANOT4SbrJY73uE6bDG&#10;hnuSfUbS277N6/5Fxi6nIOd+GZuf82460Iaj70UAVDJ83QcQkXN7Q4vnpv1YFnVDFYJovMLnk0Eb&#10;6tlf0YH2BN+/Zt4Z1577dajlehBD18r737Tfoa/LrwWGnnbaaaeddtqfxU4A7bTT/uKWevfqXIh/&#10;TZm//+YcaEcvZoh4zzhulveYbqM0xbdc/69u7wVZ7jHRnkmAjC/7CaYdMdD2zJw9EDLaEZCW17K/&#10;vtvrsl3ZXem7O6bT7EdIyXwv8Oze9/5I+yhA+9gMonTWPOpnLVgk++2uO+/9cM3vua7v1YX35ztq&#10;u3vnRa9Xo4MfOJBPdUHDGgFtIrt6UEyg8zTz6QABvjmPWgRrjrebMuvdvmn8+9klx3aNfCRKp1zP&#10;qXSb88l2211SMrPkgwwSBw9uMEwSzlCndBo8GAmwYLfIkMtmYIbhPf01r+VxS9wz0Pb7HtnH+uef&#10;wZLJAST8lc+CjkGCJpCBt7nBMNKBPvS/vmvYhxVEGWv0Z9Yu116r9NhXr19kBdd/RevgpCdQEGsD&#10;XVkuExABAClpOpYyfJZoC/l9Zi1qELiUcEorzC1gI3qUb4AtWXNSCRCgD6/3qK/t10nPAmK2TLXt&#10;bxM8cwG8SGcY9WfoKSOoIUMoEKJJcAhKfI8j2lgtsV4bwSQkCBT1FuePWSzujUDfj7I94Dh+7gA2&#10;EMEFFMLjfa4MsBi+4abMZ9mAtW3kvcsKqg9txsS7dDKrKtQWlH+LNNaPlJ470w+XJBYVfsREu73f&#10;964Hj6yvnSPAgzEXCgl5YTEwn6cTNHMpSJDHIRBXSk9KifoNlrowV6jHesPjkwXD83i+/TO8J40Q&#10;8P1nQxtBv/idxHJjYPYmuAhEDs6cNzpjWWNssxi/dZ3fg5Dr7l228Z69p13sx5ujd6jTTjvttNNO&#10;O+2PsxNAO+20v7hlsuhvKYHVEXpj994NDranQ7h/3kfP7bYf7vvgfXyr7XOG7a2U8nD/93wJeiQR&#10;8+j8I2BwxCR79MJ2FGV7D4BIhtu4b57n3XFtW8pW0jHPQeeUolkDhnwj6/44irXhum7LPdA43nPK&#10;N+X+/T9VxbIsAFapnjECWUQoIXTwTPYA5Tfbk0jgWpeH+/XAgTY+jzLp/TYChc4XylU5++RRWQSA&#10;eS8zYljD0cD8J0Nkbo+Qxqaj314HAFWoC0opG7C3tQZ37/3vCLigD3d91mNf3jvD9nXD0qD06IYT&#10;Ks+xnmueZzR3WNwbIsLdTNAsHDiFElXNyBsoWihNCMfb0iBFMWkhmwESOBAFvGp4bHjskBNKOScV&#10;1KXe3Q8BZa8ejI9QhaTj9juX6hZ5x+gwpVwVY8ZFmVtMtMC9oSbN2QU6TShlpt9QFJZCZuG0ggnT&#10;A4nier2yr4YzuwzOcnfHNE2UtGqAtRb1hO7w1inbz+75R1OxPYvoXlj3SnPDSLtze6zh9Hh8iGsc&#10;HHX7MfwRA+172LP55SlAuLrR4T64QpNWWgpBBl/H6/Gc13rtY7GqopQClZBRE8pC5vebOUqhJNw0&#10;TRBVLG9vDyPx7wWKrOPAw9t7OP8LBLVeAQQT1cF+T1SYbbFoZ6e4O0zQxxJ38H4eMFCfrU9yvh7v&#10;Z2TSeGshScjv1Vo5rmYdp7RZyiDKOnaqCJq1cNeTYTTOncnSoBwhGVtwlhZz+tIcogGKRF4sgFJ2&#10;4k6KulNG15wShbVZX2t8+vQJ+auoERYeo7TfcCy7HYFnmyCjCHzg2iTqS6WziiBklfWeL6tzndfk&#10;aLWBcoLr4OjGixtBfZjDGh37IiSwGgApFDw0a2itoXpFMqtEBCuIyDmxRc7JUgp0mjgH4RbsOQqc&#10;utknwoFQ7/x2W/EcvjPQBI4CwdUdMxCEXUd1gxrwab5gmgpeF8NcCsplwmwT2uKwa4MbWYi1rlKK&#10;bIeUugyVTLgUjoHuHSx0b8FIC1Zk5sYUQFVQYq5VZdAGAa3IF5ZAZZyvvLyglIJ5njFNU19PjWvd&#10;R2bG8YnSjWTi8Rr5zDzWF4qyIqd84pwLZSKPWxMALBANxp1wHnUgZHEB1+141K4NLkpALkHCKM1b&#10;l10V4RorJdnr9YpaKy6Xy5P7ezz+HK0/322uMf/H2iEDcIBeT7VZzPtrX+KzaxBzTKUE/ij92arG&#10;fBPzdM7Qq7Qs76mKQ7TAhsRiRbTPP6oKi/Pn2o2MeKyMw2e3uPvO/v1Jem5V9vVkuue83yq/V3bz&#10;MNe/sq6zf5L96ACiewFL/bztcfv8oe33tMP6HZ9Ra4/Xx8+ax88IWj3tz2MfbR9/9iCGM4Dz2+0E&#10;0E477TQAq3/va8uPaLDfy4G2Z53t2Wjf8/r/6vYomvoeuHS0b8MAGMr9efb7bs+/BSFWoGkvrwi4&#10;GzwcSkf3cRQBfVTeAwGPQLkjJ+pR/YzXvrm7P3hB8myBtGcdjr97BMZyH19w3vsS7nbATCyKo5/n&#10;Mxhz9I3O3oxgBwgCmbftM/LI+lJXADX3dXABdEbnXT57tntTf+SAYOR3bQ0eTh0KS+kKBkAQSksR&#10;dV8gTsZeAotFJAAtOtKAiIpGMnMKAFsj5xNwfEc5+stGXGcs6xOA5yNWzDBDAZ9gRucwkE4/AWTi&#10;QB35TMwDlHYyEMQVVhtcFVM4sDVyDIlwXrrMCsHqRIPReUbpPwngdAX3zdbxh06mxwEQz6w7WG5A&#10;jnQyP+47jxwI4pT5cmz77ui8fRgB7x/n737YQfEkCYyZraAaIlcgVtnhMl2QoIi5w2rdXNM8zwQl&#10;4vsWdUbgwDtAevfydmPee+p1tP3zu5mPgj1p8TnvtfVmODyhAM8gw5D5QfnW/f3ofpy01QEMsD2v&#10;fWUNMOnjdHbXOEa11sczz/NoAtolJCCDGxNJzJK1DADTNDLSWAkET1hnOfs4CkzWnGDveT7bHJXD&#10;9jug6f4z50gEeBYAWoJtuGV39XoJ9pmLwIsglR2ZZykc20InfgrQCQDVdYyk9CRBsQR5RErMCy2c&#10;/Y4W3zPxVdJQBAjQwWJd/ZFgnkdrv0fHtQAMm0hf3zkM6gJpBtNVaFBirm1ukSOM648ERABwuyUj&#10;zZGIE3u6A8HUZp9j33OpIZUczyuuPwNqun93fO4aawYvh+uk99TX/u+jbeZCdrYTxKFYoQJSAyDL&#10;+y+ACbwQ0AaEoJgKGZogBGcA3CMXGkDASWc0b5xHsi+KMM4HU9RFBfw2oOxngwcmCFnfEoDiOpav&#10;76SU6jSGAIQkLEcXlz6khFQ4ZVYNzBPXOc9Cec8GHxZMGpKjyRgkc55VOATgxVXcex96ZuOcM37e&#10;z0WeQHkvd/PU7nTuznv9we/BHw2w+dn2q1/faaeddtppf7ydANppp532YXu4CN/vO/juntH2yDpw&#10;F9/72fFfP3uB/b0Bmb2D71kE3nvskRPlGYC2MriOGWg+vDweld0pfwc8G3OI7QEaYBthODo7jhxr&#10;j0C2H2VZN/eslMftsxSBmaPW1p81I40ZQVtr7WAlsK0bYmjh1Hlg9xwAAMGgzRPftb90Qkoex9d8&#10;ISxBp6HZxkcwOrb2eUlaY2S1t5Dfk5XBMl7ve56diEBdmIdkvOfIlVFrW6V/VFDD8UfnOcIZTodX&#10;mehQXlrl84BDphlwoLoDzBYTeBKdjVOiYL2WZPgb3SGGGwfL2o8e3t9DSaSPmUjCU4ZmDUuyRVWg&#10;c4noat5D6py5B8DmCmp6KSYUFA1WCxzwBlsWVDMUBabYLprnmwAFGgQNBZ5MEROgpUMsZL92/qde&#10;9u07AGaQeQKA9oCRprCn4+vDNugRQW/b74rQycc+8uD5ZQd6YDfj9u7jhyLYpQuMHewbnOIAUiar&#10;gygOuBhfYnasivGI2ffyOg1k+BgMEmyDR+uXNgDIx3PY47GvYReEkQBLzhXDz+1gTtHdeDj+nSyb&#10;RxLaz9YnFvNrjn/q6OABGT3Wx89NsEXsn3UOUCwBpAAyzSI3UKFzngknCVCoMH+TCNSUz090jZZS&#10;ic90XDuA7IwMloigCUT+r5Smc7rIoTx/TFBZm9t6eQKcpeW9H35PhAzAgYEGLQMwGtcQso29foRM&#10;JzqxA6SXBDpiPWxssc0dRQqkKFQIlCSws9SGqy2wMoB50Tc4x1VUW8ioUR49g48AdCbVZsbo84Wv&#10;28b9YylAzbX78LtNGfvyd+M+zboQIT5qwGIGNEeFY4ZhLjPEjfkCm8BqPNtgJBN/j7ocwLMNMNzX&#10;EcnEJlOJAIgF6KnxHWXbChZjVxaQvOaRkVh6PsV7beRREBIvJcelgILdYxzgP0vwlK2MfUAJJjcI&#10;milzuhUBfJUpFZ243giGeYvcZi4yrBYFWiagARUtggsoM12UAJwAZGfXpTO0M1Dl8GXuDzYLwFD7&#10;PBz1KcmsjHYP6UCaZ9CJNJRs6qIRnKBoTiDcXKBaItdZyuWOAKST8RlrOrXIN5ftL9p2xjnltjWt&#10;nTOQ6ckUegRO93LojO5c4+Rx83ysJ1qfbn7sa8mfxp7NjycD47TTTjvttL2dANppp532U+1kgv06&#10;tgc3ctu979yLzn903P1vn1rqIB4AACAASURBVAFoyQgRWR0iq+PfYXorQTQef89gund943fG76XT&#10;sF9dOhAP7nX/vQQg79Xnu6LkH37nObj5LEo4729/XSnXk1KIh8cVRZnmhwDao2jrBkddVonJo3tN&#10;yaCj3wOAVaO8VbCI8tpUBapCqTYZJMPM0FzQvMFUYN6683hsO4+ec79eFLjXu/sNgqUZnZ+qEC9o&#10;zkhnnpMSgOIGnbTfqy2GpVEqbZqmzlZAA/Z8HSnMIfao/x0xA/b1eM+m6cctE4sD2gCgoRkgLfLl&#10;SYFYoTMaQJOQaMuxweiREhOUaYIKAd9JC9wq2mJYFkdbFhRxNAGmokARiAoBtQAwyzTTOWlGp7MF&#10;gBAV3drjOrpts1s3c+sSQTfIE3tve4yAPOq/4vF8TG7aaweon0jg3Lv6IXT+8e/fMYY9+HEc3g+u&#10;hLaOv7E/+ki6lWsjkFwgQFHMWoCiKAigprZtDkZzuApKi+j7JxJO+zluf8++l/DcWUo45tiyAWRE&#10;UJsMM95unIP3sfUoAEQE0NbwaB54j4NwBNDSoZ+BBh2aH64/54RkMajqKnkHhzXWeXODThMAhwr7&#10;dgIarIeCYoK5TBsJ3pTinKaJATQBkBBfcHj2UQjBNCH4wlah4S4XPJM3flZnR/P35jvD80wZRk8g&#10;bQyo0AA+hMEBEOnsK9dCNhG/SIBMnDm5nBKYEPbz0gOGQrLRG671CswhXaqZj0nQmqE1YxDBlPcD&#10;AMK6MiGoieN13Hv79cgsvLfGG487/u3ONuCqcBhBnpibq7P9EFzlHC+txjwPqBE2sVW9l2Cre4Du&#10;AncbJE453ieQSTQvpEPVCNYG4OpmqNZgtfX1gyPWFYM8X2+vw7N+NAff+7sDOi3muACouZ9jG9nr&#10;fGYSObgaOHxZADuKApUClwkMLitwVPYTkNGW5D13dpqiE5p7yJ4CgGH2giJlleYMsDyvm20tAfV3&#10;NZMfZMx56FJWef8EzuIzgU/vzFBmsfPOW7XOZAxGuguBShc0BVwmNAEQILfJtLYhWARhgXNwPw7n&#10;G6hBtICYcVyQp2jxCm49skfgWXwhD4ttgNQ61gJYA9CyTJD2B79/P1tj/uoA1YfWN6d92J7V//l4&#10;TjvttJ9hJ4B22ml/ccuI2G+x75lgepSEBNZIuXv50LDb/7PsZy+wv7dExqPI2SOnyP4a9i94e6fJ&#10;/hjvfcFyt80x8/JsJRHFeQBgeMF0bF42u7MHgGhG+h7XwXvsqJ7G+xw/j7957zkefy+Pc/87X3sv&#10;ozO158HZAVfdEawFDY/HDz/423cb9iD6RvpKpTtQb0qn9KGqovkq9ygijKAWocwdwIYSnxXo7YBs&#10;Brt5RvncngGQImQQZPzzKvuT3B+FyoSihY6s1mCZDw4KZO41cVyE+WxqcyzV4vqizQ+O7d5HYYzi&#10;5464ljh9r+JtPxDItk88Mf+BHhY1QGUKd/fKUiA1oCAlsphzRLpTkXcuzB33WjHPEYE+F0xQaBFI&#10;BZoKpqIocKg4iju0Rd4FY8y//tult8ct2P61zp3jdrK2n3wOqywUEADDNwNo4VhOh2t3jK19aHrS&#10;fvcMuD2AdsNgu8EBPzYBc/jyYRCI9h4lc8cAgMItnZ0JwBtaJQMggThrDWgU7Mrofkp1BcPH2ZzI&#10;NjDIk/D/cazOv8fPrTkeySimgz99mT0njkhIaJWVvZpNZJwfs00eXFdxg0lD+cAjuDcXdYf5UwcW&#10;gUw4nw/rWGAJ0oRkoJsHcITOLJOYp8mykQ5EWPxNtm2ASzEPNeearznQ3LDYwMJAyh86VA1A6XNT&#10;rlXXr675kvagc/69H/83Y6+Q1VSE0m3Ieoz5yEEmUHPKuLmyPZKNJjy9O1B4n338SEBQSLBt0XLN&#10;nYEEIGhSzbCYYakp0hc/l1V+kCw0g7re9GMCTSuQcC8A4z0ArMlar5J1N1xTfu4lhi8j2rYKmgFN&#10;GbTgcLTmmCEc57xBgoHGRiDIkWHNj5jjQOYJ9PW9QYZ76XKbBreU89OhjUX9uaH08RQQcaiStV+U&#10;876LQnDLUrxXdzeBOd76uM1nEszNlKH0zBOYoJ8wYEgJrnP9S+CU8yb/cUwh09ODTW0iAWwncMr1&#10;kwm/n2C9ydoGNcG3AJ0EjfUU9XUT0fMHWmTT5ZorgDNd3xzj/8ZxJtoKAUTvdyMhD40Eb8EACzdK&#10;RasoGgDBFO2kxJq0ANJg3gCv0L4QYy41xLPLniAAvEjvLybBgJabGfbG7vXBHqQn/fY7wC6a68Z1&#10;JegIydb85N770M+y7/3++rX2nvHttJ9nHwXQzud32mmn/Qg7AbTTTjvtm82EjolvXeKeS5tfy47A&#10;s3uOgXug2X7B+swxc7tv50j1bQT4PgrTzDaAQHdOHlzHuJ8Hy2Pb4W/78Ydz36uT/b3k3/u8Ed/b&#10;RPL1/NtsZOqNANreWbx/3sk6eL0uN/KF985xU2ILnj2qp3vtSEnjwqTSxyMTkIEigva2bBkoTmem&#10;hmNdjLnGbBdlndfw6dOnu/cl6HjF9n775VNKqZQCneZgNtExJz5BRdDc0IKFl2yhWitaa5jneeNw&#10;G9siHbgOaasj+qgO907fffmsTS4DQ/B7m5ng8/xCEFDD8RcOcPjEupUJ8BpOwkpA0Z3gWhN8+ecr&#10;Li8GccVFJ5RpxmWa4TrBreLTZQLMyF5oC2q9wpaGtlRcYYC+wco4vqwSaRvm0x1b62//PX6eL5ft&#10;/g62EEAr0kXqDq3W+wxHcaAtV4i3YM+tQHD24Y8yCG/ax81tfmBMEznsP6N1Vo0xL4/7CtiLFEwh&#10;VdVag7WGa1vrwszwt7/9bRMUkNdrIOh4mWc8lsDdMsj246I+GfteX1/v7msikJfPMKEMrCtQoHB1&#10;lMjDo1LQIi9Ug5GMI06HqQPF9eH1P+vfI/PLzCC2HQP343+OQeu+kEQz67m0FidDrcFR60LwB5SS&#10;cxWgxfOAwkzhxTvTB1jzrCULbTx3BxnMgq0Usq45BnrkAhvm9fuVY/Ad+Llf++wB5uxfbFP3QROW&#10;sVbRbCurfJ6r8NySDCmy/6yQFU0pOPS6I+qr8OZYrKH2HF2UPOzPUGwzfrEuGKgAMQga+5BFUIKQ&#10;yXiPPfbuQIsnAVb7Y/fvBlBD6UsHrKEJ24+pozrHdljQrxt4v5bjmg5DUIF7BBIkUOcJrggQAUeu&#10;3hHtZC3WzPXnlAblGmG7Dhr/US6Y0n4pnbivs33djXP5vj+N6w9373nbDAm4x/FinGBfW2UnEX2R&#10;7CmyNL14gGke+wyZV8+dQTstQEeBwssUOeJ4rdUEk+Y9kW3/owGNrzXKMAvUKZlKMJ7Zs5lnUaHi&#10;aEJuKuOHgqXqHvA0F4MNBKAo4Th1oJ5544DMhcbVZYkqn6DGo2jkIGR7YI17H5+2kop8xgZ94oZ7&#10;1IfGqNJxH5Br01vG2tr2pJc/0n42QPbMngM0J8B22mmnnXba1k4A7bTTTvtmIGuNbcP9dfg71sd8&#10;3YljyboNw/Z7Oc8+KgH5TH/+6e9/8gvAR19QjthRR+WPstvj7x3S953/QNy/+81L4ugU3J+rO/9k&#10;BdDGF809YLe/zvE7RzmMnjHsvqZOH3930wMP7b0MP5EVRFNNpxrdOLwE72Bm+J6gBahuT53g47lu&#10;QDS5X7f757D/LQAUoRSiRnS/eMjjRO6P2gzuhhY5cxwCnQpKmchOmgsWa1iWBcuydMAzJbEe1b9E&#10;xclmW1SO07E3TROm6QItE1waanV4o4MOTkfx63JFg+PS6KBarKG6YS6UajJ3mDMyfQQ8i2UOoPsg&#10;2VivR+Uzht33yIF4z8To9FMRTFM4rCFoaIAURuIjZckyv40AwTagQ7RAbIJYgTWN/EKAYoaIQhzB&#10;QqQQlhsj8jWOU2ulA64/62zcQPqtgRUozZa3EqZ29bcByAYX/o5hhXDgZZ6Zb7VSCtv60D/2DNJH&#10;dtNO9n/8SAdYH4dlnYjjueYFeDjDk+jguc0VroZ5nlHdyJioZK1UZ049M8O1VfYVodtT4po9jtXM&#10;8EjqL5//6jQf/hOyIB9Zmad+Hwn+9L8j+SvHJXIBXAqBcZmgYizRghJSQ4qtIXGCywen55SNzX8y&#10;SOGOQOwIXI3zZD7/1piz0cxCcpUcD45dMfZKwBo5T3MKhgVTTNau0VsAwSdZn7k5mW0mMSYCpiUC&#10;uYJxJHSE653F4aOYk317HvO+7b+Xc+T4k/V7vtk+jrue+c8y8EfiGUiMF0rGnhMv4XzWWkiOAtVa&#10;/DPm2Au2mcNgYkhZURGBFoVqymxKz12X/5QXjRV8HEpsVSb2I5jF/Xre124tOa6dDgEAX5lBIsGO&#10;LgSmctyxAI7dyVj2RvCY8/QwZpNf0z8njMDzIVhciLVNAGOqgL2FbCIg5iFhqhBxaClUkBRs2nsH&#10;Z0WgOrFdHrSP8d7HOtn/0zg3hjnOs99EX3DpK+EA/ljvnL+nznhMxppbgGxCsIigUASo5JotvwsP&#10;VhVzq7l4rKEscqYR0Etp7Lwnd4/5+ecZwTBF8s/4f3LmCKd1nmJIlq5t1sW7pHYGc7XIo0hpWEV1&#10;JEeTrDOU+FtQXFB0IlBnDpEGAYJVlm17XLOu/T4ZmiKP5/97fUdkZXWKxPuxyOZ9ts+tvIBtvR2M&#10;aT/DfnWA7bSfa8/Xr49//yu08dNOO+1fz04A7bTT/pXNNZIpry85GbRG7Xgd2CMZyfwV5cDq6JGe&#10;PeJzlaQBMDipSmyMlwvX/vrz8FbCx3aTDPnA3rPkXl80fpyD+M9qexDj3gsccOwkSXvqQMEjAI0R&#10;pfBVHG/r/DdIOJ6wO+Zo966P0aAJCB3LLO5fMvdOQ5HjCPV7n3/Fl8EEjNJZOjrdH7185G/mImtu&#10;qgc2gl/jcTPHDYAb5zSBknh+w2/zb7qOmI+j6ExJTo98KtXhaCjqZOiYQ9GgMmEugnkSlFmAecK1&#10;AsUrxJRsNVWUEnllhhxHK8PtePShfGMAY0LnjqpCywSZCqQKmjS0cA8XSTmuBjRBtUbJJKMDSITX&#10;Lm4Qb4zCd7raxQUoBJLoFmOuGAEd8LB1PM7PR6W0sh23d+UczIV7+z9SlnREqkLdCR44c+OYI6mE&#10;4GjfoOmodLIOIcBvnz5jLgVzmSjX1xpaCyk/X1BfG9QbSrAb1BqlHEXwWQWv4DMtCAm5cJhXJTvl&#10;er0GKEZHm+5AXBVsmI/qvinb2xK5twLc85UpCTjK9Lj+vfnd/QLD55cJrQGtCVpbZefyX61D+z1s&#10;s7t+OgxRtvr/fqDJADrG526UKLO43+58DODCDJhEoQJMZe5jUillBapqizYUrIAAwdKh2eoBQyzl&#10;wByoA1jkPcBgHSPn6QX3VyOK3y4zQfDOGFrBqOqK5o0qbgqyKMRQhGwcjeCAdAmLFZg0gkcwwC3A&#10;mGkHAq5/65M5J9le3aEff+swJ4xzofX92qUKc3tDDTlazggqgGiHwHll4pCiAWQ6pgJM6ihqK5iv&#10;QJkEpcja5nELPhgEbgTO6DxWQDzWdtrBoPfmQjsKJLoXAMP93vNJJYtUEfmWwkmuIoCXAPxj3Rv5&#10;p3h9q+wwdQIJFQssgsYIXzgcaAu8OaxVAA0qhuILzAMYC8E9l0bWLSLARJj30RDjlAer2AgiJYhG&#10;0JFlrqk2DvnhDwYmxL9hn8SxNutA3K4bgQEclIhXUAGsQDAz11cESjQEAmYNLo3s8agXCYlCRECC&#10;SlvZRZk3tzOC+DsRpXqyGNuvrYCeBqhZdFrvFXw2EnKrfINhq1aRDoTeA9GObLMGinaUgJkj/paU&#10;8ExIUHtFM5BA44UuwVoGnvC2K1WrS+mOHjFH57a5MCyhMeCEx10FEOEWsthsv1Cy14ga87e5FvuZ&#10;lvKUDkBybu5bUiq7C/hG3TiAxu/HXJxrMnWgjpNejM0OytKqCtwCjPYCVec6yi3GcIPF2jTHiLXf&#10;e+87+vANdmtH7025vSs0plax2AaA5vg5PCWJBjbMEflu/bXle+zPDpA9u74ToDnttNNO++uZ/M//&#10;8/86R//TTvtW6y/mvy4Io08WeGv+ouEF/93l3sb9DyycIhkp+N7F+NErx9FvD6Nm/fY7JhYOi5/5&#10;/H5uHMMYbX5Upt0wh9754rCXQNz//jHDxZ6/gN1XONt+b7ivfm+STjs73h/XuQeXjpxrz+rnaxhC&#10;73+pNBT/WNutNRgawbgC1ueUeVTum2N+uWycmuM9iAgBiAe25jG5X3/3js+8VsAkgOoEs4plaWht&#10;oVNTPFKfOUqZUYoE6NpgRudUhdPpBACysg2aGx3V4VgCBgfCMBLJ4Pynn4I5OTzkna61oUwXoEyo&#10;reGt0vE0TxfMlwnefod5hQf7bNJoC27wuqBk+4yxMpkWAMewuUzhtKTEnSCcyFGqlO71EMVN2Swc&#10;S9wY0fm8Dzra+JwTgBi/BzCPzqN5gn7JYBBE9L9ZQ60N9dow4xNmnTCVS+9fZBCR3dia08k7ESyv&#10;QUXONlsmPl8FCDTCAatQI4BmtWJCw1yYD+2lKEoRTIWeswVC2bR0YEKwuJFZaRISTg5Y3GszeKMz&#10;kawR65Kh5TLjUi7MQ1IptWYLc62hOWXCbATQAGtLZHJRiIIyUMNzpLPSYI3OT4kcbyoFWgSXiRKE&#10;q2zdyl4AgNdlHSDTxY+htEfsK+BJ/3++/5n1DDvdMayba1yssS95sAUrJe1KKSjzhMvlEkCz9nbA&#10;sauFUzwAiQiU6BKF5uEErhuARQbnIp2gCSy1zVwwBYCU4EiXlUSMo9HWp2kKmTxu775MV1QR/PNa&#10;AWGQiKrCtWyYA/3YOzaVi6K4YbLIAuQErqQDRut4sZqu4FJs18L6StlLMikEJVk6GbQwHIfyixyD&#10;rTHPV21XmFVAmA+ozAGweesShhL3yfuVfqysbdbt1GVvRUoAdIIlgPHW2tr3IFiG8VdiHp8EzIOY&#10;oHmABmt7W0u1x+uvDpQP4GkHFVWgIacXvCkGMID9N9nVRjE3NCZ9hOkIwvrq7G7W26WYh6NdYLWi&#10;XheCwTk314bmhn+8foEpQWMpGufzPn6VeYLOE7QUbq+V45IZCqKuot4MzInlO5BLRDZMcRfeaxPA&#10;p234W+/HsraVo/1pLQCsGv3Lo11NIS06uXCON4dag7QKX1hSOq9g0hnTNLHvt1HGdkKttctgWjj/&#10;Mx8d2VUBoBnBX/Vo34V1P+eaTx2Tsg9PJYB6lJ5j6tH6LtdSPS/dwORcbNm0s2zbwyzfj9Xayg6d&#10;Js6ZgpVx3My6tCdUIUWh80RwzgxLrViWJcbPXA+tUqy1NVwrQU3VAqhiLgW1Lmj1CnXDLMBUIojy&#10;He8Azxjszxjwj8yhaPop5ugY+2BcF4ohM6QxtKltxskOppn2Y0ELBBOaKFxmmBS4zFjcUZtgaQ5z&#10;ruskghzmUlGEgU9FYj3uFWpLzD0cjx3R7qSsbRCIvLfvuNeD9THzl9tmTsm1oG4+r4Aa57+xE9ou&#10;AGhbot3fD7wfSPuoPXo/+4g9yx+6P9fXvv+e9mOtPHn9/ZEKGqf9ZBPbrNd/RfvZ48RHAxR+9PV/&#10;JH/z9zCpawD56Ne7588a/50MtNNO+xc3+6oBVL6yfPb7OxasIoM+zeEx2tG39q9fgu0Cf4/ljQ4l&#10;vgz8xCzYpz2xZH48sl938fTH2Pv7z48wawudpPcWHE+yzJcE0FLqZlfm3/kfgM5S04z0RUrmGARL&#10;nDOFdoxsCakEKcKZmjBX8QQqFIyrplOzO2Myt0aPuo0o/93Is0rPhpPcV8cwx6PIReLhTBENB0i4&#10;cgXDsJneiXT21shN0pAjZ4/+byvLRELjiwvBFhHLQ94S25Y+/jbP1ct1MdmdFyCwlwAfHeyP2964&#10;GNWoY3EjiIkWDL9w+gtgUgJ/o7Mr+YkSOF2HVpwx3D2dTeR0UaMzjXVEcSftUk4V4hMEjmIlosgb&#10;zCRq2VFFUJwyaAY6zOAZwW5dIlSMOUzo6gzZT1cI6ExrMBRvvHAzOqf5y81Lw0WBLikma66bBCtr&#10;rXF+OiwTLFINFqIvHThDshTAxrEBobFtArnh13AD6cHfGsBRRvt7RNw7MYd01IezOeCYPhb1o/kK&#10;SPNbCaawLyKYXOvZs8/xGKW33xqMC+ZGUgHUO7ejsx/4fKS3M6sBQGiwzwZgLEEwC8Ca7TxGs/we&#10;SqxT8oGtayuOYBZXrQAqNMFAWb/F3+U8seaO4r2T3fmtxssZA8k4KAmmPg4rcnxlL2CeoCl+2zI8&#10;AcmyEVTctOd+fH52CEw0CBYa4xDzHiEBR+GYs+bA+v6tPWUW4Qe16wmEM9CCLNT4gU9wcahXOCJH&#10;J/gk3RHtFfBW0eoCq2+bHHXeKpo1iDeUuG917SzeYkCVNTiN7QqAF6iB8qHiZOPy8SBhzYivYI37&#10;dlVPsDCPyfseU8HZQRXfW6Ekw9UDBGCsRrK4J45vRDnyF/wnC0EJbZBgpbE+Yz5yh3oh4zzWDQrp&#10;ucA2coh5vv0Y5Ig+GP9C2g9gi5YAtj/insqxuN87+sh00FR3/bQDx9aPwXbOgMAQJYQ0PkB1h7YF&#10;4jUY2AyuKSv9DA1sf9brZZ09+ztbNF81hX9g3Pje1tmFsXbgow7ADI3AlsQ6arhu6TM4n7kE81GC&#10;nSjOtQbH9wSk4ozR7kxSgJeAVoJMgm3gAc+HmJ5l2PCdrDPUY4LcMNa3oNkaQIMPlT/bAXraaaed&#10;dtppf7SdANppp33EdvlOvtq+B4PNP9aN9QML4PEF8FuMDpUFior1NfsrSlcYZoyv6OkAi9fKeLm3&#10;7pTdC1qpjxHvf7zZ93yB+oF2jzn1jIFwJIs02jMW11HU3/ibKXK43Pv9PsJ1LyFobRuBoqrAGI1i&#10;AXgYI8434JDmsW6Zcvfq6+he9xItz347HAUfeQN3ASoien2aAAnWmdHRIEqHFBkJ4Vwxg1kDDDAt&#10;eK0aDAVKDBZvUF+6c/pz5gCSdFzNMKXDygWYi4bTUGBG2SFYCBc55co0GTa931uXxBOdgu1B0GAW&#10;oEQiHBHB5fMnRgdHRDvMUGtFNcPSDMvrF3iP4C+4aEQIi8NE0dobHWfpNEGjQ2moQ8+xSBTFSs81&#10;MrnCWoO4QLVhRoMKQZBJryiuKGXG8mZYlgotDZdZIdLQ/Iomb6i1dWYNABhKn3cmCMTfCKw4x/JC&#10;HOomMrPFLTQN5kDcwqTBmLgTQT+Cop01kf1DCBQh3WxuKE4wKyXbJp3I9jPAZQZkouPbGc2/LAuW&#10;+ob/uPwXppeCf/7zn9Cp4DK/4B9f3pgHTSZAZuikkJTbQoWZ4vPLvwdDqAL2BvUGFWAuBAeLz4AD&#10;F3fMZcbLfMFcCsQVi1dUXxmSEwBthgkGM0f1hlYXuDqsOVpCZppzh2NZWmcjmC2w6xUoQAHlnS4q&#10;aNoCQDU6uTXARBF8Kp+7VFnWdwt2gkm6KGOOyvVG5PpzoWRUa4bWXiMfISXyNBkIReAh69Thh5y3&#10;McHbzDYFR1O2MLb/aEBFAeP1qjnUFGKO4gKgoaitcmvRZiz6O8DnHhcdIE+eXzrAmY54bl2tOOtY&#10;LNhZRYGJ7NC2VLTrK+sb4fwtycYAiiqKAv/tv/8n3t7eYNZQJjJi//73/4Xr64JZC6aAVosatDi0&#10;kK3AkdEwTYUAaAuvqE8oKij6wvxhQiZraxwba6uUZHO67ck6S0nalblEdhXw22+fAgAg24FycRP7&#10;iiqub5VAMwiiuS4waZQcVYFXhYDHYg4khWKQnnWL/riC8Wy7tkpLBlvDjAw/1YJ5esFUJtRrSIK1&#10;AUZxJfullJgLIphBC6YCqDjcfofVCpkEaBy3CKVN8XeMD9ANY0j8CjMFmqGUGQIl0N9CzrQvNxRN&#10;DDbNqDDOFe4d75jEKEeIxvkCZPFqslRByK4NwMg9S4bPPi8mwTCOxykXWMU7m0skzwQgpBJFCnOz&#10;deED5dzpFdrIXJG2BIO2wpYKX95gS4NVAovNKSe34IqGV7g7ir2g+QS3GW4TzAul5j4ptE4olxcG&#10;S0hlQAYq52ipEQgxOMeRILV09llu9wEhMwQbafitCreLk9wjWJtOgi8rmK+AFFyvC95qhUjBp3lG&#10;mS5wc1g1TBJgllcoBJMWQAvassDfvgCtYdKJjGJYIH4GLXwv0OoRpKJsdzLB/RJ9TTFXAt7uBRLh&#10;KQqgWM5xkfdQCc+KFrgWmIbEZUhg33uN4pqObaUBaA6yxCIgYmrrerQKmcMtAnpMgHlmEjZtBPql&#10;VYgDFxdMIdVZJgL2BofXCrRGVpaQgUjm24LWuP5QVa4V2oSX6ROsAdUbZg8ZT1G4VBgEfLwNhgXq&#10;FWqxFoi5xnQ+7D+d4dkrZrsg6QzY+Hz7DrkFeI7O4QIs/jvZ1u6dtVlC9pMMRWCWgqITvCmsXmEx&#10;KakCzReUSQCd4K5wA5ooirxA9YIyKaSF7C8ctaZsPOeHzxdAkuXS0Wo+M5eCpVYAIbHpzPAqmYtA&#10;DJCXzf2P74PWg0bQGWfZVloE9GgMJKmEoJ4SnszNZ9bAuXaKXHtc72nKjJv1cx6+bzwMkGK+y/dK&#10;5B7ZMwbRj7Z2cMujjVUyLFN6eQKIp5328+xbfY9pfxSD9rR/PTsBtNNOO+2nmnfH2h6MfEcpips3&#10;1x5xfHQy7Y5B2TDffuYq/ueBd9/DPkoR/4g9A9hSOueRHQFs9z6brXlaPFgpCaDds/fUzz0Q7Tl9&#10;3rdveF9plIiiY5HORb5QSybiUOtOQ1WFtwqziuqVTiczWH3jfnE6LcXglZKE1iq00EFgGQvujao5&#10;8cJvhXspXdQAzyhyOmleXj4H82l1rpPNxBwhX67/QDFKfhUATRpcwxGkiuX6OyZReMtcPkLQZlmw&#10;WEN1I1vEvcuVQZgwXoTXnDnP1owfuhl2uJ+yjZAtIN/BRXeo0IHiQkfjHMyJJg1uV9TGWrpcCi7q&#10;4caPKOpIlCReVwmeiJQWtw6cBZEropxXx8tw6YQB+zBaumNglI4b21WXN7DYH/88wMo1hpsMMEE6&#10;7YG2LFCdUIT5rJovw7oCHAAAIABJREFUgEyYy4z5ZUatr1is4q2+QS4KKNtIswW1XlHKDC2RD0np&#10;xG3RpwsE1+sXuBnQKhxXzGqYCkG9SYGCyAfUDG6OthjQCAIt1lDxhiYEaDMwg053sicTBFUXaGSk&#10;aWh0MoJ59SQZSMbZzG3NSacokChd0tGVkoPSpQa7LF08L+ayk8hRWHreKNVkNNKJdpk/460ueKtf&#10;8Pa2oLlBS8E8z+H4LR3QunnZ9GSJAgScWXJDiSZmfNwYm4YA0f88OAt0nA8AWeZ28pSYst4rDEBK&#10;OD97gW3OIAmdKEMnAJZwtnutIemXgFWyBwieFQH+/v/9L9hyBXOLAc0qpL5isgYxQdGCIoqLAPMk&#10;mOeCqSjKNEOlQSR6s0s8MzreoyZwrQvPrQQ16iRoIZNlMHx5e6MTPhyqCADFsUBUAZshAWKTncp8&#10;jW7BBInnwvmmBYBhycXBJBMA5u4h823o6w+MY9Y4b1GWDCEz6PEPyjxjCXh16cYEg2OO0gIUKQQi&#10;BWi1wW1BaRKspQWGiUCXKAwTj7hIsGAAW17hYFBBmV8goASvW8rXBeYTYJuqcLmHyM0WTKOpt+cd&#10;sOFr32Ed4A7bZ7Uj6ZZxe9BfYyyWfjBHzutx6kim1NoCQPu6oZSY76xCfAFsgdsVbhXFCYzzM9lm&#10;lB8FzBzuV7i8ASYwbRCZ4VIBnwGbCO61GaoF2lrkYgxJy/T1u1P+TiTyXXmnlGW/H1llOuT/VGF7&#10;yNRYUe0rY+1JO9RghU5RXwpgIqwPd0OzKyAasGvDJA2TGKAV0AaUBqlXqC8xzgaI5jkGM2elekEJ&#10;5uMiAoCge3EnPpDgQ7SZEnKrWoAWzzBZwmTArRPqfn13tH4cJRzHfIPwlNNbZRtzldHZ9lm3wjrx&#10;BK4AWBNMGmx0q7F241xYEAEWiwJm8LYQbFOOGbPOmAr7zuKOZamojQxRnWbgMmHSQilNL2ilAC1y&#10;osUaxga0p4/ju3evlCrUIZdxthPgOXDWj5+/82GOATALgSaLuYBgrqNogSowKXPWFXeYL2h2hadq&#10;gqSMr0JKg2gBjMEN4gVAwTQ5U64ag7NEuCbzHiRUDuYwPltKaWNdpie+3xey6/iZhyBTMu5517Z6&#10;+jKsY1hO2RtW6PibaKuS/TQq3oORKvChn64/Xtvx6WE+7bTTTjvttNFOAO200077kH00AoSvAKPw&#10;zVeUm5MPDqFR3sQRTu38vAfYDFupiz+w/AvYMwBpz3TZ77OM8D0AlUQEXm3z+0dstWfXt2fDHYFY&#10;rbXVedajM21zrK8BFb8dPAPoZhnjIr/eCPc0Mqc0Iri9BesOuFwuHUSrAHOvmHZW2t/+7ROK0Okl&#10;qFATyMsF2grgc7jXA8yEoxllleg6M7TXVzo+dQqn9wQtdPKICuYAQyQcx9JZBR7sjyuKGCalI9lg&#10;qOFkhTqaXVHDYdUsQdVwarng5eUz3a7xzJobjIeHw+C65usBdADT9v1X4Sh0gCAz4gRIKZRM8gAT&#10;RBqZL9KA1iBtAeoVbfkClxmfP3/C5WWGm+AVNeQag6lhgLsBRqnBWRyKiiIBSKgGoMZxxk0iaEDR&#10;lNKTJoYm3K8RQZyAz75UmW62izL3DH1/hTnAPEDYcGhrSJA1c5RJUbSgGnA1g8NweVGUlxnVGl7b&#10;FdXfAJmhhe2lATBZoCKRy4WOMVsIMogIUIDlWiHNYLZAUFGKQSfBPE24TAZfKFvltgTjRCHBooI3&#10;WP19vZ/CskS9qRhz66EBwnpb65N9LuLH4986HqSM5DRJ3055wZSNZFtc6pBPbWQtaSHboTm8TFCf&#10;GSlfpMtulgDzgHDoF0ramTC3UAmWpwdYkRyk7uuEsn67M5hbNwBMAmwxLiV4ln+bMtrehnktD9Ov&#10;Kw6VTDU67oJKJI/nwVJCOswdGPJ1aimYRTBNU5/PpecBa5DW4DB8ef0H2KEbxyc3FHdMyjxfnxS4&#10;TILLpeDlU8HnTzMuL4LLpFC1YGzQqU6QlW0nn98//h5gniVTQDiGOPPnfXkryBxYKetqAaA0UeZe&#10;gkGETn9zsh2t8ffzy2f2MU14yKHQaF/YAWYDE6IjQxxzDLdqA7l9tD0b28QQWfyQcpqdgYUGqEMU&#10;KJgwKXApDqDy/mFrvqR4/nDj/UvrY6hOMwDgeiXrZYKjmAOtBFgESJPugFadUFwgUJgs4DxoK+jg&#10;zES2nYUTQNZgHYxz9v35esx7eguiRV2L9j5571gpA4oOnmg47x0ilLItMKiGvJ6tjKMCh/oCU4Kq&#10;ZoalObRdMc+AC3t780qw0RxoDeYKaRcCtVoIOJpDmwdTy4MF6uuyWIQE26SSFems1c1aKQIoRod+&#10;yhyPLDQkvjhUS8KMAoJo6oZLVOiLCNQbqlWYLRz/grVTJsGLgoEF0RNgFZ9KwTwXFKwgVTLnrPC7&#10;zYEKxQTH4gZfrmjOdQ+Qec4UWgrB4ML273Es9GePyEO6fdJHSgoANoDZHkCjHCfWdwHJXLzWz8Vz&#10;J1xucCwMXgClh0UdU6D8BMcYkMP1maC1K0wqmjSgkDF4uQAvL4qpFNSq+N1Y38tCOUxRxSxkr4kE&#10;o34ImvHgs5K5egva/BHGeYQMxWoRSNGuZOeVgosK5gmY1AiiicOKo8CwoJGxDsNcBCjsc4aGCsCb&#10;JQLOPGggY724QpSALFQDax5A8p5fLRUphopxibkuwDUg5ktfh+qUKg4wvrM64yd20Jd4bN2Ww9p0&#10;BdAIUff8t0hGG8fJ974v7U58A5iedtppp5122r+6nQDaaaf9xe2nSgj2hf+3LsJ158iOvCnBpsHg&#10;IMo8DRIvrMlEM2B9Cfijy+G6/6z2PRloRwDSCEqN2/b7RxtlEN/7QngEXO3ZbTcA2eDwyO3j9by3&#10;bu5d43vZa98OoAV44gSzSDUYHDwiEJ0YmSsC84baCDzN04zLRfE//v0FaG+QVgFrKCiYi+KlME/T&#10;cn2NeinhyJvpKJCCIg7UK1RaMAq2ABpgzMMOi/xeRAcymt/gqPLvkJBnrNXwen3D69sVtRqaO2Yt&#10;qIvhdbmi1qUzespcMOkMUaUkFtKp2Ss/ACI6jgxTOJy3ABrBBUFCkXRyr+41LQQ6VAgcubeQOhQU&#10;d9TlDdKukPoFaK+4iOC//u0F//kfv0HR8Ps/CYiRpbCy5IT6O/gszlxbwYLScI6U8LZY88j9IjAl&#10;cOn5OZy/jJQ+LlXK5jNcuhMm6yNzOUmAZureI8atAfN8QZkuqK64tgbDhGl+gb58hqng9+WfgCxw&#10;rZAp2iAMKJVMmKLAVMKhVdFQoaIocsHLpxmojlaN7U8bnYSz4DKRISRyxTQZLlLw6YUyjhelbOGX&#10;N4FoQykzUEDAUOls8mCmWQY8FO8BEKvcV0rIEijoTMr4fLl86sCZWUWthmV5Q62Gai3ksxytNSzV&#10;UJtjMYd5RXNGxTsqHMDizPkjugacLJXtQqeCT+UTLHLzODSi/5lPq7Ntco6MPF7DLNiP2b3bbFVA&#10;RqmbQ8QIOGasSrIxEwjbMZtkQG2yV2QOIjLVsu72IxO3lYmAQa0N7pUsmpDTm0uAuj0vX4O3Ba1W&#10;1OsXWK34228XNtuFjNhpEnz+/AmfLy+Ypwm/TRe8TAUvLzM+fZ7x2+cZL58UL3OBqlGSUOlspkNd&#10;gGSTNMf1dYEYJcOaOceguvBZOlAbsDTHtTa8vi34/fUNb8sbrkuFOWB6gckUAPWEIjMEBaYFBUoG&#10;JZ8AoMz7ZYaQD6QDXj1YKIlO3gFxNrlhd3XtQLAUjVKc3WHOnsxx0wGdIEUCHDeIKKUbBfh8mfH5&#10;MmHWAjEFbMKkDvE6nG0KEJ8AiGnBNL/AzPD2dkXzgmm6YKkNv//zlXKH5lgMwW6dUGAoBRCZAVRU&#10;OMwbx/AYf8koLnG/erDOTdZROr2PjYAhx3FR57/eNxRSsmPlOiHqtKPGARQH4wgeDKOYBxQVUwE+&#10;vVBO71IMxeeQQa6wK9DagtpinImgomurWJpivkRWT5uxVMdyBb68Or68VixVIPYKMYEYpSbVALEG&#10;DQacNOM47wEIKgi0DT5+VlSwWDo7jeN/E+kyaDcstAFgu6lXBNhmjkuACCqCi3DucLvCWki0KqAv&#10;it+mC/7904SX8gKvCq0F/gp8ngikT6JorYXqgAKuaK5wnWGYsZjgSxX8823B21vDUhuAS4x3EmCQ&#10;QKGQkFruz1vYv5Ll2Wf4XbtamWW8cwuJczMC5HBfSwfHkyFAB55DaTDf1ONvh2iDaCNjUAukAEUc&#10;8zTh0wswzzMKLhD5FIoAirfXL3CfCQrBcJkmXC4XXC4XaPmM/+cfRm7em6B5xVsDVAuKLSitAKIo&#10;TiZwNoVkGHfwdBjvjwD5/hsAyWzu9XWnfdyz8VxwYLYKtYalVUhrmIvg82XC588TPr8UzJOSUVyo&#10;BFCvBUudQ1vY8HLhXNqa4+3a8PtrxetbxVIbHGTlNZkg8hJr1Aum4v2dlau+lUHIx5993Pt7qMT1&#10;5pISAMyVsR0BlIqNkqlD58kfx00zPmL9TPbx++qP77u+vg8j323Wd4mvA9FOO+2000477a9lJ4B2&#10;2mmn/Vz7QA6ydAiu1t/20dlmjIWNb+9Yaj2yEz8HRPsLsNDeCyLdY2Gp6uaF7t7+I/Dta18Ej75/&#10;L7KYF5ORwn5zn+9lke1BwT9SwhFAOPEIViFYXpmDbAQNzQyLNSxmgAimlxf87fMFny+GUj3yOgGT&#10;CD5dCj7NE+ZJ8NvLf1Be8XLB/HLBy+UzppdPmOYXFAV+u2QOtLjXYIelbtTnl5f+eY3ajohuAa7W&#10;ABW01vDl9Yq///3v+F//+Ad+//KGazN8eb3i7Vrxjy9f8PsX4K02NAumlDquy0JWFQAXgwolr6RM&#10;cCl4u9YOPoRI4ergwDoGSYxjmQcqHRqzFpRwvsEbzCnFpebQJrDlFeINEwwiDf/xacL/8T/+C//z&#10;f//vmIth+fI7mV22yt1J1I264RMsADQEeIV+fnEyJpnTKqp38MuYgGAmtkD1UblpM9kmRGAeEfyZ&#10;ZyhyDK2OeoFMBVpeYF5QzbE463EpE+qs+L//+f/ibaHDCsWAYA+pGposmKUQeDULGaYFJgUTQkJS&#10;KsyvcL9CxTHLhLkIPs0KrcxtdVHFb5cX/Oe//Q3/8W9/w6fLC8oEFP3fCNyWgmmaoBOBkvQwXT5/&#10;yptmn9zlQSTQq3fHiWvk6GIemobr9Yq3tzdcr1csreEfv39BM8eyLPjytuDL2xX/eF3w5fUNbw14&#10;WyoaFEtd0BZgCZZaznufpv+fvTdrkhxHsjU/BUDSzNx8C4/IraqrV7kz/TQv8/9/xH26IiMycu/t&#10;7uxcI3y1hQRU50EBmrmHR0RmRlZX17RriifDdhIEQFCPnnNWDvCEhET3mSoIuRQKwiw7agHE048u&#10;NepDLD0C/A/9ev5Ye77NBdbOvzUNN5cmBKABFk0O86jY3pifm/vxMWD9gYjV49KskKsHlMR63eyC&#10;I7SVpekaoXuk7Ik6IrqHMTvDbBFYdCvOz0746os3XF5esuwS68WSLib6PjmAtkgMi0SXIARl6JKz&#10;X0JNctrhXFJw0FKhZGM3jWx3mYftju00sZ8KP/70ju2UuX/Ycn2XsXFiP94zPmzZ5QLdCQUfQ0iH&#10;kJA0EGJX2Z8FLBFT9QMTwUJwjyOsOjIKh0R+W+tQ1xiP2/ORhCGhegwePnPMPjv2+zoUVBz6gTNq&#10;jSCBroucnnRcrhOnq8iyy3RkEu65dUBcj5hgRIoEpO/RAvv9hIQOkcjbd7f8e/6ZcT8RBMyFU8HU&#10;2ZhNgkyDA+umFHOGKMEZI97N5SjV3JL5jR2smMTHSfkn0drieDu3EX4OGqjU5CWV5+cCP45agiGA&#10;ZYYusFwELtZrTtc966EjhUzUEdMJzTvURu/bte0LRs6ZqYx0XfXhy8JmV7i/m7i+3vHuesd2p0x5&#10;T5BIkIiEHsx9t0pjzaoDVj7n4YClOVhp4sUfKg1IFweQxMG0Sgp8nOenrrgrOK/myXq1w+q7XYuC&#10;VeZyZZOnYHShyTdOaPbj7/rAuh94dTrw+vyE01VPJ0YsEzJtWQZnygcxtEDJ2ZnCRMwiFnqQnn0x&#10;bjYT7242XN/c8bCZ2O3rWocKlM4FI35kIczo2XsFUk9jZhEfA2gfYaD5GAreruKS2G1wigQkVH+r&#10;Gcir+yMuT9sFYxjgbJU4Pzvh7GTNctEzhECKkAJsH3z9IOpM0RQSKSX6mLCw5N9+3HH9UBhQpIzc&#10;7SemvIWdFwR0CxDNVZmgVVY0oL0deQUsOTARj8fP841VixhVDvdCv5jN5L8XTYmqhOwyzR0+X5+t&#10;EucXK9arnrP1kj5Ful5c+aBkch5dchml76LP3buR27sNb6/vubEtDztl1JEyFSz0WDJiWjjT1BST&#10;UItoDrOLcZhv7XhNa+EI4QrzRTGIVv82b9aZiFjn8/nutb7FZZvre6x9W5WPrp9swPEsodzWcW2k&#10;Vn+9p2P2OenR48+/xEu8xEu8xEu8hMcLgPYSL/FfPD5fgvFz49NJtI9HZVLU7wq1MnCWv6ivNB+H&#10;cFwhP1fM/uVkKOSvHET7pRKNvzaegkkfihDeB8yOt7+lmvJjANyj50QrgKdzgu04fimD7EPg2Z+b&#10;gSZzKl6rOJjNcofH32jmz+dcKNmIXaIflpyse765TAw6eMVzNIYoLJLQd5EUhKvLV8QodMOCbliw&#10;WKzohyWpG0hRWC8DofpAqTqIp3OFtnG+PqHmOub3NCCtYGymPYjLpm12I3d3D1zf3/Ow2THmwt12&#10;x37KbHZ77h8euNtsHVwbM1OBh4eCmpDVRcAUBwitJhsOSTOZk4jOSDs61xJqQsMTjFjwZJyX1bvE&#10;mbQ5KINmXGQvEGwkCYRoaAhcrhf88ctX/MOfvmboI6LjLHMVxfMfwbxaP1qmw5NI/uuHaEny0irg&#10;j148BtA0/DLQ7LkoJkgYUJqfVQXRapW0y8eFWmLdoSGiRKYMm3Fio8r1tKcfYDftUUvOyrECEkFK&#10;9QhLIJ6EV9tRdCSE3kHN4uBiCoWug9Nlz+XlCa/PV5wuB4LtCZrpgcXQcb5as16dsBwGuhhZDZEU&#10;jVABtNi5n14DyobF4hFw1oAFB9gC4ZFc0vttdHt7P48hVWUcxxlEm7Ly7u7WJcZKYbsfedhN3N5v&#10;uN3s2E3K/XZknwsPu4n7zZbN6Ew1NR8jKXiCNVZPtgqPVRBTXKrzcc+Yk2veD8rh+UfR+oKDVFKr&#10;4GcJx8bMsPhoDaH1WjoDuXMCzwtZjn8ZDLU4Axr1G+r7bf5crLssKeCeQYpppoxGF/3fWpy1EkRZ&#10;JmMYFqQ4EJm4WC85O11xfrLgqy+u+NPf/IGrVxf00QG0FIS+SwyDyzd2vWNzIUIXW+vUedaqb05x&#10;D7Bl6kGdabbPxm5fuN/s2Oz37CfjX/79hP04cXe/4+3tHT9fX3N9s5zP5e2mMKrLF+6nPbns0bxH&#10;Q0JCR7QVISagR7qeYKkyHBw0clZga2urc0/z3jnIGh7BODNL/3BkPrE0RqBUuUr/y/XzxcEi8SR/&#10;k8LNWggh0vUdp+slX7w55Q+v11yeJtbJEBuJNr63xjICRQKjCtJ15KyMUyF1C7QE/uf//pb93TXv&#10;8q76Xfp3WWWgBfwG1tSvXKUYVOlMT147Y5WQat+uif8ZLqtzlpQjiO39mJlI8x/zHziAXyoARBCf&#10;4xtAKe1I68Rt7svofqPuLXhx0nG6XvDl1Tmvr854tV7RJXUArfmfVRDSwX2fTkspjGWc2WJ5gvuH&#10;zI8/3fPv6R1BjRtGru8mQpgIMSEIqqGyz/yvVAZaG9uu6NuAGpnZLSJU5qGzEtt1sZg+nl5+QRwA&#10;dCf1NgZpEucnqhWCZkLZ0Udj1cHlauCrV2v++MUrXp2vWPSRXpRUtiyr52MUsOzgohVqcUcF0MLA&#10;bjR+vtnw7Q8/8V1QrsOeH8ftAdQzB0FC8yXDfP6r4ForR2irAcwIrdCpTQ8NaGrrqHIAzBrzrIFR&#10;PiT8hJrhGoyVbeZ977i4wQtBMFcMiMFIUVgtIxenPV++OePLV6+4PF2zHBKLJKQA+4cNsV4fohgH&#10;rzgosuL8LPPj7ch6EUkRups7HkajaEanEUmRikrWucQLYrSy9HBRUT/2I2C0XU8Odq1Pri8iPu9X&#10;MJ1Gf2wv8/g68qj4ohYGiCmxmMt8WiYGOOkir9YL3lysOF0v+eYPX3hB1xBJSRAr8zqzSUCO48jd&#10;3Zbvf3zrc8qU0bxDRtjlCQuBIBkJLhfbXBYLQpcWFTC3A3hmTVr9Q9GUVwDVmSkuKrUPCM2f9Pha&#10;6e1h87zS2qPd836sEPUx2NnamKPfeR5EewHQXuIlXuIlXuIlHscLgPYSL/ESf7EwCajJR5b9H4/5&#10;VqDdHYhxqNs7YqHJMQsN/polE//a4tfIGH5IuvHp68dbT2Z92CNN9deBox8C3J5nmDSA7teBXs99&#10;93Of/49goH1sn463jXWhlknSkVJi2ff8H//wR1ZhR58Syy6w6IJ7TzhXi+VySYhCDInUDy7dlxKx&#10;c1CpF5fBa9GSdW2Eplawq+AyeNGTDmYosFwMSOwQEaaSeThd8Hp7wmacyMUY1chF2UwTt/f3XN/e&#10;8e76lru7eza7zPff31ByYCyZcSrkkskaKIxocDm1YAmVDKRDwueo6hqoIFI9BlriR/3YOVS0N3lC&#10;McXU2ykFkOjeRqfLntfnJ3z9+oLVEBmiEU0JorVNZZYNShip+jo9jbYvztp5X1oJmJlpzhg4jLeP&#10;9cFH44BISCuvxj5ioPkWTFymylUGI5YcFNhNxu3DA+92mcW3gRAMdKLoiBb3yROJGFNNmHUI7mNl&#10;OqE6udeeBVJy+bguJk5WS764OuObLy75wxevuDhdcDIk0D0xZ7ogrLqB1WJBF91zjzy6T0rqCV2g&#10;SwMhueSoBau+MOrMhGCE4EnsUGUUZ4aVHLbHQ3IRVnO7uhRhPgBopXB14TKWIORibMaJ+83I3WbH&#10;dlJuNzvutxPX9w9c39xzs9mw209MFcDJ28nPtilaHAwxE4J5CjLSUWrfLHJgCHgq9FiC9pAsnivZ&#10;6/F5Hq+CaNZ6U01oSjocux0aojlQfWoK+1gBj0u5edJ6iAELnoR2+cQRMaVPkWITJe8xc7bZ6WLB&#10;2UnPyZD4m2/e8OrshLPTFetFx+XFKV+8vuBkuULLxKrr6KJLwPW9g2cp+tzUeH6hHTZavbuUkCq4&#10;lyciHV30uWwQYRE7tguX13x1/neMk3K/23N7v+Hm7p67+wcetnt22fh//ue3bMbM3f2G27sH7jcu&#10;71hMMTI2GWhCRInBwLLPAp7xx/355kqglhX9eJvXt87nt31aZGZBaL2uNl+eYhWYrSy0JgmnmjGU&#10;FDqGoePV+Qlfv3nFN6+WnC0joWyITDUhbvM5d9BC2EwgMTFmB4b7xZopG9uHG747SWzuJi+QqECv&#10;MiEY0aL3anPGkpi6d5cJas62USBImiUGPVryWp6RdXymDz5TXPD0Gh+lwYs+dnRu2yrlhhLMHMCQ&#10;QsKBuUhhvYhcnHS8uVjx9ZszXp+dMgxKKHus7MAmkOLXkCSkzqHcUgqTugxkMRj3cHu3I1lkfNiz&#10;vd0x7ZR7vSdoR9QBKK5Ca8WlfkXm8y/VEw3MZSuPCCsxHN4bjopJtPac94rUaG1/GP+PWGhHzdeY&#10;0j7jtGubES1TNLPo4KTvOFtGrk4Hvny14stX56yWPYtQiHrCsgsMXe9gVi7krOjk9wJqCYkDEgY2&#10;+8xq0WHThnJ/j4yFGyuUKotqsUlXGmKKWiRVRqHP6weWVTuEY1bQcRyvm9rjp3+CzNtDtHn1aBQ3&#10;j0ex2WM0hkhMynKInCw6Lk/92vfF5Zqz5cAiCZ0Yee8etb3E+lnHw1SVvSwYVh1nN3uSTFh2Oel4&#10;v2erxkTGpj3BjFAUjSDW2MVHEqh1H33qCZ8oyjyCq01mUM5faR80HjPSnqh3tN8zI1S/P1RJUVim&#10;wGoInK96zk57/ubLC4Y+uDRv5w61TVrRWX+Z3Xbk3XBHmUY2d/fc3yb2Gy/MzK1owLLLoApYzj5/&#10;mUDqa5FJZaCpA9KioHW9ZgKiAQsOfs54emPCqjoQLu0a+rh/PfU+a55oh4LR4/vZDxXxtYv3ERuu&#10;ero5ACwVmHSJdGuPqefhQ17eL/ESL/ESL/ES/8XiBUB7iZd4ic9iof0eBtL6ZNH/a8PmhXytW5Rw&#10;kClqNx2AMxjgGEgLR3JYvyU+p0JPCGj5vJuQp6yn3+vzv5cO/q8FsOBxm37o8wdgTd97/vjzx8f3&#10;1NPs6fc/x2B7rn0OHmgye8OUUuYk+fE+NAm3D8lAPa4ylvd+p+3fBxN4n3GaDFzCMC5IsfO78rwH&#10;IKVE13WUUuj7nmmzYdxu6buOLgUWQ8c3X3/JN1++4k+vl3zxKtJVxbEuwoAvMLaZCjgcfrfUP8Ol&#10;otpCpAFnIgenjIPb02Gfj3ksuboEGaCWuDpfU2xNrgmoIjjTbA83dw/89Paan97+zLu3N9xv9gwi&#10;bB4y1ze33O53TNOESGLoTwi9sNmNaFAmXIqR2CFBmLKy3+85XV9QSqEUw2Z5K5srzVULKhmhePK0&#10;C4h11YxeoQtMmw1dhNVqYDV0vLk855/+/pRVB33wKv1U2yTVNkrBH/dP2qaFPnl8SLo8Pg+E58G1&#10;+Xs+MXwlMKfAxA770nrolF190cA9oQT2E/x8PRCvHzg7XbHfbTDNbO/vnPU1DDw83BH7Di2FxEDQ&#10;iXHaQ8kMvctQBSnsNres+8RUMml9xldfXvF3f/qGP31zxT/+cUEK3kY93pdibQsq8WLaTbhMVk0w&#10;VqBMxCXNunRon+eGWjl6Uo4SX3MCbDiaf9y9CWPA7HT2ldH6PcVgVG+zUWFS+OHtLW9vH/jx7TXv&#10;bh643Wy5u99wfX3D/d2GIpEyKeN+ZDdOjEX9d0LEpHMQMnUuCyh1vjNBrcrxGWhQ3i9jCTPLyJPb&#10;NgMCrY9LqEnnvQvzAAAgAElEQVRdqXMlOAMDnB2FJ9zd/6fOgdETsG3MhBQrYaMCIRXUi61/d4Gc&#10;sydHB/f22W63jNsMKOPttTPFRIhRWXUdF6vEV2/OuTpf89/+8U+cnyz48uqS16/OODsJzmgrUKbE&#10;ySoR67kLnh/1xxxJaDlHcAbBrT7GnNEguI9QjJG+i6yXcR5/O21jZE3hiv0I91vjoQKkfQq8vdnw&#10;488/sYiFZYKH7cj9dmS7HyFNBFkQCpQx153siCERYmKfRySGyoyMM2BjOOMxxljPx+Nri9XHMXYU&#10;rMrCGjEGop9YJi1s9ju0ZPcDTAlJggUjTxPjNEFw36lh6Dg7XfLq8ox//qcr/v4NWIZlGpwxWwfF&#10;8VgqeB+34HP0pNB1cL+F659O+V8nHQ8nPT+9u6ePgdR1PGz2iEEXjd3+gaFfQi6UMVNUIXSE1GEa&#10;UC3ulVbH/MGry0GggJCSrwE/LNWsM2geo8xMzLaWiCFUmcIwVyQYR0UxWui6jmncEFFOFgPT9p48&#10;jZyfL1mkwuVJxzdfnPMPfzrl6tTHSWdLYliSJ0OCM9fco/Ewu2iF7CKRvcJ3P9wgmtjcb3n30w0/&#10;ThtWQ89mt2MzZharM/p+SUD8ekUjvNS1iQSChJlhZjCzbWOMSPUBnNlnwYsjpic3AQ1wmoGAhsk3&#10;4KiOd4zK+E2UPDKOewKJLgU6EXbTln5Y0pG5PBn4pz99xf/5j3/D1enAsofl0Xjt67aB3UUdKJoy&#10;nCz9uZ/uEss+kpgomwdurq9ZRON+v2ecCnHR03UdoYsOWgQh5xELkSDVo5Xo4JZWb0KJPk+og/ti&#10;R1szKAcpP6nMtHYtlgriYFTfswPY5tvKzC/u3yimxBCIQYgSCRSGvuPq8oxXZyd8/fqcf/6nM84G&#10;0BGWPei4Igikhpm0pYnCCKxu4PKq4+zsb1kNgE1M449M91uKwf19psQeGTqGNKBBKcUoaphmggip&#10;rmsLVhnjhoTkc4tWv9DKaBSJs8TpU6ZWKwR67o5qliw8un8LBmXKJCCFSCdKorAakhfSfP2KL69O&#10;uDhPnJ/UXVBIqc7tBtMEfQf/+m8nbB82jK8u2T1M3L57cG/a4msCSUYQhaDOvlMlS2C/3aAIUZyZ&#10;GcVhwCjO9O2Ce6iKGSriyglqhwKjos5cVQeQ5+qGefzFeQwVHLltbzEKlPDxe/BmdnYMTs5tauRx&#10;queiFtKI+PV8Pgl1hSI8s/3zx4eKC39NYebn/v5xvKfS8Jn37y/x543PPf8vDMyX+GuO3yuP9xLv&#10;xwuA9hIv8V847NFC+a8vDvs+18AevVCr7Z6y0WhstOPPfQ4I9dsbsLX/7wFC/v81fi+JyOMbsON/&#10;f4rh9sv27/33Pscme8qQa8+37/mYB9qHGHqfGxJ6CC6j5hJdrl02A3X1N3PO5GlPDJDoWfY9F+sl&#10;J4uOkz6wSMyOELEA0ROki4qE1YJ2oI7I+sDJoYWW+hJc/rAxX9pnSh22tUh2fkHt8J4GYMT6PhVP&#10;oiVgnSCeDizjBeerxMOrM8ZR+ds3X3Bz/cB33//Ejz+/5d3dPff7wnaaGMdCHwIWAilEJitMuaA1&#10;xd4lwXQCa5JpXpnfQEBiA9Q8CdKkHMEI4hJ7VqYj2UMlWnbGmedqHDQDOvFtsnp8xVssOs5DoVaX&#10;H59b2u8xJzRbHHuVfGz60V8wNTYALTwBkAyIR+e/nR9LsOyq/51OSHG5qNbHSxS0TCR1ZhtWs6E5&#10;Y5oRczEtFYiaMa3CbGUiWqELmVR5AS2xGmsSv/2b+rjroyeQCdjRRCxClY2TOQd13H/nY58RxtAy&#10;oocG4Hl2gtTvD8KcTGwAmiCEUBBcKOrrV2tOlwMX6yXb/chmX7jfbLi5cQBte/PA/f2Gm2v3/tuN&#10;6h5oligID9vdgS1UOk+5m5eOiAoazUFSg9LYZJJqUh0g1wMNR0dzkNMSyQQLR0lxe29N4cCZYCo1&#10;3+SdNsbIVMzHRzSiBYI4iBZMiaaU/QiaK7g5oiXDbkPKIzEG+qQsVz0Xp2vOz9ZcnZ/y5vUFf/jy&#10;NVcXp1ysFyyGyNlq4GwRWCZnmEkC6xNayszANPORWqoEons/VUaBGQT1pCXe58SMvluCVbDRlJLd&#10;h6v5z80FGOL9rhdYJoiLwCIF/u//65/5+eaW778/5/sffuLHn9/xw8/v+PFdJmBsx1uK7VGdiGlA&#10;4gCSyZIqKOaAqVnw/irO3oSja9t8fMf928ePyoHFNQNDRwpjfuqtMicO10oAlUyQgAQhRVj0kWUX&#10;6GMFIQ2SNkAy03r7gQEZKhjZY5qhGCF2SDE6RoZkLDoYkpFNyObMw1IclAqA5tH7dymVIVXAgvt+&#10;YbP0phJAKjumSsfJvD58Mj4/UdQyt6MoZuWIwVWl6KyKI4sylkwM7uEXxPcviQKFTgpDyAwxswiZ&#10;Dp/nuwAdXnQi494ZWTTIrzHdqEfnsnzBnM3cU0gYmM+reZwo2dktlIyV7PMpnuRv142nxyhH1QDP&#10;se6OIzQGkbS+4RfweeXdwA8qgHP0VWP2ce45ef+dKJCi0IfAohPWi47zVcfpInISjYUYvRldveJF&#10;xOezBqzQxq8RIqRaZNMLrDrjtIdFmujYkWSCKgMcLZBEMVUsgppLh3ofr3LXInXtchgLDTCdHz/5&#10;4+j1R/3KwA+8wn5S5xrvUPUcl3lepQJOXpujqCh5v0PHPZYnTCdfSql/PGorGNH5HDXISoKzOF9d&#10;QNzBNCXenfecrwKLNGHTLftdJsaFFz9ZRDVDDmj0Qh5JkVjU20QqK1HM588QvP+Wg8Sv1bXPcbsd&#10;M5m0Fj5am3MfNdjjkqDj5YwQaQduFMQmsJEgI33IDCHRS10LhUMhjdbLdRJIFXwLNkGesMnnFUF8&#10;faGKWMFUkMpCFovzXONMTmsrWBCd17jBAkapWyOYr3eD+bW6MTBnVQ31OXiea+qYaezNuV2see/+&#10;NhCn+dj5ddxqgdUT1t8nt59XwPmp+NC88yIv+RIv8RIv8RJ/qXgB0F7iJV7iNy6/f5+ls7WKts/Y&#10;g8dAWr0Za8+0RLu0x4+lJ/RIPu43xWeAX8H460Yw/wPi9wLQ/izf/wmgbZbqeZJ4fPr6x+K5xMtj&#10;CUnf/pb9NxEkRjQkck3GIdElnELwf6NomdAyefJNEwH3Jbk4dam09UIY4JB0VsWyoqWwHIaW1nCv&#10;GJWZYSYCIdVkfk2JtDklPtntdhjHBbUWoGvYGxWQrq0xp1vU3L8qwapP6Crx5nLFNE2UDLuvMu9+&#10;ese/nS357mLJT9e3/PDulu9/vuHd/RaRHjVl0oxaoKhQ1Eixh9BheYdYmH1TMK+4FvFkvDNupCYH&#10;g7crWsGmDJMgVS/LPUocQIjG/NdYVA1EC+aMETNzaUEOIFqr6HahSDBxjq0c/TUJqmifnr7CR96g&#10;R1msg6n9IcFjFSQyHIbxBHdNEicY+irHqQWdRpebDEKKAnnyBJ1B0IKUgpWMTaOPO8RBngq0mGas&#10;TEQpLFJiiOKfrYBjFOitJfarJJcaqfPK+UNCVLwyXD2hGSQegAQOx9iuIFEOyVCpB3s85FSpyUA5&#10;MCyP27AmgYsIKkIUoxOhL8ZkwlkfOFsNvLkYHIIw2I1wd7dh87Dl7Xc/8fbtW779LvD2nbDZTmzH&#10;ifttZjsWihRK9aoyGYlEUkiIeFK5qCcuBU8SN1kts4ZU14FW99avnYdkZqpcolJZJ+4sc/DlMoKz&#10;V0QoGPvsFe9dGuiGgWnM0MAOMaIVT1aqIpYJOhF0JFlBdobmkbDbsEiR1bCgFOXybOCPX1/x9Tdf&#10;8tWbK758c8VXry85O40M8dDnUvSxlGp/EGBszOB6ghvDZ5aStQZGUXuxM9YPjNoD2CgYQZmlS9Wa&#10;p9P8BQSB2AuaejLC+cXA9f2a1+ueq4uB777vWS2FGCe6MHFzX9jlif10y5h7uv6EEAfMImMxNCVQ&#10;9XlcrDKE/LSJOAjQzsRjyUIHe7T5L+GgkkP9h5WdNB/IUOW+RH1uEZ3ZWILRJ1gvOk6Gnr6C+mKH&#10;BL5UVhyi81wVKtijVki1vwVz0dGhF87PFtzdD9zc3pPHCS2BUiaKZqapR6TDssuZ5uzJaCS4rBve&#10;FrVLV0lOm/+bC2isYFJ87D4TEuzRH/W43c+KmQHvv2iY1fm+MkhyzmgXHOQJ5h5LUuhCYQjK6SJw&#10;thROegd4OmBoABpA9Whzr7BSQQo/X+7Y6QyohPk8F+pxFqVMI+NuRy6CRDAd3WdSj/fXAdjQ1iih&#10;giEiSKiM+TpGaEBaOMjwheCgpJkdTfwHee33aM+1X2A+i2QtR1KQ7i0q0RlvqYss+p7z9ZKrszWv&#10;lkvO+sgqGL1lQhFS8w3DmaDz9U0UYqgythE16EVZD8b5OnKyMIaQ6TFSUaY8Eaxz6UYdURM0RiQc&#10;AKDZ88urKwAfX3PhgOrsc9YKK2Zg5LnOFfxaBGXuV4g427N67rnnq0uAUkF6sUBBySj77ci0z1gp&#10;SFFnTBVv46C+xghS6v67vOmRbjOrRcA6yGPg9mrFV29O+fltz7t3ykPZU6ZMWJ6QSBQVRqReN3tS&#10;kscKGk8A12Mg1kFG8euL46uoUD2pW6g/94E1x0E6Uw8qhAhW+6cKmLlvKpJJZIYKwA+hyoNaXUNR&#10;T2FlOkcqsK2FPO0p04Rmq56TVKaYokxeeEADTg8eoiKtEfzvsVJEW6TWzm9tvtVWjuKFQe241Men&#10;1IXwYe0hh7XH3Ojv38M+va08+IQ/fpNUxtyHCgw/FZ8iOHz6/upT32/vfc+HihH/EvG595//GY7h&#10;JV7iJV7iJX5dvABoL/ESL/GbQ6msg9+8BmzVlzCXwv2KrTWN9kegWGObtR17wkKDw81Me/0vuoZ9&#10;jqPwEi3+HADac0yu33pD1hhox9/1Ud+oObkk773nuWNpkpBP3+ffqS639VvDAqSOQgSLlX2QMDJW&#10;M8QuuaQEjKGL9BGCjUQr9CirXqrnGTMMEQIEVQoZTwXWhLjWhHoFkgQo5hXLLQVQ8GHZRiwcgzMy&#10;j5aI37zHyFzV3vJ1B+P6yoCTxxxVjUIOAUtG7JecxcJJV/jy1ZKb+y3//vMN//NfvuPbH9/x3ds7&#10;brdbpsmgG+hTT5GE2R4q4wSJBOkw9b4ggnuUSDxIhIq4VxjO0CnijJv3JGEA0TJjFDEckv99bU33&#10;2ciYKkmWNaHjCXwxq+CZJ3gmLTXF4qBAEJnlo5oPSEtaPbcVtQ++Lo1x0c6R4Iwx0fmxiUCt0G4k&#10;YE9ou/dbQogK5IJN2c9dX7Cis9RVKJ4NlKJI9vEQovsJVeinShMWuhBZLnqXecQT58kgYi6zV/3k&#10;pPh50IYTPYHJJPg4a+14/I7jco9jCVixx+fSE5ZaQTUHURGZU2zej7WeH2+wIkKORhboa+I1Ru/H&#10;rY+XBVwuVkxnS75aJt5dLLk6Hbi+ueNhs+fnm3u+/f4tP767RdSYdGI3uVeahIQwVM89912TrqPr&#10;IsQe00Quwn4sLt+ahidHPB95BUlsHo+FymC19o4qaZs6QghMObPPtaggBVLoWSyXVeIxY3lPKQW0&#10;EM1ZhMs+IJNheQ95RPYP9Fa4PD3jzeWCfnnO1ZtX/O3f/JE/fvMVV68uOT9bcboKLAYHI+bTaw4+&#10;m/r4kGAzcECTaKUBF/65rIf5RyoPyNX6fA6fxjJLSLtEb0KCv7N9nydaXeI1isuyWucgxE7hdAHh&#10;asli+ZrzdcfZWc/5+cCPb+/4t3//iZ9vNvzw8z0Puz2aM/1wSogDnUS204jFhFkhWkRiR4mGVBZx&#10;u36o2NwPG4P3+GrTfHA8IW2V8HK4rsV0fH3zpL4EQ3VCVZBQWAyJxZAcyMHHVrA2J5gXDByNI38w&#10;Eosn9lNKpABDJ1yerfjmqzfc3e/41+++5+HhgWyd950YUMuUqSD05Mk9wVSCH7cZIu5KaZoRDWg0&#10;kAjSpNiql9Mzy4fjudilMcOz12wxQ6xU/7PGezrgEyAVDPI5KgYjkAmaofbv15dr3lysOV93LKKz&#10;oDrq9dQyvTg7OYQ6f9QGVDFnIFbwNyKkEOhi73JyuTCOI2oZs0hoV4UyMZVMUZDUYcS690fgWazX&#10;57ptGswSfb63IJUpZFXu0/+tFaSNMHvmaQWltfa3p3yZEjp/bJkohRIc1G3AVAxwslxwebrm7GRg&#10;1QVWUegMsILL4lqVTFSa156fLyNEhxxEoQsTJ6vAlAfO1y61uuwKUUZEJ/f6ojAZZDVMOkJse3y0&#10;IjGb53qKA8oud6sV8LJH3mePxthR//I2LBW1VySIg7kitGIFbVKRR+NTrbWvMe0nVJVA9HWV1Hsy&#10;VaIISCFQ5cXx261sLidoEij1mIYlXL0a+Prrc65vLrm7u6OUwnc/vCOkQCwDMQaKqreNFVSdwetM&#10;qM6BsfnkRp+HxJmxpn4ttHb+zYum/O0H/9gGokU7gLTOSD68Po9bC2iocpviPMRi7ssoWpCgDB0s&#10;0qHASyj0xHq9Aos+HyXU52st5P3IuNtjxeVyGwvM2cre/7WyaZ39K5XBFd6bI56NGUyrxRimB8Cr&#10;sc/qkYrakaBK88xrfUjmzwNPCiQ+8vOtXaWdjTDfUzy91/hLx4fYwP8Z9u0l/vPHC0vxJV7iJf4c&#10;8QKgvcRL/BcPZyn8ts/+HtKDdgx8HZsW/5JtDU/o+vOPjkUON+t+AxbqTYbObwi0DNtv3P/PWMib&#10;Nfmbl5uBD8WnFsCf8oD7lERiCI/9T57eSH70/M779j4Y9nT/j9loH9Pzf1pd+dznDp9vgjwf3seP&#10;tZ9LeHWYRNRpEg4ziBCqdFDJmRSERRdYhIEUBSkjZfdAGbckKp5dW8G9i9yPJ0jxBCstoRQqu01m&#10;wGxSH7N61GZPgbN4lJhsle2l3vs3QM2sgiEGpXqHIMpi0R/aFqt124rYhGCs+xWr047LxSsmE7Yj&#10;fPfzOy7Plrz5/pz83/8H4+6ezX6H2Iq+d6O3MU8ULV4RHgdP1ooDEkYhygJJ7bjrXwWP/Dhc1idJ&#10;wCXX6pFUvSurx9RXcNKrpis7TWoytOJXLZUiOHtK67cdswIEqj+Hp2EPUlQHNqA8sw0xzOf2ue1c&#10;SV57T6MXOBvJk7Lt3JWj/U1RiBIcQCsOkkmuBRWTESeQ7PNjUCFMhox+wiWIvz9WzxGRmiRV+hg4&#10;WQycDL0zjezgIRfIJA6eXmpGkVjTx3XfjtCtAIy5zNeUdtU4vsaUowr8Q5L9MD7b/GT1f+VRPy+s&#10;QqjsHP8FvyI5uKg4azOqUdQBqhAincAQwZbCm8U5X5wN/PFqzWYsPGz2fPvDz5wvB86WA//+wzs2&#10;+4xME7usaOgQzVA6BzdjBxKJMRC6DtNEqd5945jp03IePYewuq+V/yKGKZXxpIgEck0mqhZElUIk&#10;489DYLRIInCyWlHGiWlfyNmwPAETvShJMssYKdOIli3kLaI7VkPkm7Oer9+c87f/8LdcXl3wh6+/&#10;4fXrV6xXzm6M8QjUtwpmiXdYwwHaogUNNeNsRmlzXx02YjBOdX6br9WBEBuwImyrh42Ie0jFBhSE&#10;g5eaUIHkoIcCijqKMiPLzujPO87OLvjy9QlffnnON1+/5t3tPf/9f/y//Ou3bxnHke32hmmbQY1h&#10;sSakhR+P4kyyOmdLZSWJiHsQSWX2iECIPgOYeX+yUIsOxAGI1m/reTbBgZR6UKWOAp/DDNWMVYnL&#10;LgX6GGbAUoohSTiwFhu45D5CASVSnEclgRgTSWA5JK5enbObjB9+viWIcXd3A2mJxYEYe4oZ+0mp&#10;JNYZCH8sm6cu8SiV6RrauUpgVZ4v6Nyzj4Hvp/9u4/hpoY1qrnOhgxUaH99Wd13ncpNBiTpWlpQS&#10;gtH38PXrc758vebibMmia2wYCFbI046+zp+Npd3YWqJ17WqhkQlJ0tFJR5SEqTId+a+GJBCMSUfG&#10;cSSrEbQQuhWI9wWXuHMALcQ4M9SpjHSrPlbUwgJBiLHy+iqzpjHy2urkuZjZ0hKw6H6B7YJSJJAF&#10;srlPYh8Tp8sFFycnnA49yxhYRiEpmAkjDcp/WohmByYaE5gSgrJKC/Qk8ep8wavLJT/+FHh3PbKx&#10;tiao7HlTB2rVgS2XTMxEqXNB62OV7TgvQNoipDHQ9NAG82qxrclEIZTKODv0N6vg/qNCr+q9RmUP&#10;ajGKCRoFLBJD56ze6HOPRL/G5urR2zCbgqBByAaFTDbQIHS9cXaW+PKLNXc3F9ze3pJz5rvvvkPy&#10;llCWmArRXM6wTCM7MWLo0BSxWEFkazOba0zHkA5rgcqg08rWaus5cJbup0rB2pyMMDNLNUY0+Hq1&#10;6J7JlEkLKg6I9Z178/bU9QmFzqCTQBapgrw+l0UxUGMcR6ZpOsiat/1WQauGuIrLNaoU5pKYCnI2&#10;VtfRUuKoWwZm2tbRvW8w4dBVfE9nie227tUDs5U6G7hcpK+m49FnDvG4+OV47dIAP6HdY/De9uMR&#10;/uwMtOfi19xz/7kBlBcG2n/ueDk/L/ESL/HniBcA7SVe4iX+c0S7mfg1WwuPbw/sCbhWq/9nltsB&#10;Tnv8bzt+7ldum/nyb/38CwPto/G5N2BPZUne84GpCcbfJAvyBEB7Ksn43Hc952X2Md+1YyDt/baw&#10;Z+7Qf00ENNRktznzI+DgileBKzlnUhIHI/pEojCNE+N+wzRu/JiLod1BKrDDEz6ebXID9Shhrtn1&#10;WnVPnHXNJIv3YcCn0oMtIe3tdviQ1aSKzMmtWBPeLv3nCSSv2PakuoNPMQhRH1hFYRE9674vAbE1&#10;+/GSPkXe/fwzTbaphB6C+6MxToS4IM5eO+oydsX9dixk0CMGWhBP4gpoxeyjedLSwmN2g/t4MHtj&#10;OCbl/l9qPmfEVk7OYRYpphQxivpWMTrxZV5L6TyVEvxMAVtvf2nn5f20kYtrOTCU5HjG8wp7K4qo&#10;IUVnWTSyYpWRpgqaJiS64b2NGbpEUKsV9pV9kAtavNJ+6Hr6WPOTEfebEyOZHarZxVsjhEAJB2bd&#10;MRxtQErx0VWjtXf7dxiqkNL8ncwtAQdfwKfAo0MxCWP0MVer8aPDOBWoCCDJfcoCFDUggwghOKxs&#10;WuiXibPhlKLwsM8s+0TCOF2fMKTIu7st3bs7bh727EtB1bCcKYAOS7Qkcs7E4GwCarvE2H3y5KcK&#10;DruQXyCLgTkgUirw0IRJkUhIgz8OkVGFhQaXd9X2LX4uQjC6oOi0R/KWXvcMHazXJ1ydLfmbb674&#10;+psr/unv/sD6fM3r15esT52t2drX24e5vzuzzNcMFg0sEEMg1zFheN67qH+uAcyG49pmDt4K0Ukj&#10;ARbL/qgc5zCu2ueMw2+rNMHolnQ1IpP770QhSI/1A8NCGIbE6cWKzX5HPwzOdEX4+XpHKRPTuKHk&#10;jHRLzIonQ80gBmfZmYMepTFhpAIhxhELrZbvzNet5rlzPNNWAEYgNDkxcwaKiJCCYGSETIzORg51&#10;PMzsPjv+usOKTXFJzWhKJlYZxUJHYL1e8QWJV5fnDMNQ32+19ayOF0/GN1AO8QQ+BKhSwabqRVqV&#10;zhosuDelKjE82jE/hw2QbyyhI/bZc9dmraCjSQGSPxeYJ5Gu60jpIFJsVohS6PvE6bLn6nLN68s1&#10;5ye9F0rIREdCKJSSiV3nRQTS5Aj9OhpMyA05o851IRFjJAQHfsZxxKSbAUARw7QwlYlsSlQhVf/R&#10;2Q85SAV7g7O3KnBmIrOUoxdmONATgs9ipYJGzZuStl55clFvIhJQ59sQKRLAFPfxY55RAJbLJRen&#10;Z1ycn7FaDvRB6FGSeDHCWFl4Iq3wJ7vnl5mzuSqgEXDmcReVk2Xi4mLFm1dn/HC+4cefttzeK1gB&#10;zeTic2Oic98v84uxSqJQnB1V5ys1HjHQjplorY887VvHjwlVbxGfWxoY3wqF5s+1wpeQqqclmDmr&#10;OIRE1w10XU+s/oM2A3I4o1SMIg42+jlqHnXqwFEHq3XH1dUJd7fnvH17xm47cnbSYzFg044i5nO4&#10;GpNmihrS+3g3C1jQyor0gqCgLseJ+ZgtWn0+xSro3tbnUsf3YQ1ZXQuPRxttzXB871bE2f6EBNkZ&#10;aMUyhjNkUwp1PQqRDKW4nGusrHypBUJ1PjMz8jS5nHRaIhUU1OKFWS7tqS7TK21Np88W4v2SEAtz&#10;Eel8V6rt3sChtKdKyofv9ommscBNDuuY5+J43FHPvUhbGx6979l7jWe/kcMV7gPH9zsBaE+9BJ+T&#10;dvxLxF/691/iJV7iJV7iPz5eALSXeImX+AuHfvotH4w5jemVgRyYaB9+vz7zuN22/frtbJoOv2H7&#10;Ut30qfg9KxifuzH81Pd/ClDzm+5f/rmnINsvZdB94NW58vu3hDO/IhMCxTNoCSUFdxQBQ/NEQYiW&#10;CTFWsGJCylgBLRe5U61MmtASIl4rnyRW/wWpjBoomv0P57D4cQpWzdVpZu0oZkLEEIkEqeyK6InE&#10;RniaGWvSPKk8hyNEVCdACaqVFWLzvgkKeQdqRBI5B7QIHSOX6wUhBO7+8U8MyyVnZ9e82468vbnn&#10;+vqaMcOwilhw6akYAlKEyQqmBZOEhiMAoiYHRZpglgMOLfH3/nmv597EWU7TSCk7opmzqIJASBQt&#10;FItMVVRoMmUy9UQShtWkd0boxJNnAcFMmnLURzHYjw2PBodCywEqoaY/VfAkE4LUdmjg2QTs93v2&#10;m5EyTpRJ0WxIrknpScn7zBQzJSv7kEjJyPtM3o8OuEVPqhcyOcM0TQ6wFfVzIVCKY4wOYGjtKxXC&#10;siYvVfdLqfJPSi6VfVkTxM8x0GYPlvpiJFaAJDpYa2F+7NvgoK13hZlp4l5fZU7UewQXVtNCCFbZ&#10;Lf4Bh58VvN6fkkeiGcX8U4uovD5bkf70DW/evOHsZM0Pb2/5l29/5Pufr7l7GNmNym4/MqpxP+2Z&#10;gDwBu0KKSyQs6PsFfRcoOVcA5Emhh+gs7SqmVQ5MZ3DJWZ5C6HpUYgXPAl2qgJoEisLN3YMnt9Xc&#10;9yj0dOLO2SIAACAASURBVGbum2WGTjuSZk4WPV9dnvCHq1O+eH3JH758zevXV3zx5ozlasV6IaRK&#10;/CjFx5mIs6La/KjzGdSZMVact0UpMI0T02ToKORJsAJdNyDlIBEaohKjHwcJQh/R4MxbEZwBQmM8&#10;+v5E8TZy37WDdxgo6OTsiWxoyiCBIErfKYsh8Kc/fslifcpqdcb6/IL//W9v+eGHa27v9ux3hdQ5&#10;+9VZt9TShFh9kBK5VAk4sSMmWarMHBwgwcVxzVyCz7lstdUq40iaaVwFz1qkFIhafRpToE/p4MXV&#10;tVFzVFRCqPOGXy+SOEAT1F9xjoj3heVy4OzsjIuLC87Pz9kW4WFXGKctwyLQ9wvEUkVc/dog8/Wk&#10;/eaBoept678TxD35ij2eABtw4X+12CAcnjt8t3kBgBWo82mbC5/zvDIzRIsD+l3Hekicn605WfWs&#10;lj2rHkrW6tHk7FyCM3SleihGcZaK4VRmrx+oAIBACJEYO4RIUZhyRkMFNsSvzWaV3aQGsTK/5QBe&#10;O+sseMFHDFWCt3qiNu+zCjQ4qHaQ0J1laltB0EfWJQEoFhjVZnlRQygS0CDE0BFj5OzsjMvLSy7O&#10;zjnpE504o7it3K0ULCUvhpiZl5MDp8VZUO7jprPfWJeE9XrB1etzLtaBZX/r1+UGfuWCxcag1QrQ&#10;uWS8mVT2ewMtmmfk+zKOx+oBT0NEfE41m+ejhjQ7I70BBGGeq7ygxuYqDNMqx0xyxn/wlI5qBY4r&#10;w8gBmAZS1WIboKCuIIC6zOgicnG24PXrC7768p7dWPjqzSvud8rtds+4GaFbEFJ0ABOrxSgN1Kpr&#10;GTkGARs809qjjslaqMFH79c+0HcOTQAS0RAJ4lKOxYxs6v06OJO7FTAI6kViM2YnLkNLfFTEVkqp&#10;83acP2lmVdZTnHUYKtt6BrAqY0vLPC5F5KDSMvuIHs+FB3C0KTDUJdn8uqrOLH5RHpkDOzB8NDHV&#10;68pxd3t/DD69/wXkwDprn/9FhYT/Af7dzxU3fqpI8ennX+K/brww0F7iJV7izxEvANpLvMRfMp7z&#10;7vpV28+PAEfSEX9lIUqwWOuQGzOtvfj4pqz59syHepQE9Ru6mjz41Vv7jZ+D3+scfl58+ub1Q6be&#10;9dWPfvZTy9dP6fZ/EuBqxu61kvODW2ql55GRU6v8bK8rZX6fmD+eX3/ue6k35dXko3kVtGSUJzNr&#10;AqO+3p5vldiBeh/aykdNanWu02Ks7meoduOhPt/KUovM/Ib5PMkvOKeNgQCexFd1CbyWZHOvDXXA&#10;K3sS1Kvs3a8oBuhjICKEmj/xJF8FsgAr5tJwgPPBHLAoJbOfCrkob6/fedK28Cjp5DvpyQyg+nvI&#10;DDTEmmha9CcIgRCFLogn4WP1yMJYLTpPdJJRLS7bVdPDwZSYkk+ABUQzQY1FEq7OVqxPT9nuRmKM&#10;9Islix9vub29Z/+wYbLAcnVeE3dezaymiBasSJU0KpXZ4kliwU+4cEicGH4eWpIEgFJl5DzfB3ki&#10;T3vCNDqjJLq3C8mQMjGJkg2yKpMZGSXXCvkplznREjESqfp9+HOheqx8yG4ySnj2+bZtlfbSzE9m&#10;X42WXzGkMzQYuRhFAuOkbDY7Hh725FzIOWPZqvqVUoqRcyaM2ZlRXY9qBcmyy5+VUggBzAqahZyd&#10;LcmcvIRSDOkP3kHSTNXm3LqiU6ZIYMrKvihjLozZ/b+KKfvt9lGCzwCTyqjiIC8KzvAIOPVN6rbk&#10;5rWVHPgNnW8lEUX58nSJSiDx2GepjYH9fk/XdV5l33bbMqVMFDOGfqBogex+fF0InJ10nJ2dkYMz&#10;YM5+uK7fbXTdhruHHRIK41hgP6FF2NlEkC3WjyxWsOgH0rDg3c2ts1PmwhFwANoqYB7QKstY4VLM&#10;vF0MnyMyQjZBYiKmweUc1SjTyMPDDUOEZRddAlASvRZi3lVGSyFF4/RkwddfveIf/vg1X39xyVdX&#10;F5yer3l1eU4cEl29m5kyMxMxVDaGmkuZafXuab5WGoTrhzumkplGZbfN7LeF3bYw7pWShSH1B3ZJ&#10;5W+kLjirKAnWOXrWx0TXR/rU0XfR58YgLPpEDEpfkdwQ4gziG5BSDzq51CXUogMHopad8PpyYLU8&#10;Z704Z9mv6cO/YGNm3GzZbkd6TtnP809lxogg4lKBqr46IkCoWFGotLzDnKOztOjcy+aEb3BfLJF6&#10;mSuIFb9GYaSYkDxVxmIgBKN11ZRw3dbGaJOAWGM96HxdkNA5U6iOr2wuUxlCYrHoOTk94fziDNlO&#10;3G7v2O4mUrdgWHaUKdRr60H2TEwqK8bbG6TZeBECELyYguggWh1VMxvGKr3Q5ACy++s+qTnoLu65&#10;Vgs5NIQq+ebvseBzhpaMqpC0OABr7me5XPSsl0tSdNnLVOejWNmJESMFIVRPLGnFCC3h3kCRo7XZ&#10;I4aTmns2lQyxuORjLSAIRLoQiTGRG/ADpHmhpxW4qcn44PsmlfHsQKvVs5d8nSPOUgvmMtBmXlgT&#10;rDGdPJlvde2DVQh1yi6jaoqFgkUhpoikQp/g4mTgcr3icjmw6lyKz5vWXMbXjChKmNcZLslb2LlP&#10;mfp1IlZQxfc2seo7zlYnLJcjqY+VzK2VzVmcwSni7Rfqes4ccAyIe8s1aMa1Q33ObsCateugX4sO&#10;TCvvX4aDAqWCkAYEqS1ktW9JWyxEVIKv79QZ9Uj2VV+pY0jqyrKuSzVPlJKqR3WYGWkNSAo09ztf&#10;GwmJTpR00nF1seT61Qn7zSlvLlfY2wdu7/fk0ddNMZ2QYkAloaEyTWNwlmTz5ZPkfpCOxhz6qIIF&#10;qz6F9cps1cer7uvh6sqjAqnjexUT9WVbBUhLXWcpUr1oG4gVD1K6enRtbfukPo+hNt8PqpYKjDu7&#10;zEflAQBsnmhhltIuNN9DkSM2Z/uzVhrQ1g+P1+ezx9l8zD5mMCpb1j0Q27qrTkd1HD0FIJ982aN4&#10;el/Q7l0eg3K/Xo3jY3mK+JHXf1l8aF9+OVPuzxeHq0eDv3/59iU+P2Y2pT26tf/dtu03nnv9Jf7C&#10;8dn5099j+xKfE60G40P5hT/nFur9ghzkj2fv9yfjvb1+vE3/AQUkL/ESL/HRCJ+3/cwx7FI7n/f5&#10;z/v9zwWRqkn2e1/sG5/jajLj0Ru80puaqA5WL4u/chtrgiXAr94275inN1S/Jj5/Dn/82+18Hp+V&#10;534iHF2A+Ng5/GSF4MdBtFkC74Nf4OiNt+v72xQOAID724TZM09FoNSEY5V8ero9fl3r8/64tb1X&#10;j4bgieNQTTLm++ea2AvBq2OltYk197JQl2MBNXUvBPXKXjWjC533j5oEMTt6n0SmDC7N5dX10XRm&#10;hgVp4FdrqzZneLWuBnMJp/pvE6l749I2MS4oYSJEg8mqob3RSSCaQS6eAItCN0SWVa7H8oQIDDEh&#10;uGyPVQmqn6+3bMfC7WbPt99+i4iw3z5we3PPZrNhn6cnN8vyqJI7xkjXdSy6HoldBVQSfZ9YL1ec&#10;np5yfnbG2fqE5ZDIEun6wCL1tR8XMhPueKSQs4MTfSJi9NOITp44HSTy93/8gvPzcy5fbVid/MTN&#10;3cgPP9xz+7BD98awigQ9mLt3KSExIp37yEwtiSa18t+sZpG8H0it+O9jR2rnUY1oMIi4X0fqiHFF&#10;WvXEmvgScbZIFj/XiYSqsN/seHe3oajQDUv241jZfS6jOaTK0jMDLRgZasLquRt9l/P0/qpmmOq8&#10;BQjyTB3W0Xy2XC7Z7W9RVbqhp0sD99sN3333A//24x0//PQWJDIVox+W5JzZ7PZIiNxvtt4X4shy&#10;GQldjxRhzEqcCl3XgQkPDw8s+kQpSlZlGAZyhsuLmjDDAaCGnYnTczB1gGS33VPoedgV/te3b7ne&#10;7Cil8HB3S7RMGbeM+wdUlWKRUWE7KftprEluAwKlTA7EipFS7/JRsScE6ELHsOhYLk5Yn644Wa7p&#10;O+FdvOHy4oz16qSCELBY+gJ9HGHoV6g5Q8wqSB5jR5dcOjADRdxJSoISohCJlHqN+fqrK04vTjm9&#10;OOXs1Tn/+t1P/PTumu9/vmZ6t2ExTZRpAjVWQ6SPE1IeYC8uB1omNEQsCDEEOhEGP1oiMJm787Xr&#10;hthR0QCBPI7u1UNHWvbEbomGjrJ3EHCIEMq+Ml9cum4/PhCnLSFODp6tT/jqm9f88U/f8Ld/9w3f&#10;fHnFq/XC54EU/aSO9VJjRh8iIVFZqL6+6WIgx8A4JXZTRtUoZL7/7prtZs/t7R23Nxvu7vc83E9s&#10;Hvbs94VSpfC22y3jtENF6fvIYtnT94msE2noOVksWa/POD894+rikqtXF5yerDlbrzg7TaQBcjXc&#10;6XqHH6fdSNd17PcTFiKLtASEfd6TLHG5PmW7LZz0gWV3yjIOLCzS50I3jfTc8m53w5ShhEDql5h0&#10;5JyRDhbLgTwZobKStBilODjV5p0H27BYLIgxknMmm7CocrulKOOYka6yyqL3bfNMvp9nE4iJ2Cf6&#10;VSL0RjYjm/tUMSmWjdhF6CKBiXHcoLHQpeTFBppAAkUFDYpIJKVAsv+PvTdrciRJtvQ+tcWxBWLL&#10;yMilqrvr3jtDGYqQD3zg//8BfOALSeEIe+50LVm5RcaOxd3NTPmg5gAiKpdaurt6bkNLUJ5AwOHu&#10;tpsePUeF2cGYP/3pK95fXXHx7z9QSk9sPH3fcnt7jWOG8w2hiYh4SoY+m6Sl8w7vggFiQ5yJs2AL&#10;kXodH8gCIh6lWKOpUPDAUgULTDCE39UFo6uY4BjAuDzijW3JNjgml57UFxpRyIllt+D8aMKLZ2c8&#10;PTtmNh5t1gjRO8hKLh1eCr7257ZdU7LSjI0dWjRTRHAugioBoavBB9PpGO+gb1eMY0ObDDxOyzVk&#10;T1FXma2OEJ3J84mtQkpJFPUWpJELWsTGWAa2m2w2C6JKqQytgVG9AfA2IFKh8WODaApQpRVzheOb&#10;6lwvohRnMqC5X9OiHMWeyVHk5ZMZ/3J+zHEE7hJu5JEAOSWcc4xyosuJZjohASuFKILzE+4WLafz&#10;Ma70BIRRY8+ScuZofMS/fXPGf//hz4TRd0jM4Avrfg1VCvP29pY4mda5zgAVJBsIWcHCtrXVm4GQ&#10;BsQM8pOqGRd8bR91gFSwWBNjaeNcBY0MmLaeV4zBDqi3gIOMx5GIWmogTE+QTHQTom8MQE8tqsGA&#10;61Et237LLHXBE4NUWeFCQlmhBKM248g0LnB2PKF9Pkf7Nf/b//qv/B//5//D96+vkRLw0tC2C7oE&#10;OUT8dI6Kw4k32mmxdW7OCVU1ZqkPNE1DiEJOVLai37QVB1sJ5B104WO7CmW7X1DBZGoHRuXA4hJB&#10;1KPJoT0Uo9nVMgyodxACHoekQiiC5BpMkzpUM33u6LsVMnJ0OdOrgeROTCLVnjOhEcCDBKABTQag&#10;15y/IdgkpJv7t/rdLJXEo/JISndYn2H7gtqALBBI6+gkUMi4EKAy6DZ7OZXNNZx3de28k+uxBk0p&#10;jpQyrjIHH8iI6+f4o8MP7VxzuMlHxwGIrDX36Aj6hf3/w5yWPz1+CUDbBHjV733sOX+LDQEYvwag&#10;2dtvt111iAHE/mseh9fH/g77evzdTd0mSOHXHJXfdv4XQbQvjE9f8p/+R2dAbvpR7VN/zyOwCXQp&#10;bI9aP9/MbvLx456Btre9/UPYrwXR/jr2W0Gw39e20YpfssdgUwF8qdGPbBdDf6/j7x/BUjYA46YN&#10;DGW0cYja8fFC0RzsNSr2V7afL7HPfsYv7PxW+ZsetdIXHx8LW5BMMNBLZCvJUqDKwT086vC+RpFn&#10;LDTmlxxVhSweLRCoeWkQc8SIAR5+2Kg6iwoXCdWBVWVrtIpqKcbQkJ1Nad3cGv/NTMCk2xRjcKmv&#10;Md9bH+XArRLzcJhDzUPbw/1dy9X9kovrO777/g2rxT3tasFisWCxXpH6spFBKgh3d3dbeSSBKBEX&#10;g7FyvOfw+MSANReYjifM53POTk85OTriYDrm5PiA6SRwNJ8wnQZGweNwFukv2ZytRS3/kyVfohkZ&#10;OysTeHo2I04SGlcsW3j+9IZXb64o+cai1LM5CYoYwyUXk7JzJZis2hDly7Dht2WZsQG2Dp/BBpbA&#10;AOoHD15NnMptWBDbDudF0JJZtx13q473l3e8u7xmnYQQx+TiSBXgC+IILhr7oihFe8QNDo5P2y4z&#10;cDfXC8AoTD57rojQ9z2llE1+nrZtuby85P1tx+3tPatVS58Tjkip4Iu4yuQSA28KzkDnzcJWSAV8&#10;KVB4IJ9VaqR4UtnkxLK+vAMMUh1wJdGvO27aNT9eLfn3799yebck58L93TXaLdH1ktQt6VMiZWGt&#10;wqIrtF1itbw1maiad0hz2QC9wXmOj48JzhFCYNyMmE6nzGYzDiZTRk3k/PSEm7uO0eiOIDAaRY6O&#10;D5mOR4hTbu9bfHCMgseHKpcGpGI+/FQRIt94c4Ra1SLZ/P2TsTdgBUei4EaROG42+YNW2uJXidK1&#10;RDp8r8b0a3s0ZaAx5qj1aDyWSydoNq6MGJdBMIm0uh+xtkzBieBLzTtWLLddCb5iEA5XClGUkRca&#10;j+UuIhM8xCZwfviE5ycTvv76GS+/esHp0yccHh0wHgei9zjdAUnFwAR12w3SzX1GnAUMpKysupbF&#10;csl6vabvey4uLri/v+fy4oaLD9dcXy25uV1wf7dm1XVcfrgm11yQfemtz9T0jhKE4+NDYoxMJhPm&#10;s0NOT095+ew5L5694PT4iCcnx6y7A47mBmwEZ2q5Jfes1z1jhZQro5Zg/CBXTKdOAqPgiOqJU/Dl&#10;GH2Z6ZZL+sUC5xz3ry9M1UsdogmAXDza9yBrg9t1K+tV1fLqfG4MP5WCDsCPWj4rPwQtaHXA1vmB&#10;ytBxlMpqCZt+LqKIs3FVJBiIJBVwyq5qlg5BApZbSogmI6k2n2mNLjLGmzAeN8wPxhwczGiaCLog&#10;px4JnhCEXBIDw01g+xxgTB4c8pMFSu08rgKJNbDEnNkgdgOAr2uUQcZ1cJo4y3OGq2O4yWDqwNCq&#10;0clD0IKgde7NRO8Yxch0EpnOxoQQTO5y6DOi2/deIFdJwM0ao+zkahxkE808YufWH1NVk5tTW+eZ&#10;rB9IwjRGayjtIHdqbNpSg9p2ckzWhiPOwDaGpxxk6moJe7Xyd2IApq+jAKUgxcpVi40JqDOwtCSC&#10;g+LsedCEw+RLn0ymHIwckyCMxNhnoVbupp3khHeh3jksluAamEQLLBACIqkm3zKANKijcZHGjzg6&#10;njM/njH7MGWtsM6JrJVBXhnwJkVsF1aRGsRiDHiHqyoB2741tLFhbb27zt3ORaW2l2AKA3VNVVtd&#10;BYpsbDVwtrYtsT4uZByJh79cwYKhbWDguWYL2NGs1jd9QektIGMje2rPFQHXBE7mM9onLfd3a87O&#10;Djl5M+VqmWztWHJ9kEjOyZjFaO3eFeSp87GrCxkpypYLbjawqUTLzj5jN+CLTb5Se3ZjsFpZD7kP&#10;HznDapvb7LXK8MkAgdZ+Wh2gA9Pf7qXUVIlD78o4zTvMM7uuBSBoBak8xdk4ahTfQSR6ALmGnIEY&#10;mCR1+TZI6P6CLLQDc3Ng9Q3jFkO5V7loWxIMf9MH5+8GaxpYafX1ODffr2Oh/ZrjX9eX8XvZLlvp&#10;lxx/8xZ4b8C27/+9j7/W97G3v6INIPzf+wiwZ6L9VezXzh6/9bjpxoNvoDoIdo/Cx497AG1ve9vb&#10;P739diDn15mjblx+ZxmKXdt1NsN2e/M44mp33fh7ld/fw/4aGuqfi6D8EsPuc9dXhGyUF7IWnFju&#10;K6lRrjUn/fY+6lnb40/vbfPvn7l5Njk03TjtLL+EPGjSw7W7ruf29pY37y747se3/PnPf+bD+3d0&#10;XbdxaOdseWlyzvRZGY1GW/BGwOFxweO9R5zHv3lnkc4uMIoNBwcHPDk55cnJEbPJhOfnpxwdTjl/&#10;esrZkzmH8wnjiWe0YfB6+pJMKtJDCIHgfXX2WJTy4bwhS8OidfzhasWH6wVaHDf3LalvUXoS3uQT&#10;NYL3aKzZlVTNc+NkxzHx8foVsZwc9u+h7LZtqFRwQbWYIxtHx5q7+xUXNze8fnfJt6/e8sOP77ld&#10;J1wcc7/syMXkEUWE4KKBeMUYB26Tv+TjNtzzx14AMX4eQNv9/iC/WQZWT+94e5m4vb2lTT0hN5TK&#10;jhlyA3rvN/dQBme1FlIFNdAMOZOz5eHbgGgFVP0XPRSlwOJ+xdsP9/z7D+/5v//f/8a7q5v6+Q10&#10;azStyO2SLvV0CdZZWHVKl3pGo4YYHDFG6wvVGeW9xzvHm3cfjLHgHKMQGY1GjEYjxs2IUfQcz2dM&#10;RpGmsd+Zz2ecn5/x7Owpk+mYg9mI6XRMmBljLQwAYoFUlC4nfAx4/9A5WTSjuRBjpBlBHI3wo6+Y&#10;zA4ZTyZWDy7iYsvV7Zrl7Y3JVuaO1HekAIWINkNfsNxuluuJ6tgtG9mxgXULsuPItPFB1Jz4OSdI&#10;LYogKkSvqIPgHaMmEJxQ+g7RTBM985nnDy9f8PX5If/5m5d88/U5T4+nzBpHDBBxtKtk16zSYUNg&#10;qGWmAh88XYJVu+bq5o53797x+u0b3r17x83dLcvlksX9itvre27vFqyWiXVX6PtCyvV5K9Bi4Yue&#10;PvW0uSdrYrFcbqLao4/MZjPOTp/w/Olzjg4PePn8GedPT3jx7JyzJ3OOD+cczCc0oWEydfTtclNO&#10;g3nnrf+Lo3jF4QgRQjOliRMQb4D0wZxXdyvyqmOx7sl9BwI5F7LY/cdmYqBSzbfkKBQttczcpo9S&#10;ap/eHW8qUF6KUkp1C5eMqOXUcs7hRXE6sI+2fXxoAmKLnDqQWR0VtMrdFpx4k2807/AGSAMr7oOD&#10;A548ecLZ2Rmz6Y+g2fIgEglhRE5ABR4HIG53zDJH9W6D3AJ0u69hrEN2AmI+Mvc+Xus8kOYbPsMA&#10;C8FwKimZoj1OMzE4ptMpR/NDjudzxqNoLBWoALSvmbwSSqHPNjcpg7Tydk7eZe5YWesmSMGCYjKl&#10;CLlkVHpI0fptMUnHUnvy9mGG95/OFfuQvTGU1U5917ZctFiOwcfrCqgARF1LqrUf+y5oyqhXZpMp&#10;z45mzGcHTJpoQQoey/2ptV2qQcAWsASLDj5cXRkb8XAGrkoXloHFU2p7sPF67BxPnpxy/uyMd5dX&#10;vL+5Ja1WJF8IIRrLLiUKUMSjGKg7gCAiauxJ3OaezPGyGxjjrEh3GEDb2ntsj3Uffvodyy2648D9&#10;gnqFeL8Bv0vN8TnkxCsUk4AUBzWfmo+FxgWO5ofk4uly4E8Xt7x+f0t6f81da3lxSxHIidT1eO9B&#10;IyKV6oVSNBnb0cXtGqBCwA9b1u/vfNyutX66xhnWEkUNwCul4Fz1rsn2HJFh3cyDNd7n1v671/6U&#10;6U5b2h3bdo+7NswjA9A9yNB//vkf9u1fAp793hKKe9vb3va2t739vW0PoO1tb3vb2+9kBUfdj/8u&#10;pn+F6JnqV/t11/8fYO+12ZB+ZDP5sU3m4w3uAJB9aSP9KfscwGZZiIbI9JpzC8W4W5aDxHu3/R0Z&#10;YmNhF0DbxJTr1nn22Fn3KXNO7PUTUEgfvNd6D23bcn19zevXr/nLdz9wefGOlDpK2kofFRw5Z1JR&#10;uLu3csy6aS/OOaj5NSazAwNnEEIITG+XXF/f8vbthHETePfuKU9O5lzfnLFYnvPs6SlHxxNmszET&#10;HwjNGO07ck5VRtPYXxlIOdEpFIl4D/PZhJfPn3G/aOn7TPnxHRcfbkhFTOKHgPqMC1O8ZByKaK7S&#10;nx51ZeMo3pZRMWnHXUeuMweMCNV5U6qDO4MmpOZLKpppk3J/d8eHNxd89+33/Nc/f8ufv33F1WKF&#10;hBFXtyuSQi4ArjpXhVISmnu86TkiOuTe+/iRAoXK9qrvlW0k+KdyDw56NV7C5uiC0IQRxAnvF8LN&#10;/d2GwZVVK2ullsfQfnfA3qE9p5ItGr4CaAaiVSehClVF6dOmxmJbth0XV9d8+/0r/vzf/sLrD9fW&#10;VlcLplGQ3KF9S5cTXYYuO1ZZyAX05o6maZiMRoQQtjn6xMo6d329Ybt3V8FB55xF/DsDi5oQGI1G&#10;HB4d8OzZU56fn3F4eMC//ss3HB2ZTBZhRvT1p2pOxZQKuExyJrOXszHIupQMZBHPKDicg5M54OaA&#10;5UeSEIjTFTFe8T7fs7hdk1KHFE9ghItKyl11qVtbVaXmgKKy4dQYFBaDX1mo28FgABVdUlJJlNRB&#10;BeSiCHEciMYLoOSO3K0JmjiYTjg7mfP82RO+fvGEly+fc/70gINIdQgnOi10qce8ls6kBJ1UthuU&#10;DF2C++WKdxeXvHr9I999+z1/+e5bfvjhBy5vrlFV1quOxWJF1xaKOrwfIb4xdoAT4356y3ZYnIIE&#10;iha0KKXmjCx9Yblecr9oublZ8PbtB6ajMc/Ozzg/O+GPf3jBH//wgq9fPuPZs6ccHc0ZjwKhjBCX&#10;8d5kOBkArsp0UQq5tAiRJjpOjoSUn9C1K/xkyrcXl/iLW8qHS5ZtR5cLSYUijbHZfKgyYGpyrBjj&#10;Q3E2jkgFmaRsADQq+9fYTwktjpxBS7HxTHMF+gvehwqcsWnXu2Dg0P8GFtsAyHUp0fc9fjSyPGVV&#10;vnYA8MRZXrDJdMTJ6TFPz045OJgSBHLqcG5F9iNStpxWBtRWNpTyIDhkey8DxOvr+GqgqFCDG8T6&#10;p9Z+Wob3O2u0x/5ie68VM6m5VAf2S2WvZO1xqSWQrY8fTDmazzicz5k0gbBbRrIF4lLKrFctXerx&#10;PlpORy84LRUwNhDHJAUhOJsDGx82gQqlVJnFnCH3KCaxGSqTUKQxQPERqGjPtvv+4b0ZAL/NG7cp&#10;j53zhpSTqbarQWZPB7ChtgknlQVfCl3for4wbo45P3vCyXzOZDwiOFOLoAJUWQuOKtuJo89we3vH&#10;u3cXxGnDZBw4GDWbe92MwUaFM0awh6P5jKenp5weH3J1d0PfrclR8VhgSM49Kr6y9Ay5KgMQJIqx&#10;ryI+jQAAIABJREFUHw2kKOg2epntyvonyhfD+40MlNt87vWny+nd9re13YntM2v4upCwpu4QJxTp&#10;GTivKVlflmRBS644XBOI0TGfHfDi2Yivv77lq7cfuGkzq8t7dN2REqg6sgoueDQaE21gZeZS1zaa&#10;DcCsLEepnUMoiHM10mETtgefDOiRHQbApx/3r2EPggdytgAkxBhpG7ZseUBE2F3Pb8eenTW+PPzO&#10;5v3PANC+BJ49ALF2kGwbAz4PoA0M0seBXI+fa29729ve9ra3vZntAbS97W1v/9S2yUf2O9iQl4tf&#10;IOPx2H7b9qbKFOJ+mgdPd7+xZTI9ZqL9R7cvSZt8LmpzcGI9tt3N72/dnw4AmEV82+Z9+DdozTch&#10;W9hMiyWx16200CBR8/g3fw6y+zEC5WOW1fBT3ls77/ue1WrF3d0dd4sVRROuOPAmdSfO451HswFu&#10;Jlkl1TnlqmQfgBIUTEbOoSrcr9cs1y0fLq8RCm/eXXB6POf95TlX19fcfP2cl18ZK4SDGYcx4oJD&#10;nAEOuRRSTqRS6IpSNELjERyjxvP09Ii2f8ndYsn9/T3v37+nJEg5kwm4ZoKnwQHeVQe0q87O6lwx&#10;dR2LpN86KYEqybVbtt6DV29ORvUw5OgDRIVZjNwvOhye0hWWyyW3t7dc363ANyzbQq9YfiHZ1sEA&#10;NEXn4CPA1y4A9rH3lArcVoeoHctPjqnLVfKukDWZfFsQJiPFjyNXN2tS29OMx+RiINgQua9qTjMt&#10;UhllNQLfVUdmfQY2jDPZOL5+br9SFVKvLBctNze3XFxe8+HyGlWhXS9xhxOcKq7m+kIEghBCxIsj&#10;tR3Oe4pEkjq0s3tytS6bYBH4Gyk2VVTTRjKqCQXvlBAdTduxbFvulivevf/AwXzK1c0dp0+OeXF+&#10;zumTY2aTKaNRZDwe04wCMZq8lxboUVLXVWaesVEkJ0puEA/RwXwEnB7iFKbTKYS3lNSyuFJWeYV2&#10;KyiB2ExogmO5qs5WVazaCzAIhGEMRifGKKqDwSB/MYw7ItVBXzIldway+UAgczBuoO8puSX3LZI7&#10;JiPH09M5f3jxlK9ePuP87JCT4wMmsUpvYkAhAM6jKjZmBIcEA53bDtZd4bvvX3F1e8vrN8Y8e//u&#10;AxeX96xapZSIZQHM9OroijF4nSakWHCJeHOQD3Jsg4PX+nQA50yus/EVSMt0GW7vW+4Xa+6Xay4+&#10;XHF1c8vN7T03t/dc3y94+fwZxyczjucjYjDQtS/ZAEzvCD6gZJwzJlnRHpdHxADHhyO+fnmOn0z4&#10;X27uab57Q+rWpHRLytnUH8VDySZ3KANlxZh/lpfGWGVa5VypjCUKxuQENGcbE3Mmi1BIJhMpyRz9&#10;6hBngGlwjugdQcA7qUAKmzmkIHixtUafEov1ipwzQaYE3xBjRL3l/9zMrUDjPYezA54cH3E8PzDQ&#10;0ZBi+nZJ1jEQKM4jsTqDcdWJnbfzsgxjqljdecGJp+AH9MjYRVSW02ZuczvPsJ0SB8k+qcDjADJt&#10;5n+1gJaSe3LpCCURG2E+GXM8nzI/mDAdR2K03yx1LMVZhqo+ZxbLNcullVOMhdiMcaFsbsJGSTOP&#10;ST82wRF8zcuYM2QDFA0QtYsVgAoK4QYpOrsLcTVXp+y+hsr86Xrny+PrznpoOK/O3eogSlW+0ypj&#10;WHpcEaZN5PTowBjjwVW1hhpgMwRJOMGFhi4ry2XP+4tLXr95y+zogBdPz4gHY5R+e68VtKOOSd7B&#10;KHpODmecHh7wnXfkvttKBZYENc8cUnPfijM2ICClUEg2Rw2A7Cd3E+4n7MVdJllVud58F+pcV0Wx&#10;UVdDoux3htcDk23b2KkAwOFEEJ8RrzXsIW+4YN4b5zFXhppoIXrHZCRAw/Nn53z98gUXdyvuVz03&#10;qzWSE0lXZBSXHOSIZI84hxTFqwHamlMFqv2mHDeJR36rqfvNPzNITsKWTfaAfUamaM3jS13PFwNP&#10;SzEJ9F0Gmu4w03bHgwcA2w649rMe89Ge4ics291nGY7Cz+qfu8+/27d333/x/L3tbW9729ve/ols&#10;D6DtbW9729vvZBsN/9/p+mWjk//rWGhlyCXwm+7hN53+N7fdTenHokA/dc7wN/dIVmr3b3b8bQWg&#10;g1Ni9z083NSrVtDM8iYM4NNjCccHG/ufKeHyk/uxH6Nosdw8O8jsY4bC1knhydRMSupwYjmXxCuz&#10;o1ltnc5+SwdnqP1GKqVG0Aay2vvUdeSup+Seq+tbPlxdcnVzy+X1Fdd3d9yvW1KG/lQJJ0c0ziQh&#10;cYW+X9F1mURCcTSjBhfNQTby5rx2/hnX19e8e/eOaeNYkkw2TXtEA2iC0qHZg/aQHeLM4bcBzwDr&#10;d8rQ/x7IitVuFZ0t1FzNM2JyeGHrf5HAJI4q68CjWcl9oesS2TnWXaHD2FL4YDnvnKvMBCGLM/CS&#10;bZnuHrU64B58rjuAf406/5T52ZCXS8mpSmVm6NqMS0vazpx+LphUY85pwz7JKK6yDcjZHN+1HQ3O&#10;yoJsnFi7jp+f69gxZ6gxD3NxpKwkU7ujT0qXIIqBJcVprbGIdyM0BA6PJtbOcZSSSG0i5c4GNlHW&#10;vdWv02isHTXAEnUoCT8CtCcj9MVxtei4vF3g/QXjUeTyZsHp8SGvzt9z9uSEo6M5T85OOT97yvHx&#10;IQfem3PcgRTZADqu5l3LuVi6I+yy4wgxwCQeMj+ccde29O09i4sx3R3kdUJzwecV0i9w2ePUoT6C&#10;EwZ3+xB4ok4tr1FtkKZWKsZtlsqexFXwpKClBzEpQXEZX5ln2rd4OmbTyLPTA755+YJ//eMz/vjV&#10;M04OGmaTbSuzmBN714y9pTeyR6eo5Vq8vL7n7n7Jv3/7LZdXd/z4+i1v33/g/n7Bat1RSsCFiclK&#10;esVHCJqq3GYDNZeWCw1FE7kY6w0x5oT3dTwLlo+xCQEtQrvqWC2XrFZrcp+4+HDDqHFc3lyzWC25&#10;Xy25X7d0feJ5d0oucw6mI0ajSC6JotbflUyhEJxHQzb1OWdso/EITk8OCOMJi+QQH7m/vSGlhF/0&#10;rBK0uZDUJDMRhzqP85YH02HsORXZsAU3/UepOZPEAAS1/mqgSzZGiWTEGUgzACyDfKNJrj7oYJt5&#10;Z7hO32fuFpaHbuSnjMeKC9HyMVWpyd15bTKOHB0ecHp0xMnRnNVqzbrN9H1HUgEXKRrxxWO510zA&#10;06QgtyssdQaeeWfMf3XWaNzQsoZclQOA5mRndN55pJ3nG5hWmYJTMS5SBe7QTMmJUCyn33Qy5mg+&#10;5+RozuF0wihamjMHlFyfGyUBq1Vb80OuKKUwHiujcSY0BRGHd1rZ5jWYAojeET1VEtJk9Kg5Ui0X&#10;Xq5Tj1heKlehcHEbsOxTthlTdytXd0CDTRt6CEQYy8zAd1WtZVVzJRYFJ+TcEZwSRXDeM4lwNB1x&#10;dnzEwThSH8fmPoxNnQo0YjLO7XrFh9sFr1+/5dWbt5yVxLrtEWcyt3EzaNhYVUjGmg2uAtIHnJ7M&#10;mU4aLIOpAcU5dYgXith842pAQBmYeOrQKu24AWHEBC0fs88+lgfN5B3rfDCAvmwZvoOVevt+OHGD&#10;vFUFCRmA/Y9Y/VicSZyaNKiQSqFNPUIgOntlX3C5MqSBZmT38vTkkD98/ZwPt/fcLtfcdR0pLykp&#10;k1MHKaD9muIE56qcKgUnYcNAEy0bpNiJgWtu03aGmyw765rdtrirlLHDQvsb7B0eA2hZM7kC0CoD&#10;wGhhHIN08QPWmTwMINusoXfW4g8+/xn3Aw/3FI/3EA8D8h5e7+fYY+bp42t/6dyfc/9729ve9ra3&#10;vf1HsT2Atre97W1vv6OJ+OoG+XX22zYodRMmu7JDn/3qZn/7wCHwDw6C/Rb71Abx50ZgDwDacM7j&#10;o/4mALJKT+3c5xBR+jgifivVOLBzHjq+tscdkO9n1OsQ1F2qQ0MVk/qqOdh048hke3+7T+ADmo35&#10;1WvCFzGmSwVv+tUCXE10700gzn7YIrFjNOClF3PIaQbNzuQUqyvrbtnT9ZfcLu+5WSy5a1tWfebl&#10;+Rkex9FsxsHMoqcznozgJBCaESF6nMBKQUtiOopMJp6vzk/54WTO8cEEv+ooZUXuE5o7tF+TnENL&#10;dRWKR/HmnNfqTHLVackg3whDDpptXZrbqPoZq7NN7aVYWagBHBQgFzQpfZdYrxJJlEVSenUkBPEF&#10;8RHxWwdRk399+xPxaPn8+VEGySNQAvhgOdBSIXc96hokOJpmDOLJpccZqQwt1nbKoMnnXWWEyIap&#10;oaoPZMN2X+6Lj+bsGZw3cNFHXBiDW1GyUtSz7hUNlnusFGGdocPy5QnC+npRb8VZ3pfemCfRRby3&#10;dmSOaQ9ScHhMps+YMm1J5GSPFFBSyrTLFUhhMhrR8ZaL61veXF5zeDDj8PCAFy+f8S9/6njWrnl+&#10;dsps2jCfNeY814iKw3tH48XqvTYbX1kOIw9xBnjPv/7hGV57yuIal5ZEzVzeLmnTkrS6xTPDqYF0&#10;xvTSTZ8u5Dr+ZMrA4JEqZTY4jkuprEtH0EJWgdIDCa9KajvS+g7RntlsYuDZ10/51z+94F/+8Izn&#10;ZzPG1YGeYOBj4JxngHaVCngWWLVwcXnDDz++5eLDFd+/esv7Dze8+vEtF1fXrFedgewpkUqmz5k+&#10;F7oEKpEQGkKMiLPt0Wrdoih9ZRBmLRTtAMiqzOdzY2c5y12VJVOIJE0kzQbUrzJydU8YXdIr3KxW&#10;XN7e8fL9Kf/2J2PDnp2dEhvLZee8PXAi4xH7zG3Sd6HAqBEOXeB/+ua5MWHfvqbrOppmydWipdx3&#10;pH6NBEFch1PLNeY2c4Ka790FUGOjiObaT8XyLdYxQr3lX5TSo5oQsXGtiDFXnIIXh3cV5NvtdwOg&#10;InXYVkebeu6Xa+7u7piNj1CJNGNoaiCEurQ5x1iajsODKafHhzw5ntOuOq5vbrnuegOHcgO5QYOx&#10;9oYLb/+9BdE2bLSKuIp4YzWzMzdt5ih58HbDYhueTUxad5BBq/q2NrKozUeipTKdIkezKU+ODzg9&#10;POBg3DAaUjTWMqIybrNmlquO69sFXdehWig4Jn2iycXagwpeDEITjIFWgODF5A5FoeQKXFZZPCmo&#10;2LgzyG6qK1bOzj1knj1gog3Fss2bxy4LBq1sKRvnS00aZZKfUkG0KulYtOKUFVzDAk+QTDNWQmg4&#10;mUWeHM05Pz5iHIIByinZHMAQdGOBDwlYrjsuPlzx6u073r67IIwa1n1n8selUKSCsfV+ixY0ZSvT&#10;CKeHBzw9OeRwNmLkoXcK2pPaNa6xIBOpDDTFb6ZhVZsztpjOwOn6CANoyDe481Fhy6AaWLub71ZW&#10;famiuFAZ4B9dlA0g1Gf2Ajt9skuJxWrBol3jmxlNM7F5ypVaV7V7qAVbHB+N+frFcy7vVlwuVtyv&#10;WwuEWfXkNuFLD6mjeAeSEBct16pTutJbwFTJNg/h0KKIs3arm7b56Vv/9MP8dTcej8Gzoa0UlRqk&#10;shuo83B9/FF5xgfra/3Jd37pvX1M4SLn/BAAG35XH7W/T9jD/cL2s5+7v9nb3va2t73t7Z/N9gDa&#10;3va2t396G9wrf+8jsJEC+j1MNyJAWwCvpizaBHgO9zd8/vB8/iZRoP9I9imJxsd5Aj6Xn+BTrDWT&#10;ePwtBbgTNTpcc3PtHdkihk37IPsCgwPgcwDsL4uSlY0j265RJSLFUYoJET1wTJRCVvAhkjSTE+RS&#10;yFnRbEyMNLBBjKKEiIFlJttWo+/VgxZU7XcdHhc8Plgus8nI03ct9+t7lh/uzVHuI95PWa8Tz06f&#10;4VxDM/EET5X0Mkm2cTOmTYniPaXrKd2aURNpJnAyn3I8HzOfNSiFtoWUzOmtuaXvQF3Ej0bbSOWa&#10;KUq2vb8eS3W4uZ26s790fS1TKRTNOMl4obrqMkgkeE8IDd5HnBgjTIuVn49jMubgFudxsTHJQQxs&#10;9C7+IjnW3XZfpDLbPmPLrqvnGSMqhIADUkqUVJAs+ADO+03/SFqIGBCTjT5h94/lcfKVgSaPnZQ7&#10;9/fzGWiAeJyP+BhNss95NGcSQl9AslCcyQau+8y6ODRkXPaUnCrzRnAuEhpHjJHJaEzTNCwXC7uf&#10;Kk2XSkGzOb60/n7qC957RsGjzlFCwQchTidc3Nxxt2y5uL0nOmE6G/Pu+oZlW7heLgkhkMqMEBu8&#10;YZAGNrPp+rgKcEsuqHcb0KMB/vh8TulO6G9OYHmDtAtK13K17Gjbe0KIpBAppUcHfcQ6O6iYGNjg&#10;Nn7gdDP03FhbPuBq3aEdWkxK0EmmW9+j3T1N8Mwa4enxjBdPjnhxdsj5yQHzMUgG7S3/nMm8OgZ/&#10;c8YYKX2Bvoe7xZqLy2te/fiG128u+Pe/fM/l1S1v319xe7esefE8WoROwYURPYmkgAqaodOEgZzK&#10;wcEBWTKhCKn0Nb9cT6psylc/vmM0njGfz5lMZgQ3Is5GjKZHoJYDqFuvcFJY9/Dj20vefrjkh1dv&#10;OD05wLv/HZwwOZhz1EScb4h4Com+9MZCE0eQaMwxPJoyUhSnjvMTx9nJnKfHh9zc3EAp9H3Pgoz2&#10;Hd5FhIjTgtdUgU/LsyYM7Bc29acV+DGEIOO0VN98sdyHOuT/sVxHogXndCNZugFb2K5xCs7aSK20&#10;kqFtO5arNeu2ZzymOqkfLieGAI/oYdw0zCcNxwcH3E/vWS89XldodhumnJSMc1qBXc9AeSm1hQqu&#10;EnfqHCLbEdgAEh4EpGwkjh8NJZtzKhA1dDTHkH/N5iPBcl4GB030TMcjDqYTZtMxo8YRXWUV7UjB&#10;qWodZxLLVUtKydhl0drbA5Ytxias/Bi8WB407wx4VM0IxtIauLPbuWZgnJUKsg2gwJDJcLcGPz3O&#10;ls3ctm0/u0CEDk2pRtnsxIkYoJcTknvEFUYSGMfI0XTM8WzM8XxCzD1eC1JyBZDiFohwjlJg1fXc&#10;3C24ur7j5u6e47XlKM1ac3962EQRDACc9qhExg0cTBvmBxNmk0gMQpFsEoX9Gu8EdbGiqN4kbLNl&#10;EOsdRLF8dFYftb0P7WZogbXd6+bzXYS5lrO62lLdA2nHx+1vYOMPoO8WPCvsruPZgG2FgU0LNnx3&#10;bWK1XHO/WhDHnib2NJPG2mCxHLq2bjMJ6dkETk8OeXpyxNnxnIv5jPvFgi4nVuseVwKSO0iCuGh3&#10;KA7E41VBkzHRBhAV2ennj7l2QwN5bHWfort/H9rp38427dje7DC+2ATv7DLOePT+t66vPwdkbdfy&#10;ux8+Ov4Me7xm+theZW9729ve9ra3vZntAbS97W1v/9S2m4NA5ZcftTqGKobwi49egiWB+JVW8ueT&#10;RH/h7Pp/92BLPzgA3KPIxAfSRTWIUlU/K8P4xU3YF/78JUe45Rj79eX3+DqPrzfkMPsUi2yQk/up&#10;FKL923v/yXNVFee20/DHJF4+x2ADCCGggNdijopi6KdFzyoWtT3k0zAz0MORpeB8NNdLrhvniqYY&#10;o2QAvUxKb1eqZuvsKzVvjd+060G6KZeCc55Bvmt4lpQSfW/O6HWXKM7jmhE5J7oukZKi4iEEi2Df&#10;NDBBXEDVZCAN/Bg8tgK5kIsQnSc2DU2I5lgkMBLHul3w+uKW21VLmxxtXzg++JY/vXxG1mccTBuc&#10;QAwjgjcmwDg0BkC5wmTsmTQmFTefRL56dsp/+c/f8H/91/+Pi4sVo+AIDm5Xd2TXMj48JvVr1Aco&#10;Dq8e8R5Vh6qjSKkyd3nreGTIOwRJwI9teHDicFpzmWjZPndRYjOmaxPeBwqexbIjjqYs245UFAkN&#10;IUSKM3Zdn8GFSGg8JVcH9yccpI/bb9mpexSySAXiP27ShK2zVYS+gr7SNDQRyJjskwhJldCMKaWw&#10;Xnd4H0l9trEmQIwGwPkQcC5gfMEeUb+RBv0l8o32fA+B3T4VFqt1jTj34AIuOlLO3K/uaYsnTmfQ&#10;TElqgKsBSYIXA9+QAFlo2wxuZG1/F1jQ6tMlkcua0WhUHfZWrn4cKJq4XfUUIhRH3yuae27WLasM&#10;fQlc3N7jnOPk+ICX5085Pzvh5HDEOEDqlMViycnhjL4vJC34YPJ6qVdKgeiMjfP1sydMy78wkUzU&#10;HleU9XdXvL94QzyJlAzZqbH0Qo2kcKVKsSpJDRT2zhtwIUKflVJ6fPDEGIguWm62dTZQQIQQCk4S&#10;Yew5nE54cX7CN18949/++JKvnz3hdA7TAPerNX23ZjYe4ZoxRQ2ME6BVkzlF4eL6hlc/vuPH12/4&#10;9tWP/PDqLX/54Q1tl2kTJCJdn8mGSKMu0Pa5MpHGEEC8R/xWsq0XIWPgTsKRXaA4KE7IRA7Pj0Ad&#10;HZBXCS/QhEBwHi/Ocr41gmhinTNdKUhSlt017y4uOD6acXd3h/jAv/3LN8RmTA/0pafvEpPxiIAn&#10;4HAIiWSgicDIe/oOXpwd8z//p29QVWJ8Dy6w7grL5ZpJdNwt7nACzeyAtu0QEUZNZNF2BIlo6k2C&#10;sAZdlGJjSYyRVWsgQq1qSsmIK3ix/rZeL5kdTgneISUziuZA71Kh8Y6uSzRNsHFGwUehSz1X19es&#10;Vitu79e0/QW+aTgMh/Q5EZqGKHDbd0QfUWA2Dnz1/BnXf7yhW625vbky/lFSyGM0m+ReFkHFE6LD&#10;h1BzgMKGAQSoGPhrgRiV5VNBnYqjAtt1jdRxpbDrQDegqm1bvGhlCgE135RzYquqXIgeJHdEUV6c&#10;P+Hs+BCvtupKXWbUeLyLxurBkXPi5vae7398SymFo4MZk8nEWLkpV0As0WtPCAEko30CF/BiuehM&#10;GrVHQoNooc8tXVGa6ZTxZEwzjiZj6DDZwfpyDpyv97+zKHwAJNT3GQuAKTVQZ1grlFLQXEwuMQ/j&#10;3jB37Y63mRCUGCPt+pbsOs7++ISvnx/zZH7A8TRyXCLSrWmCI44mm2sjnnXbg4vc3C354dUb3n24&#10;ZNX2xkb78TV/fPkUzS3TmSd3HV4VNxohq0zbtkxGUzxwfCBMR56TwwP+9U9f8ecfX/P+wzvG0xn3&#10;7RoJCe8jIoVcTEaVKlXapxZxjc09zpu0qxcEb2su3VmfDCzIYb50AwstgxuCCqSOR5HiouV6VPtt&#10;k03NaFlTVC3v6mNQVewqmWEOFzRlcp+Nwe0tj9fV1Q3f/fiKp+df4V3DfDIjSMBFofQ2vjQeFi2E&#10;ACeHjufPnvDN3UvWXUvWhHolxobbRUu7uqcpiTCeWv2a5i1FLVwoqweXSQyMz4gXk4scmJy7wVdW&#10;z9nm1Me2sxHZXYtuy2BgoH+ZXe+95Wb03tvaYieQx4BWe4asgFR55Lp5MynsgorJb5ZiLE/ZMNWG&#10;XMTDyDM0BYGdwLpde7wPGXLWfspKyQ9/w9uewOZiMSBz5/cK2/2iqLMYrFqeH8vX/KUy1Kyf/ftf&#10;wz4XFJVS+uK5H2PU/ewAq78xiPixMv8l9nPa+N5+vX2p/r/UPPYszr3t7T+m7QG0ve1tb/+0trv2&#10;2USH/p2PQy6Z38PKJgL94SpwN3LWw4aFNny+OV8en/lT+1svIAcnwW87/9P2SzdQj6M4h88+zVL7&#10;6fc/t9n7UnToA0mWn3HvJodUiSWADoBhBajMQSBVCqlQhgju+tqNNN+9R3YcGsPfduVxDCTKW8CB&#10;ipI4rRHYERFPGI0pElHnEBdMcsy7LRsNc1i4UoHGIohzuDhCfCDGgOs7tI1IhrTO3K+Udxd3jMfv&#10;OD6YA9CMR6gcM5sGxtHYaAIYb0wYRfv9pkqpHYwcJ4cTzk/nHM0mRKeknOwxNKMZUr/CxcakrHyk&#10;wo+VJmSh+fI4cvyxPahCt63THSeS5eeospfiqivcgURwAVyDikla5tresnrAcr9JeSgDWiuuXsZt&#10;mCC68x9i7INBSutzNvz2cByu40QIbuvokpzt30MuleAH9BDxjlIBPPcRp9OvGWeKGHMplbx59fVo&#10;OdGUJEpfFM1KryYjKAjemSyn99s+XICM1JxDxuRpKqDwoH9Qx1NxxGh5d4a2bH0nG3NLC01jue+U&#10;TN+2dP2am7s16Yc3vP1wxfsPH/jq+RP+y3/6N/7zf/oG3AueHHpGjTALM7ps9SRiueKojn9RcE6J&#10;QZjMIqOzY8rinHJ/T3u/5vLDPRfXBXE9Ssa5TC8C2crLpPoKPvrN8LsZC4RtmZQCuSAuEaWAV5zm&#10;6ugvjKJn2sx4enrI189OePn0hPPjA46mJq8mGHhtUoQ2ZuQ6BsYQ6IuBaLc3K96+u+DH12/4/tVb&#10;A9LevGe56ugTdEkoGiobQxBXmYbFHMHWhpQk5lCUihitk8kJ5spwFTxh1NDMvIG4YUxOhZISqTcA&#10;v6359Lw4JpM5Wnq0dJTckUtnIIgqjsyr1x+IMTI/PGE8OqAIHEwatCipL7TaQhPwvjEQwjhooJbn&#10;a+wjJ9MRL56ecn9/T0qJdt3zobkkiEnKklpIDa6M8ZpREbw6nFagw237OBiTyonJljrRgT/2kzFC&#10;tJiDWwYWlMn27vbEEEKVO7UmURTalFku19wtFhwfrSnqaLtEytt5xTuHd4J35ryO3nF6POfJ6SEH&#10;04ZxcEybwN0qWR3mZKCGTziC3XMdY4swpM80lhlsgkN27XG+qs24JTwIHMmVdUWuoQNVlnBgsHkM&#10;jPKq+OiRkqBkpuOGw9mU8cgTXLG5xBnoUcoWBMi5sFy2XN/c0TQNk0mVfK2gwAAeF93K7XnBAlWq&#10;fKNUvrNSNs56qiSjilLEZgM1D3p97co9mkyrc7opmA0g82Bu/2lQzS6gsWu+1HGwXs4bNxLVguSE&#10;xzNtPEeTMfNxNKlZHdrUMKhi8z8gPrJqE3eLJRfXN1xd33K/WDFZTLm5vef6+przw2gsPJEqKVnr&#10;xnuihyZYvc2mI44PpxzOp4ybiOgdqV9DEbTmltTKoLP1kuX8Q3MFJRyhthXUytcAWQPOtnPkltlo&#10;Uo1Dw3ObuVapzD522qOwCWKyMczmSTGtUHbzoFm7reeLjXVWs9a3uq5nsVhxdXXDwfwMp46ZN8T6&#10;AAAgAElEQVRQOd9gMqAiFnulFTBsApweTXn57IT7dsGyXdKXzHr1jugyOWW8Zgvi0lrBWfDSMMyM&#10;qEmdiogxW40KafU/jDAbeeqyHWt28sTVEqmA+FYC869lH2u7G4WFRwFuf2Ns5TfZ5l7l4Wc/t7z+&#10;R2GffWnd9zn23j8CuPGPcA9729ve9ra3X2Z7AG1ve9vb3n5HM4fMr19El98Ev9UNt2yTnm/k3PTB&#10;4SfvB0cIPwNE+5z9rbcPv3aDNdgv2Uj+ukjH33J/uxKOj8Gz7fFztgug7TLQzEltf8+AfAJAs5cx&#10;Worj4+DGjjN9y1zL9DUPycZxJIJ6gQLORWNu+REqvgJnwaKXfQA86gyAEicUL0atEwEJFBlRnENd&#10;g3rBRcWNMtIl1v2Ki9sl7s01s+YVAJPJDB8jTXOEigElWhLeQcCkpZx4xPzBzKeRZ0+OWK+e85fv&#10;viX4jK7XEMY4LZSSSV0g+vpsTvDqB6LD1umIoprNeTk4omVwUO4U5GMgrTJfDTzbgmYq3px91Tnn&#10;fIP6SHHBrlEM9HLqLH+Z+B161LY9bdqV7Mgt6VayaLgP1c83sU/1h+EYfNywErIATvEiBB/xTSR7&#10;rTJh9syqspHb896YZ1J2coD8Qsta6EtPlxJdSvQp0edEFodqIpeGlkRJiV6hV8yzKA4JEefjAwZb&#10;qTmRcgWRg3+4zJYH46hDmsDgsLbaNADWKKEZgkOx9iQjj3Oetltzd3WLvk9cXF9xdXtHcQHXjFAc&#10;q9Uhx7Mxk+hpnOLdVlqPUswB7wBM7NEJHJwc0qSXuK5nvWx59/6aNx/uacmo6yjSkIvVRdFC9tZ2&#10;pQhaUROt5UmVVUUMkDeuiuCk4F1GXMZRiFoYB3hyPOVPL8/55uvnfP3iCWenB8xGJjFZigEN2phM&#10;ZinJGLROKCWQC9wvVrx595b//v0P/OXbH/j+1Vt+ePWOd++vyBooJZBKIGuwfHcARAM8QqgOaqW4&#10;CmrLtpcWsXxgfW3zznt8MyaORgQ/QvyIlEw20btMSdki+sUc3Lnm7FPUmGtq45yowyO8fntNTgnv&#10;RvhmhAsezk8ZRRCJ9H2HQ4hjxYkhEE6NVZVrezmaQjk/NXnJPnF9u2ASPYEMpaPvVsQ2orOZsVcL&#10;UByWfypVKdfaPnGVcaUbwGYj9UdlVIiBZ6oGZHg7q35327pVLT4Ctj7/rLBue27vFny4vub0eEXK&#10;wrprH8j74oztEYC+FMZN5PzpE26v7/jLf/t3Rh7GjYPSU7Qnlxavwe7Rs5nHBuDe7udRjiMvNQjo&#10;0bgxnFBRv4EZk3X7XKpKQok7p3mE4WpGMlFGLqDrJZ7M4WzM6ZG1bUmF4B3eGfvNnt0Axj4V7u6X&#10;vL+4Yj6fMx5PUBW8i3gfjZVSyiYAw+EJzoJehAGUs3nFWGXGAlJn7OmhPmuP3XlY66uq2epWtqDZ&#10;dm6QzfcFR1aT/NMN+PlwzbQZ7yrYN8whFUohoJRskokBx9FkzNPjOUezMWOBxgnRKa4I5AzeWxlY&#10;w6NX5fZ+yYera65v7rjvO6arFdd3t3y4uubJ9MxuwAklK77Y/BK9gUqj2i5P5mOen51yeXvHD2/f&#10;gia6doW6BoqQsxhAWcf3giLZJB1FM4hHpcqiIhtmiTxgiMiW7Qi2PgGQQla1XG86SD3L0ONQtaAM&#10;Y/ptGUXb+W4rYb27/BqYTsZuA61BIW3bcnl5yatXrxhPDjl/+pxMJiCkrqvMfei6BKkg3vL1HR1G&#10;Xr44Z516bm9vub27442DIAWvGSkdJEeRYc5zSAg25lTZWCeW09RAPZsvqTKY1PHto7FfP8kV/NcJ&#10;OxxivR4DZ596P4wdxtT9HPf+72cfU8DYMka3wU+PzxlkdQX5ybPuHr907c/ZPwoQ90uCEPe2t73t&#10;bW97+5ztAbS97W1v/9T2sdxef08ziZffLkH466xu4H/l9R/nBvmYfRHA+lVXfvz7/wjbWLPHAMGn&#10;WGg7Z3z0N3ajvD/2NxGxvEa7oN1PwLMvN2zLRaZoqdcccok5h/msMp4tAy3rQ/DsYwy0XXPOkVPZ&#10;AC+7ToiUEoWGokOINRbt7UFdgBBpc3VsV8RWnG381QlSKlsCEHH1K56EUFIh4ehTh2omEPCjGePi&#10;oB2B96wTvL+65/Dghndn1xyeHDI/nDHLnpwsP9N0MsJHweFpwiDBBJOx4+z0kGXbcjAbE0jk1Joz&#10;VhU0kNManyOFiORCkQbJNfpfPMKOg0OH8Pqhnh8BaFAjsQfnp71XIItJKRbvKeIozqMEVLIBPC6C&#10;b6rDpzIK1NXfs3Lb9qOHINogIfQxZ8PgDPylEq6b39cqUVSUVLbSQuoECR4fAz66TW4840vog4Xr&#10;rmTTLwfRSmVkFMsxRyFLpohSxBzsSZRckr0wNkvCHNEhNtXBWZl4qkPqrwptQK4O1KEYHt6do03G&#10;drJS9ltnYrG8Rfd3axDrg7HxxNEBrpkgqzVtt6AtgatFz6u310ymP9KnzN3dCX94fsaz0yOInokX&#10;XICSrM+alCome1cCTSNE4HQ2oX1ywuXZKS+eHPPucsHbtZJJkNbGfRIDVAb3Zc65tuX6XoGct3Ux&#10;4LBaQDOSOyR31c2sjELD8XzGy/MTXj495cnRjMMxBIHU9QiJxqkBX24Y8xxZQbXQpcLV7R2vXr/l&#10;hx9f8cPrH3nz7pKr61sWqw5xxly00WOQ7DMZ2CxA0xgQLQpiuc9wNtYZAO1NKrTE6uQ1UKzNSl8K&#10;2vdYn2nwIwiNyf35Ym1zcX9n9afmTPdxjHcQveBJdP2Sq6sVf/n+NbP5IdPplBAC508OOZhM0Rxo&#10;PObEZ5DoVbxzRPG0OdNEz+HUc3o44+TwgOODKbNRYNQEy1uWW3K/hmzyj8mqwsbknFDnN05hKtDh&#10;EZwo0bsKulXgTGQLCpRk5SMQjPxkcmgIUso2v+tOmlVrHoXFuuX2bsHt/ZKchK5LlBpIkXOmhFCB&#10;uRrIIJHToxHnZ8cczWaMg6fxHrA8WloBZ49JDxqT9eHYU+qYmoe5pDJ/djvlsBLarG2cMZfSjtSW&#10;SXgrmjPxMfamipMh11fBV1bSZBQ5Pjzg+P9n782bI0eSLM+fmhkAP3jHlZGZVV19iMzMiux+/8+x&#10;O7sjPTvbXVdmXGTwprsDZqb7h5rBQQbjyIrMyuouVxGGB+kXYCegT997B46uhTRkQmkaRY1UU/aA&#10;Pmaub1e8v7gCHPv7+8RM8Vr0+LI5iFYmTzYA1NviE7yMP4oBEsE5cnAjuCgiJBLVHU6RApxJAdGc&#10;yVxSimpEDUC6R2mpBTjWRimlbSGO3m8TmRDIsBlDEIekjOSIy4nOC8fLBU+PDjhazGkw/7vgxQpz&#10;NBrbzwerBQEQz6YfuL5dsR4GsgpDMobj1dUVw/NDVFs735zxRVa6rlhOYBbgcH/BNy+e8P7mjv0/&#10;/AknSlyvkU6MhSbeilOyjW9VIYuxhBWTq5Zs+0kqbCsVh6++eyqjF5qNoSkAZMzy0QOt7HMGwvky&#10;Lrcy2mAMfOcCOpF/Vy2MwvKebRGM4fkkCgMtcnF+xQ8/vGI+P+bF8+94evKM1gkuK+3Cdti4Wds4&#10;SC04WLRwdNBxcnzA4f6c5axh3jpWK2EgobG3YijJ4MFpQPJg13K1SCgXEDcX2epyubQtGnpQhPbo&#10;daV78PjzxEP25GOMre31aymE+FmP4KfHyAL9CNg3Ameyff3D94/3C9wHz34OAO2Xjp9SIPkQRPtb&#10;iF+7/Xbx6fj8+PorHcgudrGLv6nYAWi72MUu/u7jUwngz8XXXED9msDdvVA33qeOTLRyXimXyvsH&#10;x2qF5lYJ/0kg7RPPPeoV/jPHL32D8jGgq4YbE+gfVoDa3x8H2Orj9P0PwTdXmINbltcjINpnImcT&#10;C6oSUlv/hqnfFSOAVr0e6s/2fB6eW/HzKE9k3Z7D9JyyZnIZbGb3ETDpqAZcgyYxgE0CWmQHBVcq&#10;5JXgBJzD4VFvGRkDlYylllM5L+9oug4XZoS2NYDKB+7WifOrO96+v+TJk2uePTkk5Q4QUlJyjmjx&#10;HzIuEKh6GqccLFr2lzNmncc7cESUhBMtSc5MSgOWBWpIMhj4UNSLVCrPxSSgLBGvJcH5ibVFC6ul&#10;vD+JIzsDBIwNZPJ0plYXyOJxOJwr/h3Ff8dhQARsGQFOTLBtW70eyvP3x23tc8urf3ycfdrjQcek&#10;tp2/Q10uHkIFiPDBmAeYp4jgy/lZRtC8Zz70PvvSBIkEYzaJS6jTchjmTWgpzVRYVIoGY+wlMfaJ&#10;c0KM1neuJOK1SFJKYeTE2r4PHmvEnE0ysDJ+MpZoLEyEqI6UBhyC+kDTdbTB4ZoZbpgxrNdcrQZ+&#10;eHeOiuP29pbN+iX7ewu+ffGETd/Tti0BAw5yKoMPA79CVtS3NpdQjuYd3z57wj/95lvWyXP3/71m&#10;PWRyv2JACE1HaAPelc/TiNP78zmptV/jGRlMqgnShhw3aNwUYoRwtH/MN0+Pefn8KU+PDtibBxoH&#10;Lid0WONcxnmH8x51gsEOHo2JzZA4u7jgx9ev+MOf/sgf//wDb96ecn5xzaofzC+xrBtKIKkj51DW&#10;IiGKQ6QjO4Bo3lJusH6XZGAZJeEeghUDqDFCNlHJuUdRgm/pmobQtAQJtmYOiZgHBnXj2uxdY15+&#10;QQjB0UoyGcrNLadn1/zhD6+YtR2SlUZ+y/zlU/bnC1sZ8kAeovmTITQu4H0gpQHB0wjM28Dx/oKn&#10;Jwc8f/aEi5sV51crw1XiYD8ImpIxaNShzhcGjQHBVuiAsWAKy9PAKWXkuUqRf5zsfdWDsGJrBgE4&#10;Iw0hpFjmeQGfYkr0fc/FxQVpX1n3/SibmXOauLP6ApooLcLecs7B/pzFvKVrDCRKrkDWovjgcF7q&#10;Vnh/talJYVVj9JBtjVT30WtAwaOFYS1iUrJODGxKxLL3YiB8eU/Oagw9Ihllbz7n6cmS46NDFi00&#10;AkJhAgpbNrKap2jf96zXPTd3K5qmY7MZjKnj/L01zo1MSWOTOTLBORpfxlcbGBgtC22fHPtoy3rV&#10;6sHJfb+lbRJ9+7M9Vsp1gdq+nYokc62DKJKTFTMa12PdjhdPIg093kPrHYu24XC55ORgn2XX4rAk&#10;RePsOEkRnB/9+DYJ1n3kdrXmbr1hiJksjtW65+Lykndn59x9/4yY58wqFVLVGFkTgMYBi67l2fEh&#10;L57dcnSwoPUOwfZ/skck2hqdpbBSgWxgZlaT/B1yGfUu4B7z7hqbpsgPKoVYlQvIVtocW5+SUPaC&#10;AnBWVpqATtihdiqTYqYqfyiyvbkpIJ6TgOBZrze8Pzvn3eE7Xr9+zdPjE473DtibdeW9du3ZDxFi&#10;j0iLCzDv4ORoj+fPTji/vObHV2fEIRP7DZuYSHEonnoeUQMVVROSk81vxUA5VSSr1fEUdNX65IEf&#10;6weT+OcGzeqPPvh7ue9xtreLVW78TYIw0xgZvBNJkYeg5Pg4uc57jMH2nyEeuwf6qaoiu/j7ja8F&#10;0P6zzKNd7GIX92MHoO1iF7vYxa8UWaxSWz64S/zrxJcwyD7/GZOy2kfikxeg8mFC+YPP/8wF6OcY&#10;aJ+7AE4pffL5nxofY6DV/z8EwkQ+DpB9jFGzfd1WHrEmIKbg2ad75tMxrb79kj6whLjJR1GlpCbf&#10;Xj9irKIvZu0x6chiyYox4YokoROPNN78pqQBH8gSEB9M+oqMD47gDRySLKRolCjvHMEFfOvIwwAu&#10;E5oGQmspxzSQVFgNkYubFadnF5w9vWC1egZun65xSJ7hnEkPeYmWBs+gmvEqNN4xawLzLjCfBbq2&#10;ITnYRMynSCDlgVRYAD4LOTuyJvOgolZgf5iw+DiAdr9XIyadmV1JsLnCzlNXALaSrMPh8ZY4L21v&#10;/mfRWLgFhKqJ8DqW6v9rP08fVWp/fXxsVADtoSyQsRSskl+wZF0IoYDylqiu8muVDRnUZCpHABZL&#10;cH+MgfYl967eS6XNFOBSrXreVdaBmMeNU7wPqHhj/GmRM7WMILkcp3fO2teZB1bK2dY42fY3UDzQ&#10;ILgGFQMlpBoaaQKXceqY73ek2BuI5oWo5smTsTnR7bfEfsPlXY++OeX2+orV3Q17s46jvSXLztN2&#10;DcHZ3Eg5baUvRQjO4zOgCa+Z5az4aa0itHv88eyOm4s1b6/vGIDQekITcJoZ4kDOvoyn1qRPi5Sb&#10;FK8xX1lCORuAk40F1QVP1zq+//Y5v/3+Jd9+85yD/YZZMNZJKwZgezFGT2XHOHEEhFVK3Nzc8cOP&#10;P/Jvv/89/+vf/40//vkHzi/uuL2LpOxxzYycAyKBGCFlR85FRg1vawwNCWMKZVdoWS6V/leGfm1e&#10;cd58FU0YUXBDZkiABrzvkKYzuVQR0hCJCVJU2vmeedxR1pAiFZlQBhXmzZzNume1Trx6c4rmSL+6&#10;owmOvWXH4eywsJRcIZ/WtdZk2brGj5yT5Szw7Mkx/7CJXN0OZAL/89/+yLv3l8bwzImclRiTFTd4&#10;88uqudYqsadOTZJPzKsuibF9RwZakbnUlJFGakkDwbl765aBVbZGDKa+R/Ig4lFVosLrt+/o+8Td&#10;emNrlHPknNBStpCx6Vk4OHRNw9Mnx7x4/pSbVaR9c03y4d765b0xJW1nz+Meuz0m87QjS/EwvB+j&#10;T215fWUDiXe0Ze5kwKtHSAXDsrVACzMtaybnnj4oJ8+e8rvffsuTo0O8K76yzvzszB/QGFZ9VGLu&#10;ubm54+r6hrvbFYvZgmEYRg++Cl6JVgDMADRN1m8IBOeZdx2z2Yy4sbXFi0e8FHlHudcWlm0v81Qr&#10;oObG6wzVrY9abZMKsuacyQo5JdvHC2DjqGzt7bVKzrl405Ux4xwpK13X0LULjvaWHO4vOVwumBnt&#10;suyjBojaF9n6HLOyWg9cXFzx/uKK25s7+phJKFdXV7x9e8qr/Y7bf/mOGPfN7GzauZOweSQcHuzx&#10;5OSIw4M99pZz7jLcDTaGJ1ZwY2TJNIUJN6SE5Ixzig9C09geYMzmULZt94B5Vq/lCj2sjHLU5Fmn&#10;XqPoFrxEt2NdZLu/qqbSl5PvyNkKTsp3BR9o2xbnHMMwcHl5zQ8/vOLk8IjZbxoOl4sR6JrPWmK0&#10;NWtspxZOjmf87h9+gw8tp2dXhNCSUuLq5pb1EMliLEFjneXCkpy2d/Vr8zbW7o2TbbtsZ+Gn4usA&#10;tSnz/zEGWgXQvJjk5rbdFflwKP2q8YF84zi/+eAWqRbdyWTBfkzG8acwvH6N+NLje+z680ve/0vH&#10;137/DqDZxS52sYu/fuwAtF3sYhd/16HwKfzl8/EV79364fy8VZVfHqXOW7YMs5okyON1uU7+fchE&#10;00+yT+ALbnA+c4RfC6B9Lj7NkNkyyL4kpgDDYwDaR941/u+edM2Dz/zoe3XyugmIJsgXIQijbNeD&#10;hEUFxabnM33tFGAxX5WSe3Yg3lvS6REAzntPCGEE0XKfCwupSvQJCcUL5g3ogyVcXTDfDN8gLtj3&#10;OyW0geAE5wKiDvEKSXF4nDi6tmNwa0jJJJWcw/kOVSEzID4U36Abzs4vub5dEQdwDTRNQxsULIVq&#10;PCMxuSay4AqAtpzPOFguuF1vuMtCo4moAkHo42BJx+xxmqgycmO7fAQgtcdP9HsJE/AygCl7MdMh&#10;8QhWqR+1ZP6qJ5ozppv1my+/5wmD5D6ANj2mh+M6ixUBfApAm4LC08SOiIyLjElRCaKKJC3gXoNz&#10;fpT3dOIQJyabNI7F9MFxbdvvJyQWpHgvUROQJulYOyELeHE0bYsQSFmK9KkxIirboqIHOnkf3m2L&#10;BCaHZEcoVA86kcIMEWMGIRlywjdlnmhjAAhCiqkwR4XZfI/sPDkNrPrEZnXB+u6aZdfQBPiv//Rb&#10;Zl2DlzkxDggZF4pnkjZ4DOwmm5xb23YcH3i+fa6sZcbzpz9wujklpXNiVHS5MC+ymOn7Dc7P7vWv&#10;MVIyLlsid5vAMiafQ+nahuWsZTlv+e7lN7z85jknxw0zb8fh1dE4oWkbhAjAJmVyGnCtAeCrzZrT&#10;8/e8evuWH179yA+vfuTd2Sl3t5EhOnyY0zYtg3rIDlVf5OWszb3rkODo1Vgdlf3gHNYfTsBlmlln&#10;YGhokeCNwSEOvBDUgXZIccJKKmgu6eDQEERogkOISM7AxhigUsVICwPUtYgOrFYDP/z5DUO/4uR4&#10;n+9ePOPJ4SGtU0IBvBHzG9MsNlYwQJ+cmTUNT590qG+5Xmc2SXl9esGse8dqPRT/OCUNg7F+pYDR&#10;bjtGK4MhSyZnofGBrLXwgwJ+VHDJvOwqe3LcM2Q7HryrErCWy1dXQSmbQz/88AP9ZuD6+toYkcGP&#10;+5cHeo3jeqQFMHz54jm/+8333PaZ5t/fIM4jDrw3Nql3tmJrTlvQxxrKtsSSWM5ikqvTK4DH1rK6&#10;ZlVmrAuBAGSNhR1bXldYWJoTKUV87mk18+z5U373u99yfLIYXxuCnZN5Jtr/h2Hg5m7FxcUFl5eX&#10;XN5cc3h4aJKb2fpcUy7gXd07yj6fIzkOJn3rhbZtmc/n3PZ3jPwlKcUVtRKk9CFoYQV9yECz6yN5&#10;AKDZ8eS6bpY5n3Me/Sinl2SioNlkHUWtzR1ioDXCvOtoZw1HB4cc7O+xXLS0DfgCPJc33ltAY4ys&#10;VitO359xeX01eugNKbNa95ydnXF62HF7e8swDFsArUZWdMiFWw4hwGLRcnCwx8HBPvv7e/TiWZ1d&#10;GovHaQF+DM6W4m3ovTdvyBzJ0QjbUljb3tua89jYyuOY3BY9jYDHWPxyv7TOrkLK+5yNh8pYr3vY&#10;w+vlnDPOVwDN7GPn8yVd1+Gc4/Lykj/+/g/szWc8PTzm+ckxJJOlJQSWyyXZeQbF2NQZ5i28eHqI&#10;Dy2v3lzQNB193xNjZEgbhhiROEATIbeoS1AlfJVR7pgHRVq2Bufxmv7+Pv7L3SNNGWgPH00y1YBe&#10;JtdGzsnPTYb7WWJ6jWVyzVuJxy+9t7hX5PS3hhL+xHisaPExoPBT79/F32/sGGi72MUuHosdgLaL&#10;XexiF79S1KTO18RXXeDXpPqDQ6jJNKdVoi2Pv8M0N1LvID8D8nzqED75zi9pm6/zj/u5L3AfggwP&#10;b+A+vKErZvMCUG90pxWSJqX12PspDLSPnUNNeH3JMevk/w9/h0ny5wFgYqwdR6hg2/gZbhweo88F&#10;RXrPBcQ3qA/E3Fsi06kxqLRWxG5BJi3nmNVAFi0+JlmNJZQc9ntJKmeXDX/AId4VcatEysYOwil4&#10;BxJo50LykfUQuVlvuN2s2MRExKM5EmipDBrnSiV9xS2z0gRh0TYsFgvmdz1xrQg9KuBoUB1KssgS&#10;5pJT8QYxkNCq6s0zxAC16XigIi33+6DEFpcpAJnpIY0JOYr0UPaZWqnusDZzTvCuJOHFfRRASymV&#10;VDZjEnUc4+IIqp+ZgZboHaWpJsc9nqN3BO+tn11GxeHEZLBi9dNyWzac1nYTS65mnfQJ2xXnw/Xq&#10;/t/tHdH6iIhqJGtPzglxaRzHXsA5JQRHVgepmEhpxvuiJ1Y9pCSXcawgxoapfaGT765V90mLRVR5&#10;X8mN2utFWW/60lcNEoJ9rhnMIJK5Xa3JMdJ5IbuGHHtu1pGzqzXvLm55cTuw3E+0nSW9GzGPKAFm&#10;jUMHNZmtnG2d9562DcwXLQeLjpPDGct3Sqsb7mIk6D4B6LNJ8HWzzua3FCCXeJ9JoAawkBWvinfK&#10;3Dv2Zi2HyxlP95Y8Wc7Z60B6oB9Q74tUno2DqImkmSHbSEzA7abn/PqGm7uey5sNF7cbblaJfjDG&#10;h/MtrmlIKRMRBs2kbJ5QwQsShNA0bPJga4oW3yrxRRLUoy6xmO0bsKpFwDC78TVOGmBGTo6cEkPJ&#10;lnsRms7jfcPQr22YekEIqGbEF28yEn3skabFu4aoA+vVDe79LWeXd1zfDVzf9MxbYTlzNKHBa0Zz&#10;j2omp97y0lnRCE2Y0XaQdcHTwyXv9pfsdy2dh7UqLickGTBLTibDSAGuRUtRgaFcBoIKNMUvS4yj&#10;VOeEsZQUV4TlvNj/6xWBagJRXOMtQT2oSd8BEU/OgZgbXp+d45oZ13cbhqQmbyiO6rYlCdoCUmuC&#10;zgeeHZ3w8tlz3r2/pfMOwaSkA4IXh3OBlOvaEwsAQwE/PIgBhkbYSuMxZ3jA3MV82YpXmqixSoNY&#10;8UHC2JAOIWUDiHMa0DRAHtC0Biec7M948WzBwQy8FsKrA1/YzVIKCGJO3Kw3nN/ccbnacLtKDOKJ&#10;OGIpLEkKzeS6odJbc84GpJTTDMHRNGEEI1WkFFY4Mh4hWJGLGgNKtLRJ1q1cnbO1Tp0ztnC9FqDI&#10;OqsY4ywDWcgZnOooSeucGHBiwoN2rhTGMQ4nGXGRWduxt2g4mDfstYG5h5lAKOvquFmUdUbFlAP6&#10;PnKziqx6JeLBN6S0Yd1HrldrblYbVn1myIEkRc5VynAoIJG0cxDrk1kLy/mcvfmC/fmCPjvenl2Z&#10;b5fUZLyt814zaPW7y0hKI7iZQ6DqT6ZImVMPwEm252K7sgABp+UaiOLp6j1g634lS0oBmcTpKOOc&#10;y1jN6q11pQLXCaSxcyjfPWtmtM0ejV9wc3VH3JxycnTC1T/f0g+J201PQOm6Oa41j0PNsF5ncnZo&#10;gJmHw3nHb745YX13xbu3cy7PPXd3iT4nSAFNCRe25odOS1tIBSOjAaplh3ZV9lO97RmPoNm1/7SM&#10;qtoi2x/34PFhPGDoTT/7IYhWCoukFo1VIFXUlhLq9drfDpJW5ZTJWBFIrm2qOHU2X72xZy2Maf3w&#10;Iu6xe4qxqGga8vFzl89InLifAYH8kvvfKXg2jb8FgHDHQNvFLnaxi/94sQPQdrGLXeziK+JrL2Dd&#10;r13hpt4YD2PkCl2Mhb8jTHYvIV19Gz7uHwIlf/LJmKav7oN5UtLM2//zoRzMZ9qv3iRNga1plab3&#10;H/eqAGPsfAoAC+Hj2+jHbtruPSeRelN/r3B77JPpd3IPTKsAmhNBaiV7Lr5pJSG8PfFnFgkAACAA&#10;SURBVL9aPS7lc8r5BV/+bxXBIxzixKSDvCOniGouyUolaiZqRoInxh6RbryPzgpNldjLEXVCEmdE&#10;neDI4ogi9EBECG1HVGfMGjWQRH2VP9qOS+cc6hw+BMQ7vGvGz1bnjZ0mgnhL9HauJTjzTCMkA/RC&#10;U5IuAjSoGzjfXLOcK27oucsDvmsZyKzWA/szwZEM+hDQnNAcStW6tZsj07WBJ8dPubjO/PjuPXcb&#10;QZsZNzcR1wWTYsoDOhTvHQXvO7IIvsX6X22+aUpoHMgpk3w5/8Lw80xSNSWJVGXdSIJGIUclx0wu&#10;clw+NJiXy2CJUPGWuFSrmO+Ct3GnglOHy+aXJj4gQNe147dmmY5LrH9UP8mgDfKJy0zJ5Bi3gLNz&#10;eNeZ10/5zK5tymtrmlDJknGmO8igEdRAEp2Au8ZwACIlmWvAhgO2Ey0T8wYfMqFRkB5xkbYD8TAM&#10;PTkWgMAFyIMxThScywSvqK7L8Rn44pzD+ca8u0RwBRCskcf2swNtnLNE/gi6m3+MvcIjwf5/f9Ur&#10;QI0qpBWLzjzJYr9BtaVtWy5Wyv/499fsHb8gzPdYHOxzsJzRwCj5B0rbCHHd0w8rZk2DaxvER5pW&#10;mM+Vkz3Hv3x7xOnZG3i3pklrNjeX3G0y83ZBFGODID0SmiIPaX0eY6R1jhwjQXtmjdAlx8LDybzh&#10;5ZMDns5bDoNjT63N/XzGsjOBxc0wIN7RZ0Vdg287NgrvLi/5w7tT3lzd8q9/+JHT6w19buhdx+Az&#10;4lo2Wbi7uSEOQlZP1gASbPhWpqBmgoPsy5rpfZGhrSwoRVIYgbXaT1p8zbJ6Y4/5QOPzOD6FCJJJ&#10;JDQUrzEy0JBK+6OORE+SRGhakyylBQlE73lzvub//p9/RFX43//rP9I0sBl6WpfwLjL0KzxC2y3w&#10;fTbwN0PatLjNwEEQvn96yLdP9vnvqaeVyP5yxvnFNf3dLY0PiE/4HA34E2/JaRdGdsVApkFR7/DS&#10;QhpIGpGUca6haxyLWcO8FZrg6RpPrU8gZIJ3ZF0xxIQ2gdzMuN1ksu/w3THX/Vua/SNuUmad4dXZ&#10;e56mQ54edGiC4MFJgATBwWaTyH3k2fKAb0+e8d/7/8nzgyU3ybHaKGndE2WgC8VnUweGvCrge8CJ&#10;Q7VBYsT5hUkI9itjDPlAkEB2oIRxzqYh4zUYMKcOt8lov8FlxWWFITJrA+u+Jw1rFo1jSGs0bXh6&#10;OOfpQcvC93REOh+QpObd1gmxX5FFzJsvBLRtOV+t+f3bU95er9HlIefrRO9bBgJDhqbrkLQhbtaE&#10;xRxESRvzFGxaz4DSNJ7lclHJyOQhF8+sBrRj6AOuaWlmDR7zt/MEPA2BBkdrBQwEnAsGHCMk1VoP&#10;UYo0BHGNFRQk0KQFEDEZQ8MYqo9YxjvFiyuymWvi0OObnpQyR3tP+N3LJ5y0jm7IdE4ImhAPut4Y&#10;iOsdQ8o0nUnfvr+44d3lhrMVXG2UVZ9IeHzXQZhx0yvna+XVxYr9/UMWnWe4vaFhjW8CeJMSHKLg&#10;W0ES3F7fcHJwzD//9ne8/7/+Hw66OatNIg0DoSuegKo4TTSi6PoOj6cRk20kBFxwJJIxPgv/D7Hr&#10;ZV/AHZECPUthgNOYj54422ilQaRF6EClWHOm0r4AA6oDLsAm96xjAt8SmmCrUFI6VySKJRYwygpt&#10;Ui/I0NGwT3Att3c9p6c3/PsffgSE3/7mW37z3UvUe2Iq+7N49haOmGG9gX494OPAP3xzwNPj/8bd&#10;5Tv++G//yuGiYTFbcnE70IijX23QIGgD1nENyoaYBjTDrJ1TJSlLKVBhHZZr9XJDMMqjFtaaFvln&#10;3KxcBSdUg11zZntuir1CuYYsLDdbL6Xs2VsJ61SkSKt8Y9+vyS4gzl6rOpCyeUbyiPzrzx2fvb/U&#10;wtYVN948KOaBptk8+yhFCdUrFo8B6WKFZiqKxxeGv11fJWdtkNkybPMjAFqmv/f7FBSzYoQC6qt8&#10;8Dz8vAogj8Vj7Xe/CPHTEafXpx953MUuPhYPPdAfsoR3Y2gXu/iPGTsAbRe72MUu/m5DCng2ASpG&#10;kKwyVuxfKcDVh5d7n7vB+QzA9eD9FYyz6ng3HsevGY/JgNS/f90Hb5OuH5SA1o9WS7BY1f/Hb6an&#10;Eo7bx4lx+L1q3QegomqRBCogzphxsApzrXjDBHmbHslDnpsWmKpWV5v4UKlDl8pCktL3lljSVCRx&#10;tL5ncl71OJ2WWu37knlbxptANqktRErZeGGhqZj0I96SpNmhHpJriS6yQdmkxCZFYh5M1q2MPxn7&#10;yJIvosYqqsmepgksZjOaMEdzIMVYpCeFLAJjEqIkiBRcEpw375usVUpqyir4MLJsW0bHf8DlbZvV&#10;BIWoK3No0k+q9uLSPg7w4i09KrL1sPP2fxx4V53sSoLmAYDms37g63JvLHwuARSqvJQx6CzJ4wzY&#10;v8fSlBFE8yOSb6wZ9dbXWe7PyaKIOLb549O1+rHk8fOdZZ+MPeWAbH+zxF5pMwEv5tVUO8JIoVIY&#10;AlZ9MErijp1Q2mX7X3st27m6ZegJFeq6H5URGPG5uA2pID4Ajuw8t33m/fWGP786ZbGYcXSwR3Bz&#10;li105Tty8TYyNpGB4i0RnNA0wmLW8PL5MeuYeLo/4/TikpwG+vWa2LOVMxz7wirZdWwMa7ucBlQT&#10;oolGYG/e8ORwn29OjtjrGpZO6ISRGVfP2CRGfamkdyQCg8Ltuufs8prX7844u7zh8mbDOgpZHUmM&#10;LRM1k3ORHVNBJRur0PnC3DCmnHhXfJm0AOUBhy/rpRhbVAzMtL6RcS0UGqpcqozM2VTmVxkTvgLd&#10;ZR6Nlf8OVUdysXyqJxBQpwx4ru8Sb06vOTp4z/ffPmd/ubQEriSGPJC1pwkVDs10XkhOSc7RBcfh&#10;Xscm7nO4N+fJ4R7KGinMM1vDyv9THue6XQ/U0WrHW/0bbSk3doiStr5+ogQnhOKtVa8fnCrKgBY5&#10;VGPb2M4Q1ZGkJWpDn4W0Gbi4ueHy6ob92QItABqurG3Z1v0gDrwxU4/29nn+5IRnxwe41UBOkU20&#10;MWgJ8CJfp6n0lVKZZ9ZfCdFgc1rNu0udL7uVdV+e7EWiii/FCt7pSD5JgyF9AnhNSIq4HGla5Wi/&#10;5dnJHsd7LYsGWoeBQkiRTC1SkwhJM6t+4Opuw8XNiqv1wCplY+uJMdCsSGCayH54bVTmoFOcN/DE&#10;JDrBNj3jCCoB1KPZ5oIBooLPxkRzgC/7I7kwVNT2hAqiVaaiYNcIrrxPs1Vcmbev7e9eFJVkbCis&#10;IEdEcGwIITNfBI4PlxztzdnrWjpVgmZjeWGgh7hA9ZkbBri7M5+49zdrrjaRVYS+HGtKmU0fuV31&#10;nF7ccHZlbM4wK96rebLP5jwC4s7BrO04Otjn5PiYZ8cn3N70aB7oh0Qoa1MuIKGmiLjCSEPI4st+&#10;UMY7Wjw0y7VsaT/Diso113iNVMvW7D1o+bZ7gEORWpU8zrMs2/k1vZpUsflb9xbEin/GYgDpcMzp&#10;1z3rTeLyYsWr12csl0uePH9G1DIX1K6nCvxWiXUEoBPl5HDBrO/5zctn/ONvX/Lm9JY3p9fEdU/T&#10;LhFaA0nM4Nbmmtq1XLnwM9aiVOWDKfsslyumD6Oer2g9qvJTf//J7KbJ6z+YX7n2fFnbU70g/onf&#10;8dcJeQBilStmY6M5h6R6/efJJMyNsXjSfvTas0i+PsZCm76uPDp1n33tLnaxi13sYhf/EWMHoO1i&#10;F7vYxS4+Gh8CMGx//4L7x88l0HVMFz8AYUYJwy87zr80vhQEm4JnH5ME+SXiMdDuoYQj1P7Zgkvj&#10;7+X8nLgi/2aMtcpkq741Uj57fH/5e/3O6ff/nGHSfh9vS1eZaCJjBW2tFkYEXwCXIM7Oyyme6vFV&#10;E2MO9camUzGWFc7YakggSSamyKaP9H0kxm1SrYKbUhMMCKLZKpxLO83nc/b3DmnbS3LOxBjxrfWR&#10;yUqWTxqZj1KqqB8xff9L4gu6pEoubgHHMkJCBdAsuYjzWxZRkQ7cykyVPiu/ZzFJsk8x0D55TmKe&#10;OfUkpHDsRPwDAK0OxPKP1H6xRPT0nMZzLTJjn49psunDggJj4HoDVR4Z+9u/bUFdefCznadTWakq&#10;PSeMspuTzxvnrft45zoF37SgkayKuIC3DuH2dsVmdc28FbqgPN2bs9+9YNm0QEl0JUW9AQ0VeKhY&#10;Zdd17O05fvv9d/TS8exPb/nT6TXXUdlsNvS9EpynaQJbr6Rs3lw41Fn7pzQgQ0/MA6lRwjywt7fH&#10;s+dP+O67b9nbm9HNPCGU83nQtk4M4KpzuY+Zq5s1r1+d8Yc//MDrV2+4veu526wt2es8mh0xRlIS&#10;Ui5rmnfmq+fNG9GkQLP575W1pYIN5uloc8We3/bHCBYX1Mk5j5q44QSlrWNZSR9oYxXAWB1eBXKH&#10;JG++Yw6cdGjOXF7c8qf8iplX/vG7F7w4WTJvvUn99ZGcEyqtSdw5h2sNyMsqNE3DwcEBrlvy7Mkx&#10;L1++ZJ3eENNAyuYpl1IyICFn1Ikl9Os5TiUtsxaI5z6uX+VKvffmFVlYkOM+IsJj4q4joJwhZ2Xo&#10;E6vU8/btW96+fc7hfEl+uocAwwCNMK4BjRMInq6FJ8cn/Obb7/j229eks0tu7y5YD2psyGFAvZKJ&#10;Np+1fEb50ZHNkm1fHE/K1v0tKH5/XRnPYfJZBg5EK1ZQ+/6cBuaLlicnR3z/8hlHR0d0tX1yWdPq&#10;ulfWmzgkrm/vOD17z+nZOVdX16zX63G/yJ9Z5LfFMPb/EAJt2xJCwKWMpqlM6YN+luKv5h7fj+r5&#10;Zp3IKWPfZRwVRUkfVNlPv68OnZQSIhgYGgzo21vOefb0hGdPT1gsZoX1/4D54QtDJimbIXJ9e8f7&#10;i0vevDvl8uaWdUzEXFjJKXO72XBxe8uPb9/x5HDJd0+PWbYHzENT5kxpg5xsP8b+NF90PHnyhG9f&#10;3PHq9IJ376/o8y1DimiVsxz3l+14enihOj43Ps/YHtPHXw6DMdAnl/MiT69fjcEfQsswJG7XA2/e&#10;ntF0LSE4vvvuO/pkPGUDkWUrHykgTmk8qGtoW4drW373u99xcbXC/+vveff+FtWEc5BjJEuAHJFs&#10;EoLOeXJZ03O2UqXK+JreD+zYGT9PTK/BcpGa3spw8wEba3v/sL3vG59/bJx/Rez6eBe72MUudvEf&#10;LXYA2i52sYtd/IqR5b5s4S5+WvzSQNY02fRr3ezVJLwdx31QzRWGkOSS8JsAaCImuQjGcTDgrHi8&#10;qKBSva5KdbErFfpTAG2SxBpBF3k8sfg1YQk3O1KmCbgCStSf6XfX2togjmZkwhiLwo8AmisJYilS&#10;ZJ4UMiP6Iw2I0ufEJib6IRJTorq1jE4bSmElCaJaaqOtSnuxWLC/v0/XdWMSVXJGwkS+o7AZ7kt4&#10;mneNARgy+fvXxIfshIcA7AhCqvX5CFAEjxOPC8b8QQQfwijduO3uIumIGMNn/Fv+yY+5MnCkVo2H&#10;bRX5eOzlPfc0ZHU8BslfNx4re+KRZ0pSOk1eV+ZMkfG0avWabDLNNGNmmQylyRlOQbnSzxTfISpL&#10;oALW9x+d82z5ag8fKZ5YxqQw1olDc+RudUvc3NB64XA547vnxzx/esDxQVsxMhRHztv1oYJovgm0&#10;7Yw91/H8Odwlx/OnJxzsveb6YkPc9KRB8V2HUNgFWUGjMVsqyK9irJGcSXkAFbxv2FvMeXJ8xMsX&#10;z9hbdISmAi/TfPJYy25z2D6KzTpxdbni3dtLXv1wytt356SkDEO0ttZAEiAqKSdSAvGORlqkWjAW&#10;pqvNAwPFKoAmvshwlvFvoNp2DcxlfTVQzRcArYK6fhybI/g+rcLXCqDaWHeakaRoNhlfFfNHS3nD&#10;5dUtd1fnLDrhzbtzfvfbF3Rdg8eTFGKq7EZh9JXMgkbz9FrMWsIMjo+P+P7bl5xd3vD67BKNA95R&#10;2EDWL1kx1q4qoubRaOtvImc/7iF1X/Gll5ya19Zs1tJ1XZG3wyRixfzmKMASIwip5uWVsyn/Kdzc&#10;rnj77owfX7/hxZMTVF/gnbG7utaTks2eqT3m3t6SZ8+e8O1333A5JF69vjCmIz30G7TJEMp6m5Ws&#10;EcmB4iRWzs2802xCCKo210TyyJK2PbX8rmosPil9liNoImdHzhFNkZw2pGFD52ccHuzxzYtnHOwt&#10;aCYLzNgezhicUWE9RK6ubjg7O+fs7Izr2xv6TSRpYampklRItqrck81+uPaJGIjadZ0BaEP8YGUb&#10;91vd+tmN+8REZrZ6kFagKJfXZcyrS8jkPC3+MJZuLp6KZhFp/mwaba/zoqi3wg2nmeV8xsnRIcfH&#10;xywXbvQb895DGsp1gK2l6gb6PnNze8fF1Q2v3p1ycXPLJmUKXZiIsBoiV3cr3py+48XTfa5uXxJP&#10;9nFtMMnJHLdjc2wUaNuGo8N9nj17wvNnxyxmLTd3d+Q4kF3GB2PDOTFmXK6A7KQIaATPcmFQTUCK&#10;rRT3h6DbXxL39i3JDwC52p9KUvMv82DXSMHjmw6kIfbC+/4Gkdcsl0vOLq64Ww3ELuHFfEnduB/b&#10;fhUaKwLojXDINy+e8V/+S+Tqes3v//SKm1WkawOroUd0QLP5HroUy3VcKcjJJhJYwTSK5NnP2Ua7&#10;+PC6cry2do/f14x/+8rL0YcFmA8LMXe3vrvYxS52sYv/aLED0Haxi13s4lcN+aSH2C8dJv+1/X2U&#10;UBz/cr8CcaxClzFF+Mn4Wgba5yp0P/f5n0uqf8nzH/NA+2vEFsC7D6SVZ+9VaT/mgTZ6CBQG2kMA&#10;zZLEgipjNbAlkE3WTMfPrhXuH3rKfU1MGWjT5NKXMrKCCmFUJXy8b9QV/zcvJDGpt5zBsnsNSUxO&#10;a8iOXpWoFCbNVlhp/NEIeJwqvlRJd92M+XxOCCXxnK2iPydGD48PKvrFjW1eGTz6l5iqj6f6ebkc&#10;S4AXBg7W71IksgxMdbhQWDouoE4Q3xT8YJK0nVTs++y23miSP3gcQaaPPF90mEbQTPN9kEFzlVis&#10;AEUFJsBpBTjc2P8/dUxOixecTmQf1ZnnjIiBYVPwthAHnEhhHzG+TqcAr7hxzo4iWLqdj1JgWBv/&#10;riyu20f9DADpVVHnxzlNgZRVE5sh0W8Sq/XA+4sr3r4/5/zqmqdHB7SN0LJNWqrzIxCfc0ZyxvuG&#10;znv29uDwcODJ8RH7ywXd9QbJPaLQiBhw79TYGUV+rPq4VQ8Uk8uzJGwTzDfrYG/B4cGCWWsygCkb&#10;YKiiBnIUYNkV6oNm2Axwdb3m7P0N5+e3XFytublZodV7zgUQb15MksvaZwBTZaR6X6RijQNhgKOT&#10;4pMlHwBo3hdvsCrlV/zRFMhSWGt1txz7byu0OrIz1ehZJs9W3pMDIgHnk3n3aAYxmbvVesP1+o6L&#10;y1vO3l/y/vKa5eKYMHOo+CLR5rbAHZSkvTFqnGtoPBzsL/n25TN+/+cf+eH1O9BEU3w7nUKMiRwE&#10;skz2ikxdenPOuCJZJlK5drYPgHlsdrOG2awt3lbbJOnI1GKyBlP2HjU2kmbYbAbOzy959+6Mq8sb&#10;cgYfIEUDOKsArjiQlEA9bRAO9pe8fPGcP59eGLiZDYQkJfC+tIdQGWhSfJNUIioFcM2yVUTNCZyn&#10;jOTteUzWi7pfaQFIAHIcSHFA04CmHk0DwQkH8zlPDg+Ytc2IpW4ZyNbeXjybrNzdrjm/uOLs/QUX&#10;VzfcrTYMKZJ0CzTad4/L77j2fwxAm8/nNM0NbpPHY3eT11p76Ti2x/N7+AM2HzHsSVUNMyfZXFW5&#10;v7cpZE2QzPPMOcVnQypVi+da8LTB0TjHrG3YXy5Yzh2zBkJmFFFNaTuG6jowpMzduufqbsW78wtu&#10;Vr0J0TlvkoZpYNDMaoi8v7rm7PKSq9WKiIBryAy4VGT5XF2XbdgEgf1Fw9HhkqP9feazFu/UgOYU&#10;aZqGxitiNNWyfrotQDwpuKpA6fYa5xEG2s8RoxT4NqrEYf3+qJmsmaDGavahoelmhHYJsmKzGbi6&#10;WXP6/pJXb855d3rO3v6cvWUHrnp6GtiKZII3FmFOmRjh6HCf334v/PjDKd88/4H1IKxTKuKA5sdK&#10;6lHpkBxt3omaN2WJ8br1r3yN/Z85HqpmPGxX92DdqI8/FwPtcwDa5+7vdrGLXexiF7v4W4sdgLaL&#10;XexiF3+38Zd4BWzDkog/39H8GvElN+nT10xBtL9GfBrA2ybDLPlgSWNj5JTfpUJAjzPQcMZCEbY3&#10;zluW0lam8LG2+DlimpCsyZ7HnqdWddfElGphmhXptwJqJL1/T65iFfyjlJE3L5mcheBMKlBdIOem&#10;+JW4e94328glkSdUpk0Fbbz3hFD9oNzYRiklNMgIZo7g2iiVxQQ82yY4tm39U1uzgk3328++XMZj&#10;q4AQUkFUBWfsKcS8gPBFStHJKFtXjeBtyahSdqUdKqPxwaPDPfp3GY31toCS+dR5SzAXwGH8QoFt&#10;Kt3GNlSJT/kL2qqGyTbKo+ugM0852coeOa0MNPOncX5SaiDeQGwxJp+UH7Qy2dz2nAVG76wq5TjO&#10;5/q49ct67FErGKxFEgsgm7eWuBZpGrJ6rm/XvH13zpt35zzZ36fxhzCDpYesDucbaIEUyQqSFBoI&#10;TmiDY2855+TogJOjA95e3hGub2mS0PgyhrPJfakISizjyCGSCtsjERzM2sC8a1nMO/aWM5aLhs4N&#10;oD2aTZ4QkvF9yjywJL+xkG6ue969Pef1m3MuLu9YbzJ9NKzEOWffiyNrQrxJ94XQgPOjt586LRKN&#10;JsfqQ50DrkiYbsG2KYBWZTbVVbTFXMtUtslxaoHDpNBhu16KjVOtAFsBfl2DdwFNA8QNKglxgrgZ&#10;KXtWm8zp+yt+fH1qAMOLQ3zTkvLGjsXQDQMtytT3zuQpFcfJ0R7ff/uS46N/Q/KAc+CbwBAzOUdi&#10;tGN1EorPqa1Foob4aI4GXGEgo2DrrYgiqjTBM2875m1n62k9W6fmqQlbBmtph4wl9IdkxQrrfuDy&#10;esXZ+wveX16yHmAWtsUfwnZRV82Qjfk7n8/45uULDv/8irYNRl4RLWwwAW/z19XaB02gUhhoBuZI&#10;XYuygW4GbqQR2DbA3H4jV4aPoS0GDKsBaP0Ammi9zb/lrOFgOePwYMm8KeculP04FzYXqIfNKnJx&#10;ecP79xecX15zu1rR95FNTAU8q7KJjI6c001uyw7fjrkQAl3X0TQN3heG4zSZzhQs2wJ7mqWsv7L9&#10;nVJgU3wFVdWANHEFHKl7s7HzyBklF580g8JcqTrIRLw42iB0rWdvsWB/OWcx75i1EGr9QAnbG8EX&#10;T68hZVbrDTd3K66u7zi7uuF2yKTigZpFUB+IGumT8v7mlveXN1zc3rFKA5EGj5DAmHBOxq09pyLj&#10;OIP9vSXLRcvhwYL3523xPjPWZl0bspp/qYGQ96Pu6+LuSzjamNqCoV8TpeShDIIPQbQ6SGo/p1y8&#10;2Ry4JhCajq5dkNSRkyNJw+VNz+//9CPPnj/nxTfH/Ob7l4hLZR1MBhKrEryBcMvGkdJAaBwcHfDt&#10;N8/5l3/+BwYV/t/f/0hwApLJOiBJMF/Ewih1ja3V98ZyBXkm1y67+OqYXlfeu8asnrkfY6H9wrc5&#10;n7uf+GvdZ+1iF7vYxS528aWxA9B2sYtd7OJXjE/5B/014iEAVo+mKHvhq1dETc6M9zMf1BI+Gl/N&#10;QPvMt3wtA+1z8ZiE41+7OtZAs4eP22QY1N7YAmCjRFl5bfVAE3HGexFn4oSylXB8CKBVgKh+zy/B&#10;QJuGndN9oKyyCiwhm3GihRVRRk5WnKhVOjtGPo9Vydc0nhIxdaDi1mLAmhd89iAN4hoDHVxAxZd5&#10;Mc6G8lMANASIOG1KMtkS97VPvG8Q8cQh4ruAMal0gsmVLFZJPv4Uxt2jUZO64+/6aOLD+qsAPM4h&#10;omS1MZJVQBxZHF4NWDe2jR9nurrpWlWA2CyFD+XI5A8fxVv/4T54REB8sMQrYj4tTHDKCvKOSUI7&#10;/goSZiDIZAzL/fn+Jc15z9dJa0FB/TEGmqlHbhNNTut88QU0rd1QgSM3gmdSWHNyj5k0kanCWHrK&#10;NrE9fcyfOAmlMMDUoYglSAHE49oZ8yDEDBfXd7x6/Y4fnhxxcrBP1wbasDQ7LgHnG2OjOYfGweZc&#10;SnjxNMGznM04Pjrk+OiQ/XcXzBvzbGqcMBR5uwpoZ80GuBQPwRR7WgrQMmvYX87Y35uzt2jZWxgW&#10;LSRyATAMsDCQxXtPziaXOES4uLrl9Zv3vH51xuXFhn6joAGljN8MOSUDJgqjqmu7rdShUQvN+8x7&#10;nFQJR8CJsd3cROaxMMy2AJpHpYBExQNN85bpgRYAW7csIRU+iLrn+uxRN8O5FiSSkkN1AO/xbSZ0&#10;K9aD8O79FX/682uO9luePTlg1swJXcJJQ6xeZhigEYLDE9gUWdInRwfgWp4e7dMGR8Lk24ahJxc2&#10;V3YRJbC9JcylaGHCpHGCI+Ol7DVlWDbO07UNXdsQXN2Ftmyke+wtSlupM3auCjEpQ8zcrdZcXd1w&#10;dXnDetWTu9a4lpnir+etb0ShMNQWs5Zvv3nB8dEBy/mMrutJ6uhR895LHq+eyngTFUyONd0ryKh7&#10;jmjCiSeNjL6EEzfC9uN5TIo4VCP9sCEOG9oG5rNA0AWHyxnH+wtODhpagcYZOBRwiCopRZI4Uobb&#10;Vc/55RWn7y+5vr1jvRlY95HNkEgFMMulVXMZUzquI9b3D4tcqgea9497N9bzsGKE+lkPn9v2oZY5&#10;pWredTlj1xPBGGjy4L1ZDepTFXCCkBCX8ZLxTmgCdK3nycmSo/0Fi66lCWXlFSAlkmwLhnLO9Fm4&#10;3Rjz7PzqlrPLK67uNqySI6sjqWDwaACUnspAu+Li5pa7YcAEg7WsBW4C1ENKGRFHN4ODRcvBcsbT&#10;owNOz87p2oBuBuP4ioGfSbf792MA2vTv9wuvSoHAz3L9ZEC2KI9KwefCpEyZ3aKNagAAIABJREFU&#10;8Toou7LmhwbnO2LyZBq8n7NaJ37/h1ccHB3Ta+LZNy9wwRNSxrvSr2Wt9mWfF7V1YTGDb1484f/4&#10;3/4bSuDV61OGuDYgnkTUwbD+MqHElzV04r3H5HHHQPv6+NQ1pariJtLhD9eQ6d8+xkD7XOwkHHex&#10;i13sYhf/2WIHoO1iF7vYxS528RPir8lAe/id9x8nN7b1/7p9/Qh9jhXqUG9hRyCO+j79oIr9sdvb&#10;Xyqp8bFq4ykD7YMkCxhTIqsxQUqmT92kuh4lqW79SnyRobIPN0aAFJ80X8EPS+yk6fkbWmeUgQIZ&#10;TcGXyi4z4KQAPDnjy3OGcRnLanx9qfL/+iiJe6kg38OYyMjdS5Ta8RSHLwO3CmPM2AU2HioDrYL9&#10;lVFiCV0pclHu8Uf5yN+pTAzzvDHJzAosCvc94SpoWZOPBS2jAoKPj9XPRmGEOQU3qSSojBXzu2NM&#10;GlWmWnWCGpktI4uugti+tGcB2NRR2YnT75UHcxbkg4SV6qekOYVBBVFf5o8UGUqlDTO8C/TrO/Jq&#10;4OzyhtP3V1xc3nByfMhRXpKwHLJHRt+rJAnJCVfmj/eeWQfL+YyDRceyC3TececiXvLozySaCrOQ&#10;ktA19k9MAzDQ+MCsCcxnLYuuZd61dB7z0EsRc3aaMHWcQ/FFWhRShNVq4OL8hvOLG65v1/QRkGB9&#10;kJ3JlGWIuUpjOkIbSBi7RMXAeFckG8VZ8lZKZ4gYgDYWB4z+MFKAURnHAoVZaCKNRmGxITQF2yfj&#10;DGO3juwzrXMtIH4GRLIbytLiCU1Eu32GaOysd2cXvL86YZNg3gSc71AcUVM5OcV7ITRFxjJDn+Fw&#10;fw6+4WB/Qds4ImpMPE2kNKDOIxqKh13CURmgYN5YhRk6MkbtTISMUytkCM7TVGlLHWflpAXcPSCx&#10;ri9ZISZISYgR7lYb7tYbNkMk59bYXVnIOYI0gEns4cwrqWsdJ4s5+/tL82FrPEP2pKTEnEkp0xSw&#10;T8p6uxWeLgy0IkrpCp9HtY4cEyi0ozcJutrPogbCqibzPYs9Ka5pupZF29F6x/5ixt5yxv4cXIJG&#10;oPHGKdXBEYsNZ8qw3iSub9fc3K64W2/oo7VLH219zKUYJJXikCwyAeMfWRWkyEP6WigxXUu3hTj3&#10;QLLSPjY2Kzhs493aRTDWXn09435rK1QaIT5XIb+cjH2mMrIDFcW7TOuEzsPJwYFJw7aBxln7OLUy&#10;l5xNcrICiENMrDcDt6sNt6s1V3cb1kOiV4+qySpLmWeCMKjj6m7N1d2K69WKdUwMpfdFHME7crJ2&#10;dWW8BycEhOXcwNCjgz0OFjMrGoiC8xjClwqwKx+CFA/b9WM1YI8Bb39R1H1/Ulgy3REV69KkE7Df&#10;CeIDEWGIStKADwvWccPrdxecvDpl7+iQmDwxF69TBc0Zr1r2GSuV0SGivqVphKdHh4RmzuXtHYf/&#10;54yruxWZSFLFqRpDukhIawHPptdzO8bRLxtfWnBY2bc7hGsXu9jFLnaxi/uxA9B2sYtd7OJXjOpd&#10;82tFzg8qmGt1fPk911rnciP1kLH2ZTy0vzy2N3wfucH+gq//FLsnpfRB0vqeR0Bh3Uz9A6afNX3+&#10;se96mBi4xzaSjPtM1w/DUL/pwSOWJBbrIamVzVTwrPTM5FhqMtiNTB5jHKmaXJslwnNhrlm1fwba&#10;tkViRjWSNeO9x3tPSmlM0D3WDTlb5XFKCfGBXHyNpu1TjeOdcyQyqTBIvArOhS0Drbwu52y+RaUy&#10;PsZoym0F8Clnav3kpLCTSuW8lJp9MVlHJzDESOt17Mec7RigweMZvXCcs0R1KuwFcRAC2kduru+4&#10;ubkzySYRYkwEFRaLPTa5NxnErECR/SLjxBLQTft4UqMyAGsXZi2Jv0kfb0NLsjuNn+WKrF0fIxJa&#10;vAvj2I1Dxvut5xOFB2UsAyWJwVuiQuMmvl6FmVFF61I27ypcTbAXcGAcX1KkvhhtzqaPCGhOpNHb&#10;q0gcSgXSHE4KYCkT/y8pUloUZAVGfytLGm8ZaU5sjaosBoMy2L7H+ZHlEiTgJZCjor56aBko5Cne&#10;WOrK2HR436BOTPZQDDylss8KeFZZaRUcrP2TK2tAvOEzY+KqzovKwPx4BktQmtAZI6CsJyio86SS&#10;0F5vIscHS7IE/vjDKw72Fnzz4jkKrJPJOGqZE3mUihMaDJBxCHcbZTFr+Zd/+kf+9PqU8McfePHk&#10;iNPrG2Te2DdJAvGID8VbT9EcaZywN58TJOJd5pvnJ7z85ilNsHZzosULSkxCsDK8VIlxoFfFdQF1&#10;8ObtGf/jX/8XFxfXON9xdf0OVUuw17GbU0kgF8Cr7/siDSnlb4Wq4RQRYyo5J0VyUwszzeOcSTc6&#10;Z0CPAQYyMrOtYEEnMFEFWCZ7pGRErX9zYdaBp3qXqQayeu564zyFdkajLSI9PihdKxwsMz+8ecXe&#10;Ukj5X7i8usWHGYswY2CDL3KsuVI7Um8AmnpQ4dlRg4rnm6fHfPP0mN+/OmNIka5rcARWMSPB9qEQ&#10;As57k7yNiZwz67s75rMGfItDSUMk5khw0HhHENhbzFASq9sb/OGJcTdTovMNmUzwHddDptdMaG1O&#10;rDYDGaHvI2034/zymieHB2w2G/5/9t6sWZIjydL7VM3cY7lb5s1EAoWq7uqF0+SQHBH+/58wL3wh&#10;RcihzHR1oRYUkMvdI8LdTJUPau4R9+aCpRqFru5QSMBvxuKL7aZHz9Hf/OY3nOa/44vLNV6M5XIZ&#10;BV5DItCHLQCrdY/lzMlywWcvL7m6Hfj62zsqmX65ZFO21CLBiEyJrAHWJ4UuOanLkBrgogGGultI&#10;JgYywjiWxkINcMhqgRo569R3rLJydXOP2siyW7PuExenS37x2SVnq55OokknD7CsjCM+lBjmspK6&#10;eP/tu1u++t3XvH5zjYvQLVdsxkJ1GM0hZarD7cMDl+vEcrliLNvIZ5dzAJ84pRRyzqzXa05PTzk9&#10;PeXuq6/p+3MsdYzjyGp5xnY3kBf9vk+wn/+okYfPHMwqtY3n3gIuhERKwXAkRc7BlDKdKmXcMTzs&#10;wEeWfUcpA13fkQTMR9RHknSsVz2Xz064OF9zeX7C6bLDK4yEtGLOGfXIoaUeARbdIpGXS75581v+&#10;5XdfN9ZZgrxogJFhUtBuGXC87zArvLm65er+nn/+6itWUvmbF8+pUlDtcYOclFqNlIW+j/Fktx35&#10;7Pk5lxdnvLg85/mzcx6GN9zf3yG7LavVCev1OQ87hydrxEPgrNYaa/wWCKDtTqchItYakMzALUCm&#10;H7KmfirZ/OSntVaCOxr5TaURDrelcnu/YSxOvzxls7nnbjtQvPD25pr+N19x+vycb99e8/mrZ5ye&#10;LlA3ysEFzCqQefH8hO0Am51xdpqRlHlxccb/8V/+V/rFv/CHb9/xzfU9JoZ2GfeMiJNyx91uRJsn&#10;SjVKx8ywGs+V+0U8x1OQkgkIbcUgERAxAceTrPZ/dJv2dx+zeT1iB2zKFkgCkeMS9gF8037wqQLG&#10;9N7h+QC6FHUwyX/rE6nsWj99f9P1P7a/+qlNP7BBO7yXD31+tKMd7WhH+/dtx5H/aEc72tF+LnuP&#10;EXK0n8M+BHL91PZ9mVyHcokfev3U9vQaPzQf2qEc5GTfR7LwadT84W8ON/tPP/MWEW7t36qRG0Um&#10;NOXg+xUHC3GshLDsepbLBYvFovnEDjb3E9D9AcB7GAYeHh7Y7UKiaAaqSnnyVIfwzb4sDo/vl8Oh&#10;k+hxeX6q+D9cvpNEYTyQSTiKrcl5+vwKZ6lJSL6Zt1crkeqRl8caO81k//0fcpxeM3g2MyDeZ8o9&#10;ztW4//xTfeG7urHS8jl5y4PWGFwwYSwtP9J0LQ82ReRzavqHTdrv8X0fMs7av6fvTyy7xkDaQ3o/&#10;/OUkzBNVcryIo5NwMsUTnnqKKZtt4fp+y7vrO65uH7jfBctlD7sTDEzNM3NlsqywXi24OF1xtl6y&#10;7hOLFLJ0ZRyxMuC1gNcAwaziZaSMuwAsCCng5aLn9GTJ6XrBss/hUPYJrH3SM5qj3qoz7ODhvnJ9&#10;dcvV1Q03t/fsRkM0Rw642nL4eApGlWZEFZJism9WcSOGJkc0ZGE1SZNs1EgDKPFegGOJD9vTOXuf&#10;nSrgGEce5SNq4OnU/qdvCaTFkpQ7TJSxOoN5yCymjtwvKDXkK+83A2+u73hzfcf9w0BBqDPX59Bx&#10;3+7DR9QK4rDshGfna15cXnBxtqbPirR8VTKB2WZYGbE6Iha9MoU3O2RyHz29IS2HWL/I9H1m0eUG&#10;wLXq85DPhcM2pjPAaDjVBTRjZNxhN4ZT/+b6lpu7Bx52ThIN2Uav4AWs4F6AAFfE4eR0zYsXz3n5&#10;4jmnJyu6rEyjlVn7jQXjrtYRs4JZib9Ljdx/dZznlQBCGy9XJ4k6B2tymR6BEF6NOhb6pKyXC/os&#10;nCw7Lp+dcnlxyjJHYElmytUZ85GkFlzgws0dXN8+cHO35WE7shsqQ7F9jrEm81gnqVDdSzkGQ8Sm&#10;Ap+d3ykluq5r+c/2Eo5P582nwUCTROPEjA5G2n5Mfn8+kTkQ6P3+4PucejZidRftqxQyzrJXTlfL&#10;AM9OViz6YBcKtECVgpXamOPCrozcPRSubh64urnjbrPlYaggGQ+4H5MY9yK8IuNE2xpK5eb2nndX&#10;N9zebxi8MoyF2lroFIwz4QYZ6NVZ5MzLy3NePD/n4mzN2cmCxSLKdKyVYRjeHxp+Fnuffe7Sep82&#10;dr3KzIsNEdOYu0sLzqkOY3XG4uyKcL8duL6556s/vubd9R3VoMvKanlClxe4GeOuxFhhkNyQUlCD&#10;voPL52t+9eXn/OIXL1Axdg+39Cqs+446btje3mNlaCPY3j4UgPbxAKOffv37H8HeA375/nugj+0P&#10;jnVztKMd7WhH+/dqx/Ccox3taEf7mc1+ThBtcn5MbJf29hRF/5R5NudZmJz637HP+u6NlDw6HnCI&#10;eHxHP86+70bwfXnE99lmh/ZDN4hPcwq0dw9AkKfne8xI+SntkXQjh4DXY/baodTjDzr3B8ENfxQd&#10;O7PmPvD9SbZxchKGdFIIFVVVDl20FrSWcPz64WZ+L+k4Owpqc4z6iKrRdxISc8ueToM911xrca4Z&#10;4HGa2BQuic1mx/XVDZvNBgCVjJsw1oLmxMQd21sDi55E4z51ZLgf5KeD+W94DJ5JY9MEqBbu1Ulm&#10;a1+e+2tN4I6QMInyc/kQoNVkvNpPa2sOLjIzfyYAyBq78fDoaKOA7dmAj4+pMdda2R4eW5m728Eg&#10;MwGYNY7enu0DIO2PMfF9/jLVPPdXMUd9H4mtEtKO2kCMuR7nct2Xr0iapdDwSUDu8F59lhw7NJ/+&#10;+46HipIJltMk91g8fp9cEO0pbmx2Bcx4e3XH6zfX3NyOrLqO837fy0WCVSeUuQ+WcSQn5fnZCQ+7&#10;youLU05XPbvmNB22G6wTctZg+jQWVi2AFzR1CEKf4XTd8+zihGcXJyyWGQGSakwuftDPG/sHJFhQ&#10;Y+Hm5pa3b9/y7eu3vLveQL9GJIV6oUbbn9iwAYC1NtZMNe4vJZm6Lo6RtOVCa+xFmWTv5r5wWNhN&#10;grG10QBeW+kJPIURvstMlNynkAq0ihER/lXANUHu2A53DGbc7wqv31zxp29PODntODk/YUlH9dK6&#10;R5MWdG9jX8hqYj3LXnhx+ZwvP3/Fm5sHbrdvKWVEu0xOGZNgsJZSoiWqBYtybntN7tDZs1xbH1j2&#10;C5aLruXVC1aSU6IBqEb7bQyn2XlvHi83RHvQRB0L293I9fUt3755y9XVC16crzm/WLeyr1AKtRTc&#10;a4C8RL69Z+cX/OqXX3K3MV6/e+BhvAtoxA23gpmEwq0ILgVjpHoBBlpSN0DQlqtpkutsPLQY06Yx&#10;2Sxyx1lIne7GLX3XsczQSwBoX756yRcvn3O66oNZqA2Qb+OapIS5Uapz87Dh6vqeq+sbbu7uud/s&#10;2Bk4SupCpnOohaEWjAmsFwyLseSAQe/tvicAbbFYzGC4MwWW7BUHUkrBpgutXVwez7E2A/WtXz6S&#10;oZXW5g9kCsViHmr5ShEji9ClgKJNmOfZ0/WCi7MVn798yYuLM04WUU4yBsxjjY2lKSNlZBwqtw87&#10;3ry74vWba95e33J7twHtUelwb3XnEK6NGvKomtluBt68ecc3F2uuX14yfv4ScWcskcc0RksjoaQY&#10;iui7zOm651dffMbrd2+5uDjhzc2KHTt2Y8hC78pISiEt+jGlgR9CJvvhFkC2+hTaMs2VB2vnxq7V&#10;CpU0B8DYPM9GW6gSTMehGpvdyLubB/747Vv+x798xWKZePHsGYvnHbkFnLgJUi3kVCW1VUDBXVmk&#10;zKsXzxn/0Rmr8bvff83Xf3pNl4VFl6HeU0bwWhDp52CnYPBP4+kRgPlL2IfkR6d1MvC92u+jvY3z&#10;+Pg9fnu0ox3taEc72l+THQG0ox3taEf7mcx/hNPtaD/MvgtAexqN/fT4sejXH2NPQbQAMj7dAvbX&#10;enp8+vePs0/lOXjKHnuaI+2HMNDma/E4qngPzH34dzZt5ptz3SxyGAX4JpQUnKnqFhH0DVgxq2iF&#10;1B04+cwxaTKSZriWkPMSyFJRoEtCl4WU9s8aptAczS4ZbawtkcRms+H6+prNZodIouuEooqXTzHA&#10;eFQW39VOHwFm7xW7vVcfs/xfOizPiQX1uF68Obcn4CzA8pCcmiL0BW0O1uaMJZgyNBabCu8d7TuO&#10;AKK6B9FmmpDODtpJdpQGgu6/J7iGPBV2yMrbt7Hv0z+mdiG+Z7QFfLK/5nTO5IniyiHrTCbJQfa5&#10;8/aMs6jv6DeTbJ8jonsH1Qz+TmPB4bF+5P3pGExAlyYNJoZRUc+R988qmnPUmxjVRh62hXe391zf&#10;bjhbd5STKCVr/ldlGqcEqQWrhb5bcX56wmDw/OKM1TIz3u0owwO1rEO+UZ0kkVPQAaxSbaQWx70n&#10;a2K1WvDs7JSz0zV9J+AWICMhQanNkT8DqCi1Vrbbgbu7B+42WzabDQ/bLVlDPrMieLUYS1Xocofk&#10;BqCJh4RZk2xMSZEsqFoD24IZp5JCurHhY3swXxuL8YA5OkuYTcD9BBqGhKM1B7A61IYd1SabZg0A&#10;9oNxYKilAXOGqWASINpoFSkjtDxY1eDmfse7m3setiVkJSWef+q9E7TiM5dUQjJPOy5Olly+eMb6&#10;90usjozDlq5bzaCjVwNGqguaE6kxpZyKe2rgWXtet3CiN67PPt9WG8/ksZSXpOiLHsMHtT3fWOMM&#10;bop7YhwL1ze3vHnzhpubX+wZvA0UrDZSawGMnALwygIXF2d88cUrXr+9Z9n/PoBD1xZUMHFqhX1g&#10;QYMqJ8BW2jjCVPct91YDvZM4VituFfcys9rEDBtG1kshKXgd6bPy6vKCz15cBoDmgdElARefZeaG&#10;MjCOlXEwbh82XN88cHMXOdCqZLTvWS9OqDilGMNYsQZcTnBJUgFLB/2ljV8HMnYTgFZb/U0BJPt5&#10;V/ZN2wGTluOyyXe7tC4pM6h/OM+YGdU9GEgNdJ2CGmJeCoXDLmfUFSPRd1M+xI7L52ecnS5YtPxw&#10;Ik5yJ6c0g9MiCaeyHUdub+54e33Du+tbbu5GNJ0h3mGUAO6JcSjG7YSg7HZb3r654puTBde/+hJ3&#10;oct9AItG1K1AavdgQJ+V0/UCe/GM5+dnnKyD2ZimmVI15Csn5h/7/vGXlJiLApo4iWEt9CBmljY/&#10;BzVUZgBt0jJNOaNdQobI+WoIozt3DwPfvLniN7/9A6cnS149f07HC9adsFRnmTq6DLUUOhGSKn1O&#10;VHdMnbOTBb/4/AX3u8L//E//yPXdlnd3A7v7e9ScZd/NMvFTmU0A9TQ2T+/HMx2um1sAw0+LTv6H&#10;sEl2fLI5QG2KCfqO339s3/RDFDaOdrSjHe1oR/trsiOAdrSjHe1oP6sd5m76C5vs3biTG3jyD07H&#10;aVs+uf0P4Z7vw5v7uRlo32UfA8h+KifIIwlEPZRFelpOE7jx01o4DPflfchAewScHd739wTP4DFY&#10;9hQ0eyy/95iB9ugzmYCa/Tlxb3mbnNIce0FcccwgNYm0UgqlFKwCVRGVpocVTu8uOb1ClxKdGtkd&#10;sYiiV8KpFDJ/NKdiCvaVKE5GxNhud9zfbxiGoUX2d5hGHqWZsfaoPU2R/B+OWt+/9j9rvtNHp9n/&#10;GUwM0bjvyVEczut9Lq4ZjDoAeEJSUYJ10aAjRfeOtwb8TAySyJsXDq3Z2SqRLweRR0dvYNoBoei9&#10;o1VFpe4fSA6OMMtuRsNpAKBMjvzmsG0Ot317/V5Ns53jkJmX0Cl3WXMGJwtJvNQAssOXIo0hFgBL&#10;tNU9c+ewbe8jshsA90EAjYPjBN5N4M2Hjsxwyb4/KtUHJJQUWeQeTUbqhJwyLsLDZsfN7R33Z0vG&#10;5z3WiATJK5Ob3BpoEe1ZWC97ziucn6xY5cxNfWD3cB/5h+xJv94LC1LGHZjS5471asl6taTvO7KE&#10;Ll3OCfeMUXHzILkcWK2VzWbL3cN95DN70kegsSkctAGpk2xd9TqPZaqK5BR53ZLEOEA491X2Mo7I&#10;JN8onxh7GwAmjvBUpjVq5aN2AFgAbId7lI6kTmpDglllNw4U29CrkboF0nVsx5G7hy1j8T2I0vLt&#10;xTkjqCChrQ4nsMtZ9JnzsxXrZU8pA8Mw0K0rSZxxZiY16UmLOpykNaGB6A40BpoHJonVkDVUb3wl&#10;dyZZQVVtIFiTA5RpKBSsQikWan0eIGZ14eFhy7u319zf3+Pu1Oq4jwHmWjDhgjU8lQCcnax4efmM&#10;s7OTg5w9HswvaSC9BBDWeLFxvx6MF5fDucbn+SYB5gFcTfk7A0iLMk0OtY64pYZKJBZd5vzslGdn&#10;a1YLcDOSBjMv8hlGW3OBzW5gKPCw2XL7sGGzDVDNc6LLPavVAlwZxpGhjAEW6x7IApCWYyjGFJkn&#10;hXmMmnOUPv58bo7u8xA0ARgiwR6bgDTXxgTWqe22OUQEq2U+5cQ+i2I0BKWMA557EhlRKALqJYAy&#10;nNWyZ9FN4G8DG1XIBxKykhRXYyyF+82Wm9s77u43bHaG5h6VHrPIM6ooeELUUK+IJEoxbm9vefu2&#10;4+7uDnen6zs67RmsBBPSLBC0qV+psVr0FBNO1otgpeeWe9Uq0vf0iwWbzR6IfX/+9h80F/0oawoS&#10;Ov9t7Ffz7StISDiGGmsExYiSckdeZLpFJm1b2zLBNbErheu7Df/jX37HxekJf/PFl1yenXJycUrX&#10;Rd/wWrFxCyqk3NHnjrEWdrWQVFktg2X4v/3n/8Ttw8h//T//b968fovkFav+JPIL5j2Db2KgTeWp&#10;h+vjJ+U4tem/NFb5780O156PyruNByl99y7v0d7gYB/xFweSj3a0ox3taEf7C9jPqBt2tKMd7WhH&#10;+/ntx08Dfw3suQ85NT7E+vkQiPGhf8NjAOj7XP/Q3nNs/Zmvfw371LmfggEf+uxTNjkeD4thev7D&#10;PEsfe67pex/7fJI9M5ziRnGjmlHdGCdH9DAyjmMD0up8T5ijVuk74Xy94Gy9ou9ycwTH+b0xfGiM&#10;qypKQTEPOaRild1ux8PDA+M4NvW0+PF7Sez9/fL67nbX0hBNmF9jlh2Ca0/LZvrtFF08l5fvHZ9R&#10;uLK/JddZpTJyFE1fb8iU7mXxwnmVAn1o48dT4P37HvegS+KQwfDd7XsCQPSjbfJ7+2+e5Fw77J+H&#10;74krKkIiBagqiaeMwvhuOng1RtrEWJuZLqn9fg+G/dBjMJgDoIt8dAlDMReqNSlHSZAyqetIecFY&#10;nfv7Dde399xvtpFfqUY+tNokMUNqzqi10qc8w3WLPnO6XnK6XtIlx8YRGpuTasEEs0N2qYdUoAqL&#10;Rc9i0dF1aQY2VMPRpiTUm5RjnRpglH2tzv39fWN43mNiSAKjNinXBgR7AyE1k7SbUdQgNwqkkG9M&#10;eWJLyaOxJWyShuW9Mf9x+T+pb4/fTeDMYat92uUD62v50MSoVqg+YGKhxClOpTJagCYukPsO1RzA&#10;5/U9m8ZAqwCaI3fdwZiqCbQBSEgw47ou8+zsjIvzM7qcWi6w5vynZWZzmuxjACnVxgacPWHWiDdG&#10;mjWsad9fpnFnBjfrIYuklbIZtTq1GrX1o9SAoM1mw9XVFbe3twxDAH2lBHg25SKbcOgp+GO1WnBx&#10;ccbF+Snr9ZLlsmeRu4O6nXK2TWNqbcy6OgODYh4svBkoG6kHc4XVgtcx2vj0mxasYFbQJJyerHnx&#10;/BnnJ2v6DL2ClUIwLR3zYM+JRLlshx1v3r7l7dU1t3f3lOrRX9t4IbnDEEqp7MoYoLZKYwp9mOVx&#10;2A6m+edR2zisp3rQLuey2dfhVI9z7jR7H7AwM6zli/vQ2B3zbuTWq2PkoEMs8mmtF/Q5PepVihys&#10;C2y+xjiOAa5e33J9e8fDbkctTkpdMEhbYIubxjjtbcy1YKvvdgM3VzfcXN2w3e6o9SBH3zRXumFY&#10;yGK6s+iU1SJzfn4a9Xp+Tpd1v354NNd8OBjmL2N7MHlat0yS6+ZNirMFDDS1XFLqSH1H7jOpyw0k&#10;jfalucdE2Q6F3//hG37/x2/49tvXPNwPqAh9AzzH7UASDVTOHZXGbPSKeCGpsew7/vZXv+Q//eOv&#10;eX5+hrV8hG6F3WY7P8HhmuVT6/Ifuv482qftsMwPcyR+3/b7sb3C4fH7/P6n3N8c7WhHO9rRjvav&#10;aUcG2tGOdrSjHW0Gw9Inv/XD7bs3QfLouP/X5Gn/V76hJ3bIinoqPXK4iXz6HNO/v88m83Dj/2hz&#10;Kd8dQbu/7tNj+/vPLB+Rj5/jUxvh77vBnZyQYvtymBx5wRQpH7yHuby0OZs1XhNLjfZ5nQQF3Rqo&#10;NNWXgUBtTljzdl3XcPi7g1esjKy6Fc8uTrl8fsHJyYqUpujZqY4DoDCJ3CcmcU8gDLuR7XbLbrdr&#10;zkJnHIn8K9JC+D9hH3JUHP7bWlqTcNI3Wa1WPg6Q9s5GEX/ULj8E+iI8vty0AAAgAElEQVQCrogm&#10;vAFHzgGQRkPRDvKkRVknXCXKzz3yTk3kqRlEer+NylNK0WEdf2fj3TvA28ni3FO7fNQWHvkzf7CJ&#10;xLM1rl6TfJuc9JNT+zHDYz5OZYo0QOdJVHb7nbT+HpJkzTE4Mzoe3/xUtJ/qY0IwMHViqUkwU+p0&#10;rinvk4WzvFSLfH2399zeP7DZjUyPJFMZqIYc3ZR7TuNE1u5/vV5zdnrCermgy8q2VmqN/FlSUshJ&#10;qhKShsHm7HJmtVyyXi7pZ6e+02luhJaJEcmemtjMzLi7u+PNmzdcX1+z2+0wc9SdaoZqaoDyPrfT&#10;VN5P23/kQVNkUr3zVkgYE/VtApSip+2l/T4ElP4w04NXezaB1GkDqGowYaaMqCoHjLnEWApX17cs&#10;cgCgpYD3zGOauAZrVmVSm53l6MSN9bLnxYsXvHz5kpOTE0ReNylCaznk9uO5e50lPQMQDbAJ3Y8r&#10;U/tddj3LRcdysaBLeW5vjxiCAtU9hhajATFNKswDTU0NUN7uRt7d3HJ9fc3DwwO79QJPNWQ323yg&#10;c5+Jm1wslOcXSy4vL7m8vOTNzQN32x0P99v2jMG+ESktUCBkQ80LfWpAildgBG+ykh5waEr5EZDm&#10;7nNfSU3GF3OW/YLPP3vFl7/4nPOzE7rURFhLxfsQ/vNqeAoAsLgxDAO//e3v+OMf/sTd3QOg9P2C&#10;wWGsla5JWI41WNQxf0ZOzSam2Ao0muxhDrS+7+n7fq4DVSWRSI21G+y+SiZOge6ZP26GEOxineVm&#10;92wqb3X59G84GK9ajtJll+lan3cqCWe9XPHy8jlffvF5pKCbz9V+OvUPq6go4zhyf7fh7du3fPP6&#10;W969e8d2t0NSj2pCPIGXYBP7lH+tMXQtGJXjWLm7u+Pq6orr62s6Ct73LJfrBp61NlstAD9Rckqs&#10;14mXl5d8+eWX/OHtNd+8u+Xt7ZZht0PyDvc0t4mnINpfxj4dxlZrRXN7trZmcAVtefJiLRZ9fqiO&#10;J0FSjJPFjN1ux5++fc1//+eveLZecZqVxS+es9aYx3KfwAo2DjFENgJnUqHXzPnFKWkQPv/8c/7h&#10;7/+O69uBN1ct2KgKSfZMpUcMtGafYqD9WRP+0YAPtFV/cvwOO9w3feh4tKMd7WhHO9q/NzsCaEc7&#10;2tH+A9uUTwamPCR/2WNcWt7TLvsLHR2cAwmYQ5vus92koagf7KvCX0uVeP/HWEgETYUQd6DNqWkt&#10;P5jM5RXfq6IHe+m9o+Sj1/BPOxh8+v3s+JHZcR3RvI8l1T5mU0tSnmYuCimkSe5NmwyTeshJNV28&#10;uTx0rpFD0GC6tM5/zkV3EHGcPvL3o+edn3t6p8nQTeChJGhRy4o3QMCaTFxq+ZTSo3M8ZVlMLUYc&#10;zEpIKjaHunpIpiUVEt4kxsAlQLYp34qJIqJkzZikvZNd4x4nNhQCBRqI0KQEXakezsJaK2MhnNS5&#10;oGL0VnA3Foyo37NOicuTxGdnS86WiWUCtYKkPZzskyyaOHWWOIRtcYbR2ZbaHJ0jpYJaRrOS3JoT&#10;m1bntHwxFTkQSH3kWG6AlgGjT+NDAFbVw5EcjkshefSZjNC5k83ozRjqSDKjswpWUUrwY5yQc5LI&#10;JRdSW9IgHEHcJ2FH8GCyIAdgVwNp1J0qzvxw7feHx3gy/dgIM7ev/fgXYokTIOUCXg8ctMLBWDMB&#10;ie37MuVk+tB44Pv/S0h3Ij5BFftvqcc1m8SaSKsELMqr9TeTYJG47FkIgoMoGt7oKJI2RrrQMn1Z&#10;k22tbXxo7B55zz/I5BU/fP/pOGsCKVpjtH8PJTl1qDbJ5mUqlV11xlpwg+vNlvuhsqkV02CCOQ7J&#10;I38YICkAxamIah1ROvousV6vWS6X9H2P7Qpu4Qy1wVA6SKmBDJWM06uw6jKLnBpca43l9vhZAuSO&#10;1mgaTM9RhLth4N3tDdd392yGHaMLnQUAoppwabnDpLUqUdxzyO8hiGSQjMkClYRLmgFKIyTglCbJ&#10;So6Kc4U23uxzlx3UTvPfVqaxJ9rJ4bcC+J7mgpYjbapsD1m/rs8BzFSj1MitldTIKoh0WBoxSWxq&#10;YXd/T9c5t5stg8FybhipKQ8e5LNRWl+GrMqy73h+fsbLZ2c8Wy9YqJOsYHUMuFgFlT0wVm2af9rJ&#10;iPFJpnaoweBdLBYsFiu6riO3+g1WYgHvwCtiPo8CwXIN4KkiFBVcOzwLRRLbMnL7sOPmYcvDZmBb&#10;YnxKqnQySdTCLF1nlVVSuhW8OF/z8mLF69Me85Hr+yhXRPbzvHuwF30k5YTVHeaGaA7wrIF95oI3&#10;OVd3p1q8FwhBGwvE8ay4VPplx4uXF7x8+YzTZRfjshXcx8jt5ynydLYePYqwc+G3X3/DN2+vuNvu&#10;cEmkLGgNFlTZDU1zz5FicU5iTJ2kXGsZmDNzpQBBsyZyVvo+4zZE8IVWEkbyVkduqFWmQBRaW8Wb&#10;JGXyeQxWiXyCTgXJuCRUPeYTi9yFmgSlQ90YybhlVGC97Fn1SpYRHwIwPjvpefnihC+/fEmnhY4c&#10;IQpTUIs5FaMUI3fCrhp32y1vru94c33H9d2WXQXPiooFGCYF94JTUK8kCskD3HR3anE228r1/Zar&#10;2w1dypSV069OYzxv7UJw3AoiwTLuBJ6dn/HFy+e8urzk7OT3qFTqdmSrma4/Y5ofZvbqwdoqxo79&#10;mvWJgmtbFzw+xgcFRakHa3DanPzIPDfgMM/Mu5AebXnEqqG5Ii6Ip/3Ps6MdIANVCtVLk8LuMc2Y&#10;Rn2Shav7gf/+2z+w6hecLJaslyu+uFySlz30wOCMJQIbUCeLkpJAdrqLnm/fbXm2Tvz937zk6u07&#10;xu1XvLu9o9MliR2FDCjW1gIiscyL7lYJlnKMA+ox3wdI01El1pBRlm1MaA+pfsDEg8i12gZH56l0&#10;vrU5uzQ52mCLuhSE3ORsU5zD2xrOE+2RmyzsvqreWxtP24sPbCH8YJ3wr338rvO7PQ0abGNcY6PL&#10;NAY4LXBCWjts6x7XGTyOIXECQPUgSGV/LxPrc7bvkIg027NEp+NTYC7WqvqofPe7tsfPVvm3ZXN3&#10;58ft4vmRv3t/vXm0H2PT+DKNNR87ypPj9H7i07/71PFoP7PNPjJ47AH6azoe7cfaEUA72tGO9h/c&#10;dA9O/IWP4qDTBPyzAHg2y+XMG7u20/H294E78PHe/TAi/89Zjc+OybYhk5jcY4EoDR9rrm45lKkx&#10;aFJq73sVDs//KU7d3rE2nWFamHrbUJehNFaGIhLOgfh8/iLTHyI0mSkOU6k0V9e08fPYf7rh6KMN&#10;nrjhVqNMmiySiTZHloCHo8FRxIU6M7Sa86UBctLa1uScj9ubnMAtX1RzNA+lUOXxUkABsYrjlOpk&#10;Wo4SkfhUEj61G3HMCsMoAU4BXZZ9eVgluZCnlyjJjFQrapVODNWAPkwV9SZFp5mkPTtTNGdS1zPn&#10;l0qJnDOaEpsyIHmBdCtceqiJagqemkO+sug2ZHYk2+D3d3i543SZeb7KXPTGL86cf/jilF+9WLL2&#10;DQvvWHcJq1t6SbgTcmPmaL9EteP6bsOb1zd883rLzYNTaGVpW/rckReVXR3DYd+qQV1IbmQKWSJf&#10;S9YO0RqycqlDtMM1UUWpGjssbw79vXOgsb/wyMmz3XHW9aTdyKIMvDpZMH79juUuGBOLUyXrgsEH&#10;ti64LhCcsQykHG1JU+RSUjGyZ3R2yAligkqO8cChtFxAuJOesCsNbSBgtPfcLem6TEoa+ayGHbVW&#10;knZoFw4/JgdaAyYNDRDrAE6W9g17AnuNQw2HckpI1iZhyKzKWB26FGyR4H2VkBFrnV1TwrUy+g4X&#10;o1tk+mWHuTCOI0KJnHgupFSRnMimeKoUGyKCXiBpxiWHLOHkeDLQHFcVDae7e2lOoABbck7zhviR&#10;c2hiUh4Mbe9tmh16Wg40j3EhueCasU7xrmM3FqTPjGUka2ax6Hm7Kfz27Q1/W42dwVIN0XAAl5YX&#10;KiUnpwDPx1Lo+yXvbjaklPjVl7/kj19/i2K47ejSii4pVgqlbkldT9KE14GcnFNJfPnyJb94/pJO&#10;lOzCqu/BrYEpwcip4lgkraKKMDp8s93w37/9hn/+0ze83dxRxANEriNQcYVuKfSyBBGGWhgHRzSh&#10;+YSsGUmZ2pz6dcwkMilFP1Pp4pqAat63ZSYmYWPVtX9PsqruJVhVrUdOQJl4ae9YGzMBC7lGa8EU&#10;5jF7xNheYo5reb1GDBMn5Yx2ylgd84FSC7bb0m0Td7sd9wMzy2mtmZy7kKDzkWQeI3ZSpBhlO3Da&#10;93zx7JyLZc/5IvOsVx52d2zuNqyefcaiT4xeKY29oynYS33fI0ko5kAlWWWahURDTrbve1arFUkM&#10;ykhyI2FIHUhudOqU3FMchiFyfu1Go3iG5ZpiYDYiLuSa6Ivw5nbkt3+6BpS//9UrVrnHfEdeLGHc&#10;Mg4Bgmgd6ei438K5Fv7zr19RhzuG/3bD67pDRalVY85NU/4xo/pILYWcUtRVEiqtDZeRKn2sAdKC&#10;cTTGsWBeyOrk1PKQWWXESIw8e/GMX//9r3h2cUoi6sDKBqkD27st6/MLFqsFd4NRRuXNduCfv33H&#10;V9+85Tdf/Ynruy3kHhu32FhQMpvbO+rFKTKe0KPkKqQSIJQWBXVqSYhmRDPuKcA2dboucbLqUTG8&#10;bBBN5C7jrnh5wIYBSQoWoIokwdWhMTRtQjE0N9AzZFEDkk24J4RM9oRYRi2TLCG2pLcAHZbqdBg+&#10;DGgHnTh9b/zN3z7n7/7+Bau85fJ8RVdHGCqahE6jjqxClcTDbsTzkjd3W/75j9/w7u6B2vV4KqQu&#10;Mzy8Rejo1Om6WDeZD1BGRhvo3Lg4f85oG0ZJvLl54L/+X/8P/+U//xP/+//yP7G1Ql5mFAnAvcZ6&#10;L6cOlZC2XSj8+ssveHN1zf/7//03zhYJryNXt685fZ7wvIx1mDZwlpCP1NThKbeRoDG5NUegioRz&#10;XywkLDORR7Ala8WwGWxGtAVbVIw6S1WbSzDgrEc8k2oXay2AmugVUrcAoFqlS7ESRUBTYX3aU9PI&#10;3eYNOwbScsV9dUwy3fKEbTXQjt9fbSn+mtXZOZ99ccX55RW6/IJXz9uwlYLNbrZDrNApKAKW0Qqf&#10;nSQezo37zxeUf3rJw93XXF+9Yzck0phw6alkSlriOfI69gkWSfBhSxl2UEZyznSrUzQtcGCoTkKC&#10;VdkCFKQB3NNeoVaoJZbOEVwVuRZRnYGEAMBi7MQLMCAykmSIgAePlbrRodYCuwjwzFNzQypzwMQk&#10;hY1DbYuVKaBmGurnKVymwLmf6Jj0kwCapv5wOdHmOIMae5xtGZjku0P+VYP1OeWIZZ83zcxi3YfP&#10;+5d9Dtv4Tn2yV4ygND5qUwCD2fvynhGQZm2vFmC+WOSm9HZSqz6rNcQ903Jexr0d5sD98PUPAbj3&#10;8zlPAN+PtraP+jEAigmRt+5HAqzADH7ykeOhzP7R3rc9MMwc9Pih45w/VCT+dOaAPPkeR7fYRJq1&#10;vVW7fjpCoT+vTYHwP/LofMf3UKaA0h9zdJNPnn8KOjnaD7cjgHa0ox3taLNL9i99PNxMTdGlf+nj&#10;p+zx4vmnCHp6Ly1Uu4i1yFtt0YwmU9QM80YUaAyzH7uI1OYQ2kfjHEaUtS3Swfnf30wcXnnelMyb&#10;k8n5fwgRTpGujeHjab6uuLVNvQW75dFF4h6dCcDT9rv2fltsT8dpEz1vX9tGfS7f+f33n6lBk7Qs&#10;Oy1SbpJyehzDGeVl8/U4qKeJdXC4SNMGgExOC2mfi0xcpdTKQjFp31ZFSW3jK/u6F8jdAu87VBdU&#10;6YAOJ4G371PQZOHIZUcSR7Wy1spaKpcnS56ddDxfZ86WyqpPLLMEMCEBMscVfWbFOTR3jXK3LTxs&#10;R7a7YKCZl3gWqST1cCy1Sgwyl7WXt/P2sZj1qC2TeG5H51RQlSAEmBrpoFkogbNIy+WW3OjM6Eql&#10;s0o2g1roPKLyZfqVFCx0m1C3YBCokFzafTVmIBFpDQGOigvVheSThFidmZQhfCgzULw/2hzRLVTU&#10;DfdWeg0U9Akk1laurb0fpMKK5yc2nYY/KodoyDq3f5/7S/x+6kuN/9NYAN7emb4fLAITbxvfPevM&#10;m0POW8cO8MNIUkBSa7eKNgZcANfGLAMZqHa7dm1nqPPYdsiq24cpxHEm3Ex1/mgQbvflAfhUCZDW&#10;GtwYSE9qrS1hYlTJFM1YY3lWbU5nfH7+ACmljV8638v7Nn2vIHQIRnJtbFPADNVoQ8lo7WnvaJzP&#10;MrVzibZgKjOAVlTbK5yRUw6fvZM0SmYaG0xSuyelSkbJ4fgkI95TCWczvmgeiszERJgCGmZpUPYO&#10;tDmaHyYXIbOMHk5q8K66ItTmmAvWkIuBpdmpOzfCqQ6nsV1iHK8CVY3SpiVvYRYmiinU5jTbd4HG&#10;URUFm8ZtnT9TapsLvI0LhUQNt74L6oWZdXog4uwijWk7tYGPtIODSXwe49r4Ptf3NO8BzFfTABhy&#10;hhLPLZIYSYyuFI86rJKZeLHT5TwmDhaeQGCZYJmcVXIWavTJ6BUGAyzaFJPUpUxgvLa2m9ocNJXB&#10;NFMfXq+N+61+hGiPqQtmdOqU3CW6JHRZyAnUHPMpSCnm9iowCgySGDxAoiqKk9rcHesR9VjbaOsz&#10;ESCzd8CLa6wXPLV2u6/vuUWIoRSQ0sbzyPM1sUCjjqZxRubgBG9jl7VxciprU0Ho5rFQPBhD6pBM&#10;SZZxL6gnpjxx2Ijofr5XMYSRJAXVgeQdycdYB7R5hHZtB0p1BjcGE4Yax7FagCe1xrkO2pZ7JfL4&#10;RW5GzTRAPFYbhURxZXBlbPWhEnPg3mwu5y5FAEaviV6FRVI6dXKCLrU5RAIwntdhcz3o3lEmzbHF&#10;tJ6aesJ+PJyCYqZ7iPFiWm897XutpVrk0Yx1pM5sqMkCTJjWHW28anOaabQNk9oYdNPcplRJjG0d&#10;U72yqXC3q9xtdlxvHrh52LFcLXi2nMaJuMcAsirZIxdat1zRm/DiNHP1fMn1zSmfX57y7Ys1G0vc&#10;+Y5Ekx0WC8BJpvXqtFYqCCPRS0bUM0WaA3AaUuc15mGQHXP/nWt2Hs8+bMEgj36jRBCZUjDPMd/T&#10;P+qLTfW0BcA8PpfLQa3J4/eT79c2cV8/z/EjpfDoX+JtTmwy1fMRQckNcIn9jBMFsXfx+6PrHe5r&#10;oo/rJ+8lxDH2eY4fy3tG+/AWsMEkYR4LhH2/IuqdBrS9t+f8N2A/V/2np8PK0X6UPWWc/qRHPxjT&#10;jvX389sEwv+bPPrHPwcOfV9H+2F2BNCOdrSjHe1of7UWEZ4/dhVZD4CFsKcOa2lOpEmtzZkiMWP3&#10;7jWkXj5sMkco7h2y+dG/wwPg7brpPSyw1kPAqnIIYNVwJ1Cb4zQcYOGYjA16bQyf/ROF47XJnBFO&#10;OJW9s1CZHAgNALSCWMjO4d4i+J1EyBstcXp3FnUkidOF5zyuZaUxbEIajgI1CTUr1ik1LdmagKwQ&#10;DbmszoLtoe5QKou+o5SK2QiiSFpA1+Pe4w79IpMXkWelFmdbHpBqiCQ6EZ5dnGOj4jvBK9QiIAvS&#10;esX6bMmvvnjO333xGb989SWXF8/pFx2VSsFB4zmK7UjdCq0wbgv9MiGj86d/+SO/++1bbt7dcX+z&#10;ZdxVVsszBo+cK6lbsS2FKeRQmsMAETwJlgNQKVrJApWQAMxmZKDzUEjKQBJBJbXyby3ewbcF3zmM&#10;CbWOvjvjZP2C9UoZGRm1Q6UnSWKVM2LGaDtQI/cJSSUcxy0nnWomaUIlALFFWjUGZtdy1qU5f5FZ&#10;YVcfSCKIL1EyeHOoeMUYWSwGLDkuiUEDBdmYUqzHRmGRvbEdK1pC0lA9nLYJZomffaRnOJirRvkk&#10;dvRuLLyx+qTiDqMXBs+kCZQDOhJioLWh45LwPpws4QRuzurokpEHqjlgksUrcqVN+E0wOpAe1xz5&#10;tejCYZsckQoy7AcSAs5w/zgw9YNziCSIfE4gTf4TbwC4BqOh84hc7XC6OtJVyLWQaiUPkKWj6xoL&#10;ou5ijFFp99zGLwWyIrLEZQl6iugpuQMnY7VJJboyjhVM6DWeMXfKar1gfdLR94ncezitJ+BRoOs6&#10;xnGHmTXmWzgkSykMw8Bms2G73VJrDdlOpvw+U36l983dIwK/5VyccqBN47eoBlNOp7H5/ePTXJeP&#10;6kRbfrlWTNraqcAcd6E6QxQtWGF/nB2VNuWdAhUN+UYv+FjoukzdGu6VrEonCSuVMji+EIoXSnKU&#10;DjCqV7Q6OSmJjKtiUiiE5K30Sl4mUhc5I3OfwjlpIWPo5pRxJJHJXQ/F0ByslizQmZAReqB3ODXn&#10;pBrrsbLQSkojykjVMcAmjX5gZGqLvxDLZOvJssDGB7C4VzFDimID3F7d8/Xv/sSrkyU+VLrTFSHA&#10;ZRSvMe9naZ11xJKzOMs8++I5lzcvyX/8mp1XdhLtVlNHdWH0kBzMHvnixgJZBEXRSfYUxS3ahhnz&#10;yytYiv5fxEheWS07Xl2c8uzZmkUyTlfKKjvJtiw7p5iRu4SXEUPIsuT6buBPv/+Gd+9uuL+/jzZN&#10;y7FGpctKzsp2NMqwo46FMu6wcQRzkkgMixbMUW/155JJKZGSoslwH0NKD6fagHqbQyXK0XCqdY3l&#10;YSQE14JIRVNFUm0SqdoA6EUAXNYhhJRjSplCSAtX98hlR4dZoYzGOvXBnBp2rPs1X7xa8+L0nAXw&#10;8uScNBQyGU0EQ1i8zb2AZsZxy5/eXvH26h2b3cjmfkMdYKULxgKpX7AphdqYkKqZcbejWpy36zrM&#10;DasJoWe3Nb759povPrthNygnfcduDKWDRU6o7Rh3W1CjW68po/Fs1bPbCcte+Oyz57y8+oyHr1+j&#10;peI2ki0jPmK1xUW5gMY6TTWArQBIA5aJkIM2hOQS850PiAXbGYI5XVswxx5YDdlA9Q71kNM0ib4w&#10;agPe5fFqNNqFtFgDp0/TukLJnijeMdJTKCRTqkcf8GqoRY5DNEDim5s7fvPVn1gtFpydnHN+vmCX&#10;YdmByoLBChjktIwcq1aR2jNuB9aLc371xZLt0PPrX77m5uaO372942HXsd2OjHVksTZO+wxe0bJA&#10;yWzNcV2h3SoCKUZINtLnykKWjBjqiRTRNyTVea5Wc7LHOmJydlUXuiZ9bcCugXZVK2TDkmPJqdL6&#10;hxshfupgDXy3yKPonkIG89+5Pc1tdmjT/mRinDmPc2T+uVjVIetsmo/3LP1Wz9N9tvZf0/7CmqZ9&#10;jbb7UfQgCO/fmqTj0Y52tKMd7d++HQG0ox3taEc72l+5/XnbNGcfsTo5Hx4rj0jkFppl6hrQ5kL9&#10;VGQ+h9Gv0+bzyVE+ff8mn/jsA5G0Mkcu25xTw9WYGE4fM33kdjk43yNn8uP39/IUChpSdUYl+ZQ3&#10;LeRe1JsvXhN2wD5AJRxckkA1mDQSZTXZOA7UlrPIVJEqiFW0FFydWjNd7akpophLcSDRJehzRm0E&#10;K5jtqMOWunsgpcK6O+HZ6QmvXr7gs88+4+XLl1xcnLLovUXlRzS8Y3RpQSyXGtipMOxGvnnzmq9+&#10;/wdev33LZrel1Iomj3J2jZw33sCa1lYSzDJwTHlKPmGT8sfhEfZ/V3c0wXLZc/7sjM8+u+R+N5CW&#10;a26HSn9yTlqekFZLakrsasjEiSraKZIdEUckNQCtgQ1Nome7HULSKvfx+YHcp1MpfgpAmgG0Lhwt&#10;bpgMdEsJp5QLG4PNBm7vndsHZ7cdmtTO3kniDbF6KmU4tYiIJt5f/6e2YC/IIzDl0WeTTiu89/nh&#10;93w6+v54+JvZOfXkOAP5T47Tv+ZyeXLOx+c/jNqewM/pFUOD++OTHzrLAgQSUkp0XUff9y3nVUaL&#10;zWPUdG7RqY3HdXPOLBYLlsslXdd9spymsjKgVqfWyjAM7HYh/Tmd92Pg4qGc6D7QQR69//Q11Q0f&#10;OH6XTePiLMk2M9iY28WfY09lq2qtjONIKYVSukPC2CdtAshzzvuXwTDKfB17ykBz/+gzTOX7+OVI&#10;Y5M+DvMPKRm3aGdmRrWCWW2gvDRHv7c6g/v7e/74p6/5/PmKf/j1F6Aw7kasVjQlOlnEQHBwf6vV&#10;isvLZ3z22QueP7tgvV5Th0o1w7xCyrMkVXWwakgJFo5TMRW8AeCJkJMtpeA1mFtJac5XCxnYOnB+&#10;ccLlszUvn19yfnbGatHRdU6yEayimok8jzG21lK5e7jn9bu3fPvttzw8PDAMQ7RtCZlbc49UpK1e&#10;xnFkKGOsNXTf1/SgbU9d3Nu6Yh8QEXVT27mqVyTZk3508HfLZeTuMTZrA3ofMdX3ZS7tKyIe7GsD&#10;UScJJAlGbR125FQ4WS14+fKSly8vOTk5IaWQB566ikiUrx/wW66vb3nz5h2vX7/m5uaGYRj2fUJo&#10;/aAEC8o9GCZtHBqpqC5YLDq0BatcXV+z6JSbmzvGEkw2akFqcKh7lJwzqeWUnPpe13WcnZ3x4uVz&#10;Xrx+xrvb+5CXFMGt4rXiKR8wbwCrMOW9Exrj2Ob5JOrrzx8j/nxr4IIc1mvMG+5O0ijT65s7fvPb&#10;37FUeHX5gleX55zkjqwRTCU6MTxbu1QFVfq+5yQLabVidOHd/R03DztK94abr2/R7YiNI1Z6koAm&#10;oYpFX7AIhpoDINo9jeOIuZC6yAQ5BXjF3x+fH472w+xDsn6PytaffHdan85t6c+vh6dBRYfHaX02&#10;r1eeAn3HZnC0ox3taEf7V7YjgHa0ox3taEc72vcw9717xNxneZFPAmgH0ZMf2gT+q2wwHSZJSHgi&#10;8yYhbzTBEFPePWsyEIcAwP58EqBK2w2rBDMI7BGQIBKSfkjCUwdeKRaOIm1iPil1MJVbAyPbVcAF&#10;ycF2MpojCgciF1HkeKkhNyREFDcFLxU1AxVG25LGTJ9HRCNbW5d6+pRZdk4d7mF8gLoh+0BOldNV&#10;x6tnp/zy1SVfvPqMzz97yYvLC04WcXdOmcT9Wnl1gOIqLSoZ7sg/vJMAACAASURBVLZb3ry74qvf&#10;/5F311fsyo7iTnKjAMWhDo415xMekdEmjhnBdrB9DsKPmRN+IT/491x8Dq5O7jPrszWvXn3GWGB5&#10;esrndzu2BXYmSNchXU9JMJhHDqaWayYiqJ84qUQQiaNKbu/nmYE2WaWSuomVtUAko9Y3J0vFGdAe&#10;PFUGcx6Gyv1GeXez4+uvb/h2uIn8R4C6Upv0nDfZTJeQxDOdpHcaY6kxuKa8U38Je4+V9ARQe/r5&#10;x8C1p5Hcn3IOfR8nYJxnD8w1d/TeI31w7UPwrNbaHJQNFvbpZ3LQyB5fP6VE3/csFgv6vg8ATcN5&#10;PZ3fzRvIOUleCjlnVqsVq9WKrus+2OZFHjO+zPdg0cQ+K6U8eoan5fMULOPgOLXrw+P+u+/X4eHx&#10;u8r/pwTQass1OIHKpZQAVIaBYQBW3+8eVfcA6Pxy0KrYVKYt6EEOQJrDvw+do3G+xyCayDQ/NCc6&#10;U4BAY5H6xOZq4G2pIT7oe8dsSgmoAaD98Y/87asLhmHAhRgr3Fh1IRVo5qiGTKKIslgsuLjIXF7e&#10;8/z8gvVqwegDD0NlLIUkMY4ZAcyqRPk6I6XuIDtobnhRtC0bhxinxUgqqFow4TxyoD07XfHi8hkv&#10;X1xwcXpK14EGpTvmMm19s+UTK+bc3294+/aK12/ecX+/CXDYHbEU/dKslUOU11BGhl2Z2ewGIJCJ&#10;3JX7vHzewCiZwdIJoPTGcjR/3HfMSozpYpiFrKzZJF3rc93NuTUORlxtLJ7UwLVaa7s5Q5MEeOTG&#10;WHZ0Wjk5WfHq85d89vIl6/Vyny+Sqf9PordTv1bu7x94++Ydr799MwNo07jl6lQbMfMZQJuAv2AS&#10;CmaQUoA8Nj5we/9AUri+vWe3GyjrjLbgllJrsPtSwg3qOCIaucu6LnF2uubl5QteXL7jj2+u0Kvb&#10;Jvnb2jNjgEZuTV7Tg00lEgJ0rtE2ArKfwfuf06a+Oo11SUI0cc6t08YAd7i7e6Bs7ljmxN/86kt+&#10;/ctXXJyc0nVK7jOJfk+sFYMmhyjidF2mWyTsixf8w3bLu6sbNiZ89e6BLgkPNuLjgNUdyfvoX14j&#10;+CoFGzQCexyvRi1O9UIsLw8DROrB3x8oXfm5S/yvywLAjAAHbWvZw3Kd9giP3jtYe/if2cI/CZ49&#10;AvKfrKv4ngz+ox3taEc72tF+oB0BtKMd7WhHO9pfr31HEujvfZrJOfgEqXjsAw0mWkikCcz5az5x&#10;3jk3wx442jNEjKdO6h9q4jZHh+sPPNfkDrOPJJINeUc/AFMiQ4mLo3M+qIRpF/mrPIEZowlZCcBJ&#10;ElWCK1ccqllE/7vMAF5kN9g7wNBg0Yk4fZdxTYH0SMJTniWFTA3yAklKVkfEUMl0amQpaKmU3R3q&#10;OxaMrFaZk4tnXD5b8Y9/8wV//6vP+fzlMy4uzlgvYkHkgLhTrOBWw2mTQIicG4MNbO4Kr6+u4/X2&#10;DQ/bTeRnEBhrpYizLYXRoVsu8SYdKNIkzXDSnGH6UM6t1chBm7ZI7dDywnnLpGMHTn4nLzLn56e4&#10;Jvr1mstffM52VxhdGU2RLmEaHMMq4dgL8kaw1yYALZwSqZ03jjk3xtAUWc7k7BZcCkVK+12P/v/s&#10;vdmT5MiR5vlTNQB+xZVXVZFF9nT3yMjMw8q87P//srKyT/OysyMjM32xu1isysrMyLj8BGCm+6Bm&#10;cLhHZGYVkyySTdcQF4TDcRjMDGaAfvp9SoOmKgPNkUhLPXUpwV1MLLctq03g7fsVbHbcXe/oO3H2&#10;Ys5B5C4Xy6CBgcYsa1VkgUaf5FJkf0wbO2oOQK/R7wegTdnnGIQZ6o7R/c/hNnmDn8JAQw5ZbePl&#10;HkTbR4+nZAN41vc97vM+HMcG1toINAEIQanrmslksmegacJUM7vIATTMCKIZLHaH9BhAG495KY9f&#10;xfE/MNBSGsCizWbDer1+BKCVaxoP0mP2WZFuTEeg5vDRQ+bFT2Wf/RyWUvJ8UurjY4yR3W7Hbrej&#10;nQCzyUf3L05EVWcCFvCsaRpqM2Tn2zmQpEOev7LvuC7GwSCFcebLTELO4/IAnuEsHh9TdADQSv9z&#10;+S/PVeONbqTK54X1dsN13HC3XLFcb2l7yxKIwaUmMxsR2+fGqaqaxazi4vyMi/MFlxdntGnJpl3R&#10;ty2oIBkcSeYs3D4aEiMSOjChqieAs3KTRGLvEqwaPCikCRkgTkZS4/Jszqtnl7y4umI+cznSMo/F&#10;6PeBmRATWFBibLlfLrm5veX29pbVakXbtmhV5eOmgWmp6izm0t7R0tDVzQxCzreY0iCddgyg+T3q&#10;8nbO/ItIZvbsneE+ju5ZaFnGL4NQbiPJ0dH/fh+BYKSuBXM2kqrPVzF1xH6HTJTziwVfvHjB5eU5&#10;TeMSzKourybjfpfPmYDdthtYaMvlir4r5SwBTbnMOVno8LQlnqupj+Z5OxF//tj1VLrhfrni7n7J&#10;fFYxrZU6iMu/mWXne4Q+0cxqlxMOgcViwbNnz3j+/IrFbEoQRTSzROly1Uzy2Ouan5L7iREzyL4H&#10;3f8syGfZApLZlXluE+9rKXoeRCfqRfpty7vbe15f3/O7d+85v1BC3biUdp4PEh7gFC1BtyVa1tTT&#10;wKKBVy+v+OUvXnKz2fH8uxvut5HteoWljti3aNdiWmFUhFCjuf5DCIhBpPM6L3MOMQNnn2You+U5&#10;44SvfNIOwUkb5t0CpskHOvGeYfn59sH5eBQ0tGfwc7g82clOdrKTnewPbCcA7WQnO9nJTnayH2Hj&#10;l8lk5k6GwaH/6X2PWSWSZYKGTOi/pylpSKJe/FB6xEorbJ1UWDxALMDJ0UuwC7bZXrrOEiE7FcsB&#10;3QkUSKKk7ABPkmUlLSHZ+SbgUlgGMUGXHfi9FQk5z49Fih4lbx7WLuLlmM1qktZoqJFQIcFzrxSm&#10;UjOfORBnZKcfqCUkbjDr2S1vqbVnMQ08P1/wxbMFv3h5xX/46iVfv3rmzLP5dEil60w7d3p2bWIy&#10;qWmT0eSmWq53XL+/599++x1v3t9wu3xgF3ss50OKlujN6KPRRkMne1ZQcUpaUdS0w4j+pyz7iDN4&#10;FA8dGnh0dl0JoWqopg3TswXPu0RMSlRlcTbL7L18OtkvNUfJHzoaDsvTd+NyFCDGt49EOu2d4UPj&#10;Tou0L5szJTw/0aZrWW17VlthWgXe/e57qrSFGDCbHABSBfdJ4FHs5kf0Yjr4p8VJ9jP4SA5AF/bO&#10;mSdZZkdgTlkae2ePrzvcZtwOh5HUPLks32w4RmncxwBdOaY7m/dO+jGTYwyOHA9nRZZRhMEpP5aH&#10;SyPQyzwZm/+vEKNHrk8mEyaTibM7rMv5Gsu1+nmKVGQ5VmGgbbfbIwba3pE31Jc+BsgKsPkU+2zc&#10;nvs6fLz8VBT7pxhonxsFH2MkDPfdIQOt6xT4OIA2lFGhqvQARKuToRrpLbOTiFAdSmzuwWB7tC7H&#10;Mgyyi0OdWmGq7ploZJbkcf/ry3ylPgKb+RjXxZ5V7HhYLXl3+57bu+fMJ0qYTkAckBJRuuiyweZw&#10;HXWAxWzC82eXfPnyBettz+3diq5rIbgUbRqxwwB6S1jfeZ4vjXmec/aUJxdMnk8piINDYljtEsTP&#10;zue8vDrn2eWCaW6KAvBEjKpq6LqYr9nYth3390uub255d/Oe9WZD2/c0VeP5xkY5EkOoSRHarmfb&#10;daRY5BXxyTaQg0mAIReRHQBo5T6Ffb3riIFmRLDgOfiEzDTx2ATPp1gkHPP/8ni+qjU4Kyh1WDLq&#10;KhAqgy7i2b56msmUy8tznr+44vxsQR0cOA3qXPXSx1KuNzOXZN5uW+7u7nj//pbVckPfH57bry3u&#10;nfsC4ExD1TSMhV3yoI9gStfD7f2K79++ZzqreX41ZzGd+zNR7JCUCKiH9WiFASGIS4Q+u+Lls+dc&#10;np8xmzZsWxcS7mNPMkFDzu1oid4Skv8Xv3F8dpUqi0N7Pr4/nR2yz8ZLb5Xxs4Eg2mBqbNrID9d3&#10;/Oabbzmb92BXTCYTzhoHtzWrCSQiqff5xR8O/ffz2YSvXj3jftvxN68f6Kiw2PGw3pF2O3YRpJqi&#10;dcmNe6hT63KoCRtCnhjAdPA+PYBqj6r300FvJ9tbASNV9YCFVphpe4bZEav+D4ROHj8TfUjCcbTD&#10;4bPUCSU92clOdrKT/YHtBKCd7GQnO9nJ/mrtGLoqOaaGXGiDZ3+/zSDlmJkWHz1+AbbGzJBBqCgz&#10;0D7qRPkpDpY0+rj8oBgufZcdS/vtQEw9pf2jU/hLacCyVKU71dVcnspdo+UFuiJpBp9wZlkvDtAV&#10;4MCSR3f32YHXj2S8iEaSHFEc3cmvAdR6Kq0QIhWekysEz49hamAJE6jc3eb56Yo0XEyQeizumFYd&#10;05B4cTbh119c8ne/+oqvXz3jqy+ueH51zvOLBbOm8l3AE8xLwKhJdGiYsN22yNQlxG7u1/zTb77h&#10;n37zr7x99571dkMb3YMe1ejxfF+mASw6YFac6kNkf8BSIKOLDDmDDthobqpe7wKoKJJSlhdzRoRv&#10;EwiVIM2EMJnQxT1I1sYM9maGl4ac1gbPRNf3/cH59mREX3cxn4zWj+XuwDQQNQyZk0rPHgglQNtX&#10;WAXbzpgFmNawW8JUt6TtPco5cWCtZMi19Ldcb+mof+65en9c9plf5yGgdAyaHWw3+v1JcO2J7cff&#10;j4Gz31fC8WMMtAJgjHOgORvlsDzDuaX8b8BhbqUxGLU//p4VYuYAkIgMwI3m/GgxJkLQA5Lb2BlW&#10;nP193w8MnAKglWv40Nh4DKBx1CYH7WOHbXe8/FPLQKWUcu6kUm8OKvrnRyZAw+e1wkIbPtFZu+U8&#10;CU9SVmr1+NrH3w8YaHlMceDQZwcsINTZqS051+GhhGNMHTFaLpsj5qUPJZTO4OZhyfc/vOWLF8/4&#10;+qtnVPXCAdgETVOz3rYQalAvdwgwn0549fySv/n6K354e4Ni9N0OQqBuIsnE2WgSwFzmL5lhEgkp&#10;IckZ0JYSYhGxnLUzOVOnCYIECKHi2dmc5xdnXJ3VTHNKOk0e2CDUEGqXm4tCax0PqzU3t3dcX19z&#10;/e6G3a4b7pEhPxsusSuq9Jb2Oe8sDcEQmcrkjTF2MsNwrPF9amaDfOOefebzEzkwwVx3cmCeeXPn&#10;+aiAZyXoI586SAbAFSx1kBJBGlQipj0aEpNaWcwnXF2ecXl+xnSqPpcrqEkO59kHaUQzUnRgc7lc&#10;c3Nzx837O1arLUmm+DgEVEIltbPLiBlAy8y4EKirmrp2UDImZ0eGOtBby939mm+/+4Gz8ynTacOz&#10;i9zHo4DUDoRpZlOLg33TZsLV+QUvXzzjxbMrnl2e88O7hyH4xwOiIjI8f0WwiOa8r4LLaUvOgxYI&#10;P8MM9nHzMTezz83b0wOgPB9dcIq6A9T1BA2BLgVeX99R/YsxmyWQjvnZgurZOTMNHpKgAXp1QFr9&#10;ObjvdkgtNLXw4vKcr1vjP/19C9WE2O3g7XvuVjvadoc2kUYCVVVjKREzSLoX+dz3673KA4wlHD98&#10;0RlEO8k5ftJsNPeU5WEQVwm8IS+Pnnc+s4qfAs3GbLPj7YZzn5r2ZCc72clO9keyE4B2spOd7GQn&#10;+3dghUP0mUvT/Qv2E+vNtfTY53WJ/NS3tf0LYHFEfZ4bRSxl1tgeXBjyojHyE5ScUuUFUwvYdggC&#10;ypjRJuJgGSn7pg7LmswG1oiDJopYTyIQLLuSzPOSFMfd3oGX3OlmIQOSyR1qCoGGynribo2GGqxH&#10;6SHV2TkZSBhduwSVwSlchwqRhGkPuuOLFwsmwfjli0v+43/4iv/yt7/ml18848XVOWfzOkeXZ4Ao&#10;RaiDuwy1AqsIovQRpIcosFrv+O7NNd/9cM3NwwObrqXXQNQsTwak7JwVNEtVGhXFiRk8R4tKxk7H&#10;oNmoHXKFquQP4m64cAgbOEDgTmoRV7oMIz/nlL0MpAJVMOrCgkLpVI6cJDnPRWb4xN162FZE0Jwr&#10;LQQlqdHSZmdgM5S+dL0ooMEdWhIifYgkhVmIVHFD2i2RZgpWea+VPdAIuOMyM0u8r437PEgGif/Y&#10;No7SP17/Y/cfM+yO84V8CKTxMeKnX+BTDLRiB/Jnn5S6ckspZXnYQ0bXUMbj448ANM9PVST/MjZa&#10;QJLkeYEOyn5QTjtgKx078z507cNS9pKQHwXJPrT/j7A/NgPtKRBrDID+mP3LtRS22P6zd0iWjxzt&#10;+5Q9zVAreG2AAqINkLqPbcXPPZwrmedBqwIBd+CnlLAgOQBAeNiseXd7x839Ha++uHQ5TlOiKRJq&#10;urghSKDETgRg0riM48vnz5jUgSBGih3W96TUk6TyUSUoFv1cMc9HKSUqM5L1WAIhZkZRJGQGUyNK&#10;UCEEOJsGLmYViwlUChJB1FCrPNAjVKA9XWd0KbHZ9tyv1tzeL7lfruiSeh5R9XqzDFIJiorXYZ+g&#10;jz42D37pMsAP4PbjNhrfp+O+M77vbd8oGcwuDuoMmlluSzmeo/bHVclzuUUH4SQ6cEJPHSDVMJ1W&#10;zOdTprOGpoIg+Wh7fB8owHmWmjVls25ZLbcsl0u2u0Q1aRCp0CzHGSQgsmegeXCJDgBi1dQgLrkp&#10;uNaopcQqM8lv79e8fOnZNw1cOtASEgJV2I9jAFUVmM+nXJ4vuDhfcL6Y8/bdfVYA8Jx4mtn6Pu4l&#10;JEWXkpWAwz4OUAX1+ZP4UwKk/jim5Pk0B1voEFzgOQlTSiRR6hDQqqFPiZv7LRD58os5lxdTvvqy&#10;5fwcmgZCZnKaCmoVQQO9Qd/1mHQ0Vc3FfMLziwVff/GC5abn+tpz3N0v18Sdkaiomw5i788vwTCr&#10;PBhpBBwXIiYyBtJGDNI8b5G3OTHQfpo9Aq2O1n0svu8PBWQdg2fj9R8C0v4cgl9OdrKTnexk/z7t&#10;BKCd7GQnO9nJ/oJNP2tpJZo6g1kpry9R0Sn/Xr67p24PVcUU9+GXT1iofJotL3OpOK5SeZnfA1VP&#10;LY9fGA+WGlA8Nwy5tENeNUmHso1DNDnD72qZw/MBCUmh5EAr0lzZwWoRUiSlHlOlNzwDSFa8Ko4/&#10;d2oJVS3sWtjtdkzrhmlToZaYzya0bUefokf3B3PgKShBetSE2BukHpEes5YowR2uoaGpKrTOrLhg&#10;1DXUtdHUtUefy4wXlwuen8/51Zcv+Luvv+RXXzzn5eU557NAVXu+ltISEFCDLrkjcTZdAFBPpmw7&#10;uL3b8O3rt/zPf/hn/tc//BOrXUtrEZNAUqFLPbsYkWriAJniaBY5D5NmxgNCNEET9H0idpGozoQo&#10;TI3ilE8ZRHNXtIxa0P+6rkW0IugEC87fqQL0MEjhBTGCOmMrEPdR8snQeOxkyGcozMrq0EGOZdaK&#10;JVJmEY25QJ7jyB2koSo5MhKo0QWjtUTcrtmtHtit7khyQQqVn0Ozw13LOYWYElbOH3QARoIIwYyU&#10;ehbzKV27ZrHwHFtd13F5WZMKNe4jVlhNpY/vHbGecwVLH3XEFHbWU46dgYHplLCP7P/hY4eSpyuv&#10;06PNYwbwS30VBloBqKdNQ1MliB1EdXB5BEx1XUcvETNFRFGUIGHwO6aUAdDM+ijXVVUVTdPQ32/p&#10;TOg7Z0cFCYSggySfiNA0DdPpFBHvG1XY171I7Sp5GYAqzVUko2KMw9JlC4Xy6pJSIvU9on5dRV6q&#10;/GaShvYfA3LeLjEDFTm/4DEzjafBzYPffoTv22UpARQTZ6IcgOYiiCgxev3VoWIyaUgxsd1smYaA&#10;mrLbrdEYqSc16/Wa29tbvnrxq6EsfjRFQkAsHZQzxYRYcEf0iOlUALgx8y/GiIZECJ53qG1bqAJ1&#10;8EGo1EdVVUwmnhNvOp0ymQzTApVWVKHBkuaceCG3N2y3ic1mw3a7put2KBX0kaRCrUpVAiBEEKno&#10;+sT3b97w5v1L/rb7mmhQaSCEms1mS+yNybSimUyJBpvWIEVeXJ5hf/tr/vc//Av//Jt/YzGdUM3m&#10;3D88UM/OePb8gtWmowo1lvy6225L10IzMaaTOdOmwRDa7QZii4ZAZUowYTFpuJhfcLWYcXU+Z974&#10;NJr6SJg4IJiS30TT6YIdPW9/uOZ3373m/mFFSkbfRdpdclCi7zFav6dSZNvuCPMJMTkTKoTgQF+C&#10;VOGSpf7gwm6zoa4amrph2/dIqDk7O6Np7gYpR8iyn7FiMsv77XaYlXHP84ShStAKlQoJym4XsSAE&#10;FahAgwN9xXFdZYZSsp7UdwQ1Z4tLIkpHqAJXZxdcnM2YNoGLs4qpwDbBRKHrO2ZVRWEex97ouh3r&#10;Vct61w75z7ouohrYbDb00hBqvw+illxtStv20BvNpKauJ2ildDGy3e1oMKbNBA1CPalJGvjmu9c8&#10;f3nJ3//H/4gArZWYooQkqCeely4mDwSoVFnMpzx7dsUXL5/z6sUV603H//hf/0Q9PUMVYt8yUaHv&#10;WybzKbuuI6khmpBUkYIH6JTxKIQpAMECIi6TXYIFkqXPxnpUFSvjQ8mVq/txYDyfSMqqBT5aeb6x&#10;mFmKQLRA00xQVVZty8Prt3zxxYSL8ym//NWaly9f0DeO6YYEVZigEhENVAbb3YZ2uyZMpsxnU74M&#10;U7Y2Y7XtefP6O96/n3P3sGK72ZK6LbHfUaUp1XSCoey2O1DPp6mqtLveAW5LqHXIIN34qcCQ8ryb&#10;A0KOAmTKPKFmefwuY7Ui6sC21+u/fyAuhJITVw7mwyEH6dCBCvs8b1eCO/5A+PBTgS3OXiXLrue5&#10;qcgVZEA45IcNV38wxpO22QhcPdnJ/gxtyDX4BDDs/flPXMCTneyv1E4A2slOdrKTnewv2PSJ/3/i&#10;0o6WH/r90f6fawO35jOPYnt5INtHFJccaOUdN3lIPZqvJ8oHGGiWDuTxJB+/AG9P2VEgOWCIGmJC&#10;Ui9jpUJdKfNJw/nZgucX53S7lj55bp++S5h4kpMKQcyl5cQi2vdIFGe49QFrJpCUZjqlMqilpqmV&#10;szOPED8/mzJval49u+R83vDV80t+8fKCq/Mpi2lgUnmZ27iX/QkIhMyUMUgKmx7aDjbbxPXdku/e&#10;XPPm+prb5YoW6MzpXUnNWWjmskeiAQkZDDJ3lBtCEqUaszOKbOMBE2f8kp8j48Vybg+DYalMJ/Ms&#10;xlhqHS9XBh6augYighHwh74CtqAQjoGdD94DhWZTADYhCHT0GbZJDjI75RAR0JTobUcKib5riX2P&#10;JKEJymI64fJswa0529GBHxmWjt5Ido6UF0eH6iTJR0Hrn2IfY5Z9jMn1U8/xocN8koH2+5zL9oDa&#10;wbEGgOhw+w+e58jBNC7mIYNt5Nyyw+MKY0CqfHy0MNvnP3PflgOuA+h4dK7x98NiltxQ9sgdNi6n&#10;Oxz2y8K2QQ4j7D90nj+WPRUkcVz+sZN3LOX4Oef6sfah/nEMOO5N2Yu6loARRsDu6HpttMyHSYCJ&#10;EjXSAZtdx91yxf1yxWb3gkWtiFa5zbcO2qfogSRi1EGZTRsWXeLq8pwXzy5Z95Fe9iBh13XEPPb0&#10;Bin6iJosSxsSsdQTY4emnkD0cSoqE625Wsx49XzG2SwwqYRKGOT5LAfjiAh98lxXu67jfr3l/d0d&#10;t/cPrDc7+hQxqUCcqSwIJsogg4lLnKY8utrIOUwOfgmjqj+QMPtI++zvh8jAFBRhHG2wZ7iVOap8&#10;LzTSUj6XuCRFkAgkjIDRoRKpq8DZ+ZSrZ2csziaEPO+q+XxRwFxwoKocar3ecn17z2q5Zbft6PtI&#10;Uq+XgV1mSh/3UtXDGJfLLRJ8zrDgDL/gvydLtD3s2p51ayy3Lds0pzJoBEwCvfU5J+pRz1Zo6sBs&#10;0nC2mLGYT5k2NVXtQTSGgUVSjKTYI6bDfCUoYj5Xem0KORPaqN0Oczv9HCOQjJ4RJWMMwzozVD1n&#10;YjOZIZXLXa+7jm6b+OHdkufP7nn99o4Xz55TseCshhBqgiaXxMzPcopQiVGhGEYtwqtnF/zii+f8&#10;8stX3N7ec3+/ZLVu2cZE3+5oJh2p670bjsb5/byzj5LZjyv5ubY83w451Mq68XP3Yb8/2e9nj1hf&#10;f0JcqowDXrDD9aV4J3bayU52spOd7Pe1E4B2spOd7GQn+6u2cY6lAWzK656SjwOGXGlo4GMAWHHp&#10;7uM0x8sigaL7F76jpR2+AR4sH72jDoCYM4TUikOkcKx0v53pwGhK9nT5tURB5zOpFbdeQga3z2Gx&#10;xPDcOJgz1rIjvw7CpBIWk5qr8zO+evmM1cMrZtOarvM8R9ucD8ZUCFqjVaDdRWcehdqdSkEzo2VO&#10;0zScTSeoQl3XzM7mXD274PnzK15cXbKYz3hxecZ8EjifT7mazZg1gVqdLWEW0bCv4yqEwSHZm7Nl&#10;Hh56ltuW2/s1//bNd/zmm2/59vVb3t+vsDqQ1DOcJMkQo+Dss6CeP0SCM2QIWTat8mWWHVOtnJ1W&#10;HH9HrVoAtGQJ0egMxgxiWkrcL+9BXLfRQoWpkgSSKCjsYueSUhhJE9EiwXpCkVETHViXhyf2xcBA&#10;yhJUhakiIpj29NqDKIFA1wupxz2hkoghQjAsQmwju/WGh4eeu5tblnf3PDyssPkZRp+dsg4yFrDO&#10;dFwXDpxJXi/Fy/cHsg+DAT9t30dMpqPIabPHwNzBOcs9c+wML9sennnYxsq2tv9+XMZjAO1DwI1x&#10;CEQVWUYGVumexVZ+L9fr0flHpZQiJ8fBuZ+qaSsfO5Sb239GZSpA2BEIOY7Q/RiAxvD9cX38XFYc&#10;wY+ApVyfntdpXIe+rus6drvdjzp+iVQ+BkB/jB0zM4oVGUgZGMojX+UAuoBkwL1U915+ssfzQzkr&#10;dzwCWT5WAtqu43b1wLvrG65v7vjFqx2zeuYSu16Soa8kPJ/WpFYWsynJAq9eXvHLX3zBctfzfrVF&#10;ct7H9a4lmTNMPS+by+uK5hxhMZE0YV3r5VQgtVgPFYEXlwv+7ldf8vLinPNJlv0dSVR6fESg6yNR&#10;hM225/3NHa9/eMsPb695WK88YECUVJiR+X4qs3FMiaiMzYNGKQAAIABJREFUrs8GjrmW54aSi/To&#10;fhpLdY7ZI4fAdwkeEQpYZykM4JklbxsIYC5pPAR9FLAzJZe/JBLEQzkstUhIaJVoJsKL5+f84qtX&#10;XF0uqEqMBZ4brPQvJ35Z7t9wf/fA7779npubO9brltgbKWRpxEqGa7PeHCDLecWcHeeAmSFDm/qq&#10;GiPRx47trkcr4WGz43a54W51xaKBpsrjZ5+Zo7nfek4wo1ZhNmm4ujjnxbMr3r9fel9TpUsZ/Ys9&#10;1huxa4EaCtPLIlrAJMH73/g+s/19r6qDlPEf1/Z3ngdfGWn0RGBJCJVS1VO0mYFWtLuWbRTaXnl7&#10;u+by7R3ffH/NxcUlIYGdT5CJUjcVKvvnxzqE/AzpQTKNCi8u4FdfvuD+179kuVxzv1yz2rbcrHsi&#10;ibZtUduA1iQLqBp9KsoK/oxq7POeeV6/T41tKWP7f0KU5y/EPvQ8dMCC8f/KDvv5FT4bSPsUQ/94&#10;3DsMIBoxeDhJO57sZCc72cn+MHYC0E52spOd7GR/mTZy5Pxeu3MInv38VpxRn5kDLecsUxzkyrHi&#10;FIBO8r8qKQOB6hf/oZwQkg6K5BI5xREyfvlMg0O8wIhBHDhzKbiEWUewikqEaRVYzKe8vLrgb375&#10;JULi1fNLjwRfr9lut3RdR0JcOkYr+j4iqoRQo7XLxs1mM87PLplPG67OFqgKdV0zmU9YnM+5uDzj&#10;7GzOdNJwPp9RqzAJSqNQ4Xl3+q4lpchsMXWnnGXQSZQYYbONrLc9N7cPvLt94Nvv3/JP3/yWb797&#10;w3K9Y9f3JIvIpKayhEkAFVJysc9QBYSKaApUKA6kqSqmAdEGlZIfqkJk7+iEA/9+hr/2uaXIDiMx&#10;YT4/A6kg7AU8Y/4YgZ4w8EEqEkEigTozClMu29gGWDSXY0CKHzMZcGkw7yoVdeVFMQuoBUzdYRlJ&#10;6KKmpaHtWyaTNaGe0jQNbfI+goTseK5y3L2zB4SQO3XIHmqXqDOCR8d/5v37FGg2Bps+5Wr5GOA2&#10;BrbKcg9AHu7/VI6RH1v+wloYzjkCrg+ucwA8Dvd/6lzudDoEpRxo2INnQx4uGck8cQQijr6XHGjF&#10;WZxSQo+GnjGA9jSI5mCyr+eAefYUYPYxAM2SO933jvt0wIj5Oczv58NedtD/kl+kqg6Ag5nRdS7J&#10;9+PPsz/fY+fnjyznqM8WACOEMICjNpynyI66FGhhn6W07zeDTJqUAA8bfNpJhCSGibJuW8IycXN7&#10;z939A7uuBWYU0cqqqQkhSwrGnGMqCJO6pp8Kzy7O+cWXr/jh/T03691Qd2w2NJMFXYzEpD7CDnXj&#10;+bxISoo9tSQqIpp6rItUTLk6n/H1l694+WzBtKn3fDtzRtQAQSjEZGx2HTc3d3z/5i3X19e0u56q&#10;qth1zlrukw08Xg9WkFxfft/FzMY2j33J88Jh+w0O5dxfStuM+/TTINre4e3rMttN85NEYUmPnixA&#10;M/PLc3+R72XPY+f9sq5gUgsvXl7yi1++4vz8DIBoLnUZQ6ASZ2DFmLLEqLPMlss133/3hvu7Je2u&#10;G85bgMbCwrQBqPXOGUbzaGGgWZaFrkKD0NPFDmt7UGO13nJ798D7++dUFxOY5CChFDLzG0ryPhGh&#10;UljMJjy7uuCrL77gu+/fM2kqdllq2hJYWcYOVBFTLPUEbTAzQoFIJQ3jtEvk6jDmmilqOoKG/pg2&#10;btejX0QgB9nE5IFFPQGqGaHp2fWRu2XH67f3XF1cMxFF7Yz6YkZFYFYFxCIu91mhOUjGxAG0pHB1&#10;NuMXX7zk5u6B27sly21Pun5g2QnbtgULSACp/Nlqnw9TDpdZSQBxqNks5mfrEQPtZD/JPvRsUKxI&#10;Ipc5rMylRcLxOJjmp9qnALTjsg6M9yKFPnwv+3xWcU52spOd7GQnOwFoJzvZyU52sr9w+30jSQsb&#10;YrR7ecUemGjle3EeHqzXvP7D598z0OzxckCpxsyjw+Whk+zpbQ5LX0CxLBNkOQeajM+xl3L0aPZx&#10;zPGhHWa4ymcdMdaCGEEcFgji5fV1horRx56gSi0udXU2bYjPL4jxa2bTCcvlkrZt2W63ewDNGIAm&#10;KM7AGg3Bc+7MZ5ydXTCfNLy8OvfcOZOGyayhmjQ0TUVVuyOtCd5GFe7YtNh7/rbojviYOmdDpJCl&#10;FpW2SyyXax5WO7759jW//e4H/vlff8s3r99w/f4G0YqqmbOOWyQlgpqDE0GdbZWlEUVrNDrLwOWq&#10;Ks8PoxWq7tTT7DB2J/QeiPigHYGtVVVhCdoe2gQ7MzpcliximCSCQAPUatRmVESq5NBWm/rsJDxu&#10;/8IcKY6IUrYxkGakqsu5VGroPc9RSs5OlCrRpg3VpHLHW4SYhJgEkwqhzozD3sGy4M70ZJ5nzcxz&#10;MTnA6U52VZAMKiRKv/797UnW2Kfa4Gh/njjG8XGeBrgOvx+sh0ffx8vybQDKyvKIgTZmh+1ZTCN5&#10;1iOwq+yDDZDtyNE+YsOMgBDDhn7h/bzk2do7nt2Rvx9H987+Q4aT5bIfHP/gnM599XWG6iEYdLz0&#10;XGgfYqDhDvaRk684BD+HkfhTrABoTzoDR+ces/jKfoUB+Knj7wHGw3U/BkB71D4jibkQAqHSRyCo&#10;98uSKyvvmwo55xBEQxgk+MYO7sJCW++2qCkP6zXLzZbdrnMGijo7pqmnhLrKAKgHNShKpVAJLOYz&#10;vnj5govz14TX7wgIsetJuqNu5i79WPCjY+ak5fxKmnNIpkSgpw5wPmt4cXnG1fk5swZCPkYQHerJ&#10;ayIQ+57VeuNAzc0Ny9WaaBDqCdLFg/7tE7OQzOgtEZLR5TxUKSUie+G5pzmc/lvpL3uAUw7OM7S/&#10;FAbbUW6VzBISeRo82/eJXCJJVMHZVeRngsmkoWkCz59f8sWL58xnNSmSpTF7+qgZQB0HDnhf2W5b&#10;rq9vWK02pOSSgL0oKXVIchZh27oEZin3nnVXITgAhgoqnkNOQsCSkUxJ1kMXWW473t8vub5bspjU&#10;vDpXn+mCX3EyBvlAM5dSnUxqrq6u+PLV1nNMBqXtOgcB85gipnlnbztnWkYfYy3m2hRiuccG9llh&#10;zWRW9x8bQXs07+/vR3+0dUZi1yd6653prhXNrCEspsT4nuUm8frtPefTa87rmotJzfPZHCYhA+c+&#10;f6tUqOPckKAJgR44m8LL5xf84suXvLt94HbVstwl1jcrz63X7RBT6moC5LkBvF2HtolPBlGc7I9r&#10;+3k817nmcWTIjfbHnT+PbXheypOSmh4Ef3BioJ3sZCc72ck+004A2slOdrKTnexkfzI7ZnV93pGA&#10;I2W7lEE0IMsuFqeQb/yYgaaW1x8VS3I2luF7drSMMnqRMhvOHTDmiIoIqkalxnxaUTXnVFXF+dnc&#10;94gdbd95Xpo+Oz40DE5aEcEyQ8nEQaOmnjCraxZNoK6EetJQTSpCJSCFgZWvHycvqYCEgCBU4lnB&#10;JrVH/5MCVagRoO2F2CY26y3/+I//zDfffs///tdveHt7T2dQ1ROmc2i3Ri+d5zkL6s4D8Tw6SdRB&#10;tKBgAcSlG0WDA2qqOa+RO5YOGEkjp1Zh7EjOD7VnFiVENNeZ0iZjm5IDaGb0GL0Yk8kEMYgZRKQ4&#10;S9UQKrBEUj4IoA1ArukQjW65XOC5h6zk6omu3hhjdl+KuJM4VBAjXb9jve1ZbTrWm5bNbgehJlpE&#10;JCFRHNxJ4lHkKiAx10HMDIweVDHr0XHipM+0zwHRntp/kE0rxxmcxAU0O9x3AJOOlp8C0Ib9SxkO&#10;GG6PARhngR0CdgcgCSM2F3vH02MgK+2ZAKO+q7IHeR4z0nJ/HgN1R1b4WGMn6CELjQHUG4Nwh0CR&#10;PSpzcfJLYX2KDZSpD/nTzMyZsD+zlf7xFIg3BkJ/bNksg4XD/zxd9x8qy5hhUNaNJQIPgT1yfyjA&#10;yx58Hfed0qYHOdBKeSHL0ArWG7suslqvuX9Ycf/wwPr8HJ1O0KBoyucv/awcJLnM8Nl8ysuXL7m4&#10;uHDALwTMIrvtlunCe7tXj4/Hw7g8Kk8AahVqDUyCsZjVXMznXJzPmU88cCT1HjCiAQqb0URpY896&#10;u+Pm/oF3Nzfc3y/ZbDbOVFbPT1nYndEMkQL+9FhyJt5QXymX1Tyw4UMtKOwZaMcA2sGHuG8wESw7&#10;my35/OA5KfPsPs4TOxqECkuyFiXUFaQerEW1ppko01nD5dU5l1fnVFUkpYjiYEcfW2qp0DqAKl3q&#10;SNFo25blw5rb21vW6y0pJaqqorNyT/eYefCFqOWgHcXE2dz7gIaAKA5TiTPaMXO2uEVMlNXGGWjX&#10;7294vpjQvzxz/rPsw5FKr5QUgYomwPlizrPnV5ydz5lOp2y6hNBn5r3PX0qiTwmT6KBZCnuwz8BG&#10;z2ZlrFQt7eRBNz8TBc3LBEMOtIP2NSPFSEw9lpS6qZnMFswaYXe/ZLnpePP2lpnCxazh1eU5u2cJ&#10;w4NmpI+eI7D2tiFGLOW0dMCsgecXc758+YLb5ZbbVcfb2yU/3Kyc0WgJzeO8qnqdmjkgyrGsb/rE&#10;2PaE4sLJPmjHARTjJYwCAi0N81Ze8Qc5/09loA1AdHkOYi9f6+U92v/nxfdOdrKTnexk/w7sBKCd&#10;7GQnO9nJ/nKtJLv/rGP8+G0O4yr3Ejx/KhsDWp9j+sRxPnZsxSPNRczzepR9hIF9JmLO+AruoAui&#10;TEKgCVBPFizmU2Y5Srl8js/oLJMMTCUj9vto8ypAkxIqOU+aZsdrAQGIDCSN4qASpQ45J4kEz9mi&#10;ka5P7OKGvhVu7pZ8991bXr+75R//4Z95/faaH16/5Wa1RCYz6tkcrSqm0zkP3X1mnwVEPRp/cFCK&#10;R0mXfHNCzoUmlTv3spzeHlw4BM9KfQ7ABMmdarjjQlUJUlMHsB62u5au7Vl1HbvU01miaVoUl0uq&#10;xWgEGoyQWYS7XM7BRpKNXs/VUK5BbmoAmKBNWypRr+9e6TPDRAFCZDIPkDrWu5bb+xX3D1s2245E&#10;RVNP2fQJMwdZTbPjM5R8PDJyFPv/IJmNhueI+Ux84ymW0ZhV9mP25yPbjYG08v1TDLRjZtYnz8/j&#10;7YdxaeRk+uC1HtkBAHUEVj0Fao2PfdCXj86rxfc+OMLt8XlHbI+nP4cAWtlvzD54dA3jdWN2wicA&#10;tJ/DPsZAAwbwY7/tHjyrqk+/wh04O39PEO0pe5xja3xO8jg2ZjXyCDwzGzJ6+TUfFccyGyelnu12&#10;y+3tLe/eXXN5tmBaPWcxrVivzYMjMuOhjLRJ/Z44my94+SLw7OKcSVNR1zVmO1Ib9wCM7B2tw3W5&#10;Ii/RIggEFaZ1w2I64fL8jIvzBeeLQFMBMTnzLQdGeF41F97dbnc8PDzw/v17rt+/5+7hnk3b0Scl&#10;qfhJRtKo43pMKZHEpRtjSs4otse+6cFBPPqhtMvHJBwP6vpRX3gqL6Ye/Z5GY2U6kNKsgjCtKxaz&#10;KReLOfO5ZoU9B6U931uWIkZQEWKMtLue1WrFw8MDNzd3bLaRGM1zhpZ8e6N+l44A/D1Tc89e97ys&#10;lfeOIvGoFSrKZrfl5v6Om5s5y2cXtO0ZfeNV2eBDu+XxKuVxRoHJZMLF4ozLy0vOzuZs2o5NF+lj&#10;uV+dFeXBJYWVGFGrHAwy2wdXlLKPn6Pys8ofKrjqUza+9zQHQA05dBEKZ84SRBOQilBV1NMF/faO&#10;m9slDZEXZwuun1/x8OyC81q5mNVYZ45f1j4mWOnr+XwBmE7g+dUFX/8icrdNfH/9wHfvH9jdb4kZ&#10;RNzngIzOVC565SSMePC8+lEGmgxhGnz2A8S/czuce/a2B6QGxCyvHzb4OYr3yIZnkDKejxhoJ+bZ&#10;yU52spOd7A9hJwDtZCc72clO9mdo7qBJIjla99ChkyCzYf4A0aSSJXcGZ97jZRJfas5ZZuagQcmh&#10;ViKJP7SUp5bl6BkHeGopHzku+Gvrx13teym1J+0n55F7nC9tAFvwqGrA2WcGnjjJCGqkLMlnuARX&#10;swhYJEft75ls4xjhTesAmvs5hBg8ylUVaoFZ8EjtLhl9inRdyrKICVHBouU2CpiOrlX8320f2W57&#10;1ust211itdzy3ev3/OY3v+N337/jux+uuX5Ysdx0rHaJYD0pRLSpCbVAX7vUpAZMKjDP2WFJENMB&#10;NBPJkpTZaZpUvHw6bhtnyRSZRiEDklCgt0H6yds90O52rNYdb29u+f76mt+9eceb21tuHpas247J&#10;bIYI1BpoRKjFmWhVbrsWIan3f5O9w8xdgEodKkzcCYmELOvkUn2mEejdUcGEFIXYpb0MXkgYPdrU&#10;tH3Hw2bHbqfcPWz55rff8sP7d9QXrwbAU/J9LjE7hTXLiGWGhJoMcnxDZHxuz+NchsLeAah2qM42&#10;3DPC4BQu48jg/5HDSPxyfBMXUHMsL+fX4WkbA2fDd9svD9ebO/MLaJXbIo7YMIozCccSqn6AUHqP&#10;97PR7wNwpzbIYIac+9Adjj2IESg5z4pjLGVggZyXKufBUegRehF69oxLl2eUzBocO4RHDmIDyfmb&#10;NA8PYhDM8yCpOaNRKPJnua3NwVIHVH1HS0cNNLIDgEj26+R4m/zzU+DVjwUxY94k5rSSIe2/6+iw&#10;pUWG/vrEsQY2lgiSyj3vHzE/tuczFBoNNBpy3ei+f5tiOa8U4v/HkptK3PntZSjzGh/00e/ZYckp&#10;vNGXQQwheZ+Rj+chLHNVASG83uPAftKSi7FIsZrme1xJRDS45Ou6h9vlmnf3K75Yb3hxZcyAXewx&#10;U2oL+Z50FpgiVJqYTRuuJHC2mDOta+oqEBDoW4iFkRjydXgONZVEEL/Onkgwo5bAtFLOp4Hzec35&#10;rOZ84uOKpZjzuflclMSnvQisdz33qy13DxvuV1vW25a2i/QkkikmFX3uiCEvS7CIiEMDiX1/Hvej&#10;4X9KoMVh3asIouzr2EVviTgAEUmIxAxUViQNDpVIoieiFki6HwP2y1EeNBGwHg1KyHO0N6dLOk6a&#10;iumkpgnORgoSqbUiqaDJ50DyvJaSsWl3bDY7lusVD+sVux5i7JDQEFK5H5RahEqgTREl5esMVPSo&#10;CcEgWPBnB/N5O2Rd0EAGgILS7no2687n/21L10Ffs0+dJYA5mywP+QSFplKaOnC5mLOYzlg2W9ah&#10;JSYIRKrYY1oTVEgmlFm8zO0mRVq7RyWQJCJiuYXUpY45nNf8fvQxOuWbM31m/lyk92OKz+WlXU38&#10;mdf7VSCE2rn8OUedmdEnmM7O2PZbVustN6stb+/ueXO35O3diroWptNLLCftq/NDlzkUjFLTbyPU&#10;gVrgbFrx5fMLHpZbvnl5xbeXC+7vlnQYFT2NRISIppInt8rzuz81iqXhOaJcB6ajcTizYq3cLIc3&#10;zDGAn2T/HJpjd/xOHO+e79eY1x0Phcffy3gYy3D3k569//xsH0BTxvcRoA8Do/FYEh8O37A+ZP0n&#10;GGhpgLRLuEYO3FBn1KbcZj7OOFvWJVl/zLvTv38rT3zygSUf+f1kJzvZyf5arfpTyJOc7C/Pnorq&#10;PdnJTnayz7Xjl9Yh99JozbFz3C3PXU/kcPjxJ8+5wsxQG+cP2y/dYb7/njLzirxUcy/9OKb1qY8U&#10;f292MFOi9g1napVrzduXaPOsSuIvgjlq2VJ2pGVnkGTngddH8k85khYprceWBGJyR944EjpIgVBC&#10;FkDM434ui2VnOnjkf9vt2GrDIghNU1NZwsPNjclkmtELoa4qkiV3vGfPraTkxZVRPhD2QNysEo/k&#10;ju58rQenrhEQ0s6GnDC1ZmlG8RxbCdjR0adEjD0pKFIr/QAQgWnNetfx+t2WH96+582bB7757Wv+&#10;8V9+y3ev33G/2tCZorNnnE0uiAZt6kmbjqiJupmz24G0PaoNZ+dnQAPWQHIPnImi6swzNLijUgOm&#10;MeeAyY0pxZEVEQyxhLq7LzvONbsaA5IqDKOqhLqJvHn7Pf/2b9/y3/77/+C//b//H1Eq1m1PyvUg&#10;IlSqKEZQP2qSRFKXcFQ8h1sQBQ0uiYUS1JfuCNHBISIZzHJpRcOdauLd7yj6O+KMpSLvmKIRk9Is&#10;JqzaDVGbzByoPH+WFNZbyJKXhiQZHOMiGVSVDJpaImXpJjXPQ1Qr1MGjxEqPgj2LoACZnngtkHI7&#10;SVUR6oYoLh+nVUBT9hvmHG2YOy6PHQkuf1ZYqX7NzqYbI3gjQElkHzWvXkYn7uzvgZic1SjsAcED&#10;WM4KGJclF83QUCOV1+Nmdc/t7ZLKOl49XzCf1WyWS2K7YTGpeXZRM5dEpQYpklKL0FOFgEqgjQlt&#10;GnqEu9WG+80OmgnV7JyOQBSXLk25SstYlTKr6ub2hq7rmNQNdYDYQWx3TBXm0xnSRzR7HkOMiLrT&#10;+3w2J1ng+fklgUC/6wkojdbO9OgTooEYo9eXhoEBM+R+ChVVqOmzxGiMEUudgx1Bs7yqg7Bjxk4B&#10;zySzYj5kUSGqAz5VAVUzkKjmrTZIohX2ZGFxUpaGJc+tBEK/a1mnnrNZ4Nn5Bd36nt3DPdiOSiPa&#10;wdX8jC+fvWCqFcEUUiKKgkVS5zkeqypQB9jGxKrdUUlDD2zajpvbOx7WG1Rn2UFe5bI5q02riqoO&#10;hFDRhIpusyR2W6bBkFqR5GDS5dmcxbwhVNHhGUvOxq28E8To/b+NEGqv49u799zf32MxkrotUjXe&#10;bipEVR8j+kASpdaaUAlSR5Zd4l+/u+bi8nu++uWX/DIoLVCdz0lAa9Hl+gxibAFlOqn4+stn/Ovv&#10;rnl1dc6vv3rF+9sV80lAZMHm/pbFxTPqSaCuamfJtWvafks9naHTCba7p6mn0G2Zns35T3/7a/7L&#10;3/+Kq3kg7UAbCBIITe35GhPsOs/zlFTpteFffvua//4//4E3726xUGPs6GKPqtKKEeYT0JrOjNS3&#10;RDF04mPhZBIIVaBLkV3X0kaYVZ5j08dWxVSp6gkmQt/tkNhjBiEoIkYIQt0EqiZQYaSQ2HUtXeqo&#10;GwURQhCsimjVQOXPDZaHx5TvT8EoN7ogOdepInVN165QM+bTGkxZTCr+7tdf8/d/84pZ44BwIz1p&#10;11KJMa0bHyu6vaS0Sc31+zf8j//1P/nt6++YzBpu3t6gGuhSjySY52CM7W5LZYGIOiha1YQQPV8d&#10;iUoTVaiIMaIIdTJqC8ymU1JTsV6vWS1XJDGur9/z6nyRc7EauhCaGnYxUUsipd4DWVT9+SU6QHc5&#10;P+Nqcc7/+X/8V/6v//v/4dubO6gadskQaqaTho7Cs3Mwp7dAygBfioYGIYnQidEpmIjnaBMhWYXV&#10;AbWARB9jXMowgkQs9Y9YxQUYwPazUwE2PIBpnFdWqGqhqntCZYQKH0MQ53SlhMUekYikhFZZjlmE&#10;vu/ZbiM0CZ3OmDWBLu34p+/fsulatnHHf/3Pf0+v8OsvLgkzuF1uiLs152dzmkkN9EzViJYgClfT&#10;ivlkQiVfsXy4g37HbrXkH//1WyR2NPOGh/v3VJM5i/NL7u7eM1+cY2ZUNcxmUxZVj0aj20b6XSJ1&#10;QhUyfNwJ02YGwK7doVXlzzHmQV7FCgseEXpLRBcmz2Clg6nJEohQBc2BWYIGBdWBBWuiWVq0PH8M&#10;U/ZgyrjtHjOox+zRP6U9xV4H9u9fo6AvX/p/qY+H138E+CaLQ6CRiAxypsXCUXTGEMgELusuipUg&#10;kxxFYLgcroP5aXgui9GDNgzLz1s6BLx8yD7EDP+xCgGfsh+Tx/Rj9rn9I5V3UcPH9fzOqbn69s/7&#10;j5dAfm5xe6r/nuzz7Kn+Me6Dn2r98jwLJz/uX6N9dJySvdDth+zURz5sJwbayU52spOd7M/UHoNp&#10;j+wz32PCcHD7UUs7StpSolTLS/FPW2oG6H7s2R8vPaK1hImX6GYlWYk8H5s7um1g7u2jN8e2FwqM&#10;+RwufeSI3qFDWUiYeV4TqDIwFQeZvUELC80sM8u5wZwNURw6w4tCXkqu31qz7I9FYM/GkcxYkDDq&#10;ALlOk3nJFegI1BqwoGjwGtkmY7vd0u4S6+WWd29v+fZ3b/j+9Tvevrvnzdtb3lwvuV119NQ5at+I&#10;okR6oHKWh2TQJTv/hAqhAgmIBCzHy5sWFpo7ZiQoKcjgBJUhRDrXwcBCS9k1UHLKsW8v87pPluhT&#10;R9+32QG4Zb3e0pmwao2u93KbhCz5mPOpZQmkpOb50EbSV54HqDjaymPiKAfO2LTk0tEjeTDfrq4b&#10;v7LoD+MpFfm/REfC6iaHbmcWH5rrNBQviR9rFBIr2SEjUvrzYZEE9rn5Mug0HicKm6IArw5w7EHh&#10;4/EmZTqCjdgD3gCfL5+6d0ikHJWeDthuKQPhwTzK3dlaoMljt01Cdphq/r6/PsDvrxDQ1EG+wqZS&#10;6jq4pKKVe60w0g4z/5Q6Rp1B2RvsusguJjLtbM+WM2exWY4YMGG4v2POe1NwYq/YiFLldk4uK2qh&#10;QMTuiDR3QoYQCKmAXBVBAkk8B86H8rTscz3tO8CnZCzHzLOPyoDhw2HCI9p7M6oMYlb5jOGoz32o&#10;t4gIFUqUga861FElSocDchodIK3FmaFNZmCIuSMlFTZldto6g6XcW173puJMWHDH9YfKlHxcIA3u&#10;/5zbUvIYblSaULHHImjifde3ZB/xbzkfXeoRcxab0vsO+ShJFKFytiNK510TscQ6JtZtZLXrWbct&#10;0/lsuFdCmbMk5T7o11apMmkqzuczLs4XLGYT6rsVvZCd3eYoTmYLa77XxDrUlEml1GKo9VT0zBph&#10;NgnMG2VS+Uu0ZsZgEvfDqyp9zgfZdsa67Vlud2z7nmSCVBWact8hOMs+X3vMDk3E73dnKu37T/H1&#10;lz49ANZPPgclB7iynLKo+VimzmASMWLOCYg688xGH8THIh96vX7Ks8FYtrNWD7qAFqKfZ1JXzBcu&#10;edlUgVrBTKjUmWMB58P1CWJU+gSbXct6vWa5XjvAtdn4PSh7nokaVCMJxEgC7anxvIZqXso6QTBD&#10;Yg8qaEwORCXnb4fch7vtjt26Zr1acX9/z8PDHes9lxatAAAgAElEQVT5FdXE9/e5zZ89CvNIck0E&#10;FV5cXnF/ueLF5QUX8xmtOSDWkqiIxOQ515IVeeeIc9Qy8E/K94vPxTH3AStJXNVvZA+eGHMOH0/F&#10;v4+JlYCwniQ15PEsias/+Eb+SRik5Ey5lIgmdHk8DwimFS3GJsHttud6teZiu+BilwiNEp26l291&#10;z6umGdyrxOd9FWVWGRezmudnU3718pK7uzt2vUC3RlJHSBXS79DUI6lDVLGY6zFLxLrygewryRjm&#10;933lfVwic/ysXmbGske5L0sAVCG1HYuceh0/fv4fJui/Av/kwfPX+HolM7aVYZwZVDlhUOD4EEvP&#10;yHOwjAKSyjP1MEY6Q770a2RfBLG0V1f4K7djJYcfu/zzgHdPdrKTnezntROAdrKTnexkJzvZZ1j6&#10;vV8jUn5b/P1QQDV3qBX+W8xvmsG9lRwkWM9usPHf4C4XZfCGiQwMl5QBoqfe8osgmmVHqL+EujTP&#10;kGJCKF7mvMJZI0NtyV7GZZxXCQrTSIgDuJQZb/ll2Sgv5iPnN+40jri8UAJEK1B3ZmdfLKt1y837&#10;e5bLNb/79gd++OEN3/zba757/Za7+y3L9Y6HVc9621HP5iTb58khy+9pdlKbGlHIOcrUGVMFOHO3&#10;HqbO5tEq7HPSqO+jYiQpeaN+emRrYc6YOVum7yO7XccuKetdD1qTVIfm6MXBxyF/TK53VXWWlypq&#10;+1wxOnjpjpfgDkEHy0p+sgFwyIBalwqgkX9PuKQTmiUAQ5b9c+YgIgOjSSS4sz+jYabZiTdyZJ40&#10;FD5uIQhhUkPbZXDImEwmTKfTH5VDy3MIeT1XlTM6VqsV2+32aeBqANB8fV3XAHRdR9t6wIKyB1Nd&#10;9S0jLCMb52+q65q6DrQxMxFVvCyiOD3wmIVxlDeNfa7BMl4c32fHwFmxj0WIJxyQSskZu8kSiuWl&#10;DMuhXvI4Pf7fnX7qgJJUkFwOc1wPITiFIsaImVJVFZPJhMlkcgBkPKqD/H8IgRCg7w8Bxj72zhrF&#10;HtXLOKfWsXMSvF9UVbVvJx47O9NQrvzdemLsiLHDCvMgn+d41HNZRcVSzMELRt8lNpsd9w9Llqsd&#10;s9mUyfSp8VKzBLKPI9Npw/Nnl3zx4iUXZ9/ThDt22jOpAgMYYWX22Ndf3/fUde0BDpm9M51OWSwW&#10;zGYzmib35yQkxxa8ztVxx11nLFdrbh+W3D+sWG13zj4KAdXkgPOIfeF5e0bO+My+KADkfn788XOE&#10;t30Y5ar7MJBc6m4AFyx/ZN8hj3MdWuqdXR1wBqslmhCYz+dcXFxwcXHBdDp1AcNQYVXasybMCMHH&#10;oL5P7HY7ttstu92OruuIyT9GRTQjmd9rJQciFgkhYuJwq/ejUlm4XFvsSAmCRWKvWHDUQ4kuK00P&#10;fctms2L1cM/D3T27iwmpntIEIfXeAEVKtjAuLPic+sXLF6y3PV9++SW/++ENd6st6y5iaX+fGRGz&#10;CknOKh/nbPz/2XuzJjmSJFvvUzVzjyUjNwC1dPfM3BmZeylC4Qv5zge+8MdTSBFS+MBL4XJnppeq&#10;RmFJIDMjI8LdzJQPauYemQCqqlE13eyuUEiKJyIjPNzNbXHXo+cc97lrU6B976VtfeTfF3R5fACP&#10;55Rc1+7sfUIghOydXazeY2llud7y7ctXbBaB9ULou0uWqsRu5Sx8ywwpOeNdnJ0fgkvRrtY9z68u&#10;+dWXX/CP/2HH/S7x++/esB0OlDGRY09KgwO8dUxkCgkjkci5c4Dve9jDHq2E5hT/XjGvpU+37bef&#10;p/2PZb2P9zrNma0Y5mhtd5WDn+XrT3GKU5ziFL+gOAFopzjFKU5xil9sHPuJ/fmjGud8JpOlsd+K&#10;SRX3a2y2+fdZmcYoqLOmqg+ONXbPk2gMtjDtTzCUIl7BfszUEctgBbGMEKsBfYXmikGuvhrqGnhz&#10;FegMfbREdymzfxbqqeecrSbIXMov40lVB20yZnMi0ARSgVQKKVcQrbizRymFQ8pstztevXnDd6/f&#10;cHt7yx9++y1v3tzwzbeveP32PYd9JhNJJYAquZSJyVFT3tVPAZcrUyOoVOZZh2pApEfoKURPikuT&#10;J9TKCNJK3ik0s/Oj3P6fFFIT2S691iEa0RCpCB3ar0DCJHfjYJ0njqWyz6gMNFRRiZgKoW6l9gKt&#10;fhJa+4578dUk4ZEP3nQK5vIQ45jrcdbrPaED3mezBpyxVxObEkHqcQh+ncWmym+VUgE0nViKp4CZ&#10;3/QYUowxoqGnlKGOrcBqteLs7IzFYvGDe239E1wSbhxHbm9veXh4ePS+lrgqVtwLrSaDu67DzBmf&#10;+/0ly5grCxJKyS4Xd7QPI1cWpNTkv0yA3yGNSJ5BgWI1qazKB+DRlJx2pugxyPQpkPoYOGsJuR8C&#10;0EoRZ/PQ5DjdS8ur3svElP0UgEZt36Chyq+V2q/9+MMRkGjJj6/rOpbLJcvl8hGA9rHz8OvmbMMy&#10;gXC+73EcKSU6q1qeJsuPko5P2q2Bel23qLKZOgEC/tOkuLw4gMoSKKWQUiKlVBemY5BhnkMaoI46&#10;uEgJmGRyEXb7A7e397y/vWezWdMv+slPj4lNUKbjtQKL2HF1dcWXX7zg2fUVy29e8TAkCEqx7Oyg&#10;kmrRQy0ISFW4ravnS2OynXF2tma16Ig6d9+cIBeD6FSKVGC72/Pm5j1vb95zc3vLw+6ABZ+jTQuW&#10;2zoXqscqSPB5U0VRtbn/VKZOa18T/VGp567rfA44GiOPAdGPzaHHxRIyAWqPwTMHsq1kRBU1Y0wD&#10;JcBiGTm/OOPq4oLLq3PWy75K6QrE6AxBvB920ddVTX7dNAjLPrJeL7ncbOo1iWRx6UMzYcwOvmeE&#10;3K2Qeo7Hx9bWxGEYpjHQxkwIgWEV2Yw9I5nVqmPdR7BMygM5Z0KVg05H42k6b3wZCwWuri74cjfy&#10;xZcvuLq6Yje+Zbu/ZxwGQr9y7dLsXnPFEmoRsUwpVUbagt+HPbkMx36Z0xg3Hh3HLET9E+Oj94HH&#10;hVPzHOhyeAmy++vlXJxJLFCi+xbuD4nX797Rh8y6D3QRVovI84u1S4ZqYMxGyoYE8fsnUaL4PLFe&#10;wrPrS359yDwMhdvtgdvtnrvvXjsh1jIljYQ6p/h9oZGsVAAtk3N+PHd/gNDP880p/npjWuvksW/p&#10;0yKapwU6pzjFKU5xilN8bpwAtFOc4hSnOMUvOsrTDOSPDP25Hsp+ghaPPxyWyigT93Ro8k4m6FH1&#10;eJNubOfbDLZnOUfwNFdjkzSpx1J/L9NrNu23ynBZRIrgwFnVH2pAmgSvWNYwVdy7j5thqtV/KiDB&#10;k4azHxFOCgjOgmn5IkMp2SWuDoehJlo94ZSyMaTCkDJjLtzfP7AbRu5uH3h7e8fbt+94+foVr757&#10;w93dHdvtlu12x+3dPftDrbAOfZV8DGQzB+Co6W4JnlMUQYMDUKaCaIdKj0qHaI8QMekAB4hU1c+j&#10;JsNV3cdGzRy4Uk84f5a3QjHcksOBOgkdQSJSCmOBUcQZg+oSXP4dwf26oiftAxFMCOLieSMBSgXS&#10;BMT0iQeCe6C5/OExyNDYBfWahL7+v33vnMj1Y5LKIIpTPxGNgPsi+WvmfmtKlQyslfqn/BcNhHkc&#10;c2W9qntJjaNQbESkZ7PZcHFxwWq1+sG9y9G+VeFwOHBzc8Pd3d0jNlMDW1QUO0r0Ntbabrdjt9vR&#10;rQPa+zifCD9SHvWhiuVO7LPVesF6vWa73yLj6HKGKpCzj6ujxPkj8IwKoFUfCNUPmVRtPppas35e&#10;niTkPhafAtAyuTLPygRu2VTSQOPitladwCuZ2i5XBkVBzWYArV7PxWLBarViseiR6bNzjvCYeeef&#10;8+8ax8QwDFNyOSWjFHUQ/SNtYMXbbpZ3na9RCIG+7+mqX+IH/aYCYMbMSsuWyONASiPFEkGEXMsz&#10;fE6tawUVICcgIdSubKCB/ZB4d/vAzft7Lq/OOb/oJ9+W1h8n+U/cwygG5fLsjC9fPOeL59ecLRfc&#10;3T9gGCMFKdmLThRUXDLXSiKNRoeiXWS16Lg4W3O+WbNZL+liqFKGlYyjUMaCWKAI7A6Zt+/v+ea7&#10;N3z39h3vtw8MYyZoX1m1DjI2b8S5X1Y/wRAIWgHX4vKo2QrZiq9RP5I80QC0mYXWJJK/D0ADrK7Z&#10;tB+mOVyP1iuXykwOiJVMDB1nmyUXF+dsztecn2/oOu+7gcbgci/ZUoygFZ6RgiosFh2Xlxd8/fWX&#10;9MsFh9H7hFVZT5exlFoYI7BcIbGb/A/buTWQfRiGaRwfM29TShzSyHZ3T7+IXJ+vOD9bul9WSc4q&#10;Pbo2rdjo2CNIgNUCzs/PeX79jOvLc27e35LzSBoG0rCHpRf6YN7P3GcyOMhOcQ9Y9UKqBpAeT+fH&#10;ANrEUuTnBNCeig7+GNbWUfETPpc53KYUhX068PZ2h5XMatETFTarJYsusujWDkqK1OspRAkzAxZY&#10;RHh2sWJMz9k+DNw+7PjjH1/x3atXZBW0jJRhR4gLimXMqGMjkaVM85tZfgyUnUCzP3v8ORloT14A&#10;ZgaaHAFp09x3wtROcYpTnOIUnxEnAO0UpzjFKU7xC40ZBPqcKOISd/KZn/85ouDV6i4XNnuUWE1K&#10;lqMH1MfMM982AGu2k62/C9V/yRMdiFbAzTzxN3lLNMCsQPX5cEOYmsTXAKGCI+qJqMMw8jCMHMbs&#10;jCytDLpQwaX2kFtcllDynPRuLIacMyln7ncPnmAzoxTYD4n9MHDYZ4Yxs93vub3b8urNe16+es2r&#10;12948+aGdzfOokl5IJVSDzcioUfUJbmSuTyj4eDclPAUcTkqKRCMUhloIcQKpEVoIBru52U6M0k8&#10;X1QBwWJHCbLH1/YHDXxNKeM4tUeurLtsft2LQdEOk84dWUSm4wFPWEtlihihylIKWn3bQGtyT2ue&#10;Q+d8hzB5pUwQjrhnlZuRuwdWSZXTIWE2H5dQgbji8l8V0NMGnMljVpqIm3W11KtC9SK02ZPwFx2F&#10;OZf6YYIwxkhWJVfA6exsxeXlOeuz5Q/mrwxne1Sciv1+/whAa4moCbiqgFULVSWlxMPDA/v9ns1y&#10;5clttQoEHM9P1ecQfzlEYbHsWK/XrFYruv6A7NM0V1kFl54Ong8ANHnMIGlSjk97zlMGWvvM97T6&#10;DzLQJhm+TzDQzNxHrDHRaIytUkiWCFYmQKBUBqvLN/bEOJ92O8qnHnAiXkSRC5NE3jR/poJZ99EK&#10;/QlA+0g7tOPpY+f+dKJTr3MAQKpvVZiAHhMHJsY0kNOA5VQBmIxUNvGc6JZKitFqMpRR7UAj+2Tc&#10;3N7z+t0dl1fnfP3VZWXuyQTENW6We+gZUWG9XPDF9RVfPX/GxfmKt+9vGcmoVSZz1dETxOejXMiW&#10;SQgxdFyen/Hi+TXXlxcVFJAjX8paWFDBj2ywfdjx+u0Nf/jjd7x5e8t2NzK6yiC51HW5FRJUYJfK&#10;QlQRB/LUZS+9n8i0xjWZ4h+TfJ7YyfqYQdau4+Or3gppmoSjYCUgdQ14zGCDoIZEJQYlic8Rq9WC&#10;66sLnl1dcL5esV66LJ+X0tRSndq3SnHeYS7e32OnnJ2v+errL9Cu44v7HSn7PQp1TcgWJjZewpDF&#10;CmKYvBYnEPUIQGtSfo25GWOklMKQRvbDgRiV9aLj+qxns1qiAikNpND5/GJeNdKYrK2VzPz39arn&#10;2eUF11eXrL97XbtscqZ8SX5/UpKDklXGEcvTvOkSyvIBSebp3PPvJ+F4BJLCxwu6joFX9blZ1Yuc&#10;cpMwVWdSDiVxtx/IeWTZv3UA++Kcy4sN6/WaGF1kVbqls5CrR6OVWVVhtYTnl0vunl8x5sLvfvsH&#10;vvn2W7aHzGAwDju62DsUa34f0BQMjHofeoq/ePwQgPZT4bNZOroB3TMs95SB1qRTT3GKU5ziFKf4&#10;KXEC0E5xilOc4hS/2PDHrc+rSj2WTPy8Hfz0h3yXNfJkYfNHaQCZPmGglQqgTBKM0thfR4lskZro&#10;8qRKqRJ67bm3iDMaisxMNoUKnmk7qKOEbK1WFiAltvuBt3f33Nzf87A7sN8fCDGy6JZ0i36qlm/7&#10;SlXS0cRZJDlnxnF0T6WU2B32FIycCvsx8bDdc7d9YHu/Zz8mhtHYPuy4eXvHze0dt3f3PDzsedgP&#10;DMNIymOVi4vE2CGhc05dhrG2xOR1RDhiTIWa4K3MFiKikaAdKh1o54ySJwAaxww7oTLrmgzbx32Y&#10;vi8aq8vadTHIJmQTigUkLhA6Z/gRp2vn17IQo1CkoBIdEFbFNFapxyMAbb7Sj/sfVWJTWgK6AmVT&#10;8twBtlIBNangXoVDpySuaqj90OUmG7WjvVcqeKdClXizCjykH9VOv6xomf0G4lT505IRYZJw/DEM&#10;tKcA2jAM3N3d8fDw8Egi65j1dNx3RYSU0uRtVMqCEHpigFxG6sXlaVbYZdKkJr17lqvFlCRvIH2x&#10;TJD+owAaPJFwOjqeD4GDJ+f8I8feJKmHA2Yq7Xf3Pjtui08BaKU46EiYWR3erhmRTLZMrICVVFDA&#10;PeHmj3wK43OA0cfhmGcAzaUbW7J5Tiw+bZsP2u2I8dI80KIo4dEB2ASYzf5e1HPN7n+WR8QyKo89&#10;oWBOoLdjyUWc1aX+sx8z7+53vL255fn1pRMXp68XgjnYHuqa1alSzFgtlOvLM148v+LZ5YbvvnvN&#10;LgmpFKwYohkpigZnGVkpWBkxUZZ9x/WzS168eM715TlnqwVdcM+nRvacmqAufff7kdfv7vj21Wve&#10;3W8ZkpFVCSi5OGBnGqYCF5nmT7zQRGfZviI+z+ZSwYI/AUB5zD57DIJKBTodtJ1ZZpMH2hGQ5lKS&#10;j/3PnNXV0fXGcCh0XeBis+b582uuri5Yny2J0YGRMSdiqIU5pVByds84yyBC6Nw3zYDlcsnVsxcM&#10;w1jXjVpcIQpE718mzntTJm/R1mfNbALQ2r1CKWXyDpwBtERBCEGIwVhGZRWNZR9R/F5jEYOz0crU&#10;kb39syHma/h6CVeX51xfXnCxWbPsO/qodEFJJSNai4yq1DXFmehStCb2Ofp5nOj/YQnHnxpPgLMn&#10;DLjHx1KLfWrbxqhoNLSMZMvOElTDSmSXEjknXr27Z7ns+eLmji+3B66uCouFsggQNWDDXJ9j5nij&#10;RlgEyEt4cb2hXy74l3/7iv/yr/9GuN1x+7BnOByQyj6c5iWprLN2vAocScOeKEd/e/F9Eo5t+xhA&#10;ezwHnuIUpzjFKU7xp8YJQDvFKU5xilOc4jPC5RDL50s5Tsye9pD/p27xhF17ReYqeDOd2EHT15lU&#10;wEym/zsDDUJ9fzCX9GqMNgdmjOaDZpQJrPF9PE5QPz43gTRCiSDGbsy8v9/y+u0NL9/ccHf/wHev&#10;39L3vfuTrFf0vXuUYFKr7LUmYQPZnH02DAPDITHkxC7tycXlyXa7Hbd3O96/v+P2/T0P+5Htbs/u&#10;MLJ7GDiMiZIdiCuGA0zaU4ISug7rerJGZ59RyBk/DsUZCoq3u6qDOOrt4X5cYfohqAOXEp1doTIB&#10;TDr5+9gkxdSyY5/zQC8xErvFUaI0OmBngSKFnOBQWYNZDDtKgoOQmRkFXlEuiJTKBrNJcmv2RJmP&#10;sUhl6Ik78DmTsAJiOGDWd2tnkxRpnXDu8pJxzytnkFhtxwmtwWXETApSJexmuxihkJ84fv3SojHP&#10;ZP79UcKQKal0LEnY9x2LZUfXdT/4Dcfj24wJDBuG4QN/sAYmfXCUR95Xc5LrI/1d2kxW/ysQox75&#10;OD0+v2lfE1DzcTnGeX8/PL6ezmXfB6YdA2jUAoYn/LIfBaCZNrbYfMzFnD1XrHn+ycT88p8PcMOP&#10;nnf7eylMYELzQfvU9ZrOWx4n0I9jYtO2ZP5HdlOk1KINZ+m5U1GmlISRZq9MKfWca1tJk3dTrBjB&#10;pILwgTEJ233m9mHkbnvwo7fWIxygafJ6IkZUIRl0AuvVkov1gvNVz6IPDCWhRTzpXgzRUPnWAuYy&#10;jlaUPgY26zWX52dsztb0XSBYA+6NSaOysmxTgWHM3D0ceH+3Y7sfSVXKt5iSLLlQnmldJsO8pkoV&#10;n6ysnCaDbGVmhpXKuPO/fH/xzseYZy0+GA8TcCb1nGJFQo8BtRnwEzH6RaDXwiGAIKxWPRebNWdr&#10;l+xTgJywkrwvqDiIlL1vu2SwgyYxBrpFx2az4Xp0NvVqtZgByrosNF/XAhwySHekJVDvh1S8dGcs&#10;MCb3qAsR+s5t6gwYzYFlZ9OBFgi5EMVBa7TdA9V1m8oSs/pFBWL1vNusl5yfrVivlqwWHYu+Y9EF&#10;98UrGdHgjDTL3s7FGffF5rnjp/NxPjeOi2SevC7H87E4G1GtSuxSPUurAoCq/5Aw87n+/b5w8TDw&#10;bjdwd8jsEpwZdHgzNrayAaVUpl/25FSvcLXuWK06vnp2wbPzJWkYeXgolHGP5LGyTh+vG762fN98&#10;P887H/d/O8Vfc7Q167iARo7+Bifw7BSnOMUpTvH5cQLQTnGKU5ziFL/YMPn8h2epvj2f66E2ARPC&#10;URnu421xVbMZuzjewpQhVdMjwcVZyjHnObHgbKE5aVooiDrQYZUqYF7IW2XyhFQgBs/j5ZpLS8V/&#10;ikmVH/Ikd6cdgVzBEfM395FyGCF6wvL1zR0v39zwL7/9hv/z//q/yQYzSOaJQwlK0K4yjdTTrtkl&#10;esZUqj+Qc5v2aXTz+LEwDAPjWDgMiZQKuQh3t1syQskC9I5/hY5OPSEvnVf2p5Q4HBKpHMgmoMFT&#10;9eoJYFHPskmoDjvqkpZ9v3DmgLjEmGqHaDclRWdgrYJmrYpbvSq26zpyDqg46+RPTfjnBCllcjI/&#10;bgmeCJaOEA20p5OOIgGVSDYHQqHmjiRhaohEUD8/T45HJk81ET/nxnZrSf4GCEg5AtBClXBs8mvO&#10;gHE/M9xLDarVUUFDxmHdCj4SQF36EhG066ZkrYh5Nb+YZ8mBLgjDMHC+XNZ+ken7wH5vnPd/PUmS&#10;mdXRkupNMswHe6hgjRT76GdbtzEzso3k4in2RSfkDF0fIAeMzGaz4fnz5xWggkA4kh0rCA58EISc&#10;jVV3xs5guz0wDAM3NzeklACpHmuBVArjODrIs3QmqZizO3e7HS9fvuTvvtjQ/8NXgEtBLhcRO+zr&#10;2PA5JKuSSRiRrk7NFxfnvHjxjD++escwvOGQB1ZL74fDMBBiJPaRvu+RsHDQ1YRU3bDmgoG5Ev1T&#10;ueqnY+4pSHgcDVAsDZiW7KUG0mhRZWIYfcoDLaWMEIgKEwhXJe6SJXr1+Tp2kcX5OZeX52w2G/oe&#10;ug7K4IlnC1VWr45fl8l0eFmBNw8PvH37dvKEKqWwXq8Z9wohoDF6MUX9WwzR2zVGLBtRIougxJJQ&#10;VZbLJc+fP+f87ILDbkDOFmxWgYch8XA4EOrxjNnQ2GFktts73r+/Yb/fIVbQ4MjXSEEsYZUBI7gM&#10;oqXs30/hMBbOVh1x2XN3v+ebl2/5+998xcuXW15crrjaKGpgqQKSGCklQujQbJwthLSOXKwX/Pqr&#10;L3j15oZ3/8+/st8bV198zdnyjO32gd32ni5GFhqxnCE4I+nvvv6KX3/1JZ02WUjhYbtlIYG4cqaV&#10;ZmEosBvgzfs7vvnuDb/9w7dsDwntFowlI6Islms0jOzGRKjSlHMhhSAxEGNHHwVNMI5bUsk8HPbc&#10;3L7nfHnNohNGA5XColsASqawWCzIouRxYL1eE0LgN7/5DX949Z5xHF0KtPj7HpfXMPWLPLESjS56&#10;QcbMTGvvMwrZmVgRzjdLbDS6qDx7dsnXX3+BBud79F2kI9BhBJxtGUXpzBgZMRfbBMRZfV3wIg5j&#10;AoqrTZizlPB1r1TynI4cATrMpFb8/32ESvZywrI6YBYEVnHmMIcAISjBtYfJOfMwPDhrrY6lw5AZ&#10;cyZox9nKj/rtvUuE/vM//SOv377jX373O+LtPSWNhBD9nssKpSRI4zS3OxP8Q1+uY3+mY/9BVXWp&#10;a6uvmUyFM2Fatx/fHpZSqJUHE0tvntuoFSnH4GgDUL1gxiVy/fjNEpRWZGNIUPbj4Pc5cUFCCRLQ&#10;xVn1py3ELLzbZX777Rv6LkBO6D//B8J1u/sVUm7XT0gpY0mRIJwtoO/h998e+Mdff8X/+D/89/wv&#10;/9t/5ubmf0XKgcP+njErJXYsu4B0ELtwVEzUZt7WJnkqAhNxv9din57fT/HTY1pPp2X1aH0VsGLu&#10;h9wAz6NCHwdVC83j+LgIoN0nTwUCPC4QaOvoYrHwwp0q4xrq+0sppJyJ0v87t8ApTnGKU5ziby1O&#10;ANopTnGKU5ziFJ8RJp7V+XwPtJrqOJZP+mBbPvl3O5JeciacM8aKOSuqFkk/Ol6XJJT5+KtEoTOH&#10;pPrHSAXjrCYczPcrTZ6rfo8ouZh7iJlMLDXEasW4YmNinzz5crcbeHt7zx9fved3377kX37/DS//&#10;+MYdK6o8Vak+GBVhQbQnNwacGbklmYsDf/uUKZXJkbMDSaVasGUTLi+vcP+W4Anm2BE1orGHKAwl&#10;USxRJFKiUkqpqW9z3y68at7EQTUVhUni0AErUwFC9fnSmrSvwJnW2yw9Bkg8cRwqneqptNa8/RHM&#10;RoFCdHnJeksnEj4p79SSDc7c8CQYuCdJkIBO/3wfWpObQttnYyQakB1o1Vi9zfx9SAXQHqcyW8n5&#10;ERBck4e1HaksjUn2EirYVz/QaC6T/1lroVm26W8tjn09jv//6HUp3ucmPbvHDLRWgd1k90J02bLw&#10;I+h7pXjP2u/3PDzsJg8tZ5XN1dwf81eahDoruNbYT6V8qmihPKJUGdD1keVyyWq1YrHoiFEZpzGT&#10;4Yjl9ZeK44R3i2MGF3yagXZcJV9K9R0rBTk6p4k52PWTh9OUl5Tvmz/q53Hpzd1ux+FwmK6fg4OP&#10;pf0+OIcn+zr+nhC8MEAn8PZo3lIe+c+By6uVksBGlEIQw7lYsbLhqPNZmzW8EES0c3jIQv1RxiLs&#10;D8Z+NzAuO/Kq97aonxVrxSQutShAF2G1XE28xQEAACAASURBVHCxXrBZ9awXkfthqCtiqTNNcX82&#10;VbouEMVYLZxVdbFZs1x0dEEcAGzMlyPy0DDA7f3A+7t77u63HJJSJEBcQM4UlGzMRRqiFTdTn/tE&#10;UXEJYxOXefSx7dLMVsTXwOnafrzvt2vWmILH4MmchM5Hc2q7U1Cw6D+Eup3lGxvbru0jREPF2ZLd&#10;IrBad6xXCxZ9pA/K41WgcuYqbdDEyMVlGv14/DuUgPaRvjK+2m2PF/U4s0y1FvTkmkhHnnDkPGI9&#10;5FL7J8wE57YMxdqSgiHZKCVR8ojlwiJ201hOpTjAkzPEgOWABIgKZ+sVVxcbri42nK/XLLp3ZDGS&#10;FaQ4cKMh+DdaRi3QXGafSst97Do+BdXm7c8x9x2DZ98XZfoxyjQvFdO6AgcC7plnYUGJxkES2yy8&#10;3yVev9/z6t2WL+92bDYrQpWhNfOZXKiyjmZQjDIKiw6u1j37Z+ccDge+fn7Ji6tzl6KNysESOQtZ&#10;C1m9WKRYvac78nD8+Hmc4m8hJt/NJ2vmx7anOMUpTnGKU/zUOAFopzjFKU5xil9umE7qcn9q6J/D&#10;A00/fXCC+4P4QbifiVmYky1yDGD4ETeZqHbcJlITTA58FRQRq4w2q3JaDqXY5AnW5ByVbGGSQ8wE&#10;FPfUiiogEVku6EMma0AHIRHZDom3d3u+e3PL3VhcWrIY2Ur17vLkqwNUledUfcZQB6ykJm9LvQaK&#10;VC+emhA2B/hSSkgFCj3ZQwXbCmLKkL382VlhkdA98U7SGeBRdR8xCbEypsRZZ405p87ymtkErepb&#10;J/aZyzkaos5UkXQEOHwk+f2jQoK3C1X6a0olZk901xSmmFUQtGUSve0nSSYxl7LS+bR1AkZmbKP5&#10;tYgpopClVKZeE3r0/ZnYBNZJBbzmLZVhRa2QD7VfOohGA4clVJ8e37NMuT6bM6J/4+H92aZx/aif&#10;iLd6Ay8EwazUBHGTA3TmR7+IrFYLlsslXdfR/4jiawetM3d3d9zc3HF3dzcBMDkXqMyMYwDtuCrc&#10;zMGz3W7Hbrer0o9hmjHncygg7ZGkYGQg0Pc9m/M1V1cXnJ2d0XUdhzz6e55INH7gHcSHwNZntf0n&#10;/1a7KY/lKFtC/Fgi8fsAtMacLMWw7H5JSgNoIOeMSGS9XnF+fs5isfBWKtA3KUfAp/bHbJNsLmO3&#10;2+24u7tju91O8pu+347G/j1uqmNftPb39nrbfx8jsc7D1oYogEotgpg9zUwKWRycymXESnb/Mwyz&#10;7OtYk96qgJKhlMq2KSYklIRSTNkPmfvtgXfv7tn0yvmqJ3ag5oiJkFzK0XKF/5VlhIv1gufXlzy/&#10;3HC2WhK3IxTDcvL2NgcwQ9ezXi0IljnfrHn27Irr60vOVpUllQ1y8e5v2ecpg/0h8+btO757856b&#10;uwcehsSIonFBkOxFHpaZJWsfg5++poiznYXqSVnlGs3XyMnr9Ef03eaZ1/wDzVyWV1UnAHyOyjKT&#10;Bqa0eWW6sFOfl7qedUERTSiwWiy4ujjn/PyMxSIQq0Ks93YHuzHDKHUBgU47vATGZkZZXbMM7z/T&#10;mObotiZAbMCL1HM6ei80htNctzHVGxyBZ4MlgigOEwoSwEKgBMFyIUhjrBh5TJSUHeSWBCWQzRlu&#10;l+cLdodLri8vuLzYsFr2PIy1b+DSoFYKaPbikiobarlgqrM0JI/nsX//+IR0I/Ox+NozQ7Xz/VHx&#10;+8daVFMMBgvOlo5LRJSUD+yS8PbuQNS3rFfuJ3hx+Rv6S+jF1TDFvNu72oGzR3M20AWblfCrLy8x&#10;Uf748jV/99VzttstN6NQ9iM5KCOZwQqjCOO49Pm0AWn09dgdOJvByhOI9tcex8VEx2uU1K3xGEQ7&#10;XqtPMo6nOMUpTnGKz4kTgHaKU5ziFKf4RUarTP7cKKgnbT5XBsaax8TnZXlr2hnqcXhSWatw2Mwe&#10;ssr0aeDZDPhpTX7478cpJwewqg+NuExlwVlo4KCjoeQCGSGbV8b7v0gWIdTEW+hdDrHfnBFXG6Rb&#10;kaVjIHK333oVfnHwDnUgy1QRjZR6vCIBC8GBq+D/L6jjLRXMasn72fclTEyLOUldGFPGRme8SXA9&#10;pxiVEKRKA9YUtzkLTTRMIFWQiElXPcIghAgiTD5o+PvkiEmFuGSjqSf6RDPudfMDDJ4f84AvVQ6u&#10;suwaUFhFF2sCtBAJFf7MnmhvvU49c9X8zzx32zxf/Hc4kn+qGcxiRlFBg7hfzEd75xGhaKLMHB+3&#10;9y0T76smASXUrVRZOqVIPRd1/5ii7ovELyAB8pRx9kGyqM4CoooVl9aipQiPErIhBM6WZ1xcXLBe&#10;L1ksAj/CAg1VZcyJ29tb3rx5y+3tbZVvdGZZk8BtYy9omMegTxIMw8B2u+X+/p7D4UApi8qwqnKc&#10;Ezo7FyQ0iClG5fz8nOvrazbna7o+IIc0ndcjsPuozaABeD/1Cnx/NHD5Ywy0GSj7YQAtpZqkzsU9&#10;oqRUbzRqEUA3tcNqtQIcQNPYQDyPNk7bIZm5jO9ut+P29nYCQOdj/7j0Vfv9+H3Hr8Xokpl9iA4y&#10;cAxQ+ASTKy9l4qCVREoDeRyqL5RRcnL2rFRwxebVyYs3qMBq9rWmKLkID0P103z1hvMers7OWIQ4&#10;sc2kJuUtF6wYivtxbc5WvHh+xYurcy43K17d7sAyKQ+AETBKzgR1/62FGJfnG64uL7g4F1YdlNHI&#10;jaVEhDxiBIrAw2HP65t3vL654X4/OkO6Um1MhGxGGZP7PYXaP+vaYXXd0Cq32yQQHZxzOdWcjVyc&#10;iR2ksS+e9Efm69quU4xxun7tb59kZUzs4cZGaxKLc393cA+QDDbSqbA5X3P97ILL8w3L3iUSmfdE&#10;5YE1ArF/f2gjtcoa46z75GdIKnn6tEhw0GmeKtDqEScl1vHk91RWBCMj2vk9VnFvT2eu+32SSSGn&#10;B7RTVDtnT/kRumSjdtMabcWcAVjl/5wp5+BPH51JtVr0nJ+tON+sWfULdsMOKb7eWw5+HDl5wxWl&#10;aDqav44G7Eev5dH/22t8ZOL5rKjFKg1l/MSy6vOMe4eVkshZkS46cm5GohZT4fKxopECjCVzuzuQ&#10;xy3LKHzx/JIXz55ztljS99CbX+FYJTgxSCVTxoHRoF8u6HsY0zm//uoZv/r6Ba/fvmX75h4Rl/LN&#10;JTGOhUFgHA+M48y0NWO2KfSyEj5q2niKnz3mOebpdrpD/Fm+42nxB0drWKms7vZ1s0TkqQ+c4hSn&#10;OMUp/vQ4AWinOMUpTnGKX3R8br3vlFz5bB+1Brx9z/d/HwMCZ+h4xb0h5t4hTW7PJNcHyafCRp6k&#10;Ll5KXiUcPWmtlYmGtXSX1lSvVjmu5iMhDqqpM9KyOEiWcG+OlogyICWQzpkQmY6sHUkiA5HBItmY&#10;ATQ/E0/cFUVCRxZFCNXHrMpZ1fNQqx4ttORe8xkDGHh2dTWBZylVGTlGckokCpY9OVUKxKJoqJ+v&#10;SW4J4ZEco9ChRww0rQwMKvADR55nNdF1/Jje2GlPE508fc/R9lMxAagqzkCTMPk9qdF6QWUiJWfQ&#10;iYDkmpgVl18Uf19o1f8iE/tEW7tOx1490FRJZEKQJ+NHHydmP5lAUbJAUSVrHYN1/40x2EA2tMm7&#10;Be+Dkj0hZp877v66orU/TNDYEZDm47sx0HzrI1Zof4e+j1xcrLi+vpw8tKLnnL83Yozsx8zt7S2v&#10;X7/m7u6OnDOqj/UfG9tFRSdpP2cmuU/Z/f09d3d37Pd7cj4jzBQ0vBcf7897tuHA32az5tnzKy4u&#10;Lui6DtVDzdnmT4Bn8+8/NUX2www0mRgtgjg7BZ8/nZXRQMGPe6C1/XuiN2O5oGQcl/dZNCX3Hbu8&#10;vOT58+es12tPZtu8PLTf/Tg82vflnNntdrx//57tdjvtr3nsfWwOOk5CfgxACyG4N1TsHfS2hq0L&#10;xatKyJjL+FLl+rIDVWMaKOYOddP1M1+rBCiidR2SydfRELIFhuIM4t1+5N37e75bwPN1x/75c87X&#10;0ZfDxpIzMEsVRFsiAutlx/NnV7x4/oyLzRnr5ZZdSoy5oOJgoFW/qfViycVq4aDzckXfumgxLI+U&#10;kjENlJQmUGa32/Pm7Q3v3t8xjIlcqteVOLhgZC8KUWP2nprXBY6KQFQFNSWJVJniuQjEKv/djjqB&#10;zwfMczVUpmlPV9FyM5uuvTM1ZsHM2qtrBziW9WsSjt57/dgyqpDyQNDE4mzN9cU5z64uWC57B9dq&#10;n/CeUIWYp/HqY/fhsIVQPfukMrXquZbSAKb5mNq61c4xqla5TqumXmAl+z2CZaSibRXuml73e4gR&#10;JRMp3ocrn70UQwioundbw7ZECn3wtEmTUY0KWSEXCGIsFz2XmzPW6xXv93ts716RptkNbTWDZQf6&#10;SmVJFXU29yfuAz8FoP08+f+PrKFH6+rEhjtSS2ighEyghCDBOXylskYL6n6BcUGWkX06kLZ7/vj6&#10;ht9/+4qvvviSdfeC/mpBlsKqUyeeAyaFQCJYgXygkwUGnK/gy+fP+Ke//zvevrnldnzJqzxgdN6W&#10;VSrYvXBHxvFAziNlUkGfpRttQiz/9otw/pLxQwDaT239p8yzp39z4Ns+Wnx0ilOc4hSnOMXnxAlA&#10;O8UpTnGKU/yC4/Mfpjw3o/woKcaPRktUfN7ni2cbXObI1L1ImLlkYo3BU0twJ/aZVqBlZqK5VNK8&#10;1ZosK9KSvY0VUiojre5LgycDpfpgGBQTgvnxWYGhQIgut1S0w0KPdAtCt+Lyee8MtmSkksnZSDAl&#10;YfrlmSf8UFymsiXTHGQLdB+0o4kfpxoMpVb5q2s+BQGCojkSirEbS03yil9KFIIQxOUCm6+ZSzM6&#10;OwDtkCrtFCqQYNJVzld0ULMBQOayjS2xWcjOvpE5Od22HzLRfjhD1vbrvnT4cRGc6VbT9lJlOY85&#10;gpNUmJTKQNOmHFYlviqApjZ/vsootoSEs8R0YpoAXukrM25mrW8/Sm64vKQfs7ivHFpZfaF+j7MB&#10;UPHrrhWO1SpT2ZhLf+NFxFOy55MSjg0yaa9ZZaK16wyqwnK54Pr6mufPn7PZbIjxx818IsI4jpWB&#10;9obb21tydlmyUkq9Lq2vPGGgmSesGoC23W4rgOayqTMC1M6jnarVMZyJMXJ+fs6zZ884Pz9nuVzQ&#10;dQdCiISQfHx9ioH2I8fQT4mZgfaR5N1RjfunGGhNHu+4Ul6O5gazUhlocsRAc+3NOtQcNyiltn/7&#10;vgpBmkwA2lMGWvuOpzGDWk8AtMYawgG0vu+JGpytemTV+UFBAA0kdAZaGZODG1K9LynO0BXQR/J1&#10;FbwJEUomm2MQuQj7w8j723u+04FfX6+d2ZjXrpbrJ+EMJBGEQs4jph2rxZLnV5e8eHbN5dU56zd3&#10;bN89MOwTy+WK2Dl4F4MQu8CXX77g8nxDH9UxPqj7tUrerWBPzqRkbLdbXr9+y827Ww5jwkIkI4yV&#10;DSMVEJTazj4HB2amcl1nVFENqGUayyYVY8y54URH/ezDsfwxBlobD22sfloqUI9+fA1vzLDmJdr2&#10;n4eRsILNesXzF9dcXV2wWIZ24ZmkVtu/2q+0ONPJ55LKigtCoPpwqoOMY8oVYzeMNH2/qrt0LoIX&#10;rSjVxa4YhYDlQhF1Kenq0Wnif8+VmZjN6BaBKP7pEWMYRlIqhBCJoSfGVZ1j6hxXiwMau3669ch+&#10;TBcXF3z95Vf84eVb7nYH7h/e+xoo7dwLVhKhxMowtcfj7ck88v0A/s8EBNjx9X7sJ/pUFhcxSgUA&#10;x5LpAInOyM8GWaS2l0BRggRKAC0dh2y8u9/y8ru3/O7339DlPSu+4NkqsozruS/mhJrRR5nuRQ3o&#10;FJ5fX/LP//SPvHt/x7vR+ONwg2QhjxkZmjfnwDAMk1RtKaXSJY+jFjqcALS/6pg9Rufx0MbS8Xb2&#10;i/0LHegpTnGKU5zibyZOANopTnGKU5ziFH/R+DST5nsTKChFm8PVzDzzimwBNUpu+jXfz9axmUNx&#10;9NonPlPlfgrOEBMtrvaEW8MUg1w8KdZXBaWaT8E0QJVBLEHZPxzIBVI2xlIcSKtnYxSyZrKYV/jT&#10;JCW1VpQbqVDl4FqUCmj6HrrRk52ihqgQNCJB0eLV/TmUKsWZK5NL0ejShRLF20+bNKLLOQo6MXCa&#10;ZJpVEMho0koVdJzkmRwUkFr5XIxa2/4ha6Ztf1SCTCuWWIGzJuGIuadLRVK9sl8CcQLo3NHOE9fS&#10;Tv2xBxpSPdAmcoSfa83zeVKyoDLLgbkKlAMj07n7CR31n5b0MIoIpt5edgwIVYC3iIN33pwuQyni&#10;SdXYzu9vOL5PwvEpaPRIQq+xcFQJQVkul1xcXHB5ecl6vSSEj33bx2Mcx+qBdsP9/T3jOFJCdCCm&#10;Gh19DABuxziOI/v9/sgDrcysEv8wVOh/8neqSfcuKmdnZ1xdOQNttVqxWBwIYcEiGQ9D/tgh/2zJ&#10;5R/DQGsAQOuLTz1Y4NMAWghtAB8BV9IASXHgKDsQdHbmEpx9TwWf6leaTRJVplVOESpjya/fw8PD&#10;Bx5oRcr0XZMk3NF4+gCUfAKgNW+t43mh7a+lpwulisc648i9jUakSjiaVb+7JyBoqfi+lVlyMJvP&#10;6qm4rOV2u+MdD2y3zxmGyjSZcuLFaxS6iBb3m0ILy77j6vKC59eXXF+cc7Za892be/YPO7rQsV6s&#10;SebjJmrg6y+/4vz8vHqG+UNzFEVDIEdBY8SSVfZL5vZuy6s3r3nz7j3bJMS+YxiyM5+tEFXRGCC7&#10;DydH42C6DkEnaWFpMrdmExgwzavyaQCt7S+EQIzxT5BwPFrzTR95283j+ghASyMx9lxcbnjx7Fll&#10;ifpnarkFk9D09HUzCyjnkTFl8oP3cyr4H4KDiIfd4RHIFCzUOc2LRBbqYLJYhURycZ+4ul32Cy+6&#10;aLdBxQt1LBcyA6HPaOdFGcOYOBwyVoS4WLBcrNFN9DYznYDHKoxNyWDq/dIMVoslX33xgr//h9/w&#10;zeu3vL2749vXN5XxVnDmWZz6uhyxYyavsSfj7YM2PyqA+RRj7eeO5pv36C6rFEwTVLAz1P6VMg6w&#10;ZcPUC6GWsSN0S5J03O/v+O7tW37/7RmaHvjqvGfJGZdn63m/Obsfax9rlZgXAaUBVovIr776kr//&#10;u1/z+3cPbG4GygiHXSbnHZZ8jkkp+To1jZejueyEovzZ4gcZaD/DpTi+33z6vR+7/i1+PhbnKU5x&#10;ilOc4pcUJwDtFKc4xSlO8QuOlrRoacc/YWvw+eyznzeePp4WcVnGxmawmgARZrlDkD/p+bE4Jaju&#10;r74owUETqTwYA2qCCgmUTsn1Sw4JDocD+/2ew37P4WEgJyHTks6B0KmzvhBKCMSu8ypmqRKJGmo1&#10;sUv9aepwKLECQVQGR/WWK+LJvCAu0ZSluPSkCdkKoetQUcQCqCFB3MOsC4QQyMWTREiHe/F07tEm&#10;nSeKW3KRWAHHiJli2lxfKkhmDnAEPOmGFTKzrJsjWN+fTTDhA+uO5vVTOXS05KSIVKYgVULMWXS5&#10;JgEnebspQRcmNoRn63xbtAKH7T0wVZgXMhJiZdXph0wDqexEP3p0oqjUjTqLTVui0LT2qybh6ECa&#10;yztWxg5SO1/br9Y/fZpt5PuUen08pe9JtPDjuJ+TpNXHAGX3C1RKTfoXl8ZDKBIcPJAKTU8Jmznl&#10;7e/1C+ntYPU9FQSVKVNez10rGFtB88pSap9xKVYHGI2xspKUvof1KrJeRxa9V/Mfn43WflRMj3ql&#10;MAKH0bjfH7jb7dntEyk5J7Ukm9reKsBptQ8VDWiJZFXGEtllY5fgUJSRniSBLH5snqUvU/8WKcTi&#10;170LUBbKxaJnswiso7LuFAvCslMOhwNYREpCrCNYcjaKCVGoAnUFtVI5KnV8UKYE9aQm+aj7lKmk&#10;oLXPU6ZwNmfgioBansFiawBglVQ1B/0L6q8dsXui+vUquQL/UpPHonQiCAksoZJZdMJqEeli5QNN&#10;3SlRzP0BMx3ONXWm1lgKh1zYDZn7/YH9YWBMheRkGOhqP3ySVM4YnbVe72PLgYRS5xv34EIzomGS&#10;pGxt5WwfcdlYFMx9vMyEbEomTC1sxDpI50IP749NXtDnNaPNmZlSRvZJuBsyt+nAjsw+uCxpFeBD&#10;UKIqkVjXBsGicKY9Z5ule5x1AXIiDXsknxGDIEXoxAiWuL48Y7PqUMmUHLFgoIZGhRIg9u4HVWBM&#10;mYfdgfd3W+7uH9hZJGhHoTAmT+TGXiqr2aZpwP3P2rn7/CZEGqNZCHOfMm8FZzzPYUdXUFv7UYnX&#10;QYgqiBli3r+kAjpqs+yvCWQpmBaCFoyEhYxqPWdRVBLNfjJIQWxgoYHzpXK16bhYKEtxX6uFFKT4&#10;lVZzUeRsoASSCBnjdvuOh/2e+/t77u/vGQZnW4bOGWC73c7XmjKva6qhSj4qvbm33dQ2R56npRRW&#10;q9WjYpT2ekqJZIkSDoQ+0GlHTu4xF0LH5uycs/XIsr+G2tejKlJ96Uqp3zUKRdwrdbmCa7nkyy+/&#10;5Pr6mvV6U69nxIoXO2GKWA9FvZioCFKckRdKIZQEOSA6UEwQiRTpIDgUqQa5SpyaBaxej7YETr6+&#10;0maxT5dOtfluvm/wNaz5klqdMaXeS059zQzR4gCg+PUMIWIImhMUZ6E1WVZw1j7Sc0iB223i1c2e&#10;XgK3u8LlxteZDBWMLHQqhE5hHMFGdofC/pAJcc1m03Fxecb5Wc9Z716L4TBykBGxES2RkgdKSRW0&#10;nEFcm853mq2O5p3KhDeX1FS/ifa/fuLWzCbVBqrXMJgWZmnU6Y58amvjeK05PpYfiSYdS1f//+T5&#10;49Ph91yzCd187HKEoPl8NcuBC1XFAjATgnmhlZb5aQ28UC80QHmSs/a10CyjdWvmnsNz4U7T6TjF&#10;T4mpPu7o9+Pt9z1Fn+KnRx0OqNVn/qdbPvH6z7A9xV95WJ2bgWme/rNv/3rjBKCd4gejlA87+UlD&#10;+hR/K/FJI/VT/M2HmCe8Ab+ZkPInb3+6F/n3M8O+7xlPkMfWQZ8RDfQojbHSKp3FX1edZftKKWTL&#10;kw9LNhgB7XpcfK9W6HcBi4Ehe2JxKO7PVoAQhU6UOBbYJc+aiMu9hSrdV0QxCQRc3s9E/LlboIgz&#10;Tiafp+oVpBVsEeDYGynlhLSHbhG/ZiIuCwYsFyuKuGCgtSyJBEpx4C/EM09wSpNt7EEC0gAybccT&#10;PNlE82Rzll6o3wmlJlhcXtKlrRLDkFjGSMp7hpSIfY+GwDCOyKqr+QWhWEHNPZWUeq4Ne8gj5Aco&#10;B8Q8aVRMySJYXFLosdCRxcE/Jo+qgtoe0TxJhhECJUSXU6zyVyZaQYCahPSeUkETdVZYTVS0PtXg&#10;Q8pxVfCx/whkM1SMztzDy5SZSdBSwo3pVz9vVqoEJkgpLEPE0oFhP9Kb36/45ZWJUQfuUVNQlB6p&#10;lfEG5MzEaGgeKq2iOedMp0opmZQSZRgoApmARGdJFIxcMrkklEBXk81CoFgmBEWqDGWpwG6pPllm&#10;Ri+hZj9r6igztx1Arn2yMiCsAd/W+ZuHB7oABKGUzJgyJSdEjaAFckHpOFte8NUXK756sWKzZBqv&#10;wziy6iOR4NcjFTQokpVDLhxC4NXdA1sT3t7tuN3uiWFFORjnyw0PquyTy56pRHTRM+DSW123ohTj&#10;5e09Rdfclp7XO3h9gLLoGQZjQaZXIYYIuWB5REpCBZbas3144Or8mvtYuAzGb56dI2Xk3d2eXdnR&#10;kbC8hyG5nKQqGnw+KGZoKfTLnhACKY9YMeKiJ2okW4V9rEmUzqxQbZhtGStIXT2MYGJlJhUOeUHS&#10;ufo94+OkiCefc038lQqwF2QaT0gi5T1WRjoN9L0iuWDDARsFDUra3fGPv37Br15csOgKzy4jqxWM&#10;Q2KzCijZk9nqfWYsefJCLFH57u0d0vXc7RO/e/maN3c7RlNMO/r1Gfe7DF1GraChQ+gIUo/T3IMu&#10;DwfGnFgJzmTcrFktewfAeyPLgOnC8+QJ0pCRoCzDCoBdMvJeKanj4T6TciB0a4bdDu3WiHnbiEWX&#10;zpPgjLVi9H2PlB0hujzlYbgHEtrDu+EOk5Fv9rf8bv+ebrji+XrFhUJHB2NCb7dsVhtEAxRfL/ap&#10;oJ3y6998xbNvbtis3vBv/+VfWIWOf/j6a97f3HC4e89v/pv/xIvLMy7WSxad+nxLAXW2shHJJTNK&#10;4GHMvLy54eWbt9zvD4wlMySj9D2qkRh7lyguiiWjyRFr53RCKy7jGMICjQuQSMkFyUqMS0K/IBvs&#10;hwPjOCAsCUAXO6RkoCDqwH0qBSuZXgIR42yxQEsmHx7oJaBpIFvi8mzNYRzQ0KHdEkJPEmNkoMgD&#10;opnFwuc5i4oFl1UMomjXseqVJcYmHrgKB75YwvOFsbaRRc4so5LywOFwQPoFEhYccmaxWFKAb1/e&#10;cLuDb/54wx/+8Afut1tKgVzXN+06dg8HB5+treF+b9AkHPsSCDY/kz5l6jU52cZog8bMzIyWSJ0X&#10;3qRhIGpgGRYcdnuuNmf81//pvyJ0d1xvNlycd74Uidfv5CLshz1IYnm2JGEMgxG7jq+//oqvvvoV&#10;8T//v/TLC9JoxG5Fso7tNrM671muLrk9jOQKqy+kODs87zDZY3GJxKWDjnTkJpWKYqVDDZINWFdc&#10;RlkhYRMQ1Wo1VBXUodjWRqp+v+PtkUDyBMQ4iOr3ZElBugjaMRSrstZKF0OV2OwI6gVMOTnDXg3i&#10;JEcJl2cbLB8Yi9AvLrHQs02Zb28SxsD/8S/f0fUrzq9hNIhkLhYrCgf2uzvOzs4YxwfuHrYcRjhb&#10;91xuer7+6px/+PUl/93ha/7125f89uYdne3YDe+5XK15+/K3nP+3/xGzQr+IRCCZThB8KYXDMGAa&#10;/V6gKJbFs8MJJDnWo7HelzaJbHOgzMTBw5ECRdEqx6kh+dzQ5mQZvN+2+/wGmrfk5REA5veX0/+Y&#10;GNkfeL0e5V/a88hfKj753bUQQn8gXlBG3AAAIABJREFUUWqPf5cnf+hC8EIdYJY9rt6HIlV5AS8y&#10;qDrCxRx0MyCVQpBIjKEWHIWqAlGR0b/w83+bkz43Ppaf+7OGzgUvDthIlWKWo/Hy8S34vVSLY6bg&#10;KS/z46LhwYW5eOJ4m6w8KrDw4ormlSy1iIzP2gL+YHWKv+J4Whz6eCst8cLnbd2WoSmONA/a4+/5&#10;y/af8BEplo95PrfXWvGxiJwAtFOc4hSnOMUvNx5VgtrnbH/Z0Zqg1e8GczaUmREkVwm+DBKqr5b7&#10;kAWrtfVmGEo+qmVs9laFVnE9Jy6a/5VUtCEEbUSlIykxv0lzmUG/zZmlER//31RQscptCpM8pIkn&#10;dE0q1CDutWJERJTSHthb5av56zO7JCDaGH7ttcTkCYZ+tPu0KvIW5aiNi3j7Hj+A1jQBrV68AXX+&#10;OT+eournodElP6ufm2im0wJa/G/BJTk1dFjoMA2VXeLtMcFire1gYqU5BmQOmEnBSk12GJ5kKQ4c&#10;ilU5SbPKEnG5TqlJ+zIBofX3+kBeKmgWiieygpUK2rUHbwe6WtG72XG1cauanI/7cQc+SmLYh0mr&#10;Jqv3OGqNuQhI9uSOVDYCLjnqTLFSzwVkenCtzEQzT17WK/04leL9JEhHg11NbOrbRQqhGBFzmTuS&#10;8x8rkRAxlETfK+u1crmJXKwCZwtYdoWFesoppYEUwEJ0VpF2iPqD95ALt7s9N3f3vL/bcbcbOAwu&#10;sypFiRLoYkcy97ECZ1ml4kBKUUMkkjRwKMrdIfPmfsfr2wPar9j0goTgrKbSRGQ9qdI5QkpWZzWs&#10;FL5+dsU//OoLxnFkPIxso3Kz3xIWa2LX0QkEEpKDgx0SoSQH5STWtq/8w9ofmgTjMXDmM0BlERTf&#10;SmmMHZzBI872K5Wh6oxM7ySpAulW95zx+cLZCs4VtZq/G9MDnRZCH1n2ERkK41hI48BoxioKm3XP&#10;9fma83XHooOoEGKmJxAwTH18FQTMKGLk4iy0fcrc3b3n29evud0eyKaE2GE6MoyJXFymthOcZRQU&#10;CRG096IC8/GsVuq86+ceMFQF0YKF1u/9IVnNx5Faza8kISehjMaYhZQhFQchCm2OrXNkaf6KUKyA&#10;jbPsnUPemLikZQa244FXD7f8/u0bFpdn5HhN3pyxzhlNmXM6jjNICvSdsl4v2VxuePHsOVcXLzlb&#10;9ARLlOGAWmKzWrBZ9lxdbjjfLFn2HTF6vrAxiA3QfkHeZ+73O27e3/Hu7pbdYU8pBiHMEotSfSkn&#10;L8nW19ucXIsF6pxWilGC0IceyxGVWYKxfDAXeajNa4ezBAuLrqePHV1wADIksDRSilKS+46Bs7mL&#10;QNZCkoJpxkIi9NnHsQZUC5lS2YMKpbBZRi5WkYtVx3kHa80sMGIeUVEW4utFqCuVERgKDCPc7RP/&#10;0//8v/OHb1/yzTf/H3tv1hxJjmVpfheAqm3cF6d7bJlZSy8yIjMiLTL//zfMQ09X13RlZcbm4U7n&#10;TtqmAO48XEDVSPeIXCojI7NFTwjFwkmjmRoUgCrvueec73lcroiaSVmtSSU0rDcdSaW/nklRovcZ&#10;aGL5Zl7KfqxKsgEkqRKKH3F9dFhRnZzpNNEFAad02y2teGZNS1yvOJzNuH/o+L//WwvqmU5b2tLr&#10;kJKdH7tviHhNiHiit76cadOwWMw4PDjm+PiWfL9mHT1dVLqYaSMgDd7DOimSMj54GlW8mgosaUdS&#10;R5St2Ryr66//yQkpO7L6HcXYoEbIDH1V1Rng08jlLqRcYQoZUt0Lnj/Ks9etv19z/UydOuzfdg/n&#10;IFkmJ+pBJiCJlDtW0fG0gX/57fccHuxxen6Oa4SZa4jOtOHNbMK6W+K9Z7E3wXdC09o8Pj875D//&#10;069YbhOP91d82z2QVg+EvGXWQuNtnu+qzWwtDgaOUtXttnrKnlUan8o69NmRPf395O69gynP7dqO&#10;mCIz44uuvbxvVVzpcN/3UdPd4C/K84a6bOP2/MnD8f7ddPD/NEn0k02IudivvihkvrQxtcu46+1W&#10;TZUvOw0yu8fxQgU34j+Mfu/5Ex//Y/ThiIp63f9rP/74tWXE3w9+mkT7yzzqi8fd9/57uY49x0ig&#10;jRgxYsSIEX+n2O3Y01KUt+/1Gp6/GgT6wjRYJ7lzrrfucw7rXnducGL8A6jEwzOWrFgKqhNCaIc/&#10;qne6hna/dnPFdh8h9wch+J2OVterRMQ5qmdVteGr5jz9cfHiPXT3PX5GCFaMf1ZEG+yY7CCtSJaJ&#10;KI6AIGIpcyrgwtQUU74p6p0GCd6K6GKPVkSzQmvG9UUhKePW81S9ZVMh0HqFZi7f10GRptX+TwuR&#10;UV7XuWfnoM+RqnPa/vHs/GaTLfTKSBJkl9FSfOrPRF+o4pnlTMXLPJqcMMu2Tw39znwzKqqSbj0N&#10;VKZrtUwdrFNVLdPFbAvrudJdsd7O+yQ7t7kq88w2tI6LOrHsp5hxDoL3EBwpmY3q/mzOycEe58fH&#10;nBwcsD+dsmil10OlnPo8LC8eCaZYIG6JMfLh6or3H654f3XN7cM9T+sV205pdAKto21buhRJmqjN&#10;0L3lmipNsQ7NGR4fl1y+v+LyeJ9p65gczoqdKiSxTn+jYRLqzDK0bQObGAkh8MWXn/NfHjc8bhJX&#10;d4947+m6DtcqIYReRZhzZ1PUh1I8K4rQ0qE+dFdKryRVqrFnTTE09WuSxG5nvNl1lfOswzpgZ937&#10;QqbVn9ZXTCLlvBt7JliWV9MKbQi0bYvmzFaV2G3ZxI7z80POjo+5eHXKydEe0xaact59GS1Ti+Uq&#10;brD3NA6B5dOab797y7fffM/j46NZWTmzBdzEDtUGy6JKSDDlXggBF4xA+9ScNy7CPevGrDlNvNj3&#10;KhmUUupziSwHraxV9/Efz/06pDZDDOvc1fVZ3rOLmfu7R96//8D+/oLFfMpe29KI0KgioaqBh9cP&#10;Dvb25rw6O+HNxSNHRwcsFjPEKev1kiBwcLDPYjHj/PSU44M5szl4j9n9ViWDt8+bUuL+/p4PHz5w&#10;fX3NarUqGVFDR71zRlU4GQrBVRmFuNJ8waCgslVAmDRoDjjnnimrbM7+YUwmE9q2tXPqXP/6XZeI&#10;QFhMzW7YSVlz0l/XpBxfn3dm+kqjXTSRNTLfm3K0P+XgcI/ZbGa5eCTIZvU6aUKZKwF8g8ZEl+Bp&#10;3fHwsOJ//MvvePvDB96+fctyuSZqJib7/OIbNtvYWy6/JNBEhBDMStmprQnJas04Kdv4icmQgzhr&#10;llH6n3ckkov4IHSbLQ2OxaQlbTYczKaQlfPTMybecX58SBHjkxJo7ox8kqruMjVxdjCdwOHBHq8v&#10;zrm8fWTZvWf1sCHlbGtBMxnFNYG0WuOys3UpblhHDPd2P45fvvqfUkJch+zsBc6ZXZ6r16lq8SvW&#10;pJRzx3YTeXrK/O76mjevDvnyizfMpkc0E+hyscsUz3YTWSwmzCcBCZDF7mmPDmf8Wr7kcZN4d/me&#10;0AgpG2HmnYAmtt3GDjKrzW8VNFcFcN0XxhLw3zJeZpg9u+/aufaMiqURI0aMGPHXwkigjRgxYsSI&#10;ESP+IqiRTTiQJKboqCRVLbwiBHGlYJ6sG3Hn798qGKAUzFKpNlsWV+iLfY7Blmn3D+v+WH6EOOvz&#10;UHZ+397O4wpx44oloxU+qzVjURIxKFdqltwuabb7+HP/YZ8EkrPHXHKkbPyM5nNFTSDicK4r+Tce&#10;vBXtKEqz7BzOB9RbXkl2RqCpK8qZHRXas7wjF+z9SqHMon1yyQzJxRo0l+8nnOySvomQK6llhTft&#10;C3CVQPvpz98X1zWiKZNSR0oR/ECgAaae+clGNzuGXr2Y62vXx0q8DITM8JgLUTsUEdk59wPRyo51&#10;ivaEpysqtE/V8nKfb1Y0alLneuExo5EnZuXjEBdxqkUx1XG8t8frkxMuzo45OVywNxFawVQTKTOZ&#10;TPC+MUVFDU2oBGYWbm7u+XB5zdXVFfcPT2w2W7ro8TLY7/SFU3leRHUIzmUktKiD1WrF5fU176/2&#10;OT05Qk4OTFXnTF2SNBb1khCT4jQRJjPWyzXOOS4uLnhcK1+/+8C//fZrHELjPZOmYdpMcK5hGxOb&#10;tDFbwyBMpgvaMMX5lpQS6JC3lRVCT4IaOS5FsqFqStdc5mwWU8q6QvY5MYVkcew0dYZYvlfdQwKO&#10;Dlf2A2/zg0KYgJHbzohWVSV3kW67oYsbmpzwjXCwP+fi9Ig352cc7c+ZeFOBiAwJfloJW0xB6sGy&#10;GTPc3d3x7bffcnV1RYyZLiZUMkkzaKBpJnRlHudsutraTPAyIbM/r4VYqbZ4u70N9Tfq2qn/X23z&#10;euKMYZ+sHahmvZuNnMn26QZLPkATmlM/XojgfcN2G3lartluI5oFCQ2NE9oMwYW6kCrTiQOmbcvh&#10;/gH7+3vMZ1Pmi1kZ/xV78zmnx4fMF1P29xdMpw7vB27QaFBXMuiE9WbL/cMTVze33D080m0juZCS&#10;SRP93oZ9hoo6liplb9lpAKnKHuccEgYCLcbY7yt/TN/u7nmyczWcU1MvCbiqXU5FEZjLVqdlslGa&#10;c3LZDxM1T3I6nbJYLNjb27O9xPmeWNLd81y8dC1XFNarLfcPS1ZrZbV2bLaBLjYkzX1GnzhPl1yv&#10;PktacjhLE446TyehqNylt2q2nLjcnyvJZRx3f64Z1Y6sicY7sjaoZprsQRo2UXnaRL797nsuTk8o&#10;gkJUIUWzAWy8IC5YjqM4UlG4eQf70ymvzo44+mGf5t0HYtwg0iBByGS2aUtypmC169RL9RFFQf2p&#10;LqOqGvvlkbOpczVbM5Kr1qRO+jlbfyYug3iSwna75RFHq8LV7RPf/PCB2cQTzuZMJ56ggm4zrp1a&#10;AwY2d3PsoGlwGeYTz+uLU15fHHN+doTGJcvHx2I5u2H1tLScNrUWhpwpNt0ekYRI+8mmlRF/O9ht&#10;GABbu3Ve1esRDNeSl81zI0aMGDFixF8aI4E2YsSIESNG/J3il1agCVZQo+gVKp9ET4Q8F+6b6gNE&#10;FHFaGLeq6Xrx2ep79AVoXzrjQ69UyrVAvUtS1P/KH9tD5fP5o8MKeoMdRSlkukE1JL0qplgZyaBY&#10;qaXrSqL1j70K6eeFYkXQJJhto1C+itpLkhWK6IrQLiOihUQTs3bUKcVt0cgjPI6q2LFO7Z44qxaI&#10;PQFpZfvqRgih5JOJ2WiVVxmINfoCrP2s6BnqpNlVEu4U339KgSZF1aauKNF2OpZ3+VSnO0f8kqkq&#10;SiLNlUATFLWCm5RCplYlov3Kc7JWCnnmjXzoLT+1/HuwipKyGioBqzIUe+2TPS+Ydl23Q0ppr5py&#10;Yq/ssitkiRaCyFQ9Xiy/6tXpEW/OT/js7ITD2YSJMwWTywnRxKyZm34uRWKMpmATR8yObUx8uL7l&#10;/dUVV9c3LFdrYkrEDNFlWiemJioEnuDwvqEJE5oQLDtGO1tnQdl0iZvbe66ub1lvOnOs8wKFhLX8&#10;ErMUdMXmM5Q54L3nYDbl/OyEo6MDZvMJjRf2F3u00xkhBJKq2TtuLUhOguPw4IxmMgMJRCI5WxE+&#10;J2fkJNXe01QTedhGenu0XDLS0GrbqeWcFkJV3Y7FWbVyFFTCjj1pKGoVK7Sj9hvTdkaQLXHb8bhe&#10;0i0fyZs1i4nj6GDGyfE+FxfHvDo/ZH82KSszQdriwsQUqGVuma2dZSBlhU1UPlzf8P0P73harQkh&#10;8PD4wHobaSZTy4KbTNEkpFhsA3MpWiYjs3zjdohgLYVxLJPM13lZCF0+hm2/skOEVbK5Xh/q/lFy&#10;bnYUoAp9oTSlsp4zOK+9stBLS4qwWUe2nZLLHFLABbPJIwGpbihCUtuXZpOWtvFMgmdvNmXrNiiJ&#10;+bzl9PSQxWxG05haWrUKWQYrGgEenlbcPy65ub/n5vaO5WpNKp+nix3Ze7JU29xqLazlcrWrnLb5&#10;pGVTVxHUVfWaWVx220TXxd4N7k+hUIY9pCrfwPfNFgokknqzYy0WyeJ2Vd2JXNakouXzKNO2ZW+x&#10;YFHWINi+Lt4Pe2g2UlYxEiolWG223D2sWG+ErmtIaWINAtWfOGtZd0Zq16wjddKT0DjPBk9+No4Y&#10;4Sc7139e7NeCja1ENCuN9yQfySmSnCnaI8JynXh/fcfd05KUlCxCU/cLUbwzy1tKjqXLiSwel2E2&#10;aTg5PmJ/b0ZwiuZIM2mZNh710KUtXZbeKbg2gUi26+sz8uyZsnmXFPgbINFUy7V1gNN670R/b1Cv&#10;oVrI+i51rLrE/uEhN49r/tfvv6Pxynz2BUcHM5J4svPsNVMSydTXKRMkYOatDifKbOr57PUp/+U/&#10;/Yb5BH7/b79l+XRHt97w9PTUN/ZkICfIYhmZZrntnw/niL85fCoT6yUx9of+PWLEiBEjRvwlMRJo&#10;I0aMGDFixIg/A6YWEPV9eacn0ApZ8zzFi6EDf6dDtI+oefbMSuAUdUW1bvIeXECcvadzvhQja85B&#10;sTNTrADsQ//9l48KZj1EKfLK8D4GK7ZbqpX0RI+J7Kr6BgZCpKqLnnfE/pyoirMkteBvtoDa2zgm&#10;K4QCiBESTjIijiQNSTtUW8AMGkVr1pMr+V3ZCDaxwqgpd4yIcgKSh0we1aoOKVaOUgmvXIq0+XlB&#10;pNg4WkG2qkqGYnp93k8RaEaQ2nvULynnw/VFfXvvWoZ8ZuVY5sJup79mUzgOgce7wceuJ8msACf9&#10;HIDhOfZb/jm5qq6MA+V3jThOsnMrXu2uClKxwRQBKe9V1TfV3s65gHglRyvUehH2JoHFdMLn56f8&#10;6uKMi+NDDiaOJoOXSFvmTj3apDpMpphZLtfc3z1x+f6GH95dcXXzwHq9tdEVyM6IvMJZItnylKo6&#10;qQkTnHOkLtM0QgiZbZe5vrnj/Yd97h6WbCNMvXEbIpVQtbHKveLPgqi9OFyA+XzK2fERZyfHfLh5&#10;pIsBfEvKmdh1xG00J9GSW1at3oyc9cNMEIdmNXWrZlJdTFbBLkVhMRUqRpeopHJE9npa5oqUieZK&#10;gViLutYsG83iTQvhmQshkMt+MpvNi/JpzXr1RF4+0kriYO+Ii1dHvDk/5vXZMccHC+YTX8hPUyE5&#10;MolAyhR7u1CoEFitIg9PSy7ff+D7779n+bQmNC3bmHlcrjgMpjz0zZStZqImckq4lPA5Q0rkrEwa&#10;W1u96lGkVzTZY/0+ZV4/p9F6MnJHgbZLyPXKG9WiQCtrO8diFVjzDcsa12JNa/5wiGvYdsrT0hRN&#10;N/cPLCYtk705bXA7EQuu349yef9JE1jMp8xnDYcHc5aPimhmf2/G64szDg7nBL+jrLMLRvlkmS4r&#10;t3cP3N4/cHV9y4frW+4fl3TJ8uhiUpImU/XKsO/lXPLknCtkfVl3fhjDXiWdsDaDnNlut3Rdt7OH&#10;1uMZVG0/hecEmuAFoth4aC75ZhJRNZLCaSoKTKFaNirZlFSiOC8sFgv29/fZmy8I9ZqMw3lfVF51&#10;r5a6tbDZRO7uH7j8cM1qnVlvMl0UkjalYaUoqdWVdVb256oW98GslMURxZHcYOlY0Y+RGwjgl3AS&#10;yRLR0JDTBs1ClAbnHOvUcb9OXF4/cHP7wN3TkrO4KBxWKnbUYuNvUkkj+pLllC2mLefHB5ydHDBt&#10;Pc5nQhtwbsIqJTZxTVQhTGb4YKRhzrXxScg01qiibmfO7Z7MX548E6W0hzCQaDpcCbUqBumKpWlV&#10;EHoyJX9RGt7fPNF1HU3wnJ0ecXE2YzYB1yxIJDpNkKzRpgkBELwTFq0wCcpnb875P/7rPzELcHv5&#10;ju1qzdPjI6vlo7UzZC2dRoU5d7ZXforwH/G3hZcuDi/tG2szxu4j7DRijBgxYsSIEX9hjATaiBEj&#10;RowY8XeKP6RA+7mrBE6xYmD5t+xkwjrnTJGUFXG1E/l5ofRTqKHsWbA8JhEs98wjBChEF05w3jrh&#10;rePZ1AH2+lb0C82EXnlUnkfJsIFyPFUNUNRsZqlVM1cqueL6LKqKXrn2gjT7OGvt50NPUUpVopVx&#10;05prpXjJZk8nCSnkmeALGZBwxJ4WErH0nSHBKRf7OiVLAnXFntEsyXYtwZRKiBXSVHN5lZKBJrnQ&#10;j4M60uas9N/r53Gdv38Anmq9N0x1EUslq/VWoa9f2793in2Uz2IB9CUjRZWc1GwcnX3PXswNKsX6&#10;/+JMmqLak2o2t6oBnikmtHTl9zRxKepnbct4uTKfbC5lqZZnbXkVJZdCIpLJMeNzxqsjOEyBlc3G&#10;choCJ4d7nB/N+fL8hC/Oz3h12LBogBhpUCYiqGsQrPyuKriiDkjbzP3dE+9+uOLtD5e8++EDNzd3&#10;rLYJdGJWp8HjmoDkgVzxO8Si9sSVkd7ilHW35upmw97iig/XN9w9djSuQT20AQKClwa8EJyRX1kz&#10;TdOABLJA0zScnZ7wxedvuF9u6bbvWG2x/KTVBk1GqnsfkBDYbjYgDeqFlLIp0FRxsmMxBogbrL4o&#10;ajJRWzcqZQr3c15KJqBZuhZJCuKMbalzsv48I70KMWvNUTT92rz1dNk+Zxc3ELdMpsLh/oSLs0Ne&#10;nx1zfnzI4WLGxGcj0JyQomUbJmxeaSFjM7DaZm5u7/lwe8eHm1u++/4Hru8emEznNudS2SdrY4IW&#10;a0U8vsk9uc2LPdrUj6YcNhXakH32YzudKj1xFmPsv+xc5HIBeW5f1yvQJPWEkzU5FCIm1+PxeCfE&#10;ruPxccX11T0/HFzROmHPOY6P57Y/lro5Yupnl5U2OGbTKa9Ojzg5PuLk+ACXI9vNisP9Geevjjk+&#10;2Sc0FqXnynWtbuldFrabzP3TE7d3D1xe3XB5dc3t/QPb3Bj5hxJjBDzOD/ljlUDzpeBbr9u7eX0i&#10;HufMstE5SMlyy7qtXduESqD9yMAXPLfafE4wKZBzInlQDXaexKEu43JEtAGN5n6pGcnJrFERvMs0&#10;Xjk5OuToYJ/9+YK2CWWvAkcoJI+ds1TiRrdbeHhccnl1w9t371lvOlZdZJuVqIp3juwEJZPFFNFF&#10;j1rIdSOoxTkjJkNjDSI7GVz9HII+9233e/312XlcTri2RZIjJU9yU/CRnJVlp7y7ueOHa1tHp0cz&#10;9tpMkEzjtCdxq1TZoQQ8wcHBYsKrdMgXb844Opwxfe9xTSF0U6bLWxKBeRvw3o4npVRIRzEbTQ/s&#10;XG8GaqpcX/u8018Odk8lvRI9gSkoq3rSO5I6EkrSopp2AU22Bp42ie16zXq9Yv9gzveXN7w+P6I5&#10;b1h4YaMgyeyCgx9IL4fSIhzMJ+COSOsvSJsl/9//2OP9+om0WZK3m0KeFSVkUZfbtHSVrx7xN4xP&#10;2bI/V+7yjDwbibMRI0aMGPFzYyTQRowYMWLEiBF/Nip5MQhxct8hrVrVR2EowmXFqSlrKvmjWokz&#10;BfU7hcGdAlKxbHTSlC5iIYSWSogNBJorFkge75v++y8fVaxoJWpWYvb+pau8JzTqsdhBSimo17/R&#10;qxVfPxYvyLSfE7V01pNmkot9oxUf7cRUe8yBIAQj1SDiJVmGDJapZJxlLpZ0CadKEkBDoX5cny6j&#10;VEuzQT0GVvSu3xeqZVsu38+D0gyzZrPkpYFAqyq0P0igSVE5ipYmfS18qyJuoLrqfJRcybNajCzn&#10;SHeLlDuEabVurP/uiTTpC902nyiv5wYVV5ViFgXBQMQWAg3M1k/tNlzLcVSFV/X2cqFkUaUIOaJ5&#10;azlQmtCUTAnSWqaguAxZmAbH0XzK66MDzvYXnOzPOW6sHttlJUimbUzttUwRVSHkqubzpBR5fFxy&#10;dXvHzc0Dt3dPPDyu2GZPExzi7cuHBkmdnb1nRSsrZiUptnTOcn9Sl9l2a27vnri9f+L+ccVi1pjo&#10;CyAI4h2BgPcQnCelRAgBRYhYvtDh/oLzk1NenTzww9trNt2aFLfEbmsElg+0jUdCYLPZoNIgjSMW&#10;EqzmfOGK+kYyrhAKwlCQcypoIQJErIBfCbTnlnDVinA413VtDNaQA/ncqxA1MfEOcZCKUVlykWnT&#10;sDcNHC5ajg9m7C8aZo0jeFPAecSmWplzu2X0BKzXWx4fl9ze3rNcrrm5uePhfoVrZnZ8PiAuFDtF&#10;q/+naBawal0LZa/YLc7XJgQjzJyr5HltStgZDhnS06olZCXQhhy0osRydX0KSEZJiARMrfp8DzXy&#10;rBIXRRUcpmiC9TZz/7ji9u6R4/09Niemau2AoNaHURh7GudofGCKcH58zNHBnMPFlPWjJ3eZ6dRx&#10;eLDgcH9K00AIEIrQqIqBUlK6mFlvEk/rNfePT9zcPfDwtKILDpUAXuliIuwUdqu6zsRFrieypKjt&#10;kGF+iXgj3MifVPD9MXief1YaFdTUTlEUVT8clySz6c0RNcoDKYpx0Ywj4cq1wzvFC+wv5hzs7TGb&#10;zQiej0iJnlBXJSJstpHVcsvDwxPXt3c8rVestivW3bbYpSpJoUtqSiXJ1NzNjDWAIGYznIpKrX6G&#10;T+HHFClSFLxJPYmWTKbTTJfNCjYnT+gi3WrLzf0jV/eP3D8tcXj2GkU9dm1N9Dc/DlvLE4HFpCEe&#10;COcnh+zPJ0yCoF5LM0osJJPgvfT2ymZBnIBQBrK/q9rByzX5y8JVBVq9p6IcVckc1GCEp32uYpUs&#10;HvG2PtZdZtMlUHhYdlzdLXl//cR8doQsoEFoJRC83aNsYiR2HR4PkwmLdoILjvXhPicHe+zNJ9x4&#10;u3vRmCi3B4WnLzl5tY9lxN8Fdq+1Lwm0avH7EiORNmLEiBEjfi6MBNqIP4jqIT9ixN8rXnagjjfW&#10;I/53Qd2fnVr5wooFvenRc8nUj/x+Lk+xHA4rpIszi7G8Y91Vn9M/Nw9EWW+gl1KxOgRKR3koRcJa&#10;yHMlwkQE+3+xLKje+s47nA+4ECz0vXSdO/GICzgJZvXkSme7d2bzForah2RKIhLONXaM6vpHrf9W&#10;8M6X3CNTLYkMyrNKwdQ6bumpfjZ+0ue37YyPalGE1EJdLZ4Wi8GaZSVC0zR0mzWT4Oz/O7M7CiEQ&#10;YyI3gxVW1mxFfTUaIBf136CVJY0YAAAgAElEQVRDe4l6Vnx5P1OOOGcWSE4Epx3kjLiAt7IUTjJe&#10;ihIgZ7JKIarMNssEVyXnLKcSW5PL6OzSayA5DePUS8QKsUagE0/UwKDyk2EMd0muH0GMEZ8yTiAU&#10;67zgqu2ewdUCmh2Q/b+6kmcFXZfYbDpSzMSY2awjEqQnX7WQaaq2nDKgXcLFTPChfyeRMg99YxV7&#10;HYi4XEV55Surlkw5I61wvphPlly/es6cgxQROkLINKKQI936iZTX+JDZrp7ACYuJZz5fcH4055++&#10;eMN//scv+PXnr5g7ZbsRFg3stQ3kjm69YZsi95vEbL7PrGkJGdaPG96/+8DXv/+eb779nm+/eUvs&#10;YDY/oFtHcI62nePdhOVmTTObEomknHESCKElhIDzDaLQdSuCb1Dn8aFl0gba6Zybuyf+33/9NybN&#10;PzO52CNMYb2ChHI0b8g58eH6islkwnxxgAe2GRrvuDg/4z/98z+SxXF1fcf2999xuX5EgMP9Y6aL&#10;A3wzJ4eWu8cNN7dX4KcsDk+YzubErGw2GyQI6ithuZNhWDwJtZC8SLb9ip19QId9t19tNaep7Heq&#10;GckRI56MXLW3qurODh+Fmcu4gKl7po6LkwM+f3XC69ND3rw6Zt4G2saInxjXNMHjg2UXZqn5Ylaw&#10;9kUQ+cP7D/w///2/8/U337F/eMxyA9fXt3jfcHR4gognpczT44qoJY/MGWETYyQ4T/BGYEo2NYzU&#10;bKydgmXb2hopIsy+s6A+p8Ri7RBntbFCi+KpA9eWdaak1JE62//xoS+QanaWmUktohoxk5OQo2O9&#10;ztzcPjJb3HF4sOBps6VjwWYLoRBneR3JXpHW0QiscmS9euD4aI/PXp/zeHfNZqkcH+3x+tUJhwcL&#10;fOXBC29X2yXaJpCmM7qY+fq7d3z79j2rbSSmTPZmcfrw8IhvF8SkOI0MuW8eTZFuu2VvcWD7Sx7E&#10;TEMOVsZ5R06U/LNEjKZES1oyzNBnuXI4y9zz3tOKx7mVraH5nOl0ymqzLucBXOPtCpEzOW/J3sgI&#10;F1whkDM5dXRdh8uRqQOCoFGZBuHs+ID5bMabi9fsTYX1KhJaZ2q7nEhdtmt5aHlYLgntHotF4Onr&#10;Nf/+u69ZLte8v7lkGxVplKSmBsV7xFOIw9qTUJoSRMElW1+iNKEpmW15GN8dgjul1F9zBuws2tCw&#10;3kRwLe2sLXaynjBribphvXrifp347t0HjvZbDv/xM5rZhJyWZuFYN3XsXKS8QTEC/7htOFzMODve&#10;4/hgxkNMPKw2pE2HhBmNV1brJd4Fs78VsxBFMpqUvE3gM1FKpqOYJaiTSEodWYfPPHyVNpBqAVps&#10;bHPJCQUpaizt1+J/BK6o8GKMpe/Il3tSG5vaAOHLfVnOiisWnKqJTdyCNCRRbu6f+J+//RohEsJv&#10;2PvNKTkJoW1ZrddsBfYnUxye9XJJEzyJTOw27C1m7O/N+W//1//J8u6B+w8fQJPZiqrSNDCfT4gb&#10;tfy/MMQi/hQ+Um3u/O041kZ+fnwq32x37nrvPzovMJybfv2P+FlQz8NLa82KsdYyYsSI/x0xEmgj&#10;RowYMWLEiD8ZfXcv5UurVVa1GKrkTlUjmYaj/l5VR5nN2SDe6csSVQFU/h6zPKJCsoj0dmtWAa/P&#10;rSSaliK3/Ohjrkofq9oZsYYvlJi8IM4G5P7vQyNjfn6t2adR6mFGllpVH1dIOsfHxR2VqsxzJDVl&#10;k5OIoPhs9mZBEy6DuC0uF/ssNZVVxiFq5yAbn4blndV3KORUye0a8u/yM6IBqVaPkHQnJ4zhj/A/&#10;5u/u5/NIqZZWPZlXjnHIRgOn1YsNTEbAMPGKlWP/WKxQ+/lVVGhayVV15SnVn7R02KsgVQWplYiF&#10;ZzNFTeGEa4xISw4K+eYKYayqLB9XiEYCQmg8TRtwviMEZRsj28cbnHQ0swkHsxkXJwd8eXHMb754&#10;w68uXjETaMm4LEiy45QsOHV4CbRNY3ldKRPXieXjiqube35494Gvv3nLar1lE6PNFxdwoTEFmkmQ&#10;+gKKcw7vyrmsdpiA+GZQKLkW9ZGsjsfllg9Xt9w8PLF/sGA6FXwDkoNRsAquqqSqRkegDcJ8NuFo&#10;f59Xpyd8/voV9/f3XF6+Y7NNBK94p6S8JW46NNn8M/JHC1lf1E7FzrXuBX2NHkBc3RZAm501X+de&#10;IcxfFKFV1Uh/LMkITQgJr8PP66OjIz5lJK/w3ZpFC/vTfb58fcJXr0/47OKE/XnDbCK0AVwuqpls&#10;ms2kSirKOMQTFeIWbm/vef/+krdv37Hdml2i4E2hSDBbRbUstpgTqsFs1ZzHOfuzMOdMQvHiS0NA&#10;5QmEQWGcdz7388/3qe9XouejgmcvQfwYzxQHO40N1YZWVYhZkE5ZbRJPqy2rdUcXoVOYVFGoQna5&#10;vyx5cbRO2VvMOJhPSwF+ynYzYW8+YTFvmM0bnDcCrjjvAUZSpgRdEu6fnri5u+fhaWkKR3FGUIlZ&#10;j2Y3ZPUotrcqqVjZSdmPqpJ12P9s0CoR8bxw/KcUJevYvSSWwMZBVe10eiEUVZwT+6oGijZXLT8z&#10;iGMahMW0YX86ZdoEQjA74Eri2Pt6vDcLVOc8TixnMG7h4WnFw8MT9w8PqOSidYtlm7VmGi0KsX47&#10;ro0GUrwgJdm13pXGIaHk8Wm/joHSmPNpmFDYU1s/pCiokngkRzJKDlMetx2Xt/dc3R3wuOnY32vx&#10;Cj6b0rl/i9KcoRLxClk8ezPPxekRr04O2Xy4I21WoI6Jh63atSprIkYIXghOcL4hie+vH5bXKOBy&#10;P49szdTmnV8ODltbu7bIjnqPNNyXqSiZjKl1S84dtXnLzusmKXcPSy6v7nh/9cCrkyMOpo7ZBHyY&#10;9Ja1OI/4hqaZIGRy8Li24WhvwcXpGRfnp9xcfmDSNKRuw3a7ZTGzfa1ctkaMGDFixIgRI/4sjATa&#10;iBEjRowYMeLPxE4BuZIVO9ZbQwnwR37nEzBLQldUZ86UHUXd0RNgWrqYxdk/xZcooqJAE1OOZQbl&#10;2UePakdoh1tIjp6w+8RR92TMzvN/YQjZ7DDJeK00j8EVpVjNYEJtfLLauA6fsRbES3Gcjy3ZhkfL&#10;pzGFwsvipJTiVKHCREwOQyW6ajXdji3JbseqDP+VCugfRaQVsk52Xh52z45+bIT10Wu6F1/0v6El&#10;O8VC/Gr1rRKR9f+rsqwUfQsbo8VbUymkSk/09hVXGteQotCp4p3H+ykSGlK2rv6uU1wWnEu4ZsIk&#10;BFoX6HImxIa77ZpmohxM57w+PeQfvnjNP37xin/66nN+9bpFt9CI4It0LhfrVBGPk4DThIiQOmW9&#10;XHN9fcvbt+/45pu3fP3773hadWy2pRAeAoSA+kACMkqKEVWP947gg2WPyZAl531D1kzM0ARHaKZE&#10;EW7v74lpzRdfvmE+n3Kwd8i8Ba8QCzcj3giulJK9rlpWmgvC2ekxXc7c3NzxuHzi6uqS2/tH2omj&#10;CbDNiW1Sui4iOJy37C6z+yz2sVppVSj6U5vfzowSoRAMuxXXQpLWCeW8659XiVup+UskvGZUk6U4&#10;mfTQ9idVvHakbkUg0nhlf9Fy8eqYf/7yNV998YrPXh1zfLjHfNbixQgKTUpKRgxE9STRojoScoKn&#10;xzXvLq/45tvv+d3vv2HbwXrTEVWNJCNALNaNqRBwoqbU7c9dIdAUU2zlRHamxKTsp9Kv3Z2hebGu&#10;REr7hA7ZX/XLiIC679RfzDtf9TVMbeacWfQaKS7D+6knp0CXtrhlx8PTmoenDcttxzZDrtu68Ow1&#10;Gw8TCRzv73N0uODkeJ/T4wPIG46P9tg/mHGwN8O7motn6rCuS4W4U2LMXN/c8e79JTd3D2ZF6wLb&#10;aHac7WRKp45UxtOU0aa6ds4RfFGZ1nmnpgJEqwK1qvVsL8nJspzyp0RVP4KXGWjDfluI3JhwjTcC&#10;KhhBTvCIM4vBppB/LiW8s71kbzLheLHg9PCAvemEplwynZito5Qxds6ZUs47XGjoEiw3ys3tPVc3&#10;t1zf3ZNJdil22eIdnc2vXK1JTd7cu+MaV1wbZar94ZDF59zzfCT5ieu0IuB2ci1ViuVqRn2DZo+b&#10;Ju5XHd++u+b0aME/rT7njD2QwCZHaqzZ7sVHyDgiTh37swm/+uKCtx9u+HD3SLd6xIUZk+DtXIoQ&#10;U8cmRrTxNNMF3jeohJ5As+sP1LX3t4U/5Xhqo0ktPXWkpLSNx4dAjJHLqzu8dhwfzjhcTPni9TF7&#10;swkhSN+UsU0OLRmuHsfUN4SJ5+z4DN1m/uFXv+bm8obFdMZms2azWpLmM0voDNaIsSMcHDFixIgR&#10;I0aM+KMxEmgjRowYMWLEiD8bzwiMSpT0qqBKyoDTXAzq6HMptBZZpTxLPlEYLEo064MvhBquqEAG&#10;IqykcfQ2W9YaPfz8o0dKZ7vSP+9lwbUv7T4XD9lHg59UT/w1YDVFI89c6WjvlVkDlUZShyMQ8Xgx&#10;u0CnQhJXRsxslpJ4VDyOYAodcajzmI0mhbi0cfqUEsJKXL4o4TzqIpba9KLQptn0DTsFZEGMMMWs&#10;Cyu50c+JWrCXHaINeKZ028nfG4izqjFQapZTHR3tx6mqz2T4d1VPVkXVzldVmOVkpFRv1ZhAnZEQ&#10;KChqdqPZrNW0qHnqpPFilqJSLNi8c0YcaUbF0TiPI5ulnss0AkFyGc/EwWLCwcLz+uSYLy9O+fWb&#10;c756c8Hro5ZFgykbcHhVNOVShBZEQ6/O897jM6zXa969e883X7/l/bsr7u6XrLeRqCC+KTZ/jozS&#10;pVhswVrEmxVqCMEslfo1Z2PZpWQzTDy+bUECD08bnp4eefvDJYvFhLPTQ+YTs6VLyX6zmUzJsest&#10;CqsCKgAH+w2ZE7788g33T/fc31/z9ocPLLeRTVqRUsCJJ+UNrpnigwCJnLeIa1BXlByEMo8HW9Uk&#10;RXgmDlEtO9bOetKhKJ+0pAIKiEqfGWUTISO6tV0rJ6jZdWrKNJc7JC0JLrNoWs729vjq4pgvX59y&#10;cbxgb96wt2hpQiUlMPIylTyhQrY4Z3Zk3Tbz8LTk+vqWDx+u+fDhGqVhuVwTu2yWiDiSJlI0NXBC&#10;kcbhXYP4ppCHFOtEI40Gotz29Zp/5vwn7H2LUqoSGlnpSbNdG0c7nzvE2Y/IQsyqsZIidY/HCFon&#10;CA1WiBfWm8jT45qn5YblumOzhdzaXuUcvW2ctRQ4Js6xmHkO9/c4PT7i7uwIYcvh4R6LWUvTCEgE&#10;mvLpldjlnhBcx8jN3RPXt/c8rdbIdA/nAjFuyJLw7YSYym+qkpKRlT4rEqBxtVGhZs69IH/EU61w&#10;69jV8VPtN7efRF2T9et5M4SdL8lqClfnEC+IK2sYBykjeYukiHfCRBoWk8Dx/oKzk0Nm0ymhxIT2&#10;e5sU60DxaKrzxdOlzP2DZfPdPTzytFyRVIhkUtkHC0MGYuokcTbPVYzUcy4Y6SV2PXO+wQg0X9Rn&#10;zx/7ph7cR4+KqQvrPYUpkusaN6ZzNmlZReGHqzteXx9wv4l0At43dlXTXPZv6O2By82QY8s0CF+8&#10;OufXn9/yr7/9GrotjZ8yaxo22whiNoc5bnDS2mxwNs812U2RKbe85Yz15zzv3HD9Mqj3fKa09b2q&#10;XMWU3vWKn/trvBH/tu4H1WUIniYIXexYPj2SuiUnh3MOFzMW8wmnRxOm3uLmNmrXtKyOaL0DOHU0&#10;TjhY7NG88fzDr37N22/esr+3R+w6us2artvSti3BD4tGdxp5Rvx9YrQIHDFixIgRf22MBNqIESNG&#10;jBgx4s/CYKEHg5KpklLD8573ge9agMnHPxUrjFh5yBU1WSV6dpVCtXC2W2j1xpv1BVn3Rz1mTGVU&#10;Cz09g7ZbsNr5NlLyWn5R8szUZ16NgDGCsto5WoFUszeyi2BWjHhyDuAdWQSHqU7ENaaAkgZxTcmO&#10;s7AQRYxMcwIaTHlUxiGr9McCO8V2qd97fpv5LCNNBSGYLafukGeF+nLi+mynHyPQ6mfeVZ8NBGJ5&#10;zxf/NpUk9vkqnlk3CtWWUTU9t51TV1Q1QxHfVGdlJoeimqtscFURuErnVXpXy3FvTalUlG2im/7w&#10;lEjTKi5Dkzs0KtvVEiVCt8TnNRcne5wezfjq9QVfvj7ls/NjXh3NWUxNzeV9meEqyG6Bu3z2poGm&#10;OKM9PDzxzdff8bvf/Z7LyyvLhctWpfS+wavZeaaU2HaZnJR20uCk/Nw3RclVh1TQaLXoJArS4nyL&#10;IGy7DV235O3lBxaLKW/OX3FysGDijbTxqjRNYwSP7OR8YUX+xsHevOXN63M22zWbzYrQOH77+7d8&#10;uL1m3Tlop5bt55UQQOnociiFdUdWM6nLhYSy02PFecWBE3KScqZs9lLmIVSOUEi4Mp9BsuJyxElG&#10;tcNLxms0q1TpEBIiCckJ5xNxvaSdOA6nUy6OF3x5fsSb8wOODmbsTRumwd6ulv7F1XUsiJfejTRG&#10;eHpccXN9x9X1DfePSzbbyNNqzXLbkbIn4MlUIkZBElQ1VAjgvSkLdWhE2FkgRloUm76BkCk/1YFA&#10;69ehMKjZdgiglFIhoutCKXNG8k7zRX3dgWiTImmrBFaKWiZvA7Kly5n1puPhacXjcsXjKnMojjyh&#10;2PU9V7QKtj5mk5bjoz0uzk7xkjk6mDNpHWiydeObZyMRY2S1WvO43vDw8MhyvSGmTChBealkHppJ&#10;rpBFSVTVXVEnlryqSgr2RL4WtbVUAr9+XojR8umG3Bn+IEIIPYlWz10lz+q1ophi2pdKyeGyzE7t&#10;tkjXITHiQ2DaOA6mU0739zk7OmQ2aRGBqKZmw3s0CCklXM2wKyTqarXi9vaWq5tbnpZruqRktfWX&#10;NZIo1yNCuR6bbaw6b+PhA7hQPkNp6vCTnnCr67c+mvK3rlT55KMnltntyfhiVFmvF5HZ3pSUH7lb&#10;rbh5WvK06lhtwU+FVhq6vLHmlSKUy7V5o/QOOcmcHCz47NUZJwd7zIMHLzQCXjNJU7FB1n6dDBmK&#10;iuZclHIM86coQNGhGeRvFlXx39+71Uwqm7whBBpvykFV2HSRHLe8vbxif2/Kl5+/YdXBflvOmhjP&#10;qTSoQJdAo+W8ta5ldjDjs9ef8+b1K86Oj8yCNEdy6nDS4NywaPLfw/iN+EmMBNqIESNGjPhrYyTQ&#10;RowYMWLEiBF/OnYKnb35nT7//rOnK1hG1cc/yCIvObeP0FuI9Uoh6dUgIgMRZ5lLpoQaju7jR31p&#10;MFk8olTM9q+SZVV9tmsDlqUSVb8svGZ8tsdKFNXOcBAjCdRbIVs8qCeLwxULTNzECBJpiK4xJUoh&#10;0nAekZrjYyoAFUdWtSymQoLBMKLy4vwrkaEXnWed+pbBJkVJWHOOjDgzxVYtdv4hlKL07twqCkin&#10;+dlzPvlyu/PpmY1jLeBXQq3aabmdLKvBrrAqMHLOVvjV0pkvGSQ8e3MpSoicNogorXN0ghFT3cqe&#10;L4p3Ce8SIXWkuGa1XpGkY9565nP44uKUz16d8NXnF3x+fsbZ0T4HC5gHU1fgitITt3PcVqxMCk1r&#10;a+ThbsX333/Pv//77/nmm2+4vn5gnZQUfG+nijhSFlPSZC0FSJ6pZsymUMALTgISBBNMZVuX6oiq&#10;pJzpIny4vmU2Dbw+P+PV6W9o9kCj0qK4VpDQ4sjEYgWacyarsYJNC+enh2SNdN2GbdxydXfP28tL&#10;lqsn6Dome0c0kwbXCDFHUrfCyRQnAdUyHjIU4vo9qJ/z/TfKhJCy9l2vnrV4otSrxBCQnGzuS8ZJ&#10;JOSI99HWqyacV7wq25A5nE94fXrIV2/O+fL1Oa/PTjg72mc+bQgCOVdLWrMfiyJ0WQilSL9NcP+w&#10;5t3lB7777nvevbvk8fGRlIy02MSMuLZsh4pmIYsQnEd8IISWEIyoMHtAs2j1fih4V0s+741sC40j&#10;BPfCwnEg0JxIUSXtEF67CrSeQHu+hl8i52jWlXV9ZdufkyqiyY5XHeJaVLdsU+Zpteb+7pGb21tO&#10;mxM6b+tBXLVetc8IDicwnbWcHR8Rtxf4kDk82icER4wR5y1PU3auE9ttx831He+vb7i+uWG9jabs&#10;i9lUMb5BvGcbI9orHOs6eU582Z5nEq7n6rPhuQofjZ/uipF+Arvqs+c2jvbzYH6SltGXcsnJy0hQ&#10;nGRySkjMeIFp8OxNJhwuFpzs73F2eMx84vCCEeV9ThsmPfS2l6pCt4083D/x4cM1V1dXPD2tiFlJ&#10;hZQ3MluNwJLG1psArjFSzAVEAs6bnadzjiwN6idobQIpc/SjQf4ROI14HE4zmWDqa0JPmIsGwmRK&#10;2mzYdEvu1x23j0uuH1d4mdJOpRB2qTTt1GYWKJwXrVMW8ynnx0e8Pjvl5GCfZfb4lCB2SJsQZ9mM&#10;YOTsdrsl+waRlqxS1KDS71W7c+dvAbttIbz4f4DB+jhZjqoYQehwtMFDjuRoBHMIgRw7bu8e+Pa7&#10;d1xe3fDm1SnztrF7htb2fWe8J7HL5RrvcGL5mKenp3z++nNOT4+ZTib92NUxRjKpvF/xAB0xYsSI&#10;ESNGjPijMBJoI0aMGDFixIi/HHaYsJdqoAF/YpaHflwsylBavwc1CDuF/D+W38q9/WOxuOtLQjCU&#10;gqqqLj+zc/wlUbvczZIsF0Va/elgo2carQDqiTicBMvrUU8W6+D30pjlnWtw0pCdEWfOT8zwzIU+&#10;U06LMixLIZCqhRX6jFQUMuJ3bzNrcdGe5zQz0Y6qYasE2m4Gmv0/P6pAq6dn931/nNjsdTx/wigX&#10;anBHhWYF9Uq6DMRZJQt2rewG4q4U0XsVkwMiMS5pGsGHlpQT6+2KTsH5lqYJtEFonNJkJekG7Z4I&#10;jePkaMb54R7/+KvP+erzC3715jVHew37U5gGu7mXZHPEM3zkVLKykkIE0jqyXC757n/9nv/5L//K&#10;t99+z93dA5sumi1g1mKvVgrcdbxfZCrVYm7Opi71vXVcS0imvHJO6HJCuiLuUeX29p7GK9+dfc8X&#10;b86Y+X3otohXuklD64r8iowXIyvr6vQCfhHY5gPerM95XC25u3/icb2Bd1esO5DgaRqPOkhdR5cT&#10;wRuxZyaOZofoRDBTUQYFGgw5iv2GVo1Ay6MzIlnF9DNOEpDs82KERCATJNGKEhSCCE7MdvV0fsyr&#10;k0N+/dUX/MNXn/PF63MjQecTJkU9qH0B2JoMsgpdp6QsqIfVOnJ9fc3XX3/Nb3/7O7777i23t7ds&#10;t1tizOSE2b8xkDTBe5rGcs+qQilLsewTwXtPCCV3DFNL7arPTNlUhkQG4Vk9zopdAu1ZBhpGij1f&#10;ibt5mjuEac5F6VnXmu3BMQtdZ1aiFFVSFzPL1Yq7h3tub+/ZHCxIzcQWhHM4dUbuOEFE8SIspjOm&#10;weEkE3zi+PCARgIdW0QCph/z/bGsVivevbvk37/5lutrG2dVZdNZZmHTTEnNhG7VGblSd7hPEGi7&#10;eG6vOMByGMsYlhy0P/bitkue9Qq0HYojOG/Hl5UcE0LE8tci4ix30IkyCZ55M2F/Nudgb87R/h6H&#10;By3zMrRJihGlG5Rzztn7K7Ddbrm7u+Py8pLLyyvuHh7ZJgfNHM2uz40UPGgo9pVm0Sk4kEKgSSHU&#10;CqmW/ayQMiUHsJBofxy55Giy5RTWa0yirn0bpa7s7Skrq23k6u6R99d3tA72p7NntyU7msGSh+iY&#10;TVs0eY6PDvjs4hUXp2f8cPNE7CLdZgtTtTVlEllijLDpkIkijZS5T7/AtPoO9lmBz/NK/9rYHeXa&#10;vPPcErFaZlLu4XZVaBCcI3VbYpfMorhpUIms11vevf/A7779npOjA0hnzBvBHbX4ib1ily0DzYvH&#10;4fA4gsDJ4RFvLl7z6uKsqGsdorlYYGZTpGkmq1LtWUf8fWJUoI0YMWLEiL82RgJtxIgRI0aM+AWh&#10;xf7nT338xYmcosKAl+UcV+yFPkVVuOpqZz/XjKjHaUmyEsuXqpaKhRYqRJF7Zu9YizVVHYNYIdwO&#10;TXqrq0/B1fHT3Q7knRKYwMsqpZXY6TueRQdbR/uZfW84T648ZiNUqN3ZxfKtFOssMyqX3Jkynjtj&#10;VP/ty2vZaxbC76NPlstxpVKptWckard1IGswhZQMVo3JNXjxeGlx0pAkgJgCDfHEUpS0xCezJksM&#10;HfGuqM7SzpGIWrGqEmtC7p+XCy1hGSaJJN6Kt9IC2RQH1FycYV6oxB1VmRXSBSE5fXYuRWvKjR2t&#10;620b846tVDkj/f/vFiYpxbbdT/QcDsiaUHJfHJRa3a5ZWIoV93MyRUYtkmNZTF1cM2laK+ZrQrsN&#10;MWbaNhFcy7SZMA+OgCdFIQU4mDrOThZ89fqMX31+xq8/O+fLNw2TYJ35DSWCKyaa8p5S5pPTkksV&#10;Iaty97Tk8vKSf/3d7/ntt9/z7u6WtQqpCaQMm20kdpkkqbd9FBHwgpdg1pSFFUhacsWcJ4hYztMk&#10;oEmQFEGSWdFRMrBwrNYb7u7g+uaO28dHTg4W+GyWZvOc8a4WywuRU+aVL2vFA7PGcTCf8ub8hIdf&#10;f8nTeoUPLXdPG24e10y9kiSxTh1kwSeP95ajgwaK1KWY2HmQhDgx1Vd/EgedhagD0UKGOnzJKJKc&#10;B3JPLfcsODvGRpRGMo1TgpiipwG+uDjh9dkJX33+ii8uzjg9mLNoA63Y74X6/uJ6XaTZ+UWiOpzz&#10;rLYdt/cPvLu85vv3V7y7vOH+Yclm09mROy0ud8a4OxcKcdaSnLOfeUfWShiCF48EDzEZoSjskDBi&#10;5Eith++QZ4UH6cv6thOVDDC0qKeUvNNVUUvsppR8jqrwzKrlugBkIZb32NSMPGfK5JyE7UZYPnU8&#10;PqzoomWPDSx8zSs0CzfnPJM24KcetKPbLtnf27OxVyHUa1ACzUJUWG47ru7u+e7dJTcPS7ZdJmXH&#10;dhOJCfzMVFKaV4hzfd4nIvhKNhc1a90NKXloumMxJyKoK9eCqu4qI5SH3gEb83I9q3NEZbBCFvMS&#10;LATTQHaiRpRmzHZSkyb3wh4AACAASURBVK0T7zLiTIEmGNnYOGHaeOZtYH/SsDdt2StkvbMNjexs&#10;i/MCqSh7nLMx61LmcbXi9v6R+8cny+XzE1wjRhBLuc6Xr2qx6pCihPZQstlMJe1KVpt9TzCbXCeu&#10;ZOPJH7x/snXlsSuIJ0sAPNmJqRqBbcQupVlYbzP3T2vu7pcczafE0xm+J9dtftr9TN3jM7NJS+6E&#10;vWnLycEehwczru8f6LYrdLvE5wOC93jXoAlStPse15RrNQ6tXUg5gVdTnGMq2LpDScmXreupzCBe&#10;ok8LFXtmKtf0ek82qO6Ha2C5o+q12U6NiJadNSuq/RyULM9vq3A7NzN5uE6rIwlsUybHCK2jaaZE&#10;VTZxRYwbvn97xcX5JcF5DmYNbXtKiQglJdgPlt4qAhLtPWazGYeHh5yenvL09GBWsztdNZWMFi2u&#10;B1qOq9iKu3IPIGTUJTuTOw4H1PvT5x/yF8JPHMePOEGMGDFixIgRI/58jATaiBEjRowY8QuhlPaH&#10;IuKf8PinKWn+8qgFl4iQgJSUJir43BdWRZ4XRmuJQisZBoRClolrUBdQVxRQNJY/I2Yvpg68ZFLp&#10;E1c8nZq9llMjmKxGLCUzxfdqpI9GqhxbJdl6vVol3XLtondmwQdWTKrFlkK21GKUQ1HJOJzxM5r/&#10;f/be9MmRJMny+6mamTuOiMiIvOro7qmZ6dkhRcghP1GE//8niiwp3N1ZTk8f1dWVVXlnZMYNwN3M&#10;lB/UHEBkZXX1HsMZdkNLopCBAODu5nZBn773nK1SvdJZ1KhmLv2GJ98rQiHTdTPycMtmGEndDImJ&#10;YSxYH8nVnMklldBIZdoSdp4EjhSJVGnSU2KYFrRmr6BnjUlEwowiylAVIyDSudRYVkIKniiWSCkN&#10;1FIlSGpSa7sW9GTnxJIQaIm7yieSOKKICkKG4q9THEBQMToqXRkRMQTz66CgksiNU+dyXhPQWpHa&#10;PNIsY2KYRkoIVC3U4Oc2JcisVGJsSdhtFbwBzYMJMOlBRpAB0RENBdGKMVJrJag0HxrDqNSaPQld&#10;CqWMnpSuI5QGyJAwEqqRKpDiZMAUHHhpicSJyZZScuZPLmDw8OiE1M2opbC+uyUNFTaVFAqPjuc8&#10;+cUjvnh8wtOHp5weJf7h73/OIgnJIFWIoXmfUQmdO5KN44DERM3GmGG2UIYRfv/Nt4wS+A//+Tf8&#10;43/8Fa/PL7nr5lylkZvVSFbFUkJjIGogaMRC3DKyDCWmORoTEiOlCrlUqCNKJEh0+UQikY5aBuq4&#10;Zj1kgkHUhNnAWIzvX73h//oP/8gwbPgf/u6vCAvlYhjpykinStf6kXv9QcwRiYEBWKhwtpghTx+z&#10;nM158vCM//Sr3/Kr3/6eJw/P+P2zF9yNlaOjMwYRarkhWUYsUaphmlBcutSBs0CR4nOURnZJX//R&#10;9rtQ6VD3lqsVs4rWSgSSBqIEtA4oIykKi9QhdSRYZTmfc3bU8/jsiF/+9Rf88m9+xsPTE5Z94igG&#10;YjWG1YoqQkqBkBzoGHJlHMcmWwkPlkveXX7gn3/7e379u2d88+0b3ry9ZDUIRw8ek68/ILVQbCSX&#10;O2I8ppvPCTqjSnRpS8lYXUOck9KMTp0BVK2SYo/W6gBviMxSokvJpf8m8NyJa5Q2TrqUQGA1uvTm&#10;WDJjyQzjyFgy2epOsrc0/0Z1fKDU4kBkDyE4oDHkDKqk1CFRGNYbbCwEdanPEAP9bO5yoTWzWRnv&#10;3214kc55vpjz1f/616zXmU5cDvL27pbZ0TGlGKFzJtGwWXHSzzn5xVfOgsmZZbdkHAshORVQo5CW&#10;PWE+5/3qlt98+y3vPtxStafYyHo9YiFhxRjLQDRhs9qgKRKCM3ynvmQiiHZImKRhW1GBVCRIG3PC&#10;WFZOVlVjyBuGMvoip41BWquDlertWaz6/kCVFISc8c9qLEPUHc9CFwgxbuf3UoUygTBaCNHXvy74&#10;XNUFmHfC8SxwPIssOqNXt6Azc7nYftGjVrFSEDHGcURDYhxgcXTExeU1//y733Fxc8umtOsUQVWI&#10;MVD2WYw4e01DoN6TZ2xFJAIQ6KJQNTSgTe49mvg6/mMAmqKEsPBzlth81SJbqFoymzyynC1ZHs+o&#10;NvL1N89YRvj54yckwCwQCC6h7CUfCE1ms3q/DhROj+Y8fXTM//T3X3Fzd8vv/8//m/70KVGMpAks&#10;MBgMo7PEQ4kESRSFLAVhQK1geWK3ChFBqx8veE3DFs+2WpuEJti0lrayHf9xD9QiSlZlVCGIUiRj&#10;UreFK2BEAY1+daG6F20SB/12ANquzGAizCmKZSMEwaySy0gKymy2gGrk0bjeXBNiIM06QuvzIc3J&#10;62vKcMvF9cD/8e//keEfNvzv/9v/Ah3cVOgj1FwZaqVLcapa4Pr6lhACf/f3v6SWkcXiCVb8WlZ3&#10;G/qUCEHpQiBX9+7zc64ozsD0/YD/mI2YGNV8vJlFBwsRrO6KGv514lNH3wPN9oG1H4Bp0+//FkDA&#10;H49Jvhf40cefev8hDnGIQxziEP894wCgHeIQhzjEIQ7xrxC2Iwht2WT/JY//FsRLpvNw9tjeH6xJ&#10;9di+YNSeLJrsElmezPIXFdPGDIvu1bVlnelegmbHSjJRByCm9FVLtoWW3Z3aawukTUm67f9+okp3&#10;W4FdP3p9vXe9VVz6rOJpqiru9eHHtwmPa4wpB890agyZZBb1B/d1SnhNR1bnOzloJbJNhk3eTFsG&#10;leTGdqqYVqpUZ+uhFFGEhElAm/zRBGjKFtDVbZW636fpdz/BqrrHBNs/371GEUPqBDxM1fG2lVMS&#10;CmqlAXCBsn2dbaviqUrVSrA9KagpW9earyqtHziQN/nTbS1P9u7Z9o0iVOqOlSKF/Sp09lKN/twe&#10;CLe9M/6835NJvrK24zU5TalMooMy3avp/VL3bvbEXnCGo9ZKssrq8hqScLzsOVkc8eXjR/ztV1/y&#10;85894clpzzxm5rHSh0AXWhK1luZBtX/+bXxK3fazKvDtdy949v0rvnv1lg+XV6yHkethYF29fxcN&#10;e7KmbP19tm0vDYie7lc7nn/+1BeNLY9BpqSuUsUQE8ZSubtbc3l9y+XNHderNfN+gQhEUYruzRXb&#10;kZJRM3qNxK4jPjhlPl9ycnxK38+5XW8opfBPv3vmnmNWCIy4MFwh1uRehzVSVZ09Ahh5e4e9v7uP&#10;1XSvfByYe0bRWKEGWp0VoWbt/nkzxVYiEaozkYIYai2lbcZXf/UlP//ZZ/zss6csFz19hL6DYI0B&#10;ZwUlEFrVhOzNQVUqtwUur695e3HB6zfnvH5zzvmHa0ophD429pEh1RzYV2syfsEZTg2Q2PWN1tY4&#10;m2cHHn6aiTkx1j6Ojxm0ttdn9ue3/cT7/dDGLJo+wOcoZxb5+TQh1W1fFnM0p1TBagTrHOi8d8D9&#10;xHEDahT6ENsnVpc9lIjiLEtwydNSYczOQLvbrLlZb9wfEGFa62jwi8COdWu761NrjEqT7Vzg+4CW&#10;FL7XtnX7vh1r6D7zfNpD7LPRbO89+6//4f3wM63bJ+4nm2U7vzlbZyr5EDLB8paRNH2sM59rKzTx&#10;MpHNZmQ1VDZDZT1s2GxGNuuB9WZEbORosX+OrYylXfeOfey/11agspvDa9s/VJDmpXnv0T9xuw58&#10;9OgfPpV17PzPjOZziDKWwqCVeYWxCHmszsgtRgHitHdBEXM5WMzXOAeyMpihEojBAceIS9pSBgLO&#10;trVtP42YOaBWZWKoNyaguN/XJMurDTCTvXV4x4f74bj0cT2193Td2vYRuzXB5wLz+bHdz6kPtz/5&#10;fCY6dWU/91bAVKbft31xN39o8xud9jEVxdTvahGlSMDHdsQIvHn7nuVMuLi85uZ2xdFxD1HpFUdt&#10;izWGP9u+N8k/Y8LeVmEvvOjBz8fPc9uPtuyz7Gc4Ma+tAmG73wpbcOpfGaD5mH22HePTnuXfwreE&#10;QxziEIc4xCH+fOIAoB3iEIf4s45Pybj9WzHf/kuIg0b9v+0opRBiR9RAKYU8DpRSSCGSUmIcPflR&#10;a6VSd5XgQK2ZaEKnQgeEIBStnmYIEUQoImQVMrCpA2PekMcNlkckV6y2KngJ1MaeEklIyMQYIGTQ&#10;5Im7xoxQdV8UAWeH6eDvEd3+TZu3RS0T/LWXUpIpSW6ofLwN2rHN/BUf9V+5/9q6lf9jy9Qy073E&#10;hjrbae9jnCHnEJ9pYj2MzNOCrquUHLHa0aVILSDRfWBCNZLgFft+Yp62DUYtheViTh025KFw3C15&#10;fXFLzUroXW6tBkOkUnX0JFnAmVI2g6zOnkGJ0YgowUqTRCqYBEQqEoKDZ4AV9z7z6XXin1lLHNfW&#10;VJUg7llkpWIUqlWXn1Q/Rlc32LAiV0HjnC4u0JaUqzW6hJ/R2BGChA6hYJKxMpDHFbFsEPVkUZHC&#10;AAwaqSmyskJCSKLoVC5vZZvsXAXYpDmhSyxj4USvOKmvGauyKYZ2PambQewodU22DarKTDMdA4Xk&#10;AEADJjotRMme6DdDx9sd+6Oy9VHy9omkeIQMStRCikIf1vS6Is6MOB9IUThZdnz2+IgvPj/jy6dn&#10;PH0y4/RMOeoLi7qmV6MPhXnoHaarAYbiPzGSZjNnBGXYBOH9auS7ty/5+t1rfvXdS/7Td+f89u0N&#10;Y66EbsbQJwYZqBootQG1DUSUxuJxmbTkCmgoVAc5mxMNqQTSKLAxJAREFSRAiJh07jymIzaO2FC4&#10;urzje3nHbH5KPzsl5xmLLsKJkKr332UUUoDECIw+tkhgESGz6JTlYsnyaA5U5l1isVhwerLk2fM3&#10;bGqlEFgPI+QbFvNjbtYfsBqcMTg6sGShw0KA2GOanOljgWriUqMacYnRwGqM9CERe+fZSc7IaIQ6&#10;EG1AxhWzWDlKkZMucrY84eHpkocPTjhZdvzNl4948mjO8ljpex/TAw7UrKqzsIKpq38CJXhyfz2u&#10;WQ3w4v07vv7mDb/9/fd89+oFl3dXjIx+/gjEBwTTNv8EKhGhQ2Ns47mnVkWkdyRao4OJUjEyoxUW&#10;HVQKVRLLk2PmiyWlKjHscOdc83Zu25SMimBRkQjrOnC7viYzbiUslUCNAQuJoQoqgVm3AEsMFXRQ&#10;+pgYiyExYUW5W2c0NLC875FqREn02hNr31AuB1iubu749s2KX/79Y76+ueKrRyesasHuNixSj44Q&#10;K2hsI7GLmIUt4AUNTaiVvCpoCuR15fWrt7x9/oqr9ze8e/UWXRwzVmd5bnKmWoBkWBAkJoK1Ao8y&#10;EkXRICSpRBGXTTQvtnAw2qUfS1s3VYSUOkLISKzkUhlLwaV1YVNAq4EGUisE0FqAEdVIkoSIsSC7&#10;bGhbhHKFsbW5xgXBWq1FztTB5WYTI3M6pA4c94lUNyzKyFdnD/jrxw85USWMELqJl+mwiJr6mp6d&#10;xD1uYLUeef7qAy/fXPLi3Xuux4EHnz/h7cUdNk7X07V1Ibj8MtELZLSjqmCSnCEWevdVC4ppcA+0&#10;rVzkfV9GX5P/2P6zkG2DiEEDq6p1VFPvd9UYcyEkJUdliCPvNgNfv7/j86sNXxY4rRBwr8aghtSR&#10;Wh2AjirkEaIkynrDl0++4N99NfKbX3/Lo8UJl5uRfLsmd0oNlRx7clRKH7De2VhRA50GOlNCgVAr&#10;VYwcFZNEqCMpB3QULAtjgTGCqTKijAomxohSGiltA95PNZDFyFbItaA5U8eMCQStdFUcyK8OUkkE&#10;Se6RWkLEJBKkd/BRJnldiFYwcUa1hIRV/8wYBJHKOA4QFO0TtTgDcVQvoxkxiIIeH6G14+3NB16c&#10;X7N48Y6HL865ypWfPX1IfKyEjXBkiZINFSNaokjFSgY1krpEaSlGrbaVoHXNWqAaQR0EjRYIJMQi&#10;VKVkwYLLghICognVHok9NfUQIqodoXReJBSUMP0nwfei+4zzLYh9//toOABcPxk/5g0Jn/5+vx+f&#10;YqD9OX0n/e/BsPtjDL9/aQZf3u///oVu75efjvATt/Kn+sch/tviv7V/HO7Pn3f88fzrT4/1f+m5&#10;upTyyT3j1suc++tOrXXnI/0vemaHOMQhDnGIQxzi33SYWauCth88r01bq9ZKsULV3aZo2jzvf+Fy&#10;k3t25cpwb2NScXm9UtybZn/jsn9c2Xv8YyHN3+njzyjti5lwP4HRntzGT27ff3AC0xeGuvc3+cTf&#10;26tqxZrW5f5GTbVxFT4idvyXbhf3N3uqcQt8xiCk6vfCgufGq7pM0ajSqseFyOhyfwQChdT8mYIE&#10;UGdjGNb8c+rOi6daA1R/yAhA6rYyPkaFUjCrVPNqfKsFrRDJxCa9GFByzVgesRhbCXsBAiEEUoiY&#10;FWoeKbXgea1ALdbIE16O//Fm+EcrxM0RiVKg2gBkQjSCGkFgtJGSC0cnx0hIVFVyqV6IrkbUikpx&#10;GUyZ2t+fjzqBsLT7nLdjaBo7IQRCUPJwzazvmaUOIZOHgYSwfHDE6ckJv/jiMY9Ol3z52UMePzrm&#10;eN4z6xOzLtIHI4pgZWQshZSEFBOoYjlzt17TLxZEXFa0iHCzGnj94Zx//vp3/Oq3z/j2+Q1vLi5Y&#10;50IFcqnuSSNKCJGhDkwgsDSmpzW2ig97Zy4EVQeFLRBCIsSExsRqMxJTIcaIapNVC9pYPkoZlIwr&#10;p17erHj+8g2LxYKaB06Pl3TpCX1wSbmqAsHZEmKFWkZnHGLex0QRiyw65edffMFiccTx6RnL5ZI+&#10;dbw+/8DV7ZqyqRgVtQ1aC8WKe91pQEPyvmFAGR3wJfj9M1BJSCgu9yUJodJpYN55El1ywnQDAqEa&#10;NmRiUGbzyOnZMZ8/esAXTx/x+dPHnJ30PDjpOV4uSSFspc9qG0sxCKWCNWZEjN7241i4vLzmw9WK&#10;f/rmBf/02z/w8uUrbm5uKKUxPVRRdQlYn58nV7IffkGcnmNvvhVxBpoCxTJSMmZGP5txfHzMfD4H&#10;YBxhklOV5oXnsqZ1yzAZhsx6PbBeDwyDf462hPOmTEyyaQ53INzM2rXovfXAjO0xpM0B++tQrZWx&#10;GKvNhpvbyt1qxfXtiruTOTMpjS05cUQNKxPDqW7nDGew+nl4EYfPRDd3K549f8E3f/iO8/MPFINa&#10;jGzSpBB3Hm+qSoyCaGQYBsYxk1WJIflYEGcwbecq01YcolsgyI8fiZaIoaJatscoNpFtAh8vItv1&#10;uM3bqBe9TG0l7Vyn87TqhRLuVZeBzvuQGClqY4QZi8WcJ08f89mTxyyPFo4x1nZ09R7WOFhNShfG&#10;Yny4uODZ8+958eoNl1fXlGzMjhacnfVc3mZn5OkEgPnmYb8vffwz+bntz/OfSq6LyE8nYGxL67wX&#10;ztIspOB+jgaMJXM7rrm6uuHy6obLmyfMOkjJiCpo674SmvepGaVmCEqMgeVyztOnj/nyy885PTtm&#10;dbHi9u6GWhTtA9rN6LqOmjokhG2/d5bUJ67jIzBmd9/ZSgRPz5dSyAjEuFWp3o7T1me37diKpJRd&#10;P/nU8WWine3voj5ad6s5sF7r3thSdYJ8MPpuhjG0PaHvC6Nak36OiHYE7fnw/opf//PvGG8+Z5YS&#10;J0cPmGUYMVJwH0wNSs7CmFeM44bRvM/S5ClVXQZXzCjVyLUy6yO5QDaXxl2v16zXa4ZhAB3R0GNN&#10;viCE4GxlGqho9V+dgHaIQxziEIc4xCH+v40DgHaIQxziEIc4xF9oTIlTPkqqTo8xRqRUrCUOwLbJ&#10;uBg7B8TEPdCCtDRtla0k1RZEg+a/4r4mMcb22S0R9hFSNZ3LnwKgfcwS83OfALQfRlND89f+4DW6&#10;94q6p0+0JyG4PVCjhfyon4RuPRwmlaUpAervMqRW90mrtk1mZatk2zUhsJVX2j+CCWw2GzaDswZV&#10;lb7vWc57FrPe2XFRWol1JWuhb/fKAqi6nFxsfmcqDUDTQpCEyEjU5EknaVJ+pp5wC0Zhv0J1kmic&#10;2FUuaRgELBRMzSvRzZDqCd9ghZP5jFo77jaVvMmecKS6/0/rlw6WKVYqI95GGoQQ1PtRjcQQiNEB&#10;vylxWpg2uZ+4dy1yNqwM/lMHxMZ23UIKRlJAs4NLVhriptQYoPVdbcwyMUW0Anl7Diay9fCZ+nOM&#10;kT5FUgrQC/M+Muv9HiSJHC17Pn9yyuPTJV/94nMenx7x+ZMHnCwCEdxbRyqduvCYikARqmUsG1Qh&#10;43SDTamMG2c1nd9e8/L9e7558YJf//Ybfv31d3z/5pb3lxvuSvWkacXbXSMaImWcJCgDiCLm1fXW&#10;fN2KuRCdNGaWEv1R/feSR0pVtDgTQsxRRTNpHjyxefwIeTBev78kdS9QVYbHG84eLDmaCf1cWYtR&#10;ZaQj06s5uFtd+DPoJANbEQmcHXcsl4/8/lilC8qL1+948+49b8/fc3VzS6kbehWyNe8tif5ZEpoc&#10;qzCWTNRI1ECvHRIEaQw8rGKiJB2RPFApSBkINpAS9BKYzY85XfZ88eiYL5885IsnZ3z25IzHZ2ec&#10;LBPz3pjNI0GcnVmKUUsrHmhsU0+IC7XCOBpXl3e8eP6G71+f84+/+h3fPn/Nu7fvWa0HSpMI3Eqy&#10;McnjeWIcmRg+OOgTWoEBe/WgUwJdjCCCVNkm2fu+Z3F8RDefbceQiI9FRLYs01oruVY0dtRa2Ww2&#10;rFcbhmEgj83PcQKcZL/S09eYLdi8B475vC5757hL8Beb5mrFLDPkzHoorIaRu9WGzZjp++AgJEqp&#10;7kkp5scPjtAxrRulzdkafPpQYDNk3r095/sXr/hwcYWhjLm4/2Rr8/02iQIhBXLWNj+4JKn7oRnZ&#10;fF0R8T7FPfCM9jeXL/ZmKPfWj9CU5UTcH1Tqbh6u7Vr2/cMkBCQE1NyLrSBI8ccysYZFEGmAkEIQ&#10;IYgxS5HTkyM+e/KYx48f0Udf62v12gUz94gKDQCuPg0xWOHdhwtevH7D+4tL1uNANqHTQD/rKVdX&#10;VC2oObgep37QQLJJktkH+O55be1V5X7RxJ8CrG3vEf55E2C7BXLVwW/aMUQcxM45U8eBm/WG65s7&#10;Lq9Gjo5hEZxtWfB1LwRvAPchA41CR+QkJp4+qXz5xVMeP3rAxXrk4nZFlY4UOxdUFH9fziOlVGKt&#10;1EbtMgaCZUx3BUyqO2aVtnOVbS+m7T/YG0M+DagqGiOmgmrY9r0QAI2EGKE68w+JoMEZaNJ0GjHM&#10;PgJuPzp2lYnoZW2LaT731MmRDVLfU6pQ64aS/TM1NvnWGChZ0dBxdb3iD9++pA+BLz5/ys3DB85G&#10;TeIykqEdLwasBEwDlIyo+3cKwddJi/cAQ1ofLqWwHgfGcfT7XF2GNMYIMWIxYTFSNZBFnJltmZh+&#10;tHsd4hCHOMQhDnGIP8M4AGiHOMQhDnGIQ/yFxscg1ceshBACKhELwQXAFMzCVpbOmn/HlOS1rSmL&#10;Z2oqXulrrcI8xkhKPX0/p5vPkNvcKvDvM9U+xYj7VEjLGP0Yk23fL2a6UBNP8CHuybGXSrn3uh/G&#10;NkvJBMrI9t9w34/C/51S8mRwmZLCtksc2+6ntCTwlDiuFWeP/ASE6Ey+sj3W0WLG8fGSu6EgcYOF&#10;iMSIJMWCeJJeQIIQVAgtARuCIbEQQyVqQbUgqgSKy/VJaIwAbewCr8D2Nt+BU7IF0Op0gkjTWZmK&#10;2LUlLMWMkyP3KUI33AwDNWcHzFoSbb2ZnFpsx7NoPl4iQtd1pDoSu0AMLveGBJeXnCxpwJPbNlXL&#10;K649BykYKu7rI5bBMmoZFSWGCnXt/mxVKeNIHjKmAZWMUtAuMxbbjhUxT7htAbMJjNgmKAOzPjKf&#10;K7NZ4Onjx0QVZl1kMe94eHLM04cPePr4AQ+WPYs+8GDZ8/A40KknzKuNBIFOve+r+P1lLNxtRiig&#10;0hGWM4opq1J4d3vN8zfn/P7lC3737bf8+pvvePb6Lc/frViPzkKJTXaqqsulZY0QHJ5WbZJqDSwQ&#10;vD+U2lhhgoMA5nJe1RwU15hcLlADhicdSy4omawVDYmizavLCjfrgdcfLpkt5qjCg5MPPDmZ0csM&#10;yZVNuSVJ4XQ5I3YdwWFoYvOiypbJxdlhMxW+fHLGrI88OTvh3fsrXr5+wzfPvuW775/z4fqOuK6s&#10;szGOmWrF5UcrPqeZQjViNyP1c1In3i/VATezyjhkbLxjyCN1XBMpzLvAfNlzPOv568+f8OhkwZdP&#10;z/jZ04c8ffiA0wdHHC875h1YWaOM1LLxe5uNsVqTxwz0fefJZ6AWuLvd8O7tJc++e8U3z57z7NkL&#10;3ry/4Ha1ppgzjKq5h2At4F5nTWAvuGybgzU7ZpI11ompuBSqevI6qBCsEjVSigNkIUVmsxkxRorB&#10;LELEWVo+zgK5+PxdayW1PpvHyjDk5h9VKdml44z06QIIub827VhzjfksLnE4lMHHcVSCNMlXjVR8&#10;XK7Wmdv1mtVm5LhfELvgYC6CMfkEtmPsFQhMSfYggWr+t6FUbldr92NarykIw+hyjSYR1UqlrYFt&#10;gXEmnzUGzL7E4D5g2fykQvOk1NieM0rJXoQwAYW5gSA4piQmjfSzv25Lo4BNlChFY3I50JDQBrTV&#10;WlmPA0KCxiCMbe4NwSUJ1TKzFFnOOk5Pjnnw4AEnR/gcMx0Pdn20Lf2TZ9wmF84vL3h7fs5qvXbQ&#10;XXxtG2pxFuB0QXuxz4RC91hR7cf2WGj20fs+tRf4VEj7j8mnsxWoVPFxoAJja++cM2aVZDDmws3d&#10;hvdX15ykxNGsp8d3A2LVCXUqlFoIQQnR5X66GDg+WfD08QmPHx7z9uqGd3crChVyxsYB0w3FIkMB&#10;qlC67ONWIGkmaqUTv+8wMZnDDwC0qShJmBj6DYgVB16n9wVNO0ZwCE1O239HBI0RJDogJcrkxWbm&#10;jEVpnmPul9bW130UbY/5WttWwTDQilhlFhJmBcPlgjElV5fDrcCQYZZmrIcNF5c3XF2vef/+lvMH&#10;A/1Zhy792rZgXQXRjphAks+hLpat279Pa5XPH7jsZcnbMe8FAQGNkb7v0dBRQ3I/UNrYrpVyUB87&#10;xCEOcYhDHOIvyHd3YgAAIABJREFULg4A2iEOcYhDHOIQf8HxKcBqX9JnSihEMfe0quFekqrusdY8&#10;JSrQfHc8z+OpNsE9kEKrhHe20H2d6R/IQf5EyH4m8t65N5BGdiSy/cpo3f/39jATEDZ9+PT8lCkx&#10;9kr92aIz9+I+iLZlaO0zzyYPLKs/OPcfXFs7nW1O1HaV3gAaA13XsVwuefjwlC+//JKqkeXxFdfr&#10;NRI6NHWEOAN1uAFTJDQmRPUE1xbg0YQEl3/zpGWrUpfYqv91C0qaGfqRfJhMVLvmi5ZzRsTcv2zS&#10;9mqSh1ZhvjhhNIVwxYfrG6xskDoQpVIkYAzkbNTqAFjAQANB9xOvTT5Qyv1+yZQUb+c7tZtN96ky&#10;i8pi3nFyvODsdMmTR8dshltyEdY50/U9VQNjgW4QNsmTt7O+o1skCIFcXRZKY6RPiZASUZXS2H0S&#10;Al2MhJSYdR39fM7xcsls1vHlF0+hJanPTk/44sljPn/8kLNjZZGgbIxZJ8x1SkU6AyEKBJTBapPa&#10;E4o6k2TMhRgDQToGg/erW75//Y7fPPuO3377HV8/+44/vHjFm4s7rteQpWu+Ql6tj7qPX61goWtM&#10;EE/SBkIDBWOTznSA3VlnDqAJDn7Wgns4adhKe+UJ8BVDpNB3PSalSYZlcslcXK+ZvbsiqJAibM6O&#10;0HxKPYrM1NAk7n2GM3M88ak7luI4UrUQU8+yU9LDY06P5jx9fMaj0yXHM+W4U16fX3A9ws1q5Obu&#10;js2QccFNYTNmt5ATITDQSSLJgAZpQKJRTAhafe6MDhTPUvJjnR1ztpzxt1/9jEfHCz57csrThw84&#10;O56z7KFzzImggTEP5DIiuFwqxVmbQRNdhGywXsPF1YpXL9/yh29f8Ozblzx/+Y4PF9fc3A3kKog2&#10;8MUqpbZ5R0NjBzZ/M23sDJkS5MGvB/Wk8pZdHB1cziNBI1rTjtWjDqLnDJI+ypdPcwnOXrM237kP&#10;UQN3mgxoLYZE2c6JpZS2blhL+u+vCTsAbZobVZRayk5aVgGJaHBorNTM+YcLTo7gs7NjThY9fR+d&#10;uVK9iMCULcAAYFt54UIuRh961iOMFW7vVtysRq5XG27v1qzHwoBLx4kqEg2tspXMK+ZjVEToYvyI&#10;XUbz32zjSSKm2thmE9vbQVMLu6KLUkoDc9iSCieudW3MUPNG286P27k9NS/GbFuQO1dDtRJUiCEQ&#10;cDae1QErbnLXp44HJ8ecnhwx75O3lTq7eGq7CTOsDTgr1UG0282a95dXvLu4YDVmLETMKqvNyLpJ&#10;ODOxF1W2wJhP0Q7yboHdCTBTB0+nm/ZjoNlPSzg2rWlteOf0PpsAFogaqHVksJGEA6FDFS5v17x6&#10;954nywesq/skQpPvnOSBrTqbD0PUkDrQRTg5XvDk8Snvbla8vsysRSm1kvNAlQ1mYXd+Ilj1MWta&#10;qOoeojUIVpz1PI2RaXzUNp5qqFSrDny18RJwYt3UVvuSodaAKMTZ8S4xirPHKdtiGecs0pC6zITa&#10;mbgcZkUcZBNF1HaFVa2Rt0w1Ey+4sIDV0DY3xUF/Oh8D4qBvHgfuVoWr6w3PX76j6+aczn5BfQBl&#10;bwKqRusfqe0tw668pwGhVGfMpgjrvNtTTfNhSNF/2pgNSDs1l/6dxqbKx7oJhzjEIQ5xiEMc4s89&#10;DgDaIQ5xiEMc4hB/ofFTDDRPau5JBjXvll2SsCVEwcElU4rUZo7eKrzVkzqFKRHokjm5SfnJLgt4&#10;75z+JACNxmzS/WSr7EA9aZyjKTm09xxAuEdR++njMV3nj8be31qS2GzfTLei6skjFSUo1BCQ4Mlk&#10;iS5xqRE0tnP+I6fVdR0LW/Do0SMkJU7PnvCLv7nh+mbFeshIiGhqcpn7yVtVoihSXaNsl4ScmGaB&#10;KhBD8oTXJOEIzig0QayAueTip0LYq+j2+u8mRZcppTCaot0D7kZj/vwVH65vuFpdUMpAHteMjIgJ&#10;JVeyuVRVCuL+bFYag2JNtg1RjYh7EVUUE3PZM5sSyy6X5t2y3mvTk6MZX3x+hthfk8cNT588JpfK&#10;Kmc0zqgijMXYDJn1mBGNzOcLZvM52Tl6qIGmyLzriX1HbEBjHxOaIrPUEfuOWeroF3OWszn9LHF6&#10;tEDIzk5Yznl4csLRUpkpJKCbiQMt4L5bFBSjluwyUmJY860zFbRLUJW7MTMOd7y7uOL1+0u+fvaC&#10;33z3jK+fPefZq5e8u7jieoBBZ6DJO5u4B1gIgVKMnF2+0BOkocmZ7QEB4j5uoesJsXPQ1ZInTLcJ&#10;8QmwEWcemUsmWjNjThrdN0mUKIExG5vVCjt/Ty4DNY+sb27QUkhfPOToyQmLpbPacq1EVXJZUdtc&#10;Yo0FEYFeIFOZqZL6QKAnPXnAUfyKzx4ec3Gz4s46Lq5uef/+gsubazbrkdvNwO1qxWqdGXKliIO/&#10;ohkxc7AwOEgYFz1dmrGc95ws5pwcL3h4suTRg2OOFp0/zhIny47jeUcXaQlq/wLm3Jfs0mXBGYDa&#10;gKAYItngdgXn59d89/1z/vDN9/zumz/w3bNXvL284nY1shlGqgkhdj5+1Rkifj9d0hH1ooUtoCaK&#10;os3j0Bma1sBejYEQIyECVkgxYdWB9Wned68xGMyA3Dro5F3lDBcQhhFydtaZmaHirJcQImrFs/mV&#10;nTSh1S3DSlV3pQufkHA0bQns0Pp+89AyNUp19sqL1+/oU+bJ6YLT4yWz0Pv5NVnG1NYNaV5r1YxS&#10;K2Ou5FxYHMP6duDyduD8wyVXN7dc39xxfbvh+naD9JG+VyQmQgVrbFTLPj7NjADEFFthgjPcVP3e&#10;TNfnMo7RwegGqkHeetmpClZHcq4Mm8wwQIjQxX0mm2yZ4JNfIUAV3X62s9sc7imYsxBjIAZtbWKI&#10;FfLoMphdH5h3x5wdLzhezBAyefRj9rMGNrED8qo54JutMlThdrPh/PKK88tLbjcbKsJQK5YLQzGX&#10;lWzAodxj6Pm1/DEvtLoPtu234x6Y9sclHJ2JODGjHXB0X89GxERTogwDw5hBCiE5K+3i+pYXr9/x&#10;1WcL1sUYpk80iM0bzPc3RkyJUjO5AKbM54HHD4/52Xrg2xfXSFHucsbyBtGeEJ3pn0Uaa1AJMqlN&#10;FqwYtQRn85bg+7AGrOYMWYyaMzlCzRnUQSpp42Xaj5TiDMBqtpWTLsXdY0MeGEtjwUtAQ4cGCKGx&#10;2hQsBJdfldpAseptIDtZZ9XIJD8rQdnVDDnYVipU07bCmb9XQpOOhJiWSICheHHExfWKr//wHKvK&#10;X332mNvNHIvQ4/fL2j1V88KoUa2xDCtlzOTsfq/e7/ywYjRlhLRVVpj6zTiOZFEGzNtVJ4DOPdUO&#10;cYhDHOIQhzjEX1YcALRDHOIQhzjEIf6C448x0EopyFaqcPe3LWOAxoyaHoUGMHk6xbx+t70PSq4M&#10;JTMWl/MS+TQY9aeAZ7BjoH3q1WVfnHE6N3bnKuwq5ydBRpdwUrRVcqvtGGtVavvddqw120uiiO0O&#10;Mp1DKXvV4bZX+R1QMVQFKS6hGONOSslllu6f++RptK3+Nq+CnvU9qpH58TGffW6MRRgbg8Kaj0eM&#10;SlCBJlOnqsQQ0Lq/DWwgZDNeMoEYd/BYxS3ASvVHb8jssnfs2Hz7rL4wJapsx8zwRF9msIh1C96v&#10;oCB8+/1zXp1fsi4Dw+aWdQHtlo2BVp3FETpCFKSA1cLdakMvA31QetVtG0/9orITkbJ2iZP81ZT0&#10;m6fAZ4/OmPc9SOWzz55QKqyH0ZOPolsAbTOOoJHFYsFsvmQ0r9ZXhNglZl1PN+sJ4tJjs67fPh+7&#10;RJ86ulnPvO/pepi7ghZJfEM+3Q0BqIWowX25LIMVghlWCzZmNnkD845chSiGpkjoZygj680dFzfX&#10;/OabZ7w6/8DXz1/zzfOXfP/6nLcXt9ysMyMJSR1VuiZbFrCQ3POFTBmKJ/5bQl80grjkn2hzl0uJ&#10;EBMhdc6gqrE1rLOcDKHa1F116xVlmEs6qjP4goEFYTRlvSnk8Q4rlT4oNg4s+46njx/RzY+Yzfzz&#10;VuvKYhbI1chjcaZFDFupWKES28gOYkiE2ckRT09P+OXf/JxsysWq8PbihtevX/P+/QVXN7dc3dxy&#10;eXXD9e2K29WaTSnksZLrSLVCVCOlDo3C2dkJx8fHfPb4CZ89fcyjsxPOTo44Xvq9naUGhN4bYft9&#10;su7gZwkEieRgziYLcLOCy+s7Xr4555tvX/Kbr7/lD99+z/v3F1xvBsZs5CLU5k0XNIJmT1Q3ppmJ&#10;oiE2BlpjkjYPOoJu7800bnZSeW0OTBGKA/B562/mSfshDz4zBGfDhhCQmByAAG7H0gA0Z5epRmLs&#10;GojW+pJ8DKDtgSAfTez764KIy1KKamPFeb80CqMJFHh7fsnRQnh/ecPtes1meeQSgEA3EZDEQZTJ&#10;p8kLPCpj8YVhLJXrm1suru+4vFlxsx6524zcrjN9pwSUThMaQGpx+c9a3NuygZRhKmBo4IWJs2Zd&#10;Wi7sFS7sgT80gDq4VJ7V3fw5jm5tSdxbExoLrUptQPLOA01EkC3TK1DJWBVIEQmJkAJBK1JGbMwU&#10;GxhsxOKcFGExS/RJEMuMQ6aL0tio9+9PBrIZo1VGE1Zj5nq95sPtHbebgaEapfr4LyZIcElY9qQa&#10;99Unp/qWCTC1LUh7H2T7U2UbPxW19f/9EBH3xQuB3NatUQvJ3Ffy6m7F6w+VVTE2JjsADR/vgpBr&#10;pdRMtEwpI2X0Io4+CcdHcx49OGLWKZuNEqygzXcriKBR3HsxJUSVKAWt7lFJNSwXSii+HjcAzX8q&#10;RSu1FHJ2AE0CLke7HUPeB53JuCcpLT6uDZCSfV7NGdGOECEgJBWihEaOM6bSKPD90cRk83Z1MHtH&#10;/fd2rUz7IB9rtQGL0mZFkeAStCixmyNSyMUlMa9uR9brNfP5kptV5m7wvYYoxFYrUKqgtUlMB0Uo&#10;LiObS/NfNLQmQmMwe+1IQGLYziO1IY11GMjinqJFxYsMku+nLBwAtEMc4hCHOMQh/tLiAKAd4hCH&#10;+LOOrYTaIf5FYsesOcT/H2Pr9xCab1PdVTNvrNJrpVKxnJFa3NNmzyeiGM1rx30/QkgENQiegMoY&#10;2VyOr9TqEoISUA2EEJFsXs1r6mwM3TEhTNUTOMmrsGmSTLVWl5uKoQF8NDAK9/PBK4QnkGlKxm0T&#10;O+1RmcAxbT431R/ZA63YgWy737cOXyi6rWB3pt79+WazGbfSR/cr6HeyZLkWxlLJtUknWWUY4TYX&#10;5sduLjQlnAD3UauVUiua1JNHUVGL5AgRoW8J4XEcUTGX/FMjiRA0kKQC2dEw2zEV2B6lJZGq3scE&#10;tb28MR8Eae4irS2r3gPQzFz+qdjEEAnUKuQsrLIyRKCDJJW760vKuGK0kVGM0C+dOZg3rNcDYwio&#10;LNDQITVTcqbrOqJUQopNjs5ZHbXJLvklhXtSjtU5lA7o1g1Hyzldctm6ef933NytWW02bMZC6mYU&#10;gyEXr8Y3r8h3YDBCClsWgwkEafKY7XHW9S6zGROxS03SsbEmxYGzUCdGiAPKUdyLKKp7NOW8oeSR&#10;IC7DJjE2sM1YF0c5B4S6zhQzPlxc8//8+mv+6ddf8+7ihvfXd7w6v+TNxQUXdyuqRlK/xCQS+yMK&#10;aS/53DysJNDPlw5SNAAthLT1ctIm9UgMVJQh1yYB2iQdG5MGdS+ZEAKljmSrWCkNYwtUCWgXEYP1&#10;uGYcK1U6MsbV7cCLdxfc3SSSBo6XRyQNPDqZczTvWHTKYAMxdKT55MmWQdzLJ5tR8mrbD8GBOqmT&#10;L1VE8oqTeWL25VOePnzAarXidr1hM2TGatzc3rXkulKaP1Dd+7xHjx6TUmQ+n3O0mLGYNYlGgVBp&#10;QpNb5z0mDpXPM5UgSheXxOhyd4LRzxasBuPl2xs+XK549fodv/3dM37322/47vlrzt9fcHe3ZlUK&#10;YblkHmas12vWw0AtxT36YkRDanJqfu5i7uuEuNwlGogpudRqVYr4/DOWTB2chbVI0YH8EAhdYHG0&#10;5OTslJOTE7oukGqik+LJ5+CTQzYjFyOj9H1wttpQEAmk1COy2Uk5ViElB/ZKNUrOmEafF3P2No9x&#10;T15yJ4NYaybNks/1ioNnTUpUxYCRsQ7um3R1yzobFpWqMGYfg0khF0gBJAgpJMZqBIOT5dxZdhle&#10;vn3P198849W7D1zerrhZb9CUyDWQSyDhsm+5bsjjCEBqDB2xgtXsQFVwmU2NgSpCSskBx+25Jwcz&#10;DSATQmAcCus8IFooxVivB9brQpppm4G3YoTEmDCSt391hk+IHUcnp5ydPeL8pnKxvmAcR4oI47Bh&#10;dnQMGDkPzFMEG7GhsJgn+iicHS/5u19+xS//9q84Wszp+8i89z6dgNWmOMOznYh2AkTevj7n+zdv&#10;uFrfcbNaczeOdPMjhpC5ulszZjhaLrEGJO6zyK06E7GbNWCx+d7tg2TGxFLce99HhTd/HFSzBsC1&#10;dUxDA5INaibXSh43fi4qaIikPhH6jpv1wPD6ineXt5w9mLM8nrEQkJAYzRnB3WIJ2ftCzpnFcsnd&#10;OvPw7Jh/+J//R16f/3uO5z23mxEb1z5+ykDerB367xOUjJgiwVAxUlQ6DfSdMItK37tP12w2Yz6f&#10;M5t5IUmuiZQcFDJRNoMDehmX1t75fAU0de7zmBLoSDVFQ6BSEWvYpvqeRcQwK9RqXpyi3sdduDc3&#10;dqt3BEEc1GvSrf64a3sRI4RZW5NdTrTWihSh6xOpSwSM4e6G2eIYSuLi6pajeeRuXfiP//lX6Oop&#10;nz9c8LMvnnJ2CnG714sotc17zjCN3Yy+k3vFAXtKoNu9pQPUIyojWCCLkgVqiN4GrV+pKCF6UQlh&#10;58+3Lz37XwfpHuJPjcP3+0Mc4hCH+POMnyqK+lMLrf8l4gCgHeIQhzjEIQ7xFxwfV/Xvb1qcOZCp&#10;44iESlagSXiBS99oCttEgX+Sp/MmOZ3Ji8W9eGJL3HQOepSKmqCmLo8mP54M+5OvZw8s2Vazs+dk&#10;Nv1ugjbAa/Jq88e6laS0jz6zQVgOANQJTZpiJ120faZ9wZ+Ydh/LS4UQqOop9q2sUkseIrsEzwRq&#10;ITTpMiWouR9JdbYCYls4S81PLUUlYESpRKkkqSTxZJwimLbUvglVdoxCzNui1ulqpmvbtYlQ6UJB&#10;zHYgm94H1EWcgWTmSchAYyg05k3qvbligCAFKwO1FoooppHU9QRtkmva2tYK1n7GcUSkUrqWfBNp&#10;7L0mhQdNSNRlzTz5lUDMPf1IqApdTMxmMx4cn5BrIbdknwT38hpKJZfClOhVCRCUdS5bjz3UW38H&#10;oAnDetj+rlG3SeYJQKOsodYtCFvFyAa1VerfDSOWC1oLXUwNhOggRVLoKUFYZeP29o7L61vuViNv&#10;P3zgD8/f8P2bc75/+Zar1ciH2xXXqw2bLKAzQif0khg1uuxlncZcZivlSSVKckBUXdIz6I4tYltp&#10;xyYyObHLJvk48cRobe1vjnKgMWHWgMSQQCdgMlIlUqwwWkGCcrXK1DHTv7tkNntFKcbnD094+uiU&#10;R6dzPlvO0bDrnRYSZRyoYwEy8y6hYg0INGgsnlIy2QqnRwsySqkLT55O8mbVZWC7buZg7MSGaUDp&#10;NDWNo4NgMTkYE9q5hPbavPbxG1uTNBzAyTYoN5s7UhcQAjEuHQQSl4lbjfD7b7/j1Zv3/OG7Fzx7&#10;9ZbX5x+4Xa3JIxQNWHEAyAjellibZ0PzJFJMGsNJpfkSSWN+iXslNQZXUGdwudSgtGS5tfFv2/lM&#10;Y2h9APo+0tXg7CDxGgJnsTmbdz3AZj2y2Yxs1gN5rNSCg5cUByv21pt9BpxIkwD+EVm+rdTflAAX&#10;Z9UV/LOVSDVlNGUzVG7XI6sRYg+pFQBMYGidwEVAQyRKRJPLEd6t1lxcXnN+ecXdes1QhSKRIkLQ&#10;RDZlKD4f1gayb6+h4tKneHsqYc9zyqULd1UJH4dSikFtRSzywzVxf8WZ/l2wXbHHXrtKbH0A3Y5F&#10;oxUdWG5M9IKVjFgmiHJyPOfR2QOePnzAw9MjjpYzZp0nDxpW0eQ627GaEt/dOPDh9prz60su7+64&#10;zSPr4vLFLonaodG830z3tP3YxESbPrOt4dM6OBXE/LfG1GbCp9re5+gg6uODhIaKSSAX2Ii38+1Q&#10;uR1hU2EWIGhqZ+2FPc7cUrquMJMO5oFhWLA+GXl0eszRrGeeCreqVCvUWtA6IlZRc4aXgO+NcIZa&#10;xZpH5f5+wX64j+OHEpewY1oCxNA1hrqDuqH6Wh1SpEilS9Oc4NLSEsBCaX0rg2S/GZIxcTahyd6M&#10;IU3Od7/dG2BpYlupbd9vhFb84oB/qYaECCkSy5xKpZbMpsD13Yq3Hy558UZRO2ZxdExaePGCCFtf&#10;xzjtlWALNE/FPcWcO5cbi3ya4/fnoGmedODb59UJtN6yZvf64+S7d3BHO8QhDnGIQxzizzMOANoh&#10;DnGIQxziEH+hsZ902SYtm6yWiFCyV8+XcURqJQdB91iH0hhflUZmyhVRI2nARCg4U6ooFJsSPXLv&#10;+FNC578GNNMpy/YT+Yp9Cccte2wCpqbkpfyJbMqPQbOPT3nvXHSr9VjvJYEd7HKWwFgLZiOBzGYc&#10;2OSRoRiRgvFDmaDp3oBAqVuQUJoMm07JR3FgLeL+YEnMmTFSmRAbmdAck92R9s6/WN2Bh/faT1Eq&#10;wRyo2LXBfTabiicU/c9+zWoVqWWb4bUCNq6pw4o6rDCLDs6EJgXX2IUqhkwSaC1xGMIEEsgWrCkV&#10;iniCLFdAKtIq3rUx+aSBhNkytV1YBDRGRLodcLq9ezCpVk6JuAqsLN6TrpzaMLbX5th5Uq7upC1N&#10;2Sb0TBKCS4NOfX8CQAHmi95ZOaM5KyB0fl0Z7krmZsycX1/z6uVrnr96zdsPV7w7v+C771/w3cs3&#10;XN6suMvGaqgM1SB2BHUfKtFAacC1ZQdwJ1ZHmACAMM0JO5k8to/BJdjQllh0yUD3sRGXskO9fav3&#10;DQnRwSUiotYSvLa9B6YK/y9777UmSZJcaf4iqmbuERmZRZpgMJjZmb3Y93+OvdvLBbCNRhdLEplB&#10;nZmpqsheiJq7ZxZpCnQ3yqW+KMtwaqbUQo6cc1IAH9UbU21Yqdi7B6ap8P79A7/+xSv+9//87/yP&#10;f/yS2b7geq3cvLhmPfaE+DCGhyAxt5LASAfQtK9BJqg7moSkORgoZ+N+EScrZ+P+fCwsIz1f6XG6&#10;OMEsMwOvsZZddYaonI0NWBhojqaraDNizB4OxsPTlu9e3/Ld2zv++V/+jdsPD/zumzd89+Y9j0+b&#10;kLxMI6DMUwtvHgRkIOWePBYJZqTmANQ640w6Gi2ScUk0D+HalBIyZkSHztDtTJO+PnfaCimlU8Jd&#10;AyhU7Ww/M9wkfIKI6y6lMU0T+32wSOe5ENtHrF+n4oBTQYGndEpgd6lJ7cjjcY/SzhTSZbidSQCq&#10;Yp5pklivXuAK+9J42G552GzJ8gIfgq0yF6AWahXGcehsmygeEIV5gvvnDd++fsfrN++5f9pRmyM6&#10;BEtaMtWCxiYLg84hiZBEOgNWvufzdfIjOwMHJcXi8GkBSwtmtAkhu9gBN1n2XWKtE+vyru6YOa3r&#10;2pnEvMtpJKcQEz2BfEMHZAyl+895+CyukvDqes3nn73gl7/4nC8+f8X1yAloXNYwbzQL5NgcCvC0&#10;2/L6/Tu+ffeG+82G/Vw4VCdpw7p0Y076kXTiqR3iRz/5/Q/xNfvjQ/HO0qSv0/HpdvyunDO4kZNj&#10;4kzNmJuRrXL7sOXLLw78cg/rm5Bq1V7GMiIIwYRKfT8cGXhxfU1rxi+/+JzPb6543BQe2bIvjeYj&#10;5hnXCU8jQw4RWvEoQTAPiMlrinavfpRvXApvhA50o3gvX/ihWMaA9HU+xkP38+wsrTQMXfY19dfQ&#10;Wf4eANjRA00QiXM7n9TnvoWunRXuyuLDeNzz1DvDLQDx5kb1REbRPJJXUKVRWqPYgfvnDaMUrtlh&#10;5TOubl6wvvkfDMNJyhEXSqxEAWbS92SHVjvb1oXanKkWaq1RUNB/MOvWn6GIEGhoP2+L9bGV2rW2&#10;TwUGy7j5y47TS1ziEpe4xCUu8bcQFwDtEpe4xCUucYmfaRwTGP2PfVXtTJ7T8x+DW2fV/yn3SmGj&#10;ECbv2upiiUFLguUUnhseUo+tOaVW5loopTDPlYJSXWnSfdP0JJPzpxL0F8DMz/69SDeeGGifNoZ2&#10;EO0TJtkRYOPjx48pxB/4HAAxVDOnWvdTUq5nHpmmielwIPtMGhrzPB+9SaS3R3OovfrcRUhnsl0s&#10;4AvQZAE7CCyDnvc+/tfP1qNC/nju1lHIcySgV2Qfz/WkU8nCNxCcWmbS4oHSG2lhsJlASj2x7iem&#10;SKvGPM8UU8p+YCrCfNgyTztanXARNHf5IwuPtRRZxJCDbMFCMzNerNdkTwxDRjWSifPcOEhlO6xY&#10;SWElDQhvmKyCeFT1B1g0xPnVRnVDqN3LqSfIfWGpEFJeC7NKopu12nHMaHdDU+0+ehJJ+mC4EFk7&#10;lOTdG44u+Yh+lGw7YsJGv+6MdfRldtjOsNnseN7v+fb2gdd3H/jd777m62++493dPQ+PGz48PvH0&#10;vEfHNVNzZpOAUT3jnsKXimAd+mJq1zWtVJQhpWAddGAiJM46iJa7nBqReHUS4pFgFJfwfXLFNU66&#10;upEXAFEyZCWJY9porYR0qhnNerJyHEnmXWYxZNQ2h8I8PXL34ZE3tw88bQr3T1v2045XL1f84osv&#10;+eKzV1yvYcwB7AhCMeK7tYVcJj1pPKxQh4rQuodfsyV17p2RCSqL5NmJgZbOAAQvR1oqCKi3IzvB&#10;XbhKJ4CgEUUGiwdga871zRVzhWl2nnd77u4f+ebbN/zmt1/z7dv3vH7zgYfnHe8/PPK4mzg07x5W&#10;AcLspzn6R7rHFXQWIDQXxjQE4nEGnqUUIKeI0ui4Uw5gTNNAwzFrxwu2npVfvOWGYTj6NJYGXkOa&#10;s3nIwVq5ULT0AAAgAElEQVT6mOXmTnjIVaO1k++RQTA8PQCckPZVJGe0g2hmHME09EwmTRXUI6nf&#10;gakYkyGpGqzIgXGdkTSzP8zc3T/zxc0TqzwgMpIS1HlCazmy8XIeOosmrm1/gPuHJ968veXt7S1P&#10;2114+g1r1C1YgA5eOdJ1MwGiZF08nXpBSgclojAgYZpPQBrL+XfAyJ2FGfxDDHHVQGSr9SKBVrHW&#10;woMNAxeaRH9BrDfDakSH3PfC8MXTlHAj3tv3d/dGUmO9SowZrsfM9XpkNcRWUGuL1T8pg8R4xsFz&#10;wjqrZ3PY8fbDB17fvudh88xklak5UgpGptGBCIm2WgAyV+lAfYwhVDoriDPWK/FcB4r/dLbPsoue&#10;3QjIyTVTsPANJaESDDSTSqmOeUVq5fWHZz57dc2vf/UPXF8lbjRYmEvBjFEDYK7GKsfjSZTr9RVf&#10;vHzJLz57xf1T4VYfoc5Un2gy4umA6sA4hsRhsA+tM6+DudcISc8F+PmefGXf8Y8MvyOo1fck5CP/&#10;NFQo1qJoxgrVDJWM0UJmWzzuzXRZZeJ6Ti58Fj5o9H5aXuWGcZoLfgRF+zoZIzbOsbPMzYxSK6ij&#10;SUlpRPSKZjM2Vw5T4e5x4o3sWQ/Gl7964Mtffsn1i2uuV6dihWmusYdqCiC5g9xtDr+3SqICcymU&#10;WkO+vMuYe2vkoTPSJOjFIW0Za1qjS40Sl6Oq3+uDS1ziEpe4xCUu8V8rLgDaJS5xiUtc4hI/0zhP&#10;vJySc3qsBl6q/kmJlCSk8eQkQ7WwUxR6kiUh6sek7iCJNEQyJaWQ+pIuW+UmHA4HiiRMckgZnlXw&#10;quqCxf3F4igBtfwu2tlSZ6DYjzHRju/r7Cr/VHrr++87MsUA9/ieaO+T/1nrck2ugqTwJRpWyjAq&#10;kUOq4A3HyRIV80l6Hy2Vz9Irws9Pk6i2XirXDaPRiFYtnfHgAYmdyzD2lgr1sX59rv2D9SP48Iev&#10;+uz7W4uEk/lRHimAm0g2JYFBnZziJ6mhNJo0kEqtc5d5isScWZeMsgDRRHoC2wmQzgR3oR7bWSPR&#10;KB5t3HHC3moMaSQnxTQSZ8HCCgaBdjbRAoicGBBn/ZsU6yCB+zl7M97XrIMD5l2i1MPLrLefeZ93&#10;S6t3wM5aAKfTttKL4TGgVmOz2fD+wx2Pzxv+5avvePfhgW9ff8ebd+95fN6wP0xMzbBhjTFQab3/&#10;E2LS5Q2hecMT0S4tANWkKXx2ciKPA6V1ls9Swq+CpIUZAnT2VpjiLbKBEtJwnRHoDsXsSLuTFKxH&#10;FecwTZi1ky9PHqPtVUluAeQ0KC54K0xlptQ95PvOqHM+f7ViM8F2dj57+YKrdeZqgFHhasgnaTvv&#10;fB0JhlDA35kQq7Tw4DqyOQJIu7667pJj/fR7Ry2/B4PLevJXUPKRcSbAvtiJFSqBQ4eMXwBcD4+F&#10;5+2ex6ctj88b3r2/46vvXvPV19/x/uGZ128+sJsLu0MJ/6JxjbnQHLwUqgUrMyXtFEjtc9QJucze&#10;JxoSfqonPzE0Ia23dVp8/bSzXHpyO51mC0lJwxC+aTmup7aKWME8mIRL4YOqHCVklzUkJAJjzTSD&#10;2gzNGrKHdBaKnuTTgKPE7Y8BaCnJkXHX6TGdmRXA9KEURBoPmx3v7u75/NVLPv/sJTfXY098J1SX&#10;6w35uKQBSh0KPG42PDw8cXt3z8PThmm2AF+zouZUzzRXUtd8DY9AD8k3JLazLv22yOCRUgBoKR2B&#10;IxXFJPWqjwB13GtfbxIhCRigUwDuR2JWL3Do+7Qbssipinambewrq9XqCKi5B6MVTQEEtBYzVmJ+&#10;rzTz4uqK66sV61ViyOFp6h6VMK56nN+L1J31c3FgNmez33F7f8duLh2ohlaW9+ZOGJQjcHhkFnYA&#10;baG6fSrf+SlT7QeLWI7r6U8DGrFfKue7OHKS1IWuVpoyIkbre0RrICY8Ph94eJ553leqJSz1YiGJ&#10;gg6vBdNYvxvhbyoirFcrPnv5kv/2D7/mflt5++GBTQHXREnRrrjhteApswhaBjja56X4kXl2+gE/&#10;o7qeSme+3y7uzjzPzHMw3wecea6ED6tQqh1ZxtrHhqaxFwYFzat5sNkXJtoPi2Fy7Dsnxrr0+xcL&#10;5BlRRxNRJORRdKFmWHNWg0BWJCeGcaRKSF3uy8TTrvD4NHJ3/8iHx0eubq5ISVjljkP3e9PW9171&#10;kHY0WpcCle7zFp+fhmDXpj5Xl3ZaaojEO3jb7xH+0venl7jEJS5xiUtc4m87LgDaJS5xiUtc4hI/&#10;0/gh8GxhoB0BNAkJm2FI5CShH8cJfNPubTVkSOsVA5FgaWIUIC++XIMEe2EcGIaBcRyPFchHkb9P&#10;zuePoaAd66B7zvfcB2Y5njPR0o999kdMtOVT/ezxH3g9nOXxPmauhWTlWVLaeybGjZwzPgysRFmv&#10;Yb1es16vWa1gHMBKJO3EG4sMoUh4FDnt6PPlcgJvWK6VSAo36WBQB9K64BvQaEcIzk5A2AL0LVJN&#10;PaFrS2K3A2mOBPNrQd4k/rek0QQNWUWLqvXUgVcymCbGZOTViFZ4cT3y4mrNesyUAqVVaplo7Gke&#10;UIdrorWKuOKtghmHQyFTqYnwqpEAeYc0MI5ClsQADKJHBpL0EbFIiQqRQBtEosI+6THp2Pp4ku7V&#10;05WhovsAUY6taaLd2+zkqqMS5404LpFUXwrthe4HtDS7x9SaG5TaKE0wEtNhZrs/8Lzd8/T0xLvb&#10;D7x+/Zr3D0/89pu33D9veXx85Hl/YJomDrWRhpHVesV2P1GaUVoH73LI5IUnWJdvdCFrxlXC/ykP&#10;IR0miqtjepJwDCnAM5ZIUsSXxH44IwnpCCYiCbeQcRV3ZEgkAmxxr51tWXEXUsqkznJKknF3ym5L&#10;88QgIz5kkoxMGI/bitxveNrd88Xna/7hV0/80z/+in/45S/49Zef88Vn13AFV33mJaKzlil/9EM8&#10;JqZDkus0jeN8p8PhyMRcmILh5ReAwYtRY24tUoc08IT2tYfSkJyQLGSNMZOSkDyjDd6+3/Du/QNv&#10;3rzj9sM9r29v+ea717y+veNpe+Dpec9sTm1QRUAz5k5pRquNMY1H4IF0Ah9SH7eqCeugFKrdx2jx&#10;9+njMaejdJp1YN+sA0IppBqXzzgCbcsamhLRo3ryTsxBfz1zgjyOi5QGVINFU2slW6ZhmBspZ1gk&#10;0+TEnPkpBpr261VRhBQMx2UFFGW73VPnA9oa1yt4/MWXzM2OSqN5zKw8HfcdzfF4q3A4VN7f3vHh&#10;/pHnzY7DVKhNyEMHH5Pj9eTxl6RLXB495KQfox/87DqSBoDmmjswdgKIPsZ8TpDE0i8LgNNJQ11m&#10;rkuoekY94LYMVE79NAwDeRyO63PqDNNgHIGkxetJWK8GXt1c8+tffcnnL29YjbnL6QqWc5cIjLmS&#10;c1A+i0MxpyHMtbKfCw9Pz0wlfCBdGrU1nEzKwWBf5uaRfSYBAiuKJ/n48T5GF4niP5V39ofH4qu5&#10;MPOCPdmiHgJNA/vS2E6Vw+zhm0kf99L9MPNIRkhaY5SYMqiQZeDm+gX/+A+/5v5p4s27e/YtoTYy&#10;6UjVRFWl1YqYIRqFIEn8SK+S4/58/tPPofvmpQVCO8PBj7ZjHhK3RwZa0gDkcFwazSpmQ7xYheqV&#10;TCKFGC4uhrsix14MEM0lQODjfUUvUFrEFBcWmorFZwodUAufwGjnylwBa6Q8kEyiEEWFPA5QoRVn&#10;Ko2nDo5/9u496/WKrJ8h14khQ87puN8CSIYsidTHfZNEk7jvurq6Ot5/jasVkgdmc7wZVSoqrV+f&#10;o6K9IEy78eWpoOwSl7jEJS5xiUv8140LgHaJS1ziEpe4xM80zn3HzpOVcgb4IBwlu1QXJkyllMI0&#10;TZQClvJSCB9YkzvNGi0rs1WaZlov1xWR8GDKiXEcEUk0Ukg4qnbJvMWg/fseYH+xa5ejah0/yqf6&#10;iXxIeF79VM31efsuCa6o2HYLAG3IGc+ZQZVhAM3dD6mFl0z+JCHjgHdpK1TJEvwZ6WyA5TWLZ85y&#10;/tKTWkdpxd6v5h+/7/xoSPdq+uS6+4sUGPQEKi7eaMdEumhIF/bkGBriZlmAMUEKGSVHSYTkWUoJ&#10;qeG9V6ViNtGke7AQ8nnNO5uLJVG4gIN+BEgjKR25rUj5SdSLL0w7i2RjmWc4erJ0duRCOQLqXI9s&#10;SlLI+Xl/2pyezLSFAhft1zjKVC3eNwsARz/XxS+q1QBYzWCuhcM0szvM7KeZQzFKM542IeH3/u6e&#10;9w933H645/b2A49PW27vn9geYi42FUoxDqWRrMIAzZTamVXh82VoCh+0o78PnECizlBa/K+ks1iC&#10;SRNedKJx3QHkKkZ4VUXJf1pK/0POUhKNYPepLpOmM2U8xndzgoXUPdFUe/LVFU8ZqtOApAM2GF4O&#10;PO0rkz3h5Z6Xd5m7pw0fHh/5779+4v7Xv+DXv3jF5zdXbG7WrBJcrweux8RKlS5Ad5qPgHeAz7vH&#10;kEqsgFdXq+g/ThKoS/I+WAmtG+oEW6ItQLuGH9x6PQRTy+AwOftpZrfbsd9P7OfGV6/v+fbNB775&#10;7ltuP9zz7v0H3rx9z4fHJw7FyeMqAFUCdBbxDsgGaDUMV6S+RnhnwS1962kBziSkZM/ApwV4ypKO&#10;rN+YSy08K91wt1iPkh/3Bc0L+5guryhkyTT3mO8tWKfNoJKYJjvK0kKXY5TcmaMhm9g8fLGQBsPZ&#10;WudO0mB4HplKC9NK5MhWOwJovqTyU5eN68C/GYe58LTZ8bzd9vkV4/gqB3CkJtQazEN32O9n7h+f&#10;ePf+loeHB/bTIcAGBvAAUUrzGPt9vRBN5KzktNgiGVmHY3FDEo01cPFB69cW+23izIXytNZ2+ml4&#10;QhmllOPPNAn1KoCtpB2m7OBSWtanvl6pJoZhJOkZA+041ztQlCUA9pZZrZSbF1f8469/xeefvWI8&#10;kyJNZ4BEEO8cQZhK4Wm/ZzJ4fH7i4fGRp+dnppZwSUfGj6oyDMGGs1riOqWzQnvfBnj//c13ub6P&#10;/NH+DAba6YXf/xyFkDHU0/JeOzNVUiYlZXeobHYTm93MYVozJ2hzFBP5CJmBRdM6xnuLPUYCePz8&#10;1Stevbjh+uqK1Tgxt0wzpbjTWjkCdcFatKhtkWVdPkPFWO41+t7fAbR8NqY+kgleAOOP/M+6vKtH&#10;AZR6/11PigPx3hZykhYgtYmEr2oH1o7fItY9+z5paj0xDs2COR/n54jG3hhGiYq3RmtKxSjlgLTK&#10;qLBIru4OBx6fjbe3t1y/WLNeZVYjDPlzUtaP/Cut37OgMX6QdKyPWgoDzq8Tejt6w6iEo9pASuNR&#10;apacO4imn7RRv6Y/ZOxd4hKXuMQlLnGJv5s4AmjHitrL8XK8HC/Hn8nxEpf4a4Y4x/SHemcM/FFH&#10;R/3oPHX8XBNBXVmcmeAM3OjP92/twFX4Q9DlAc/DFuk1IDxLosK8NqeWxrQ7MF0J8yqTBHLrsnU0&#10;ZmtMpbKvjq+UeTbmElXoRZyqSrp6QSNM2S2ykIB0Hx4L6SuPxlrEA9WN05kaEBJHAjiGesKOTLFF&#10;evAsvud19hNxfO2pzc56MPriyFQ7PwJiHVORs+pw6R4pgrkxeEPcwA2x8CQppbE7gNO4fpkgjXib&#10;giklwaJKEv5a9FR+SA4aiUTz5ew4Wry4dH+a4wKYMVEKmSZnLId+7n72mH3UgMvzkah2K/Gsn5JV&#10;0S6+lOmziCJqbykn/NpclafHDdWVeZpoc0FqQ03JDt4q1ibQhnemjdHZdyKoC8M4kL1E8lUCFGnN&#10;mM04zJlxHVKIR8bX0t4W55dlCIBI/JSLdcesew95Q0wCYMOD/eAxdxUn5xPj7nTN0R992IJwBF6s&#10;gdUWPiwmPD3uaK6U0tjPhc1uz/N2x9Nuz342fvfVt9w/7/hwf8/98yaS/3PhcJg5zIXdnJgNyANj&#10;zqCV4gc0DSRdk4aBQboEqDsqIyoDSUeSOOth8eiLvjcBt+AmejN0XKFde3Fxv1vAjz7qgvnTZ2fq&#10;0LviwYCQRvHwZrLeHu6CerAhJWe0OE2tf0+MMbdIkK7W1xx8T5uc0pmUcxNamdGp8svPXnBweP9c&#10;mOo9T8973t7e8uWra15dDfxf//ufeHm14lef3yCf3ZCvV9DZb14bq+HqOKybt5AN655s7mDzdAJv&#10;enI/fOuEhCFWwCrSAA8/wuPaIk5WmCsc9nvuHp64/fCed+/ec3f3wNN25m5jfPPujrfv3rPd79js&#10;9jxsthyK4ynjOmAY3rwPrYTmIQCEQRnzcFxfrPfNwhDUBSwUwSVYgujiPZV7IUPmCG6YYCzX7rhJ&#10;lyQMib4AmBMiQ0hI+ll/IlQLj7NSjKk1SoNimTIHw+UoYaqxPyAV9xHzhLVI5jcXcl9L3L1TrOQE&#10;Yve9SiURkrVDXJd3ZqQ7RkUl1tRhtSJJA3HmAvtDY7cvbLZGYeLlZ1ddmjDAajxkYJ92ex6eNjw+&#10;bdgcDsytHkF6zChmmIV0XXhspmC1pUSQ4ILbaB3MlKSYdjBCOjAsfZ8Sw2UpA0h4cIAQh0JFWmPW&#10;RqYxmzPXxqE2hiJMe2VMRk25+zVFv1iD4hy9ExcAbxAhm5G8MlCp1j0AraCiZB/IKYD1YRx5+fln&#10;rK+vwnOrdb6yxvxpHh5Tpglq4nm/4+HpmV0z7h8fuH96ZDdNVBljP9EofNCs6ABpSHgLxpJK6ntP&#10;L2LQGGuuJ4HFBWBclunvb+x/fPS6AOBMpo+zXd5aMLBbl0VtIJ7QQckKh/3Mbjez3e/Z7l+xFtAC&#10;OhjXox5XRzPDaqWVCW1KWg+oNZIOeAycGMPmuMXe0NyQcfETa3iSo8xo0A4bCcjeZQg91m4aWBOs&#10;afhSQjzoHXx0Ys03J+eBnFbkPKKa0QxmQhpygJpjDCpJubMIo+jGve+DXZbX6bcVCwOt7wIm1u8N&#10;omghRAXCB25RzrZenIBK7LUL6GkN6VLMrTq1GGKNlDPuipmwb8bTbmJ83PLq7pEvvviCL3aFV69g&#10;Zcu6DsWNZEbp8yAruEh4OBKvaZ2pXVql1gZeMBtoyXAzaA1NhnoDHVGFrNA0JHqPa5Qud6YB7C/h&#10;Z+oFp78/P72v/APuSc9j+cwfU0c4fnl//sfufT99/mdyXO5ZL/mHv89YmnG5v/70yI88/ufvHJeA&#10;k5rLn5a/OH3Gn/L+S1zirxl5Mc9eKnMux8vxcrwcfy5H4MgQuMR/TPy9m2ofPaB+JP7c61vS70vS&#10;5o89nuQDF9+OBSQDCHma751zPzZRZLjG8xVVBrwUyjTjtbAelNWYWN/cUA9bcs6IOM/bLVYLU3Nu&#10;PzwyP7/gyWaGGV5ejWScVie8FUxgc5goKJNv2c/ObjrwdDhwPz0jL9bUGRo5ZISMYBO5YNVxqYzr&#10;FUFrKOEtlDMp9T+AzMDHAPkAoeLiuBjWk7Cqvf77iCb1o+tZvuGHEg9n/f4TXRxtff7+j8eLqnaJ&#10;pM6o41TpPSZjrQeGmzXzYcc8TYgLZTYe7idKMtrOuBngZpUQqbRWmNtM0qjYz51JUxyqO7N1KS0P&#10;+S7NQekQD6k5IZL8yx/yZQgZwR+9PveTJOOZzBhAEkPbIZhd6I80k5wBa59+eObxfs/93RPv3t4F&#10;w6w5Mh9IVdmVHVPLDDefc/3yCnRgas6+NFIaWGXhejRWhFdMGgce7x94++aWf/r1F7x+94B9ecNA&#10;Y6AyuKFU1EqAHeZgkMkn5qUsYGccF1+olIaonHfCK202KhVySOKlLmeISTBwaqU2I3cAEZMjSFFq&#10;ZTocOMyN511IgG13hwDGppn75x1vP9zz/nHD//vPv2E7FR63B562B/algiZyGkhDsDpNBtycMoP7&#10;imFY4S7st1AKiAwMcoUmJWlGTaEqLpXVqjMbLMZxc6Fh0DqTpc9JEQ25LkuRRBbtSdwQCcPD7ynW&#10;s2BwCYq1wpDo3k+RQDebj8yDUhTRkdyBhmpCncqx/aU23EK+cCrh95PSiA5rkMreG4dp4mk/8eF+&#10;xyrDzVXm5TrxYnAOhwP/7RcvKfMvqO3A80ZZZRiSMg4DZpBSgI9Z0kJZBDdaK7HuOcH8wjvzonRA&#10;q5IwbJ44TDO1GiIJzQmTCRNlu1c2uwP3D0+8ff+e12/e8e233/Ldm7fcPR54t3F2FbabHbvDxH4q&#10;NOtrswikzJC1A5PRuo5iHgBN4UxW0Z3WnBqdiThc3byKpLkGsLaMc+9Am0EwKAhmZ7MuE9gCaB5T&#10;ZlBBxyuswO2bOx7/x4aX11e82+wgVVbSwjsNmErjMLUAnYqj45qnx0fu3t+y3T6yWocvWakTv/ji&#10;FQcZkWqUuQXom1ekcYUOIy45JAg7YE5WyAkdgr0sJJLedG/F1I+lJ0Yr6gXEqc1j3KcbShm4fb9F&#10;yh0vVjBt7vjFqzVJMk9PG+apIjqw3U68fX/PN7e33D09cagVT4pmQXLo+JksgGAwz1KOcW5qATSJ&#10;sG+VpDFX8zDEdaUALU26fKbG2m2UYP6JBoCWjKv1Gkk1PMqGNasXr3jcHvjtV6/5n7+64YUlDnUH&#10;CON6xWp9jUtifyg8TwWTkeepUA4lLAzbgc+vEnYY2G/uGFYvqIeZrMbK18y7ZzQ5L19+ydXNSyQP&#10;PO/33D3c43XNIIbQyArkgfv9gX11qjmzGc+Hma9fv+U3v/0dTt/7pKGaefHiiiYjTsKo1Oo0GUhk&#10;3HMAaK6oJ6Tp2Zqife1S5MiG6h6LZp8UePzhoTi0ivrJVy3YgBx/z2OmtBZenND3g0wrjfkwISmz&#10;2+y4fXfP7Refk75YkXzHvJ84HJxXo5B9ZrTGYbcJT7RSuZ+/YyVr5uo0XWOamYsxzTWYoyZYnajl&#10;AGnAxhWsRob1iKSYF3NtXI8r2n7Cp4LPxvZhj1yNSIP7zRazShpG5mrsS0Pzmtlg+7zhcDjw/DSB&#10;rkn5mtXVyNXLxGa3pbbGi1cvmZr1ApAAHRQJmdRORTZCrtiO4NgCpDngIdfrhrjgVqNQCAkWWy9D&#10;QGLeZFWGoUWBSau01uL7LGSVV6sXWBmY64y7Mg43tHpgP1fuHvbk4YFhdUseVlQTvvjsmhfrAZVC&#10;UmOVhJziu1uZabMjLbPfNe7uovji7uGRw2zkcU31ROpAd/i2Gs1rFFlYQ7wGc1kyeEYZiIIhWIrR&#10;0jCe2H7WonDAPJBOFzSvcPT4mnNFiLh9+rGx/QP3rD8IoH1S/CQfwcMfA3ldKvvndFzu3RV6Mdx/&#10;3vHj9v/rxPK303l8ep//U7F4A597BP+h7/1D4vd6WP4eAGd5zY8BMBcg7c+L5W876//+Y4/Lz489&#10;33wRWf/+D0TB3iX+9PirLj9/54UE+XzptMvxcrwcL8ef2fE/TiDuEvCXu5H+rxzLTcSfduwj+aMb&#10;kR8DM773zSByxooifCrOZWiELpukmAcwVZqx3U88bHZ89/aB56Hw+s0D4kYre+b5gFvIFhX6ewim&#10;zP3zjt9985p//+4dX73/wN4GWgeBDOkMihTHLqt39BPR4MAk6GyjOOnzarT4AzXq+CsS7SOgrjS1&#10;AJKg+3Kctd9Pxg+DqP7J8YfeZx5t17NycfayJMEbc2mYBDPvUAp3j3u+eXuPamYlhfnpAy+ycZ2c&#10;7BNS9liZ6MJ5jDnjJiHvdQTR4toNh5Sjtt5DcGAB0iDYc0WVpvG4i33vGHKEnR2kjriejlSyGHJ0&#10;2vnjQi0z743tduKrr7/lzetbNpsN7oksA1ea0JQYcmJUoamSmqEuAZCas99NVDlgtdDqzJv3D/zb&#10;1695fn6mHbb8izRGqVxnZT0I60EikaaJjDMQvltHCaczyVB3p5SCyOL7FPNiAURbKwzr1dETq3WG&#10;wlQLbW6U1mhzDem3uTHVQp0q2/2e/XbLbqo87yub/cxmt2c/Febm7KfGw27H835iNznFYLYBGYQh&#10;dRClJ/Vm20W/Lh4yKsdrCIDBWNIER5lK0hEwK9OEUBBRTAU6SyaLhj+bhMeVuaLLWPbMImgYTNcO&#10;sDr0WRwAgARItsitSWRigynRk63juD4mOgC8ezyZtSOASVKGfHXsk8WzxxrsqiCtgoF6eOLMZWa/&#10;N9bJef6//x9++dkV//DLl/zys2tevRh5db3m5c01N1fXrFcvGMc11+srXrx4wdVqzTDG9UNCUvhj&#10;qYF5xcxprQZzxkJObJoau93Edn9gt93zvIuf3WFmu5vYHCYenzfcPz7z+PTM09MTT9sdu0PjuQ7s&#10;mzCXymyOiQZQ00GuSCZIB1UU6An+3qdzM7JoFNRL+EYlgJS7FKYc1+9If2fw7mHnIFmD5NU9jFTp&#10;0rk9wWjOYZoouy1lcD7cPfLNd+/Yb3e0zT2f2Y7cZpo71YzapDM+hObC1c1LfvvNG15/eOT+ecd2&#10;mtjV2n28KpKvCWJcQ9LQ1/0+RpXu4UZ47Wl4cYbXW8hAWpdUtM7SMTFEW7C4xJGUUFa4z+xn4/bu&#10;mTo736a3ZJ/Ids9nL0cSieenLfMU4Px+V/hw/8Ruqrx9/8h2X2gWc6KVxr5UDlMjDY2UjJQGhqGD&#10;PFj4RzUPj8tA1oKpFZ2HS6y7Ktb32cgkuYQk7eIJOpUJsYrWxiCNp92Ot3cPrMcV8/aRD2mLzlvM&#10;A1hMqzXmKdaUQ0HXVxyKc/+04etvX3P3sGGea5dvTQFk94KB0sKLrtTK3fOed/fPfPX2noenZ959&#10;eB/SefWAt4kkwJAoOrKvwdxpJmynyuvbD/zm37/j2zfvOZTwMDMBT90rUTKacgBpLZit3pl5dC+7&#10;o6fUGStVOgN1WT/+EnFkY/WO8S5bG/8+7e3Hu4Rj8t1xMm/f3VGmHTmNuDe+uRmRtmGwLde5keue&#10;0QrZG8kKqTWkVbQJE2velxte337g9m7D/fOGgwmySnjfozSNkHL46vVEdWuNIkJx57s3t/hhA6pM&#10;U+Htm5esR8XbRCkzXsODsZgxVyOtrmkI//711/x/v/2a9x/2PDxu2O/3FIc8JuZSAoSvpYM7Ciyy&#10;tzrFAEYAACAASURBVAuzOtpBe9+Khn9oMFXPGi4oqsR9T9C9pN93CsLcGuqn+yuVLqcoYApWCY/d&#10;fp+KZkwBb4gLeXyJ24G5KU+bxpu3z5i94e5hy4urAXxmkEZOzpgFlUapB6bdnvkwM8oV89TYbWfe&#10;vv/AV19/x4e7R7b7A64rXnz2Geo5ikEkJE/BcBpuihHs0QS4B3Pa04CYYIn4XQQsJG7Vgn2betlR&#10;X7j//IH8U+yz04s+Of6+5/+rH2Fhop2DLf+Zxx/1Yf47iR/7+/5TQO0/On6u7f+3Est+/Mce0X4n&#10;K/zg0Xqy40fff+m/S/yV4uKBdolLXOISl7jEzzI81Ga89jxHO0rZLVWFzTnK+dUOSs0G20Ph3f2O&#10;377fMtoU7LX5wHzYUMsBb+Ed5e4h10eiIuzmxu39M7ebxq4IU22REOHEjlCVMGhfgIBjAr7Ljx0Z&#10;FCF7FEmN75u4/62Atz9U0RlyhMKsI83hQKFZ492m8q/f3XO/nRl9Yn66Y5TCKA2pB2zaYPMBbwXM&#10;WY/BNmpuFPeQx6TLd3n3SzomqALwkDMGbnHrFZlRjfvpUSwqrxPpe0cwkp6kNf/odnGYD4V5KuE3&#10;dPfI9lDwfIWOIRs1pjUp584EdVSWMRtspH0VZhKtNvbN+Pr9M/nfvuXl1UjZbVArjMm4zsr1KnO9&#10;yqwGZUiZQWCVMtmFlIYTk+dsHN3c3PQ50Y6PWZeqq17Zv3+OBKJBdcOKMZUAyoo1nu6fmFulHAr7&#10;aaJME5vdjt3zlv08Mc2V7f7AdrPnUAreJTWbwdQc8grXAU8ZTQNjDpk7wzFrNNrH7AkNEE06Ayxr&#10;Dn8yIo9pHaCCAJx2c0GlhHxXGgJ8kwyag7UkqXtuZUxyZw2cOLDh+fVxFfKnx/Ofj/ofGMfxBKB3&#10;6cA41/g9/JIGhmEIMMKdeZ6ZponmRquAj5FQbVArzNPMzguDT7ydd7xdwTdfj7y8HrhZD3zx8gVf&#10;fvEZNzc3/B//6/9ktTJevlBe1oGbm5ErHxhzQhMUI9rPwWzAq1FryNm5RUK2zZlDHXmeGw/7HR8e&#10;Dtx+eODpecM//+tv2R4mnrZb9oeZuYUv0OIv+LjZYiTMIi27sGvQLvl3BB7PXdg4gpJlbgGUmaDn&#10;Pj4pk1LqRQnSixG6r5RIAOLHZEX0adITiGDJUHdEElNxdruJqsa7u2d+87tv+Vph++EtrwaQMjPX&#10;wlxD9lJTMK1IGc0D//q7d3z9YcPu0LCWmFgjSfA0klO4NMmQg82ZE4upl2QlSUKToil39nGA6poS&#10;qvlYgWzH9TXWCYiEdYzfkGQ9FHj/sOXu7ol62FMOG9YycXOVwWC72dPmANDKbDw+70ET20Oh1HUH&#10;faR7CkoAyR2UTikxDOFl6VapVkPmVPOR2brIuy0+Xn0xiU7wEywa8HOIonr3elSNApbdofLu7hEr&#10;lQ9reCEF6p5qGoUnmijN2RwK28MBzWuKK7tp4v5xy+3TxNMsNFnR0kBlxIYBVZhTRlqBtufDtrG6&#10;P3B9+8SYnBHDyo467fA2kVXI4wrSmkNt0SYulOrcP2757s2G27uJeR5wXQWowAqVFaoDIgMimSY1&#10;WJtHf750XHcWydCjbx4h6fhD3mh/aoR9XQcx+k+UAPTvEOms9vg1xlQ8ZirsLKF7J7/fUHnH1eh4&#10;eULqjrVMzNtHRptJrZLNyG4knEEyVUfa+Eu+enPP+4cHtodC05E8CGlYQc5IWmHLfZEkxBQrIaE9&#10;YTy6kDaN9u6ZTVG+un1gEAv2WptppSJJmWulOKzWLyAPvL19z1e3T7y/P7DZbKl1Jo25W84qskiT&#10;ftRaysfFRB3o1++v79Kljn9f1Dr3PTckZTX1vSwlVKHax/ejRw9EohAq2RXiQm3wvHPsdsPzdua7&#10;1x9IaqgYg1TGLOTk4I3DtGX79Mxht+dqvOpFEc5md+DN3RO7YriOpNU142pN9QFcMD+NSzODVjAy&#10;biAYmAULfQlfgNgf5kj+rdyfXuLnG3/uGDz3zz5/bJmvf+34fdf3+67+b+EaLnGJS/ztxQVAu8Ql&#10;LnGJS/yHxeWPxL/dUA8ml7ohXvCe3PEzBloz635HkHWAvEKycTDlYVf5t7d7tE3BACoHrASwE0wJ&#10;Yz8dgO55hTCbsNnBgStk7fh+38lZPcmrkbx3iWRg/L4k8iN5tiSPTwmvJZ2iPZGaOium/3HXC6I/&#10;9Zz7S8Qfqsf+Q8Cei0K+ovqIWbApdp54+zTxfKhom9BWGakkm6EcsLlQ5oKXgruzCtOlYKBZsEBa&#10;Z6MFq29pgxNwtviliP8BEilm3wMAj0f1P5jr+EOhGNNhT2uN/WFiO1caqY87Cc8X6YBVKXgCPGQr&#10;IfLslgfco+0c474nM0eFst+wypkkjVFhzJDVSCIkCVbR6DGelPApUk+42vEYer8Sv0u0WXPDm2HS&#10;GMeMLQBQC3ZarZVaA6jabnfxWLEjc6qUxjRN1Lng3pim8DOrFvKjmhOeFU2J3Vwgxzmm1P2tuiSW&#10;KqR0DlAtYHP3c8PQpKEW5TFOwj+uJzk85ozrClfFNGOaURkQzZgKqgMuAea4dOm0zqR00fC14vtS&#10;Pufg2Q+N//MK5fPXLRJWy/MLILSAm+7B6mmtIea4DKivcat4qmidaXWPmVKb82K1omjj+WDs94WH&#10;VPhw37j5MHF19cy/fP1EGgeuxhVX1yvW6zXDkEJSUheJ55A9NQvWWWutA5EVasG80cyptXKYK5vd&#10;lsfnPbvDxONTMAs3h8ZcwU3RPBwLAvZlQqR18CD3NTBYfQF4dZMhid+le31FylZJqR3bR3Mwd70X&#10;IGhOeAt2k5ytmSFTF0ArHqCXSMA30uUDU1IwRwiPpHF9Q2qFp+3M16/v8FLYPt7x2fWaVmdqrZS6&#10;gEYppC/zQKnG27s9T0WpskKHjGcLj7ZhhZNRdaSz4hZgbGHgac5YZ6JKis/VHAwmYQAMXEniRxBt&#10;YdwFGA2qA6AULHRtS2OanDoJNa+o+4y3AKe8ZrIOAZAj7LaFyhodVgzJcXO0GuPYkGxoWqF5jKR+&#10;T5iLJJKGd1T0w4AcwenwcPNlrFtFhQBpyB26kcVGqY//FeMgZDVMK9tDw9szTwnWA1itoWYsMW5K&#10;bRzmwn4qmDbMhbk0NvvCUxH2rMLnj4G2ukKzk3LIJFqb8TKw1xV3U+I3bzcMaiQq1AlvFaExZCWn&#10;Rpm31GqUaqCJ5sL+4GznFZXrWJdlQBgRX4Fl0AG3GOthK7iA/zGOJXWPuy45Kukkr8tH68n3EJ4/&#10;PiSFZC1+hKclFqLjWGpyYix4P4UmYJ4Zrj/Hx8y+jbx9mhmkRDvNe7LNtEOJvbsWUjOSG4OE/LEn&#10;o/KB94/PHJrCsCKlNXlY4SnHGNJgRavkYJA6iAULtUmmDS/ZiKKTMj3OrLcFvOK10KzQWrDD59Zo&#10;ZqRVI+WRh03hcRImB0kDOSl5HElDeOCpO5oyTbzfi/VzUUXT0FmCEiD5cU1JR3ArFEzP7/0Xlp/3&#10;owHp43Wfhln3OO3vWrxjF0/ShTEZ6+dAkxUqwaqvBvs51v3N5gBeGbOCF1IvDnOvlGnPfn9gOuxZ&#10;rWov3AhQ8lAzLa9IKbFav8B0wFwRD6liFz1bY06g/RHYkwDNBQXVE7u03yPg2tfaP1V49BKX+NuJ&#10;HytYvABPl/hD4vcCnL8vf3QZZpf4K8UFQLvEJS5xiUtc4ucYYt2AvkIT1MNUWxSkJ1atNQSnaY48&#10;wHBFIuE5s7WBf369JaCxSiKhrBFr0CbM4LDvGuZeaQjFw+djKgPF16zWwWRyD/kyEUEX/x/4KOl7&#10;lHeShHQfGVSPANuxkrzLkYn8MLyzSF8ufIU/N+wn7vFlyfEl5ViS3UG/8BDJmBqWBWNgVud+UrbV&#10;8GqkZog50hyaIG3AGviswdBpASrUzkJrBnMHIBrgNdhGQiUZRxAtWYBoGf9JAPCnADQTjjKaf2LL&#10;kTSAh2JgaY2n1AWOAlCttSFSaMxotqjC78kpEFzGAFaT4QgTmbsdCA0vCSW8nIJl2cAbXgtuDW/G&#10;0MKTRMxpOGJCI2SlGo39ZhuJ3O6dcHqd495YXw3nvX1kUXlP+OU8drCFI8sCF1oTrClZGiYZW133&#10;pGPCiWSgiaDjGExOjGIF8cpJ4swZV8P3xrhjmAeI7c160q6DMLowyGIs5PQikoGdmSQpY5IADY8m&#10;HXANv6HwbUpHQAYXkutRbm4ZG+cg2g95ZJyzzGqtRwYDcEyUa08+Lr+31o6ftzDTGEaqEPKSWKw7&#10;OqM64vWA6xU2CNVKMDbbDIcJNpV835C0YzN9Q1ifdaBOulyZR/+KL0DxkvRdwMfWJT5nzCt4MDE0&#10;BaBaWkjiDasrShVqHUPOVQVvcW3SKqQVKhbea5pRWSQxe2KWYOUYS9+lLpMW/SiSSHkkD6tP5qUf&#10;2897u5Ji/Yz5E59hNdiTuqjMIl0OMU6h1kbOa17cKF4mpgLv7vd4q7SSeXoM0MwsxRxu3uU3K+57&#10;0jCymYQ53/Q1PtHwPrb62Tik5fy6l5oKR9lGTcFMSymjEsDCksT3Jr09TiSiRYbYRPCkNDS8hwhp&#10;RM0ZWY8M4w2HQ2dvuTHLCpdG8YQ7tPQCGw4LoQ2qBQc7OUPy+AM6pf69Ia0nDilpeJ7JcASGJMX1&#10;LQBQ63PGrJ4B4MEm1S6XDN0bSrpHo1icH5VtMXbFaDtw70UHHaCoDeaWKLUDQAbFhIONFHFqGkK+&#10;VRLuI5YTKSs1K+Q1PlwzD8qGkYe3T+QE65zICkru487JIkybiVZifXMMEWWuzn7KTPaCtAopVCQY&#10;5Y7iLcc6K5A0Q5fq1O41Kaqo5g6g5b7epN7WC3jx5+/eAbiePSAxPo4PefjbLT4tcCQKhj+LKMaa&#10;iYxNzq608AV1xWbFqyA1x95dBSszUukuho5IwaVymGcsrRivVpBGPI00U6w5aVhApgC3kyeSJlRi&#10;zu5bYy6w3znjXMgaLCtaDVauxH3BVBu1GZIPiFb208x2FnR1zSoF01/HHMUi/RolKVkE1/CpRDNJ&#10;w4MtfNBOa5HKGci58Ch/9L7iJIw5jEuf9oIfN8xCrNY7y7wjmpiFF2Csa50pKNe4VlrvyxbGOcxW&#10;sAo7b7Tq1DqHHqRFFVVrK5rB0zRRrfSzUnY15JKRAZWRWmP/jPqszu7thSuuCU/xk3MwuEkp2usM&#10;QPM+lk6kxiNM/meN30tc4s+N/4gC178kePbnnt+Fgfb3Hb+//y/9c4m/TlwAtEtc4hKXuMR/WPy9&#10;M9D+K99Ai0cltHCiZnn3ugAi4Svd58iFYsEu0NUI4uxaGN+7CyoDWY1BBGsTbXJq2UNbhV+EO9WN&#10;1qBUoXmCNJKHEbz05Il0xk8keV06OKYZ70k1SQoacj/emWYh7RiJC3riFJEjM+ZTA+n/zB49lzj5&#10;tELT3ZlqiyQUA6hSqGyqkKuhprgNkbitgvhIcgUfcFnheAcWAqAo1ije/YW8Qk/wJw9Glbp18CwY&#10;Nclh4Kd9ABY7pLiGj4+uEkwx4Uc91H7qSE8819pwUfIwBDvBwTWT04DVipjhdQZAM6TOumuE1KGn&#10;8M8xESYXbGqRYKQzlboEn3vCa6UZWA2DlVwVabWzwxb/rRMoKLIKkssZ6HM8SuP+eQ84CcUkTK3D&#10;Ey1hQG5G9ZDCdDUG7eBFT9Kr9XPNq2jvxePLjeaNq6srqll4lnkLqxPxALFVSEmxziYzvHutEN8n&#10;vepdrINuHiwYXST8hJRznzPBwWiiHbDTznAa+nOdDXWccwISsoPiJ+BsGevLvxcA9odYZiFDaSem&#10;ydnrFrbZ8p6FvXfqFyENibkFs8F88YCjy5AJoiPbOpEcsiXwFKyFNmNTwbyS19eRSDeBPi+c1vtc&#10;OhOl+y7q8idTtKfRwu/LEq2dAA9J0XamwtOuxLpG98/pUmWtGm7Oi2FN6jKcpO43JNolw+gJfOnv&#10;DRlGlViXE0rKIT2acz4CZ7h377Twn0P7Ot4T3egig8YJqnNwC1pqFBjE82VuMCYGXWM5cygTh13t&#10;/b9m7lK9SEi+NmkUK5QyYdVIc6FZpqWrAHZtkSWMOSkQsm0pxhbawdvgs3QgJaQSjzJ/EoxR1Zj/&#10;0vspScyB2BusHyOpXWm0VineUMsdqIED8d7wBBwAx2rDzYKdl19QamWqM7UJtenR8wkRhmHowLxB&#10;94KM8atdhphAOlKfV5pYfKQWxjfeOss1qhvawjZaAFFiPjaEioNnSi86me0EJoXkcgchAMvObrfD&#10;TWju0Q8q6NACoHMoDRCluGKW4ntTooiyrUJpIXE7k8hZO4ungQUL18uI1zNmUGcQz5LwFEyemJ8f&#10;AwbuimOkoTNyRDuDcmmrDhgvsqPnwHrMbhz5E8WDj6sI7SMX++Um6OwxST/KQGsiGBk8Mbsx10pS&#10;YUgrDCjVkKq4zdAK3sZgrfZ9RtwQpgDn0wrJinmiuFCbYc3RLIhkQElklIT0UiUXYfYCKKUJh+P9&#10;nCIWhRgpJVprzE2o1miTYFRKU5oOjAq5S22bG1YtfGdU4v5wiLmHBitZ9MSME5ETgPb/s/euW27j&#10;zLJgZIIqd39775m15v1fctacM90uEZnnR2QCIEVRqpLdttsIrzJ05QXEhcpARGooZIWW0cy9GFXZ&#10;8qBJRKxLq+9lWaLKmdO2Wt571nYtMteYGQDjYhL2M4VcaAdqZlglvm+Oel1hlTV1fb/i61fAaijr&#10;9ALgAkfB3+uKta7wIHNXUfibougFy9t/8Nf7V3BJFpVxokqyTMPaeFng5dKIX2+LtkJ9lstLHI14&#10;5s2IhgL4pQY8MfESvtXv88P742+4/c/iVQJt4vvi0fX5N8dfJn5tTAJtYmJiYuK74UffQL+Kf/sN&#10;nMIZLMznuYwfobTQBRaqD8TqelVFdce6CvTL/wWrArMKk4oVFaIFtQDXVVEulWEuZ84I4ArFAl0A&#10;lStQ/0YqxhArkZFWcaCNl2Qum/iTsJNDBJVNwjor/0kZrtv2+iWJlo9fhT/RvLd2P0m+MNONm8Pc&#10;UYQWgu4Fa+WK6qVccFnesEqBo1D1ogqFw2qFXVda6zlY/1HH5ivEVrhXqH8FwGCdeuQ1ctC20xjE&#10;PQtCthXU6CTg5lxKWGjeyaF2VkJW5s2JC6HLf9i2rpXXsBS86dKCliIOZnXSpgCCG1avKJk3yhxf&#10;reKiEjZyS54Ig3HF4HWFlQpZDS7vsNLtFc3WPHOICP7++jWucyigsjaELe6P//zfSIu/JM5cBUtY&#10;Hdb3Gmo3vm9KolQBmL7DTKBqDDxGHhUTpY0kgBUSwUra3GmrexJHNXLYhbsl1QMapLcA6p1scSXx&#10;0EopqLpE/wHbpDAw60lQywWmnUAjt6LNEnVsJ/u8F5kr5oxA43eOx9lRwZbbG2HukEWCeCcBlAv9&#10;FQutJt0hbrgWQ/E3qFWgXGFlRbV3VF8ZkA31H8+pcBFBC/wa1Q6edpV5bAVVqVSsod5VX+BVUB2o&#10;BpTyZxyXRwCa1n62UGVh/h5qJAWMY5d5zwOU1rbAoPyLfEjRSoGywJNYi+NWXVpuSC4mKCTmGlEZ&#10;KkQptMSN/JJpg5ukvEhBXZ1tWy6AAqsVErUA6tufHAPNmWsM73CPnEZa8fXrX5FfcEFd35HRZEEE&#10;7VMxxgkB1QG4hQJw3ya0/UmcP4cOY3sFg9QGD7WT4X2NQDvZepjRdhTVUSC4Lv8VhLlBxOGyYrV3&#10;WF1jHuLChK81nIkLF3G4AB5jRVpiqlKlJWJNUVMWWqFCk5gGLAgLkvpUeMNqtDdhdkm9wEEiWWAw&#10;OCoq3n1BRUVJe8/lDa6FCxNCoWO1wpVt9WpfQ7VJEg6hQNVaqXw0j6A+yW4oUKTAhHbLb3/8DwBH&#10;LaCyJsYeXyscBv0jbEKrtbnCzCCroyx9MYJEHk6P/hRrIEjkhrJSgyRFKnWVhG8S7AjlGceMVKB9&#10;fhKPYQNHSrZse0UUFvnAeCKpbnS4UKG2LBd4rVhhWBQoywXwhXNGqZDyJ6ArsKzAynl7XVcglP/k&#10;CxeYA2t1LgYoC5ZScNEkzZn/DGHjKsYFI8sff8IybxidEznfaIV7hZcCkwoIldhSDWYVIo7L8gZ/&#10;/xtYBG6Ga32HuUEXwVIWttkg9GnjLSTHRElao49REirBHM/3c0GH5WQe95k5J1gj/7ngA71vtfEp&#10;7hGxoOgS94EL8w3m2B+LsFYwZ9myFNSlAFYAqe1ex8ywusAv/4NVQ0VeLoA7VFdayf7xBw837HUz&#10;9yL7ModT0dIUu6mONgitfkWwLGU7UWYzkuiPExO/MPaOA8D2Xu7V38+/evxg4jVMBdrEz4pJoE1M&#10;TExMTPyWMKhw5XHPKxHWXhFALaWgRlxjNdqlFRRUq3h/r/iyFFzNYVeuk79E/hLTL/BiuFZEZhcG&#10;iUmcMGBZtOD9vSJEAJkVI1QIJMqobIik8ZIrfLWRa6QAIx8TlCo0HAdwBLzd/lb5zz6Cfa6AHqAj&#10;+SFCJQYqV7aTB1mglwI1w2oG8wVpTVb9HRYroGECVwbkXArz2VkJSzuDgAoJNaOuSBxqCikGsyRj&#10;9LDM95PgkcgJJcJAO4P3QSpI+VAJYaBu/cq60csXGBR1/QowZIa3L380IoWujRIqCAO8YpEvKHAU&#10;IXOSZK9kHiVnuzM3WJAa71VRq0PMUKvAKwATrA4qw5TBdVNHuVxQ3aFesHod1IzM4/T39S+G7NuK&#10;2wgoNgWJolqlsNIVAseiJB1dFxJrEWDztL0ShSwMiL5frxChFd8SpAEklHLO61NDPSaayg0q8uIo&#10;SMB5qCdQoiOwT72bNGLGByLFg6SumuR1BGejbRrCUs7vr+LN63bvdYe3wPj43v67LcdXBFPNrFk6&#10;Xr68UaFXqZ5AZDSSUDqIOqwyd5k5dU2yUL3oxsC+SAb5wy5MUhlgJDik0PnLmXfNDKiV7/miqC6Q&#10;wjxYy/IWXzVYrbh8+QJUw/V6pc2dr9xe0D0GAUxbRhxVadaF0KUH+AUx/vUckC6KarSb5MdC1SUk&#10;c1A0rPVCMZV1LGx/JZR+YklipOI48g6J4O3tDe/v71hXwJeCcnlD0Yrr9Yr3SiWaWwSO1zVyFfHY&#10;ykXw9R14K4KipS+kQBpJOi3ZBNG+gryNetFQQcZo2I6/jd+uvGahljFNcl9jnFG8v6+hBguLNa+o&#10;RvJnBbCGParAUZQql1VXrNEeSGI7DBWmwNvbBboUrFaBqzY70aUULBfmVgQMbhWrrdC3L5HPLfMI&#10;koQmSUoVogi4IEAUGqRitsW35dIU3NVo86hyCV5jgckFDo7BVh1rjTHNOU68vf0BG/L2iVda+1aD&#10;GudvqsBIBIsIc2Dl2KkCMw8S1aIfLsBSIAaswoUBKAYY9+FCG1xUqigV9AuWJLdz/JSYF+O+I3Oc&#10;ipZQTRbWRdRZWjtz0cq3U++Mm9mPVz784ai0FWrCsaWuvA8pAExwXXnMBZnP9Q2KCsMKkRVWv6Is&#10;QuIWykUx1SBF8bb8icvlC1CjP8fcDyisAqtSlVVkYd0CbQxxDWUvpM15JE9jXK1x71EK6qJQCEwq&#10;3EIBqwW6vFFJG/nBAJJTJgJUWigCQmJvXCAROb6O4+bj/QV1Xe5pzSsx1vKTuT1F2tUC7rmIgAsE&#10;SlHUulIJLFSsUXFboOVC+1Zz1KLA2xdI4Tx9rRVrveJqiuXP/4JfWads64YrADfFtVIZXlRRok8U&#10;HW1EEwqPeZT1HWo64e2ZWy4e4Zgv6AtC/uXr8yZ+A9wjy8fFTxMTR5gKtIlfFZNAm5iYmJj4NNIK&#10;6t+KHoS/taf4N8DdaagTN7KGPL+wyHIGy6UolhKfca68/fLnF3itWESBtzfAKxQVcEfRBZcvf2J9&#10;d6itcEPkWKtUR1UGPUqJIBn3GCQXCTJzMF+NlGYfBElrR35Gylu8RvWCpMtbJvJotkwsMlje8Vr7&#10;fUaB5vDDiJK4YRGqLSjnSBs4KofgV9i1QiWsjiIImraN0ALU7Sp8AXiBzOGouLwVFFOoX7EYSKKZ&#10;IbutLFRKDWZum7IcEmvxvgBVjKRmEDT7stbIq5cEzlACwNUFePsvAMB7BMuWP4IohOFaqZBIgmcR&#10;JwFYFBcpEKU6A14hlSSLL2Eftb7TAs5DnWcArDKgK1Q3XJYFUrhqvcaBVyM556kiCUUJreJouciI&#10;m+GPN41rG6pH12F8cBQVLEoLrsz1ApBEcYmcQwKQSXNgcfaTsH+6pDINGMoSK/9BJZI4FWfZEoQW&#10;WlRuXODCq0glWhksJgsuy5+owp8CzaYMDIIaNHJ6SXyf7/X+mqqE8/HxyMZUggjiqv1blVkLoEZD&#10;3Vtr8jQd7+v/z5x1AFDYVrQwb6C6Ua2joDWdCWyllMgEQFUsckHxtakfGDAGJOwMl7LAnQRLCyRr&#10;kFlO8lIVQNT/GlajgNLO9v0dKoIvJXObsZfSlvGCRSJ/W5BaqaxKhUIpme9OQo2bKrRQfHgsMoBE&#10;LrP8DEk/DfJTcsyU0ogIkmhADgZscmQ5RKiEqtVRygVahLnLKuCukMufeFsqqv0NiLcFABYsiZtD&#10;rOK//7gg1ceLVVyURKRGANoX5rJcIZAiYYVWaJG2UzOmVS+gqKtDpOKSamQg49Nwy7bq0OUNLobV&#10;HWpUvunSf/qu6zukkmS9Xq+AXWG6AgvHi6/vfwOL461cqGzzK1a/QlSwfFFoLSgRHDdjLjc6nRZc&#10;5I1qbADmhuu6cphXWqUWJOHOBQlSOM+ZLkAob82ZI62UgrJknj5SjB4dVqy29ltUORaG7ayB49ii&#10;CKJ5BWosqBCgqsGN42RREtrqV8DYjjQVpKkUSzIj8rrZwv7vVVDN4Ey9RRdScsBQBwTsjznus3UL&#10;yvIFFte15c9yEhoe3LrAG6c9xttqI2JegOjpHP6etrHRRyrAPqKKRRxv7hB7xyKCL28c++3rX4AZ&#10;/vuPL6jXGFty/HLOXyiCUt5I8OShyILLEgstXFFrxSXUURKqPNWCIguJq0IKvtS6Jc9DGYdQE7kH&#10;CAAAIABJREFUeWohUWPGMVMvShW2V1RErlRRlC9fsMiXIPS4iErLJa5N2jcunFMjFyYXYlDRKpBG&#10;1KeCtdY+9hMeajMAsLhPA9r8iPYx1mXOHfmpvA7VUesVS3GIsi1zUUmShw4UkCynLy+nf6MBpPyx&#10;YPGCKlfI238ilycXyLwtnE8quIBGYaE2S+VZKCSlhPVsLN7K+UpZX8xVt9BOtp07z1880rGZxP3X&#10;xMQ/j+/xW3ZUpT3CWY7lb0G+PTq/f9FP+V8S+3v6j0Lbvevtwjvg27ShiZ8XP/L6TgJtYmJiYmLi&#10;N4btbkLSWsalB309QgDN7o0vMm9LhICkhYIs327PydFQ9eNCIg1g/i+knVjb10jSlPZnEahBOy6N&#10;z6bVUERQn8yMoo4jd51/FMUckDWIJQubpkhcLwa1WP/u3sOFYpDIo6NC6zQ1KgkVtJYyceb7ACBa&#10;UcI5icE1hB9ZBFDJusURPV+aIP7uWzUK5L6FIwA4b0NFFAzbaQ+SijBIFQSaCMLGE71+fEURgTvz&#10;8zDPVdhjQoEgo4rxmB2GBY416o4tiXWGUEVxP0KVW2GbclQUdGIrHKyYw0jaJeJ30Mumbooge1+p&#10;zyiza5KVERx2Z64zALBKci8aqfqQmw3Mw6NlYbAwYpEK1lkqu0igKdUfmiREBihK2DKWvtEoPcjs&#10;RwFqj1xK99/fBlI2dj8ZPB0CLmd2QDfbhtMGNrQXDodoqBUlSDR1Bj/dGEgVD9Uf1V4aCi6xaH2q&#10;gxIiyMEIgDola0iLQSQxFZ8N4UnU2nDOUWp7VIPoZD3XprKKFzXzWpGIMT7YKj0kA6/b1yAkTk2i&#10;XoFoY30P2XYlSD9NYk8Y2M2xCK5Qtz7mh32bhZrYJXK3uaFgpdGlsy/FnrnlmCNcMlwf+clARYul&#10;8kgKlZQx3nvYoCLsfPcqXvU+dxyjH/eu4bTz5ThmcFkBMXip8JWKKUQ7cCXxIaEEEzESkU21Xegm&#10;LBkMDBVOkglBRqMp7DhvVQGWJAqDOLVB3aLYnm8wtW1bImy3tETMdrkGg+iN+NVYQLDAUcVhMQYK&#10;PJRvQsUbaA8sElalscggdTOOEjn02HUNHvaGodBzkhbMX7Xy+ltlv/TQXHqSCQbxJcj4TgoDXXWG&#10;uDfwfB5odor24xdvqa8obl1VlHatzZKQ4wbJbBLMGp3MnFadfVs5zsR4TW/UWEDkTaFXgcj3aiip&#10;aPPMRRr1lvO05Pgcuk7nnClwrGDOuqo5znKuIXGZY4pGu+vkdf/Luev8Jmpv69jHd3oOtOMEbvvq&#10;bY1vnrkbXC3IYo757LthE6y0KfUytFVJIss590U+1r5v5udLu0l3gWtyhaHkk7xf7TaXQNpYlpgN&#10;hmPOW9O2COlhtU1MTExMTEz8hJgE2sTExMTExG8JPfwNnyv6DbfBjAziWygnVGojoTI/lCMCzUGc&#10;uQqUvlQ9cboCFYI1bBr5xSQSpAclMsgvGtZOJVY/h+1ZqG0ggzWQDAHptIFrAZoXq+wAn11DR+Wf&#10;QaKmzUnoIINLHmRO5MnJAFhTtAUhRtKHBIGbhSrLAFESBJY2moYiBWqIIDBw1SG/yyeQwXgGgf2m&#10;RKquHDcl7Z5KbCQCwq4QzVXrYX2FCOiVqDUFPHKiFAkLO/FWNwxeSQTlKoPyPNp23BdhQFPFUZqd&#10;oCBzsXjouVoPkbRbkkaOwQ2iEchH5vKSfAsAwuoqzzuJKzQCxNKWNIKlaTkpziDpol2BtjGNcjZ5&#10;F0UB6y2VfVKWRqSVEuQD2VYGZcPyjsqz0oL3YzPoXIVv3pBhVBCPFcRPEmi3K4ulBVePcD+PTh5Z&#10;RYFDJWxgg/ykRJYqSxIIER/1IDMiEK0Wf7UA6nCv0e1K5OCyIJol+mJcgTz+oR0nuj1sHxV6/+qf&#10;E4/WWDKAnAq0VOnlIoZC4nNHoDVFGpJcGtRpQeo4guBLUioIiuy0DraBFttFHycbidauVS5Q4InH&#10;cI7iK4AraIRogDLHUhL7tM0kecL6p1JOklRaChxLVzgVbUQBWl2g1QnNHwvE+3ut/jfj2G12K3Eg&#10;zTIlSAXFCtE1VsIHyaMZhDdosejXGNopyQp1oKBgoa4zLEYBVY7FEmQmuYZOenqSnU76Q+QC0YX5&#10;LcdrKLS51JGAFkUSzgVUdfHgalPaCmpbQlBiwHUgWwTnTLU2rro4RLoCSNAJsgXDwo0cD6M/Va20&#10;u4OzrRRaY8pi8EoyWyrnLRJmGMrYjmoQ+Fz4oKpBpgZxN9SF65A3yjUWPeAliOvBXc5z0FDcK/WT&#10;6GRSWlbnuZPQN19jrKpQNeZJDDJVgKbQExkW9wRPRYve2GpJq1LeDxRUSMxUSarvq0V4OO16QsIc&#10;tdC+Ex7XUOK65TijYaMqzLPY8tDKjiBqhFqj6bf715wLtuX9u6c96Z3XfTMZhdK0RhuMv/gHQeQC&#10;zM7r2Q1j3AbUlrhn4HbyXmY8C1XJwSPsb9PqPLv2sKhhPGck4fiaymJiYmJiYmLi58Ek0CYmJiYm&#10;Jn5TnJFlZ8jV0uIewTqGIDJXUm7TVQFnAnfBwlIUYgXq2vLDJAEQIW8gtEGyXAAI7RuVQRyVSNwe&#10;ioUewOH3M8/O95aXUVnw+veLRT6xUHUBEoF4gXlYxyVJqQKYNpUAFU4Sz51VjQIxEkqihmILYEai&#10;xypgVJZUARAWjJ9FZHFidYet41hqeaAQ8bA39JE8ACSuXRly2klY2UnmzfIkaZOoyxwpPZhFKyYG&#10;xcUEqnyVQTKlvaUiAoi8ICYVsNKUGa5BrKgwUC0SflgZiUsCTEYJEoskSFx357druwKQUu0tyr3E&#10;+d+2MgkCLfNpUdkXBE5RaFg1tvxBqezw0YJRYdIVaUBfKJ8vjdqobvEYx5BB0AcE2t7CsakQjKRD&#10;WjgeqdVOLYIHe7I4Ip6/klAEq6KHk415pswoqlBTaK28RlYBL01BkpaaVle4C0Rpmcd8VAJ6xSoU&#10;y0MCutx53SHMY6iZ42ls+7zuulxa3WUOuPyzVOCGMiRJBvbHKDV0TJrKx056p5SiRnvQpkgbCA+R&#10;IQS8P1EDxFAaWe5BNGoPmAeZzbxPF1oILtwvbSUXqJY2D7TgvEQuPimRZ2nbTjvJGPPXnWuQpE2c&#10;bZB+Hq+vKOjK3YpUzwWBE3ZsHrZwJgKF9XEbF1xwgaKQyNfKHHYS5I7GkhJP9VnP39lyCOqFpFfk&#10;bEQSo0mgxTXX6JR7yxoBSORjWMCy6ZLaFliYlrYIQHJkVJKdSFs6DRJLeq691i5DmcScW6kUrkHc&#10;eyMJLY/b2VckmA5+TjoH4gItnPtbzshCEpGLYKL9BumYFo8WCx6+JY4shh+VvW2NVpLD9UnL1zju&#10;BSQlXblAw12grqiyQN3CujEW1ARJqU3gKlTQRhsx4V3SaA8IZN1qH6udY5aIIzw72e6SBCqXdj0E&#10;XHhAEk1jXi1gljSF6tJJIe/X42wCyPZ6pDBuCxI+DaqF3XOOrUhmrK1xkEqf2lAStwnO4z5p7TpP&#10;3k4EUebcfqrQVLJ+NNhNQaryRscEiXHrRoGGdmjDcXzf+9OJiYmJiYmJb49JoE1MTExMTPyGYCCw&#10;PBXEuBvqkBrBAAbqTPraa0Dh5cIAmnXCR9ShFiSGKHPyeO4hgj8er0cwLxIPNdJMwsZRMog8Emhk&#10;9oC2Ehy3MZ60SfwGeCYP2hEMALwwUJuHlYebijmj7Zkirb+8BdNI7ghtiyIQqSokJHRQmrgBbjBz&#10;aOR4qlbDClFu4+IfAOv3Po0oJwSIZv4UH+zZdBsklrT3zKXjg4JDxGBSYk19KBhkVDBEvjwIiV5J&#10;Ig4kX8DANcL6ycUYPIZCC63dAEMVhyqJOIadDaqF+3baljbl2RC4BAAkAYKuNMrAo0BxuWmDQRTE&#10;60k+7QmCJNAgpbVxiQOQtNxSAWRhvDBsqiyC66mva/W6PwohmStdUtVCgnks6kB9MHiM5NlNbrR4&#10;P8t9sHX8/hHUGdhU7z9lZLDIEnGS80mgRD5Lg8FkZUC6XJA5A+GRM8qd/c4dFjnNajyXVPxYtwAT&#10;3G/jctI3mMOxE3CdYLVQeBikXJCWhwgyoxFpUDgubOehdNS4SplXh+2b+yJLl1cxtITCsVPD3pR7&#10;ta7UArVlEIV6nE2Sb/DeVsUGYrtGI4ljFAesMN+FXNrYyzSOC4yJ2FBUg3zrpMnNNReBxnjf1Ytj&#10;/VuKRQYykIRZEhPFEZaFhktYd1pVqBeEMIpKKhSsUmJeM+aAi0UiIoKCBYu8xSwUecx0UAMHx+fC&#10;6+E6qM9EYu5VmPJK+nDuSRyXzC8XyprGFm/6RV49ib/SVDguSxw/rXNdw7ISBgsCzZpaLgi8UIEl&#10;mdfG5Fy0ksSKRt69sP/zgXhQhNoVPiy2GVWBBvgbczhigSsXP2TbTlW6J4UfpKJ5EjZhlfjC5NXb&#10;iUI92ssHSqBmM+c8FUnbYulHqyd35ihriyycs4iisM2hoLhEPbHekuxVFdDymmOCBTHLfijNCcCC&#10;yLHB7tolFKASJCZoaQuLWyThwiTeW5B8otrV+3XIsTRIorTb7ARRkv1HCjTmKezP0a9bmyf3V2Uc&#10;L3UoZfcauFCqXiCh3Ja2MAZolpDSZzsp3KFq2mwCajGSucM0bKIdoG24xYiYh+D9XjSu8yK9Tvq1&#10;j11LKOHv3mGfk48TExMTExMTPx8mgTYxMTExMfE7InLaVAEVGxF0GHMtAUD3G0tEDqv4fAqkTKhm&#10;aHnTxOEeAZqIVmm1sHNckSu3NTYiCGtI5+p/cQVKoUGWKFSWUAYwcIS2+ncMtDh6PrQH+rBvSKJ9&#10;BsyDQwIHaJwfA2IokFCkSay6z+iOg5EfN2H+L40cdL6QACjM6+Go8XlQZVF5Hc1qCxopFtrZOZqC&#10;6dmSNOl6ShI8QrFOnjFo3letAyQ9RmtPEdrHFRRaxolDZGnveQStMqhVMwAeNS5Kez5EXiYpUe9K&#10;6zOGA9m2M9vTkmRGhFslSSFnRjUDUFxR4VDj8amFJZ+yfsWD2HNEfWsE8Dzy04UtXtZBBO6YZHvI&#10;CzewtUVoR1haEDPqrNVHGYKniAuHWI3PlfeiSTJ2kLwNazMflGfSyQlWQBBsD/rQPQtHEYGZNfIH&#10;uFUqnCYZd8Nigz5Kol4b6ccxQCIYCrGuTPALCTBZeJWTEHOnYsNo4ejlQgtV4+tuYfXoDjcBsFBJ&#10;44CpN6vadu4O3B2HBJCytGB2q5uwVwMQgeyeB7DIaOPI/HU+KE6a0gddtXOj/AHS9CwUwrR/K2Cu&#10;pq6d6MSsugWlZkGLWQ+JqzSCljm5FCihipIkHBfAqOYj6RwKl6KhEuQCCcGCrqTbWlYyt9AwFiBV&#10;nMdo5FkceXESaBolSRyBe4G5wc3jrHKRBgkaEui0wjUBTHv/XMob80qhQKRG29Mg0AwW9oiQTlZ7&#10;HLsJ4CixvSCwlH1SgpwcVYca7aomWe+R57HRZUtSfLGQJfM9cf6tajA4qlvMzStMV7hUFCmwEgtT&#10;ykCYlV1uNu3kXip0VTjXi/NziyiVbQ6YXTl3h+ImKQPWf4HqwvY3EoeSKj50xaykbaEM7TdSVL4E&#10;bbarHy0BCWJS2W4Rlp0xB0jUP4RzBbSQ9JGYS0RR7IICzkmKlYsCkPcCFv0YzF2ncT3FACmozvsl&#10;9yVIM4VhgUu2rRzLs8+C7Ysdk+O+LgP5F/1FEerD6Mse5ycF4tkHo//GPcsj3FMYn8NwHqbSGIOt&#10;fZ7kWaqemQMQrQ4K0u4RQkK91Mr7lxgDUZqmHh72npzH8zycZCjQ5sZGoKG0cWmjFG2kL48ZZ3PC&#10;xMTExMTExE+NSaBNTExMTEz8pjBBBNB18xrQibRY9NxX9cJaICztrFwQAZ0FVRjYcxd4YRBSrQee&#10;TAvUrlCsgHkEnzX2yUCsR1BHVJuqJgNUSQx4O5pcpW4YjXOO0MIavil+CCxXjIMqJQRB0fKmgAHP&#10;dAxyT1slwME8KmklZXCYM5+ZpXoJFRBnGidL0s0htgyr6JfQC/R13s+WgKH4is8bMRmKpAXW1uIw&#10;83KRXGnRqxZE9QwAopNuDMAuEYANQgIlDjaDyf1PpMDsGqQKVWwAIFr5XBzL5Q2QNYL+QaKk6kwY&#10;D1WhPE2F9cyS6igLpY1bKChRmlVpcUO5vpNAEKDEin+SBxG4DgVRC+oNZJcjFQqIQGLWQ4nAe6h0&#10;4j0SHRlcHILgcf26lVfui/29Kc8iXL8J/Q0E5+EVNrtLoEHG4/kETGAGLPFTJq08U9ZAMiMt5Eis&#10;kTQmubCKw5Y3OIbjGHKfOSolCh7EWRBryDx5TtK65+BKQn6ooc24ueHWSOwU3ZDGLDMrElo+Im0q&#10;B56jSgR6I4eeZp/n8Nls/Pgd7i3L2vprqFpz364QqaHA4Hm21hEkXFDIEVF2mCs0AtIASURgEEpF&#10;nzMxmCw8Lk/bWUBLWLAiSbEc46WRBzhoP+1S547zmNuZoQ3uJM9WaFOgeSOHYVSxqZcYImm/ZtEe&#10;MsdijfxKZDs7gaaiQ9/1IGmF6lVJwmTbbLv1Ly08iwjbYJxrXrKROJPhhLL9NpV35n0SRxVFlZxB&#10;HFcBUJQWlM6FBIa0pLzA8Q5oBRWrgOpCS1uRyBWIXucinDRGW93In8VTL2GdynMX91CYddVZqwpB&#10;LOApEA21eah7RvLfIcxBlfcFMcc1huhFvOKi5wpcpbT2wJ4grY3A065xjeUIvT0oAPMkIzUINFor&#10;cz7OJR8eCsA4WEFT+asKaipgRVFFYbIMj8H9gfbNJoIiyjaeuQ4177Gys3iQRUGgJmFtg2WjpLow&#10;2jyTG6KPMUP9Sid7OW+nzSI2bfrDC5nSFtW8KZBzHIF4U4+zn1PB505rSrYhKiNVK0nYPm2gZmuN&#10;72QeU46DQbRlDjm5bYc389zExMTExMTEvwaTQJuYmJiYmPhNoRloTdXZToUmQeDk6+1zMKpqWsSW&#10;ARSSbd2GUcQo/pACj3xBCgaBgBIHYFSUAUMghQRJkQsYJNQWPkwKpy1+TsWGR14qGXOS7NBWWn87&#10;5dlng3AqQ+yJryDJpCxbvpxQFnCHXJmdQVMiVqZjQSrXfAhuewG8OoOlAgZTXaFyaTX10TJ1K7JX&#10;LA44UxDxOGvQn3uLQ66u3+c9yoB5z/XCXF8FEfAdFCv8TpKJLUsfgvplUE1LBCuj/WoL7wFiuFwW&#10;ABc4rlQiydJWt7soigVhsHSLQhIx3O+6xvkvQQgGUUhOU2B6Yf0NeY88cmK1ADWaHizOGe0xghRL&#10;Io2uYZGDJYm4sK5yl1BSeSNdj8ir3E7bB3JMSJIbEaDUHlS9d41H0mMfWPRU0SD0ln5cyj0FJPtP&#10;dZKWkZmp5ypyQLHAYBEU1lDoRC4zCFQuqKnKo7cpP6c1Pl8hVigc8LURQqmigpWN/nWoxe240MbP&#10;XV2r39QLyaPsN8EUZUA7SAwDc+1Y5j9LAibboABd1dWDw4i6ppUl7QYFMd5nbh6E3jJsebOvtVMB&#10;ONamSnCUtgUp2nmtyC4mheRaqnNCJexBCqqnVW+qOIJYSFI76ybkOdIUxjL0h0ZLxVwQM4bH8Yfy&#10;w0Vgm/Yt/K4yCG9AEKdIkVpYpsZikNioOIDFQ6AdxICg2TQmwd7p0CTzEK1bm0WjAGGfx1EqlYgS&#10;ClqJuoX3897jfi6+ILHjeknkHOyESOaO1CD/Mg8ax7h8jZZ/jjr05bQVFom2bLWdr+fNBWL9Rqp8&#10;xLsiUgtVww6MVpGW29eYIMNSttlYBvlypkCMXZ0jye28L/hIiRwdj0xcQ+UXKkaL9k5C0WEeKmGn&#10;YpqtMFWlJK4tF5EAcGFOTnY15uVs62Ik7Z2TphyOoqnKSPRUKFwvEKswjflPACDtBuNsgkQVJ3np&#10;YW2cc5e2vpakcl6TR6SRRjP27fUZxhD1cUTN+yHe7Vnen0bFOAqqNJ1YWzSR95O12ShqcLDWtbOy&#10;hkrUQj2Z96Ae5JlSQQgk20e3huib7grHAi6K6Qt5cu7mAqjs+7a5Ol3V/aC6JiYmvhv6UqIcYbYl&#10;7rw+u+3ExO+NSaBNTExMTEzcwREBMAb1Ty3GfnrUCJvUbku0DzhlkvpNwLE/1h5SRDMjbEEHYK1r&#10;27BCAX2DYAnvJYuV8KNiY1TDha0VhtciCMf4i6Mska9nPO7kSDYvpuLmUZ08j3Dz+Tw867ZuXm7X&#10;IiycIGCgrXEVaVlngJMwYyYVBmxGxUuttW9zuQ0o6oOV32ft28RQZNlev4/ADYuvkUPnFm2F94Dx&#10;Ga3rIniY1l+D5VnaRu2/314XQENx4xGkZfArCZ8FK1IhszCvnBh0JDx8jVOJgO9O4bV8CWLQNV6X&#10;9r6Yw8sXqkXG49Tl7vEnbZln4+UtftUPClL0LqCSdlNh9yZBiHQGYbAki+8nURU2oTi4vrm39Zp7&#10;O0YJC7iRXBxVZyXt6hyQZqHoVLPCoWWhYifi6GMJANXWOAeBFObpkuG8iwQxk7lxoEFUXMgrmqNY&#10;vTm2rPaiSwv4umsj0No57StvrKPNW8fa2HKn+6WWdlkyh9lQyxnAdx5fIywGLjPD+5YEbqPf+7VU&#10;OMS+NsIuS9cCiXxnNaVseVxp/QkA4qi1blokj2/4fChuShEUWUIJU1o+NRI1QajpjkhEGa5HjT9p&#10;+yD31m054d7sVT0XgIgA7VwEkrk3g7yl0NSC9AZMK+TiXGwA4Ir3NmYGpzCcp0GzfaedcfufStOm&#10;xDOPtumRKstJ0oXNHAPuCpXI+hUqoNWtnYOHgijboEafEWeuK9LulfOG8Zz+UI7h1SpSObkMRNVf&#10;6wo4ydKYWUNpxvakCip34c1qlTQLP1dTrRTvtPkk+BSrdUN2Z72JabTXNxJ2TnKifRns10tZGtFu&#10;HvaUUToE10obUqq0u1Kzzxu78T+vZRJ7LVcWwMbwfCnuKNVRsB0D2Zb5uGJNDRc6ScU8gOKKogW9&#10;+WobWwxxT1BigRKUKWCDgErryrQnpl1zBXAFKr+jiPG3jd9pV1mCkANg1kj2UQkaD5r6aqsQk7YI&#10;Y1mSvBrbP/cvAOoaKspCRbSZodaK63qFV8NFLzdzvA5jZRhQ35D4hsp8fuqNmtou0uB5wpLs6rk2&#10;sxQsWBe0+8fDe8N2PYaXoqwFyPuCXLijyPkyFnP4dfPF7TgxMfHvxqPfx3l/cw+vqjgfuRuM+XyP&#10;Fmrx9+n9BVwPlwuc5ICeeB2Z13i0CN7/1jjDVAn/3sg2ku0okePWWfuYBNrExMTExMQn8evfgNl5&#10;HpGHv/S12zZhDBNHoGBzAzuuKOZKfdHSV/kC6D9JYr3uZjUydhHMWAE9fu0pjD9qXiNAX7GAAhDB&#10;tztwdO3C5vxClQGByIqW4wol3jkI1suuDOTeM4C0L9Fy0Ry9r5FPR++u4DwraWPV7aqOcN6/esD9&#10;s6tCGRzeqvuYh0fj4pahSeZnephc4ztNGbcj0PYV754EXqgKVLEGmZc/AMdcQGc/AKkKYX7ADP7l&#10;p334TIKEj2zKYreBwyRjmDOmqy2OIE90gKMfuON1TUu6LDthIY3Y8DipTSkZWKWqiLmYJNQbUc8t&#10;KNyDrDzHpNPiWIyqtMwFKU4FjqLAtQf81ZXBbRNI2oK9Eg59EGBpqojtl9pFSqXWffVRx+1HjMQZ&#10;tnUy7tcfnNvj8FBvkZk3Mcs2CpBRIukylnncLSju7S8VPvCy2RfFhFT9eJCmrT969nRv7c28UmXW&#10;SLQo4a19eS4i2VDXMb8NLGmSBxaDnEd7tCTM45QLnO3MBUDljCiKzL4kGnqkcaFOEBK5bSDHmjRr&#10;DNWd1yipEHSrQR4bykAUJoGWedVSRdxGLT+eGU3apeLn7rTfNiyYtWN3oBE4VqKuVIbavAXnoDhu&#10;SzWV81o6aEsb9dzmAEFr7M/Pz/bhkmLIlvF12NawIGbT6ZJEA6gD5QKCXA1gYQfJxR2FbVWGlhcn&#10;yCBuY9AG0pbQaFN8zLdyfOjKJ83D6DPUoPhuCsNGpo3nEW0GGVwer972Hu+2Iqgmk1A9UsWb+89z&#10;vXfR+n54zXmmeU5HKmcef9kuekASsgKUN/b9e3t8QACYpH0kO4ZLtkG6IWzU+b/6T4WJiQ/iV/l9&#10;vB8f2ziZCv6cw4YSOF0/NTEx8Qvg5p5hR8TewyTQJiYmJiYmJr4L+g+oAwYnAx4nBJrbyfd/A5z9&#10;ABUIRJvu785nnlsBeW8FZq7+PibQIkh79/1HZQQUz6L/hwRCnhvCZm6vOiCey61FEiqDniILRDxy&#10;iCXR482+jJ8RdIIY4Ir+TpxtcoylMi3+TzWTRI4/98jnRmat/aWi7gyaOQLP6mhPoO1KeaqO7uOV&#10;AMl4fcYfLPtVpCdbuLu98bUj8q59NlYeKnouslQTtOBrEpqQWCxAxQ6Zl3qzz4/gUf2dXh2JQM7J&#10;h16N75x9Xw4e3XzmQf/lZ+SwzMdHfXv7/mOSdlQXmnUiqdYKWCrcUplmJDUk8/d1irGRBz4qex7U&#10;U2zDheoaAdWSHrmtRLbnee8vzyNLQQT4d+d1dK7tnAe40yI1LSeb6jX380Tf3q+wb7N37qqU49f5&#10;7EMN9FaN3JV0exJ4f/2/H/riocN39X5WVubxS3tCQGMu7Rao3re8u/3pfWe/0e375/dLvrl+hwTU&#10;E/PD2fSdhGuej2d701gaNJoPHOzr1Wt4T6HQrExVT0nWh+Oz9/r6VciCiYmJiYmJic9jEmgTExMT&#10;ExOfxK/+o/k5kuHzeIZA21bhPlI0CbS774GB/VdqZFQuyUE5qgeOS0/d0IdLNQWwDqvqb8tUEx2/&#10;n3mSHgfaH2EMHKoUkL+SJhBqC/FbzqoCwKgk25A9WwIt7RlvSSESaLZbfQ8gyLvH5+NQEjlPEGj3&#10;g4jnK+wf1ecz9X1IXO2++60C3uP2R0LuXsn8XQtWhJpJgMyXA5SWq5FtMXLTeZQwkpgvqlifPZ/j&#10;D/w4iyCqQErLh3SExwThLsfZrnzUF0aC+6iN7+18RkIJDqzr2gLo7hY2omCOLgMWpe2idhJrAAAg&#10;AElEQVQe1WOZeyz1pszd5QORts9t1N5Jm7wcs5UEGkSgMaaM55rExp7UuDmnHYE2/t0jzkaohmJO&#10;BI9mEvHQD8kt+dk+syvbeeTzHYHGBQYf6/etbYiiaqj3crvD9r/3vc0zeGThJS5AkZaTEp5WmaGQ&#10;PBmfX+/5mffueJx8BD9Suu/3cNJvSV7J5urvF068Oiec3j+JoBTa1d7DQwWabfvn0YKViYnfFa/2&#10;3x/dhx7e//5DxzHxOfzq8ZmJ74ujRWrPYhJoExMTExMTEz8Ejwi0GYI4hwyr7++9fw8MgD/awVmY&#10;TkGHorRs+ljpamAQmpaGtK/alhDmfEEKInaluMIksjBJN9O7UaM1DVgvM28OwWCgKoOeI4E2BulZ&#10;JbckTa5Eb2qyJDZ0r0xDf19uybV7ypNjPEde7TGSVa8SZM/+6Nif457ouqce+kgA5Yg4GY/x5pyl&#10;bOzCjs5Fd+1//AztudbvGkTxBwHcR7XzVM7HkzUKjxRoVCx9krTe7exIAZOk0kgutWNzKjqPiNh9&#10;W9irsswMbg6r3YLTnbn0aIf46MjHDwRZLuj9vp1H2XxGCskz1QWu3nI7cRQnIU47x+Fcc5zyOMhG&#10;nIWrITk0WOXz/HPHhqDSffsmfze8Hp/1eIMa375aIq9Vqm4gNxaOLf1pW3Cgm9c3OUNdcRV/2Ihb&#10;Xx7Gd4hAPHN0DTPgPxxw9VP6GDijudTRrRRjJHJQfSbuzYYWwM1Qn63q3vDbX+9t6PZDg8LyLgl0&#10;dnaPFw7sF3Dka6oa9sfMf9fG7B0RejZ+WZzDsDccDmL7jWYZOWbP7p8e5zDajl9jOTEx8RpeJdBm&#10;X/y98VhBPCMMvzOOfmc/uwhmEmgTExMTExOfxK9+g/6jFWgvff83wCMLuwy73cNp+xzipfdgdt4+&#10;PBQaDBR+sHSqfhgWVYjYbSnl+PWw3INsdRMf6Y8mgEIhzb4xV+QDKmVQmxnSaouE5TZI7l5viJ8W&#10;tM6cY0cEGhQt99Jw/CNhcLYC3uEPBUhHiqzx+U1Q/YN4Jkn6kVXjSG7cI0Aebl9y2+c/eO4p0SCC&#10;6t1ar+U8G0pELjRxBdQ3pQmwINvv5/DS+Bsk7I+CQwGpL1igKdVe9whOYNMX7ipZBiIauH2cdbxX&#10;aIkdJ5kX5JhToouXUBl220YB8+u5CEy2fXSvPms2myqb/u3KlmORd/FZ8ryTDaGks/sKNHc/VPG5&#10;Mx+cKs9sM26JMC2XOURJell0M/E27HWrx83BbYqHzTMJnHvYb3/bNpSEpweleaBy/ZlhwrptdpxB&#10;ntUoN2PjPaLszrbHa3QXmYdP/G7/ebSAw8VP+/9mdzFWj+2wiG4ItGzH3+o67hWbYxmDz0vbvxd4&#10;m5iY+PX7xKsKtF9lLpqY+N3x0UWbk0CbmJiYmJj4JH71Hwg/Gu5JAt28E+XvXb+PCTR8WgFiYBDv&#10;jCOzBxIWkcjV5R8vTRxiRisoCWJtVzaC7uD9PLLx/MdT2QQFd+83gdtAiKWaRVVaua3/e8Fejb9b&#10;goqEHPOciQjcIuCf2xHZfpcHwfMUgZ1efwnFxXM3/EeBxLMcVTyc1/rfs9aM9wK4jwi0WnsOskfk&#10;2a06yVABVFGUICPVWRaEokhYFkhXKDlQxtxHL9goPlKYyZlN2k8wNIoIIGfH+GD82CVQOiLTniGV&#10;bgnsY/J4DNTfqpXIdHFM6KPLBq7AjjDL609CX4bPjWQt+7OIAqXQ+lIBc4dIaeMEy0543aoxh3My&#10;o/LVudDBXW4UaLltqmq1bXPclsRpJqG38Wg8UaBB5LYKB27i8escf/ykjZwRaIC09iP9C/84iXau&#10;kjpZ3OJAFd7/KII4G77jeG7sfAUb1dc4vbVLfDb+CoD1+Pxzm5ptd/xajO0QlBzfmqrSITnvJkF8&#10;9+DzQX7m9gRyAdDR3JcKuDM8akeZY21iYuLbYyrQJl7BVKBNnOHRb4upQJuYmJiYmJj4x/FIgWZm&#10;pwSann0fOIjU/btwdgNHuyeHnnzm7AeES+ToOvmN8cgCTlRAZUYErz5SehmCp3L456cqtiTA4lg/&#10;3BaSuApVSQtexx9AC6sWPLbYT9Sra1hc7QL1nkG1vCmP/bjuVvvnOezq9A4JcIskAc6v/90V+Lt9&#10;fQ/sSbGj8uyYzxWU9+vp3rlu1G9wVCdB5mIQS0WFYAXtvao44CzFJXKhKSocBUoLN7G7OfwelcDn&#10;vvdPbV9O3gcGbuXB9b8Hf/C5hyvARXCv/e+/u7dy5Ne0c9fqQZyR1AKM5LpYEJkZqC8xJEQOxG1i&#10;r7CW49jpPoyhKnAVaP5YF4XBMOagOlPj7c9DkOPNcE447t+pesvH/Lxtxh7m4eKxazwer3fbrGw/&#10;/5RN6AFovfv8l2/VPkMd/YD7AAP5IQE6sbor3eTw9VS2pgJsbdah2kqI335vb4X87Pt3rJRpPXxf&#10;8fUt54dss227uXgl9quqD3OObbYnBnsgob839+X4vyEQP4nn5+uJid8LvzqBNRVoExMTR5gE2sTE&#10;xMTExB08Y1H2M+MjAYkfAdUIFDW0aCOL3/z3x6P2J7DzFfxP7OO0heiJumTz3Y/nQCtwVAGzyNwL&#10;QEaAEUflzQnu62FUSMi2ENC60WvkCQKsm66FlZTv6j+Ju37W/IFdQoXiwQ9228Yk2kJPAFo2btUk&#10;NVRNjTTyzO0EQF+7TT/q/2NQ4HuPD7n9e4HMMcB/RK6dHl9Y3yVGEiFRyln7FeY4k1v7vDymfXB0&#10;q2oyrPYVJW3MVDalCy3KeKVD3SNCIqUxT+c5/qzahuj+aCnlfPvJgCXRQzq4G8OK3N8+AKjr6RhT&#10;HzSvrN0j8gdAU06NSo+mpJJtIDzby0iSreu6Jc3QySR2VeW1yveCUHeLCpJOsHX0k+LQIcOr2R7z&#10;e9GWUOI1gblwNKg1rg/Pr5Ry0+b2Ckt3R60cm8ScdpOae88/bfVgZrRptDidRp4BHvalvbJT9QaI&#10;Rm7SltNtuFqDAo3P9/Uz4IkJ6JSAG/vfZrNk9C6XN/Yly2tft/aVNwtuoujM7eMDvH9wADL/ZtbT&#10;x8rapgFua/u+hDatf158aF9ZjkRwfr/Zu+5ex/Z9jp+dWH3OujHg1lS6/bUoWxPpbUZi/3nK6o61&#10;rvcXeAhz7J0uANHRxra7GdyQvW36bxQeFwGc5nh7XA8/+/31xMT3xD2F8LPE2b37q38L8aQn45f7&#10;/vfFxEdx9vvmmTaY9b93KNhva+LfiXGB59FYNi46a78b4vEk0CYmJiYmJiYmfjnkj6/PB3E+qx7Y&#10;7n98/HxpGey9CRw+Wxr0pd/ZSW5FkNoVbhlUZmTQnavkGVRO9ZhGgC6UKqFE2aoiSNwkOXdo8Ujq&#10;8Ob159GDnz87nlGbHb33YKOHP3rO1G03mwj1hbow95lHDjRXGCrEUmF2VK68qs6wrTTGKdmp3r8M&#10;VDcZvH8uXkeKII7KHWfxs5WpUvreOLJj3JMfRzaNe/JsBMltIElM9ySrYkwIoquT5kPp7NuuQN2M&#10;vx45z7xZOjLXlYDOs+Mxk50UPc93dldFOqrQjs7tYFub7WKrVBRHUxzCh5Ha46yTfHqCN/tRGK0v&#10;/zl8fO4DwHkPgAeJm6/rJ7d3U44k2p33aS28axfDGPo9keTboxxqzyqXJyYmJiYmJia+NyaBNjEx&#10;MTExMTHxCyI0GZ/+rvirFMzng3wadlW+IYI+GIR8IcaX9JVI2SjCADTlBhGv5840lSz5th6sJA2F&#10;wU2CuYGBaA811s4PxECToJ3jUfDxVbwaRD3Ka7YPzu5XIX8kQJqk5T2LyGe+rzCo0EJNIIBb6EGM&#10;eXnE4E0ROZQwuHjYoGF7zfJcd5a1qfDp6p0Hve9RPezzcf3j0E/3QXajF8j/7LOpRBsUaLky+ShH&#10;3naFcRnqWCFiu7azr/9U0I7vJhECXs+BDOkKriTXhYSJLnAYiiqYcU3jT9ouPWSBHgold4cbYJWl&#10;m0MdEBcq5lyGPx6cSoltyrCtPFgeUrPjzGPctM8+Tu0VaDJsY1chtzh63Vk9n20B93rORkl6luDz&#10;G+DV3ucSFpnjNg8O+Xsuk2j5OR035YNv3h7YvbHg4PWcu3L8aE1z+EwbW3JO2JXy8hWYmJiYmJiY&#10;mHgek0CbmJiYmJiYmPiNEaKDD5YKcR1cFfVDZQajTRTq8uGSdlD2gSw6O+zICxIhAqtO2zOw7AFF&#10;i6CsNNXZsmyVZd0+JAg0VNxH7v/fv5r+iNS6R6o9rX5on7+vUjjfjqALgmq0yTVs31aqcYzXz3Fc&#10;ikTOot05ZWlmLxGE/2aYAOVBNZyqyXb2KyOJlkTaSKDdz7M25DczkmhIgnSUAjayMhRoacmKJM/Q&#10;lWetVUSwP9RoLj0HmshCC0l53N4PCUIzttldHR6R08+0ucxzptI5RQEJHSotc5tRVadb+/5gPsLM&#10;W0fk+aZ11r5aZVf+yF6Y5JljuxAkZ4XvvTgCuB2vPjY+OXOYvaqAP9nVfk74JxVyExMTExMTExN7&#10;TAJtYmJiYmJiYuIXhMtra9PTnivDYB8uHbDIJ2Lj9p4o04LQYbBPlDTB2hIYn6iBKB0MmDMinRZp&#10;43MG7IbHYi3QKO06hPLBtX1+A8/otA9Pdwo0yPB3H/9EgPVbK9D25VlQ9GMqtP6d/fbvfg8tM9l2&#10;f+Nu63q6b9OFgfywAxSRHtD3sO7z7futxKv1+2MpjDbyPFLR3cMT6rl9XpT869d4+9kkz/YE2j7H&#10;XV6n/OdO4kyC6Go5v8Y22NRk2+NuyrN8fHbKUiClACiA+ianwtgfeM4k6Hhu+cd8ZmYAauTYc2/v&#10;p1WsBIl3ZP/Yj0V2towyKNMGhWRjmw4UaPfO9xklmjDv5GdthPfjH+tv93yX42pPoL1KoZ3lH33q&#10;+wgF2nAYOb/mwpT2wQF7O83NBoHb67I/TekvftpCNzd99LFnjuOk+Zwdw36xxcTExMTExMTEP4VJ&#10;oE1MTExMTExM/Kb4tAmjKxDkGZ9/rBQkBZZBOP1g+VoOJhNgCUIDSAUacxyZWViUpYIog43Wg/fq&#10;DGTHZzbKj88d0oewCbD+pHgUAM3PfEph0N6Xm6Dqs8FfFRKnYgKT27K4n+RAC4XhjZLxNsD7WcXE&#10;4++8pgB5BQz060ttnWrU54i0/fOgtvnvRIE2klNJWCVGQjNJNJYAxwEPeS3QBwqOCxY5Et2tEW15&#10;lJbfkRzngCICRL4zFW2Ez8Zy8OT8R3IwFWg+ysWAmz4wPveDz7XnKSsOqAN1IDiEQrqWC+213Jnf&#10;Dx9R3P1ojK1+dAd26aq/7wuBGwCxu2PwGVwE5R/S8L2ywGJiYmJiYmJi4lthEmgTExMTExMTE78h&#10;XiZgmurhM2AI8bUcSq/sH8CBxeI2H5rcPG8h8ZZrqRNoKksoWHYqsqY8y7Dp9w+Pfgu8qkDrCj05&#10;fXyPPPuICu3MIvIe1C0CyElECcQr81F5ki9Uqu1LXlISOHtlS9vrSFocvP+QHjs7/h9MYtxVwTz7&#10;/Sc+c0+Bxg3IzeeOiDSAln5p67chl4x5xzyJck8Lx1Gd4737D5maPPdrAm+VEUq0VGmVvOqR59EV&#10;gjKQZlsCbWzvR8qx8dxgRgISt/1ktDJMMjG/vyEQf2Iy7KPg9evnJyJweaBAe5WE+az6Mg4iLRw3&#10;x9S2fbS/B8+fVaQBSMW1QOGNRN6W58f/OnFv0rvxkdhuMw+kOrO/CdQzi+QHGJSjExMTExMTExPP&#10;YBJoExMTExMTE58C1QMHgRTJXDCbddY3H7O0jtpAb5/dBDCpCjojgP4tgcGfHy9aKD6KYd4J1DEX&#10;mt3uXfwpVZq6MYA3xMfdSZgACneDm96s0BdzEi5m1KEMiYj8MAx4cmohcMGeozvBaPm1E44cnOP5&#10;vsfP5XY/Uj7CnhQ4UjicqR5Og7gtuHp/3+cwaASLAYt2EKXXGGEiz9RBqWG9CcHm+I9s884IxF8Z&#10;VOPtX30mKC3wUM9RSalwsZsy1abuslGfMveSwNTgQwz9iEQT0cHicCS205LRw8bRb0gEEwwK2duG&#10;ZnI7z1gIVmnt6Mx7FtvYkFfqgCrbceMEb5WL47mpA2YOMYebA+UxybxvY/dItKYyS+VcbHbs65nx&#10;McfMtOQdcTbm7JVW3wIkgeJcfgHl2R7fYwTIaybD8xFBK0NjIYiIUCUJabaU22oc2qFYkLYVR33i&#10;o8f50S18y2uc/Xuz/Sc2HV18YmJiYmJi4jfDJNAmJiYmJiYmPgxxyzDmYTBsDKwxdmkHQQfdp8UA&#10;XDdBjQxY98f8HmAoA5Fwun/Zlttt/7qQl1dQv0J+GfBiDjYqNS63x3H3wmw/Z8IcPdsAYSfVeuuK&#10;9rPbWjVjzioRaKpQop2KA7VWBhkz4CwCywC0GHQRuDrc1whCjkoWaUoUBvCb4RwJAZPI4bavlB7i&#10;b1aVsnm7PS++JdH2gdJ9NY72meP2JN77aPmIRLuX52xvMXdGPp1sPIpU/fjNNh7hLD/UM8ewiML2&#10;JNj4nd3291uzXR3sSxsUFvv6+jkiuPagDcT4cDNBMHhvyP6rQcxuy0UXuDogBSYk3SzYKXMD1m7V&#10;aGao1Vrp7rhc3raKr8jz5VbgEBTpFrQQ5zbBccG8QspA8LfOZPAk8gTQyIVoApLuoVrzGD9QFGoG&#10;ReGxeqGVZBWUUiDqKEKFHAAqxuL4YbURgR5/8AoVhxaBrdfTq1NrHVR7Pije8vFAsAng4lClok7i&#10;XJuI1vPs43kFZCm3BMTBcdyQjPGaywsKZABu3nMO5v7H/nhg+ddzxvnL7JW8MH8qbsn/Rlpy43cV&#10;Zg4M6ql+BTaLIk72XZzkd5tLLMdgDUKa91cmJHpdMq+eAVpj0qgbC2NgaE97WdkdiEgzgU0rVozj&#10;d37/Tpn3lZ+BxX3mvv3d3nseLPHyrXpwYmJiYmJi4vfAJNAmJiYmJiYmPg6hGkNhXLU+wPcqlSOC&#10;TcAg0D6aP+7Ct2UnCGzzfB8Eaavjf22Bxy+AF9Vn7W+HzIsUarB7+/H4bifMUrVi+YHjPYd1H5Uw&#10;DBanoo1tkvZoxbi9bIASKpZvuQJdPQm2rWrgCGP8MAm2MxL4hlDLMgOQw/4+Wub2Zx/7jbEPXnv2&#10;1Xvh+/56Kl4QZNm9UlxhCpQoZXj/YfC8zS9c6rFVn40Nd0/gW3Q226rPhv3Z5vFut8PrXcF2MGbk&#10;GCTnfTmVqvn2Z/M+PkJL3Tao0DzOwfx2Xv/sApSpDidG9d/Hv2yA3w/jPNrm2FMNGkrosASV7CMA&#10;Ms+jWKjPwl1Azvr5E4f/cht+0UJSONfvF3CNCu89jhaozLY8MTExMTHx+2D51awOJv55/OoWMxMT&#10;Z8gcGRMTn0GuGv9eeNQ+kyjQCPaVmNNL4w8KVTpeUGWBY0GVEiqvFaX+LxS8A1JQRWEocFGsEdTL&#10;86PazCCoEBiJBr6DulMh2S5YeKSiyfcl7IAa8rO750coBiw1VGjDiuS01TKEQkcO1HBgILbYBeIa&#10;QUGDwiOoxNXXBd5fD7syBkUN5hdU/x84Sm5wo5aDGNxrWJKBSopRSScGoH56BbUDWIuhRpDZZQzI&#10;aSdZIJtAXb6vDlxEAV/h+hWOr3C8o8IBL3D7ggv+C/A/ofUN6hLGaysEK6o4rkI9BowR3tJIqAox&#10;ByRUinHuZmHZJg7TC65YUEUbESuDugmIHD6h9qiicJTW3hav+M/6jsVrU4RUERgUVRhYrGP7bdum&#10;Qq1YxSLvkDEPWmvLoWrSrXKoXSkH4IblqlDpaipV7UohB9Z15WaRtNuo9gCuZsDAIbMl1bZ/zXVu&#10;HgF/74SjCfAOg2sQ2Y4W4OS5WvytUHjrt9JsCBVav7TgKAkBh4t1ZUi0K0OBY+G+vZC4lCtW/X8B&#10;VAj+hOALxP8AvLAa5R3mfwFyhUgqagTwC+AXXi/9K87vDQBfRxIW+g7zr4Bcex/xCz/rF6gbFP8f&#10;IO/R/hUSxybI52yfLCsEK1WCbRDIwHG/rJFKCYCjFIVrJ1X3GZXUlFdtEw0OW9s8Z+pthn6eY7Zi&#10;qW8AFmiMtxwXSiNoF1366ypUnCr7c1WHLVe4MFcbXzcYHGZrKLgA2x1bbk9doRZmiEMguCmMJNQ6&#10;w+tbKltRcIFYQQ+kZ0CfLdmt4BgCcUfxGJtQW71pka6SCnJbjO0XJhDVppKCOAxdpTWq0MwMpRRQ&#10;eVWjfwpEHSJrKF9KUyNxbBpUotH3eSy6USWmmvRdK3IG47UOW8+BbnYIvGpWKMQdUpTujddK1U5a&#10;OYpAYzWKu+MaCrJaK1CNisSY400EXqJ+Q0bksf1+hfhYw0ayHac7qgjWyxvvD0bEHGYAlrJ9L9tJ&#10;Mc49X7HC1FEgWLxAISgOiNPqto1VyHFEO1lohi9YATgs7lOqFFQscNGN3aNgRXFD8RqPHUBFFcCH&#10;4x+/w2YY19A8+rWH/WB8oP7Y37dtnB3PdReWyXkL2C4kyjk8VehH/Xe0GM17o8SqwPuCdn+irhCT&#10;2G6Mi3aFK/MC2uKQEttQh2KBekGJjabyGsi+QlVlb3kArZEdZoDhHa5/oZZ1c64A2ne8Wnvu7r1v&#10;xJgudY39aex7if6obe7KWmG/531e4Q0ZzAvrT2LsyXFIhjG7kWwCw4Km/Atm+XTBy08eY/ux5J8P&#10;98Gf3cS9+eUZZMd4ZRuvwDn8fINcgp9F+XG7BnDbP/Yq/PpKjsNhO5/Fo/77aPrg/rf3DYD0cr/y&#10;9PD7E/dQv1H4pQmevT8GgEfV/6P7zy+NNq/+mDykAi6SO3URaPcj8ef98VSgTUxMTExM/LK4o86R&#10;DPrGD5Aez4sfbAUAyZ107ImQAYNSYDgB0JavxDzjUWm+xYBWsymT7a72pEPL2zTclL6yCtkF+HsZ&#10;V0pvbXU2tneyLRNa40ydgebNqmxhLZEwk1Ao5QrlIHZ8HbbWA+SZ/81hA/Fm2x/LrlD7Dz57AykO&#10;lAosjuG4ni8BhfgCkiZ/AXoF8I4CQ/UC8QtE/hvwCx+7BiHDIKbIFY6/4aUyGOyAeWVwVBmsBhQV&#10;FlaGBinxYxLA1S9Y9T9g+BXtZlZH0sNCnZEXT9Dqy/0a7XRt151teAwodjIzr3Mn6IIwOqnjekJg&#10;S5CsPhBoae+YP3zt9Ae43vxg44Z71NNbJDhJNSpWeP60j2s6gGRdEq6oCqi/wYM48wgMZjfQUmPb&#10;iMCjwINgNwAQ/shpAW0HXOM7soL2mwVuJMDcFwgKYEYiSAscFepr2HMpc+fE9kT6fvtfr4e01+y/&#10;ZPvnJFojCSjS+4ol+qm2eslmwyZoIZIKEkuCotkE12vkzWIpHvv0bSjYRXA9DH4NyqTWfkZSpfTr&#10;g0s7n56DqPfT6rW9bg4UWeFC60FAodc/IFI2BFoSXxUVRWRHoPUjUQeKSftRmJ8aFzycEmhSUeTK&#10;OcZ39dACErnV/RjXSWCHB9keAW53aDAJJJaChhr6Fb9fYfYOkxUOIwmnFjVZmZtQM5if23K2JXW4&#10;LXB/g2MhYZZjSFj7kUwd2t9oSxdER9oA7q1AszTL0Ps2GOcuMAVMDaIkuhoJn9u1CLhVg1jkcxtq&#10;sLijWs4/0V4BYCDgPBf4iHSr0QxSAnjzChsWEIzzozkDRPu50xyNdBVoDGDsi6nQJWkJ9re85xi6&#10;sLSP1a2VYL4efXgL2mSmbfNu6U18It4btzUce1Pe3nzzx6IRR08eWCobaUMYcw0ARDvuxJlt+i8w&#10;3qcZFr8CDqjXIM7WRqYBhkUNrhUuFS5XiFaYVhLNKvhLuOCqBb7DLhXA0F97v93kJqwFX9b/oKz/&#10;aee1tejmwWbuv0ZQZ847eYfL/wakxixuAEioMZHh2EKSjPeYKVgjpTVu43iTix/aPa32xpqLVxpR&#10;ONbqxMTExMTExK+CRwtI2u1I/wnYHi+T3Z6YmJiYmPiVQd1UBkEFkcNJGEwg3VUATXqBZJCFWkUc&#10;qHCYMAzpGURP3UrcJqgA7kMQ30E1kmfohsi7iv1z7F4HXiPQKhRrOV4FeO/G6CbcobZ5fV8yTqL9&#10;9SG43O3K1s2WLVVLLTeOoSZZMx6XA4IF8MvJWd5HcWAxYIn4Z9NOpSoxn7d1XtvXgQKpf/CRMhhn&#10;InBZI6/UApECoABKpYZEGEpdQlX2zuAoNwC3bIMK12hDrvBYZp8KLTOgesGKLyTQhMdHstYjcGtN&#10;z8EAF486SQKScwXjGjKPIKsPxEZXXoUKCyNlcY6zFagOQRUHnIE4VwHFSkLCYyBCjksPsm/XY4bg&#10;3Hb/29W4noRss9LSVt8kk6gWM5DM0miLEnVJFeE1tsXPwqlShWRNhXIk7LsYNY8gIzUqsYL/De5f&#10;oH6BOxULSbm03FPigNWm8FIIHq0vlj15MRBoLoJUrJmzrZnymK0wyGkRvK/uAAqsGElLTVJDuelY&#10;bOAmPL5QZmksIDgCaRoLQvHw6EPtEyq1Bo2rSVWSSIFHHVVxiHBlukgoFN1gytf5OZaKL5D6RiWI&#10;JtEXx+bUxTr3Eg2mq3oAhKJnOwaPwfYyPHfpZ1DifcgV0DWI1NzLNc6XwW5Jum4fGI++R9VRhWpX&#10;fagiZ6EgCgXZ3pjxqkS9kswxcZj5buVwBvFZ02xHKyAS44mj5owZJGdfIf4xbEkz2ZRJoMHR1Nzu&#10;jlKEx/yGph5VDxIegAR55mvkMDPjyQ4qHAAtZ9sm6O/B8Q3kpQHIvIytfsRQUHHxvBYArCvEDAp1&#10;7+SWI0Q32ShC+SNIATJzwMUVk5xL0InXJPx5EGP+vDWGwSA33GMM17CvHMdqRW7lZyPCvgdyvtjf&#10;0pjwnqwOfbYFedDnwLQaJbe5VdFeaqi/PfTRvhvvJAivUGZyEZXDYFidKraaAlwV3muobBW16hsF&#10;fA2ySvGGt6owvPXFVYiTAADXQdXJMaHnFI0+Vr6ycpyLUeCSrqhdidlcGpzzkhvJ9ZwzWz/hfZzf&#10;3JTmXJJzdVeBF+/bn5iY+Lb43gqyH40Zg5+Y+DUxFWgTExMTExO/KjartIcf8ik12K0AACAASURB&#10;VLJGIKuGwmINKq0y8Czdoq5GILKGLZVFnEAk1+wC4gUWoTOG57cEBdADsfcItHEFe+IV8T6P6wI5&#10;2MptzrTb970F+ffQ4XPHyon+vqMTG0HsVDQSx+Ao3gOFDEbmPguPb6/eeBLFgWK6O6IeSN1axu3U&#10;b3CIfek2Wx7E2MLrLzBAVlT8BfUK4AoGsiqAFS4raPn4NxUU5QJTR10r3Aqt0ooCvtBSDQqRgqW8&#10;QaCo7ri6oxYlKeAMnZZ0TpI1iGDvx69rVjoDYVZgeMMmoCokNGkxGGRRqOY0VJM6KChIDt1vhWfv&#10;6UjkeQaupQewETHve6UDbhmY68qyrpoTaPt9bbvriaioNdRnQYCFzaKLwnb5cdIuqNHBCkC/cjuh&#10;qIRd4KBFIikYDeUkrQIhQZgKr8ViXwD/AvcF8C8wf4tDW6POFyjeeahakX6JrkYtgKTF17C0LyFy&#10;q87bXgES/eLtvDcBzuxzmb/HKyAXpM6USicNC8FOLJDco7JDwmIwW8EYW61qkGIQ3apKiTI8z0Bt&#10;nluntquXRmyE2IoWf0KisaKy3lKnR181Kim8YrFUMVIZkQEZbUqNrX3aOB5y/BhyGuH+Ioj9CNXe&#10;T7ZkvE73HrfnXX22pgpaKs871C0IqqyK0ObXLxEMc5I0DkAL6voGk7cgmdboVFzUETRr1JdQDQVA&#10;NMg2V85FO+KsPQqyLRUv/ZyTVAAtmGRLom2VZskMhEVke69SBcdJDCXaQAkiA+5Boq1cmFANMIvx&#10;OggVEUgooC33LUp1m3QSzcVhSXZpknSCBYLiVxRcWVPO8c4dba7P8W1z1YOIpTqnxDXxaIfS7h1E&#10;gviTNNXj3CQ5N7Y2F8bJQkKeiHGhzWWIedKCCOp9KNVYt+2sd7kmHmyLMPZf+DHIseWZ4+F5b1+o&#10;IoOF5UCENuWZdQKtLX6IfVvBsv6BYku/XxqOxYVjm/kKeIX5hRaxttIOUeP+KKw73QUaxFQRWmGj&#10;rrHwxtj2rPK6Rls2MdpDbs50OB92hqbkbt0p5Muu2hb0wNlEUsEbJ9nU5iIe1uPG+zYH+0+zeuTN&#10;h2XdDfd+JhrzBhcWWSpF9xbkExMTPw1eJdAmwTUxMXGEqUCbeIiffQXHxMTExO8IBqAlHhFcsx0k&#10;ilAORC0JV/ozkBC6NFG4CtwEq1VUlCAsHBL2e7niN7fvYmEbpBGtaHqEFnhsQdddUBY+WCth9+FP&#10;QKAojMvwuW9LYLtyewwed/Jkv+J4OMBUp/DbN+8z+OVDwIllsxOUJCyDhIhV2Y2UcUDtHQfhv6dA&#10;N7L9d7uSoz9OVmogDMXCrilyGC0kyQxXOK4o6jz++g6TAtUIsrmFbmiFCS0fRRVSIgBrFRWGUi5Y&#10;FpIyFYLVFCoXiL5B5YLqhurvqBrWUKAixiPoam5QrDDqDAFhrjiRCpXMK/YFpv8PvH4BA4ahCRIM&#10;xFISiiTTxGnhVKItmoy54g5KkfvvS0HQQINyh4F/AwN0Htf5qDQEkT3kNetqMq6Ud89rmjZ5/Toy&#10;91WNYN8S38m2xbFBfOnBwPheKk9dauyW44T5Asgb4H/A8Qfgl1CeGICvcPlK4mxgHxUFigsgX+B+&#10;AXBhwB+0+LqgsEaU21ExOFYwV41CsGCrztq18RMFGkm/zMcmcY57sgoDUQESwBJqyrCyNQ6SEFPy&#10;bpaWogpYz5G2J9K8OLSsHFc9iDux4VqkgjPIzXat8zwUawSCU6tVxGjRqIAJSRZerxrqwcypaBCr&#10;gAPFv8C9QEUhA8kxVECzbO37Zl24JOkUpxClAGGxyeNSbMdutn/7P+y9W5PjSJKl+amaASQ9LplV&#10;OTU9M7IruzL7///Pvu6O9OxcuqsqM8LdScBMdR5UDYR7XDIjs2urqhsq4oFwkk6AsAvAc+ycs/vs&#10;WeNNxnVkY51GH78TnF2iDzfpYTGaiiiGiiWBdbFQ11mOW9+UY4q1hyAhAfeOs+aZzGvdJo2C7Tq1&#10;ofWGed8e/1yZ2Scg2kag+chC2z9+///ruts6JogvcOtBHKoqhTDHVScyu8yRVJ7dt76pu8Tiio1Y&#10;qsMFJ9WLSSAbgrmA5r2ChIIvLpqCWJIPsKkbe1ryeY4pE0mSK6h3l/sSGpeK5NzqlgqhEpZ7urFW&#10;hqU9nieBP2a5sIsefSPJQWIejX4effZTO8dxjf1i0/3d1LeQeePaA+P+5eUt1FDc5m/4di8Apnvl&#10;MBQJgnlP4n1iodjBteI5zxqG2RT3gWoUq2gf+Z+gJXavJfbfB/ErCj0WxBQPVaV4B7nRS8s215f7&#10;TtJ3b924qdKKgrRY4MAUBJuFc8KwgY1FBpmB6PFZt6UamzI075NSnQ2pDodNAWlb348FKjEuamSp&#10;bS4ERx111L90/WvHqH/u8x3461FH/W3WQaAd9bN1TOBHHXXUUX+bFbPzoMhem6LtVCvSEBSVFgBZ&#10;vt51oiN0DwWaJehZBohm3FVYAxcdgDuVLvUT+MDve4/fd8TS69f8llsQdTi1uwJrT6Ddw+iTRNsR&#10;aeNvTcC0J3CyB2/uoHAA4OOAZfe6YbtFrmoGy9e6ZA4J0GSX4bVbaT1WPIs8bX//rdVF6aKhGMz3&#10;v6vNBoGW9pLS2YNnkfdxo96UyoXujxR5wvWKliUs4zT6BV4wqwnSGsVXoCXICapnpChigonREFCj&#10;lACeegvKpIgyMYNUEKNzg3rDyi2VZ5bqklhKHqvDF5DYn8oK0jANAo/+PbTf0+VEqOLuSsDxrxJE&#10;ifqg8uzOgmV7ByD2kkDYiAQtQa4kcvliS4LCrwigPaD+9Rqg3/6hHcmRmXxbxxXP9uzZ1i3H9fi0&#10;8866MhRoSsEGeeHDbnD0kWBKTIl/rAAnnAv4G/ApD7FHm0Hsk1QkCiATLpF9ptQgityDqLIgjETH&#10;WHLwHv2IG+pT5He9UJ/tWZqvK9DivE0b0PmJAg0gbVTZgOZUNYqkqpZNPREkWpI+nuc+JYNqYy7R&#10;rSkG8SUjV4tcUCCe7Sio1uxI9RWJltaYrd8JIZe0YfSNsNJC9k+PdrCF7j2UHL4QRPYzKho/WvNj&#10;53GmBaK/INCSlKAhnhlmu9ovfFC92z5+koVFoVnB92YmstuPC6olic2wB70rJRWn0Vg3ta66heIu&#10;7eKGBWJkLxKEpFv0IXfMBevvcT9lO9/nO9kWi8Tk7wMo30pBFtx/yvnl82DWIND2+WsbgZbE65cs&#10;HMd7fmke6Di3dcG1UzWu3oVUPFpYNU7onUwLiRdCKNUQowSbhnkoh0d+WxdHKfRUyNmubVzDkrf7&#10;Eoq1jVDN6wlj4UPBpNAl5sjx3PgbEw+SLIlD9ZEhmONL7uc8qZf7dWg71YN05v6Y5wKfuEOJJ3bP&#10;jQxS7g/dbaZ/Zsrd9+Gfe+1fusTZKYw/fW5f+3uncdwmDLp5R5rlcxtZtl9wcSfTEMtFDgA3QoFO&#10;jNUd2d0IorgbdArdS5Ce6mDG2ZTihmrYM2uxUNJqzPdrCyUt0nJchxLYzFhlpc+dppIc935+GvN3&#10;ku2bdWNuk/hVU4pPiAV5HANy/MTvkvmfw8JRc14QQs06HAQk8/ps3zd35983i+sKVIo3YgnGUUcd&#10;9bdYhwLtqKOO+lp9LQdtmz3yq+mLDLS/+JEdddRRRx111FF/sdosjHbfFUxts6u5r+zuuTp9WPpU&#10;YApebLeaOaHgl4zTqxoAT6e8eN0LkmwHxH7pud9ipRTrgYeyKIA4tdgKGrlXrgme5HY870rXUPnI&#10;pu6Bu91arCyWVLrcP0m+LkHdqd/BHklSbJzLhK53irQS6+wH4C9rqGBkZVMdfdO2s2qhbTjPIM5a&#10;gmZ9A8/uwOWdRFObKO6oddDIiVI6JmEbZ6KR3SYFFUuQqmNYQmtsxyMDDUwFjYnl+b3jWXHaEoze&#10;2r0hW/6NJ9FlqcVoiKwICyI3wkZwpcgCdFwuAej6lCCyJtOR5LAkvPhKufWCPBtnU76w1VSgjbGx&#10;22531Dvw8sUX9q+A5/Hi7CSfUVcEqDxW33u0n/ds0w4eqjzRNZt+9AtPclsIddUc7yOWQPoOvBYP&#10;IDQ/SrTlhPkJ9RPmUwDVusY59ClIkHH2/E7QvLAqJAkkuY+lyMuLHK8tB22nOvlSfVWBhoYKaANb&#10;d8exs3gLO9sxGjWJltejaWQ/DtXqAJSzD7vmdljsgbyQv+xJ+FfHT0nyrNzPy/atLdQYKX7b5vJQ&#10;f43MM0nNTqgH3TqdnhaigtJRqRQtiHQKAiWJGK1hNZbzRRBrnbgK9Ghb2otj3hNmrsqdMLs/Hr/P&#10;mE/YF79KDnu5QZ7llprPDWA6bUWTHPY8PmSou4IgEhe6lzjvab/oVnL82/1zSNsRMhJzPPuxmeNK&#10;Op6+meqx59fZhe5Ox6koHd8eJ8F259XKjF0NIm3Ygn5aRmsLVhzvQUBYTuFqHhmXZbofu3u25Tgr&#10;IcSJ1h1LZwQ0lOOe6nRjp4xDM/9PQAqmJRVFbORYF4mFMRIkWhelp1WeJckWBLAxpypwCP3Ee6qR&#10;Ig/rk3RAl82y1rJ9PrnXSEJtqMd9N0q3M/fq3mL/uI7FD767n/kMYZaxnH9VO8ehhP+W2n92F6eP&#10;bErIfNBxnc+r2ycqdFJB1vByxZOIk5w71UIVbFTMnDb6AGmE7EI3pXijetxBxpKsUBiHDjbU0WI9&#10;yTMY5LZZi14pTtNOL+yugXerRBtjZ/S3/OBGvF564cSE95H/WMAiDVh3BNo9mDVItDux3lG/xbUg&#10;z8u4N1Z067uxpkHuubdp+Wifu24fddRR/2L1bz0D7W/9+I866u+1xiLnX3sVPwi0o362Srmvr9r7&#10;+x8T+1FHHXXUX7fudoAjZ6q/QpWckUEyQCWVkYJkrL2H1ZsItVaQikuNDCsUN6e3ld6NKsppqlSt&#10;eDd67zzelgA59L5K3xN4NPKa8RnibJTq129fwu7q86XeWHuneGOsWZckvgZhVqRuRBq5pj3oBcW9&#10;s9pzkEQvrNVgAP/TdOJTgiDOt7jSdABPd5pyB12xtP4CgH7x+VMqJ5u079t+msLNLbKtYEeW+fb+&#10;QVQYZh33jqijKpRSEJuYboqshVbBzwqlUgqs1hKomlCZmMqFMoVlptgC7YbZmoomTSUR9z6Q9woq&#10;jlmjrY3maygryhk1oXinrwK9RD+zHuBnD8OoAMB6rhgPgN11IXK4OtYWilRgBgqyEWs9iQXHrWP0&#10;sJrL4DHxyNFxl8DDJMF44Zu2YKCv7MVe9e/eX5ITL8soOthF3d1bhQLSIe3V9kjvWDHfg4D1oZ4p&#10;QXABZk7P3CS3HoqAEqD21h/8htuNvt4iz8ZOAeZ2x9bOujS6OXM9ZV5Zh9JAbqA3XK4J5s8UG+RS&#10;gvyU7TT0HsRfAOuGScucnCTzfmNJKTsid4zNnUo05RDuaxJi8Y+TYHPOL0Ee6w5Nj3MeZG9YicUj&#10;9/cWaff9DgvHjXwf/x/H9vkqRZIb9FRm9LAV7C2IdQmi1Cz6/BjjWlLVpRe6C2vzULN5kECqNdVx&#10;LZVNaROosVWpoEqZFGh3VZVZEi6+Aes+QJ6c47etT3g5I8zRh3Lc9x4KE+vAUPSFbgqRKX8qglJH&#10;LhdCkYJoLFqQtPwrEuB4cUWloF5ROaFMuJ94+rgkiRXgvNMY5LL7GkTR1s/iTGwEqzRKSUIn+0W3&#10;objJ65YGyd3dX8y+ko+75eNj7G45Z3HOtgivVHS/nh+naaJro+T+B1esDII6qN9SgxSQnr3dg2qo&#10;WnGgp4IXC9vXUIk5pRS0VKgz1FALrtZp3bj2jvVG8Z42jWy2tj2V6l0Iq01qKNFIwiYXOXhbUF/w&#10;bpQkpusIUUUoUkPpZoqUQp00eA46grPmEBr2fOKkKijO9KDONgXtzv4YoLX2CTm2XcE9x78DMpS+&#10;8axuQ/2+mOP1d9v/v77jfo3AG/dHmfz24ju40TeF+zhL8sKSOogi84b3uAcQjT5Rq1Jqh/oBk0aV&#10;UCu7KdaEthasC15mOhPIjMgUilKdtrFr7QmjpeXyyDiLayzSMFbcwhZ6r4IPTkwxCYtfz4VG4Fgu&#10;ZnKEthqeFtJkvl+znLebsTwZk81MVFSVSqVopUqlUKiloL3HQLQVtY5Zw7qDrJSh0P8L1b92AuCo&#10;o476cr0ev2M+2OaFnxneB/561FF/uRpZxp9zmNiPsfEtfP//g0A76qijjjrqqL/jGsBX+Zl76iES&#10;stz6AL1FImti/56ZUTHyWlScqqFQwh3rjZ7glZcEbIsgUgJsdyHIjxJ2QqmCkddKKikvf3+1lZEn&#10;9NnnlcaNtgH2JYG0krkeBRIgF9+FyRNbl47Vu8Jivwp63C6t0rkD4LZjwBRxpfQJ8Zc2fHs4pk/1&#10;CwqOANyFymsLtV9anmqDO0YzyLOh5rgTLkNlJ+poEbQUZn/PzPdMPlG80O0RtxPNVkTWUJJ1Bzlh&#10;+kD1GczxttLbjW5PUK+IaYDleQ6DiJDcr1O0U7UhblRZqET/OnnHONFspvhQXRjqoa5RXyhyQeQZ&#10;NuvHissEstLLBW8Tfaii9qqn7XAk212y0wvuJURpIowsny8q0L6yHX3RvoKAfjWjx/f2T8YL8nbr&#10;a757/HPtPBSRCTrmTb/0gnmhZFuoOEIjcuWuCDfcnynSIoNJWmbStFA1aKMi1KEKko4Tr3FvOEu2&#10;9QJc8zCiPwfhmcopIdWAun3z6DkGfcDCvxkL+Bx5Ns7dK7Bh5EKKsykTiW5j3lBXzCQyAA1UBNGh&#10;gAqibLyzqeKUfJ9BnMnu/7v22ua7+9yFwDRrqslCAYWlwtON7sZUQllUKKGAMvAyoea4nFhbqMAi&#10;dy7ytBqgvWykgiKYahAbpYSaTjReq/d5/3W21z4DLQizaECz8Xilm+HSKJaWfm50Ig8rVC3RxmqK&#10;S6F4EHQl9SxFPSxhxRAZatQWShFxem8UD5thlwKk2syDNCtzzHPuHfMVfMU8AHt3o9Z9v5D4+zHv&#10;Emqd+CweJHA27mu7ys9tvzS2XyvOZMhWX9U2VsfrvjAORrba4OW2/E6PBSbuYFte4rim7/adVq2D&#10;dpG0V3R1kAlLpeCWcyaSBGOStGNOzcdCnRlLUWaEYo6nnWMRmEqhaqFoCQLIhB4ejzF/a1LYZqy2&#10;bhdGyQ4rspuzyWQsZ1OujbEeQsS7AeyLNnjVVns12t9S7Ym/L/Wn7TLwmceNFeNufugMhXXSjkWY&#10;qHcHXrHoM91ZWoO5xFxjDql6xCulztR64nZzhBP4DMyRN9ozD01mFmt53BYKRNVUnYFoifvHYXGb&#10;pNoghZtDb4olSSiuu3ujCii1KC5TEN8a121PtXwVQbwhJGltHZcSarS8PvcWxCzmiFe6hXWv5/Ga&#10;3PLEKWFrOQjLe4Vdb6pPcw4XV/TFq4466qijjjrqqH8LdRBoRx111FFHHfV3WCM7Jr7f+/Z/Yw/M&#10;yyswlyDMHMLmMKxqRASVSiSsGFiCctZRCOWCZJ5Fa0GirH0DxlVBa4bJE1ZUOKl6CYjLE4S1YfvG&#10;/bkv/viXn3OFp0rkdb1agT6AKe93kOOFWx351nVYXXFH3HZQW+S4vLZ4JB+rm/rmXi/PtVta/7xW&#10;ofiwNnv49LlfWOpQTXbE6UAJLY83Vnq7BwESILVTpFCkMMk7TnzPySZu9pFmD7R+RWwNIBuhrwb6&#10;gJe3OGe8C31Z6bcnmv2Evvkj3lZcCyKpApRQnhU3qjS8GFoaanAWYfYb7lC6Qv+BzgntJIkWSgbt&#10;HZEVlQZyBb0Cz+A3XG+4LnR/z2KhPtsDqyOnzCTosTEmBNLqk+xauv38WgWakkTml0q+0rZyt44i&#10;1u0H0Ryti8vIaNn1ewllRmiD4vOl1i6OJHz3EA8QukhkkIm0UCdwA3+CfgUeUXlO9c+EagKlRTDv&#10;uBfmMuHegCvGMyJXzK84SypMSwKnxD4pKFPYdxVCzROyEu55RoPCvitx2P+MvsydCPjiKXT9wuhJ&#10;MN579oFQMXoSM+6Zg6MJ/CZKLXiMn035ESsNxBVNO7+YaxTTgsspwN0X5Pu+3ZNZ3tRqJPnTEeB0&#10;mlPp6XS3GF9Oni/Bk5l22/eR2JpMWH8Lco49eyp2LOZt81QhiqdVYai9XDWAboHelfFVsG8US24l&#10;FDCjx43ApkGquYa6FB15iEO9ZtxHRQHvqaq8Z5GZzRTt0FNRioddq4byLqxFLTKPvKOiDPtSl1CV&#10;inR0fsblillDfMHsivsS6lg6XqcksCpCRWQCLwhTHBsn9vPvt67sHuTbUJV9bjtet9+HSF6PvIeF&#10;LvehPbZBjN1HP5L6R4leVYxQ4+R5HVmmnhaOZPtZkmjBSaXCT6P/qQhIYdjmkYS3icRzuT8fWXKk&#10;DSswWWdWp25rNZwiShXZrjEuBadgbpnZFTaelnNfs49JmOX8hVOS8Gf05U/mAMt7n/sle7s6/0zz&#10;jaeHVerfAqE2juFzZNrrhTnbWIRYuCFBPr++O5HdBy21UmullIK7s64r63qj9Ynib7CdO3CRwqQn&#10;5nKm6ImzVtxmnJlmFeOEeUnStdPlTJdbHJVYzJ/jfsnaphwXHfNt3kNiiHYm60yp9hRRzHOxhce9&#10;qJaZyNlMgncselFHasPLj1RvSC7NEsK+1XyOY+mpUDZPwX+J+1uJ66tIWuviW5bs57rQIM+KR3Zj&#10;XJrsV9s/HXXUUUcdddRRf736BF7ifo/14j7gM3DUQaAdddRRRx111N9xjbytlxKyvRLnTiIFEAyg&#10;dK2R6eMatmuqCWoL3dLWq0d+xVQKk4Baw/sK/Qa9hz2UTWh1ChWVnvZfkcEWmRg7oEtf00Vfs7jj&#10;qwhX04aXjpXdSuDX6MfXZHni95X4wAZ2wwbki7xeZbw/+pZMykBeRj7SHdR3uz+2/0CxIr4SuVK/&#10;DoYRC2XHi48ow44yaSOzUJwkpSoCtSjFJ2a/MPtE8YnJCm4Fs4p0wzyUWd4FkzNubzHOqBW8LXg7&#10;YWbUfsXbE6JT9EMXylju753CCqyUslBwzjQmj5XjzS/QjGZJenahWIkYswTESgFkAlqcL4mMNjdH&#10;vLC6UCzUQBmzlaTUsLQKgtRdMA+7PLHIATJKGEolmPqtWwjiLbJVeJGdNLYi8tnHN4I37VW3NhNe&#10;oqZD0bTrY2N1PQzA3+NseeTEuCV4350yC+Jhhwc3jCeKPwFPiD9SuKECU4LzUgx8weUZeoCu4h3n&#10;ivsjxhPCE+aPmCjLGCcewLsy7w7vPnZchL4pW+5wb5BHv7DDf6WGKuflNohk34jUsb3bSBYAtVyN&#10;4JtSJexHQ1VlHufQso00tyYlke7p1dHsFLSZQxXV78h2HqRqnAV3Rz2UPJOAe8zNz89rLI7wUE5A&#10;ZoCpo1RmOYGcwpYxdCFh5UjYQPZUc4qHelg09FcuEuelgZfOUGDgioiFJasYqjXHk+JmCGX7HWlM&#10;LEmw5lyalquefVh0Bl9Be6qB+0ZSqi3IeqNIvwPt5RaWoTauC0HmuK24VJw5gG8cyoLxZ5AnvIRV&#10;nGjYmmqq2kK1mhl0nIAZ0YrQwU+InLZsJWAjvn5pxXDck2PjPQZptvtWDi/INccpOV2PbjFyv+7v&#10;Fx2yJ/fseYzq0BVs1Y2YNHe8xFxxt4sc7RIWe+bR3xTPcx5WjIpj0nN+k9SXac4+kX8VYyoWjETv&#10;W5l8pfgShIlLWGz2fG8KlApeaL3TVaFHe3TRtCxN602B6jbEckHAi+C25BgeZ0Q3u8nRXtzP8ifb&#10;f4m55S9Vr9t6/P9zh7y/C9nOhcRc5tzHygvlY+Z10e/KV3VSLVqY/US/vYVekbQ3VpcklypdKpf5&#10;AaPipsxUuifJhdDVWaXSpee8GfPMWITlCCXHYEm7ao0LRZJPK+pPCEsQuJ55fRhG2HVKC4VrkGie&#10;Tgkaynt1+iX6s1jDelg7emvga2T7WYm5My2mHULp6HeyOBarjBbwyJkUdq+J49nu0rxitM3R4Kij&#10;jjrqqKOO+rdTB4F21FFHHXXUUX+ntQdbLIHjzTEqvJJ2NNp9lTmuqJV0ihOkSoCwLnSLLB7vEQJf&#10;qlLEUBHUFtxvqN+Y1HCWUJ14pVja5wBYWAUVrbnvPN7X6NDPgJVfy5BQwNRY/XOr1Lc3+MqbG7H8&#10;+suQVWSQfA4kCYDHdLkTYKIJiulLYMwFtbtNEQyopuT+f92tWHGYDOqXMBy52/q5p8pBhOJCKY2y&#10;KmKaR/sB/DmJkljrbg6mNWzYvGPidBeQiTBwO1F4g3THm4Q9pHgA6tIRX8Ab1RZUViZZmRymbpFF&#10;wsK6XlBfkaGkMwkAFkNpVBzkhnHFuWLlGfUbLjfEzxTvY/H7ltm0b7GNypBol57tNPbQd9k/37qF&#10;HZHGRlm+2PoXHrdsn0IPokcUt1DShVUduOsuD2gQZ2MZXBJXuRyupCQjsv2GwnSA5dEW6jeM5yTB&#10;PuLygVkWlE6RhSJXij/j5czIldO05HJuIAvmjwF4ypIaxQHNK05FmePYXAIEpQck6p5Kz7viU7Ld&#10;XqjPXinQfi5CRlPZsjd3M79vxXsSLh1Xo4iH1SAQFqOhmggFRBIWqjF/uWc+lm8KtVAIpjoGBc6v&#10;OP5sLwnlYJAUo8V3lpv5uuX2yCDagrTKrDBCkXGqU/aFQezcyRG8Bh8pC1U0VYCGy4r3hmvH5Ipg&#10;OU5CCabONh9MopgHYYb6tg3LXSfS04ZFZWy7D8KtocVxW3efu6VCSVPVnKpG60mieR5HDcKvKMVr&#10;kHhiQbhoTzWIsfaA1D3Pm+FJ5BlGxyUVldKBULqUQUSjaXGo2/kUCiozQljSiWqQOWaY+WYLaOYv&#10;rBC/VPvchGGXuFee7Smdl/kl2b+T6N6/EmcjcqNtxiKMJM/wsC7M67vntcVzAcOmMNTdwXvHe34e&#10;gYIH8WLXGBtwJ6/ySCxtnU2gJMmwXccFqhlFndoaNi6lUkN0iNI8FE+3BospKwVqZFaG/WlcV4Zq&#10;CCz6YNB1SJLVlrarL0/Q3rjwTiq9VqK9nKd35eNz/fVrz6n/XL20czSQI0WHmQAAIABJREFUBR0W&#10;0D6WndzvM+jQmtHXjkoPdZ8qJz0j8xvW5+8QeWCqIEQeXmScLni/0pfb7kCFglKkQBJoqlfQvi1Y&#10;UHFcem6jf0iB5HW3x7GOcEXtp7yeRAZo98hEMy+YKCY1XQ4m0AmVihRFteJlpTzccG70JvSmtFVx&#10;V7pXnBoLeygx7lPdHWMz5i835e5vOXIUX7sK3K8z0QkbZdzHveiXRx111FFHHXXU30MZed8rd6ho&#10;/7191Pb87rUHgXbUUUcdddRRf8flY2X6iy/9cid2fMD8AYqJDQAhViwLUKSGTZYI1nsAiq1Rhh2f&#10;CIUOviAs1NKo1Zg8wGe1ICVGJRWAdt0sJTeQawc4iP0GAq3HZ5kTLPUtXyjXC4shGlk3+/wUH0oL&#10;EsjZA1L3A4vPUT6zLnwQU4QKYKxWFkAslTyp9LMWuSJikUkkfifXAqh5ultIfmOJB3n2RduqTQ3h&#10;CSR7qheCOPMWaiJEEfmIlGdUV6QaUhz1CfGJSM8qQb/KhBShTg5eKTLjfobmeA2bPBXD24qxhErN&#10;FyZbmbwx28oUOhI6ayj0/GOoeixUaOEW5kDPLKQb+HNYCHIFbjhXxCcKLazORraVw7AzDIVhEDaC&#10;YK6pVhtjY5AC99b91u1Qk30pK4nM6NnzXxsOJ4Jl/lW8ofDajtJH8NF+Zy9A+R1pNn4fAU0WFn6i&#10;HZWWmXILXa6ohCXmLM+INiZZ4zF/SkBxqJ3C8kp8BVmBJYgTGgsTXifMK1jFfcLtGvORJUBZwl5s&#10;s8oUw/Orh4hS5PW89ctrgJdb1tfYjlOfygFxAw1CNkadh8KFocwjREpJPLp72lju2nG0j0eyYzxW&#10;8T7fwWpG3k/kxsU3rkEuGVsuYSokFeN6/QgYVSquQpUKOlEomBQe5hPdBbGgFdQUV6UgSfg9AgFY&#10;qw9g2kCjvUQNoaEWqgz3HufDAsie6oSJxUIBlRfbO9XnW/d7HWIfkHoQIUFiGapsRKDqGgSaxIIM&#10;1PAetmziSq0FkQkRjXMevqN0zczMpeEo5pWR2TksL/EAzaVMQT5q5NFJKtREBMsFCiIn8DMiF8Qv&#10;YeUoNRVkHlaVO3XYL+6DX7BsHITZnWDjxXtvytHunwyAfV5XF1DbWUFCzGcCqaNLMlVT0hRtJ9mO&#10;RhCWJAc1LGjiDqAj9oyEseLowXF8slt4swMW4iCCZFA3qlWkg3bf7iWMFbyAT7TuLN25NqGpAhOi&#10;J7zWu2JRDGhJrLbtfT7NBg2psm95rUPheafHXtOWP7dA52+pNvUsd6Xyvvbk2facN1zGIp5UDXrY&#10;iupYkNA1FkW5Y6qc6okyFSatTLNSxJmkM2lD7Bn6E339CO3K48d/DhcBNUpmp5aSRL96zN9EtqqI&#10;ZA6up11jKBG1kHMC0Xfc6ZlTiNxwGt1DZWkdGmEB3gnyrLkCFScsQaXUmJ9K5/y7EysNLXlfq4Ve&#10;Cm4V84lSLjFPe08lvm4LzYB02s1rrtQgc7dlLtuZZ6jMY663+9OfOBQcddRRRx111FH/musg0I46&#10;6qijjjrq77T2IMvnw+b3a68DgA1VRQAOYhGIXlBUYsV4CCYM88akoBSKhE0OfgNZmatRiiK+0nHM&#10;VizzxkLNkcSFy51U2A50d8z2dQBC9cv2huJKWUeGjecK+QQoEyFxQjnlqTwZa4vCaMgpNtZsj6yp&#10;/P/22jy+nS3g2Jo6TS0A6AHIuFJcUQubLXVNAq0iTjy3kSWdXhZeWEd+Q3UNgPXzDpBJmqpi3ene&#10;Mbd7u7ugdqHU96hAKU/ofKVcGuXUqaVQfUKlAE+4XTGLHLQiJ2qRNPaqGBe6N+gN0RWEBK4XWlso&#10;shJw2MrkS+SeuDPpQvNnOqdQnkmq4bZO3Ziq4OWG6TO9PKPlGdcbpjeQid5umW0yaFO7K5AgCSzB&#10;U9VjGgSieU2y5Fed+qzsB1/hP7/29vd+l79t9puye4W/fM2OHiJN+zzhdrU8d8NKFJDegBWVFZUF&#10;lRvKEsodbsw8I3KjsCBMIFOqnUoKQuK4Yq8twW5L270T7jOrnHBWzG5p9ykYUyiE9G4vZy6ZYTOO&#10;WO4g75cUaD/TAvfX2KcnXIIoEg0r0y2HJ8+pJHny4t2ClQrln4zzH/MF7pEnlceoLrhVxKZdO6Wd&#10;msAG8IsHGTDmELnn1801wFqlgwYZFWBtKnS6gZfgeT0IUkyjP5cnxP8Hyk+4dbp3xFNpksqeuZZc&#10;8BBEWsl5bVhYUsvd7q9ogOMl1GOuQu+hTnL3jUDbSCBTpD+kTVrHWRFxNAm4uJ6sQdzRcRbCinXG&#10;fQavaC+hdFMPW7SRc0bMq+dppnuA6GaF3oPEdA8NrPI9Yg9xTr2BhWWn57n3FUQqcAnyjDeInBAu&#10;oYiTR1yuqTaTF6tPf+nU8JJE48X29WtgR4qbo/oarOdFn49sMxhKU83MUSTm/khAVERL9GVVpBSk&#10;FIoKbb0Gl864/nFX4ciVyVZUbrysIAjuJA1Jmu2fV8RDyeQojWR/fJDIjhs0N1orNJNQF9WZwilU&#10;gOKINIQVQRGJnEynYWn1GbmauaRAxpUyxqYhqMbJ2DjIca8xfu938he+stjkr1Tbtesb1tDcXxvz&#10;SdCoOaflwigdzZCqVs19iQneQw1s5YlafqKwbtcElSfK9MipfkT9kdP0J7TcmCanTsY0K9NUqLVy&#10;QnnbJ2aP+aNUCUtaHSSub2TaINbcO713Wl9YeuGmZ5pPNDPW7vTuLD0UoJ3CdemsrvQGrXsQbSab&#10;fXO7PdBKxbrgPgUZX2aUCS2GFgGfcdPNztHwHe9V77moGJv5dkijYzHCzhL7/nuMyr+x7nTUUUcd&#10;ddRRR/2F6yDQjjrqqH/TNcD9z2eoHNtj++Xtv2SN9/0lffX+e3zhD5UFuao8SByx3UpZhztcH5Ip&#10;31YrNyQB90HsKI74sG8sqKyp1lhxFop0pgJTVSZ/j/Ur5n/E/AkxQ6monBCtdMJCbYhiIosmMlgA&#10;zPbE1aelX8kHE1fmtrJlfRDA8rCqDBupsHcMAm0QfHcibBpqGGzXvp6/W1ihyXg+M5IkznfXhuuK&#10;ac9jJYgpD0VerLfXJNXieOM18TrXjvszJj+TA/eF6g6rKn1gPv4pGRn5NUaTHvC+G6QiqzAxTW/S&#10;XmlBaqPXG2WKbDuRC9f1QjfBROliFL0h8kDRC1UqvWcOi49jENQK1k6YdYQFLStT/cgkT0w8M7My&#10;SwGduRihbstsHVVl0D/unZMqLitdrnS5YXKj64rJishj9Dm/0lnoCdZDC6A1B8xQ+FmejztM9g2o&#10;5WdqAG+/GpQdUhMIwC7/v2VOsQetAxgN87VpUz25O4WCU0NduoHeThBBIBYKtKorxW+IPOHyCPIT&#10;RX9EZKFwojCB1cAGm4R6LfcYYGhYcKkGoN+84XqieKWJYBRWn2I+Mksu0Lbx5nIfpyGliZydshGD&#10;Q505AMpBhAqDJY55q+TPeN1dsTdUKzE/B2mE91ScWf4Ma8gkWQYxJIK7RVabjzljWLwOgq5mt1HM&#10;GiKZtRUtB+KpdOvggyrkzsdvdnRBul/Ob7dMyli8MJSRMZtfr08B/roEAIwiopgUqv5ILf8fKv+M&#10;tYbaglqj0pnEKdK5aEHFqHRKWqmpEsByNCg+CK/xU9O6U4TbuuYn8408cyGtGCdWOwFT5BKygjpF&#10;FYqiMrE2BU64X3DOuDXczmAdt8LSBwndEG1QWqgUS+zn8uYtjYnmZ1Y/IX4CP2E20V3Q+Uyo/Dpu&#10;K0ajyy3UeOI5LxXCkrRuPa1IkKQeLAODPJPdz88O6xdZiwS5ucugdBmkgTOUN/sfRvbb6L2f3AAE&#10;4SDqQInsr5wfRXLMawePxQGaSj6hpBVnXGmbBCHl3EJtJh0RmFg5yRPlkxzS12T06P9J2OTYwitn&#10;7xiaCiIFb7j1yFP1grWJ1aD0CfcJ+oliD4idKdpweURTJSo+CIrM8MN4nUEa9zmxyKD4uIf5tGm2&#10;jMnPPPbik8rdCHLQ+r79/rX7vG2Jxm8svSv8kqTciM68b9lu4fL1sehAgwDe38ulCli9gpUgOMuc&#10;fxyLBxSn2EpZO9oXRD7i9oHVH1E+4vqI1kfq9JFTeeYPv1+Yy43TtHKanfOpcJ4L81S4UPjOZiYX&#10;Jo3JZS4VqYUqGvOKg6tTh6LVjKU1rDWuvXJVYXUJ4qx11gZrc9YudDN+/HBl7XBdjWU1bqvTemRC&#10;Xh1+eq54LSgnjInCAyIXqA+4G6IS9sG90rRv+aAmDl4jR3a7dtzVxbKd7aSufYxRe9EnInXyPm4/&#10;WSz2qn7bHcdRn9Z2A5X//5btUUf9detbe+/+b47669d+Yc6Xsq6/loF91N9vHQTaUUcd9W+6trX9&#10;cl/lemyP7S/Z/kvU+DIeCpp7bV/Ed/v5HFyj3gjoGooFsK2bXWDZZYEEeB0qLd0IrbZ25lLTRs7p&#10;vWEtwOZJnanC+aT47ZHenzlPQl+ecHf+3Xf/mWn5T5y4Ms//N9WfqYuhDap9j5YzV/tIK0uowCjg&#10;J8Q9LeSc7mHt9uvOnVE1cmQCbZrBTwHU+Qm80kzyszouIxeobcC+ShAPcWNr9xtcLAGfvrvxtfsW&#10;MFnBHwlruyQw3e6Ai0PRsLraCM6NaBoPXH7VZ4foD01lI/6C+MxekuCuFFi8cevO4itNHFdHamHm&#10;xne2Igt0TsgJ/G3ndlr4kUf+vHbM3/B0qzRTVATWK8vVKP2B0+kBqTdu10du/THt+BTWmdofuJR3&#10;iCvvZ+OH7z7w3WXhrM9MfUWXE25C1zPNFLrhq6HmmVgybORWylnpeuLqHkTNdOLWFz4+Otfykcfl&#10;n2i9MZ2VpivPdgPt1KmymG9YiXjg/uqADSWSvATEXknSvmYhClDs6333q3/vgqgEWDwI4ARHI0dO&#10;k0ITXKZA6Sm4TtHOMlNspVkA7CFmMaoYZVKqV3xdsN6hLxS/cTndeLg0LmejnhTOgEiIcVYoa6Wu&#10;Su2CunGuivmCpf2fo1AKRSeaXvjglasp15vz8fGZxxZ5UlqhzjOrxEfrrrh13EtYaEkBJtwLXWZg&#10;Qr0QioAYf6Bh+5fv4VSQCWNCeAA1hGeE9gnQHfOzU0pacg17QWvZESLTpmvZCGgXo+sAsIM0cBfC&#10;SlSyvZMQM0Wl0e0ZtO5UpfexD46tqcpKokYHFOKKG2h5iGwqi3y2IkHumDVwZ/Ie86MIVhpaJqRO&#10;1KKhzmyPPJyvvJtPXOqZs8DJGxfpTAqTxhxZK0xzQWtFa4mcKiHyzLKfDgLNVTZVGrARPsMGtpsF&#10;OUuhLWGf6FoxrSx94dpWruuNpV1RfcD7RO9KXybsNtGWmbYoZqE1Mmm01ljXG+26IFo4TSfK9MD6&#10;IwgVfMbbjPkF4YFa3zDPlaf1GUrM65K2lSZXzCKzr86kBfGNiU6RG9WDXHBRupfdIhNJcpJQ3+H0&#10;npqnnBc2hXOSqrXe1cNCspMe12HLXKcg0+KvJUmhIG4iJ1RcsR4LLbCSc1MDWSnSgR4EmGhYo3oB&#10;CevQMsV51F6oqpzKhVImOrBaRy4PLMuP3OwjU12Y9ZkiN96fCt9fZt5IoVj57EKV+8yVKieJsaSD&#10;3HLllNl9bYVlNVwr0/ktnROPa+GfPxgnU6Z15nFVro+GLTC/uXC5OK7/jPgNY8VtAekU7ag6otB7&#10;Zk+l4k2J7FaTQXQUvjoD6y7lzHbqSRzH0Fkxd8R848mHVajj1PH3/opYSSu/5l9f/PI1BX1YKWfG&#10;oTiuDZex4Mh2CykUTGJ+9BKkj1fMldP0Pq2QQwkrdqL4GaVSvXDyirdnWJ9Qninlxql0aoncy2X9&#10;E2VamKYb03TjfHrmzZuFd28bbx9Wvr903kwrb+aVizROdE5izKVwFmH2zqTKXGfKVJnKjGhFvKRC&#10;NDLNMKGbDjdRMKc53NbnUJv2UJYtTVmbsDahufLjXFmbcL05yyq0Dks3lpvxZ1n5b/ONn9Ro7Urz&#10;U7SJGde2svQZs4XVTvReaFbpkncXJcl0ZXezrfnfmBMUsG55XxX3m8XTEjfvE91m+u5e3YjHbfcY&#10;vLzP3/ejo35jDYLddwr+X7qNN/irHfpRR/0cASO8+n23haP3/rVrzO/Gff7/pVs4iLS/dm3KfO5j&#10;6RMzFO7P6+61B4F21FFHHcX9gnZsj+23bH9rCP3+BuprVj5jfy8XqQdJUtJ2MYibJAS2L4gDHU5w&#10;wOX+lAeQLQlOiQWQJN7RVE+oGFWcxoL7NZRLujDPEw8n44eHykUaD5c/c5H/wbQs1PWB0k6IPmDz&#10;lVYWeuk4BemR+aTyCDidiqFhq5fWZb94q41u1/iUNoGdwC+5PYFPoHMSaAZ0XBdcAwA0MUTn+zn6&#10;DEVp9gog26+IlxWXsLTcABLuK/QFqDLUffF3W+ZScn5BJPy6itXqkT1XtkyizHzCwj5PjNUbN1ZW&#10;Oqt0vIIXZRIo1ytyU7C36Fywh488T1fmvlIW5boudGvYegMTzDtqPQjAXjAJa7dQU4xspopyoroz&#10;ycybSfj+ofHDdzfezjdOGLWd0F7QudCdEI51UFOKS76P4FrRWelSeXRYZaZX56lN/PThgf96fabp&#10;R8R7ngtHWTCDEa8X/Yvd0k3ZvpT+FiVpvKd8FcCVn/mKezcpTCUUyQW7BJBqNrB92KkVEEJN5xq2&#10;iibxOYnx7Z6kjCrVI2tsVniYnPcX4f37wvwgzN9VnJWy1iDPlsq0VqauqDXOk4cloyeMLoRdXJnp&#10;5cSf1xMflokPj4I3o60LaxdaF/rakTmB5wTaTUJlJZRshwpIEpH3M7m1ywYwKF0UvAaRRgVajiff&#10;vQ62cSyG2p08g7t6QDx214mT7gI9j2+0QbTPANzzi1bOPfEmHfQ5Xyh3kF+CYBPgctH8pKn2JezJ&#10;IqtLKDosH1fUG0UahRXRhtAxX0LBpx62fKVQ5wmtM/P0gd+/6bw7T/z+4cS7c+WtOg8CF+nM0nlz&#10;migaWY5lUqgFpkLkY8U5QgliT4Pgk5L9SABLHWRuvdv9dwfrNYgmb9zsynNTnprwvMLSCs/XBe9z&#10;9IvrxPpUWZ6h3yprF576EzdbaD3UfEWDZPXlmX57RniLqFJ1QuRCEY0+40JrUGSieUFo2FCc0oNQ&#10;C3NhENJKLmwtIzUwyDPlFKRuzgXjx7MvDXrss9lo27WgAyV/D4A2l1iEwi2vNcMWDmlB1kJahZKK&#10;5RwDStglZ0c1scwLi89nogg1DOYkCOZJFdEZlQmXirnR6Nx6Y6UhtQVRUq68rSs/vJ/5D+8735eV&#10;6utGEG9Ekef48ejnkqrKIPZ6XucUtY9UOdPMuS3geqXOK4tf+LjMXKbCj9dnpucZ8ROTv6Vro/SO&#10;rFDlCWNBbCXOyCC8oyVtO8dDaTaI7HzsGxDEz031ofpK9Skxvh1Pi9DP/cHr2f7XK9GMsM4OBVlm&#10;/UnPXFXbSNc4sIKR1xMv4EEAmZ1Rn3GLHEptZ+jxf+tOPVcKE3OtVC2oNMQ/wO2J7h/4/XtnOt04&#10;n1ZODzceHhYuD1fev33mzeWJ//M/PfC2zrwtcME4defkzkmcuThFHdXOVFbKFDm5UmL+M+9481gA&#10;0DXGp41teBqEujYUts2U3gtLE7pVep/4+DhxbbDcnOsCbRVuq3NbV/7MxKn9yB/FWBbjuqws/Znn&#10;teNtotsMOMU7nQmnIj6BBmkpeU3FGzAWckkuqBoZkAZ5PwW7hUpAyflh9IjXRtwvgNINnftVXeWo&#10;nyuxX7f13/oN7qijfnuN+/qvbv3Tx8sxn/xN1OsFz790e1wP/n7rINCOOuqoo4466l9B/RpryQAE&#10;hMgKutvVJFTHVAIA7t4wW8Ghls7D+czv3q/8H7//J95P/5W3D/8Pb8p/ZV4XpuWMrCsiJ5b6GASa&#10;dkwEsQviUOQpSbozLpqKAPvGbUt7K0NsTmBpDuLMJ6DSEtWwBDJ9WMoN6yyfPnNW7oDYBpp+Lixe&#10;Ol1vuTI/Src74gDrtYxz/JJ6He0URMm3tdnLIw1itAxcgDvYQ65kbzgLAaT2InjNvCNReO7Iegab&#10;0KnSzo0PrJyujem5cV1XOiv9g7D2Dj1tkGxBvAcQlrlbQGYfhfJuqiuXWXj3VvnhdxP/8Q8XfngQ&#10;3hRh6m8DxJYWyqY1CB/tQpFUGmhYljEVFozHpizqrAIfFud8Fv7pv98oy4K0laTvEjj3ICoIwiYE&#10;QUmWDKDdSXBs16TfgshubfDl+uq7SR7EOH2e+x/bYSAlAShbWm/es5qCChhgpFCDkPV4fMu2MkPF&#10;KNU5XyZ+9/0DP/ww8+475d2/LwgzupzRZaKsZ6ZWOFlB3TjVDjbRbaG700XRMlPqA02/578/vuHH&#10;pwf+6c/Q2srT1ZHbSm9KN6eez2G0qKH4EyIHLTzvyjd8gbSXP5+Mx28FsQdRoFsjDeVYDwe+OyHr&#10;JMgt9BzhIgrcoNxAbrgH6BqLEQTRAPwlybJhNRlq4RbzQTGkO+INuFFkRXVhLo25tFCLnBUtjTrD&#10;fKmczzPzZWY+nziXznt13p1mfnepvDvNvFHj7M5JhBPKu4dTqNqKhH9jVUwl5w1DSwlyzgGNsTeI&#10;NBew1qO9NiJNXhBqJIi8duNmzrU7V3duXTFTrrfILVuvzvLcWJ5Wrk9Gey7cWuGxC48Nlidj6Y4Z&#10;rK3zdF14vj1zXZ4QecJ0oZRQV65uNF/Aa5xnIVXNmUcpAlIhSTNl8DGSajZIljnmsledUGSXIbhT&#10;4Y3Hx/8Dgf9aB75bkUb5J/1UJEgEkQKmOf4zTy1fHceQCyJ8kCiESs5jjNdaI+ut1O14u620fkNZ&#10;KTXG8pvqfHcR/uH3D/znfyj8xzd/4uR/3MbDa4WMJqE1FGjCmtc7jwzARZn0grmwdsXkDPU7nteZ&#10;H58n3v8k/M+fFP2jg1Ru/T2rvqXrA72doMyxP/O0a/S0w/TcRxzHOGuSfe5+1r9l3O9XUfwNIFdb&#10;JuLuMb+f+fshDspmzD0Q+njFW9y/VD+hVIrMYdHqThGD20/AM8gHtD5xmZ45XxrnSZnmwvffXzk/&#10;LDy8ES5vlTcPM5cH482D83CCf/hd4aKNN1qZMabVKWacXGM6KYqIM2mFIhQsF6wsGJX1uQUhVVLp&#10;b4WOJ0FVKHm9ipaNbNIg0pxm8N33hVsXblfj2jyVjnC9wVsXul/43pynJ3i8Co/PwodnQzwWNd36&#10;M0qOWTzseSmIpF2oDZWxb/OA7HIeBV5YbvnPDfmjjjrqqKOOOupfdR0E2lFHHXXUUUf9HVdYDrJ9&#10;sR8rX1/bQo7Xwng8gbux8t0IIg3bAMnAXRtFOu43xJypOpcLfP9+4X/7hz/x+/m/8P7dP/J2+kdO&#10;a6MuJ2RpIDNL+Ym13DBtGBW1M+JOkce0s3oD/mtvRYxS9yvn095qfB4XlqWxV7bYDngfgPdL+6pf&#10;DsiZGFZ6ZqBlWlOu3B/vFRZOm3Zgt4/YZ2TAsf39t2z3Spk76Zn7zdWKhtM1SDQTaNWRonhRCgVu&#10;Am0NMHqaWaYbf24L9XFBP974+Lhwvd14lIXWJqwZ0gtiK1hPUDfJs6HgEKeoMUnjzVl4/0b44Xvh&#10;P/67yj+8O/F+gqlPhPbpGfPniIzqTjGlSEW1ghS8FkwLN3Me+8JV4CrG5WlBdWWenyjlBu2aqo8a&#10;Vp0meFdcS6hAvLwg0NSCQMAjp+hz9VnVyYv2/60rQKMPjBQeyRwxFcEylxCNtLqhQiGBVMQRCu6E&#10;As0LSGQACiUJAg1lh3fMVoSV0+S8ezvz73+48Ps/OD/8h8iu0lulLKFCm1tlcmXCmDXVAGZ0N0yV&#10;Uk6UaaKVB+Y/v+Hy8Q3Wr3z4ceGkHaWhFoqxQpBn43x5Av/uIOmH+/OUpeXntleP7VaT79vhRSbZ&#10;WGl+J8oYKrWcM9Q1rD2FLf9smzNMtrlSPeaUsAGNzycsScJrqpY0FaehCu3rinsAxoqjAipKVUVp&#10;PD3/Nya9MWmnlsa5Nh5OjYeLcT6tvHtXmE6N84NzeTPx9t2Jh3fO+eI8FGW+GQ/FOeuNM1dqW5l9&#10;5Zz2tpepUvDNmtEQzDUpZhDrO1Ve2jb2l8TR2PoOWN4AZnE6Haudrp2uRq8eihmJvKJuK3adWG+N&#10;2/OV5amyXAtLn/nQlA9X5enJWHu0yfOy8ucPV3762Pl4W1i6sTosdJqviF/xNtH8hMobCkr3jlsL&#10;YFx6Kj+VkqRzKABDC7iR/mIR5cYuq2435vdk+nh8/5j7fk7e9TFXEN29h+wIN3kxWfue6BbJ+Sje&#10;Y/xNKJXzD1Q2S7xI2+uolJjntOAaz5ndcFtxbkhdmYtxLp1LWXl3gj98N/G//7vO//X7DzzwP+6f&#10;M/uC5nUsrIbvxJnSQZaYf0zoV5jLA6IziymuF0yfebxN/Omx8DDBJMb6vNAW5Vnfs8p7Frvw3B5w&#10;/hPOm7gXCD0o5h0xf6HGf6nz2l8Hf8Pqk79yacpaZWTxjcr7kc0dON0DFHKxRWqNHWgzRQqTTkwy&#10;MdVKxaneqL5S2hXpP0H/I3X9E/O08rtL4T/84S2/+92F331/5fKm8+Zd5fKmcrnMzKfOeV441Yov&#10;f+ZcFi6kUlFW1FaGHEI05stmBZrQSKvwzHC83Ragborj0a/7uFfTD4jk81pACqph5YtOnM4npibM&#10;s3Nu0CzUzevaOLtS68yPTXm8wscn4+PTxB8/wrtT5cfnyo9Pxq07z+Zcm7Oa0Whx+AhDHwykljn7&#10;lcT4/lzvMknFf4TjHnXUUUcdddRR/4bqINCOOuqoo4466l9BxWp1vmmFbCGC3jXVEuMnslecKo0i&#10;hrIivsTKZoxzNd6/Wfn37/7MH07/he/e/yMP9f/l0hZ0OaHLIy4VPV+DQCsLnYrYZbNwVIziv4VA&#10;g957LmDeAepwzwLbwM3YR5Blqe5xpTS521d9pr6mSOoKvQh9IzaGneFrAm3YMe3UbAMk2wi00XDf&#10;tr0TaC+Pc1hEGo6hdAlAzlTwGplKIoXb84LYGfEFyom1Xjkv17CZLR1kAAAgAElEQVR7tIn/OX/k&#10;T2VmNuG6TngT1M6orbi1DSjzbf+OewdfgCtzufJwuvH+ofHDu5U/fHflXXXm5qhfmc8/YnzAO2CO&#10;WkW1oDKH1VKZWbXw1J2PrXFV5ebOdPrI2t9Q608ob3F/xqyCT3FmTLA+5brysHwLTDj+L7nqXXeq&#10;hNHW++3XCLR/iXqRcSipLkFQCXKn97Q0gw1IvfevUN+YawCPHqCkMIUaTyQynPqK6Q3shurC6TTx&#10;7q3y+/fKH96v4E/IaUFuM9PSmXrlBBScWY1uz7R+SwKtUiejzI6VhQXHMD6eO+e6MMvK5MKKYqrg&#10;QSAhkZ9l45xqzDeagOsnSGTIt+6f/cXvaaslQ921ncF8m9dGu+Nk64v/h91iWHepBIkmqojp/2Lv&#10;3bojN5Jszc/MHUBcSOZFKklVdbrrnJ6nmVnz/3/NrHMeek5Vd7WUmSTjAsDdbB7MgQhmplKqS3e1&#10;umJrUWAGI4IIwN0B2ra9d6iuvFHfjWgLS9Cw7HSUZAOUu1AQwSowCiWboW5sBcSnmF9+Rq2gUsMa&#10;V58RF7YZ7rYduyGx32bu9sabe2O/m7m/N3JfGbbOdjez3Vf63UjfZ7YKr5PSW0XmGZ9OpHkim7FT&#10;2OTcrGOtkTGR92YuoYdzB68vjuHn5sB6yGhqySW/USyy+lINgjd52MN2guSYu+fRcd/i3Qbbbim7&#10;AbvvqGNm8i0/nBPPIxzPB2oNG9bzVHn3dOL9szPajsN55On8xPNYOJbCuZxwMmXeYF4w75tCylZL&#10;vhDSCSo5yAYJIpo2/2nZdu7zp0PvCwo0x1+SaUumzo/gEwJtuVZcfgE0wnt9zqpwS7iWINZbhp7g&#10;YfuoMZfMOlwS1RNVgtRV8SBIvca1WyodZzZ6Zp/P3PfKm2HkV7uJ/3b3L9zxz5f9bWc6drPE+JGK&#10;MIHOQaBRGrkG3gt9t0c0CE2XHTXd83Tuue866nFiPhpP3cRZBOWeyV6RbIPbW871AZcuCLQk4Lbm&#10;sbraqsSDlxbXck1c/tJxRZ4tQ9MlFGix3gvuzay2KXndC8kyiYFsmY6wZO4pdBQ6OdNzYLc90XGg&#10;1yN9OnG/HXn7JvHNV87bN0f+4bfPbHePbHeJYeNoHkl6pEuRlTfzgUEqg1SSVbAZkUKyGGcpyRW5&#10;Lo0885XA7pKtaurlYnexrVYSB5Accy6FnTeecMlUD1vSlCF3YJ4io5BQqN15Zid73pSe0yQcz5nD&#10;KDweer5/zjyeN/zrOziWnsdz5mlMHEY4lkop7arvLaOt3SlcLJWda/Xoaq98dbr+EueAG2644YYb&#10;brjhl4kbgXbDDTfccMMNv0BcOee9UMN8rIz5saDbqMkllNQIkChyi4e9jVJbRE4lacWkoFZRdzqd&#10;2aSZh37moTtyp8/s5IlBzmTp0ByF/CrP9HKkSFOCSXSbd5za79lFLsWfCV8LbGExhcxEgc+vPg9o&#10;yw0RFqIhIy6kJQPhBTelV/+WK1XBR88zmCRyodTBtNlLtYKqX2W2rbZTTfWw4Kcysr6IF3lsvCQI&#10;FgLGI4Mk7Oii69rLkqVl7HQGGXAz0B0lFUqeeczCcz6z5cBQevKcSKVDrCP5TPKKUlFPawHNzNsY&#10;cdwKZgewZ7I/sdFHdt2B+/7MfSp0ZNSeSfJ74HEtHKaU0CXLRwcsbVBRJosML08d5k6SZ6iCssHZ&#10;U+sZl4TnPeqR62fmqGyi+OweCps2+N0XO0TFKZ8QpT/XyvHPsU1dX9u2thC6i52VpKD2BMRClSYi&#10;+KKskcTSLw9hVeeeMJQsXRCEJBISqh4rODPYmcRIp06fhU0/sc0fSP4BnxWVnqw9HZkBIauRKVQZ&#10;KYxUCwItpT19LtS8427Y8ZiVTg6oPcE84zXmmViH2xyfURxTx8xi3bIgrj8tgX+cKdQYKZxInGzf&#10;t/m9Pge4KNGuSLePz82L+R6qJFlIPAllYlVt1o7LAquXl7RsHCUKutn7ZtsIySOPUt3IPoUChIr6&#10;DPWE1yPqJ7IUVIxenvndr7fc3yVe7Qfu97AfJu52ldf3hbv9zOs3kLLS5TGK2/mMpIJJobPCnSrZ&#10;mq2eToiODCrsckZzAiuAhLqDyFwCWkG+Yj6vI/B6adO2ribVH6Xvwag24aFvxaxi1TE36qxUFzId&#10;sIl1Xgfo96A9dIliO+7u7jmVxFSCoK0I59k5nCuP58Rxcj6cjO+fZx6PPY+nkaeT8eEJ7HhgrhX3&#10;DWsB3D0+t7ScKMmtSSSUmdLs8JZCufu0ls6v8QmRuDzOhUx7wbytCuifQ+osY7cRe8ZKxq2knF6I&#10;o9XyVJbcOsHcQlGoCTwxeyaTSMaah6li9KninOjlyDaduBtG3uwSrzZn7vOBVzxxx2M8f90/a3aK&#10;oeYL5dkMzEQGWowZFUASiRFkA/RYKniGodui3cDjUDgOwg+98ajGNJ0wa/mHGOdyBplahJwiGuMH&#10;LO49VNb8F5dFWa0X0nc5Xr9YrN7LvFDW+eVjRWNUy8LEG+ka5M4mb0kVkhe0TIhMJI70cqKXD/jh&#10;ex5eTfz6G+Wbr3te3ysPd5WH+4m7/YGv7v6F7fCBvo98NK9nrJwQJrJMZJvoFXp1soUVrWOoClmJ&#10;f4th9lKhuozt3PPi/PjHrJMJIoqoopJDndwachKJucYariKoKil1MTdMotlGXrHtdpSuZ95uGUvP&#10;073yq2PP47jlzT7zOO74/qB8/yj826Phh5lDnfGS0G4h0JRGjzcVWlg/syqfF9ZMm2L1xp7dcMMN&#10;N9xww98jbgTaDTfccMMNN/wXgEfz+vqn/Wrt+IXnr1lL3h5o7I46qDp4IYmTpVIpiEwIlcRI784u&#10;7dnwit52ZAbyVOlKR6o9opnxbHgOS7+LZVio2MQNqhEh7n8OlC5tWIrsvnoIFhabqXmua7ZRsiCA&#10;xDIsagSL9/lRAm1RC3xcpHMFhU4kbNma+sy52ES6WLPmslWZZqv4II5z+uIZ+hl4Yf10KfbjQZpp&#10;I/4WZzoRwdwj54OJrj8idsLrgGZjorIvzp0nHnCGaaKfJtIopNlJLmRq5DXZHOZoTb3oVGotuFWk&#10;CM4zZXxHmb9H7B0dR3o9sNVCJ0LyD9TpfyH80ERFgkiHSoemLe4D1XuErsXuJIRN/L75iTqB+Cu8&#10;3GHliDNApyA9IilUZm4xKRpp5o2pWzJ2/EcUaH9KFtoXO9F/6m2uFCwx9GRVoYl+/OI4v9aUVupB&#10;c6sslnHabKcWG9OYD2GYVUhSUJ1IapFfw4HBH8n1HW4KNZGsZ6gdgwq9O8JM9TNiI2qGy0Dyid6M&#10;Knds0z2DGMmfkfKElQmmHpOEISTfNGmd4R4WiXE65CcO3DUWq7aFePg4C+1KefaCWOOjuXs1PxrZ&#10;oZaBIM0WUkzRsJttiiN/MUc/yrCiol5RDGlEQ5IZ9ROJEz4/gR/I6UjfnRi6id0A2w42eeL//Ke3&#10;vNorbx627IbCkJyhm7nbzuw2I29eg8iIpiPICeNEtTPVRoQZOxxRgSyCSiXlGbUapGBtZOFKMsRn&#10;RRabSQ9C5MryddlKjfVsyYgTZ7VrW1XOYiSfkKZCrFLxWihTYbZKNRg2e4QelQ0q29jmHpGOysC2&#10;e00lhQ2kO0Wc2YTROibb8MenZx7Pxutj4ukkvD8Jf/zBEDkxV+VwKAh3YM2G0RVPPUqPeEcSjfVj&#10;IV3konY0ahT98RfzdFGavTjPH1k7XhMF8dTrMaIvXgfesjoX4rcdaG82mm3uvsw/5GLh2L6vGoX8&#10;2iwnDYPUY9ZRqjI7ZAE8rJeDdJlwH8l+YKtn3mwrX++dt5sT9+lMPxkbS+vsCKQr5dnyg+u5li7T&#10;8azQLRc1QbOAdWxtw953vE6JQ5d5nQv/5jOPY0KmO1Re0XV3QWXmM2g08ohLUGvu7f7kU0o9xuii&#10;Pk18SQH4Epe1/rL9W5JvP7Lf1806cPl8UtsNXpBnIoVMRxYn1ZFOJzZ65L6buBue2aVHdP4XfvsN&#10;/B+/2/HbX2fe3E9shjObobLpP9DN/5vBn0hFoRRKPVNtAquIGglDNZFSjmt9DXIrS27r5RncELNo&#10;wlmyAtu9T0opCPYrC9iYO625CeJ6Z5frc9zHXjSG7jTVpaJ0iMf8zGTu5cxG93i/o8odFeXVJvGq&#10;73ia4M3dHe9PO37/XsgyM08j46lw9hkvinT7q/PQbLihNVrYeuO0NJ5Ja05blJD/zgL1G2644YYb&#10;brjhPxluBNoNN9xwww03/ILxcbD5ouZZuJVLB/dFfbb+3K8Kyq2Q4O4rKeSRmoO4kbEouHoN0sud&#10;gdd0/gatr8D2UBypPWI7kMyQZkw6qs4YSvIdCqh0UQCrA/DnKtAUpkZH6Ry1jmTRlS8ZZGKTluyr&#10;3B4bQLookEiO4KMXB/O62E6rFutHP7s8RdxZYth0LXS1rUa12cTaMbcXuS4AWT4+/n/qNgqb4toK&#10;/RdLPENxMtYK6C6KW6K6tQb+IzqewAxKhS7Uh5sq7OfE3hLdWMljJc1KV6NwmzCS15WYCcIyxoTg&#10;zVbNMT8xTe+x+QNe35E403Nk4EwviSTv0fQIPEZRWkHoSDogqVB1pOoGpYt0HO/pc6gGD93EJs+I&#10;HRA7Qj2GvZX1Ud+1sHVzDbKQRphh7d/wSeH8PxpBuHojbHVVQrlqy0MDl6VA3LLcBJY8mZj3QVS5&#10;CMkVkRgHy5qQRckKSR2VSiZyjMI+9UBfj2R7xquCJbRmsicGTyQP61b1sH90qwg7skFuCsJeT/RC&#10;I9CeYZ6p84RFEg9Sp5ZtE/MgMp28qQx+6vj7pWi/zsdrC8dGjq7Ks2uC7QrtOC25cMscCaIygyhq&#10;ErZpkhETlDgP6n7JTRRD2+8TIFHpGlmRvCIy0zGS/UTWJzLPiP7AkJ7Y9ifudzNv7xMPD8qru467&#10;fuK3X/8bb/bOw33PLgcRqTyx6U5s+hGdDmQ9keoZ0QlnbATaTAtjY+g6+tyRRGIezxPMcxyb1D63&#10;9I08ypcGATd0aThwjfXLJLaqpGY1K4vlrCzkyeXfQitsJ9AUCjctitTKXD1IWxFUo9GgcwefSNrh&#10;fuQ0vUNSolehSA31nib6bovlByqJYWtsdh33s7M7AMwcD0eeDoY+j6jPuEfpWySDzRcCSLtYFU2a&#10;oLDgmlqR3D8dK8uQ+REb12v7xsvD12v4x2TrZwiaj3I4L8qzRdVm66tp1w2WOSNBPgcZDZYzVoVS&#10;oXiot7wRoypB6rofyfXIJo089M6rbeJhOLBPM10RUt1cpuFynpf5tWSeETaxMX7mdcwwO1iz2yXH&#10;97Ihlx3Z79mnDXfdhruuMsiIzuDnLaJv0PQQRK6VsHOVyOe0tiyIOapEkwAW17PrvEO5vhb+8hAN&#10;TrH/633BVVajLKo7IBRnhlKaEjnWHbUSeWc6sksj95uJr+4mvt6deRie+O7thl+9mfnNNyde3Z3p&#10;0yPwnuQjXTmwl3cMdkKLYmaUUsL2l4UIU/rUkT2TJEpGgsaarkaqgsuEYlQpsesqJNE2ZFLsuzWd&#10;ZzWqe1u7rP2e5XfJlaNCEG1502NmVC8YkNIUPzcjWyjUOk6I7EELJsoGoa9CJwOv7hO7Q6JU4fA8&#10;8a6r9DKT64RUjXlCEMhNE9rm3cVy8mN4I+NvGrQbbrjhhhtu+PvDjUC74SfxcQbI57IRbrjhPyte&#10;hr5fLEb+vbNtbrjhPwKfZCjJxb5xIcy+9NqxzGG103X0wwCizHNlOp85TxObPoqf/dCRvKNjJkvF&#10;bWKejDLvmeUNfXqD5K/p8o7kHdQ3UMKmqZJxn3EyXnet8NgINNu24vay086Ltt7uS+Sagi2WRyOV&#10;E+YJ1w7SBGyQJC0+SZHagXVR5KORaFYwi6Jjyhm6AVRhrtg8o90GUhePVYNpotaKqiI5tyrXQs7U&#10;pfLHkmUDgqxWcpeiy0JgXuKHPk+QpdR99vFl6za191tIvtx+S8bRsEL0sDxyA6ttvzws9M6Hd+y6&#10;HZl7yjSgc2aTO+7Ysa17HvSB+XGGU2KQPafzmbE+o/7E9Axlt2VOBXSmlBEXpxMhd0KSwvn8iHBm&#10;vxH2XSX5EzY9kWrHJp2w8hwcpnvQQjJjFmScS4dLpRbYbV6TU+Ld+YSQSbUwPT2idWY8foDqpK7n&#10;8PRE6SrSJ8bxRNr0VEAlyKXUrKCUZh0lFRqZU2sN4spsLehdZyB9bhsFwh+Hfek640GeeVPJGRbk&#10;tIWSxlb5x9U5d1t5XHFwjTw3dUXIuCUwjXNtRk6J/XZL7xmbj9TpmW2/Z7cRso+U43t6jqgPoTbA&#10;yV4YPJMEyvSE2EivMAwdtVbO50esVmTYI/Utu+2G/cap0xOn5wNib+kHxRXKPFJTxlNCU7NFFMEk&#10;lHZmhlgKYgpa/pSsqrrc962gGSSaWUwaawR+0lZ8XdR2vqh8Aqmprtw0SHST9n2QSTlvyJJwSVgK&#10;Snh2mGulmuEec8w8sp+ioG2YTTArOvV0uWe3SXRZwkrNjmSe6XiPyvc87M98/arw9q3x9Svhq7cd&#10;b18l7vcjv3n7no4fyFLDMs1HspzpJIg4LwdURoQJauR1LX0PriB6h5thZWzzJorrmlp+j4OotT6A&#10;HrziOFUEk0rfd/EkDx7dJD6zeahdVMM2U9ZT55e/AUiQdxcSE0fpyL2zAQah2ZKGVSa0NVTALfZv&#10;yEHGuBhJnKSVIomZjqneoT4wHb+n737Ht//4D5j8hu3mkePzgbEkfjjO1PFAnQtJO4b+DnJlrEem&#10;MazmYhQMCIkkPUkymhRXQas027aX94bW7hWXNcDa98Z1BlrG6ryONUGbalTQtQ+jaWwEvFnBuYcN&#10;nhutdN8UaKQ4zg5ICgJTBZdEkYqLY16DTLDETCbvOlwFilHmyrkWoLDJRt8J1SvfffsVP/zhf/K/&#10;/+f/y//zm3/i//qnf+TtcKb3Qwyp/AqAeRyx2ei6hKriNjOen0NF2AM2YudnSq2kPJC6PsZUVSgJ&#10;vIfSUSanpJ6UXtHlPa/ffM1XT4Lyrzw/PvJ8Gkj9nsIAfcU4IpbxloOFBkEjopFx2vjepREl1MVg&#10;K5P28+/llz8Hlu2aQerXz4k1almLlrN7/feDNfJV01+DvPuIRGuqRhVj2A5gM1Yr43RiHp+pdUTF&#10;SG50eaDXkU5ODPnMq03h29fC776Db16N/N//dM+Qvmeb39GnDyR9j9kjbs9oObMVyLXd/6BkS+Bd&#10;s1qMxiMpCcaE54ym1njkCl6YDgc8eeTIpmE1QgQakZvjfaxl95mH0rxlpaUcCjRZ7pOQWMOE0FpO&#10;J2hNO9rUlUA4GNCTMMzOmB9BJqpUeqts3KiueHqD3O0ptuXxqfDP/gM+Hcnu3O/uqOJMXqlWKBYN&#10;RxIBiogk5rkQrS0eDWUejWXJLcbhX+Hsfwl/aZ3l9nfuDX/PUP3L1udLRvVfhh9zt/ip+flT9Vf9&#10;iel9q3/9PPx71bX/WuPnhv98uBFoN9xwww033PALxmLVuIabL49d/bu55ETxVa5+3jJGlq+lQBtk&#10;XBQMrWVarXZXa7FRqc2Kq3jftjUUB5JxF6plTJRKZLVQc2P9OpLbqgy5vrG/vrnX+Us3+g4lVDwm&#10;iZq6KExKWAF6Kswi7dg4oplE14o6eSULSyt65qRkjWJnEaGo0muKIqzGfs7JqUReR25ZIFhltX5c&#10;j3cU9SOjzdoxbz9fLR6jpxwWWyr9ZOultHNln2zbAWvvVeO93FqHdA1lkk9BHKCN5wtbx8gYyQy2&#10;pat7ku8R73GbyKlHJoWjwtGxs+FnIBW8RKaTqqFSwSfER+AMzKyZcSgQxVyhIMwtn6WpdDBynbHa&#10;RICtdgbeRIGVrB2iRjaCNDFr6iejMyFbkMVh0RkkgPoy7lsvuUXxP4iFsOdzClxnO/2N/phcyG9v&#10;tnqLBacRbMWyV0tG2jJuFpXCojJ7qcG4qGBiVF8UpMt5SD7TuZCYyFbJUkgWtm1ileyC+AwWJBuM&#10;4LKuLwlFvAAV4URiJDEjfgafwy7SDbUKNQqPNHIuyDAPgox27Bdrr1Z8XfKXaGQO2oisdjTCwszX&#10;53CtVFv+vcLW3J3IQ2z2rY1UqyXGqyt4lZYs5EjT+ala2MVJQXRuiqoSCr4s7FNHZ4VUR5If6eTI&#10;kA/cDTO73nlzt+d+L3z96szDw8zru5m7/cj97sBu84Hk/x9Z35GpMa6Z6WSmo5AoSG5Ks8tgaJ8F&#10;ioNrHLcqFnZ4BHF5+bM9CsEqGdGESEdk7Emo6zTy8wSnNPK/IrF1J7cRlJAmeIs1TZukuW9bd8UU&#10;qiulqaWMxULXoSk91GtkTyIIM5u+goxBomlY/eaU6bQPVZobc4WiZ3p94jy/o46PlPN75rPDrFC3&#10;SLUg93wmkeN6poJ45Aa6lMZllSDBdCFR/3R8dr1Y5qS33gkjfsePkjsW5EzLz9N1MbhWs7Eql4NT&#10;sWbeGKrI0IdXjBTnIzpF2nwL69YsM8kL+95JKuyHwiad2OQTvY9IrbGIttw1Sx45VNrWHE2xNi3X&#10;FO0wL6F2JMXXotKWRBVaNltb0vtEIqODMmw3bHaVvg5UDZJmUcOqh4o2RLZx7xBEpQbpItfqoOvR&#10;nf4E+uzH8bHS8Mce/7wC8c+HtUU1/t+I1PXCBDZNCHGN7ZhI6QwyktTYycQuP/KQzuyHyut94dv7&#10;ym/eFn77VeGr+xPb/C9s0g8M+ZE+PZL1GfcD1c5kKXRlGza2y02hBTnmFvdrkjes1q/WrlEicdGu&#10;Tpd3oUi8Oj7L6iNm1LkuP4lzKbmtB9YI7WXctklDXA/UwvvArWDSVpNVjQyhuq8kn8EL5oZoxmSD&#10;MmD0VB2Y50e0ZPx0xE8nmE8kO5NFg4y2ls3rceWt7fO5L/sd6505iIQO8sXtyg033HDDDTfc8HeF&#10;G4F2ww033HDDDb9QXFsCLuTYUlG6JtE++1qIDvckVHGKR7G9SDyOCtWc2uoWtdboxFVwT2HTR6XK&#10;TE0TRScqE+YKMkWRlzPuI5USJAgd7kqihOIGWoGOF3k0q8LnC2UK9QvJ4NTI4BGHnPEsSFJqK7SL&#10;QDIhGYhXOiLjYmbClrK5ViyF+qi6U6UinYbajIQBxQ3TOE6mTi+GSnRw1yvrxug0jLj5NRPtxZla&#10;vmvF/Sty83pbrXBVT/uoeONRIPYLGedIEG8oeGqZX5klE0wkgSTUlYRj9CTfIL5BSuSaeM0wJhgV&#10;PwucjeDhCl4L6gWRGWUGr8BEMGxzIwxTI4UiF20hSULiUltMVQVRtGyatGVhe1u+jmTUE3gmGVAz&#10;iUwyJ7uSayZZIpm2LwHT+IyNlNWFU8HDNlBqI4ClZYXZ5fh/ptPz53Qj/lSM159SY7Wrufv5N1uI&#10;s3qp3omBhRFYE05c5ey12uTaNe8kj8Qp9ULySm7d9Lkp39QdtcXZVICJ5HOQEa0XX/CVFAnN1oQz&#10;BTHpBa8VrABh2eUYKkJtxFQoPEorkC6qnCVv7PLfQm7GV4wXXy0aF7JsPXrtq3KNJWXHm3VjzIe0&#10;Fohri180N0yMKgrqqDqSQnVGKk0FNqI6kdNM0sJQO+40k2bweoZyYJtHXm+Mr98kXj/s+G/f3nG/&#10;O/L64cj97sy2eyblsGUc0jOd/UDnHyJnEie7kT2sIsUNpAsCzWSZ5EFmGiAJzztM45zQiHq5sMhN&#10;5Jihfal2rFavwFSmNhdaMV9DfRVzNyhwB+qS1wWYxVFV0ys1Xzw3miU8mgVcGccJkchJVFl1VmE5&#10;ytxs3GaQCZFKSpBygU4oqVKTMJM5V0f8zHR65Pz8gfHwxPnRqKctXjNSQaVHLOZ/1qZkspj7rKOq&#10;gFgjqbU1G/w4kXa9LnxsOeoeahrgilBpY3QhWj4en6s94vVEv7IWbUT5On9FMJWwtGuT2zAsxWcy&#10;rAmdwwovNfIsS9jrKobYif1Wue+2POycbT6zyWeSHxB/pnYVdaXaiGml5gwp4dUo9UzJoa7EZ5yY&#10;31WAVEkalopOplKpalTtKOmJWQaUjOiRfp/Yv6ncvYEnnyjTI8XO4EJyQajgfSiTrCIphdq0qbcv&#10;vGIjk2VZ5P4SC0f5IkH28rFGDq3bRqL9mb/5Gh9bcOvaFGHUcSTLhOqZzBFJI5LP9FrZphNbfcer&#10;feGbtwO/fqv8+pXx7auJb+6PvN48MegHBn3PoE/0aUT1DH7G09zsVgeWhoJQ6GaoCbEuCLN810iz&#10;xsqLxfgzQJycN41cXa7frOrSaJS4OAhIs7SOrzYHfCIcBJbOAItrh9d2y9CUlxDj/0oRGA0DJcgv&#10;EdQGkozAhMlIkRmvJ+r5kfFZGQ8nbHxG6xSNFDWuW9F4tHSkWNyzNHLbhM9StMs1Vv4aA+CGG264&#10;4YYbbvjF4Eag3XDDDTfccMMvGEtddbFutMZHLKWGNfD8Sl3mEMX4pJhKI38EaUoPF4WUKF4oHtZb&#10;pXrY3kEUTlFMZkxHTCaQEeccxVM5t8b1M+iMaAWJ9xd11CtIXTQprf6yKC2utrJ08X9KIbkTWRtA&#10;1ZAjeQZLgmtuDdNREEEErU3h4IIxR/6PTohY6/qO51rz0ZIsuJwpoojFcfLWoY9DVWcm1GC+2pgR&#10;SggNssP80jV9XUxd6y6r9eJnP2KocRZ+6ZNt2DjFy7Xt/0Jcxe+QdrLFI0kmqLWC0AgmLmoekVB/&#10;dQK9pFDfEQVOtYrXitQZkxm3GRibqm0EP+FaCGWfgfdU6nqTacuAI+wFVyKjbkMVE9W5Szc6AnSI&#10;dGgFLKGSUPPI+nJFTcM+zFpxr+Yg0SyDJcQ1Cs4Okgz30vreG7Ei0tQOL+fTtX3jv6c6LfYhzv+i&#10;MoNLQfV63q7bhdhasooAVwtrwrVD34C0Fve0KdDUY7xEtlkJu8FGggkFmkIoCpoSJ01mkJkwvcxB&#10;hKMgJfbaQx0mTb0m5rgZXmPMWa2hinKQHAuVJGnzXlpHv4WCgLDVvCYpzEqbvwv5eU2eXX+xFtuv&#10;ibUQNbTjaoJ42FxKI9EMwSqE1Wybwwm085ZrVhDOqBxRP3S/2P8AACAASURBVIAdyZzppLJJzoY/&#10;0EtBmOh05m5j/Oqrju9+1fPV68qvv1budyce9md22yNZHjF7j5Unkr9nk4ze41zFuRGoaYkHioK2&#10;AeQgl63lUCGIgmoKslF8Jc4Wm0UTx60piiSDJqrHa6vH2C4zMVauxrzqhRSqta5EJou1Id6aJ0Bq&#10;agajShXFLK4dTsYFhn7bCLTIW0uiJAlVYhIBfWonqhHs3qguHxGfGDpn1wsUmOYz5+cnzs9PjIcj&#10;0yFRjhvMg5Zz6ZDcoalDdABNlBr7QmrKPA9ydLFp/dlz9UcU0hc10tW2kWifvr1fjV0u4/ZjAsgX&#10;cu/yM2nZgUGMxkJgbqEE9TCCFI0cscSSTxm5fDYfud8q37154GGfyGmkzxM6P2H9E9ZF40PxCS9O&#10;zTnUPGpQT9QukXJbm3WCMlEWLVxqak5RXAdcSluSBSej2iN05N3A/euZh68q78aJYzkzzhnhAbcc&#10;Y9eWy14X64JIEHaarmL3fIn4vDp+fy6CbIx7mmWRfaku++TcviDY/nICLe7d5MWaB7TrusF0RtJI&#10;1jNZT6gc6dLIkCv77ol9/iMPDzPf/eoV//jdjl+/rny1O/Gmf2SX3sH4e7I8o35GfUJtRtRwryQd&#10;WFSLVz6Z8X1rMGiSvzbuLMgssbjWS6W6Na7+smbI6kN6hY+9M9uxv3wPka1bVz5NmqRTGuEsfr32&#10;JxpV35qIKpIK4oXMTMbovWCpwHxgfK6cnp8p4xzXpmqYj5jPoDnuFSSH0s3DmjEaqwSTdLFF58oh&#10;4Prj3HDDDTfccMMNfxe4EWg33HDDDTfc8F8EUVoILPWQLyLFcyqh8lDCsixqzhmnBPnhiWpCFSFr&#10;uhQlZcLlgMgBl2fQI1RBpAcXcpowHdfO8aQFdSW7g1RMaiv8a2TDLF3AbauauXSZv9yKG0m6VvQi&#10;ijuqGLGf1cElNxVKWMElj0K5MpHFyKkieCuIVLBQJ6QUuUjUErY+rQs7SRSupR1YF6HwUpmQFgss&#10;AS+XQpEuBb8XAfS+Ep5NSPBi22ddlYQfb0HDdo8gzhylapBpwZsJ2pRoYoJUayowR6sgXnB9xDIk&#10;36NpS86VToNA2xZn6I2+C+JRZcJ8wm0EWTq3K9iIyQmximuP0bMc5aBmYryYd5jHFutifNp9I3Ga&#10;2kBakVklyDHto8Pce9RzKHNMm/osI0WROSOzQ0pIVaTlWXmx5hAapI7SrNCERuAkfFUn8UlB/ecS&#10;aF96xs8psF6XgV8q2vQzz/hoTjciKa3k2stMNm2HdKk5L3aOyZuSjBpWnM3aMmwUrREBDjrjTLgk&#10;RJu+RXMQaBrzl6bAdG/EhIXyzMyhBGnhqXX1S43irBCFVsKS1NxQUZYsKscbq97UZ7FCxRoh2vJy&#10;2rFZVD0viLXLMby2iYytrESUWyPjzRAqrr5m3Cgz2IGcTqg/4/U92HtcDqgbuX9ms/kD+/TMdtNx&#10;v+t4fd/xqzcDv3o78PoeXu0rd5sz97uZoTuCP+LlA1YPaDG2ck9X76AaYgWKIe7YHB/DSxDNQodL&#10;B9KDZIQOSRVJMypznGQLxWeQaI2ulop7EBy1CkseollY89ZJGxEXa56mhEqobiMHq2UsfvRfLKk1&#10;mg+IYneWhIlikkke32+6DTSSVIEsdVXLodbOQ7PxFag12gvMJqocob+P/XNlOk08Px44PZ6ZDzPl&#10;JNi5A7aQekQGXDeYbCFvIr/NBNemxFWlsedhmbiqmH4cn2Qf8vLfSyPHMrui5u/r9vMK6oUIbrPS&#10;F/J8ZYbWdUOaXZ5LBV0IypYnJY41pWeoYbyp/DwIy2afW+YT9287vvvmNfvdiDKifqT4O8jv8XwO&#10;wq6bMHEs9bjmUId2E5YVT6kRdAXVkVpnChVyborShOkZTwMioS43olHCS6Ef7rh/k3jz9cy/PR14&#10;93igzJlcE8I2MuYUwg5UmsIJ6JpKVeTiDrweGxam5c+D60qE4Qv5c/3mV+dgIYjW7dL08+djcU1c&#10;32a5/LGMBMe9kGwicyTLgV6ObNLIroe74cRXDyd+/VXhN99u+O7bxHf3hYf+wI4PbPyRcXyH2iHW&#10;stLyM80RiTnhUllyQGlNSLiBNlvqOjY5cqzdrgapIinWWTdfyU7VsPFElUVp5lNbP5b5Y7b+W93Q&#10;lON30Q6oO+YJLEj6vJB8LxonFnazYD7iTRkdR83bsYux36tj84nD04HDh2fOR6PMiToPTFXx4T7m&#10;kMR+RN7hcj28nPfP489VPt5www033HDDDb9U3Ai0G2644YYbbvgF4kv2cS68aAL260JNgwlIUlzC&#10;tAb3IM88CiyqGfNmC+hC9YRrBTKiHaIZ9znykjy6f8VLKJ1sJpQqS5HVgIxKC5xvxQmVEp3uFgVV&#10;aUqaZavS/u3+yVbXgoqEOmnJkPJErUpNEvaTkjCPwq2JY17pxBGPAku32MMZVKuICSk5qkHCiTlW&#10;IbdjEnaOTrEg6C6mcU5uJEBUqhxpBaNQjC05UunqFbKWYT631ZxXG86Pt7J0cXuQESJRGK66vEeQ&#10;SdIKS7IUCs2gGmgBfcaTAffgM5qFlEIJk7oZlYQwBUlnCbcJY8Z8xjxhdcTSiPuJda88bi0r3mw2&#10;leoJc8Uskp7MO5yEWRA2SaKLPNieuoqg8C7y3prqLJRUTYHmCSvavhwpgpcUipskWBXEFgIz7O3c&#10;4/xH5EpFtP9k7lyrcb6En7Jv/Dm4UD26Kk9wueTlQSMXFlOv5VULgdvsR8XCunMtNr4k0mRRIfpC&#10;onHV0R9Gp6FcvLZQNBYFGlpwjVwrU0N1RiixdnjoHX0pfteFsTO8BCkuLlHrTtLmehBDliLbZrFQ&#10;VPUrqzzDvAS5pQtxsxyxL1WvL8qeTwiQRnZ4WxCFLmrlyaGptkTmUGrUM8iJpEcSTxjvcf+BLCcG&#10;NfbdO17d/S/e3j3z+tU9X726483DljcPE6/2Z/aDMaQzQzfRpZnECfEDrkeSTqSUyZOglqK/wDN4&#10;xWsb/N4ynwjCjPbldFHwNSXbMl6a+swKpm2da+pVVPDabF1rZAtR45zEGtXsOSWt64U0plnMVytC&#10;uTqOMahmso5xKmlZaZIwUuyf57beKWqx/jq15ec5a3aSxvODdK9Ug2JOaepIqlOLcTqcefpQeH48&#10;Mh5mpkOCukG4R70D2eAyUNkg3YB3XavJy2q3F8JKR7TZ8umXi+Cfs3D8nBpNrh6/EO9NLSYLyXs9&#10;Nn8a3s6dSDRkBJnmq52gIJjNRESakoRQERNqPzCyCtjM3X7gm28H9rvvEXlGmKnlQB0eMT0TavKK&#10;iWG6oWqowMgFUsKSkpKgTeVWMayWsD1WieOofeyfNDLDe8SHaDzp4dWrB756o/z+Xye6/By9F/Ut&#10;tV0rWZa/lNpc1Lg/0SvVUuMdxSUaXP5CXNszfqowuxBmP2bh+PNaJP6kPQrqxom7DC8kn8k20cvI&#10;No/cD5XX95n7O+V3v9nzzesT334LX7+debWZ2MuBwQ509RmTA3m9fi+7K03Vp605YSZJKNARhdTU&#10;za7AFM9nGRszpIqlUKZmGZo1NMtFhsv1SZAc9wKhhF9kXMsab1gZkXr57I5gzYbVzdGULk0R10Ra&#10;W1ecijWCPd67qZstiMBaZk6HM+9++CM//HDgeMjUsqfMRilgacJyR/gqXN2XuUdTh15U4Ua7bHHd&#10;xHTDDTfccMMNN/w94Uag3XDDDTfccMN/AXxMmv3k8yG6hFVCBULYvImAaOuMt0ZIrEXRGlkU2qOa&#10;g8wgSKbUyKaodUTeUBRnBaWF0tf4WqtlJNwNbcXij7feSC/1z2xbFzMtn8e0w0zx1GPdQK1KaUUX&#10;87EVSeYoYWqBaKZmsQyUUmCO4oykDrLGZyqGWNiEpRzZOqnl3xTpQ52zSga0FTdbxliN4pW24uli&#10;vbjklvlPdTF/SULo6/8CSrOfXF4aVkM0K0Op3mpQrRApE9Kf8M0IdYvXPaZQZEv1mWJb5jox18Jc&#10;WuJVnUN16DVsOX0CO4PMbU8S7pFHt+yUuwZZ5j14h1vG6aiesca1VC8kMWBCLBFVtSBZlqIfLo0A&#10;WpRVSi1CLUothhSlVqgFLDlWnGzN+swbiYbHGHZf95UrBdpaOP0P9mZaRSwvHlzO5Y8U3V+oreSj&#10;x319NAjHxmn54gLXivpSGknWyBaxdv4aXadjFNIFROYgmkUwDWI8oI08u6jQzJqyrNU6fbGbFEdF&#10;2hBMjfizC223ZJ41Qt+J7DquyYvFdgwuRdXr4uqKKOTGOe7bW+jFZs8FTaGgSdrGA4UwZjWwlnuW&#10;TvRpBBlxmejzyMNOeXU38puvja9fOV+9ybx9M/D6bsvdpmPXZzbJKeOZXBN2npnbeppkS5e3dKrM&#10;0xGvR8RjbqoYkoIIwYVu6OOzW8V8osrUyGgQz+S5A6LIbM2qtkhZjytdsOlh8QhCCrJd4zh0Xcc1&#10;vBLqtNYWUOvleC5KnGVuJI9WAvWCSxd2ui2vKAgQw+YImXMruFfMZ6TOKAWnYKlCFlKXERUkTUAB&#10;b80PxVZF0vk0c/gw8fx05nicOB17kt+R5QG8p5ZMpQcacWMZT9KUj7QlJMaytXkSZm0/fdH8lIi9&#10;fo2GPeiaidUI6C/N3db8sczLL8Hksh5ZIypsue55bdeWhIqEQro1DIgbfRdK07u7Hb96+8A+P6Pp&#10;EdHamiBCYSqegDl4B09NodjGjVyIQVEhpUSpMd9XrY42RkFAqU39NqFSEEaGzni4T7x9nXm4U7o0&#10;hdFlnag+IwShW00Qm+LWQ4Uu52h80SsS66+Mz2ab+eVnP2bh+Ndw943M0vj+mpDRptrMOGozmiay&#10;zOw6eL3v+ObtljevjX/4rfHm3njzoGyHiSTPYM9QnxE70XeQW2ZhDMWONetMErNN0UChfdOwp3bv&#10;d32ADHTC04zpTGWiMqOecdsh3l0pzJbrQLw052hQkUZOiSxbQdyZ54roYqfa7ouI68OFiKWx9xb3&#10;A3I1Y7RvzTAJkS7muIG1JqHj8cDj+yd++Lc/8v7dieO4Y06ZWp1qHe4lVNMacykyYkNZJ+sJXtSi&#10;H527fw/+9IYbbrjhhhtu+E+NG4F2ww033HDDDX8jXBdPvsSVLMaF1wRZFMO9EV9Lkfzqj/4XdRAD&#10;0Us5rxXiXJXa3lSbTVoQTYpIh0sUM136KEKLRrGXDco2it/eUf2B2d6QW7HSNKGmeN1AHXARxHKE&#10;03tzBQKsJpq5Hu4Zw3DX9lmV4i2HolVRlvSwJTuJGplMVYwqgqUBZwu6Q1KHWW3Khh6zEeFMkoyU&#10;gkjizMwgMyoFt4laJ9xCg5E0CD6k4nKMLvs0EEWoRHbB6ZrCxkgiJKKgqQTRtpBkay6dLCogb130&#10;uhI4lxPbur/FmFsB+vqcXxOl3VUxaVFYLB3SLlA8OrGhFa8EJEdnPykUdikbsx6oApWOsW44FuU8&#10;K+M0M00zZXJMcyj00oR3T0Gu6BGXuVlxKqpOlUT2DXiH1EyqHakKqSpat6gZIe3rsKgOo1SMEipC&#10;NaDgDtoym8R6VPrI2fLc8rY6pDhSDK1h2SiWoADZkRpKBW0cmdQwldRUUa9NnGNrZ7xY2Ai2KClU&#10;UhBCshxd4EpvGI/+VPn7pyps7dys9p4ASnKLTnpXbFFeYm1/F+uvyJ2KN4gcn+XxxXW0iDJrJMao&#10;K1U1SFbXZqXakWoXik8rYe9lofL0RlLioW5Lnl9+XnGo2iw1tR3rINKtKRvUZhRvcyqUcSah7rzY&#10;AfqF4Lkm+AiiQhzwsFZ0QCXWp/jYEqQexvIbLtXiKEOHB+AiAKqEBWKzOuxGECerxZrkI9Qzbkfc&#10;nhF/YvAjvTzT6ZEkT2y7A2838HZz5LdvhLf3ylevlLcPiYedsumEQZ1OjdPBQ31lRikWarOkSJfJ&#10;Xcf0XIM8kFD2CEFaeKumy2YXg2KJB7IJM6EYiCUmg2SJ6oLF6oO181+xsDRNYc+Yc0alQ6QPe8Om&#10;xHtBeprhtbxQV7Xh1cgmYMkHZMJSj0kQMCbd2mjhAq6JUqY45hj4HOSIx7ioRL6dJmdDRrOg2cgo&#10;VKN6DkIlOgOY58r5bIznynksjJOhfUfYW4ZNZUFjTWkEk0gKkqetme5CXlXWPzE1lxl8TZpdKc3W&#10;8bmSz8sbNrLLnfTRnDRp1nBysZ2LOZYIxd4lXxBLJGojqqzNE4nnIfGY1aYYbFSW9OAVkZEkZ7bJ&#10;SDbxMJx4u9+w85ENI70eMU4YlSJBXhVPFBeSN6WjgRLK4eqJ5BmkYpowab/RaetUAlmabaSRDxVV&#10;Q1Mh5cJWjN0usd04fTeRU6H4B6QI6D3VO0wbQd+aKZTcaPAetRwEnYdqNeymrwnKz6zFH19b4XJ9&#10;ba9Z1OEvCLL1hqw9RmSI+hXhKZJQK5+5b1sZn3UsfA7JncSEOVTp1/Xc2/qnbmQf2fiRrbznzp95&#10;nWa+GXq+22e+eoDv9srdoDyosZlHEmeknPE6YV7YsEGlA4v13LyPOUqPeKLWEyLC5Br3RdkQSoxl&#10;NdAe80RhQ5Ets4dbQS2CeYa6wa3DzKi1rl9m9kKRqZLQdNmKSBg75200doiHbawbeAly2WZGFZDS&#10;ro9BzC55aCqQZRlrQ1hDM1C8Z6bnTMfjaeaH5zPvns98OJw5157Sl2jkWRo+mqtBuG5bU80XnMiA&#10;XVrAVgeBxV8bwa6uRbyc/q0hQtbvb/gYVwzkkun6H7m9YXVRuP674udub/jbYzkN11ebL22vX3PD&#10;3x4f13/+lO0Nf1vcCLQbbrjhhhtu+Bth+QPGrr6/xvUfKvrxzz1qHCa23lBJ+996k3Xxx8GuCkxN&#10;S0DqMtM8U0ohqbDpM0k7pILPlZw2nM8j2QY2/Vu0nuhzIstr3r0fKT5Quzus+x9MucPqH+j1wGbo&#10;2cgGOwniXRS/kgX5okdcT1FwK1sSPeK22uuZlVaAqaQUncnaChdxPKJoVtWYuoK5IGwQvWOTX1P1&#10;jtEHzjUDlW6TsXqi7wuvemd+/J769IHt6wfGdKR0R3p5IvczqZ/REjZKJOd0eqRyoupMl6FXyJ5B&#10;XqH0USh3ULU4Ga1TusyV81lJ+wesWZSJKt1C+vkEJqje8xHTCc0+DVHS9PKUq9uLG2nXVgD0MJtK&#10;yyDyIA3GYnhOeJcofcayUjTUZImBO+7IdsRFyOyw+hXT4RWnpwfm+h3T/IQKDArnalippG5kzr/n&#10;bAXPTlWlyEAlgR5IzOi8x2oizTv6qbItwr5mNvMbeuvJHCOvR4YgBnyKz5uVYAsS4oaNiaQ9ypZ5&#10;7rGpkmSDzko5glSjjM/Ms5NTBwbVzrgMZBQ7lyBKqqPZUK90biQNtc40PpPTlq4bUM1R9KuGk4JA&#10;shy2Td6sEpu6Y5lV7vJiXv1puCgTY0429eO1aqXZN9amwDALK0oFZlGmFLlkPRmxTPZQd1YRiig1&#10;wzlrWLBaYtaEkcE7Uh3Q85YsO7Q6VpsVq0gUJlWY55HU7cm5p7hQZxr5JnEurCPNHTIpfq7YeaKO&#10;R6wewkqwVqzrcY9snOpOFUU0I5oxmXFpSrRkmBo1OZKCbEl5IfQFscjSk6agMIGiU7N4k1YTa0XN&#10;CEUMC7iQ1YBERhS1NnJ7QvozXZ7IAqnOyHTC52eoc5DtaSRPz9x1Z97eF+5y5b4f+cdvB/7Hb9/y&#10;em9s+g3bTc+dwNYLGxc6NzqDbVakdnglLHCtINXJo1CsY+P/hHpGxDEpiMzUpgp0rZTnEVePaKEu&#10;kXJHJxLZjLMxT5Uu78j9A+gGaofNUGqluFGtYLVSizOfBbzD6Eg+hP2sQXHwMq/F70UtpoBq0DOi&#10;cR6kkThJHJPK7j5TdMTMKIuaUB3PoYAq4nQ95JRJTswti3VKNLPdZOb6zKmcYBzpLRQptYIXJffN&#10;znGaOR2MP35/4A//+szx1NPvtoxW8TThXcfklaNNFO9IskM6INc1nymp0WvMp9x4VbOmfrlSebWJ&#10;DUDOeS2ymxnFrsgBc0LNGmSKI0hKbekWXITJoxEgRGLNmlV7kEJmQ7ae3rbAgHgfVpRUTA+hDLcZ&#10;TU6SgidQaQsBSvYcJJ1FDqHRU2rGfEb7Zzr9gD2957//pufX+/fcyxPfbid8/IAf/5mH+xpriO6B&#10;xESluiC2p9MN5srQDVhTAEpVcie4FCyf8PoUFo4STR7iYZ9sAtUjs+x4/v/Ze9Mnx5Eky/OnagaA&#10;h19x5VFZ1T09Ivv//zH7YWVnp2X6yMrMiowID79IAjBT3Q9qoNMj6+jqHpmq6uYLcWE4nQcImBlA&#10;ffree2S9veZ+2jPZA++++Y7r75Xit2wueh6efovXHTX9BlndMLLiMDv0I32Xmes9agPJM0kVyV1k&#10;bfYHoKD5JCO1EaTtTHl6GL+APl9suQdpSUVFgvBoBLGqUmsN9TZhZyrHc3XYHx4VhLI09gBirdHg&#10;Wbkk7f30pHCffaSTzzgw6iWjJAo9rkJnRoez0ZHt/IE3+We+u5p5+8p4ezXxzeuBX/9qzfVw4LJf&#10;sxZDDyO+n6jTRCdC7jbMBxi6hPQ9oj1qiVJgLo5ZR+IdVmGWA3NXyCuBlWBZKJqYTJl8zWFc87gb&#10;eHpYsd8PzFNPZc1uhsmMeZ6Z5pFSJsyCGAfncNjF2nGqgl0UjcwMvbHd9Ly+ueLq8oJV3x0zVzup&#10;1PrE5SaRtbDf31LLE+uVkpOT5x2rxweu0gDdllJXjL5h9C0PZcXHnfLjg/O7p8qHJ+PxIFi3Yugv&#10;qCVTRqeaM2nMoSRzsz5tWbwGIn1TpqdjbqKbYO5UlKTNolISSxZgEgkyToRaXw7AYybiMg5eEMD/&#10;9eALAfkXuT0TQccCfvv/n3ML5/33l8afImCEL34/uYU/1t5xxv8JfFn/+XNu4Uyk/SVxJtDOOOOM&#10;M8444y+Mf0ue0pdfVuJLjC397r94/C87o794jGSqzGFxJ192S0d2lSNRVKcHkaaAEax2lGrcPu2R&#10;OlN0xeDXZNmT3dkXo3dH5lVTHXU4BbSGb2KKol+yHvHVMb8lWKBQwkQ2U3QgPxNoi3WbUQVmgeoa&#10;RTaucK5x21IZKKbs54ksHaUmZg70kzE9dPhjKEGmy0u0EzTNCHsooRyQZuFTJTM3IZrlttOtwDSD&#10;d9A6oaE2VrJAqRxm52kW6Jyi0VmuInTmdC50Nfa164TLl5di1op61izW2u8SCp6XxzAIEwm+75gP&#10;BuAIPgglC3NKzL0ydolJoagw+BZ/WDGYYNZTyRzKirunC+72r3jYXzGOhTIV5upYzZS5UnOF6YED&#10;e/qha9vfNeLigEpP2JolUsmkkuiK01WlKx3JC0kmRAsiNIWVhTOT0DqEQ4WGBFkjjVg6/eKuTvMI&#10;LKgJ4gU1DaVSDVWT1sjnkuqR37Pc39jn5NYsx6Ljf3kH9VCiGdIazltB9HgcGvy5GPPnYymyPs+8&#10;tKgFl8ZssdBtOc1WMTRwx7+TF8O259f0ULZUjTy/ovF5ErSxGEUksSDRkqwRK/iLnJpWaHJwOvCh&#10;MbbBBogrSiKZkiyhVVAT1IJYUIt9GtmI0nZZPFeRYzOAN6s5IR2P6SkdGeocDYKjve/xvnacKqHk&#10;NDJQ2v+1HZpYx/A2rIJlDkWfOJpj4ggzYjuyPwKPCCOJkU5n1sOB19uJd5eFN2vnZuX8/VvjNzfC&#10;pu/Iagw502P080Tn0YygOFsJIoW02OIpVmsb4okkPZFxFkSPScJkwkQxL9SkVC9UM2RWFEVzAs2Q&#10;lZurt3FsfAO2xVlRXCnuzFZ5OjxQPYixuVZqSVhNeO0pJOYacYhmYc9rdtQDo+J0mhAiHylpI6IW&#10;VU6q3O5rjCmPPCyyo72jKydlQzSzyqB9R5eNjCF1CgUuE7v9LeY9SZzcdUgO8s69MpfM0K/wmimz&#10;MB4Kh9EYZ2cszmSVSUYqI45hIpgmqjqWO1LOSEqtAO6gEmRkIwFjHVgIk5Mp/YXC7PTnBZoaNJIB&#10;G2lrArmpiNSDAKcelcguzZKUjIuEwtZzKGyti3MKilqHSYLEMbcwCPcUqiu3k201SKEePM4LPdDr&#10;nqtBuO6dy/zEVpy1GFUOaBrJTKF8ki7O6ShOBlmBbEmSSGlDmQ03YxaJ3KxGmCGGcAhSyL1tUpDZ&#10;MV8ji02pdMlYASaV1Qq2W2GqlcP+iVrXuBVKdSqJWWqsCzLRAe4pVLEoUjXEek3hFscgPf/eVH2/&#10;XGcXLItA+8sfKEDp8fPRGjCW6mM71nC0cRRO+l+O54bT2182WIgrgtFZZItNHo+rJ11SySd6dmz0&#10;gVfdA19vjG9vMm9fCW8uRl51cJVmVnWiqwXKAakFGnkvbqzSENcINRNdGAlcEVGSDtRpTXEo2mHM&#10;HHymlMpozt4N+hX7acPj0yWfP2+4v93y+LBhPqyZWfFxv2OshbmMjKMyzxqk/WIN6ZsY/z5HA4NC&#10;SkLulKyZq0ths09cjGsunwauNisuL3qutj2bVcLqHftpgrqjjIWcB2ZTxGf0qfKNO8UT6hsmH5hs&#10;zcFWPNWBpzlzezDuR9jNwmiKh0c1bgnVxOzS8n8JMrXZBbu3MUxTCOPI0qyky3i3yCYMs+4j8RpX&#10;0nI8T57xpyB/odszFizfFf/c23Qu4P9V4N90vPx8/P5acezn+TNvz3LCvxzOBNoZZ5xxxhln/M3i&#10;P/YFfSnOhbrgOd/mtGgYF9vS7O3CRqlUZ5wqH+4eqNMTBz+wHip9cpIZWiupODr3pFqgCs4MGoVW&#10;S1GEe7r/iNC6fBWSKCLRDS5Sj1ZQzyShtU/tzbJsoNYOrRVlIslIQTlY5eDAumcYhVKdjDHrzHQ3&#10;wVPh0jtS3tJJZiWLAuERtwp1C74CK1EM0U+xLQ7YGnwLNuBpANWw8VIBM8Zp5u5x5HYv+Ngz6kBl&#10;ACDbQPaB3meQiTkXXMcvjoq3jnWnlB2n1jOnBT8TEG0Whw7JOGbShXIp7PsmgVGFMcGclDkLNSXW&#10;duDv7IJ1WWG2ofgFu2nF3W7g4/3A5/2K+92a/WTUWSplkAAAIABJREFUEgoaqxkroCVTrJBX+UjY&#10;iEZ3dhSS22do+StCqOcEa1Z1zY5QnxAKoi2LKzWS1acgxzRyt0gJrI/hLhV0D5oxnzDrMRNksaGj&#10;RLaJt8w+b8SPBUNzHNv253d/2/Jh/oq+uMS+/f3FYJdn3uvf8ConBKGe/GQgI43klpMPLyfFfW/Z&#10;cgv5vFgD0n4Xa/ln7XluoUiIXKqm4JBlS/S4/cemfQki7I/vfw0b2KVL0xNBOgeBbSqIp5bNmEm2&#10;RekR20cGYgG1IHi7tGO9Llxdzrx9A796l/lqu+btBXz3Vvn2dUdnivq+ERqhLjUDpCI4eRiQFBaG&#10;SQzVQpWCF8flQFrNzzZKWCj0zJi8hrqoX1GKMFUPwq32pDSE8qEb+OEhs9sJu/snDoeRMmWmkhgP&#10;lXE+MI57pjozzzPjPDMenDILZUoUEtMcBrdx3NrautipYWH7SBy3LDQlVxBpojNJCkjBxEkd5I2y&#10;3vasLjq6HsRHNpvM1WXHxWpgnSQUpFJJWlitNqjsUd8jOoOM0TCRnG7oMa6pfsFh6nh42vP4OIWN&#10;4+zs64jlkSr7IJBaph4iJKlktSh2S6yJS5PGcp4TUVr8VViKnljOCc/WlsBRdXb6I3C0dXwx50KS&#10;drz9g1isG9v4NFGOTK8YrvY8f4PJ+eIFFsJsUQbGc0WMrEafncv1wMXFyHZIdHKIMYmTBLIkXCF5&#10;h7lQ2pqdPdFpWGP2aU0dJ8o4UouT3dE+k2XAZR9keOu/scozMS0VpdJ7qFBXqqhkZoeb1cDX11dY&#10;mXm4O3DwGbcZrzPG3Ow/jVqd3LL63D3IeXXEKtYseN2buvSPFsX/8Dof1zbP59XTjnA4WWZ0sXjk&#10;SKSBvVi7XuKPXZc1i11XqnQtA7KLzFLi3JgYSezpdM+mm7m5Er56G6qzd69XXNwMXG2cdS5Q9szT&#10;I1If6WVH108kGxHbw9CDj2DRVFDpkTTQ5SHGW5dxz1RNVKkUjKdD4WEyHmfh4dBxvxNubyc+foTb&#10;T4Wnhz3ToWeqyv20Y/KZaZoYpz3zPFLKfCTNchc5o2YFUSdnZRgGVquBrjM2g6FSUG5RnKFTtpue&#10;m8sV203i7c2a1VC5WCtXV9e8eb1lvR7AZ2T+GS0f0AykDZrWqG1Qv8KnFUUSnx5uuXuc2E9OqUql&#10;YuOMSQr1e5tuy4E2hxdK1GYgKsvc1Hby8ed15PedixY70DPOOOOMM8444z8XzgTaGWecccYZZ/wX&#10;xTFjCE4Ki0tDboTB+6JG0YTS4RhjqTzujQ93PYenFR+fDqz6TCc96mtSrWhNMA6I9XjJrQN/psoK&#10;lw2uhugFWNc2wEgIohZEmla8Gkh9trqTRaFjhHKjx2pCy4D6CqWnesfBlL05u/LAsO0x35N54iYV&#10;5vsn8uHA9aFj68L21Zq1OF2vZMlB5tQrhCjURPpPwWVu3ecbYI15xhhQSUhOUTStxv1hx/vPzvt7&#10;4xHjgDITXc/JIbvS1wwqTL1Q0syzGiluFwXaen3xe49bpMFpK+goi4gwWaMeXKiiFHEmYC/GQWBS&#10;p2TFcuKiJnYPM9s5Uz1REPbF2Y3O/T7xOCY+fe64f1oxlg7TDpdDqx+FdaCXOcaLPittVEIllBqp&#10;I+Yt26SSyagbqhW0oLrDdYZ6CKIhxfGGgqg1crEL2zOmxhRNkA6gK8xHqCtqBakzZonqBanNZDEp&#10;1pSTZs2yzexIspxi6dI8FlFPu/3+igizUyR7Jp2OqrwvsNy1kEpLQX5RxeCLLZwAuU1+CaUCjtCk&#10;l67gheivj8wjxI5WdmKOV8Proobx5WWwZO39WjGy2Snai+L2QpA3kk1CcWWNTjsl007r5ctcUZSq&#10;sOTGhWqwKTRbPpeH1g1XCeVMzXhJYDNeKmIznc6s0oG+P/Dq0rl5bXz7Vvj6rfLNVebtxYp315Wr&#10;DciYkTpQ54lqNdSpRIaPS8V0ZMk7RI0QFUXen3nBh13knblG/pMJpSpWE7OFhdrombkmZk8w9/jU&#10;4y7MtUfSDZ/uCh/f77m7m5lH5TBWdrsD+/HAhw/vmerEPI8cppnxYMxTEGjVhLFyQqDFnNEjyQRZ&#10;o6ifVFGFTlOQaxqfo5eCSnyuPCTW257L6xXbyxWrdeL1qy3bVcfDxcDVZuBi6Fh3ymroyF0FGXF5&#10;RP0AuifpTMqACpIGxrLlUC553Dm3d5XPD4X9DKUqpRpVJkx2iDkmjegFkB6hHtVlcV5JkWokIJyQ&#10;ZxIqlCX/Cp5VaAuBtpBpfrIQLI+p3khlJxRmX3Bq0iahNA7/Jd8SCrSjqolnQnmx64n1J8a4HTMv&#10;l+0SXJttpDhQUGZyKvR94eZqw81lz3blKDPUmeQ1ZkJ1eh1Q66nmdFapriRReukQXZEY8FLYP86g&#10;kL1nrQmhw+nJPkV+aCXGvINqzDSEIIPHkRUXZHV288TNOvHt60vG/QPvdUfG2NeROh/AN9GIkSpW&#10;KnT9sfnBU6wpnDZA1Od9EWRGy6SLkcwxtOePomU8/p6/yGL5dkqYQMsojAaRxUL7D2fYLn/QZ4Uz&#10;xPnZhzZuetSFhKE+0XEgyyNDfuBqM/HmNXz1LvHtu453bwb6NXRpItkT8/yZebwjsyP1xqqbUTvg&#10;5RANKSXUfYWMpEu63CNZ0dRhtafWjrFkdsV4HCufnmY+PlTud8oPHwp3j4WPH51Pt4WH+4lxNzBO&#10;I6UK+/rI5IU6zYxlxOaJ4ks+ndOlsHXNokgWVl1PHjKrPpM7p4z3WD1QpplpCgXd0MN207NdCf/t&#10;N19xfTXw3bfXfPerG7LcQF3TZWOomadS29XVlpkVRa+Y6paDJ3ZF+PQw83CAqUZG4+yJaaqQHEsJ&#10;q03BrA5tHVS1F8f6eb4JkNr4Eo6ZhDyfmE6Js18oVs8444wzzjjjjL95nAm0M84444wzzviviqYO&#10;UYK00hN5R0WoFnZ41jr5TaH6xGEs3D11/PB+TTZrGjYjpUL2IazxaqYceqT2uGVqLRgDRXpcBoyZ&#10;3F1jvtj+lEaYFRISKg6HUwvHZ8u7sH7rtECdYJ7IPiI+4+w4VGVvhV09sLnoEdnTyY5XuWJPtwzl&#10;ibef4WZ/wdt9z+A96fIiPnopqK0RNjgFsYzhZEYEwbwHGyjeUTyRpGPQNUhiLIXbnfPTp8r3Hwv/&#10;9OGRPYnRlFoFrUJG6QCTgTF3lKUYxy9vU/f7L9OkZcyoLhkriwrp2d7ORTEVJpyDGCMwJahJsJy5&#10;rDu+/XzL9TzjmikcGG3PwQ9MdWKi8NvfwYdPiZ33sNoy1xy2iJaDXCyhFnBTRBPUKK6LxdjCojC/&#10;WPoJRpbFJm6E9AjsEZnjSbmRpD6HqqcVxdEE9I1gm0GfQCtex5bdZKgVqo1UEcRmKgWx2Adh9Qhm&#10;lVSflSOeovD5+422vpgqJ0TasSYr/5Zn/sFX/Hc+L6BwtO5MX7zUkQPjWYVmf0S1FTujqTlkeXIO&#10;oszDovNIsDst8wkwQ7wgjUTDI0PLSmRkGRb150qQIgTJIPqstGmD5Rdb5UvBeVGtLdZwcKxJL+q7&#10;etzmsG5sJXwW9RzNylFJYZ2HopaxvYJFzpV6ZZCJTT9ytZ5YbQ58/VXm1Wvjm3fw7sa42U7cbGZW&#10;aUKKkSZBZgv5jc2RPyUF0RmRwribSCqkJCQFSIg6qTNcRh7nz3g2Ul4haYPkNeIr8DVia8Y5M9ae&#10;vSV2I+xGeHoqPDwdeJoOpNWGD58Ln343cf9QmUeh1MRhL+xGYX+4oNhMKQPTXCmzNBvHjurK7Eb1&#10;RhTZqYUjz8dag4BS5UikqSrZKisPQgYM7YS+T6w/KusN9F1hs96zygc2wxObPrNdZS43a662G9Zr&#10;2FwdWG2cm8tLLi5fs1qBUsO61DOPY8/jfsXt3YH3Hwu3d5XDlKjS4WSqTTgjmGCaMbo2jntgDGU1&#10;cPSHPVVyeaiej+PtRDW53B4VaAtpw+9RoNF+vhCcnRbTF9JM/ZnQFleMlklIKLsX4iEIWF+MG8PS&#10;82SdCdW4UT2TW1Ff1BGZyTLS55FVP3FzteXmwtn0lew7mAtiE0pBrSKeSF1PMqN6NLD0pKCsPUHp&#10;GHfw8DmsnpNn+pzQbGRXsifUlOKlWVnGPEfDJtfMKeVApxNdqsxlz82gfPd6y9PdxD/lypPMiI14&#10;2SMyomSsRlaga9hVLplzrs06r61VkWGXaQziyf4/0ZCFzPVkrTs5Rkf5kYVd72Jvuzy2Kc+OCkV9&#10;PnfEuLCjze7pa8fx/uI9j+flJoYmMcsAKOYdgpK9kGRk8AcG/8zVxYE3NzNfvzPevp65uZq53DyR&#10;skB9wMotPt/i8x2SD3RJ0d7AZkQnsD1mxmSCyYouVegUcmKWxP0sPM7O/RN8uq98und+dyv8/Clx&#10;+9Tz/mPH/VPP57vE02NinAZqHbCaMDMe9xPVg/CvnvG6hpabiMI8C5oFTwkhMZsyTcZTNZyZeexR&#10;yWRVRJwshA3r3DGL8P33wv02s79PvP9xx/+72rHddlxfX/D2auY3N8q2D/Wr5A7ve2Yf+LSDj4+V&#10;D/eVhz0UWUGXKLVjnIM8Zp0w0zj67TqYljcpKojGiFaRlmvY2G9pWXjLtVrr7PDmUPCCOPuSVPWX&#10;9581amecccYZZ5zxt4UzgXbGGWecccYZ/wWhHoVBOFWfhULEXHCD4oa4U1rJDsnMtbAbK4ke2w/U&#10;6ZJ53lHtgMpMliEKAzVT9glqTy0t08cSxRWTRKUyF6jFmGej1EqdJ5waiiWxYxaJ+kmRXbxZx010&#10;6YDWCS2ZREeyVVBdNTJyGJyL6xWqO3rdc9NV2H1i5RPfPvR8O4+UmrheJ9Y5I9KhFaRmcmqZNAmU&#10;udksOSIZp49efycKeKkDevZWuNuN/PgJ/vm98H//zyeebGBnHaUI1ExG6BzQjn1Wiuof7GB/fHz8&#10;Qvz0BVmT/GihFbfWyjphEyWpo2hkxU2pZWAlwZJzVZy/3wk31SHNzIzMsqfIDuv2eBr54aPx851T&#10;u0SXekqt8UazUr3Hc2lKwowXJaUEniIjyzXIWQfBUY88HKGEykxnhAPCDpgRtcaIRHYWtthj1Uaa&#10;LaQLoCNIh/mM1Rk3x+qMVfCkUEcqGfUpiusikWODNcVWWL2dyg5O7btEnnkkO/nb8XF+LJv/xbCQ&#10;Z/DcA/9lzzwLeXaqOpNTumohz9r/l8yWlpUTQpIlp2t5jygaJuRIiuI1qsJNfebVjooxq0Bd1GbN&#10;bs7BbWH+GjHeCHKXhMtC5S/E17OV7EKgnebhieuzUrB9llDrNIs7MknS0YJSPBKf6jQhNpM4MOQ9&#10;237P64uZt68LFxfOV18br185b1/B5Wrksp8Z0gEpB+bdBFNHrop4ITWbRkklrF91psw7LBnVlJS0&#10;qbcUzYKq8fCwwxw66cgioD3Gltm2zHbJJBv23nM/OZ8fjU+f9/z8aeLDp4nPjwd+uv0fPOw7nh6M&#10;ca+4b3HLzNWpFbTb4G4Ub/amnnEL5a5rphiYOKHJLLh/QWR6CbtLcbQ2Qs3iPJHNeJUg2UytFZ8M&#10;f5rReyNJIalTDh/oxMlqdGKsu8R2s+LV5QXrLXz33Yo3X/X85tc3fCOvuJKelA3zieLKp7uJh13i&#10;p48TP/5c+HhXGOcBkxVGpnhBfAxy3DucWAuwDq8dklKMLe8aiSo4jkmsS0dCHH9BmlWrLy0cFwJN&#10;TtRpjcSRNqcWQm1x3F3UoEu8qJ/+Di3Lr8OJ3LPI9bRmc1wwfVZtOsvn0GdJG205zEJWghQDRHf0&#10;6cCmn3h1Ca8uhe26oOyhzmQvZPWwUJ2ERGoa64QBicg0rKZMIzzdGZ8+jIDR6cBmI6zooGZUOmAm&#10;LeMLRw00OS6h5Bnnia4veB3Js/Oq7/i7NxfcfXpkm4z7NJHsQJIp1MMxe1tzT1O4msX+1rgeMQvC&#10;EG99Fl/YKC4Zd7HP7QsSbVn3Yu1xsef1o5HGJnokO2UhUCzGCUKQeWK4FOzFWrSsoU25Bi+IswVV&#10;wV0xgkBz79p5stL7joF7Bj7x7mriV++cb792bq4ODGkkuyJFMNsFcWZ7sh7odCZrGxR6CPvjQhDk&#10;jUh07SnSUWviYMrnWbndJT58qvz0wfndB+f9p8yH246H3Zrf/jTxtOt52AnT3CFphUooYGudcb9q&#10;3RGxnkoWVPNxnRORF/8vpYTd4zhSy0SXB7o+kaUjpVifzZ15yogZh6cDd58mfvz+CfgEtme9yfzm&#10;19/y3/8us/91ZbsprFZGt4JhO1Cl53YPn3YTP3488PGxcrAe71a49xzGiqozSKZYy0gVcK/kLEFG&#10;H9Woy0GLRpnFAnY50YTV6/OY8y8ItLOL4xlnnHHGGWf858KZQDvjjDPOOOOMv1X4SaHmz0UrBGG1&#10;lXtOilCuzSbMSQZTFlYoBTBTajUwZV9X1ENiKhWnJ6UrhBGrlTJDnaPQZjVR60ypI7PvMH/CfGK9&#10;3oaCqFn4WK14swAS8WNxRpYie7NxVAeRkT7vkTqiVUne0XkUpEo1Ji98fvjEtnTkNNAzc58d2Skb&#10;yZAzm5s1rw5ramnkWXaS7xE6Uuoo1RAGXIYmYnBqK8QWKpNHfkmngCmjZe5H+PkBfvwEv73tebI1&#10;T2XDWNdQMskTnYSKZ5LM/PsItKYwS+nX8evxDy+P9akCbVHjLI9rKS2YCtYFcVY1YUkoOFoe+OHn&#10;ypPtME3MZCZ6LHUwKDIID/PAbBnSFtKmVYFLEHQWSpbIu0qhQDMNezSTxofEMXRvtoyEnWIQaCWU&#10;Zsyh2GnKhXhiYwSXgr5Yq5QWkESQagWvoVwMe8baaq0ZsRknlHEmCVEJEZpGt7k266WjcEmeS2V/&#10;CIui6+Ucsr8oi7YQaMleqtCORd2FMDsl0ni+D2gF3qWTfiHOUlOgGSJd3H+cg4JIagXD5dh67O9m&#10;5RiWeuAmeHWam15Y1b3wSnNcSyPNXtpqmmhTDkWu2VEu1HLajOfstyhGB7nQSrnxOT3sJo+CwUae&#10;qjidg9uO3g6s0h3bfM/r9SPfvtrzzVeFm2vj9Vvn5lq4vnB6KWy0sBahK2CHgs5CskRKftw8c8db&#10;Dl9OoaJxjOJO8g73sMMt2qGrN5BWFFkxlS3jvGI/rtiNA4c587CH3cH5eF+4/Vz4dDfz8XPl851x&#10;t3fe3wnVBubSY3XA6wq3jJNxrzzc3eFejhla7h2qXVvTcjQtnKiqjvvoaENW2/i2X0Q9ZS9YymQv&#10;TX1RoBbcJrAZfGa7uqZQSdVIboyTsZ8zh3HF8Aj7Au/v4OfPB978+Jnr64H1Rcd63dENK+6fEg97&#10;5ccPj/z0sfLp3qiayF1PlSXzrCCiodhyCVvDmnHrwBSXyO+jeiiKNNZvW4jcRowt5NmXP7SRHwq0&#10;LxQmy+8n++70/tT+9Jxzx3G90KbydO+OjQHW1kVXDwJNw+ovksuC3hIPS1M7vo62nLpKopJlR86P&#10;DN2Omwvj5qJysQp1ZfJC6PQU80QZ23zKSu+VKpBdsKp4UQ4H5/He+fzRgMrlWinXHVUt1ogcxJR4&#10;rPnhRtpoSjWGQTl4IVNxmVmVQj9co6963l/1rLuJQTuy7yl2IPlEckGoKOmokA/uTLDWCeAumAtp&#10;ybekjdmWgXf8iT30cuC2RoHImAuLwVgr04uTgDUFWowRa2q0mBOq4OJUX9Rri41sI9FYzsUvlYNL&#10;A4cDVSK/NKxylUSh95GBJ1Z8Yi0f+fqV8+1Xla/fFa62O5Q9dYKsCakT2SaSOnSJPs0IE5QJmMLe&#10;MkUfCqmHvMXSJVNdcxg7Pk/Kb+8rv7uHH37a88OPM+9/7vhwl7l/XLOfLvh4C0/7xG4KDX43ZFIS&#10;rM6UUtn2Fyf2nU6QTKnlC+a2jqQ4XuZxCqeQtCLdRN8JKYFoolTHysy+ziSP8dx3PXV+AoSsoYTu&#10;HgwzYS6Vh90D2+2OzVbZXq25uKloBx/uKj9+KPzL+z13j8reBjRvqJqYbUIlcv68SgincVQdo5JC&#10;cvsCkTfbrB6PYySazFA5XqacXiO4+y+vzE/G1++zWz7jjDPOOOOMM/66cSbQzjjjjDPOOOO/JEKR&#10;c/olXySKYKUVXM2cCKCHEgkyVFKzbAMpQvEOS1tEE123xr0wTnumUpE8UDUT5bdKYaTaQPE1eGGe&#10;ErVM1GlmLhkrUZBPEl3BzwTaqVLFmqXjhlS3of6oSuc9PT0iwlwrxUdGMtl7ij9SWCFlh82VIoVX&#10;8zVVb1BZkbvEahgZuhHViVQTospYF8vIIBY8RaGzaqGqUykkKVQN+6oJZ1+Up0n5fIBRrtlzzZ7X&#10;HGyDeUf2UKGpKMWc+kUhJawCm3pmsaVbZDdfHsHWDS3+fHuakrMfD3hSpM9ITpS0MCvO/Wxs/Dv2&#10;vqcajC5MnqhckGyLMmB9hlVFhg1pvUamAimKXu4ZqUG0Ij3iKYronhHPuD8X3aUdNyGItCXnLDU1&#10;yC+hz/uAfLI/8pFUCZLXkVbkF5+bGimK9y6GR+JVKzqnY+afmGPqL/boothahCmn6rPTLfzfpjxb&#10;SMF/J9Q5kkjJny0dF9iiAOOZMPvlduvL/3tT+ZHiyZ7aDkiNkor5+OIzSJCZy/3ucoxUi//7cRwv&#10;O9wXP8yjfePzlpks2xXviChOFJkhbGTxU8KwjRUJPVxkoIV6zpp2B0A8DPNUnCxClgP4LSvds9GP&#10;XOSfuR4+8Xq755sr5+ZV4XoL1xeZ9SrRWWUFrCTF+C5Kqi3fL7WdnyC5UzDMCrnLmATlbI0CEVGS&#10;ZKps2Vz9A6OvmeaO/U64e1BuPwu398rjYeCfvn/gfgefHwq3jxMPu8LTYWJ3qBxm5WnOiPSIbLE6&#10;MI+ZuUTeoqui6TWusaa6hkGfS4/I0JS0E0uulzYFckrphWIkjmltt89EG2Z8PuzpW8ZRzoLkUA+L&#10;TYgV9qXQiUfDAIWpVvYFdpPS7Zwpdfx0t+cf//UDmme2m8Tbd9d88907bt5k8nDN09748PDA7X3i&#10;bqd0fQ95wMi4CiI1xqA5guI2gvWIjah1zX4tMhrd89GKsemLQmnmzyTiKXl2zERrY+gX5Jm8nHPP&#10;GWpNrdn6AU6zz57XRMC7lt0WGZtowbSeKNCCPDO0rRXPqkptk0U8aJrkM0ohyY5eHunTPRfrA5v1&#10;zKo/0PlEKpUkBklQyyFNTgoK6ZjnpLjDXJVpyux3yu4pbCb3+45pWtGtHPwRJEjKWBZigUlHC0QD&#10;VQafyRScic4rfd7QbTLXm8pKD/Sq5DA6JjGSRak0otvinCZtfqsr7qkdN8GtZSq24/iLM+SLBodf&#10;ppyZPFswLgr8o6Py8ph2/NV5zqczx7ViFvPjlDiDZqXc1iUFrJ2ng9y3Z0Ww94R1o5Gt0vmeFfds&#10;5BMrfub1xYo3VwdeXRVW+R6dnvDZUY1sOHXDVUmSUE2x7aWAhwI1dRnRDvwC01cYrziULfd74XbX&#10;8T/+5YkfboXvf9jzww+F9x+M+8fM7gBjEbaXv0KqNVtaJ60cTQWfZxjBU6jRHKPWINCqRXaleJBp&#10;+EKqCaqJbqUM64yoU6Z92NtKnMtVZiwZ6qFaFTWUPTkZ222H+MhhfOL97czj4Z7f3d5xcblnc6Vc&#10;32x49WZHt+r49FD58cMT7z9XHg9BMA65pxJOCE5GJUdupzzP2Rfr2x/BMfusqc5O8xPjtf70a9jS&#10;L/QnH3nGGWecccYZZ/y14EygnXHGGf+p8eUXmWMmxdlbA3i5H06/PJ4DsP9tWDrU/7L4949lRejS&#10;UjRz5sN4/EvX9xhCJ0ZKUMwQ07CccpjqSJI7rAfngMuBPQeMCXqwTpgPI9VmPAm1VkqZI+/MHTVD&#10;akHyjEtFsiElVCzVKkhLMjqqj5rt1pK1QmLmFXhHFoWa8KrRMa6GaUVlS1VnKolMJnUb0IzYyGPZ&#10;sNsnzDMoVJupdiDrhJhSi0Wh2yawErkjGFM54PR0q57ZjdQZh+kRROnWl1SB+/1ETVvGqtwdlMci&#10;kLZoXlNmQSv0apB2UThlUXw05Ywutk/RzR35UQnX5XGt695i/0TxzlBX6gnBsVn31Fasq1Lp1I+/&#10;d3TU9Ip9vWD2wiyO5Y7arZnSgBXnyQ25XIMIu/ExjpEa8zyhKqQ0RHYMfShrvEPoUUkkTeTcN2sm&#10;wb2EPZocyDoC8bvkjpwzLH5cdVF0RMEb6VFZh0WnFoRMLQdKWYqehBrNa3taQrSQm9zDxCO/KQk5&#10;KbnZeykpLOzKTDFBpVk4aRBtbguRRDsWLwmoZ5XXX24NSPacgab2XJBbFHWRcRUWfrmROMWNilPN&#10;0E7Dsq3lWnmTyqhEbpgmiWPkTamhSiLm8jw/Mc8TKTs5K2ZGKSVIjRSFdauOdVFsrDhyYuuFKil5&#10;I5+kqeWkkR0AiqSMaw11oqRQFFZnrgWpxtodUSHlDskJJAct4h75RLVSvRViVVAq2SteKzbtuOrv&#10;uOSW18MdX9/c89++2fN331S+ejtzuZ346utLzEeolRWJTepQAymG6oasYddInQhiuEAWcu7JWXEx&#10;xipUdxyFPKCpx1wZyysm+weexiseHo1Pnyd+/jjzuw8zH2+Nh13i+/eZ3ZS432fun4TH0TnMibmG&#10;gsjomsqOIDJYkST2hUm0PbhURKN4L5KBIVRPHkSHnijOUAnR6CJPlD5uThVUEIRlMkQHzCszUD2s&#10;dhUnaUHdGFaJyIYLm093p3qlYGitvP+nWzYbZdUPQYzLyE+fd3w8jHy9c3I/8eH2gX/5/onHaYN0&#10;HfvSUUfIwxDKFTOYZ0yVlAc0CW4z4/4xiuRa0ayItEmCtn1DU4jFWDGzsKI8VTQtRXX4hYUjWJCO&#10;2mxCRY7rQygwF1lKRTzoU2nqWhEheYoxQSinXB1PBU8VTzHmI/sst/3mVDfcJIgbLyQf6FUYFNRH&#10;mB9I+Z7ri5lv3mVeX8PVZkZ4YhpvWduArgYw5fCwY7X+msPdgW5lpG1PsUPMlTRQLJO6V3y8e8//&#10;+pd7uq6jXxdW24l3qefV9TVleiTnBClyy3AwT5tWAAAgAElEQVRHcqadUOHxnu3lDZTKw/6WVxev&#10;SL0xf7rn9Ra++3rDQTOPTxP7wx2ar1mtVuxtZPc4shquyFoihwrFSgxzK6EW69crxnFmng+kJKw3&#10;A8PQ4e6N/G2Wv67BXHr7/6L8ako/MWkKWg1y1VuTzjK3giJqRHI09JgbnqKpx1uQpjnoch1tkFNi&#10;nCcMJa87ksJhnhjLGMrIPKBm9BhDdi7KgY0/8tVm5pvrju9ew1evjYvNI7ne0Xczl8NAZ3B4nBiG&#10;dYw5j0yxUmLuxniF3QTd+pq+/5rRX/E4X3P30PO7n0e+vzV++HnDv/xc+OfvlZ9/Tjzt1kzlmokb&#10;ClueJmVCqFowJub5gPqEphFdZco0IqyRtOSYxbWkSJCHtS6kbCP4Ulg15tRHrGkKpWypsT+tNeF4&#10;NaZirIaEpIFJJspuRuhAtijG/TRz/ymznjLX88BdEX563OFamWtmtIH7fYJ0AWx43BvmyrC5IaXM&#10;NM2YJURqZDqmhCRtdo5BpKvH+W9pMjA0ziPtukOTIp6OhPmxYWRZB06vH3yxFG2Xs3/wrP6/D//R&#10;77nn74FnnPEfx3+0rnJat/qyZnPGXy8Wh5h/L/466kv/ebE0IP++xpkvm2K+xJlAO+OMM84444y/&#10;SZxqjf58iINKqCKO3e1NLLK8vqFUURJOFUXFcMnRhS0G2ahUjJbX4onKEAUInNo7bkKtTq2CJ8FL&#10;iiJgFdCKFEGYw96PEl31Gnk2goDU1hUehfxl4ysdyBX4EJZdojSfuKYGKUCHZAfNsV1dxYpSbaR2&#10;KypNyeAz7gVsB74jLMsGRDrEa1jZtVy2sBFs78UMMnOaqYKmphxImGZcM1V6kA6nx7QphqSSNaMS&#10;/fahZojOdReovthQpVBPSEIkvSziirVti/dvWpJGohj11DKIKPCldosLlq4pyUJRJzXy0foVdAOW&#10;muoukj5QiWwbSY6KkzSIM8hgA44jnhA6nBzF4oXwEzsWiaHEfvPalEJN7bSoQnwpdEq8Nj3YmvCj&#10;SnGfD4iFNZ8QhXuhslA1SmmkTEWR9i8IxiXnxr+oLS0E2XG3y8n9Xyi7nnUpiyrk/zyWDLTkz1aG&#10;L9QwLMTps4qiKl8QgfaFSuMLRVpoL05+XxRoQaiZlGa9uNihtfduZNiiprT2/Mjm05Z3dzIeJOaq&#10;SyOacFy0jeileOlhwenBsWZLx6K4O7gloiobTxEq4jXsYK0iPrcsrkqWwjrf8yZ95HW+5d3FE796&#10;s+c3b/b86mbm7WVlvZnI8z62wZWkK1RWJEuod6F8skNsP00FtYQRqoB0VIXqiWpQPEex2SOnceJr&#10;fvrwhrvHGz5+OvDT7x744Sfnp/eFD5+dp31l8hsOVXiajf08si8DhzIGkeKVrB3iHVgm7P26prlr&#10;c0p4PrYCYcsp4LlZxHYkIvPHTog0If1ifpj8cpxbinVHPMaQxIEIyzsP20rRjrKsoRbrVaiFCtZl&#10;5sVS0Q6UuufpMzz5gZ8+fyQPK552E7f3lYdxoPiA556qq1AiWbNXOxm6uQ0AB1JTm4jPLLaWoUTT&#10;46P+I8WteM7zGPWTmSUe6hbxkKCJxLpJW0vNDOXZehStmE54GjEtkCq1WSk7TdVpFiSVhIWyFENL&#10;JeVCJxNdLmxXI9cXlTfXRt89oHKP+iPih1hrvY/xnDrwTG7ZgJE9KS3+MDF6Yp4Tj4fM42EgzYmH&#10;fcfjuOJy6hiLse47UAVS5IYtAy3FRHUvSB1xV7IlxHq0ZrLv6eSRd68SH/ew6WeGaY/IAWNEvSC1&#10;IsVarpa280qH2xTnexXctIl49fkYuMf4Ox6XReX65dpW2xppmDaF7PIof1YkHxVpx3NGs6uVghHK&#10;TBHDJfLkjq9/tNduY21pjmnrsQn0KcW8qIU078j1nsv8wNeXhX/4KvN6u+Nq/cimPyDziPpM8gy1&#10;hFXuidIt1NYZJGMumCTWm9fI8I4iXzPuL7l73PDDB/jnf534X+8r/89Phfd3wvuPifuHgWKXiF5B&#10;vkbSigkoUqliuITVMnoAGRHpsRRXBwCiS3FX2n3tmgbFXWMfL+dViVXetKkJCYtMFQsL5uxgFc+L&#10;XXPGqbhM7bgZpEKVd1jdUQ9bdvTw6BSbGOeJyQ7MXCCyRhhwOqqkuBJwiXzWOFGErTQS1wryy9KY&#10;HHM5FZfUmoZC+feSCpMXhTfhC0Kt/S3I+XPx+4wzzjjjjDP+1nAm0M4444wzzjjjbxr/3gK+Nfun&#10;9psv3NNzhhCqUQhn6cHWYye9iYEkjIRJwr2nEEUlp+XKaI2ieCtkm3eoRke+aiXVikjBdW4KonJC&#10;mJUgBJbb6EE/bjvSUWUDLfdMlkLkUvDSEgXLPoEJSof1c3Ro2wjDQGnd/e4V8wPuO9wfwApihcSG&#10;5FEI1GWfEcUkhCg+07KfWjFNGwVAU4fFnX5SmbNWqzNUhsh6QWP/izYlQ9xWb8UbUhA/ock7lmtl&#10;IRVlIfACC4G21HOltTyr+PHvagnyGhOhMmKpYNmxLuE5stIWlYrgJJEg0RTSUhiTjNMhumrk4oSJ&#10;4prwWtsYoikvSiMCa5CO0qrf3vGiCNW694NYi4IgPsTjfIr7vDsWgmMstH0tCyFTWxmvtML/816L&#10;99Djex5Jsz85W168wgnB8BdUoPlL5dnpKLCFOFsKtv5cuH3ORWufqhWGnwvNy89xUeBYiF586fAg&#10;abWGnakapkvGT8wCEz1mmS372VsRVWQh4SLz8GXIViPzcWyxhpQofMbzI8uKGttYPR2tZmkqOWkE&#10;t7iRfUJ9j8pI1sIqCZfpnlfdz3y1+sx3b4y/f1f4zbvC168mLi9mhn5mP+0R0ZinIkhNx8JnQsAL&#10;yPSSPAtpAlWFqpnZndkSIx1W1hTvmWblMF/yj/888OnzwE+/G/ntD/Dbnwo/fzTuHkJpNlxsmUWY&#10;KUyeKWSqd5iU9tma5dxyCM2PtoIiHK0L8Rq5f/48R4T0Yl06tSUDb2rX53PLl4k+JkuOUxsXBizk&#10;hQNu1HmOsrTpkTBd7CCFjMqaSSOT0WVFkYGnaeTug8PtIzkfqAbmSrENdB0imUpHnRXNkUvkgNRE&#10;yksRXJHUPrfNIAkxw6W2Jo927jtmvfnv/flTWMga57k7/Fggx9GQ80HLwVvWqCV77TgXtYJOuM6Y&#10;TpjO0STSrAtDMSjtHOONGM7UMod9sY30MrPqJq5XlbdXxldvMutuT5d2CDucEbOhnZcyKW9AEiRF&#10;koI2wi8rk8ChCo8H526f+fSoJM28esy83mUuxoFVLWTpyJpinmrLSUyhmCYJXgviczTLkICu2emO&#10;rPqRX3294sN+5rebyqfDiMmB4nMcs1oa+SiI5lAfeajfa9lHBlmzDYx9vxBVFmQLbU76qXXjs/rM&#10;VZtN5rLmxTpjDohGG4o/qxWjN2ch45amgWZxCogJz/a3y/gIm8lTMjrOidKW2LimSXUk1Sf6cs/l&#10;as+vb+D/+vWWd1cPXK9jXxlz5MMZULStRSdrtef4YcApOAOer5D8mlLf8DRu+XTf8+P7if/5r8r/&#10;933lH98XPh96HncDcx2QtEXT0Oa+MU8TrgVyIc6rM05p64U3YZ8/K8FZrLfj/znH9RXergGkRr4f&#10;QYPFofF2PeRgGtclAFapKewwW/tLW9QK6o6lCw52HZlu+wxjxs0pVhirU02puiExILKKayo/tQMG&#10;USPJHEpV8baNyxlUgO44XsJKO3NU2LW5E39rTzl2kPjJWGokmrSstKZUjfH1R5eXM84444wzzjjj&#10;rwxnAu2MM84444wz/gtDMJ6zOl5+p1ddihah60EMlQ7T1NQi6ViNf1aL1FCLWKXYjHjFPdQHWGTk&#10;4ET+hM9AI84wRArihSUbSVrhXpaspGMxv6kldLEia0WkpuISDNOMpBXaKVpLqAPyCs8WSoYUCib1&#10;GoVfm3E/4L6PYqULiaHZfIE2z76okwdxljQ67aWAJI1sM9IxZ2vZslDOTVF0EUfUEF2IoA7QsKlz&#10;bfxfvJIGdYVqAmkWjot3oDkqte2jUyx6H6KI2H6XhQyBRtklXNeteJ3wNFO7imWwHIqU5m4Zr+dO&#10;RKg5KoK6oP8/e+/6JblxZHn+zMyByFe9SIqt3p6Znj37Zf///2b2nB51S6L4KtY7MyMC7mb7wdwR&#10;kVlFipIoqTUN4wl6xgsBONwdKLt279UZZwbdgTRcp14tLh1I6+CrpOeYS+AsJOOoji2z0r7OUZZQ&#10;MoE1nfop8kiImQF5yUiGRzI69IwlhTQkagcp+3jv4MKnYnTtANRG4tPPPv9YyvHvFb2Qf2WgPSCS&#10;nYX3Yve1Wx++ywq5/TEEETiBbD2BrK0zz05eQiso0AG0kAGmnZ1m6YqD1JwTg7tz3t8CLtK31UEN&#10;0gMtwih9XtIgXFOa1C2T39pnj1nKXNYFrXdI3GJWuSC4Ku94Vt7wxdVbfv208M/P4Z+eLDzf7bmU&#10;PcYR54DLlCBapDdUaxPewP2eHQuw5KApHTwogmvyIZte4MwsYeyXmbt7482d8+7dkTfv7/jNv9/y&#10;+u2O777f8+23Cz+8Lny4KyxtpsnM/fEiGYTWwBbQKT2N2Cebsh0ZELcghOSa4+JJ/hw+f2uiOjst&#10;p1pLopD4CvjQE+G5pI8O7itAX2fW1UX8RLQJzTxyZBI8osvhhayMM3obMjH8ESdTlg76qc3IdIV6&#10;Y/EjrS0cXREMKQUJS9CoOdVTMnQKQVx6At9QrDOqtAOfA/SIvk4MGb4O6HYfRQ9fQbMh2fZzAbQc&#10;u+OzDyD2E0MtIq93mqDa8GETWOcO2mh2wO3Q55XikcBIMJFXl5YDnooizATFjxQ/MsU9V3bgyaXz&#10;9Mp5dl25mA8UuevXtGM/PlCdoFjHy4UoCf40cXQSlga31Xl733h3UN4fdgjGm1vjzZ3y2bKjElQp&#10;HAVElapQsA4OSS5KQc4PAbWCyhH0nnmuXF07X34x88Xrxs3FkZ3ec/RbaFd9PAfRUjYWT3lWpKSM&#10;o0wJvrfug8lD6b0T4C88XvEenL/+uegMJAlPpnecSgn6jFrXUZUEQ13bCu6LeGcx9UXsjBm2zp9I&#10;YDE64xINmixM4uxK46LtufJ7nts9v7pyfv1CeHJxT7E74A7VmmMgFGJOL7uzyo9kkfbim5hwZu4W&#10;gTDu68Trux0v313w/Vvj5ZtrXr6Bu3uh1hlRMMn7JUepfqD5Yb2nEx0FUCCtgBnCLpUCpANcXRY5&#10;pMtoi6CmeGdghuQ5dU34jA58+wpgKqqcJGkpud4mdNYLpPJzLk7oJcflBcQBaZYAZmd0hkpeA6qD&#10;TaDJvB2naAB+iX8FqoF1Cney0gJGMZMoogmeSb8WiOS6lFLH/foaKVF8AtDB/QSoP25/1uV2iy22&#10;2GKLLbb4TxUbgLbFFltsscUW/7ChP5Uf+ukQUJYs/P2RbYtqTyYle0Eik7Sooq4QExKZ1JHo0j3R&#10;Aa+oSL2DWNDWiOZMNYjW8RMPiIZHI7wS7oR3IG3l+/jD50mzyEYqIfsE3bz05MpAPjLBK5rJCtes&#10;JnaFpjsUJXRCpaEsScTwhnpFo4IvEFNWh4cSXtAQ8AUNxUPQ6P5RPtFayeRtFCZKJtubU0KwcIr0&#10;g5YjKkGhYSjeCh5Tl/QxUO1VyxMumpX3mrJBol2mckghkYkfXWUtfT2P2geF+wAjB4jXAVNApeAy&#10;gZHV+EXwstAsmRE+itpDMD8lfBTDvAGG6IzKDigpn6cdXFUb2UbCArdMHocmP7HKQhkMAc6q9uNc&#10;+spYWWjRfXUGz6p/Rs/HyUCQVplNYWVMJZyDhK3ImPqJUbPKdf2RKfNY1u4vh9L+sjSaefc/67vh&#10;nVC0DLBsBUM+tadnjL04A0mivzfOycpS87NHejA19ZV51iQJYa2DZk21/90B+AcSXpl0zsNPGUjp&#10;4zTBSu0AQyZEvcuf+VgDtCc2WyZuI4RWIz2JLBOcppFzUUBbhXaP1Q+UcuRiKjwte768afzzk+Bf&#10;ngm/fhJ8Plcu5cjkt1Ar1yUTvF4qzYHaWFqDFlhUdlZBW/5rarBuBBaUo8zo9BT3C2rM3O0LL28r&#10;X33znq+/vuW7V/D1txPv3lfevDny+s2R+7vC0i6R8oRiVyzRf18WHM/ksEB4cmx2ZqjLKi8mnsns&#10;7N9IFlYHITMZnNneAQ6LtpSiHIy9NRlvXcZUOpO1r/trxKgkSPCrYxXh0kmh6cEmJeUkcya2Ab3m&#10;PPLAZIKl0aJiViilYKrJ6G2NoaW6MnmcBN9wVCLXRyHlZEVQmVAtqCrarwfpIZlj+yGLSD9inLn7&#10;A0BtSND+WKyg76PJlczpdZk+MQLj9DgTHeyA2YLrkiw0SYZ1nqlCxIRTUCaEhshCEWeyYIo90u6Y&#10;4p7rnfP0wrm6qMy6ZzcFIvcIh449RI5j1e5TGLgKoZUmlSoVnZy9O++Whe8/HHl7NO7jCqry+jZB&#10;tNs608w4IslqDqeqEu7MHbh0HWPOSQlgR7QiemSanSc3xrNWefoEnlzDblr4cLgn6j2ihUmmBIed&#10;DsKnLKFH4FpwqbTmRB+72llTHoM/72cn4by64AzUwhMo7uvderpzcnToJv+fRQjJvI9RQDDO4CMf&#10;zDzvOmi+DE9HxtiXZE7W2IMEO2s82QXPtfJ8rjyd9tyUA7PcE+09ddkjvmDMeBTUd5gIxBG0JuNM&#10;6jqisscLx2Ycm/Lm3vnujfPtq8Z3bwqvPlxxe28cl0IwM2kyyytBY6HWytIqoYaJUawAE1pLzlsK&#10;ZhMicwJLY83pAOoY/1r6/akPqfA+8DuAVjsjdhRAhUz5GRkstJw4HsZKbZMpVxERdH6e6+O5b6EK&#10;RZNR1vbHXAu6F41IzutuwZn3JtpGjVh6oKkz2LYy3ogEz1L61vAY4NqY22PgnNaLB16KD0cGK+q2&#10;xRZbbLHFFlv8Q8UGoG2xxRZbbLHFf8EYsm+QecK2vjMAjEykjn/rp9eMo1EyEaGgkcCXUtLnAk2v&#10;l54YqbEAR0TqqA1Oia3OSGmSaeFMCjt4JuvjDDx7+Jy1TfP39NaxCApGWWV6GtqlA1NhRzpoJoRZ&#10;Ync6YWrYYI0B4sM/yzNx4vSKb1KGTCfES2f8GKYz2ma8KlDQ2GFMWEyoCxZQCMqaOl6S+UFDRVP6&#10;sifUkEpoSgOlN5QhRkpjqRDaVqaIR0ILa/J2La0+Z+ol428Ajsma6x8LUA+UXcrsWc9ZmRCW3mQB&#10;maAOTXaHd5JNOCUmmoDKRNiExNxBq4mQ3FhTz/5WWVkWlUZjyWS6LGv1+mPpq0+MVk5Jz49hrgGk&#10;rV5142+8A78nptUY3e2jrWQMkCx633pvx/N1BMpP7/FfO85lG0eiXoMHvndDvvG8HYBaRk+6nieA&#10;HyWDz7bG+ZwcPohtJJUlTtvXjo+PWT9+Uzq2LWc48ADlztlwnPZzAC6NZAWEpCeSuvYDzmWj56pz&#10;3hWlKKgopSmqKd+348iNVT67LPzq2vjXL2/4H8+cf/ms8OWTxtPpAzI8zWhMKulFZY2qztH3fey2&#10;ZJyUDsgW7ZNDaCIsoSwtmSD3y8zbu4mXb52vvqv876/2/O6393z38sgPbydu74/c3Qa3t8Ky7IiY&#10;UxrWHcqEB1QPmjtVFhpLSsjGgu5K9oNbzjs3VicmjbSEs1xLQvvJEVsHeRNPYIXoEniewIG0XPvH&#10;mMlZ2lfvAcgma9YkE9LW8SbL+opkjBVJad4x47qvXfTPZcK9Ea5k6UTp+1YScO/XniQtd0i1dFav&#10;yArNqWpXDlRMCtbHianlmpo7lEwZTYAliA7IfVq+MRPgPw2grQl2BgsuP59r2pknlAyAr0tMapcj&#10;jQG+VEITBDn5ClpfewwlGWBEoKGd2bywK45Fg+MdZdd4eqm8eDZxswtU7plNUA4oDS1gbjTSO8ww&#10;3IMqjkijUVm0UtQ5ROPtwfnm1Vve3TUObaZW5fX7yvdvD/zzXlmkcAxSZpEOOkqw4BQkr3OWbESX&#10;BUwQqQm0TMKlTVxX4cUz4/nzmavvgx8Oe5bjLT5dYjpTNJk+NKU2pQo0g7CCUGgtx7jqiYH20APt&#10;jwCgkv0v8TNWchnX8JwvA0jLsH7OHm0/cowNov7whlwBbSoqDdOFqwKfzcbnT5Snu8al7pnLEWl7&#10;6nKLScnjiQnisi/8B9KDtfWChFyPA8vxpTP7Q/DD2z2/+6bx719d8rtvJr573Xj9Tri9V9wKVoIo&#10;QWjFY8E5ErLkHLYLzHaoT7mWe8G4oGhZGciDUSXYCsTn2p6sM0zRFVAC7fcFRMtFo1Ojvd+pSWe+&#10;5nXKugT1ANASGA0Ryvx5evC65yP6+w7gFNMOoNGZX7UDaIp09ploXkdE8/7UcUwCH/KuKCrWW+2F&#10;Tt3jta+Kj30UH4NnJ/YZD9ottthiiy222OIfKzYAbYsttthiiy226OCYniXge/JK/KNq2WQoHIAP&#10;mDqtM9E0epV1OMEBm9+jfkR9QdVRDaRmUsNRDlKz2r4lY21IfT1moJ2YaPFgf0sE5jBLZA67CRpB&#10;6xI9VcBMsCFtVJSwQoSATpjl+0VKAmnnPkCZYcFcaT4yYMm8IgSNCRneXE1QSm7HZ6xn87Vv08KJ&#10;qIgoLpUSFdXAyzHZWuP3NJlcCVyWLq1oiPYEuUxAJrRjeOvEeeIuE0idy7P2owSsUoe9lXaDHp8g&#10;sUNKUE0oRXBJ37pkPOzQKFhVTKA0w0QoXnv3zFk1LoXQU2JrlQocSMkZiDaq91e+3NCMo2U+an1+&#10;HkOOq/997sm1vn/+Ho9eH5XiD7c6QBo7e/7H0lo/Bi/9veIjBc+fGbH6vVSIcrah0Rvnc/AxeDZY&#10;D8MLKDogno8g+7UNi5jez9KBlwHg2c/Z+dWT8ZyFSgcocr1xOhjRx40iFAk0gqnLc1kJLhWeXRW+&#10;fH7FvzxT/tuXxv91Y3z5NHh2cZ/JUW/QGmjNw52iAwGgZUHaETPHXMFz7GOkHpiku9gScAy4fXvg&#10;9X3jmx+Er7478tuvj/zuqw988/U9P7wR3h9fcVwWlqWwyIzbhEgH6LShpUDkHPeoeFSwmpJxNhgT&#10;J+CsvwghhDlSOoNMuoeiFAhDKAlikT5OQ/7t5L+YLEJC13M2+hxIFq70n+ukEvPEqcxXwldPFltf&#10;E3IftHt/EVBro0zCJJdEBNWTTRgRRJdDSyZ0Hy+W51Ykix6sg+8iglkgKqgY0v+bzJJhJafzk9n0&#10;XOd/CjyLztT7qRCRTMB3RorECURjBcu0M1xSAje9lnKNa0MOUDzXXc1Hzg9fAQXHsJhzDZc8Ng1n&#10;soYcjoQf2O2cp0+u+ew5XF8bk6VnFV5BK2aCFCOqdGlIw8NxEgRZ4sjS59jRG/fH4A/fvuT1hx33&#10;VVkW4Yd3e65++MCb93vu62Wq4/WihRY5E2ufo9HvAwarLwtGljwmNaZSeHIz8dlz5fPPgydfL+ib&#10;Rj3esaDIdI1Zju1UWfYObcvKCPLWi0pMGCuzewKCuTQMecDHa8rZmV2BsFjXpRMTDRgg/tnSk9e6&#10;fo6E7uP4aPsxZELjI7JRzreW+LsvaBy5KI2ns/HZkx3Pb+64vlTKnOzEBLgFYSJ8Ai/r74cuBEdO&#10;XozJ3AyUWoPbw5HvXr3hd1/Bb353wR9eXvLd64nXt8ZxmZBCHqQ2Gkda3ONx7NeDRpELZpsRrqgx&#10;Q+yY/JqCsfCOpsfspu7tNdaIsaYgJw+wdb6IIApFp/zu8CSNfm/W+0/FGAzAAe6P89wUmuZxBjUB&#10;cq9dJjYLh6yUXJM0gXxvsTLQxISqkQzizrgVDWQ1lfQE86SvrZKUfCEltwl6ccDHAq7jFTk79sFo&#10;Hc/dH7tKbrHFFltsscUW/9ljBdAGDX1rt3Zrt3Zr/zbtFv/4EZLt32v8/OXJ/I//CS+jijdAdSR/&#10;8peCwUQDUUEikkkU0dlOWT2cVd0LRVtW9oYjtctuCSfNL0ayK6An2pBMyIkG4inzN45Xz5hogxmm&#10;kt4YsSaPlRKZoNEIwpSlJAdsmoQ4FuYmzDKhIogsa+IyE5sTMJNZ8UzM5E7PEEbEnAyNfv7lxAHK&#10;488D/GRfS8Aql4djllXfmQQsIA0Z8nTqtDRfS2k6SZN7JxO1QWaqhXMAbYAdrP2YbZ69gF6dn32p&#10;NoFP2f8laOaoJvQmZDLa3LJtgSGUcFQa8SDpnoldV4MoKd+mjWhDhrFLNUUyByL6OQ0+naQWei14&#10;JpdtBdCiyxV+ijWQsk5xdjZCHj+8s6LOWVincyVdyis1Rju7iFPS7nzG6dkPjU/8qa1LpDQoCTxI&#10;6EmOsW87OAFTjwHB8dnVa6efaxXvDLvxgdP3BiOMlQ6mZ9sYG3/ECDy/YD0wWzu/kPmj5z8SQ7pR&#10;wM9+Y5wjZayrZyJ3qxdXepGlD41R1cGcaJLSp7FgYZ31Kbk+IBQVSgkuaTy7Fj57Enz+Qnn6RLi+&#10;LlxcJhhNa1CjUxT7WeonQjRl6NQaFjVlzbz3+5RrzyKFFkbzHYtf8PLVwsu3wW+/WfjdHw78/tsD&#10;33535IdXwds7YRFl6WBR2c05P3ROyTGNlKnzBdpCRPc1M8PKBaYDGEuwXShD8YzoHSyqhJaVIZLr&#10;Y/cIA0IKLtbZUSTADyvjIvrYSH+1HCNDYtNILApyHFq/LnWyV58f3hPcyXBTBiiV83hpB6RMzPME&#10;okhr1OorEDqAKe3fUoDuIYY7ZjMjMa/ar0kinT3XfYu0nORvx3olA5IdCfAOosjJC+2PDGLobGvp&#10;cykT7XRQd7xGZ+VwqgsY/WAFmiM0EKfb02XfrXNg/JKvDOKEDbuMXhoAEnFPKZXrq8KTmx3XV4pN&#10;FZEjOePzWmdKHnMTRFrKJkdDmhI6Q6v5a+7UGrx6s+futrBU5XA8gtzz7kPw/m7hcLjhYldoLZlx&#10;7pGFKhF5DxB5bFE7i1yN8NrZu8kivdpd8eRaeH5z5OqyYrbQ6gHkEi3JpUwfrAPe7ghJudnsYSNi&#10;yL/aet3VLuEo6wKfAOf5vVJoQmYSipRcxIQAACAASURBVHhZAeLo10yXXD11zJPzq9S4rmqCNLr6&#10;nJXOTu+sbYC+L0pDsAfbUSwBYR+gSmW+qFxeN66ujevLHVouqOxw9pQQNGY0jPSVc5DKYFyHcPKc&#10;7L55S1Xu7pw3b+/57uWel68uePumcn9/zbJMoFdgmvUTHTWUM71fVUOkYGShgGqhdS86LI9nZV0+&#10;aj+eMQPY7kwuyTkwrkXh0v3PtJPotRc0DSnhcV/V718EjrV1RnOfY2YJ6I77RK+rEoFE7+fO/k9g&#10;O3L7YoyrP6EMdech7+nqef662ejY/xbdM20F4/v4Ggw09dxt7/Kx/T6MvpY3eQSixc/zRpNQHsuG&#10;brHF3zr+kn//bvH3j3EapP/9p7Rb/P1jLfiJrr7xJ7Rb/GVRxuK3etJv7dZu7dZu7d+khe1G8h89&#10;xj9hVeiJx79t+5ftu67jcGxrJN8zmZ5MDDn/UtCrzEEbNC5BdoTLWmkeESNT2IGeBRwalSaB2ACk&#10;nKKCerLQ1JxoHRwbIJlkclHGj8OabBRxtDWY0jtjaTm35lq4oDAXY5GFemEczGiyx0zYLQtXd5Ub&#10;sjrZC3jZ43agIkxtgnaZwI/ep7SWFdAbGjuaGK4HsCDE0sdHC25QPaWwBuujeqO2oEUmaUTnBAdj&#10;RrXgUrA1+Zc+Z0hKBKVUnSFWEujqr7VIloZ7pahmfzwYkb720zhpI5l9fh6Ja6xeIMxUdVwM1YIZ&#10;hDpClylyQWomgMyCKYTS2S63XQpJtKIlEL2kaGHWRmmOHq/QuKLgFBpTXDJxzSQ7DMfDMgGZ2a++&#10;36dddOm7KmenP8A8x648OE5dx12M75HJsNCBMXkyIYmeJJvS/+5B37XTfkQHe1akLxNePT22gl+S&#10;v/6ntRI0AScoLpgrxbsEqUAT4ahQLbq/2AA+HYncj+4u9HCOSofopMuDSWeEnnk8EYPNmIykFYCj&#10;nf1NT3jn/HPNcb1ugwbdv5BoKJAwTgKrRZTq4N6h284uJehJ4DxPrp3xhKIkQHN+PGYlmUQRtAat&#10;GeJKVfCSrBptwUXkoqi+p94daFTmCaYOCu8ulC+eXvGv/zzx335lvNh94NmXE7vZaNPC4hVbagJV&#10;FYgBKhSiJcOyaCT7rMPmh/2eaS6opKRdcMPiM6/fNL55deSHd8q/f/WB3/z2lj+8rLx+G7x+FxyO&#10;RtGnuH4GcoOUQvWCN6XFHpdAdel+VWDacK80QGximpW5TBTd9cSzdmBB+xhJtplooHQArQNLqmUF&#10;pkKSQbP6+UiyxU5z6DQWVthdeAi2clqvB7sV8nQXzfR3W4HQdgZOBXRwD1j30SxSyddzvI71a4yJ&#10;FZ8yUKl9DRCwgqihVhCz7o92QcoKFyJpgnmt6vsyGLq5X8n0Ex3SkFB9FI4IYw+yyCLXXVszESlF&#10;K5r9tR6T5rcDI80/LaWKpR+jNOCYrLwIcEWqdSBPmBCEhmmDdoSmRItkVWvBpHGoe2x6zcWTmecv&#10;rrh5UpjmSpmW9EQMRdsNEveIL0woiKHuiB7YTYX398LV7jPM7vjwrlLvF15+85b3L427186sl8gU&#10;vHrzb0zzzIf3/8qbtwsXO+PFsxdIO3KssLNGLAf2dweudjNGoP2a5XWh9d8OgdaEYs+4mJTPnh/4&#10;8gt48s0H/vD6lmO94rIoRyqqe9xfs9QP+HTBND9FbGZpC4scabUSKDPKZNLPRR8iOvVR2b31pPTi&#10;FOnX55IgH5CspaBpg5ghJkxzPc41e8rxJoFKxaT1so6JEjtMLijsMJ+QpqgHsHC1C6IIlQO1gYnQ&#10;pFC9stwthBWKXWO7O6YXCze/blw824EusOxQnYnmBI2oloVD5Q7YAwv12GheERPs4opihaVNHOs1&#10;rd5wOBi//+oP/Md/vOH2w6/wOtOWYDc94873OE5tkiQ+VUwvgB1OZP+1ib0vKXc9F2x2hHuaeL9X&#10;6AC8dhbm2fhXLac5018f77mcHsSJZZrX1f7vpAf/Puof6AuMA5elkaUiflpX+s1ChCTIJ4PHCVZ2&#10;D76/m2dCUiI7pbPzPs27lDYlpW9dnW6US1hdC4bWy1pf31THnUHflVrP97yvVWfXt3K60q33zWcy&#10;kDLuLx6tt+r9vmYD0bb4O4b34bvlP/4xYz1/fyYAIz++6S3+BrFiOP3vP6WFx9fX/3rxR9efs3Eu&#10;/fPj7+Jno3/8vbVbu7Vbu7V/m9b+i1/A/k+Jx/yUv1X7l8YKvZwTTOLn/UICcFMH1VpPMnYWytA7&#10;iikregM8pvycBNL/4V8iejK25nei9q131lKXhDzt32C/eIIbnUVTTdPzQ1KuER9eOkaTQjMBVaoI&#10;M4I5TJ4QRAiELri0vm1b9xvb4xxAJ0IuiLgkKJl4VrJaXZNxF92DJJPSWansTLhkAlZCO+Nm1EcX&#10;8F0mbHpltviUyZyY+/F2lovuMskUyV5oAas23oNzdQLNOAPNfO230+dWKSLIRE1P0qzp7fFd8exT&#10;ASK9pDQGrDIGTe3novu09L4QL+iZ3FTKfHbQbPyujOOg7093vBPPcdOT/MHphlf58ZtfF9CQ3j0n&#10;zqJIgoQJyHZJubM4JbkcundLSOmwUjLm1p8cDAM5S+z/ie2p7xwNw2Kw0CAwmo1e85WB1kcs5ezY&#10;XcAeJNgSdZE4rRYP+0pP7eh/Cqf5dr4dekfLx6+vx+Onj3H6yvq8ewxJZ/mMin3txzWAzvETxsMq&#10;18HalMgToLCyPhbN5xaOOEwh2X993ShiqCpFlbkoF5fG1Y3w9AZuLgXXPU0Xmjqtg6VCJrhl9Ubq&#10;j9AE+8+6pMwGRagRHJfGvi582Ac//OC8fFn56psDf/hmz7df73nzpvHurnC4F6pPuBW42AETLhMM&#10;FgkNk5psh9C+BDZiSEoCRHLsIiY63+bsFPURf87e6OvOCSwdU27MeYUA7/KHYzNCWcd8Jr+0j8/H&#10;o/h0HVnXD/W8vpwxFleW1Xqsp3shkdOYkXCCwRV9NBbO4rQX/XpB+jRZFBxDMQJDYlwP9NEEHKzJ&#10;s8KDPn8+GY8S2QNI+7gfHs2jUE7l99l/LnQmk+YcCkkJ5bHOy/gHe6Ce+xT9micdGDObsCJYqZTZ&#10;KMUSXCtgxfv3BPEJiYpGQ+WItB05ByuIIb7rjwWJWJmw9d457J1WFw7tnuX4gcPxgsOhcth7v04m&#10;63gUL4zznGBqvmZ9COjo5VDAEGYmMSZrzLMyT8JUUjJZpINFEggHZAWv5n7tIq+x4g/7/YyxLpEM&#10;J40uWyl5XRMSxBMvhNS8psppDMSZl+iYGyfXzBMDrdtxIZHX9xxnBXM6YNpZeP1qOZzCsn9zDdPI&#10;d7PQ40CzPa6DFWfptSra173SF8cDcABqvz6N4zeCuQOAO5amLFVpFeri1FrxdiBq4OxxnXGpK+NU&#10;BmDeWYRIP78d3UpvxCPS+yLlDp3TpLJPXC8ez4vz9z66Gvbfedg+jPFinM7FoLPjnAQVH16nfJV/&#10;FHKtlb6+KhIp9Sor+6xL1ALRB1NI7f1DeqchHZT/8XsRfbQP5/cv61IuMOQ+RVK2VR+vM2N7/vD1&#10;jYm2xX+G2PIf/9ixnb9/7FgFG/7Elu38/dmxeaBtscUWW2yxxRZ/egwpo54CT5+JU4IBjEYDCt6Z&#10;aStLTSMTTLQE0yJloERnIhp4EMMT6yyxqV22LyRWfCgrhDWBhql7Y7gTk+VmL4PMtwmhRtsrvi9U&#10;LTRRqhypMeMxZ4uhMjE8L5QF74BJCad0s3prjrFgceTgBfWKeEMj0gMtCqoTLhfU2NFih/klQVBV&#10;mcxgLj1xYmCaDDRNfour4Q467ShlQrTQIpl+9Krv1mI9Fw/jEdQqHyeVhB3VssJ9KUG1RiuVWkh2&#10;D4rKDvGUQxN3ahgShklLcElv0ChELIB2Blt61mTutmTVvyZjrSm0lt5UqwTCFv9FY8jSOVA7q5RV&#10;Ai0Q5phTZq4lh8CiQEy4zzTfU+eXyHxHXCg1GodDIMdgWgq7qkyuPCv3PJ1f8eXlS/7vz17x//zT&#10;gV//+h1P5JZf2TNm30P8wGH+AFPFloly+0/Yccd0ULi7hd1LuHgDu3vazvmgM4tcovoM9wvcr7jn&#10;grf3hW9eOr//xvnh9cz/928fePnqBd9833j1zmj1BucKj5njEXR3yZFGqwvVK7Aks4pjJuQt0+8R&#10;hopSSsGmiWIzqjvQK9wFPEUIFQGVlCgzpS01n4/XEXxtDSm7BHLOWGDRW4GPfMAei6Z+HA8/UQcr&#10;RHJbGCtTJCJg6oBL/93QWGV8U6bxIaNjrXzuRRRLq11a05Kl29dJ10LIhEoWKIhNmCSYFkQSv6gg&#10;R4IFD6d5O7ErpbNoVjk6/bgNw9slQkl8QSJBFWH1OUuWW8nPewdEurwkAku5xbXhkixOlpRaHEUm&#10;hqOxR9yRmFCmZEK1gu0L1/qci3bFkxdf8eUXb/jyyx94/vSKGzWu/TmzfsUUd+hygbQCcpvnqDOi&#10;1S74cP+WiydXuMJ+P1Gm/8nh7RPufviBD2++QdpT2v6K5f4S3f+/1LeVN98fuHu3sH9j2Oefc1kq&#10;IUdYbsmZe0T8kOCSGmLOHDPHKrSuMyp+wWVplGXP50+C//7rmf/1uw/cvDmiyyWH5XuIHYWrvO41&#10;QYtSDHQ6ELEnfA+HihZDmbHZMC000mOqemdaas6fwYSNOIJXTMnzIgujeCeJRbkm5VUwGZsmjUIg&#10;YRQtCLAvjYYgTcGMSWZUZoopFo4vdyDpY6a+YARFgqOAx4HwD+w8uIhrnnLLZxf/wYvLP3BTgnnZ&#10;MbUn4P+Toyqht0T5QJT7XoB0IDjSWBJwNEXmt7i9YNn/D/aHFxya89X3H/j2+//Bu7sveHV/y4Gg&#10;Xs8cmuEGTRY8jlQqpSVDdeIakQtMntHaTLSCF6OUgNlxPaR8oVyuHmGh6W2rqaWKiLC0MX/tTFo1&#10;73fW+f4TANBPSameGLInydVgMFx/7P7n9JqjLKXPA1WwgkohSjKiXY3mWZQlDEnYZPlGZ5wOFYc1&#10;Mcmjn5NPPz/fm/Nd09CVeSaJ9ubrPgqOTgCaOsmM22KLLbbYYost/maxAWhbbLHFFltsscVfJR77&#10;YajqmcxjVvEiLWkJ4Yj3SuKkkXQPDOlJBlvZLjCq3NPjTIplktFbSvx1s3qxfKAFqJngEQOTfG+V&#10;NvsEmDNYdH9BrF4Yj35n/B2RclKh0v3Y+n6jyUzoz82yCjwiE+EJVmln82Tf5IZH/zziO8n55/Iz&#10;FhNaJswNN8OLIcXOJBx1feiQJgtHI1CJTCZpVtJrDMnJ0acPj1lIibks++8J5C22+CORYHGkH2Jn&#10;ZHhLv5nWWoLddoFMgoUTbSGO6aNUj45dFC6mhc+uhV+9mPnyxY7PnzrPLoxrETgeM/EvS8qQdk8a&#10;2ylTKCzeUfoFWqXVmpKTWjo4s6OxY2mFu/vg9euFr77e8++/2fP1d8K///bAuw9XvP9wwbLsELlE&#10;7BJ8AgkOR2fRirvjkVJkK32vl/mGGqqgVjCdUZtQvUBiSnBCrDNBct0LkS5XlxKjyb6UdX6GSAdp&#10;SNCeH/cx0h/xMxrRWvvJ9x98/WQQlEnilXl29vuejmTo8Cvq6+cnEtJCsuFEArOpexrJCfj6CU+m&#10;iP47Lie/tf4D0uVkRWSVUDvTlzvbEekeSin9RwfNBniW0rrjn9nak/CFc7/C/G7NayCDxfwT/dmv&#10;edKBZ9PGtHOuLoXrC+Xywri+KsxFsWhILEgsnSkWnSnemW9jH1RTFhhBKNzvF969v+dYg+PiKUGM&#10;4BQODT7sF968PfDqzS3//Z8NxxAVtFxQOCI+dd+yILnVg2+TbCyl4N5AndYWdrPx9MnM82fK86fX&#10;3Fwr7U6ohwq+p9W7DoZKZ32ldKyJsESApKeb10az9DH1kLx8Pxh/enrh3PvxF4jzMXb+95hvcc5E&#10;ks5wlpQOFWkUq5QpUpp1UopWEsCD86KXce8kK+s0mfcumkNeC47SwjhWePv+jg+3R27vhPuDc6xC&#10;lAm1aya9ZvHhX1f7kM77o2IzpinvHBSa571HC6UgqE4daNQEkMd9i1q/f8n5Y+scHMBZf44lcK/x&#10;ERP8PNx/HCASvPvR+jq2B3vuBFENAO0cUBv7AmYT0e9v4mzteLyO5H3qn34zeDrex/uece5zCL1e&#10;oEtDnsdgfKyM3B9hqG2xxRZbbLHFFn/d2AC0LbbYYostttjiz4pPifWcx+PE0kgAZXJU0agr0yHZ&#10;a95BonzfkM50g5H8OAfRxCO9xGz456SshIRhKqh6gk+Wnk9CglFm0qulz0EfeZBM/mvEeYJaVXHp&#10;jJCRlNfS2WjpjdZCsOGBZpqWXBGZND/TPNNQvEsBujiKPXwe4DJ8s2z1dLFqiEyoVcwqppVmYGqd&#10;JVDQXmFuzVEnZTtJjyWzCQvFYuQnpR/byXNpTRKNpFTwiN2xxRafDndH1JNhNFhMpKebC1SmFCcU&#10;wywIA5cjcIS2Z5LC9Rx8/sz59XPhn54an1/D07myc4e4R+QAcuy/Q8rfTWR2syfriYWoRxZrNDci&#10;dgQXtJg5VOPuTnn9xvnm24Xf//6O3/z7B776Gl6+nmltovGUi4sXiD0h5ILjElSvVD9SaUhkIlnU&#10;EfP0Vxx+Oiq5ZpUpGRLMhE80DKOApsScal+/tIM7mgCQaZf8G2BZ/5wJJ/8fPgbPfrSw4M+Ic9bZ&#10;Y1ZJqJy8GJT0exJBO1P5JMf3cJsaeehjLUULmtqF6X+mSuijQoWIXqTxkF33qf36OSFdk1J0AIID&#10;AD1dTwZbLR0Cu1xqFIhjB1MWlC5FKIPRTWc9ncAIDcEksEjRziILyh2X08KTK+HmEq52zsXkFG1Q&#10;j0RnUa1SlavmYHpqoY4WoYXjDqIzH94uvHy5cL+HxZVKlwtVJ5jYLwfeflj44Ydb7o+wLErbKWoz&#10;JjvU76ktWXQJEFnX7my9vyrJglvwemCyS26ud3z2THnx/JoXTxtHh9v9EYkDxB5kTmazePoyNoES&#10;iLeUXhSntYZ5ejSmXPLw/uwMnq4u+EsSn0/n+FHBSH9dzbpXlQAD5MlxIhKILsk0LM48pU/jvEuv&#10;0RxHCc5qdCjIg9AE5NLjK4FKj8Ck5DCLiSWEpQrv3x94f7twu584HgvuM8g1Zk8oXMGx4tHBzQAX&#10;QXWmlBmzSyR2eBTc4wQ0S+rmquZvjXsR7V6W2guA8rUTgPyg37DEibq/2I967dQfeT26JGP3AgVO&#10;/oqSf+cPnUla934fkeqiuf4N78e8JzvNOdHhyXli5v6SMQrK1q2K/Fnr0BZbbLHFFlts8beJDUDb&#10;Yosttthiiy3+7IieXMi/H7YnFgAr6+AkDRZYDJmrUW2cFf2DiZYJC++JsFF9e/LFMQFXQ61X/JdM&#10;tJsbViRN3dUQLYQ2RBSxgppjOiHSzpI/H1f+/pJxnpB+ANp1iaAhf6Qr4GcQkrJtNiQeBfdMfBuy&#10;+nNICCqZiNEOOD5oH7w+mAzlJG1mRiuWjDSLDoYpqgZNse4nlInciknuX5iBp2uVmOR+W5dV0mS5&#10;ZILt4SPtiDYAbYs/Ep+UJj2Br637+NUw1CuKohaYHtmVe64m4dkVfPEM/ul541dPKs+nAzfswW+7&#10;+OxCsAdZkpkqEzJ1j8WlgS9Ao+J4g1aVqhONHXfVuL1TXr068vU3jd9+deT3Xx355hv4/nvjbn+N&#10;2nN2l79m2j1HyjXHCu24cGz3CRCpICyYBVpaAgO6MIgZoiSQogbd36hFskLSHzF5oiKZwE6kMZcy&#10;tdP7H7eKa8qQ/RhoJvrTTAfhjzMhRoJ4TRQ/ThD3BPX4rEqs8o3CmWzj498OR9oZa1dTfo4Ong0G&#10;7ziusz3qAMSQ8xtlIALxiIF2Eo98tBPj8w1ROhgSD9Z0QhPQi5SOPHmFdSYaFaUm4PtJE6UOvqEJ&#10;nnl6JGrk9dCoSLvn+urAZ8/g6U1wMS8UPWAckDii0hAaSMtx1tlQwwes9Wvm0SFcqTHz+t2BP3x7&#10;4N3tFS4XLF7wKIQpOt0Q2ri9h29/uOPt+8KHvXBxMYFMaLlAfEKPBtTex/n7KeuX1+C8xldau0Nl&#10;4nKnPLme+Pz5JV+8qHw4KK9e3yHc4+0O0QkrM8GMtyNRvaOn3v04a96HtEqY/XRRTyQbWn7yUz8v&#10;HhSE8LAVopPFs1Amw1eQB2moVFQragvT7FxdKJe7QplqAo0rqOonRmZnaToQJp3X12VbVcFzbdgv&#10;8O5u4e7OOR4Vd0Nkh+gN6A0WFxC39JWiFw9Znz8TpjP43FllkriZRC+OKckGxDr7rRfc9Lk3QDWR&#10;TwNo2QGe9zSivQ/5qE0A/OPXib5FOa0byNQ9AnkAVD5sWa8pKWpgXU31BLaPhVewBF9VOnP+0Roy&#10;1rOHLz88yrFsPH79TOtxrI2MRz/IvF9+OEaHZ/Fjb7Uttthiiy222OJvExuAtsUWW2yxxRZb/Omx&#10;ysj8hMzOj0gbreGeiV8PRFqyLlzTAyYaZnYGzz0G0kA9EEsjeCwwbynBJpaAjlbUJswqtYNlYhPY&#10;gpakqz0Gs/6a8QA000xuS08iiSUDLYGy9FTRSEBNp5JJ3RAG3UtET+ndB5XZvWJ9rex+1KqjrpgW&#10;Sp1RN6JUrDTCAl9VxpSoKekkNaUfTaYUdRRJWS0tmChGyj6uspNC37+s7EYF73moNVG1xRZ/JNJP&#10;pxHROoemdHZPSm41JtyVqSUzc3JnpnE1Bze28PwafvVU+PVz55+eHnhxcc+NvGfX3uP1PTUkzWT0&#10;kACaTLg0nGRjYq2zdTJh3dyotXDkgsUuefUBXr9pfPP1Pb/93ZHf/Tb4+tvg7fsr9sdLanuOyWdU&#10;f4K0p0QU9rWx1EptiuwuQI+ICWqCTo4UTxC9+4HFumYouOExETLjognMCIQW1CRZbBIMrqloIVlR&#10;+Xr6/QAMeVjpgLqCBkqyfB63EvrJVkN+8v3z1mkpmSh+alFUegJfOsvFWzJtJRP0yThWdMgOkttD&#10;PEGDsW535ll6nqVfEWLpvyinPPcDFvQDRvQpzllE/ZUHTW4wkAhSgjFBOBlSemmK1tvuERUTcAam&#10;0YEkOeT5EjLjHvldokvi0YV0JTBxLHIrE0e0vefJ1ZFfvZh48USYyj49OOUek4qpozja8YQkLXXQ&#10;IocBokbdN5orLWZevX3HH75+y9sPM2E7jk1ZmiNM6O4J7s6Ho/Ly9Z7v3hTevDeuLgqTGDstTDJT&#10;rYAsNHdMKkgFSjIsW0VC8FgSRNJKKZWLC+X58x1fft54/aHxjXxA5MCx3SGxw+Qal0qt9zSZU9K0&#10;QI6Sfh5pKTM8ZAQh2YdCl+PUVQ7vl4rzIhggWXa9v82kAzTJ/otIX1dRSVBRK6JHSqlMc3QGmmAl&#10;0CU9YgnPNYpRfJQX0lE845CSlb0wJazQXDguwd1dZX8IjovhscvClbigtR1LJLNQJEjCeaDa/V8j&#10;ZSCFglAwNbSAmWLqoJXWATsVQUmpbOuMLuseZ6a9WMa7ZKxHbzv4LsrK2OTjVtb7P/moBdCYsj/k&#10;BEwm+2w6vTbuHx8VY4R4slTFs6hnZeKe5CZFpI+XDqD9ifctf0zCUUQfsHOHSsPPCVf/Sf+4LbbY&#10;Yostttjil48NQNtiiy222GKLLf6syOSCpp8MfNTqGYPhIz+0zJJCN4Lv2Q+gZuIyIsGkNaHwELDL&#10;/FF0rzPLxNn6+QTQRApiyUrIhNWoko5MuA5Q7TF4FsFZnuYXicdg4uk3BzNrAGsp2Rg6mGlpbi+m&#10;yT6LE/gWIxt4XqGt3p+Pyu7eX+Kn55JSYiPhnMnnZL5lf/Xvm4CX1ZdNzs+v2FkFuZNZuKxEj54U&#10;G+Pj/JiJnjw782PbYouPI1KdUISITIa2Pi9TsjGZPM3hsCzgjdKOTNK42VWey8IXT5xfPQt+9cz5&#10;4uaO5/MHruQdU3vHsb5LOUQawZ6gpRdUzLkuREPNV5aAh9FEWfySZX/JQa/4/oc93/6w8B+/O/Af&#10;v7nj66+VV6+u2C/PCXuOxueEPuNQr7lvmbRdIogo6HTJURaQknnkyRMoL61TjZxWPRlD3aFKV++1&#10;K5QEvcQc1QmbFJWSieIOMCUIE50NlayK9JMbHkSJLIlnAYKEgfraRuuJ79BPtqIJQIrrH21zreuA&#10;5WjP9k9GFYB02Kr7JcoZcDaOS4bcLwMYlL6W9YIElMEi+1TiW1cyT3TSx4kF85BF9nhMjvX25GF2&#10;+nyO2fGZ8/U9IoGIBM9SwjH8Hrr/HgNMYEjTaYISTAwILuGORqFhwI49Jd7z/Kby5efKi6fOpR2w&#10;qBQ9MlmjaMvvDiaMdB8wH78nYMoSTm1KY8eb95Xvf7jj/X2lccWxCbcHZ54UmS7BK/dL5eWbW169&#10;abx6N/PkySVXs3HFTNic1xBy7DieIKk4oq2fiwYcmUpKL4YcuZxnPnu241efC9/+8J6d7YE9QcG5&#10;YNKFygFvhksQtVFm7XapgYZjZ33/Yxdv9WT1/RJkc+nX7hWQfsBAG5KAwSqjuXrcJQCrHNN70Rrz&#10;FEwzTHNg2hJ0XBloA/gd7meBR8JJTl8jO4jlrdDCWJpwe1/ZH5TakkXoKNFmFi/c1+jX++wJU0np&#10;ZjUaQrTAOoMOCloKVnLeBhAeSOkSiHTvs9RU7eOMPqHyeAfTs3PmE+xL8VLW+f2oDfn064OZKTKx&#10;anIO2cYOZKZ8KHx0jzH6U8b1JQG0k1fk+T2rnlhmcpJxPCksxKdVC37mfWPoCcAPOqAv3s9n5BrP&#10;x8fwS4PAW2yxxRZbbLHFz4sNQNtiiy222GKLLf4q8Rg0O38eYl2q0btHCkCkPUpEt2uxB1W2CZp1&#10;2R7p6RSVZEuNvIoBZPV+YJkQOQd3tCdXGSyAv158itkw2iFnuDKzRAnNpG9oJo+hSyKqJJMCodMz&#10;usRQglTp7TIYH5mAzsRQJtfy/fG6rAlmNFktJ6ZG7+++P3RJo1DtHBwAz8p0KbgkQ0I6g4Q1iTh8&#10;2rQfG10uLxOX0fObIT8717TFer1sfgAAIABJREFU/4kRI5F/Pg8HsJ4J6BbJAvPGCt7I8NvDkrEU&#10;gdcFYqHowuV85Ol04PnNkRfXjc8uK08v3nFd3nEpH9B2S/M7XJ3afaicICXHghbpUVTUV2aUxIzH&#10;TGtPqPUJB3nBm3dv+P618M1L5euXynevjLu7a6o/A/uCuXzB0a9YmnFsUKlIMabdBfMuuG/v+zzT&#10;PlcsgWwxQknAUITw4S00ge5QvUCt0FiSkWoJgg8G6Fh33H1lmvk5+7U/xtyULrdKZ/ad2sBJlskn&#10;W5VcT35Om5vvz+nblweJ9hWz6qZPKVupEH3NQtbnK2sN1sQ9IwEuY23UT64vP+15pqexuSbr4VMr&#10;VQJ0fgbS2cP312uMJcssrIN1uZanvOKhf24++/6YE+kPJwEWQYnKFMkqK9wxyXtudve8uG48u2hc&#10;6D0mRpGF2SolHJPW1+bsrxVEU6MBoUYNWHzHIjtu7yfe3AbHZaJyyX0T7pYgijDbFU2cfd3z/l54&#10;eyvc3iv748RUdqRg5IRrgoQtYBpzGkciUPEE1ahMxVlYUDmyK8rNlfPiRnh6Gcx2AL+jqmHsMe4J&#10;JsQr3iIxZmZiwMuav2MyeItC9GIN6Yy+BM701Me/pCHa4zFBl/WEXhh07kNnCdLjqKTUpqpTLDCN&#10;PE90GdlYR333gZTuE5u/530sn6RHFQ9JFtrBOS6CN6X5RIhQm7IssK+OXnVJQNXOhO/gkwsNT4A8&#10;Cqp5r5IejJWIilP7OhXJiNM+/9TWeZhHnYU3uf7EwMj72tbvM6IDbo9b+liNj1uJfr/UzucMDPrf&#10;yu76SB51sPk8712GDLacnb9PPP8lANfHsW578z3bYosttthii3+I2AC0LbbYYov/wvFTCf7/EyJ9&#10;tbb4a8WajFqTDQ+efpR0OB9uWbybiVNlJMRB+q3JYJ7pOXBzJuGoQa8gziSMFsOAol0cK5zp4oJq&#10;QsgCalgpWJmRkgkeszPvMVU09MRaYLAh8mjcHXywuX6MofAwxuf0zAclImitIbVSobMSIpkakrJr&#10;0UAssGKZzGrBEKtS7a9JYDafPM06gPax59lozz3SsnpbLGUYxSpqtcvHJd4YIqhNaBhWDWsNbZkO&#10;Uyrp7aOZl4yeKJeUTktWYIIShBKeyczswqC1c+e8Lbb4RIizLAewBLGsJFgbInhUAmMSxatDq1g0&#10;xPeYfuDm6cK/fFH4b58d+ezZB55c7bnZvWdnb9D6GvyWSwtsDo4WHFlyfLaCNEdqQw57rhQmFTwm&#10;WhNUbyjyOR/uXvDq3cTvvxL+9x8q/+vf7vjq93vub59S7All+pxJv8DbE5ajcbdU7o4HQpzCRExd&#10;OtG0S685SyjNQb2vLZ4Ah3tBwtAohBizzhS7RErhYr4mpH503dbxvANo5++N1jXXpbEepORZth7a&#10;mW/pmeXoJ1u0IIPp9onWG+vn6WwWkZTtVfkEs6S/b6HJTWkwJBz5hITjyUuo+6B1Jpqs4JkRHjgd&#10;ZI3hLZRr3OHQry2iZ2xpHbgFaqX/HR24OC9+0A6APWQvD9m4CKjhEDWBz+jf05LPS2HpTKPwoIUQ&#10;oR1wAFxQM9pxQVtF1VFvxPEOk+CiHNjFWy7tA08ujzy5alzUA9oCpFGs+/d1gJlIoIkIJKB5Y++V&#10;YKLM1xyWS169qdzeGUu94vvXR5YwmC5hhr0rqhPz5QvCP/Dq/Te8fi98//LIr78sXF/dsF/eUHYz&#10;qpe8e/89V3MfJ611qdRk/SRoEdTljmITR7/HTPnyxSWvPtxzOe15/iS4/3BPubzm2BaOywdawMX8&#10;FJuEgx8pOidI0/KYiKC1Jb0Ko5GFNJIAEF3WcQWP/7QUSI4fR3BaNFo0wqRbVwXujnulNcVcwRv7&#10;todSwRyPynHZ5znf7ZimlkBoMabJmIpgmvcvRUHNiPtjEr3NqDVo3pinXUoPUnt/5r3FuK+otbIs&#10;jWVZOBwO1HqRZH4rGEoT616OTlsWkAVRpYx+Aao3olV0ApsL03RNlJRh9RBs3jHPM/d1n/6raik7&#10;K5oy1L1Ix71L0HZ5Rwnyuu/J2KwDHRxsyD+hjRDCjVhvPvv5HOaReGePfcIHDTqw3Nm9MmSnz1hm&#10;A0c//5J09t36+qMCrEc3vj+Gi42XvSWPdoytdYz1dcrKLn8lEgwMj3Uswknh4VwG8pcE4/7Sfwdu&#10;wOAW/8hxrqDy58b53Hzc/tztP/7uLxV/8fG1Lb/y14y/9Pxs+a+/XmwA2hZbbLHFFlts8TePU/F3&#10;h8j6c12Tonnz5z2ToQ++k+kQ6e2QAwpS3mZldUEml0bSRSwf1FEP/nePlA7KSvnoHi3SdYNG4jn6&#10;+0NGaD3eISc0KrnpDIwzZaHT+95f759DuoRSfsfX35fOF9BezZ6QmXa2R35nJMQF2qiP9zN2C51p&#10;kQy09GvS3ufKdlu/xafZn48SdkP+TIY03gBc0n+L6hiNmWCWymU0Lm3h+cXC5zeVL14c+OzmjicX&#10;77ko75l4B34L7QDq+EJnm7Uc5x3goBQ0Zu7ubrmYoEwTqhfgT7m/veL7b4PffHPgd38Qvv3hirv9&#10;Z8nImJ7QeIr7juiMuSZBs4BdX58mqFZTnqsYlEaoYjah5ogaqjPx/7P3bl2S60aW5mcGkHT3uGSe&#10;i6Tqrp6nmYf5//9lHnqtWd0zPSqVSucSmXHxCwmYzQMAOsMzIi8nj3QkFXcuT7rT6SQIAiDDNvY2&#10;dUJ0Aj3YFaI7VLYQe1w7RDuyGF7zPSFGs2icLQYl1n6vs3Wj1+2oVmEmoHXcuVxSx9LXvld5Zf1n&#10;/v5ScTJblolifs7rCM+3M9o9obWHQBYIVXE8k4Q1gOAtSG2LnGdSVTssCTB9tvQieayfP3K3aNH2&#10;GoQ/5we9aOctvxnlvETKhIYsAjWA7lWe6y5MY4aUCDYVEtlPRDmyiXDdj/x+UL65NnbxSK8HBu0Y&#10;DKIl4IRbguy4GXgjGKq6TSJdvyN3G2wceDoKd++dd/fweOqYbCDRk6QjaWmXSQIqQtYB0R2P+5G7&#10;R3g4CN/4QGbLcbwnGMR+i+gRkwnFEUvgXQkclgSmqCSMEeFIp5GrbeTtlfDmSrjdGelpD3lPsB7x&#10;iFqPMYIHFGWaTqRWby2fKYXchNI+3QphKtZyd5brKlbIvMzXQD8IapamVEh/FcHVqz1pLksM90Js&#10;ilAnpJwDpGZWLJCtqcooucNyUaR5rLbVFKvkkrqrtmtLmOXCzLjTdR1Bwd3I00iSCFLqqY8dOUwQ&#10;AjEqoYslp2AuE15MirpNvZkuBlSr7aMUYr3kka1qr6qAK/1aSi7W+iwh6NkxoNaRUXLdnrO76Zct&#10;RWf1+zP4mRQvn9uFudjsTGNVRWh9ovxAsfbXQRsfWzGaUngmeF/Iifba+hUrVqxYsWLF3wYrgbZi&#10;xYoVK1as+IX4dcgQXRJjC4UZMAc+bBGkLEcuM3xnoqwGZdvs4BJm90o0NfumIj1wrfaFvzEa6fVa&#10;kLVAXwjIlt80wq04nhlVt1EDVYoKi+9bAKtuJ+WlXurF5UyqnYkyKUHIatlmM1EpZ4IMXwTP6rY1&#10;MG+VCPwQ5RhfN795xX8eNOuzmhPIrVDA08SgmV1wdm7sZOSmm/juyvn9W/jDt8b3u4nr7YE+PiDp&#10;EfwAlqrS4ohpDUZ6McZT6QlhIPjA03SPBkFlIMYN4/gN+6eBP/6/I//X/33if/wk/HDoeNi/JYkg&#10;8RrzK6YMaToR+p4pBOgNdSv5CYNjUcmAdIoGKVaFkZJzMHj1a3Ni6IAefEBki8qWoBu0jV9KnRDQ&#10;lLMBx6r1Yd1v6/niVZ1h89Lc57HzpeVsiziT98+Xr/3O5jGET+z/TJjBmRijjl3FCq6MdeILBUod&#10;A60G0Yv1YbGbLHaPZWRxX+aPqioss0pS2Xysz7fyXR7fq5LqTMJJK6u0bT6yX/HiLCxNARPKGFtZ&#10;R/FAciPkDD6CZdSOdHJiE4WrYeJ/+5drvr95zzac6P2JKDu6oATL2DQiNpFNIJWRXUKpKyeUtt4H&#10;QncD0vH4BD/8cODHnyf2h8DkW0aPTASyBiQoSeukCjpUNtwfJn76OfHuHv7LHzYkP5FH6BFuhitk&#10;SuC53C+sXCGoloESSp5BP6KiDHHguhO+vQ3ldaPs70543nPKPUoPbJG8KcppOqbxyFSVicXSsWSL&#10;09kyNJTJIy7zvUarlWOWr7//v0ZiNHV6CAFTJddxq1xrCnFkhsTKongAa6oqwdyxnM8z0CuxhhuY&#10;QxRCuz8jZXKLJSwZlkawhJLZ9EofFHwipyNZIhK2xABdEKyORxKFEISg1YrRFXXByaUsAiEoEiIe&#10;HAlgUhVSlZiX0IitojRvz2AlDx4z8e1VCVnWn3MsXuZu/NRS6jPROWfZZa6zy6tyuV3to6WhLNZV&#10;Iu3Z8+drZJU9P87lZvLK+rbaF0QalURDylgHhTSVOhFAKjco9Yfrw9OKFStWrFjxN8dKoK1YsWLF&#10;ihUrvhi/TvqQqhQAWoBjDnM0omyeUdyiEIp4IdpKMK8Fas6mgLMqzc9E0znPV7H50g9yL/12aHZA&#10;RfVV14nWYFuJY3ubbS1n4rCpOGaTIqn7qbPgjZe+b6RaU+wVIg3XSoDpvJ+mNtMaMC5BsaaM06J+&#10;aS5MNRfQ2Q4p0AjWpgxsZfZGrK1J0FbAWYn0LNK4zBnUvmskmhPM6Wykw9gF40qdHZmbmLkdMt9e&#10;TXxzNXG1eWLoHxEeyf6I+gl1qSqVMoaIKiYBdyUZeC45f5Cu2BrimG0YTwOP73p++MuRP/1/zg+P&#10;W97ZltPRSaYYA85AchhlJMqpqIt6KXazUHmVVAPREQuOIoh05XicVaIxbHECwoBLj7LFNVKcvGrH&#10;01jscLUGfTUWpakEQs3/KE6ZpeBUf1YoKqdKMLX+/sHSX1n/uUt79ftnuag4q1Tm8b2RaIQSM5ZQ&#10;J1WE2lZCUWPU/GKCz8PJUqXx8quQa1KJxA+tymRucR/HWe02Lz+WW1Oa2mWx6tmxtSjFPC7s3wwV&#10;Ry0Vssn3DKpsu8Tvvrnhdud0ckDsQEeg04FgGc8Zd8NNEKtKIA1VuRNBIskyQXuydzwdJt69d+4f&#10;4Th2JDZM1pNQrFoK5hDKvcgjrhsOpwP3j4n7R2dMHTn35JOgQQlXWyw/FlvK7IhbozjLNdNyhzHP&#10;qJwIMrLpEtdb4c2N8PYqcrfJTOMRTY+4blEfSXYC71EJ5Oy1DctsY9hqsz0uNCtorJJDVfbz9Qqe&#10;Rgad97W8lsW6uZBl5+8L720s1IYWihWhC5IDZtUO2YRiS5hKQ6wKtJkACqX+gpS6FS+2i9RckEEG&#10;+k6J0eiC0wVIknFJOCPiQspHyE7MTo5KUCGIIF0ghx5L5/FXqk0q4ZyXNsZYZzqd+wGVlPeavxHO&#10;t/lZFV+fZ2qmt/OEny9YNuvus2Cs6dvq0qU2grb+crv2frmUeWw833deQzvWL4fXumrkewihlqbs&#10;N1f71Uvl2bmuv+rwK1asWLFixYovxEqgrVixYsWKFSu+Ar+cAfFlAOIFy0Z4gUibD9mUU22Wc1NI&#10;2XNLxxZolmqBowGkzcb/jeFVzfElgRhf2Il5U9ct0QjH13ZwnrntLY9bI8+eF41Z+UFRmpl4URQs&#10;omGuNQ+MaJsPX5QG2gjNFyyYqrXj38EVWPF3hzbNvqHpmM7B76pdYCCzIbElc6WZG4XbAW6GiV0/&#10;0usjUR9A7sEfMD8ACdUeNNIphD5gnXCSSE6RnAqJll3oNjdodEY7cTrC3V3m55+N+3cd+6fIeHrL&#10;ybZMKZNyxjyQFbIaps4U9kVFpYKGWMayqngr7x0TQQiVxA6IR9x6IOC2wSWAREQi0GEIooUcD9LV&#10;pXywLE6A+sL6sxrHZeTjKqmPX6lPxW8/J757Ht8//d0HIe1GxBf6rCwbcYLUnGdwtkdsr4uAul/U&#10;wTNLxyZz9oUCrnzXON+mOHqmQLsgys5Y6KO95SdrZajErhSFTYyBaBMdJ4IkdDoSONCrsuvgdusM&#10;3UTghOYDIj1BIqFpvZyq1GnEHLVcASey35/oA5wmZX8QnvbCOHaYR4yBU3YSAQ+CaVGguThoIHpP&#10;th2H04mHvfO4V643AbwvPdMdr7n7IJc8pbVOmtIGdaIbSkJlRBmJMbAb4O1t5PZ64rDPPMqJwBHz&#10;BDbhNiIyFEVXvf6BpgBshOg5352bFJGiOWclpnx43b8Qs5rqwmZvVhKJ1GucQUp+0aCCadnOshaV&#10;fC75vCwL5KIudWv2hM/LOH9yaFrOIOA+FctOT8QAm04YIgy9shmUzSBkL/axOR1L+ho/QjDGkAm5&#10;qNIkCEED0TuSdEWxL2XCUowlV6BrVdCGqiSvecdmQrHxUM8IKimTbuq/eeITZ+eAL1nietbuf4rs&#10;msex5/1emvrMF88n80SOS+JtCXvl/cXxPjEA2jxOV6Vks5WtY4lJUZ5JVc+2pUMhWFesWLFixYoV&#10;f1OsBNqKFStWrFix4hfBvoY8k3N8QSqJ0/LyzAoEaujcz1aElRIrAVJp5aikEEVRVZDPB6qKKSTU&#10;meFaYpa/YQzi8tglp9BZadaItapPWbxvhCHPrC8/CITPlXs52/oc8ClxRT3bKNFyoTHXWwtwBRTI&#10;pVwtKCsCpgvV2UKNsThBk+expDX2s2LGrD67xCWRVlEtHBWnE2djE0NOXA3w7Wbg++uet7uRbTei&#10;PKKyR3jCOYDk0hY1IBIJwdHQYUGZXDETThPEItfhZnONMnI6nPjp7sCf/g3+/U9XPLy/YjpdMaVv&#10;Ma4wOzDlE5mphIeDISFjIReLM40QJrTmCJJGvmhRBTleiZMBGIAe90i2AdFYcgwRau6jprAtCiqp&#10;Y4EsyLG2tNofM228LB3RRBb1+9vIGC7HgPP4fsZZ1cWz5WKLMg421cjifJ6rgs6/fEnJIZd7/kyF&#10;RyE1zz85j38lGP9c5GTnV7UjNbNidVttJYt6LSDSF4dOLaqU6EJ0Q+REZKTrAtsh0gdjE2EIRpSE&#10;eiGXcEHcUCntvKiZy8QRI5b7iynHUyZ3mcfHkXfvjrx/7DhOEbOeJIGUtCgoVfCotZ0VEkS145QC&#10;x6Q8PGR+uttzu3Fut9eE+EBOR8hS79ZKoE2wqAo9L+omkUQkMPqIpQOBjqtd4Ltvdvx0k7l/b0Qy&#10;SYwghjNhlokYroHgVu6ZIsxaayskjUq53kpRHZ5FUr9ODilfWOkt21t5lfOzbJgbriXnWohSyfJE&#10;mjLJlJxkkUu0XCvFiheiAq4E1aqGrW2p+iQG8fqcJKhlVDJDUDZD5Go3cLU1doPSd3DKGTSTZCpk&#10;TGgWgYlkEzlHYrBi5yglF2OZ0GRzG0Udl2KOXawFv2YMOT+3feny9UeIpWKZxfPPK2TYPJPngjR/&#10;lTxboOaV/bXQ2tAHisYLkt7dS269vD5IrVixYsWKFX9LrATaihUrVqxYseIX42tJKBOdA1/Scly8&#10;ui2AloBpU0A9K0MJ9jSNSrEnvIzK6usx+98IJp+vQTuTXSXgdiYxZ+nFy3hWRyXgtpyBP1tCLsok&#10;lJRM0GaLP9/5Oe/PvKKweubP188qiLPSAv/YDO8V/znwmb1QWqBWz83cjV4yIY90wE2nfH+74w/f&#10;Jr65SVxthBBOaBgJMRHcsWR4LuoOb8oVkWJzaAHz8soeiUQ0dpCd42j89NMD//bHPX/844kffww8&#10;Pd1wyAOnuCFnJSNkSoAfSYjmEqBWx7SQX64B0R68Wkd2lXghoKFD6VHZoOxwiWARRFGJiAY0WLVP&#10;85prsCg4ZLavlcV7nhE4VRMzvy+qrY/3wQ+tDZ/jUyTERydYtPF7OebUZZsY0Maby/Vz+QjnXUnJ&#10;6QZnIu5c/lC3ys/O6cPStwMvcyL5Ytl+WEm5up0sCMkS6H5NVdws8WqgPGWKEq1NOFBUI+KRgOCW&#10;5/2LZKI6nRpXQ8/1rmMzCFdD5GrT0XcRPTmeJswFNafrIiKBbB1OPBO1fiZqxsl5d3/kh5/uubvb&#10;cTxuSFlL7jOv17BaH7uU/FwImEb2x8TxCO/en/jxx3t+96bju7dXDN0V0+kOzFERgoJKJc+89GF3&#10;R9JU8m+poZ5xP6ESuL3e8i+/3/CnP45s+hNBnahG1gyeES/1Ji0HnpXr7zVXmJPrRJQe0XIjEyuk&#10;Qz04XD4X/ELMCsIX7o1mhnnGPANebfqKJSYWGPcUdZ+BZQUTlJLJDQ0weWNmy6Qfb5NWHDzRlLhF&#10;YVqsPiPQR2Hbd7y52XK1m+g7QaVYO+I9QTNdDPTbDSnkYq/pGfOEkxGFEISu6xmnQEqOWcLMaWn/&#10;5vPTs9qu9QuvilCRsz3rnJew1MQs6rQPFPSfh/lXz54XP+d5YrlNC4MJv9WzSBs73MGrLS2L8WtJ&#10;+HP5ecWKFStWrFjxN8VKoK1YsWLFihUrfiFqQOWDQOOnly1FhdasWm0vLXhwDqu0nBbPybWzjeBF&#10;LopmAVmtu9QFCOB5ngOvbojKIn8ai988P0OTM5m0JJha6LkIHKolV4u/ynkGc7OePIeCy0z5kjus&#10;ZAEJbmhzl6r7P+dwuazzhYUjrcJ+GR3oAllkVvAxl9RLecSKHs5DvU6+mHXdrCLL+nM9SBH7zcFi&#10;O19jKe/Vy3nPxGETiSzcJ9XrmTpz3bRrvrxmX4dF4PPSzusDlrUe3C/r/+vQ9nRJXgKL9nReH/zX&#10;PPpvjUuioapzpGktnwc11Y0sEyJFaSGMqB+JnthG5e1V5tvbibdXJ3abE3080cVEiIJ4UfMYgJU2&#10;my1g3oFF1BQ1iGYEjKCKeYd75Dgm3j1l/nw38u8/GT89ZB6O8GTKKfcQ2tiUcTWQCSMTItWGyzGV&#10;em6gIZ6VsBJQ6VDpCTqAbBE2iPRYphIfWjgMVSRkxL1Yv7FUPb0cwG/vPwy4Npuy0r+aAswuJzB8&#10;MAAtv/9EJ3yNpFh03stNno1EFwo0/2CbPAf0n2/Rfn+hcHEtAX/zkterjkEyl+diuRiDnfP4LLLY&#10;UqSObVJUPUL5rA6p2AxLU0mxXILlgKkUwkdGgu+A0h6CC6QjwUeiTHQYvRibmNhtHrnaKUOfGTYj&#10;2/6KEK7LWJwn8AxMhTzyiAbIJpj2GBGXjomAxQ0n73g4wE/vhLv7wONxy8G2jNIxipPDqTjMxYCF&#10;gEuxGYUNj0dlP/Y8HJWf753DMRDjltjtOR7+A00dHnKpG+2BDoiQFPNqwhybznkk2JGNBG43A+Pt&#10;jquuo9dEVGGiZruzRLAj0XdM81VXPCumhuZKpGHFqXFu9+1+JLiONHo2WLEkLLbChrZJHvUldrYx&#10;NlFUlFzzhBZ1m84qt9LXEy3PYMYx11r3WtqjFiI4S2IyYVQhV4tRtQ61AQ/XIEdMHdVEjpkkiua+&#10;1J/lel5nGb0SUIt0Gokh03cT19uOXTfShUfET5BBNdDpFX0cCNvICcgZ8EB2JXsgSyBoR+wGBCGb&#10;FatZ96JYp6rK66OA6kzfX/Td+mw2T4Co16ESbeU+v8hbdrE0eXn92YbaqgJ1ORFgOWvgrD6bx5l5&#10;AhLV3rSURCnPberlc2s2LcdeMaYux1HOx7PWZrBqp31+Vm3bU9e37bKcj7t87mjjkOPz++fKs8Wp&#10;idTnzOen/Brk8vmm/UwWz9Zfulyx4ivQbrvt2f5LlitWrFjxW2El0FasWLFixYoVXwxx0Gf2gK8H&#10;Ql5cOkB+9Y9/8Rf+QK9BgLKHc7D9OYmm8x9aUZSHwwmuQPqedDzi08SgQjodybdG0jNhEdquFpHa&#10;SSAFCAHUKolhtXxSFCFegxlGU4jU77zNhi8z5lVK0Fu96gHcwIVgRvCEIIQWuHObA7bLKhKnKBZa&#10;sKYFhD6wKrLzD56tr5/EyXU3+RyHQ73Ug+EEN8QV9aLgURJCBinKCPOJ7I6RSnoZq3VhjtlIUCeI&#10;IUxIPqEyID4SGFExMpRg3bNrXF5SiTPT538wu5TyLi/TV6EFS6WROcvPLIL9eg5afq7F0ycwW5AK&#10;c1BS6yGXL6tLWXz3Dx++cgWPQKhshCEy1bBqzVGEVisxxchkO+JWCbZQyK7txtiFJ7bxxB/eBP73&#10;f038/vaA2r+z24yYn9jv9/Q+sfVADALJ8HEk6Q6so/Oe4LBxB5vw/J6chbD9lh/vnP/5byP//X9c&#10;89//nz1//PfAw8EZux5LW4wBc0C6QlDIhEvEmUpZtTRkDQGNigRFVVDtUN1iskEYUBlQtogOiPe4&#10;DPRdZO7qdaxBSsBaqFW0JAgWH91BVZ99t9xGXAlSrsFZj1cI8/NY4uB2JtUWEwXEIcZuzsXzLMdY&#10;XaevqiQqcacf5glb9vVGAF7CKpvVVUIeaqBZQJpNpgRSSkVlJ9XQN5ScU6Jac1O1g75Moncait2f&#10;ONkLU1fUYAGRYsnXJgi0e1JLs2WmRO3ILogVMitKVXSlTBozKQ5Y6CAeCZLBbhETgnV07mwC6OkJ&#10;SQ/EcGQnmbf9kW9vnvj993DzzSOhe4ePO0L8HuwHPD8AIzEq6ZQJKmSfGHPkMAZMA7HvYbNhPDn/&#10;60+P/Pluw/vDG/70w8DT+AeGm+949/6Joz4SBicOCVchTRHsikGviH3HaXri/Tjyl3tn91Pmh/fC&#10;42HDLtzgdkvOj4hGOq3jai7kGTkiBGTocSt9bqtG0AOdCrrdcPX9Lf/z7bf8eL3nz+HI4Sh06lxH&#10;45DvOTwcSLtvsH5H121QKTneLDlBlS50WPEuLX1RMyIdEiYIiqhjqZJ7AiFUUkYbqRHL+OTVclIK&#10;UZdFQAKG0sUAKRa7RhLOEYLUlFaC+AZVw6eJMUNwZegiSOJ0PJH6gaMnDmnPNE1I2iDpLckj05SJ&#10;104KB7KOeB8YjteQB7A9xAHSSMqBnBNqioRromzZxJGc97zZBK6HzND/QNAnxDaIdcS4YxuNicjQ&#10;9yBbxilwGIVDVoyOHDsO04RLh20UEcjquCdUpNiDxlCeIRZK9JIH7ZKEl7mPOVUJ6Eqo99PSDa3e&#10;D8/PL+owT9ipZBli8915QfUOAAAgAElEQVRXpFFZz58G2u/OY4k+D7rXft4RodHZHnBrk6Csjg1S&#10;nrUwXEGVQiAjIIlkCZdcpzL4fJo+j7OtXGWpXp9X63NV9O5MmtWxs70Xl/P43YiGcP4griRP5exE&#10;Z+XarMgEgsSzHeRinG44W2u35/GLpbyyfv7+H/4pZMVviDnHKedn389dwkqkfQpmxuUEq9cmXK1Y&#10;seLzsRJoK1asWLFixYpfhPMfMK+QN59cfi1acOIyEFuC72cVV5sBXBUEbs/IiDmOuowzl4gyJov0&#10;JHYmMhpM/KxE8xJgPquJanDXzyo7dSuGRl6Dvy6z6VGo8RWpIZgSmA0LBURTRV3MJv5C8uw8e7qp&#10;7pYBZK/kaCOx2sxpn0lDmUNEzaSt7b8FyrwqzWxW2En9XF5e66PlX7so3oJAu8yLdKnO+iq8Vp/t&#10;85I847XtfllbXv5qqTSbr2Bbt9jmkkj8p8JMzpQ/+k1CUXfQLAkraauFjIZM10HnI0M8ct0febNR&#10;3m6Nm/6I5xPBjoW8nYN+lQSt9ZitKFc0Fb1bxArJoeAijFl5Oil3D1f8/Djy8164T7C3wAEjz+Rm&#10;IVy92kEiTa0iJVeNKmjARdA5mKwgHcKA0AM9yIB5j0pXzlv03BEpgeLW4r76+otV8qx+bGMlFN6s&#10;TUyoJFUZKwwTP29rGaoCx5dE3lJtssQyhxNtXP7yEyljcBtfaq7LOdfZebA+j35NrVGuv6O4+Kwc&#10;eh2NLK89389HEFqgvm7pra7KOnVAM2JNnZbL904h40QRNiAb0AOoI1VRp66Il4B7cNDsBDJdb/Qx&#10;cbXZs9meGPojMe5RIpI2qBViUEmoCU5XJmO0wZS+kCMKRmDMyn6KPJ069iflMA0c04bJO0YcU8fD&#10;AY25kKhW1JGF1O9x7zkl2J8yhxOcpoGUtkxpg9mG4DuEU1XUKLT8Z+0aVbtF1QlciJLoVen1yKgT&#10;b95suL1xrjbwOAmTJyQ7EUMlY/mIWV8Ih1CPMRMSC8tS16obykXH5mXijvqZ+hRzXLTWW7EcNG9k&#10;Ws1J2tTaUtRq5Ri1PUtGNGB2wupUE9yYHJJ3mE/gkD2UyTYaSCGSveQUMzNyUiT3SNgh4UDWPSmc&#10;mMKEZgXpwbtC6lmAHMpgVZKUoh4LMSMjMRy42b3hzU3k22+c25uJhzGyTwfcnhizM+zelHFJe8wD&#10;0QKJSMJRy0hn1GkuRfHU5pVIq4vPgS16TO1EtSNpmxAl52ej9huTmdo6P98sn3PaLv08FrbnvMsh&#10;pY1X5VlncS8vjFwlQMuY31SKrd9LfT5w8llMVmYn0MYxPz9ozs8/5UyfT1zIi+1C5dZaHVwSaJ9C&#10;u0+6F+VjGdX0A4tHESm50gSwmiPTfSYKP3y2+dxlrcuVRFvxlVhOJPuSZfh0N1mxYsWKXx0rgbZi&#10;xYoVK1asWLHii7AMIhdSktlqcWlHKYt1LH7z68jHVvzDY1YRLQJxNVLrKCYtRB3JkotySCBLJnSJ&#10;zk8MfeZqq7zZ9bzdOrd9Rzp1dBkERb3mFULaNH5clJwzPiWyKKI9KoEQO8hbRhvYn+Dd48SP75/4&#10;j3eP3D0deTgGxtxxIkHIIAmRqQbQKwOuoBIo1E2kGMeGSpZ1CBF8g1bCTLRHfCjbaijbSslfhRRl&#10;gy9VHnIOjtpHZhLb61/VPpiWW9e6X6p6qZK2atG6oDPLJwfyIvArz/Yls4rzuZJiCfnIQPCx75o6&#10;VWl1IpUsemHbdhql0KV8/mnq7sNZ2k2BJi8eZ8YiKF5ULPUatokDdfaGyBblCuSpipzK92IGWcgp&#10;IDlguSNT2sVm07O9gt3WGfpEr0bwQnJgQsgRqaod1Y5WQ0GF6Iap4Z7wPJFOcHo0nh5HDntlPCpp&#10;GsnDVCoqeFFqhdIGTAwJhkkGVVSVPGaOTxOnkzKejHHM5ARuAdGuqCbdZi6yBO+FotjKGCNOwkUR&#10;3aAyEftMR+Lb77Z8+3vh+i+Jn0bjMB2YvGeqeQXHcURDQqITKIqdvFTatJxcXpVEHkoesdoQTNKc&#10;zu6lxqD+bGpIJTzKsumgTKSk/ZSES8TEmTwRXUipWLlmt0KUeSHlDMWlA+nIbiRTpixMUyZNhnQQ&#10;QiBbQn0ikCj2l1AqMhQSrTL4baKLkBAmQlA67xkQ3r7Z8P13t3z3rXP3KBwTnFImY8W+1jtEAhrD&#10;rDx3PTHaE51CyapWCDNXndWd1LHplxDgM6oa6/z5c3/HFz4/XE58+XwsCakPc5I1Em2ehsCX1sdC&#10;63tBt31G2YA6sJR7gbfPZTnvR0t5Vb2OQbog91asWLFixYoVn4uVQFuxYsWKFStWrFjxxWik2FJH&#10;siTPWh6zWXOwVLmsWPGKhqHkvmkqtEISuTtZlEwowUE5oWGk1yO7zcT1TnizCdz2zpUKyQVNMucv&#10;0lADwSgEwyXgJuTspAm6TkEHQuyZ8o6UB46j89PDib/cPfHD3Z73+8RT3pBRJjVMT0CP6IRpKoqj&#10;4LhqVZ1V/1GJiHeIlzxQQskhJb5BZEC8WDiiAyp9UaZJKPsQq3zihwHPr5r7L43IWQawF5otb+oK&#10;m4nwssk59459YLP7+T1bXiG7vhSNJPwwx8/Zyle8zlb3KkAUis2cLAPfy+UL5ZVPBccvbc2qcmkm&#10;FzOI45VwNATsCphAt0iYigWcp6JuIpCSo6kn5w4jEEJgsw3sroVhmxiGQCepWOJaRrMg3qG5ElYy&#10;ABGVorLRUJTBkx1IU+B0gKdH4/E+cTwqacpkm3AMUS9EnCpoKvXcOZ4zWRMWIkPocTsyTQemg3I8&#10;ThwOxmkjRK/5/ASK5W8GaeSvgORieegHIBfyWEB1Q+wmOhLXtwM33wxcv4nEd0csjWQHl74QBilB&#10;ytXT83yd3Io9cgjlOhRbzYC5EjxUi1HDVT9QlL9wVRcS9fq+it6TW7EjJII72XO1PJ6YUCbL1eIZ&#10;rJJ42QRCRLSDMOBuTAanMbM/Zo6j4RvoYsByImhV/7X+SM3Y5YInkErRF4IvIX4iiBDjRLAjV1eR&#10;33//hj/8XvnpPrGfOqaj4BY4HUtbCzgeKBazYqATpntcQzlR10qYhZIv7pN94dP4VezXqpX0uSxL&#10;e/DXSLNzub3K32fLxeX7hQrsmTKsEuH+OQz8XxmvEXvn3JG1gF7Hr/adM6vuvq4Aq/psxYoVK1b8&#10;58JKoK1YsWLFihUrVqz4RViSZc29TVkQaUtV2mL9OgH6Pzmk2oG6XwTimg1bpGQKLDPpTZxMIBNB&#10;jCyGxEeG/pE31843V4HrbmJrxjYlUgKkEhWqqFDJgABabVdNERM8GaaKdluQDcl79lPH3WPiL+9G&#10;/nx34MenkYcUGGOP0ZNE8DAivsc0IVWdM7vUaTeTBSodQl9ePqDeY7IBuUJlg0qPS6zvO2gqtGoT&#10;ZjLVqpFq3bXI+/UVUVz3NFsPlhXLb21eJX7+TD2iCS8EUL1ewbDYkjNRtSS56ir9gIRb7u7jAVqv&#10;9mplf20pz8i0NvbMueHqfxlApZyHX5RzUcg2VLXguTQLTllU17Of6bks1SrNPaOiIFMhWsRwE8yv&#10;MMso70CtBuUT7iNiA0yKW4/6BuVIjAd218ruOjFs92x66P2I2IimhGYlWE+oVm1YVwqngkqxPYSJ&#10;nJ3T1PG03/D+vfB4b0ynRjADJEJwJi0KtGbdN7mDZDQ4rkbvG0I6ILljGo39Y+b9/YnbjXMdNwzd&#10;DlcwGVGKGquRr4UY2oPsaz1GEEF1JHSFFOy2ketb4fZtx+aHA3Iq9scaQ8l5ZoJmwbOBldxaZlbq&#10;HT/nhQqKe0A84BZRtPapaiR8KSBaTvRYyoIWRJo49XwCIkYOGfFUbZ6LZWeSjKriorMVc/ZQCDBJ&#10;aOjBjZQTT6PxeMwcjplp62w7EDM0pKJA89KnsijRAy0/W6Ccm5JRm4r1pxhRAv1wxe1Nxx/+cMN/&#10;e9/z033i/pA4jEKejMMhY57ph0TYKB4UjeAhFWJQIz4PaB0uHS59JdVl7l/PRqEX7u2vf2/nvnKJ&#10;zxrWlmT15bqL9f76GPQxfGCruCRTOZ9/W/Vsl5/zjLPMN3mpQfukRHYxZLmXe2nNn1aItOcFcM5K&#10;NClMIB+fhrFOdVqxYsWKFSuWWAm0FStWrFixYsWKFV+M6lZ3/rxY/4F1oy/IMyh2WPx62fBW/ONB&#10;q6Xckog55xhSgksJPONkkWLjWC3wXDMaHrjeHfjuTc83V7DTI3FKwImYMiB4tR7zat/oIlgo7a7r&#10;OtwE9wDeARtgx2kKPJ4Cf/rxyJ9+PPLn9yPvRuOoG1IYyN4xOSATpnU2vxqEjKujusgRpEV9hha1&#10;GTLgNe+ZclVySdGhEgvRFiJCB1pUQyZVWaDnYGfJe/Nh5scvhhjQbByX+XCW16jRDJfrYLKirvny&#10;xPTVdu6rWfSL8i5zqrk+I+eW405Tpn1q7Pm4hWPJNzYfV16uv5bbqOTMmmYrTCNiNuB2DT6Aj4Bh&#10;nsAykjOKErSn64y+23O167m9iVxfZ4bhQN85cTyieUSyoRaJ1QoUgFQICnfDQyGqzRIpZ06nzP17&#10;uPvZub93plFLzi/KdhKEJkCSoIX0q5aOHiZcOtQD6gMuI2M6cXd/4i8/Bm420N9GrvobTKqi1Bda&#10;HymknJJwSZXwKrlAXTJBJjRkuiFxfbvh7TcD128HNsdMzhEjggW0klJijqWMaIaa18y0Egr1YqvV&#10;ccBaPrMwd6CWw/RVzVIVzbV7Fga5jluGoQJe86KZZsxGxMv+PQpYqHa0YK5VxRmRMOA5MxnsT/D+&#10;KXF/yJx2YH1Rr6p5JbnrOECxgFTXQqBJh6jhpJJnz0quvSCRbZ+4vRH+5fc77vfXvH/KPOz37PdH&#10;HsdEmpyslN8HIwQrhF/IVcE4gijmHSKyIMap4/NveP9uqjypF6TlM52XL5Bry/xnLMixjyjQXlV4&#10;uReLz9+QY5otfZ8pyxbLxXbPlWnFAtltffpasWLFihUrvgQrgbZixYoVK1asWLHiF2GZ60wXr+X3&#10;l59X9dmKM5Yz8M85s1yk5t+RGtTUmjuobi4jfXzgze6R79++5dsrZ6cjYTwCB0iloZWcYhFzQ6oF&#10;mVkJlA59j42Qs+IUAi3ZphBoB+Xff3jkzz+P/PSQeDxFRhmwbkO2yDglOh0RqTP91ZEgNVdZJCtA&#10;qMqzDmFbLBu9R9gUGzrdovTVrjHW7eOscpJniqeib8jSFHtaAqMfIa2WNmQffmkln1wjgeQs0/qA&#10;NrrcTbUAEzLtFyKFkRI5WzMWlUozcV3uuRJOHyvfZ8Dqfsv4UpRnghSCT2SRk+38C/CiQGpBZmEh&#10;43i+vV+8Ljd5vvsXyDNqriwxjIyo4oyYWFGD5KHYDeZYgvterAfdE2RlCIFNULYOV0PHzXXk9la5&#10;uh4Z+idiyAROuCUkZ4IpylDIXACbwBM5lPxlXnMgpck4npy7d5l3d8r9fS6qJA9kHMdwptKuxTF1&#10;TKXkx8KRYCRxyIrTY3Scpom79yN//sH55mbgatNxe61Y3Ta44ZJxtXq9rIqPmhKmtO9mqxcksxmU&#10;2zcD336vfPMfibuHkXzssSngSRi0WJ0GB88Zy6kqTuOsdHt++aWoOi3glWx7Cct72pz3rBa1kWlF&#10;1ZhxlUKiaSYHxaozqEsmxgE6rTayHU4mIUQCTkRjhCkyubGflPuDcH+A/RS4ToKGiFhpz60IJuAE&#10;ggcCQy1sRhjL9c6GSEKDkvJ7Bt1we33Df/0vNzweI0/7PcfDPaM40zhwoi/ls3qe4ogKWTKzRaJ4&#10;rSut16hHCFC0dM+UVy/d3l/83j/c7otRc/3NB5mJzs/LefY5BNqz7RYWjlLVr2UywdkyURYDxMfG&#10;X3HFxNBG5l1YSQIvt+El9HmZVKtlbF1qVfe51UknVnqwybnMH7Vh/DU8dlesWLFixYp/IqwE2ooV&#10;K1asWLFixYoVK/62kKaqWgYKlSXpIq74TLLVpRjKiU2453bY8812w+1GGZiI+UBRVTV5RM1FRgk8&#10;G4Kr4aaEoEQBk2KJZgyY7TiZcByVn98LPz847w/K3oRJOwgdkyjjZKhWRZE4EhSTGqAXrQHmiHkH&#10;DKgPGAPKgHO2dDSJiBQ7tpI3rZBlLlKIECmEhtW6KiqUGoj+ivimVcXNWUEhZ2KgfHpGfM+XawGv&#10;Ch+vAeuqh+CsZnvBQm0mvc7XVbyod75sWfbRjiqVRNMXKqXF1pdWjsxl/TieqzdeUtotPP9egZNr&#10;wLqq/SQDXSlLViDiFkqdGHgGstH1wtDBVo3txtnuEte7zG57Yuj3dBjqE25WiZaqrHIpx7AE1bat&#10;qOAUcyVl5ZQGnp4GHh+Vp1NizD3mSnbHPJE8lQC+1pxb6oXccopVInByJWgkSs/RRt4fJu4eEu/3&#10;A99PPVmURCJIQiRhPoJPJZgvFHWmhUJse0QsohIQF4TMpoebXeD21rm5imyGTD8qR1ckQRcjuCC5&#10;tjxNRWmqmcLmln4jlWSAM/mhLmQW1G5t9Odcfy+0hQV5tmwBJWedVwWa1D4rxAgaheQOqawrefEE&#10;RFEEkcBkgX2OPOaeh7zlKSsnNyI96rG85gNqGcNQAhHmV6hdr+SEExk5nu5I0tPrNd9cv+Vffzfw&#10;/h28f3/iYMbDj06QMkGhjIyJ6EL2coxSB4p6bQN0QF/Vur8WuVLHilnBebGUpi673G6u/VqW5e+g&#10;sLNLgq19/jLd+0u5xeb1v+Bsf208V8U9X//a9rN145rDbMWKFStWrPgirATaihUrVqxY8XcK+4TF&#10;iurnzbRd8cswJ4un1LWqktt6918vhvQKzIpq4FKpUSziyvfPLYSeEw0a/vohnhpTLZZoi9fy+8vP&#10;v1a9LWd4q5aA5PK7ZrfWPrft2/qvnQEv8nzG+cfKt+JDlPZrxSJQrNjDmRXli5UAZQiBMZ0gZG6v&#10;tjwdR46nA9tbZxfeswuPvNns+PZ6x84SeXwg5AcIE5gVEqrmTDqeRg7piMbAbnuNRmW37ZBTx340&#10;xvHE3q44nDY8nZT7vfK//vSen+4nwvA9k2/IIhAjFiYyE+oZ8YBqIcyKMkwR6TETRDpEOlQ6VAdC&#10;2BK0x2RA42ZWnHlNaNPajJFRN1yM0p9LHXlVTLU8N/YxlcJH+lkwZXIIFz83zsSZtXHkglSQShao&#10;FnJPELQq5lRrjicUyxcH9eekmlb9iiLYC0t3q3Z18sKSSj6VfqjiRcnn536ZawG8Boqt1p1WdUYS&#10;f05CXhKEbUVjL+rG9qLG5kM4jqiWutFCpLlnCE5Q8H0uY3tWxAJ5Ah8VMuV87ISSuNpmvn0jfHOb&#10;6bsHuvDI9S7D8QFyxpKiKQAbShKrdtEE+g5x5zgmXJVh8wY/jNy9y/x83/FuL/z87sQpK8PVGw4n&#10;OBwOsIG+7xllJGUjCaA90JEcDnnkSnbEq1ssOUcbGXF+fDry57sT/9u//g76gZRH0ump5Ggj0QWn&#10;C5EQO7AIMqCumEcsd0BHjB2bMDBMcLURrjrnzXXg25stP/zlicNd4PbtvxKuvuPx5ByOJzw43a4j&#10;Dj0J4WQjYsUKNaiC9iUFoigBKWT34ppL5UHbOgUsV5vAxqyFSlhouX+E0OFqpS+akyk5zyQWct7J&#10;eOwYYo90kf3xwOl0IpgSh0AfI2ZOyoFj7vj5qPzb+8z3V5Hrmy1vhltc73DXoiYymMYRPBEpCky1&#10;UEjTqCCxsK+WMT+yDQPXu44uwTjt+f7Njv/z/3iL5cxhfM8UdvzHO+Px9ITGiKaeKR/xriNsdkUN&#10;KQ5ERDtC2BDDFpWh9rlCVD4ja0SQ2l9SSqU+2v3WHXPHcrESRUIdFopNr9R+goOoME2p5nys32u5&#10;SE04yuX48hpmpZo+J40+oVRT1Wqdy7PniNa7y67Kc0RTCvtiW30tv1v52dxm2ufLYSRZ+uBnS0SJ&#10;59/WpSwmEVhe5spcKtqW53R+LrpchvApk+CPP8h9vqXvy1ifn1b8I+Olv9+/3O76l+Ol+MCyj3+6&#10;f6/4Z8anxte/RRv9R8VKoK1YsWLFihV/p1gfYFZ8DFKD1os1F8u/LloeoUaS1dhXIdXkvP6l9yJg&#10;/yDxkRb8W/FropBnLufW6ovgnwBYsX4LXuz+AhPKSJDERk5cxyduukeuuz3boAxyQmUCUgl8a1Fy&#10;GUXxgUrNLSYl0Fwt5GKMBOsgD0wpcjgoj/vAz+8Sj3sh2QboyKZMBt45hQExXBTRYoulIjUXUoeI&#10;otLh2qHag/aIdsWqUUIJbrhCKLZ1JdbqxWYPxyXVPlPIs2fEs2slg3557RfiO5DnIO/ZWm+ZPUi8&#10;lEG99lv3BX10VgS+mEFKDLzYcD4nz7Rau8Y5oN1IuuUyv7K+LZv9WbNOK23HKgnyen9t49Cvj2Ud&#10;LILXs2+tgeQyZtuEhrGQAe4wglgE7wje0YnRx0QXH+m6E1fbB66vDlxtDvS6R+wJ8TDH3ZWIeG1T&#10;Qj1BAxcmy2SJIJuisDwq9w+B9w8D+1PPyTIjPUaoBo4jVpVOeCh16VKUR7X9ZoucUE5ERCMTke2Y&#10;6Y/K/djxmHv2eUPvGzrd4NojfsI8kT0R3RDpioKMQiAaERctxDcnAoGhO3G7c769Et5snK1mejdi&#10;MjSX3GaBUCw5rU420ULOmCREIi4ZpBI2UlR5mBHs3A6k8WQX7aJNtBCVZ32wuh0W21A/E7lUz0cz&#10;qzn+MhnBSSjF7rWkTMwMqowIY4an1HM/bblLxp1veW8ZS3ds2dDHjs6KcqjZtorUa+2ATOA9+Kne&#10;WAUV4zQ+4fIe8Q2dw/UwwNvI078ID/stiQlx4+7hyCRCziMigSSZkAb206GQgZ0QpagFXcpLFNI0&#10;1fpkcf7Pl5ekDDCTatla/Vp18cw1dZnhJtVCVKpNbutHRQIoZy9fXhx7ninY2nVrCrTWV18Ztz4H&#10;rnWSznOrx5fUar81Xn5+aWPS+nyzYsWKFf9s+PQ9aB3zfylWAm3Fb46vfWj7e3pIXbFixd8X/tHH&#10;h/WP2hV/z2iB6GbCN6vQgCxFIOLLz41E48NA5d8jLgNLy+DYx5RnKz4PTiWI5HkYsxGxWskzdUMY&#10;0WxEO4JM7MLId7vM95uRm+7EJnZoKt8RcmVYhCRCVlC8KkdK7i4lVzu5SIhCtIhbZEqBp6fMu3eZ&#10;H37c8/TkOBtUtiTLnHKm00wUwSUUGzaKCkSkkAtCxKVD4wAyELRDQkcIhTgLGjBVCD4HiYvSwc4B&#10;WS05okRyCQLX7Yqas1mq/fI/gU0U1w5oyjKrQhtDpangrHxGiuLM/dxx5awEKa+iRCtMRiUyjDOR&#10;5S1gW4L+DoXU/IgKRD4S3BaHONvM1b4pVGKhjDNn5cW5r3qVGDUln+u88oNByS8nkL/a5c+5+55t&#10;W639aCrCqtgp+b9G+q7mQ8tTUSvmgWg7OhkY5Mgm7On0Zzb9gdubI999M/LmemIIRzQfEDYoWkgn&#10;QCSUskgqx1THvWhcXHs0XDP5Fe+fjL/8aPzlDt4dB0Z3su4wDZhmzFu+s66eV6gk0YD7ANLj2jFq&#10;4NR1SO7xFEv+wYNzdxTen5SHU+Q69ohs6OMWy0fcDuScSSS6LtKsPoWA5K5aSI64HhDL7IYt374Z&#10;+MN3yo8/GjfDxHtPxHTExoTkiNrCptVztRR1nIQxgSiBUCmD8k/JiNtZYFYEXrMCTWqboioaW3sq&#10;7ouCayhKNrRaRJ63LeS94pLJkolZECuUpIqj4gT3OjEgk03Zp8jdtOEvo/Hn0xW3p8yoO96ELTds&#10;EM8El0o+OepeyHgH2FAmDQyQM8gRFyE4SDqCv6cDrvuBzdDh/5oR7Uh54mrr/NsPB+6eRvZJ8dQh&#10;+QozRX1LFwJ9HNBug1kk56I+RaTk1loq0Fqfq31eQyGZ3M5ksjabWxV8ys/ur0vFRnYnxlj79EX/&#10;rOpB9/iJAXBJkOV6UfPcposV5etYqtYv86VBJfNdnrWTZ8tPOESYfEJCd+mhe/n7CyvKNqGgrRet&#10;qr9W7jk3GoBUEtIWOd188b7s6SOF+3jZV6z4T45/dgXmP/v5rVjxGlYCbcVvjpVAW7FixYqXsY5v&#10;Kz6GTyvQ/np/oLRweC6OY4Us0yLMacSZU0kzPZNtjVjTf5Cm/dwGcp2t/beCVpVGcKX3hFkiWKKz&#10;E0FO3MTMf3vT87sruO5Gou9xO2IyllQ9Q0fKyuiKSUKDozhBpYTSfYIRiIrIrgamA9MkPO2N9/cT&#10;9/cT0xSI3Y7QbfHTAZtGLISiJqOozVwiUpUZSgfSIXSE2IN0oB0aAhoDQUNNy2bV1s8xyZVIs8J/&#10;SM2nRLVQE6tE40LtAHxG+q1X4WjJ/YYizdbMK4HnJR+SNFtJiuLDm4oDzoRBk6bNBSlqkg/Jr4uc&#10;aFCC2B8t5OuDRCHQFGksVyuGFMJMiwlmtW8sy2Ylu1TD/tXgWgPYiWL6mMBTqS8MkZGuP5BSYspT&#10;ES7Zhk5uGBjo9Qh+j/p/0IU9t9fCd2+NN1cTmzgRPCHeCIjInKNN68gsGYLhCpYVlx70mul0w8ND&#10;4j9+OvCXO3g49SRVPAxkjdBB0Fi9PRW3WBntCDagYcDoQXpSPzBtBpi25NyjHgijcHeCdyfl7ugw&#10;BGIX6XQAK6q2nCeSZ7qur+2o5G1z95q3zTFzyJHtZsu3N87v38JfbhNvhiM/yRHPT4xjsWnUlv/J&#10;M2YJl1DaraRCrC0sUgvhXZRhoZG8C35m3tW8Tmbrz5K37bwUIsEcCIWYqJozUWZyyX3CxUsePDU6&#10;dxQjeIbphKaEsWXSDY/c8NMo/PFpQ/fuCfprerllF68xPxJECfXe6Zlq11nMHPEEPlKItHKMoR/K&#10;2GEHJoSsHUMU/EZw7zmOwvU2MeiRP/7wyM8PQO7Zp8QxGVdXO2LsGLoBjx3T5KV+zUkIIUIZP+TZ&#10;q9Xb8j65tE9udthJGtXzfDuvKldV/fA6zFvP2euY1867WRA/C4Xcs7FS4GvDYJeKs+Wyff9R/A2e&#10;gZaTfdrzy1mde8CNkb4AACAASURBVCY2X8rx9vHy5zJhZMWKFf+Q+Or4669UjhV/HXwqfrTGl345&#10;1jvfihUrVqz4p8U/+gPCGqhf8feMrJCLu96sNDNKcDoviLSmPMtyJtZakPLvuYcux49L1dmqQPt6&#10;FDtPnduENOUHEDCCK8ETTiLkIzFNdHZEQ+ImTvzXtwO/2yk7GZGUSNOIk4h9QK82TMcnTglcnV4E&#10;CRBMCJYILozjiYhick3GySZMk3PYJ54eJ8YTuHXEsCXGDR0nDtmRnAgS0BAROlRjDSZ2qAwUqzgl&#10;hK6811AINAXXjFYrSbQQZDOZ3MgVbdZgRvOWkyr3KneEcA6K/tJm6EJmoOgWmk2kF1WOpMrNJQSt&#10;Kicr1nNQyrgsp/hcEJ+VZl5FZ16VWXX90gdPzvZ3L0E/wg4GCscTKvHiNRh/1ok02zep406odpit&#10;3S3qbu7nFwq01w7f1j+bp6DwLOeRzcc3LwQK5KJZCiCcCumbR7KNuPVEv6aTazqPdPoOtXc4f6bv&#10;nri93nJ7Fdn1BwaZ6KsHbjEKVNCwYH0ykCA6BEVCBN+QfMvhtOPufs9PdxM/P0YOaUMKjvz/7L1Z&#10;l+RGkqX5iagCZuZrcMnM6urpPnPm//+bee7umemqzMpMkhG+2AJAVWQeRAEz94ggWRkkg0zixrFQ&#10;c1sVuhkgV++VlDDJkCNnmKew0YtBm0jehfqMDZmwJrW8Zep3OBO1bEk6ctSRp5J4N8B3+5GOynWX&#10;udI+yLeqFDeSlUageigERYIM9YpVBz2hLmTZsOsm7q8TX9/CV9d7vumODOyZxhGR66ivg1sQcJYt&#10;cunJrESLseYkXAz3HJq3C4nhktJ0FlG2Dq4XpJkv87bpLT2Tmk2gt7Ed9pyh4lFizlizllSZ54yg&#10;VPz4BMVRvYbumiHd8l2Ff3tyTIQ3X91wn++p/T1eiHUk9K0UKkgQkuod0AM7lgFOiVlSJ6Q4nRVS&#10;clRGZJsR2VH/teOqd3o50cmBbYbt3vnukPFBSfUE0wEb9ngVjIy6hoWjJLyyjHGasuys3POwtAWs&#10;KfRmBVqa30NT2S5kTdxmNZSoX0zJMynlyyRObW25VErNqrN57bzcePDqddJ9L4n/Qwo0RJeUah+y&#10;r5SXCWpfYFZez/kZP4gfWNt9Gb8vlWezEm3hGK2piy+OK1Ikntfs7yMCP1q99RRoxYqP4teu0Prc&#10;AoY1vvF58UP9t/bPx7ESaCs+O9YJumLFip8Lv3UCbT3BWfF9+CEFmn9PAPpTcaniqI08k0aaVW9k&#10;GRfk2QWZVptSjR9wMPrc+FhQaSHT1un3ifgQeeIt+1LILNSFbBVjQutA9oFOjatsvNkot7mySQV1&#10;MB8RMaxL6EYpJYXyAkeSh3ojzTnVJup0At3haQol0FQ5HSf2h4Hnp5FSFath7ygeNnCpWbCpSLOF&#10;60ByWNBJDxrqNJcgzyLYHMogEyepMedhEq2oRABXNEggkQiuSujPQkGytMzrlvrHYaIgHUZHEGIV&#10;x1ApkZONUO0IUytnAq8FuZlJ5MtanC3T4rfpcnHSF2yfetj2xYvnXEU/vhQzkgu55bGyiNFj1Fh7&#10;NNrcWzD9Mv9iHP9PNH1f5HZ7iVgvol3cK8xKQ6zxMM+IDKhNYFs6dnRyQ6KgVum6gU3/yPX1M7d3&#10;letdh8oTYhNd13IwcamSlWgfMZAJqEgSVBNWMqch8fgsPDwm3j0qD0fhxAbP0avFoYoiyVHVmDcm&#10;iPVBOvkG8R68xyTjXc+QlCoCObPJG4pu2Fd4ux94+yxcpcKX1wlPCTwv5zTuoWaKEdTaSZrVoUxU&#10;d7qkZHlLlonr/oovbzN/eGP87WbgaRp5tz9hyZEucuqZO2Y1CKskuE8QMsn4DrRJtwxxIbksw2rZ&#10;2NEUaXbRrsaZPLNGqAXhl8IGz6RtCDEulTxCIzncEHeSgKgANfq8Tk3o10HqGfSahzKRDhOG83+e&#10;er4qW76SDb3nGO+qYQFZPGhsybh3qPSIF84/qiOcxkY4CVlKnCukiS5t6LoT7j3bTUeXjN2258tv&#10;O/72eMNf3m7587sNb09HptMzwyR4N6L9Ful6kobK9jQ4IvpCVTbfB+j7HmD5e27P2dZRZnXrMn4v&#10;Z+T76jW7KMNa9mwBGiq8udHtFfE2E2mc73v/vdN6/t7vI9DE4q/vO0/4FPzg+39I4PY99XLhgwTf&#10;Zb1/+Pri9Rq/YsWKGb/1+MMP4Z/9+H7rWHOg/XxYCbQVK1asWLHiV4qVQFvxffhBAu1nHh5zaGpR&#10;dLx6rF5YN5q8ut9e82u/BHtpSXUOSq34aXCZpYZ2f1aipTkHGpXKhPpAspFenW1yepvopbCRyiZl&#10;zEJLNbU8ZyULxSKkHDmMZmXIrHRwkIJZpdbKOI4cj8Lz84HHp4npZEwDWBpJWw/bQE1sUuSdEmmk&#10;AKFAk5b/TOiAhEQSszaGrClV4gBdhKxNuaLSFAKzQqVZazHbns2t8xPOb1eMhJObckFRapB1EsRT&#10;8lDCzBoPvVBwGEbG0VlRJhIKIGpbDJryLOQi58q6tiMTIvfV/Nj7ZXyzzKPiRdkyzZEJhdesepnD&#10;3DIT3Y3wkEaqhZ3emeD4ULv+Z9rw/cfaZ8isursMxFsQKkIQXD6hjIgXVBKZKzo2JAtl1s114u7G&#10;eXNfub2b6LoC9RlkJPVCdcfDTzAIHmPx93MqpZ4QdpgKxZzDsfD4WHh8hOe9sj8JQw6CrdjEZKXZ&#10;E/rSP5AQT2A9SXvwTSONEzUljhjFjayK9VuQgVMdeLcfeNwnvth6qJSla5Z80tQvRrWpqc4s1Dzu&#10;iBRURpJUuj6T0iOZiT6P3F3f8fW989WtIyfn3x6nxXJxIWacICtRTGsjaSZCFToC/fJjpdbH2G4/&#10;WjWm66JGm/NvBeEQuRRJgmkQwOoCnlGHSm11acqikGctfZ8I+0htx6k4XVOjTUC1zKF2TNKhCt3U&#10;8R9Pe/74xjhMQlecXCvSOaiSkjAy97+AdyTpoSnTEIHThEulE4F+QvKB6gMmSpe23O06tv0Nm37D&#10;7fUNX//xlr8/vOHubz2bvyW6bxJvT/B4OjKZkbXSdQ5aqD7hZNxav7p/kDy6JNTmuWBmbewaoudz&#10;mHSh4FQV3GO9vCSv3L0RaIq6XijIgph8CTuXMo+zC0Lte3N8/TC+T7n1Q+cJ51Xop8BLJdolLvOy&#10;zST1shbPvzMyt7Ff3KepZj92AGsOtBUrfsv45OuYX/vF24rvxRpf+sexEmgrPjvWCbri94wl1tKc&#10;jdbyJy75ldTjHyz5nudXzHgv/P6B11wGS+akJy+DCC+f5+V9ef+x+VvUBfU5IXvsho40NGdlgkvY&#10;bCVC+WHuYS/lugSUuXj/sjB8NEjxknZQD4JgKedXvH784vn5fZetpbTYykfOq5dqtb+XkLafD2FR&#10;eHAmzC6Hq3jLb0ULXH7CRdisIrncSK2v5sZFTy/1e03qJV62y2ukps9RWnBsoTb+cai3z3R9bz7P&#10;tk7nnE1++WQEmj3GFRdrxXyMl+Vy3y9G+HttfjHOZ5UP6dXceH8OzG09lz9mXTqPz9CZLeNdwLVi&#10;7ZkXB0BjYs1QShAnWrF6RK3QJ9hkxRzGWsChlrBMUyrVK+qz/Zm0wCtk3YH0VBGqT4xl4DgJ+5Nz&#10;OBqnohxHI3cjqZ5CIZYUTRuQXQSQNfKIuaRoM1reHoljnD0pXYKAChWMY2K4OqCYnFUYEVhNuNp5&#10;glxOuLk9XJe8ZHLZ/q8swS7H/tz+y+M6W6DNVncR5o+yRG42MjAhTJFLjoK4x/dc5o+Cdjzx4Upt&#10;hFppNo0TS7DbFfUcBAOKa13G1Nlm0V6NJ70YZ0oVo5Jwq7gXTCzUZwQpaUojTc7tD83qcW7HmQSZ&#10;2/RFw50JsBeNf7Emm7xcg8+dALM9HdUw8SAp53oISBKkhNoPu0JlS04TOR1QP6H2xO0Wbq+Eu+vC&#10;zXaiS8AwAhOpWecSOsULS7Y2plCGGjaoVTNjVfYjPB6c50E4DomhVqZcUJTJKqUWUEfmcbFIs4Kw&#10;nImIJIaJUtzxAlYLxYGkGD1jSRyOPYeTMxSoFvov8XvUnhB5i8oRt9TqnMBjLZztE5M7XZfaOBhJ&#10;0rHbwtWNcHUDRwriD8CXJDqgo5pSbVaGNXvQ1r8VJ7dx5a/oi/heAW/rTutXUUAKporpxbzyIAKF&#10;rv3ug7pf5PPyINeJOSzmrd+lrbExRrTbIaU21dxAmhwlU5NidsW7xxOP+1v2p6/IVhESN6ln042Y&#10;F6ZyRHQELwgTSNyP5I4V+rbWqYTkWwSrlWqVCnTa0e86uu6avttyfX/HzZtrZFOxNJA2zvZhj3xX&#10;OI4bMl/S2R122jDWzCbdNK2wguRQoymgGVNp618KC1GaznX+fgNL580FooZK5InL7iATpURuwCV/&#10;GjT1mrSVtG+TyaOtifx5SGnr4LyuXBBM3n7bfM6LWJcx4gh4it9b74NAaq9TU0xLm+LnPJDnTTW8&#10;CEh+XIH2/paRj18HyEceb9/x0bOQ+Tt8rmbUR8+qVW+2mt7IyLCXTfhF+ULxe2mN+dEzpRU/Hpcn&#10;bf95BfZPUv7G8TnjJytW/NqxKtB+PqwE2orPjsudaStW/N4wB3KUi8DiWv5kJS2ocXnZ91sqk54v&#10;oK3tqjeIACafxD38k2AOLr8M9tECi8sJ4ot8Qq+sfJbHL99jLXo2v6Zd7L543ZzjIqF0KB2JDvWM&#10;u+ILMZYjcOyhl3BCBWEoknpUFPcUN1PcvOV0EZJmTBSRjEvL6aLSQuzSAtWNlGq1nEkxlYjTvff4&#10;B0onXisXj72gSy7mlM8tJJCs3QhrRvx8kQksO9PNDDEnJaETJbtA+bRAzEyAVT3bRF4SQzLX5fI9&#10;7VZao9S2A56kiCrVIhgt6qQUQV33+UPmYMc895ykaQlivbZ6+jFQS0t7z23hLTg9H1dVWHqjkW0z&#10;CWlmoe5YjNB4YTfmdu47b202E5om1oi5y56+GOMvLr4u5sXFbn7BSHZu67ndLxvdo7HO3y1gCjKP&#10;e8tUjcCySCFJwelwlLy5YqiFLB1dv6PWZ1JS7t9sub3bc3O7Y7vtyclRH6n1RJpGVIQuJSY7sPWJ&#10;Xc5cpUTvFp1fE8gW9cQwJE4+MNnI6Ccej5V3T8q758TzMdNdXVE6493xLXQdXd9jXIFfYbKJsLwr&#10;YhK0hZxt9cxinYjHIphszfLMCLu8ZTQt7RbjwGwm5D4MD0lVEAWtHyLn0sWcElvyDlZoRP48j5Wg&#10;dS5UZN5R6RCsEcaGUEAqShA3SG3BVIKAa+MiXjcFwUZtRBuEed65Xrqs0ZliE05axqJroWrBJIgu&#10;bYNKXRHTsNxrypPqSvEIZi/fLU3RRNhDmocSEA+rtyqhADMp8RrvqUt7vf41FexyMZvXqgvSzC/W&#10;LxND3VpbxHwxI4LuHnZ7Loqk1GxuhVQEak+WL9n216h8y1T/Nzt13uye2MrEf/vj1/zpzYENR67T&#10;FSlv8MnxYmxyz3AsTMdDmy/X0O3ADCsD/e6O5yKcTKh6xcPR+J//9jf+338/cKxbLBVGfw7OBUAV&#10;1Xzmaz1sSi21ru4d7QzJBUnCZtNzHE4oytWmB9nj1jOdrvjLvw/cMfB/vLkmJaGOyvhk9HbPbvf/&#10;kPORcRKQDZ10JN2CZ6RmSg1iNduWWnru775isp6//G3ii6+/4L/9X/f8x/+9xwX6fIPmW0a5ovoO&#10;kR1Ze0wzU6lYavnK8FBsiTalU4rxA6FlNMMkYRbrZxCxJyoa2yUsFjmrIBrhk6lczDcBljHeyGCL&#10;sRiOj/FNjoCApZ6ncYKUQx1mI3Ka0MEZDwPfvXvm0F3z103i2oU/Xu8o2wO5G9j1PSontD7h45FS&#10;TiR1yJWsBeqElxFPgmhGZAPaU63HLVOKUOuGfvMnfLplk2758v6Kzc2G7mai2w18+S8TX/373/j2&#10;ofLnv4789S/K49sbytPXZP8vSHoDO6eoQt6gaYdsO+h6RjYMqoxVGV0ZJqdUYTLHLXJFVsngHSSh&#10;00LHQC8jWQ6IHxE7kf2IUM6/j54aKZcbVZ4w6sV5Xcv992rDh7dNAoa2z5H4OzlGYdlE4G0DBHEO&#10;GefeFoQcTvISGzzmDQROqJhn8sx5EV0/nwvY2aZSZm2nUqq1vSMxJgRp9tDzKayfeZZX5XlDwOWa&#10;ZRf/g1VbhuYCmc8JlYqAtByXfqE6be3T57wQadJUnbO6M8Y3Lzf3vMKv3eLNP3P1ZP4t5DOVv3ES&#10;7XPGT+CHibRPFQikdD7/+5Cd7OfGr6UeKz6MOP/4OD5+dRGY4/OX4+6yz3/t6/vPiZVAW7FixYpf&#10;AeYTwbVcy4+W/v7j6fd+/nq5o/JHkTEzWdbe9+IK6OJk8/LC8kJR8LqMYC7U9t2zCk2W3ftz0KYF&#10;vFtwwsRJSzBHIyjrF3/zY47HXlRvVoHNp7QzefTe4xelzqSZ//DFoMmZWFsuXJcAZPv74vWXarXL&#10;Os3vmwm+T2GBF0JPXhJlM7SREvWiPibBDbnEscwUwA9VY2mfn3DOiWu02Svi0cUWpcpZPTPjrMQB&#10;W/ol3veyNHl5/7I84/X4fk05vqBSl8AhnL/3Q/3/IdjFiw2C2LggJBDDNIiIoCBiPrhosyqDlISU&#10;hJxAFUTjldICnEKNcWlG54XiTjInzYOkkTdBam9aENYpXhjKxDA6p1PPacyYbKl0OAMkx6Vg0uHe&#10;gfQgEXBdjkESroJIin6RuMh0jTxoJoqKgMQxvd8fP34yiEegd16D4rEI3sen+BIIrtrirtK+Yx5r&#10;XltwONYbn3vRY/NAbYo0KFRRaGo0bSou967VuoKMYU8HkSPOtYVoSyP2gggLol4JJUjXxrpRtVB1&#10;omrFtWBSwv6tvT654hbHm0xYAt0SfZ58JDLeGWIRnHdznM1CnINibf2P/pE2r1+P3Pb3e+q0S/Is&#10;jtxaTZZZMyuMZN6oMXdOqK2qOGFXGAuQ2hbxO5InVL9D9W1Yl+ojuw3cbXpudplN56SWS0tFyJLA&#10;2lh3O9dM4rtME7U6VQXzjsES+2Ph6XBiPxSO00SVRGU6/27NgXTTGNYv2mUmKYJQRZTkkD1B6ukS&#10;qAw4ylRvmHzDcXhgf3AOJ7jfZHK5RtkhXnCpTeHVt7xwQFsPlS7I0poxE0wElczVVc/d3TXXdwNX&#10;NwO5O1L1EXNFLaG+xaZQ/BVz6JqaSAnVtztVQ1W5rP9N9eaSwX0hJs69XMN2U+MkTFo95/GwKBKW&#10;gPRlm83jaP4RluWuu2Dax3d4kDLJhWSZZIqw4dtvJ25UuNYd+lVh0ynXaUPeKF2ulOc9KgOFA9nL&#10;Mu5Sqo3s88ixKBLH7EGgac3UsmG0tnb1jnTGJk3cbAbK3Z603WO654s3lTdXzh92He/+CvtHxY8w&#10;UandwEmMiSOlHrFpoMo1rhvwIOyqdkjKiHaoCdUUszhnstSHZa2CSsV8bJtCJrKPqE2NjBdmNVmi&#10;A58QyYzM61cjz9p9a+T/QgS3rgzFdlt/21rw8uc85oHNJFLspmn9HXkr1RthN8u65fJbXqp7XqvQ&#10;Qt0lUS4bIIj+Wcp4fZy/+cvzu4uSF1vtPoSLjWEfOGdxITZmNdtjb0SvuzbFWjunJQWBLAmsqaP9&#10;NXG34h/Hh87Mf4mSfwoSDT7fdfnv/vp7xYrfKVYCbcVnx++ZwV6xYsWKFStWrFjBQjrPJI67o+qh&#10;RLJKwulyYrfJbLpEl6SpSezFbn94HTOcCemXjK9qIzLcqdUZx8JhMA4DnE5B8KAhvzGIHGeSEBJL&#10;QHxWDby68T2PnfOi/RT4WABsDgC/UplyJm3DknEOxCbislBf2n9eBmIbAWcL+XehuJEcAd8lKB0q&#10;orADsyac0Ebmt/5QfaEkdZ3L2WYxiCERw02oqiTTc6o0mRVfFaNQ3UOJ12SQpkHYGWFLGY+G/dtC&#10;pv6MCFXH+1G22Mmr1CqIKUpCSSQcsUqiol642Xbc3+64v92x6Q6h/qjlbMvX2BjVRuHNShx1lI7B&#10;C94yxZ3GysPTge/ePfH0bJwmwX37SmEbN8ehEXUziX1GbDuI1GWCSkdKO7pOyWmklolSlcmU46Hy&#10;+Djx+OS8kUqvXfRWm4ouc19ZkAo+ARK5ChHchVIqIk5KHbe3t5jc8e27I7e3hZyfKD5h5YSlKyQb&#10;bpU6xViQ3IGHhSIqiE+IKZEnTM75wy76BVreMqJ5HRrhdc435h+dc+9jyc3nr0eCkzUtCh51C8s+&#10;DLOEkXh4fOavcmAjJ7KP3GyFN7cbNp0EASl7arOorX6CMpLEkQQphfVwo2PAIZlgNWE1VJxlHDCR&#10;IPCoaNpx1VckJ3rbsr26Y/+V8oc3iX/5csPbr6757u/XHN8ph2HicTohtWCjM07CWDum0zVjumLQ&#10;Hd7donmHyDUpOTltqMWZPEhDT47rWekabZyo1oEZ0lS1MFvcprDKbap8M71o07amzPbHy//atgZc&#10;qtKa9lYuCCif17NQV19u7JhJ9nksBPEQxP1CbPGyvBhULR1iUyE7iHx4XfilEbx5zHWRIJmDB/Q2&#10;ZM7rfvwWc7aA/JSdTytWrFixYsVvFCuBtmLFihUrVqxYsWLFil8NXMDMSCnCdWaFlCrbXtltM7tt&#10;puty8FuENd8SaPUg1Ozys6RZliwWrwqpCzqpVsyFYSwMJ+U0CKfRQXYIHdaUAzMpNBMxqgnxRpAl&#10;DfWZSivDFjQUae2m+oJY+7QQaiMKZT6ephcUXZSlS4xz5g1NWVzTG9kSpJa0oHDFZ2MXf6mQ8zkH&#10;1EXQeVHXkhsxZih9U3fkpjxrJFi76WJ5176XZmUphpHDZpGMNzWJS8v3p04yw5OFQgrDNCzbFBB3&#10;kke/BEnSyMBmm2uzsmR25JXLgPo/itawL1QhLA0/5xkK4pWmBPIgZkzwGpaUSSLHWGpERqeVTa7c&#10;7RJvbnturjo6McpU0FKQWXXdOkfUm0qEpsRpKhsL+77imeOp8Pap8O3DM89HpdSrVkdpyrO53rKM&#10;B5nVS+1mi6VtEADmCprocsxFoeB2ok6ZUYxhFJ6eB94+Vv6w67lNHZJ6yCnc8kLUg7mTvIaktM42&#10;dk3JWcFLRUlcb69A7ri/Fa6vHtluhNMwUqYTcETzbZBw1vrZNfKPJW88geJMMR4slIDmeh7jom0d&#10;mYmY6FxveScxb9MilDjmFxPv4s6Ss+sVSX5phSQipJTjvgHqYUdaHSNRvWcoiYcn468yss3G7Y1y&#10;teuYTNjJhvv+C+gECLVhEWNgjBVK5/XOwCvht2eoeVC1Hoqp6hNeD1AKqUx0HVgaIA2kXLnZKW+2&#10;PV/d7ni6u+Htfc+7b5ynQ+G7w8DDMPHd8550qDxVodQN1CtcrnC/R+0e6UZEbzCpFM2Rjs09+lvD&#10;4jabk0TRmsF3uGeq9SQx5qyjwnnzQZW0zOto7Nr0WKF8jU0A8Vyd54vPqtClQ1iUY/PrXULJ5nOI&#10;7JX61GkKtNzed7mKz8xwjJ82/XETRH3p95lAVz6kCP/lcJm77bJu87id6Vfmx16Us4x5xYoVK1as&#10;+P1gJdBWfHasCrQVK1asWLFixYrfH/Qi/rjkSCPscbwF6kQcr0HGbPrEza5nt+3oMqQ0K1hCKSVN&#10;0WJmH/SUdJl5G4XcNfVPBDvL5AyjMYzOVBSjx0hNXTUHb7Up0FLkCHDFL5Rl+ookE42cZ8vjGnTS&#10;T3LuO9tpLiTOBZk2q+z8bPb1QkmkhjC19haQHAHmRjoh3ixSWy6wRZmmTfmlBAvSSLzZApCKLG3a&#10;1ArOYk2mrzrFJCzRqoSqJoLikXfHORNkdkGmFQ2LOmQCvFnJCuaZIgmVHvGMSAfkZujWsrG1PHCy&#10;BH9/PgsrnxUdyFm1OBOfLkhNiCU0pbDwo9BJ5apz3uyEu51zu4WrbHg5YVaRMkU3jhWzILlijMFi&#10;G5kE6DGHiZ7TSXk6VB4ejjzvT4xT39KFBlEV3NusrlSgg1lp+YFx6m6hU3NBtSdnp8sbqCMFx/wa&#10;JzHVDU+HR949jRzeZPwmQ+4gdzHcaOosK5goqYa6UAiFlEhG3aiWUElkTVz1mZtdx81OubvO7KeJ&#10;U9kj6Qr1CfUeFSMnodZGcJidGdw2VmKV6BstI3FMHiuJL4qzmSoXrHk1elMSeSNCo0F4cedMoH1g&#10;PLTXuTtohyBhJareqiqYBLE1li2P5ZmMcLURbq8TfddRSuZme81uk0gdkBJapeXcMyapoM0C1QRq&#10;AZ8QNiQJ8aKqoF2muFN8xL1g0wmhknQkMbBLhuctNz282XYM28rDVeXpfuLpWPj2ufD2OPDtw8i3&#10;TwPvjs7jdGQ/nTj4kUM94T6AjXgdcLkheU+lI6lTUlszSSSFZAqyQdigAmYTLk7FkXlXgBnSFKtG&#10;OnM4EmRarGcv5/RZaFiXNQ5o+evamukZvJzX0oVEu3w97fWzlenlWvbh7RBLn5uclbyx2+BXgcvf&#10;oUsV3Wv7SWgcpDuqjVr7/CK6FStWrFix4hfFSqCt+Oz41CDCmsRyxYoVK1asWLHit4PmavUih9tL&#10;GMULm2ZtV2xEU2WbM7utstsIm07JCHiJHFvNmouL4PbZmG7OVDWrbGj3QzVQTJkKnMZKmWCqIGSQ&#10;Lkz/Zm5KulA1zTv3RVAJEk1TlOmCRHNtFntNiRa5lNp7foqGFGuqi4usOK4v2nR5TkBtfp1RU8Gp&#10;JE9BZNE1ssmandk5R10EqlOrszZTxrz8NbelYah3VDHODmG65ECrlzUSi/7yinvUxTwBTQnnBSQU&#10;gBq0Wqiv2viI+hnuHdKsCsW7RuD16IUKjUaeNYamof4UPcALEs5nGzhtRFM0fBAAZ2Wam7Zq5MgJ&#10;6UbyykYLdxv44lq5203cdJWOE14OYJFDTx2mqTY1X1O3iFDVSGKgCU8JSmIaEw9747uHytungf2p&#10;MprgkhAPEliaTWOQwzls8ppuUNB2nRbkn88TSpsySzKqOQZW3bbcSTeQOiqP7I+Jh6fC89E4XSlX&#10;KVOTokkRiw7VVQAAIABJREFUE9xCPWfWCB86oOXuQsOAzxKGkDzUZFc75f6m4w9fbXke4Xg8YZwQ&#10;Toj3qHWEusrxSLiFaRDwYmEbGGq02aou8gWGICnKiqBVcPUmSPOmOm0KvGX9+HE4k8nNJtPnNUpA&#10;UxypeyM/gwQapiOl9Kj37LbO7puYh+O04esvnO1OuOpObHuh2yTEK9UKxQrKhFqQ04oGQc6E6Cbm&#10;pTp0kR+yM6NIpaqjPkE94TLiaggDWR12YBmuux3DzYbjlNl988DdqXJ3d+LN88jbPTwclbfHieex&#10;sK/OWGGsxlhPFNtTfUeWTRB4ljAVkm9QMuobsB6xjHgmERsEfN4Q4aWtUxbrxcLOx5j0lvjVRRvp&#10;z0Ja+bw6igMV8XOGP2mWjO2FFxsSPpzTTj1WvCDwXz533sFAjD25UHa1X6hZxfW5SbR5Xi9k2evy&#10;4nUvlWmxQvsLmfOKFStWrFjxz4+VQFuxYsWKFStWrFixYsUvjNlG7zJI2dQhAtpys0TAtJJkou8y&#10;172y64Wcgu6hWguGF0QNFzurf16wVKFESu2+V6cKFGMhz4bRGSZjKoprj9NhlCB6JEgiJ6zrWKzm&#10;ztZickGcvbBvvMyFRjz36ZgP7rINZ6XVS2JS54ROYiQINZNUXAt4kHDegs9CWJRFfDojorifc5/5&#10;rCNrCrQ5FC1+SSTZBXsZbWavLb/cQ80mBjVUM2oFdMJkAhsJS8LSAuDeyvYe7wDBvEesQ22DWEY9&#10;USHy46k15Uj7rtZGvwyCnJVZ9SizcmPOzSQkUojpbCLJiU1/4m674asbuN8WbvqRzJFajyTZsdGM&#10;k7AaObMs2JAggsQxBU8JSx3FjOex8vah8u3bwsNT5TgqhcgJp6oXBFoGV1QagaahSPPXk6ip3Nxr&#10;zCXPuPSNENrh3oXSSK8wf2R/VN49Go8H53ifGEwR6UKJqY3obarROTdZjD2BCuoZPIXKE2OTndtr&#10;4esve/71X4S3+2cen0ZGOeB+wqynukLtmjKvQhLELvrBBScIE7dGEBAE52y7eQm/IDvczupRn8f7&#10;RxRoZwe88+NnAm0WxkmQdpJanjZtpJEj+Y5qI6cqvN0PCCOHwTgNyql0SCfc3ylf9NfcbBIdE1IG&#10;ah2oFjaVHZUsAyoK2gGbKGcprhqqlV4dugqpsPETAyMTBfcRqQPYAfcnpN+x1Q072+A68KYofxiM&#10;pwGejsq7vfDdc+Lh6Lzbjzydjjw8Fx72TxzGHrUrXHdo2iAIVTeobBC/Qi0hvsHrFnwTK7Vr0xcX&#10;zAeqFNwnzEZSLphOFxyONMJ/zld2Xhe9/Y4sPSUaHQCovlSbyaWNp8/raDOidV22CuAaVpTnrn5R&#10;lZk0nXOMRdnqo59fhebaCOZWV20ls9Jsrmsb/3NOx9gu0ewqV6xYsWLFit8RVgJtxYoVK1asWLFi&#10;xYoVvyiE2RZrxvvEhqiDG0Jt+aEKvRqdGkkranUx6AtF0Zzby2DO59VIr9C6zN+RKNUpAqUKpQZp&#10;Nk4wFaXWBCnjkplzfDk0UkEX+y/XlkdGZVF5xeta3qg5Ti3tNdKC5j8xZsLMWsPGfW15yGbBXWnk&#10;DSiF5CfcKjRyyymYZ6okEpGLrBKKtshLZotNWiitzioP8fmxRafR+lYW9dligQYXn0ELdBfMw7IR&#10;y6h0YGnJcxY5jmbC1TBt+du8R2wDtsF8F6qWpihRrcAEMrIEz2ey5meP/UpTGF0oU2JgBIEz2yZ6&#10;HLsykDmy0RPXnXG7KVz3J7Z6pPcjk53IqafLitUObAoLO3KQnk2BZhp58Kr2TA7HaeLpOPKwL+yH&#10;zFiM4h1VBEk56oCCJEQyQka052zhGKaaZ3KoLgQP7hgSdYBGoBWEe1Cj2DWnsmM/JPajciqZo2XE&#10;E4LQSxBjMUcM04K4MucbpCpiiaRBlGYqORnXW3hzJ3z9hXJ3U+m7E9VOVD9BzZFbru/RvGn1smbU&#10;aM2+sSJesWW5mckzWh40mhJNzmoj9zNP7Y4imM/EzH8O3nJvzSUSZOKyTrlgImy6RFGjVGVfDtSn&#10;Z56HgckSJTn9baZ2Pf3Nli5tkFRIOuDTiVIqyHNbaSpJCkkn0FMjvh3q2IaqRS61ziAXOozOneNw&#10;ohTB/Ehhj/kD0KHe0+uW//5fvmTwnloTp5o4Dh1vD8LbR+Hh0PM//r89D8+VXBw7GNSOsWwQuaZ2&#10;W9w2pLRBuSGMZDNuPZhhLuR0RaGRVD7hnjAG3DOmTsptLTM996UbLkGG+eV6weVcbIcdrpxtzTSC&#10;GisXHUXbhHFp4Ugj0ZqadVGxvqLQYuAtijN3e6HqCnLt86u3XqjLLhx9PuYO9Pp1K1asWLFixe8J&#10;K4G2YsWKFStW/Erx2qJ2sVBppZXy3nt+S1D9pZQAv07UWlv8LL3ImQQfD2BcwuxV/p4X9mYrfm5Y&#10;s2i6xH/Klvp3HocScdKsyGqP1dkezYV+u+F4euY6FbrkWD2SJXOzU7IU8FMocypIdZIv+jXEnFIr&#10;mmI+TVPFDTJhr+jVOVllVOP2/p7hb29597in+i2HYyV1V1TdkrsdaZOY0oCliepK1oRqH7l5HFSa&#10;kie1fFaiWFMYzPNaWy40aYqfKj/N2jcH8MXDVktbndyVlCB7QqhhX4eH8swnkIkkIyYj7kJ1wUm4&#10;dCAZU6OUicRIlR6n4OTICdfoSk2zcuhMloFeKDZoKg0IU7woAbDUbBfnXGcKZVqIDETxWvHUbNeE&#10;l7nmaoekLaX0eN2R5Iast6j0VC+U8ox1QwTGpakTG2ERlm26kIn/KMxKKMBmHrF93mzCpxpko6BI&#10;Mwp0M8wgm4AVtn1GxwEtB26uK1fdgauu8F//dMMX15VsD2zSkc1W8MNAqZWuT5glzGC72SHacxyd&#10;qRraWJ2xCMcpsT/B398e+be/HPjmrTPZDklXlJooZlQxEjFmhS4UaARJrJpx8bDyS4ZkQ3LYDIoo&#10;VYWu2+CmPD0PJIOrzZdk+YJhOlK7Oyzd83T6hr/8/cgX/RPbrbLLV0h/zTRNEYhwD+dCtyb+8iB5&#10;NJMkcxomPBW67Iynt/g08i9/2vJYhP/1799yf1XIpfA4HujTltx3HEqhpshd5u4hNsrNSjTH3Jym&#10;iZR6UkqIOuaOucUcXSxXG/us3kRbc+9CSkJLjbaoc2qtWC24O2nTISKk1Ih8d8wMM8fMcRM0nZWq&#10;pgkxYxJBqiDSkTdvoCQOU+I4GafaUd5mHqcnRn3m68MjT1PlX/+g3F93XOuOzm/D9lQmXAbQGH8q&#10;A16MOuypo7Ld3je1XQ0FqFSwSpvibCWIeQOqVpwBZwIOVHqG6Ugi7BfdY7PBXU6kqy03/RUbFx72&#10;zn/9YsP+X3ccThvePTvffnvk2+dnbrpbTr7DqzUitse8ZxwztYD0Hbm7QroNHR3HKtTqiBg5OcLU&#10;SChHLVSYoZK1tjC27IlLrki7UKZd8EBtDbX22xGbDiTWDpNGIIP6vCGj5Y2kNRA0sq4Ry+07ujyr&#10;2i6+5OKv6t54trM94gurxO87l5jVkt+D+fz61SnKsj4Xq00BfFFDOb9eVEOJNpO9Pl+TxE2s/XZf&#10;KCwvy2Xc/4P4oXOpNYXHin9m/OD1/+vrv1f4oec/9fr7J8nju2LFbxArgbZixYoVK1b8RrGewK5Y&#10;seK3CnFaHhX4qK2eGKIeOaLEUCmoTmQZFlWazB8GnFnJOc9QaE/cHZMWUBfBTCgRBcclUU0YJ2cY&#10;nGoJZEO1TLUM3rU8Uw6SworQbAlAeIujqsxx27Ndo7XnvZVzkPJT4a+ioouZoyxhY0qJgHDygoqh&#10;XkhewEZEjuzyiDPOlGMEnyUHieYjhUSVDmMMaz46rOUTC+e9ERNvAVlpigxF5kDzC0UazMHkSFWU&#10;UW4xIndTRGcreInItlhT5VizEZyD0zVIHZRhcDDFao+yA7aYdLgl8AnNZfleoZ6VcpLR97nvnxhN&#10;oect0D5LGONAwJ2uS2Q1kowIz2z0wO1m4M2182bbcZP3bPSZzvfAiEmKtjQFj+P0phhzLZTqYDFG&#10;i2zwtKNQeNwf+Ou3E9++U6a6wXVHLYkqr+srRGigqc88IS2H07kMUknESUkwnLFGnrGkW0RvQO8w&#10;Ok7jlmRb9sOGh/3I40F4GoTrmsjeoR7zOgjUFnynxuhyh+KoZxKJYo7bCXykz4XrDXzxZsP9bWG3&#10;GxgOB8SfYhzYGDyQdY2Mh9l0TgFxR7zGvJyD/rS8WbMqjJkcaNatZojKoij6GGaC1xtZphdknDAr&#10;fmaiML7fqlOiY5u6T0Lpakb2hLIBroN0sQkflXIc2Xz3liOCJaiSOA4997sbbqVQVdhqRuXYcqIp&#10;WsPSFDVyzuCnmKMygRUoBbTGIiKhEkweNqPJwKRQU6h8RU7U6YjKFieTtKNLma7LbH1gyCPXX1zx&#10;tIHHDeyPwmEwHnfwVR759rry7IX9NLI/TJyGkeKV4pWcnE6M01QxHxDfxoYDG1GfQrAn82aAFiRW&#10;QWbbWZGwM7WCi4UaV5qKUuxHEOeR8zLNqR0BvOWDbHNYG49ky1DQ5b3xesVn+XGMjBfPz8TZpV3o&#10;TJ5dkmg/F2z+nbr4MXpd0/etRz8M+RFk3ooVK35ZrPGBFSt+HqwE2ooVK1asWLFixYoVK35xiM8K&#10;jggtioRqx2h2cUBY+BWShIVjJzXsGxnjOTRyfAFnliLUIS7BKaiElWCQaI7JOecX0jFV4Xia2B8L&#10;4xRqiGIJ84xqI/ESFAu1lrmz+UB+s0VJ0L778rEZs1rlU4k0XxQMcdyqijTCUFq7OQXRSvJQnIlU&#10;xEeUA7k+AQfcpKkvBKRbVGhaFKfHfYPRBWlDBs+YFrBTqFYWtcdsa/aSQJNFhRGsVdhLdgi34Bvw&#10;2gLSFffaVHQFTeBzPjQp7X7BaqVKD/UG8xzt0JRdjqCakdQ1W8mwSBQKoS6hWbDNdf445L3gt7z3&#10;vDT7QaApMi4D0HMAfba7FM4+gJW+CyWlMyH2RJf33N9MfH2X+fq+cNMf2KU9vRzbsW9RE7AElnHL&#10;CH2QnhjFCmaOVKWkLUWuGWrhuwfhz3858s13PdvrHaQrRmPJnTa3g8zEGQkkNQVaDfKMFGMnGChE&#10;IGWlemUqQaB1fSbla1K9x1HGck32LYdTx9Nx4uGoPA/K4BuudAcedVarYYvojnkhzcRjiUVBEZIb&#10;pZ4QnC5XrrPytWz58kvj7qawH/aId+C3wIhawmtBNOMVJLW54WG/6gjugmcN20Zx3C4UNH7uf59z&#10;WJmHQtxB1SkXBMic23BRSKpiZm2MKCklVIRaa8udZlg11MOOdCZWrP0DQ6qTRVDvEN0hJkx1ZBqc&#10;o2+Y/io8DYlTEU6jcvpix3ifkesNaXsL/g54RuSAULAUeQ+D/DTqMIS1KgNICRLNHYoAPaQdSAJy&#10;5BKUCcVxnRAm1GPzgmgOgjp3bLVQkjFVR256jqfE/qgchsppNPanxOMb5d0h89e98fZ54FuZeGvP&#10;PA9Hih+Y5EjO9zg7TK9wrnBT1ByVGmSg1SD+xHGRmBdzLrn4IWGyFKozaWvPTMxLa39fsqVdzOmm&#10;ql1UtHO+QjuTdbF7IFS4/oo4Wz6ozar3eCVd+vk8tuSj5c+J2WJ4+bvVdf4pPStYmgK45UKb20ik&#10;bab4iIJuxYoVPx9+6wrNT10nfu3Ht+KfFyuBtmLFihUrVvxGsV6orlix4rcIabHnOf/Mx2HNfszJ&#10;6iR1+mT0SlgTEuqKJdHXLPNaiIuXCCVYiuA5ETyvDmOp7I8Tp2NhqiCSqTWFykc60Ka7EkKB1sg4&#10;ERBt63ArZ0s2GnnmNFEHhI2bhJrqEw10zuqY5diajVnoksh9IruRmcheSEwkG1CtJD+ykW9Jvo/6&#10;uBNZgIJAEe+pksD7UHX5BhYFWgrVkOwxHVueKEU9NQu1RqTNzTLnIppVIFgj5G7Bt6H0aKqjCDqH&#10;yiW7YV5xJioT7hNVCu6VQs8kp/iq1FOnnrFuwiBShNQlRiq0m7b8eEIKu7dWq0/qgbn/mUmUuWda&#10;f1wGeOaccXPZcrQlnOJH3J/YpgP315Uv7437m4lrGejkmeQHhJFCKO6ooGSMHrwPQtMLxVNYcXpi&#10;sszzQXg4wLtH59sH4zhkNrfXiO6YpgHfNsWgSCPIEiKKaA4CTXJT8wiiJawAFdAgJVIW6uSUUnEL&#10;slXTDtGbpu66ofoto+04jBP7ExymxGgb0B3FB9QI1SFO4kwuiztWQgKkkuIxG1AtbDondT23OvLF&#10;G+P+1vju8YTYHvxA8kaYujXSK6FNSfVCGSRhoyfuC/lpLe8ZHm93EVQE06Y8a6SYmRC+k++PCRYy&#10;4TzCVBVtxIhqy7NWZ3VPxcxjTM7kuhJWj5rJRB2QDGVgtMrptGUoVwy1YrXHpg4bMlqFrTh9Hih2&#10;DfqA6DMuz4jvQU4kNTpxus4Rq0GIegHCelKsww2kzfnI9RiqLEsFxzCBtFhDGkJBMHpNeKqYVnLK&#10;DDJyl3eMu8pUnbF0HO6c/ZT4398Y3zw7d93AdZ54uz/xNB44To8c/Y7r7RcUrhl9Q7WOJGG/G0Qv&#10;qMbYjHaLPI7h1piaEjeH8kxA29pjjUBzMaBizbKxTdIz3yXzmjVbHraJ7Tnmu9tZYBo9zJkcB9yC&#10;u/+oAk0WQupD5Nl768crXNT0H8R8zB//FZoJtB+6yvgQ4bcGt1es+Lz4ueMD6xxf8XvFSqCtWLFi&#10;xYoVK1asWLHiF8eHLvGD2IqcXqkRLglQqfTq9FrZ5KYIkFAVyHwxf0GcLeqv1AKvHhZ4Yi0ImyIH&#10;11RgHCrDWJmqnW3xyO0WhIctFl4XxMNMmrzKT3FJoF0GMuwnjGnMSpk5TiuE+V6IikJpghXMTlQ7&#10;khlIOtFJZaMnrvWZxMMLiy5BQRNChzf7SqMH2zQFWtfszCZqfsB1CEWPKGIpFH3+Kig7B6s1VGAR&#10;ee6AW/AerXM3hkpQLfo8LDELRUeMiSojVQvuRtGO0Z4gF3BhwGCcGOqOlLZkNbwOGAM0paK6gjWL&#10;Sc+otPxIH8EPKdCCROR9lcly/E115rM94kuJh8jYzDAPKHs2/cCbG7i/qdx0I1s5kTkg5Rml0glM&#10;jWhBE0m3GB21GJN5KKnIlJo4Vfj7d0f+/o3x8ATFrkDvcHYU66g2Ip4vSGdtBFqozxBFNeEquDbl&#10;lSqiBqkRB1JxtbB09MjZ5fRAorKj+I5iW05jz/6kPDxXHp4rTyfjbhR6thhHIKFuC7mcZ99TCy2l&#10;alCuqhNoQdOEdEqalNvrwv0b2H1XETkifkKl0OfEqc62izOpm5hTPlUcSYIQeZ6C8AtSep5X0YOt&#10;ryxUaN7IryXnlXsoPpsCDVhyR/lFDppZLXo5thzDXXGvrQ61bRdomwG6IIJqUwaKbUA3lGmglFum&#10;45dU67FRKSelHhQZOrR01NPIm6stdNek7TOubyPXqguuJ8ShE4Va41hm1V1tlrWyg9LjvsNIkQNN&#10;lWqO+4SJ0+cNkEjukWPRK9gIJmGjagObuiH7ll3a4flI6baUTWLwa/osfHns+OrW+NMXxt8fJ/7+&#10;9MA3+z0Pwzseh79T7Aq3HfgGlS2at6j0iG6QfNUUqEJp48WtKQtdkK5Dpa254o00CwtHkYpLAWkk&#10;mp9VgMu8ldLWuvlhaRs2WNYNceUlGWXLUiHzR71AWxvkPH4+hB+yRXQ+XellQmuT9vfLGlIlFOAz&#10;gXh2W24kcxvzn0M9t2LF7x2fW4H2qZ+/KtBW/FaxEmgrVqxYsWLFbxS/9YvU9QR4xYrfK36c/mcO&#10;xok4qjQVmpCToFTULYKYMssB5s8VUsqQEqZBdqlrEGhJUE9kyUwuTGNhGAtmINqhklDpUM2YZNwK&#10;XhVXwZwgG7SRck3tNhNlroJomBaqnG0kpZUzeeI49mkStPic2YrvQvGFhnym1oLVE1KOdPZMlyb6&#10;TrjaJG43wqbs6Xh8L9m8ao7P864pnDbt/iYCyt7hOlDTt7gOXFo3LmTFAmvkY42AdLNxdBLKbdgQ&#10;uqJVEBe0elMA1dZmRpWRIhNGoeiAUSnSo1cO6Qq3Gx4fEtNhZCw7XK+gZpIcgSlu8zjxjFrXlHKf&#10;pkE7K9Dmv1s5P/L6920h1mp7uqAZulTopXJ9bby5g9utkdOBjhNannE/thxPhliiupI0k/M1ZonJ&#10;KmUCSYmUO06uHE6VP//1iT//xXn7OKF6S97cUaxnqkJKG+w8YEJ5tozjBNoUaFpw1QsCLcqqhN2m&#10;Qtd1mEbfV0sUA/eecUqIZjqUw8F5eBp5+3Diu4cTV93An1KPEGRGtNsUbSepzSnFLYgoTUqfBcsV&#10;0xNT+HVycyv86Y83/O27E91/VI6nMaxe05wjLyxDldTIDnBPISBKYRvpLT9ZnI8olRiDIgThFMag&#10;kf/Mmpq0KZMu88i9JtE1pYVQKKUsCrSFrBaJvGsILha2suEdGQqvlBpB7kHqi+ApY5IAYxoO+GGL&#10;nQrD88jwKEx7peyFpzfw3/94w3Rt6L1yfWUkrbhUXEG1UKdmZCqOe6RHi7ncge/AduBXQG4LTTto&#10;C+LJLYf61CfUKmIGPqE12rFMTyQ2JNliXOFpT88WTz07GUlf3vCmCH/8Qnl33PLNs/Mfj86f31b+&#10;fjjxv/78Fpt21KGnssP1mpRuEd0CUS/3IEa1yXyrB5GvCOJ9s++dSTRrSjTDtJHfGLiGYs1BmrpO&#10;lw0FBcjNFne2FG7Wm1wq0Gbo8pnn89tL+9Z5aYix6fr5LBzN7EX9X6cRPSvQ5EUJRO7LC9J4xkqe&#10;rVjxy+CH5tnnJth+COs6seK3ipVAW7FixYoVK36j+K2fgH7uE/gVK1b8erGsDxK6jNRc07KGfdf8&#10;HAsxpedYJWGb5qpICmVN8oS24Hglo9pTRmOwkWmacBeSdmi3RSyD5rB7RKg2B7KlEWyZD8gLFizK&#10;sxeWbhFctGZX+Kmrd4hG/JyjafnesJ6rZUDqQKoDIpVND7c3G7683/LllXPDNZkj0hQw8/sVifw2&#10;3qOWzkSa9aFO8YxrZewyrhMv859FueQdkv+fvTdrktxItv9+7h4AMmvrjcvlXf5/k570oBd9/68h&#10;melVdqUZDpdeassEEOGuhwggs6qby5CcS84ljlk2unIrIBARQPmJcw6AVLJQmgpLWuJaTBCBuYLX&#10;HCPzapMHYFYLtC7KDGSp2XVZghmnu6583jQG3/SZ6XhgKhOhhaQDhQPGEV8K31FtJiV6NIRi1dbx&#10;x85h+9+z7an9n+I5I6qc8uEWUm0pOldiUQ26AfYmXF913Fwr+51jjBgjpRwIH7F06kM1h8jQbqDM&#10;znGcmd3RYUC6Hp+E4+h88/0df/nbxIcPI8gFahccDoUCdMMFR8/POtS5Cm3pv4ZqgBRUK1EtKqgK&#10;c5nRBDYkfK4kQ8lBLu2IZagZegzMRXkcg/uHmfuHkfv9yJcvdpWwjq7aALqjoivjLNIIr5Kx1CEJ&#10;6OAYR+Z5RHXg5c3Al1/u+Mu3xq6/48NxBirZ7r6oyaoKULCqVHUhqIStE+h6Tp7ek5zmH56MMY1q&#10;/fj8/uU5gWZaswDdS1Oqrd8MCKaNMItY2YtKvlcSXlPNUcPrmFwIOQmIcoGlL4n8yPF4IJcH/GGE&#10;Q8BD8PCiMN1OfPF6Is/w6qUx9IYlo+tqBmDC63mVgrVULhUF7aEMIBfAJRJdJTmlKaMkozIzjYFG&#10;W8TgGYuCMbWBIaTwpuKaMWbKfAB6xHaIHrnsJrrugot94uq65+qVcXEnDC+Eq0eQQXl3KLy7nbg7&#10;OONcyJ4pbpT5htB9U8lWgpQ2b4VV9XB2RUXb6PeqPG1WjspEEcMltXyz5dyc5zUuY7hZM4o3km0Z&#10;xqsk69lnn/Ufnm95QqT+WA7aD+E3UaD9BIG27h+s1y0R+ei6db6vP7XfGzZs+O+BbZxv+LNiI9A2&#10;bNiwYcOGDRv+GSF+UjXIWeEHWKsgH1mUPX/fhg2/DIsd4fJn9E/1KOWcdDgjG1Zlzo9LskSkyglU&#10;10KehFbF0hpIc/qjfiHQfFHWEE2tFSj1c+KtKFuaEqUTxFqBMrH6V3nk1YZN1CqZUOmruhK/2d2J&#10;WM3lWdRnLEqWJZ/s1HZKfc/JBuzHt3r2Pq803JqtFk1h4a3ILaHN6mzCROmTst8ZL68TX7zZ8flN&#10;5t9f/is9VgvEMVOtMmvekkWHeFWdiQ9NidbsGxFC9+TkhO0g7KPzt2TbhVSSKnTGm2VatQ1ThB14&#10;h3kCT2g2zK2SiwF9n3Cp9o2ZHVlmSsw4waQdD7InbMfhMaHFuftw5DAJWY2UhDzPFEBDcKpCzmti&#10;XlP+/HJI64/WfpCAUKndZakwl1jPdUXUzKgADSdJpjcnpYmLPnOxK+wvMl2fMT2Cj4RPtUfbiXSV&#10;ZplHSsQ0UkrBI5pqckfxHcc5cX8fvH+fuX1wPDoc4zDNiHXsLy54OGZEqj2iSJDaOFGciA6TSubU&#10;oaXNqrMDJkSUHNCLkFJNI/RZmL2eOwO6HkwHQi4Ju8bFmaJjzJc8lgdmvaGLh0qwREYkt5yyVNWO&#10;mohcKOKgGesVrKCT4nMmdc71hfLm5Y6XV5lduiPFjDLRNas9iaEq95bTEtpGDnU+CG+vV1LzaTah&#10;EFItGhfVGc+ICwkQrWNcXZqtpwEF09TmDaGUvBIj1t4fKogrLrHOT4FgEi3KsWW4ebSsL0BSWzQw&#10;0A8J4ZI833LMSkxKJ4VeIdw5Hh44HgW1RGHP1cUVfT/T94Z3Y7U59SOKVTUvjtFhDGAJpc0BGCZK&#10;2IDoRMgexCjHsWW21RwxpREyiywzpdbqATFCdoIZfK7EWnawI51VO8ZIA1kga5D2ysXVjm/vgq+/&#10;nfju7YG7+0ceHz9wGIXD8RZNl0RUu1l0aOpfQyRwFQ5TWddVLFcGR9f550T6V6Xr8uwyNSyqtHoP&#10;lasaUM+UevjaB05E1KevgiHnnzkRbhGBUckpa9cDbapDa/1Og4+35730iY3kD/1uX99XrRv1I1vR&#10;Zw6i9O0EAAAgAElEQVSzHxF55/1eo/6zcL91nNT9Xrch63qW59sNGzb8Y/FHV6Bt2PDPio1A2/C7&#10;Y5vAN2zYsOHPCVV9sgr3fAv//Aq7fzTMjIhoK+0Xe6EzJYl93K7L+7Zr7++PlQSSU82Rs59/TOH0&#10;R0BAtXKTUwFx/f9JvFFFR9Gea1ZhGqCScOlqoVwr8aSSqvrkvMwWSmi1lUP7qlqxvhI3Yev3Lkqf&#10;6oomlBIUCnPLvCkOXctB8lAi9+yHCz7cPpBSVRjcP96i6QvG8YFj6XALlBGRQBSEDiNh0gG5/eI6&#10;j0lozd5puVe6KNji3PKxqUhECbQ101MCcSHb1JfKrzaS5vQ+BVJKlPaUV+M5HPCiWAhSEoMPdHbB&#10;vhOu95nXLxP/9mXPV2+u+LdXb9gJmE4kmdCYkShYFvBEL5eI79FGoLUkOiohliipVLvE5TzjtehP&#10;I8ms4CIUrYX1okporuRVWFO4DWjukbJHS494Qj0QMqkLht0FWGacH5nKhHWJUOFYLvgu3/DhcM14&#10;dUVM8PVf3nI3CMUGDrkgJROhuA61aNzUJLMeWkctTV3yaeh6/flYQVKP+WPC9wmpnGQtXjdRDkmq&#10;ReYQhk4P5HzP9dDz5WcdF/sDwQOajJAjIk7XdRgC0rVx5JhkTJXy8D0hPcPQ4aFkTzzcw/sPhffv&#10;EvcPPd9+/4Gue83toeM4Fa5v3vDwOHL78B7vu5ph1lSdQaAGhqIqSPbaQw3CFW9WeVW9tSNKz3HO&#10;JD7Q2yUqLygTTHFEdWQu71Cb2XXXZHnkw/w93z1kbu4HLi5f8f3xAgbjKhV8mojSjpM95AFkQHeB&#10;6QG6ieKBhCG+50ISJYShg5u98dn1wOcv9hwOHYf8wO2Hr0ndC9y6Oj6zMPmEq4KmSrT4VMksqvLt&#10;pO7TNhSrWtJVVsoNTmRIo16QUIRoxIuuqrfZyzo/SOpOM1o0MieMJSurWlkClDaxgnjNdgw3PDLj&#10;7FVFJ4mu7zAK5h0mhnQ7JN9z8Hu+fn/Lu/f3fH4THMaZx2nm7W3h1Qvl9c0N1y+uiF1B4sBlXxj6&#10;qGPVJ0bPdVIv0OtMSiNJOsQL7kfC56ZaC3QqlYZSsDRg6qh6lQlL4HNTp4oi0hG91XnXC9mPMKQ6&#10;X4SjGFfDjuHyktef9TxGz//zt7d8dhO83hX+2h94/y542Bnv3zvfHY9M4xtm10o1aQ92gXYXSFdA&#10;CqnvOIYz5mDOzXLRDOsMS4kS42ngLoswmlWni1abRvWam4ijmpGAYqf8s0Vfep4kFudzQOs3p9fr&#10;NSpQwhtpGlXVWT9UJwoR8PC2CGO5OVgsY6uh6EL+na4Lp32oc5E/ue/TlrdXX1PE0noMy56ddfO2&#10;OIV135b50NZOW+oxLqs41m0dR1Hi6TKQWAhB/ahVfgm2DKUNf2b8VP89Hx/PFa9/BPza/fix+kFE&#10;tEVuGzb89tgItA0bNmzYsGHDhn9qPFOdQVs1/enCSq30bQq0Db8OC1mwkgY/o56lT4i1Jbfr0wo0&#10;ffb3dSWc5ESGoGfFwyY1ONt+SmQUZ+NCQtvj/DXHpWbkhAQhTjwbL6t7V2hTVNVj1+fHsR5fU7As&#10;KrRGnrWy5FqQXwrw62fbVs5/Rs+ylxZFwZnVViM4qrhGCbemiAELR2NG5UCSmT5Bh2MWGJkUE0ZG&#10;QzFxpKRaQPVKPAVpVbR6HJAYCcaqhhLHvFrCIZmgEBSKFIxMkQLqFM0YVQFhZUDYI7pHS1NnUSoZ&#10;QaZjpgOCiSIHYEKjh1Ayxt6EowlhTtIJiUcoQYmOnAeEJaOptXFYLSo3ezb5EfLs52Dpn/6s36+K&#10;zB8YF4tapxOnk8xgHUOfGfogdYVkAuatzZfzXO1Jq3quKmKUAKnZWpVwTgSJiAGPAY8e90TxRGCV&#10;iBZvysAld6uqnbwRfZzZ2a2KkahWg7IqPds+tXOBjLjOaNH2XRl0QsmEBYWOIh1FEhlj9D1jKcxy&#10;yaR1PKxtGNqsQo3KWGdCJ0JHRFtOng9IJEyUpMFgSt8J+07ZJSHnoNO6qETIRDhBwT8qe1TCV8Lb&#10;uImV0Do/h+uuPTufyolEkTX7avn0MxVp6GnsNFLcluOVk5Kp/mf5eVmNcKY0X89MfYQaQcKpijGX&#10;nhIDWfZ8++6WnA94Hjk8Hrh9OfLwynkz9syXwf7VDSXmakfJjERH4ViVlC5kcVTmSrbojOSqgjSp&#10;Vo+71J1pp5xwqd/lUVVgbd5BEiKK0zLg1rYpIDNCQSk4GWPCgMTMv74ZuB8D04J65rqD+3vlKgU7&#10;2fOfXx8gjrXfB9QstI6qpjUcqQsJYiH2E8inrHNPFJhLE3su53w99/XJkJaJVpmjdQ5Y1GGfwtN5&#10;4Omb1rHWCPYn2x96vn3PUyXaj6nQzgi19ah+eu57fv39+Lji2Vae/tz27Vx1fb61P0Ydf8OGDRs2&#10;bPjZ2Ai0DRs2bNiwYcOG/2JEW8FbNDARigFqzQ5qsUJqK4VVqdZNVaWzFKDqTdx5IeSpamd9AGe+&#10;PE2x09XClThFj4SNZBvJaSJrLX5YKOpKiiAV6IrSo/ThgDFbQqLqXtTqauTQUpUdMhIyg8yNgABQ&#10;xA2Vrq6218dqyec7iB1EB26tcUorxhfQA9C1/R/AL+phSwGZqMXcDrwD6et7pOWvSAGdW/tp/R6v&#10;6gZ+R4Vj0WBM1TZvyAZZ6Uttb6GqqkIDwhFt7doya1xb8V+duhh+Kdguj7OCa9QV77WN0qr8qbZ7&#10;v+b41xLz2WN5yaiylWbHBqf9auelqDL1GRelw+nC2GVaLpBWWUOXKG5MQI+QCC5CuJlhP07YxQTd&#10;iJeaEUSLdMpINXBTJ6NnhdwOi2o3Bz1ZOo5zcLF/Bf4ORmUXO+LDzGX05DFRwtC0HKmj4lizJfSY&#10;8QhwRZWWj6N1X6QHFyRSW+mf6hFUKVa1Pkvpuajpx5v6DA64FWbzRlr4SnJoFNwhTw8EEwMPaBzp&#10;yFwI3Ijzwh75t5t39PJXlDuUeyTu0DhiOdDSEVMHfomWyzbuBtY8LzmS7B0iB6QRj2qFsAIUQjM5&#10;jrgWis54ymTNuFU5okiQiiKlx/IVcIXJFZQdJgpRSBqQD1BGCgcyM+GBWaL0r3iX/4UrueGW19x5&#10;cJHfoUfF/V855iti/4oxdrU8H0o0dWMsdJM867PRzk9TEFYrzkUZ5IjW+UQkEAriBY2q2HKEEMVJ&#10;1bpMFC2LtaWs2UmL7eOAkOYjl5cf+Oyz/+Srr+744ot3vHl5x+X1A316hMcHkgk6/zvkSqTofmrE&#10;2Yz4B4aUYBeMuufRb/jwcMO3b7/gb//fNR/+c8dufM1333+NerDvBx4fe8byFZMmgregM0VgNkcl&#10;CA2K5kpiWgIDtUWZZWhRRJ3Qguy/4ciAyxvUXlFkYC4HVGd2KaHlRXX91MIYb7nPI+8fhBfv/wc3&#10;vfDw4ooL/QvHy+8gzUzZGPwa+BLowB7AMqZGxK72RyZMvmbolLm85mV3A5fv+fJN4X/9j2tuH++5&#10;f/d/0XVf4Pn/YBovsJTRbkDGV8w5sF1hdz0AgrhDdlQV01QtKl3xUle4q9a+XedicK1ZbSGgntZ5&#10;rV7PrAlGa3tln+tYbVluCzHWBLLN/u6sDz6zWy5lrGRnk+2KSFV7meEMlOGGMu6Ibo+PV8T4Ehln&#10;jnmk8yP+8B3vb+/4619vuRweeH0z89W/7Pkf//6Sr14lLuSGaTiwv5pJwz2u31N4R9FbNM1c73fk&#10;2ZExY3PBZie5gfS4zKTri3p9dcEdSnam4pQsuDvWKZYE65SuSyTzxvA7RWYep+9JJPAHyHeY35Fy&#10;jySB3pnSgVt/4Mubif8lKR9u9nz/1vhaCn/hNeMxc5sL8wR5VrzsMW7QeAl+Q9JrzPd17oqemR2l&#10;DDgdEqXeP9kDIRlXCM0gM5NOKIUS3vLuUrWWpcfcqm1nVOKyPLmGLvdYjQBt10Rbro3n+XoChjVV&#10;76fneGuZdwQfbwnCnSQ062Cpc1tENSKNILcsyZCmCKN1PKk7IJ55Yrv7/Hag+3ifnuzfszcsXfn5&#10;1yy/4XnG2ubluGHDnxPRHj+06ODnYCPgN/xe2Ai0DRs2bNiwYcOGPyvi5MH3Q3/L1FXPjfxY/v9z&#10;5EYbfhC1CHfKXFken0JIo6fkpLH64/3teK6QaCvcZSHWzl6LU/aMLlaFH33+HE+Lyk+Pe/ku+eiV&#10;J5+JU25RLF567f8lApeaIbXY3BS8Ptf6vMv6kWapVX+uUTgtx0xkLWSGLhZX9fX1OWTd1dDfYvyc&#10;H/NCnjbSLqCTnl6cDqVqkGY0HHHF8ki6O7KPSgZKFCwCccdKoO4k71HvoDRyOrr195TukXxxi6cP&#10;4M0WjMyiLAkyJSaKZ1wzxTNFnRK5NosLnvdYMUrOSCmQM+ozpdQcrqpkOoKMFI4UHyuhIwmPC1QK&#10;omDNXnPpa0HBPSNeB1UUJ6wmTFV1TFVUxapSjFbcLshK+LZcrFgEH0+VWbSsLm/5b20ZwaoYc0Ck&#10;2bNRiJYztsgXlSMRD3T9yM2l8fLlwIubgf3wiEohynxmu9RGfVMuoQYieKlErZiicgF+wfGovHs/&#10;8be/feD+ITNOBXdn9pGQA2I9KntUh5UUTXQkLjC9xGJHiqreg7TonBAF1VitTIsKKoZyUhHiCSlW&#10;29AFjYRG/T1R9sz5muNBeLw17nfweL/n0F1xNVwTXNbFFghCaQzTCH4kmOq482h9q9n+WSGlzD6E&#10;Fy86Xr/uePGi42/3M364Q/WIUsmQumhgxkPQqOSnK0TU75IqYVrPX1W7nuYK4KlN1LLAgWhkWKwE&#10;x99vTfVpNZCZ1bn+mf2WN2tHxarlrUGX2sKQyGh0SFZs/wr1RCnwcMyUyGQ/8nB8yzeXzjf/7194&#10;czPz5sue158rNy+V/eUl+6Fn6GaGLhHTgYgDxUcixro0QTIpOfjqxYsquBbMC24Z94L2xpyUbDAl&#10;wUzQZNUeVIQs9b4jXDAXCgWYUK/2oV0SrtNAtx+47gbe9Nd81g981gVfvnjN5DveHQfubo/c3c8c&#10;j4UyQuQADbQLTDM7LVi/Y8aZODKGUHJBunI2g56ZLD457b+vDdh5Dtnz7dJbT90t1uf/KDZtGzZs&#10;2LBhw38nbATahg0bNmzYsGHDnxLSVsefiIhqaXcWUS/OqZq0WP/UjJCFSDtfRXhOAq1GU89qOS4s&#10;667/1LDWtBaftktaHLx8cfI6e/73Z9CWHVr6z9+LpzaHi0LnaTH59P+nq1XltD3Lrlnf30i6CDkT&#10;Xi4E2VLsbtZ1BN5Is8Wu0ankWWjdyhm7uahHmpwIl5pf49Jq/o0YOyfSQlbXrfpcyFr8/MUQXwm+&#10;autYVVBEQr2jRhE5vRSSCEkyxkhCqvrCH8i335DjbxgPIAeER5SZVAT1HnWBEm3IZ4iJxVpP8h0+&#10;fE/Wd+3AmtqhEXIhTmEmotStFXKUlovmeCSYE9GyynSeoUxEodkuZqJU8sz1QKEV8TUoySipJ3ZV&#10;wSnqJFF6SyQ1TAwzI7u386g1J1JrJppIJc4WVdEyrwl1TpMns9MPMdtKrErOZst5ZuNW+2tV40lU&#10;Fa5QMAnMBGNEuWNIE1dXxqubnpvLRN87MJHzRO+FOi8v+ymNPKs/5na+ixjYBSXvGafE+1vn2+8O&#10;3D060wzFheIT4Uek2yPpgHigUpWRpj0WCYtEokOjR6TDsDZZCxqBhCAeiENyaURIB1GVMtEUv5V8&#10;FrCptrkYuZ3vw2PP/V3Hh855+OKa+eJI8ZeEfiA4UFxJOUPJICNwIJgJb2RmKVXZo6BpRhnpuo4X&#10;1z1v3ux5/fLI7vtMvL+nSyMhY8vcm8AL0fK93J1CRkSxqHatElGtCKU7Wf4tgu0IEEEKhD21aj0n&#10;Neq5PxH2vwx1LlO1OocRVQ3Zxpc74HVfKVTCUgUxR0wJA4/gercncYX5BVouKPkd392947vbR1J8&#10;4KU+8Nmrwpdf7fnqPwa++jfj8y8Tn70euNGeeT6Swug1kfY7zB3xR4KqbvLZq9rWqkJPTNBO6HdG&#10;MmXyTIgzN5vbanLbIWIkVbyjKq5d8FIwnwg6ouRKdOeCurOLjp0mLnc7rthxHR03lzc8xgXfP+z5&#10;9rvCd98defd25OHgjHNhjkzkCe1uGAYnWdBpQkMgZ47hiHcUqpJbvBFPjRQlak5lxe+zWOjHyLMT&#10;s3967997UyDrheyX7uAv/+iGDRs2bNjwz4iNQNuwYcOGDRs2bPjToeUwLdZlNDuqJRNKqvLgROw0&#10;KyspeKUdcD4tRJP48bLMGu3yJ8ZqrOin9pJGpJVGmjkntdnSXl7ruH8QEvLMIvQc4m1ZfJwRsP7s&#10;M42slWeka0Do8hmrCqIzosibhamLtoyVc03e04LgojZ7WngUIryRZNEEmFVFERpg0WwIaYRaLQJX&#10;W9Vq1bb2XW3yORFcBWmEmVjbamPVrL4mSP09CxnyqwuQ59aZikaC6BDvEa/5ZtUQVEgUOiaMQmIk&#10;yS2m35LkG5I80tlIL1OzY7RKmN0fIQ5VCSQDyEmBJvYelUdEDkRTUkZUX7poREQyxXEkDI+mDQuv&#10;GUuhJFIlacJQUaRSWNUQUTJejoiNaBzxOKAx4e5opJrV5DMSMyJRreKS0vWJVBK9J6ZGoJVGnFbS&#10;VAmpNmze8r5EZFUR1ZryGRF73n+fzFmK0wGpEbF6Nq8tc2U7wR7A3PpxQUVJOtKnRy72I9eXPTdX&#10;sNs5yWZiHsnzkY5KLixfHEJVSlkl0ZqWjxI9kw/MZcc4DdzdG2/fFx4fEnPetTy0CY+M6Yja1HLT&#10;KqWhEphUe9KkdavqKAm0quqszTbWyHujEpEQzdJxBIFiGTwoIhTNuM1kOWIlmNx4nIy7Q8fFvXL/&#10;+ILD5ER8BnJLCWEuDmWCnEndSHBEmHHAXJtSjEoexQgkVAq73cDrF4nPXvfcfO0MdkTTiPtExvHS&#10;VyViNiIDLgRj4+9zzcmSAnQETjQlYsTZmG1kq5S2aKSd31WBtswxy89/L87y0Or31vlMRM5URVbJ&#10;4BDmuRCeUYQIreSQKEiPKhy8oD6jvoeSiZLxOcg5YRl2r17xYTowv534UCb++uHIm78Fb17BzVXw&#10;+U3P1a7w5sK4udjTdwIeTFPGpyDJJV4M95nQGcERS2hX1V8SIx652vB6IVyIuRKwJk6vdX43SrVE&#10;RaoS1QPxQp4PjWwTTApDzAzSs9/Bvgvmf1e+e3Be9c5ljPR54m0+8GE64vMjMU+IZ8SCPhVE+3pd&#10;tUyIMlNJ4fACGiuJVieBaut5Pt5ZrJD5Dabun9slfqAfyVkfi4BzhfXaV/7k91gbNmzYsGHDb42N&#10;QNuwYcOGDRs2bPhTQltB+VxNVLGSOouV2RNLvhN59nzd81Iz1kYGPRdvrEQQZ8qcPymsCinq9hMq&#10;tHP12WKE+MdQn/0YPqUge25R9rGlYxV0nfcxefI5P+trvljZAWsPWkmpRlo1ReW5/Rk4sWbCtYyj&#10;0Ko0MECrAkFVgAJkQnqERe3FSqbpsk9Si+nWrBw/snFc8mmahaPLaZ9/yLLz74WwkFeGeAKsjb2E&#10;hWLhlTiTiaQzSRWzO7S7Jew96NgeU9u1VO3ZskBRKKkqzKKs5066kb53zIQIQVyrSshrxli0Nima&#10;cS1VzaeZYnObGBLJdwgDIh0qHUpVMmlUYqcEiAUhBaMp2DTQ5GgHI3MjpAoiikoBV8Qdbw+oqpz6&#10;f1kVhQFVjSQrRd1UR2ck7EpmfGKWahPZE/KMU+rRQqJICE5Ue8yImmEl0Enhape5vqgWjhf7YJ9m&#10;jKr0kyho6Kn/iiHYmoXoKlVphHAscCjB46jcPyZub5UP74TxuCPyADxUS0in5phpG2/MjdhVMEOY&#10;CKu2gLUPg7RcTqyOl1DBlslKA1fH7YgnhTiQu3ZOgE6DnDKFkZJzU3kp95Nycex5f3fBFzfBPL8m&#10;7Hug2jXmcDQm0BGxiWDCxNCyWDvWX5+AyWcg6FNwc93x5uXAq5uO64vMWGbMM4STPZAcUKz1aQUy&#10;ETPhjuo6KpHlPLqgatWpUAX3RrRHs/6UaN1gkbny1MLxl1zcVhJNV8JfpO5TEHgs12PwyMw+Y1Cz&#10;D9s8qh2IdoyzUyaYjhm8MKQ9+4sLLntjl0am6S235QMfbt/x1/sH+m/uuLx45OWLwvW+8L//b//B&#10;60sYX3UU7XDt6SwRSRAXIt8gohSq0k98gjKiORNkJO3qloJGUFzq3FIMJ6MDbW4ClVKnSKqNrHpd&#10;hCHhaBSUGRgZ6Oi7hA4TX+3u6ffKIDNdmUllxrLjZcbdObiBGzGnmjHLgJhgOEl6cmQkEipesyzF&#10;12uwt5US0tp2ud64/Ndl7yz96BdbOP5E/9sUaBs2bNiwYcPfh41A27Bhw4YNGzZs+BNiMWqsRd9T&#10;ElUtyFR1kJ7VAldFlAREzYbyWAzQTqWY89D4hUSTOCnPgl9VtvlvgSZ6epKDtmBpo+fWjX84nOWZ&#10;PcU5Efbps13JgaaBkeevcabwWL5rfRWiEr/r715yzWLphUthMT6ycFxItCCQpM22r5FpKoiBNGmf&#10;a+CSUW3ZXmf7GZXxO6nXqGTaE6vNRZG2tMrymbPv+JR158+GtPYNXYu82ki0ykVOtbAuVf0lZBIz&#10;nSqkkbw/MumRwoFJj0xMWDhdGMZIDBdo6ZAytoHvxDK6dUIEUhi4ghuURJRmySaCFkHUwTKlTGAZ&#10;t0RItYDVYkip5JtEacXyajGJjJgW0AJSi/Di1WrPVBAtVSWlVdXlIeQ8Mc2F43TkeFToh2rJ6Y5o&#10;4A6hRkRGxAii/j4JREqd7xpZ8aSZW586qZ+02gJKtZAMqWreIlUZSVMCaQSBoZ6awkkwVzpXOg1e&#10;XMLrq8zNReayz3Q2kWKkEyeZwBTrGCEU1/r/0Nrk2icmDY65cD8XPtwX3t1m3r7vePcWyvQCQrCY&#10;kXDwgsQViQumyJAybo7ilYyTwC0ogEoH2iNWCTRPCZIhSQgzPAUlVWK02ExOGYDZH0EzKsKkMCch&#10;RYFypIxOODxG4mEe+PCh4/7lJeN8iQ9XiNyDBmZai/s2135GJcmaPLWdESNpajxeodPgaj/w6kXh&#10;zc2O19cz37+bKRQmFzwEyQnNA+QEuWYfRhxQqXrqhVasJ7kSWXVqsbatFzx5Ps6fZyz+7Dn709ln&#10;66u+qCNPaj9tajgRQTRDQPZc7TXFSMnQ6IhOka7DSZTS42WPdnu6PlGGRLHM23d3WPQgO2CP6oHL&#10;R+fDceZ6l9Fu4mYXvLlxvnhpvH4R3FwF+2FPH4ldfkkvO7SvWXTJDoTck8sDng8MO8GiIO6kELws&#10;c7YhzPQ8YFIwyZhTx0jURTsRTlKlKu6gxFzPFYqZ0PfBdQL2xpCEXqkZayZg0N/B93czR8tMMTFP&#10;B+ZwJjWyKkWa6k2CcEe01Iw9DQJB6gqANu/p73K/8mMWjr/KIbThVxNoGzZs2LBhw58MG4G2YcOG&#10;DRs2bNjwJ8NCZn1KBbNQEOdqsnOcq89+CAt59ikseVEbPi5fLdaNi+KqiXpO7z+JP35nnFtanR+F&#10;f/yQ5f1L7pk04kub3kPO+sPiaXn+HSesNnmrKqBZOK4V7R+X6J1bYtXidP3dIoEaqEYlZySATLUt&#10;XKSUy361PT0Tv7ksbo5LHtqpTZaxoo08C61ZUr8GtQ8o2rLHnpDgITSOuxX+oxG2UXkBCUSC7qLH&#10;pKtKpFDCwT2YSyXAwkslsyhVfRan3wETQxlBJvAOmi2e5Nph1ZuYRiq3pqYUc8Qc15nAKD6DJ9QT&#10;FMGKVlVYZFRGLE3AsarjGIkYq8LNneIjlgqqGYkMEUTJ5LEwjkcOB6HrX9b9djsR91HquXFQ0VXF&#10;IXKueDROmk8/+/l0TjWcIjMuGZqlKFSLy5DUemFVOOKKerVKTGKkonQqXO+Dy+HIxaDskjPoSBeF&#10;ToJu4XFisSo1aMq+6v4Z2GCE00jDmYdD5uEhuL93Hu6gs0uEDuWI+IjkjPkV7pfgU8sHK6gKRZ3U&#10;+q5rEDhqgUtUUqKRvyIJF8F1IREL3kg0cLADMDFTCY05daQASUKxHqLjyCVjXHH3kDgcIM8XFN8R&#10;0qPWYZ1RXVwr+SpLR14vVgYopgNaChJCJ8quE26GjpvLnhcXwu27TI6Ch+KhWOmQ3GN5h3jtM0SG&#10;mBEMYkbFCCrhGSfdL8u8EqtN42m74DnR8WtxsuiLSqKhVd2nUq18rVS7SaEStSG4pKqixfBcauYf&#10;HZohU7idM28f74j5wE13QycJ1R6kB/ZMduBYJmwu/J//9y27NHPZP/DqRvj8pfLZm45Xr4yrIfHZ&#10;5QWX/Y6rvuOyC7Q/AAMlG5GDyI6hdI0Ys0gtR08qOTnV+VZ1GZOxyozrJWPJsQzmMtXstxSYFsQO&#10;7PeVlB76PaodHspclMkV6YX7eaLExBRjtZEcjdmUYkpRkFQ1o0rQxIUs0/KS2dZG+9m15ofvm/4R&#10;+KE+9dQq9CwXDZ5c4zZs2LBhw4YNvx02Am3Dhg0bNmzY8LthKQp8quCUc/6RTzq2hrz/PlgK8Iu6&#10;ZXksz/8U3L1awLlX26K2GlqbauKnMq7Of9/5c8u22pZ9vM/L1sVRsVXpo8GaZ+TiiGsrZsl6TKvG&#10;JwQzQwRKqfuhIlgrhHkpeCk1d6aU1VLtvJ28qTLcaxGr7Vhd/U/geV7tJVeig6VtP27vdR+X73an&#10;lKbWOLNDUj1ZV563U0qp2pst+6T/2JSx56qzs7ij+vNiRQeA10IyXrmM8J8k0bquo5SC5MwuCSnV&#10;2353P/XROOsrCwnVsrtE2jluREiJ03hc2snMMKsFbfdMRM2jGrTj8VjIZcInBRKiSrIO1Zq3J1GL&#10;woKu9FpVKtZeVspMPyS6oSMfCseYmjIlUSJwb4Vkp+X/VJJBJVCB0ISZQDuPhtR+Fk54kKeZ3f6S&#10;w+GBYdfRdcY0HtjvOsbDRGc7EMd9gta/ESGW/m1VCVBzuXQdx9VYryrnpA2qaM+vZFssyqZfjvxY&#10;FqMAACAASURBVDJnIimi2jKqagHao5CLI57JPjPjzKUwZyfPwVwUL8Z0cCwZvQ3VIG52Sp6JktDo&#10;Ed8jZQ8+QAwQbTyIgwteDqg+AD3I0DoyMAvhilxdVuLGCx4jJhmXiSQZjwJyzRxCzk4XQVJDFWIu&#10;5HwkeETsEWFEO2ewvvFIhluATxQ/Mucj4yiM44F5NkqZoQxMx5HRgqKpqreac9+ivEidoFibi1qh&#10;2ishJhKopqpQ+ZR9WiN36ik0kGZzSdfaITF0PXnOUMDo6EKQOeg08WIY+Or1BV9+NvDyEjo5gh9I&#10;kiEK8ziR8lCVhKGo2JqzV5VicJwPZO0pLtwdDnz79h1ffwMf3t1wOPak3Y45G1H27NIbsk6UMVHK&#10;Dut3jDyABAVD5AKXAdULQndAInQgxHBJIAnHqsIxlLmAqyJdDxrkUohw0NoO7hNuO46ulBxYHlDp&#10;EFUe5wtui/C463n//pG37x94uQsuFObiJBfUlIW4jaj5WdqsLCvBbvgkqPQMltgNV/i842IIXl7s&#10;+OLVjrffJnJ2DmPBo+BzwmKPxRWJkYN7/R047pVI8zDUeizBnCuZH43RkZr81q6Dvi5y+FUQXxW8&#10;K/HR5uF5zm2OBdVlzlVUFO2conO1M3UqSRwC1GOdMab5iA7CMAxEMeZp4nicOYbjHqgrSXpS7FAL&#10;eukIP1KOI8fDzP2t0MVIx8jl3nn5Qvji84E3nw28uEp8+dnEy+vgsyS87jsuNdFJqtmGtkPiiJVM&#10;R6YTBcn12IqDT/XYhdru5QGKI2JI6qHbUy14IVK1GHWEIhNHyYRXtaaasbt8yZv+Fam/JrpEsYRd&#10;DIya+OZWuH3/yGEKSjeAdkjs8BJ0nSKUat8YhUIb36ZNGW6NYG+qRxFMDcPqfZN3bdGBP7FUXO9D&#10;PnH/9dHpf3b/+6l7uXOcnluuKfVeZ+1LLNdPVr4/eHpPKlpvMLz4k3u75fuXx9MMuE/v+9P7zTZX&#10;ts8b/U8e/4YNG/4xeD5/PJ9jfvzv65/G7/33N/ya+gE/Ob/92fFj9QP46YUav8Uiot8Ty9/Jz38W&#10;kY1A27Bhw4YNGzb8MfFjN2C/tvj8R8CP3fz/18CrjdVHap9KCACn/I9VfaIQCRfFw1vRjvbe+jCE&#10;JNqokXOlTyU8Tiqi9jl5Von8ARusp3lWH7+27seZDdunyMy/z2brH4elDZzGG56pzs4VftoEEELN&#10;S0v+wzksv6QvrW20FMTO2nLJ+wmetm/bs7XYuz7XbAVjUZK11z7e3TNF2pOdqWQuVLIgKHUfaLXX&#10;Zo+HJjyk5m4tFpJn/UlkKTif7duTnfCVHDQRjJpN1SfoLEgGKo6Qq8VdVIJRm5rCqedl0aZonH6P&#10;0Y53Gd9RM5SenM/fAJWIXORt3namqjnEAuZK2BWC7JCLMbuQPZFLIiZHY27WfgXJIEUwr5ld6rQs&#10;IkcotQGlqUd0RmyuJJIblexo0siUKvk+TYATGkgCzFErhI5IDHiUJ+O2nutKDkfkqgKUxa4siPCq&#10;lFvIc6mkhzJXElYKpomkRkqJGVDXJwpOXb5vUelxvgBhsRxdlgnktl1UaOcZkU60vlEkoUARg1iS&#10;0CqBWmv/yk5gKE7HTO+FVCYue2ffTewtkWTCoqBRsIAIPRXqoyNIRG0hQChRQBNdP5BaF3h4PHJ7&#10;e8vh0BHZGB9H5qIUCi6FEtXqctaZaTLyRQ8dOImwDtWeSIZjiCb2uwsQQ0lAh2hCtENFSQq7VBDN&#10;7bzVrLIsIGZNEdUhJCQMBZIYnSaS7FEJbj88cnd1x+PdI483j1z1mZ5ATCHVvu1os++rc54FnHxW&#10;E1IW281g33W8vMi8vEi8uAgu++AwOl0JPKQSRLJHfCCPc10YsCxECOq5W8jtOGnPVvfIj6bWs4vY&#10;342fLk7VxR4JkZPa98SfBJZO1+yaHajNBnEGCkpGF2Wag5mRtKezwDvl8fCIRlVFWjZG6UkoKQYS&#10;QWevyHkk+8h0OPLoE7dz4etbY3dx4PX3t7x8EXzx+oov3+z4/IXw8rLwci9cpY4uJmKamI93pHxk&#10;r4KmBF0PXYI5WNSdCu1+wpHSFkNYIrT2Rw/BrZGWliEdsP6hZlN6JhnsL+HN60sOc0IG5YCQO+Eu&#10;O48fRqbyQMw9HoqI1XkdRwisXat8UXOptWufoiHVujZ0zSOVdk36I+NTi6vWhQA/Y+9/Usn27D7h&#10;D3FTtWHDhp+Ff3aC46fw3/34Nvx+2Ai0DRs2bNiwYcOG3xk/thL5HwMnpLSSR8Y11+I7bdXeyRGI&#10;1boIq5ZRQCCUYF21fb4auSrR9Alx9vQ311KLaCO6PlWnaSugV5u8j4o1fPR7P7UK/OOvrUXS5/Zb&#10;/9VYCnFtMTgFKhciUNproWcWgwgphC6ELsCWam6r4dZ2OH3/z+k/nyqQncimZyvLNer5eqa4fE6E&#10;RTgeGffcCKxKpslZf1iIN1ky0NphLMXrIoB4I4gCp1TSppU8I2RVsS2F5U/1IZXUlGhtTHntuRGB&#10;eND1BmqYCL3WLJ2uPZLVzLBKrRUkolkmgiJNDQEeUVUpa0ucEbeNYFvqihptX5ot2a8i0kLptCMT&#10;FG+kEzXrKqySgm4Fl6C4kKVnZsccyuQ9Hg9IyZg+0JFJMkEcEQo9HWA1hCkKeAaG0wnCEXvE04Rb&#10;Qd1PcWxhgBFulFLAwIaEdBnpa35XtHbzidovlGrVRlUGIo4YaGpkaVOMgRBR86xcHGfCY6T4iEci&#10;omYaqUFSI3uwyHgb7dbmh6bkcscwqqVlVQvq2kej5cZVCJWglEakuSjW+qosiw3O+x6OeEGk0Juw&#10;10JPIZUjA8rAkVcXys3e2Bv0OCkyEgVzxTGSDoj3hPRNiVv33yMoIYxTQZOCKNN05O3b7/juuzse&#10;HwWRjmEoDKGEGSV1TAlmFWaUo+2IiyuKGb10mHUMOmA6YFaJr3mK2v6pQ6JHSOAdYoYJ7HuQeaYw&#10;UUIpAh3RSLeeGl1mkA2dOzQb5gOml4g8Mk7fcTh84PHhPcfDHbMeCCtVIaNV9UYIxZWSIZegR0hJ&#10;QHs0Ur0iFcfc2Xfw8mbgzYueby8nrnbO3cOElIIyMZgi0pFDKVNGdnXERkhb6lFtTDF5sjDkHEtP&#10;XMw9fxMsiqHQdX4UqRaYIna6zvlpzq5UakatnFTCyx41H2DXETTVPlsUJUgoLkYxYRxHJDrmpsAs&#10;rszhpFznusvdJchMiQNlfiTmO747PmIfJlJ34OXtW66uHvn8+z1ffL/nX950/PtnA//xyvj80pml&#10;sC+ZAUdkokglnOtFbg+lB+3W1SOaol7vjSq5EyWk5rihimjGzNHkdd7RiTKP5FxAlN3Q8+bNjkjC&#10;7roS6EUzHw4z7w9wPAbuShLF0w71+cnaiyXD0rCqbF4mK06LfFblfO0mvysW28bzJQg8f+bc6nFV&#10;0fKzSLSfTaD9RgtCNmzYsGHDhj8Cnv8NfV7P2Ai0DRs2bNiwYcMfEj+pQPsn/8P9OcF0vv3HH1qA&#10;ZEKc0JZz1BQYdTH2oripK7AJW9u7rntXijshWlmg5Zi8fj6JYlQibbG9gjP12RmeKNBiYR1iJWDq&#10;09HUKZ9SQp2p0+T02kI+fXTkZ0Tb74mFOBOtyrJyFue1tFHQlH2cFBjLY1GrPek/S7H1Zxzfc8Jx&#10;VaDVF09Wm15WNZmqUkpTDoV+VGhe7CALMyI7VAHVs2Jzyz5rBcpYKCdZStLN/pBqteml2lhaO665&#10;BLlUEi1c1i2L1VZTGElj5BYF2qeKgamRg+pgBJ0KvQqdgEUh4ThRj9daYzfFgq5tXhVnsphRxqk/&#10;y1JulzXp7URyPiM8/15UjtGADOEUz4RkVHpEnFAl1CthFV21REvgyQjdU3Rk1huy3KBaQEYkDVgp&#10;uCU09vgkCAOiA5BaoTtAM2E9B71i1j0WO4QdItegO8QW679M6gT6jHQHSrqnyB3eyI+YO9Sq2kld&#10;kCI1Nw0wsUbY1Ucl0gWPSmsVhxwTno/kcsRzv9pPUhbrU6/q2kaiVtLS13MhEcSSbdfIskrCaSM1&#10;msJvbfETNBTxoRWRO0ojjUIqwSYBkUcsJpLMJJ3p9ZHOHxjU2Nkdr64TL/Yduy7TUa1Wdcmrayow&#10;okNEm41ippAbiSZME+wuBgSY5zse7j/w8Nij8pLLq8z97X/SSY/0BzwemH3iiDLHJaNckuwLQgeK&#10;JlQ7so6EdrgmVI3OdogkhFIJQRLabH8TyoCyozCVmRxHMiMhGdGmHsyBeWHwns5hR2KQYIhMFxMW&#10;D0T+wDS9Zxo/kPtjvR7JQswngh6PTCmGuJLVSFVeiohgRYAZypGkE9c74+WNcXPl7IcRkwe8TLjc&#10;ozaRJCjudUy7IKVaoIrXBSKqqWb4KbhXcndd8PGRCu23u4YstqLLFmjqs3YxWKfl2o8LwZiPaHK6&#10;3uiodqMSQRSHAlOZUE+kqIsNIoQcXq2bFXZXV01hOiJlRkpGvV5sxI2p9IRnXPa47ikyEHIL/gjz&#10;gePdA7vjyPe3M3/9LvOXm8Tf3vR881nHl9fO/3zT8Xp/xedXey73L+jkEfIHYrxjOmaKvkaA1C3j&#10;vZKF2AA6UEZppGI1qK3jwBEpiBZiDvw4MY8FsUQ37Nn3O15dJ6zbcfcYPM7w7fuRd7dOzkeKOmZA&#10;/4rHYiAdKrWHW2v30hZFhDeCn4XUPCm05yj1e/7A+JT17OkYluvTj3/+J97QVHrLopqFmHt2T7dh&#10;w4Y/HH71Is0/+PjeFGj/WPx3b9/zv6ufH+tGoG3YsGHDhg0bNvxO+Ogm7QdUW781XKiF83Cqd9vy&#10;WFbDW8ukarqaleBa/pGWKySoVEVGJU7K+neV6Yk8M4SQhUQIXIIkZwo0EfATeQPRVEtn++y+2red&#10;io3LR86yO5paY1VvnbXnadX27/vXn3OyapTmftQ4gjUPDT3td4qqQLMQ+gAJITdxzkrUNOvApR/9&#10;FFbC8azvrRaOrXhW8128nhs7teVCXtEsPp+ei4KTq4hEaQqfp+dgUXws0HhqbShUJVK1h3PEKgmX&#10;c2YcR6bdTPQ08mxhHrWxjfW8F3dCBW/9arXWoyoIvBQkO+qFTqA3ZTCtyoR5wmSPRSWo3APxqjow&#10;IKQWDJfyamrkWSXR2vlYybSqthNpGpGQk+rwlyIUzwWEas2H13bXAtIxhZC6AgEqA9oF9AMuHTM7&#10;7vPE+/IvZBvpvSrQxI+kCFIoiR0FrYQcfT3HCCEFmCkxcSiXTB5Y2SPlAuZLxPeo7ytBFoXkgZaJ&#10;Enfk6T2ul0g/0aszaDCIoZGQSLVPSKBiSOpwjuugqBaG0nRhBpHwKBSfKHlmmjLTdPz/2XuzJsmN&#10;JFvzUzUDfIklF7JY3bd77sjMyxW5////jMjMXaqruWVmRLgDMFOdBzWDe0RmksUiq8gq4lCciPTw&#10;BTCYGRB67JzDNMFsZ5YyYenQ7AudWnvGWSjUaJl12qxGJUWumySavtDbthXPW9+85BYmpO4jJ0kU&#10;l4yLrqoUoeBlAntAZEL9hPKBIT1xdxh4fXfm9U3idszskpHcWw6mRJ6dAJ7jIQkhYRghzQtlUk5H&#10;xI94WZjPlen0gbJkkHeMu3um9EDKO4bDI5afgHOoZ/wW1VcMSTCOZNGwV5SBLAmVjLgy5h2kHASn&#10;jqiOIBnRFAPbEzMzCwvFZypTLMYQj5EthiIMruwY2evIjj2DDez8A7b8mWn6T05Pf+b09B3LWKk9&#10;5w4F2YGPoTbUFGo8TVgKS1QEBjGszJTyQNZ3qO44Hmbu743j7swugfgjbve4fkDlhEoFL0Hg24Cb&#10;EhR6y8U0uZpXusoVwtpY1lzOXwofF2ouSt8YEzFPRiaJNItToRSNuMqi0V/Vw461GlTDfYmsNve2&#10;ACYIqiyRKTYeRzBH6h6vE9QCS1x3MWUOD1SQEU8JV6dIpYqhvGZ5hCe/Q73wNRP/MRh/uhP+x2vj&#10;i5vC+//2mj++Hnn4SjhhHHcPJEnokCnJkHwkDwPDsDCooo38S3hbIKK4K2qKmKPNHlV0iTg12+GL&#10;42XBzcjpCdX3MDpJ4L+8zZSqPDycmM4LwgMP8wn3D5TlEfwL3G8hKZJytFG7M/CmpFzzz5qU1d1w&#10;s7g8/soE2l+qQPP1+cvrfgkLR+8ZOevCpn/uguqGDRs2bAj8WI3iRxdg/APgepHzpkDbsGHDhg0b&#10;Nvzm8eMKtH/sG7RP2TX+PS0cI6cHTCq0h7phomsODMglB40StoNYrMSXFIVMjVXIZhY5JhYEjKqi&#10;Giu7+/HYFbezZpW9VKD1QowqKq2g1QmyqzLQtYXjy3y0TynQ+uro3wqs8Sy11WpTd+Di+eJOIcil&#10;5DC0DLR4v6w5at3C8af0n7U95UK6XVtVQRRtzWrLCrsQZdft/ZI8czOqV2QMFZmLRHHXe0Fa13Oh&#10;XXJ0daydoHV3llrZZyflhJiwLIXH84mn4YQPsn6W+5U9JBH2XEqhINTUj8uakiGO1UpF1cgIY8rs&#10;x5EhpdDElSVK6gKGhx2fKWhtBO1FrZCuyLOuYuh929dxFNvU3lvb8f+cGcwt2k6lrNaILqFQqiJB&#10;5ogiacAzFE88zYlv3ydEbpj939mNI2MqqM5oOSFWGC0INC0jbiNqaT0AkwKyUNOJJT9gGLrsoB6R&#10;ekuyW7Ido+DsFU0V0wdmFxZfkFHZ3xqvDgt/3J8ZZCGpIrUb0EV/TCvx2YvEnS3OOBlSbmo/D6Kg&#10;KvNyZp6VqU6c5zPsK8ULhoY+UYTIfVSU0mwj+3d0dK2kcNEeQc9qWqvmPiJ2Az6GXWbL24t5tCAy&#10;Iz7jfgJ/j/l7lPfsx4XX93d89QXc7IXdODDIjFfDasXVgmxlbNlykTkZQyfGU02hzqrLyPIgfPv4&#10;yDdff8v7D0+cTnBevqbOidu7t+z2M+PukZofePIPqBmmYV2XhgHYM4hGPhaxjfk6xfzkCWm2nPgu&#10;FlbUHEa+k7KjkilUqVRZYixqbblijhbIRdl55siRwTKpClJPiH3LUr7hPH3D+fw9yyzY7q5NgM0K&#10;VMa4vqQE7HAZYpGHAjbHvKkz01SofIPke+5vjS/fDtzfGze3hf2HM9P8iJV3VH2Hc0SlUBzUw25U&#10;JQhcN4V0TZpd8EtfO0Lt+Hy+iGtWzxqtREZf+35JsZgBEMkM4xFykK5Iy96TxvuIMDAiriRrSsqa&#10;cdWwR6yK1q7yJOxtJeMaFpoubR7EMFWKLFQVZqCKIfXAzr+ARbG6MNvE+6czdq5MjzPfH55wH3l7&#10;7/y//zHz5dsTb17NfPF64M3bP3C8H5CkDNmwQePOYgFmQ6YZLcrOx6ZMDQtWSkXKjNZQKqa0J8uO&#10;3VCbSK8i/gEVJ+/gX7+8QTRTZqdaRWTiz18/8u7xa56ePuCHEfMdygBSMG3zjIXCMw2Ca2PK+qIW&#10;+jXRYfiFO8RPxI8SaKvauS+WeW7h+Jd9/g/8vhFossrl/7Hvxzds+D3h5yvQftvj/fdA8Gz422Gz&#10;cNywYcOGDRs2/MPhxwi0X1tF9EvgpfKsP/f3OTKLYqQUVkINa0qgvvqaK+IjAyW2HnZ+rkJKYLWA&#10;RaHKnFA6vFDTXdv6rNaDnzrQRuyIRhHxGUn2mZb5FIH2qZ+vFWi/BTLNaPxhtwe7sgkTEVSulE0I&#10;GSE3YrN6y2B60W/+UgvHZ3ihWlvbqVky6nUWDB//8Rl92NbXm1fSlfLsY1WcBjH72ZNgmBXMI5NP&#10;VREXlmXh9DTxOJzwe29iRWlSvv7eMFUsZaYgGEHkCr7+zS8iSA2lTFZhvxs47Hbsd0JWwWshdWtN&#10;cUQaKextVHiI8hRpojdp3xrPdXVaYyfp/3WRZUKutJp/DYTU9G+aRiwVaiqhnfKKWLd6U6oIiyuP&#10;M3zzbsat8t2jMnz4v2H89yDQ/IyUE1IXBlfUB6QMqA1gKTLLfMYpODOi70jyJ4QzLDukHFG7JdmR&#10;7DcImSEpzpkFY7InCnvGW+HNl3u+evXIq38zRp1IbuAFN8VqJVNBnaU2OzDteomweVMGVBLjMDKc&#10;I9MIorBd6sKyLJR5gVyoLQcuukgQAurx7yR9Pun2r9cSSGv9NV3+7enq1wmtd5gfon8mcC1UXfrp&#10;ISdHOeP2HuF7VL7ncHDevBn5lz8mxnFikKZuq9Yy5wiFlyZY2mKCvpBBJNRnqqiP1JKZJuPD90+c&#10;Hmeywv19Qi0z7SqpPjHuhHH/jpreUev7OM5c0FxRPyEMoWxNiUFinCWN9ry9u4t5WjOWBE9DqHUk&#10;YepYl42KEDFbQQA6gNew710cXWDnAwcZGSwji+NzYTdmXt8px4Mz5AKimBVKKUE07xLogCYQGaFZ&#10;iZqWIJfKTNoLmhbMFqy+Yxgz9/fw1bLn7duFtx8Sf36E07uJ8/SeUt9Rc6hbAdwSkBsZHUasYZPY&#10;yHiXUIB1dStB5tR+kn82LqTs8+tlLEiJn53V+nb9D4Z8pDbFn1vBWBqFHyRJyilIe4vjc09BdmhT&#10;29W0frZIDvtNceKCLuQ8YLTPVYtzK/HvNN+y0//OXt4iKfIItT5Rpkce7Mwyfcc0fc/tzXe8ev2e&#10;169OfPGF81/+beS/yi1fjpnMI4dh5qCVXYq7CzXQCmMVrNm6agU1R7ygusBybn3ulpR3pOxBgNnC&#10;PD8yDIWcHdlV6qsdpQxUc6ws+PJImRYep4KX/4Oi903wONAXX8RcJ6h7LB7Qfq9ybWv8iyXg/c3w&#10;QxaOv4gCrV9LfxN3Uhs2bNiw4e+F3wNB+bKG0bESaH2977bdttt22/69ths2bPh5WAvtzmoF93vZ&#10;mnw8j6wLYa+2a3yIBNngxLb/bPLx+19iLZpz+U51be/VT7+pWyH2bXwbrAWx/jO4GEJqW2/7YU2h&#10;ZOucadKLbZ8u3riA+/X+yIt9vn6xUrXloYiBtAw0sVYndJQKfllrZShKXqk2kYSqkqXgCOYLqRS0&#10;vTe+T1se04WQC0qjr6TvndjaCa6tfTz2hUYmelMF+EC3GAzCohI2V10bp6gHweeSWtHcr8iayNgS&#10;LCy8fKU5ENf24OPO1Vog9k1fnNufDm0Fuv59Jq0vevQHb7Zxg4G6MxqMZuGo1bKdus1jbavLzcE1&#10;Ubv1lDVrPMskyyQXkmlbMa7rqvTeHyAIIsxpNXS0Oua1Dbwg8cLVytbcE5qtnpObnR2YO0kJRZQm&#10;QCJHyRX1BBbkjMsAGJZav1cwNUwdoYairWX2YMJiladSOE0OdgN+g3gBmopSK50MLL6wWGoSv1Ag&#10;hdrSURacQhZjTHvGPLEfT+zGStICOiHy2PpOQiyykcS19d2WtQaI9NzA3o790RVEYZ+GXOXo9P7U&#10;5rNnY1ric/rcpNc2cq6r9aMraEr4ACklVBPmSxTeu/WmQhFnMvgwh6rrXArpUeF0C4OQtSI+QTkj&#10;ZSIZZBLzqaK19ZNqmGcifyuo3FFG1AtSHOpCKjOJHcqCqrPbJwxYysA0H3CduH0DZzGSnJn/JbO4&#10;ogqpGlYXKAumBa9GkHUVCEWUMiCMwEhixyENHDIMeSILqGW87rCaIzfPnlApUHc4mdUekmbJpt67&#10;dbSn93mnnQYHkWuVhSLYeo7FEuoJ0yVIQMutL8dMlDKIe+RM8UTWb7kZKm9vBr66u+fAxM4q2Qgb&#10;vjoi17Fr7q1fBzGibWJSzzgDh/EGXyKr7PXhhn//UrjdHTl9ecvpaeDucMtuJ+R9YiHzWAYWBxnv&#10;GIZX2DyijCTCbjelsPeTphjVPidpjblUl6ZgCiVy9YqkeB9DairIIMHcYcwJXwq6wCDOXpxkBV8K&#10;Ni0MOXF7M/PFq8xxfyAncEssteAU9rvo/UkynroKTjEGFKHWM4kcCqxawR8Z0pGbfeJNHXnzeuL1&#10;94W7b53vn2ZO03tK+Q4RRWXAXEBSzMGScRJplXJqN4aNq4oTpJo4ajEHGtZ6Z1zLpXUahZXPdzHa&#10;1LWOcWljv81KfAph92rEjFubutEuVnkSr0muuFWqWZuLtB1TUwx7tKk1z2A3xQ0wI2m/tvfrYMbR&#10;IBWbzbL1TDpxJEFKGZE9Kd1hT/c4X7WFHoVij9TynvP0DlXn/alyM1UezHkw4wFh2gnLzZ6HbLy6&#10;g6M5r3zgZhzY+8ioxphh8BF/EvAZqYrXEvcjpRLewFClkA4jDI0IrGfEY16PxQ8TN8MNr++O/OGN&#10;8/79wvt3M48fnng4HzgtT2hq+X4iuGZqV6l6QShxPVFFRNu9lURbdf9lBPFGGvc5Pe7W2olcdbVX&#10;AzueCYNTZyVnn23tR7a970TfNAG1hEm/17HYRzGQDGKrcrpfq1T6spxOyfJMzS/XN8efgvdN/PBj&#10;jpa9jba//38L6H+H8Bf2t7/B9h8cv+bf378Efq4Cza9mtb+m/vdj08uPfz8//P19QeFnvv+fgeD5&#10;OVj/vujXjxfb/prP/V5/5Pc/9P5/BPzQ+Mjr33vrH+3bdttu223799nCdiO9YcPPwaXA+uKG5new&#10;BdAUxXrRXrCWsFlr88xsM2k/gk5QFmQ3UCfh9LTAMVHjpThXBEZ/vIA4a07TX/oHjAQbQRSCF8xn&#10;cEWSoCmxaIE0Is1VydWjSGaFKgamaBoZsiAqUU72shJXDmHrRBSBe1v03bNWaVcXUttv8WipKkpJ&#10;UNURqahYkF4UtJE6q3UXfXV2kGiQMYHqOeq7Zgy1MLqRpLCvkGqNQqMHsVIl4ULLMVlIXsGUJi8A&#10;N7BCPxjJCTyIOQCRIYgMP0IdcVuwZYbqeE1RcHfHXXEZAcUs8oK0/SHl1RBbSHmMYvEwYuT4Spdw&#10;BpPYIq3Q5OAShImv/4+W+DkrrwXYlThnRePRid1QDRhjDbvG0YzBIicpRfUzyNRk1ARmziJQNTfy&#10;aEfGqeeFfd0z2JF9PbA3Y8eenWcGRnIewRQ3i2OODgRYa9eZXRayZGaWKGKOCbFKsYVx3HN6EkpV&#10;nB3IjrkqJTk2CFVnXJUqijDgNUc7lxGRPZlbTAc8V0ouuFY8gaVQIEl2DsMOkQdO8yM5wr5jvAAA&#10;IABJREFUwyzC+zJT5IjVL5DlA64f8PQhSCCdYQDJAxmlMuBpQHNmyM5AIS2P4EZdQHf3+DwwMPL6&#10;9cgwfMt5rqT0GkmO13ts+VdIt+RhJmtGvVDqiaQDLqlHFBHFVcEt45KbqiHyukK12YvzDlKjQNt6&#10;uF8VlDwmj+glHu2HK0ECdVWMYyksKJOOoEYSJZlitgCFUieW6jyJURXOCg+mpOLkE+znOQi3slCX&#10;E3V5oi4nKAVqYRSJMVkrXiesLtQ6g4UKzfyM+BmxKeIT5yOU/TrWZRTS7oByh80L6hN/+OI7ivxv&#10;dvqB//mnO8a3B4wZOZ14tUsMueL1jOwGsgiLZWYxKoksR5QR8QGflQHnWCeO+cSYd4i/xcsbsCNZ&#10;IcnXiCSwt4gcoSZcE86Ay4hXiSbuY1yIgnkj0lKEpTWiVAkFSo3wOptxZpwF533jut42buOM60xV&#10;I6dM4paj7ni1f+Dt/oGvUuILmXmbhV0p5KfKkA5keYvWB5blhNocKiw5AQtKZMVRE/hIkZHX9zfk&#10;IvzX/BV3+zv+r39deP8I53NmWQZu714xjAkd3lDlK6YyMVnBUZQbxO/Ag4x6mfEAzn5/uPRJueqb&#10;xLWy6OX5uBf5+MKo3i6n3tSZ7RqUOHNIX6M+sdNbDnnkdj9w2I/sRyWnAqmQzPBSKdXwqogekXRE&#10;ZU9ONVR7dWQ3tOusfaCcMj45X31p/Od3C7u8oOWJJO84Hk4UmXhcZqZqiGeQATQjkqjEtchLXGdF&#10;mpLaPcgql+iXYoyqzFIRt1jEgMVxSiz7EJG26IWViL20YtwDqGujXCSsYgG8BLGSwenkTNOrCnhS&#10;xONKrM3SEc10Y6HexkIj/IVVvVjd8Jbxh8wgjqtjCl7jur6qrHwGWXAtuDiaEgMjpjck3ZEPCVmC&#10;PHQz0phhHliWgVIzKR1YdOHJZmSaKB8m5v84825+x//40xN/fPuBf/9qD2/fwjiSx8zNkEh1Yn56&#10;x00SqKewBLW+eOgIdqSKUfYzDCdS2hHkeEZLxWqhTA8Me2Unyk4WdgI3R+XLtwPffw9//u7M/WDU&#10;x0fSbodY4rEaw80N41749sPXlGFmHJw8xGIIP2UoI4PfkPKIV23t3QiBroSVBceb/WMbH5dlTFf9&#10;wOinz2vrF9b60bOx5J/cKuP6s7RvuNybGrghklv/a+9MvhYwhfTRCvvrCNRkn1kc1iHPf1itHF/A&#10;nr/so8VovxZ+NoHwMwvwn2muvxvE4/6i32f83bf/4CTar/n3N/xyRNpfix8jYH50+yt+P8Sis45r&#10;B5PfC7G23ru1n19uJem63vdTW/NPv+/l+93iJtAs7mZ666Zf+Qqg+sM98If6Qb6evNeb4227bbft&#10;tv07bX/tG4ANG/4ZcL3a5/ey/dwqJhPoJQiTqz/eNf5dJeaf689aFxO/QCfN7OrfnYD6YZUScEW0&#10;PNs2pdT1740UKhZiP2QNTerFs0aYeIqC1ye+N44nyDNvhRxflTGXG8UorikksFZYjzqCNXVF389Y&#10;mY33B1i7e3bp+jHFpOVKAUJlsEI2JSOrAq26Yi7xAAanrYbWFw3fv7vTmu2Y3NtuJfABQUliwBSr&#10;813aewVaXptJW1EvsYq/f3YUNw3xpoaKo27Fxss16YdXyf38P/y7uqz3SYiCdO8dvU2zObsC2S8l&#10;OJc4t7QsuqpGUaeKYs32MRQUoTZLNZE1k1xJJihpVdv1No4P5tLs3ghCj36hbq3Q7oherKCCMBJc&#10;BCcICjS1MeaY1tbnWyHPNVRxMiC2Bwm9ohNWid77pBrWCtDuUWg0nOJhRzhZhnqDcsOgS6jFdAGm&#10;1hkNGJGea9MIkF5ldF9IGnlKWQfG0djvYdxXci6IzrgUhBGxAZfDhUDXUOgZhmtrB4XqgqLRHqn3&#10;w4ySwCMnKwhZX9t8zS3quYK9B/hlHLd6O9aLT6K4NKsxcXBQSyiOW1NHVGHQAZVQDy4Y5spcHa2C&#10;UikYboYXYyngS6IsKbKGzHlqig7KjNuML3OQ+7VEPp2HkkutINXQKYNLpGIloy6FPIP6LT5ndmQO&#10;B5jKE6U+4vIKkzEUPmlmUIJYtAW8WdNJkBLes898AB9JZqQKQ51ILDFnWgY7xGtsAp5ILii3eN3h&#10;yTDTlmunl/Zd0WY1t/i8ZjErLhcCpM0RUeKOvi3y1M6x4ZIwjf6nCoigMjIMA4d94XZ/4jY/cZQD&#10;O1eSl7a4IUhmGMEXXGbMZkRBWGJeKyOhu90hOiOHwiDKzTigN84xj3x540xFME/kcSFlQcaMMTAX&#10;YalzHKMGQS7X8+ILq5px/Pw8VxUWj7H61xSwkjww2n+i9oBW2KUjQ06klHCdQCbw0oiiEvOzFGTV&#10;X7Y8Rov5B0ClIEzRnizcHZX7W+fumNjvhXOdmOQD4jeIjjHXkMgS9JQgRKSng15ZK/brgjmpXZvU&#10;nWqOplDoRnHTomMkDWIvacsUBfGr63ZTYYh1dvET7Rss7bPL44W8DPIsmT17u7b5XNZtz+uL6zZ+&#10;bQAZCxZEPMgbbdaVEPMXdrE17Tc7rogOqFdEBlDD8hzjA6dqpSRvdpgDU1V8EfwsLAin4jwthQ9n&#10;5/vvHimPM3pW9CzY3ZHh9obbmxHViTwmbPkepYDMeHLExliU4EdSriw6UbWSmg5w9RT0GvxROZEU&#10;9sOe+9vM22nk8cl4dTdyf5Mo5wWtCzKfgT25DkiJPqUKKqFmM0Atoxwwb7lyDEhVwv46VMnrnLDC&#10;2v/jfs9XjVbcj1zfl1w6wk/Z9vnL2rl+aUvdFG7QzrmhVdebnLi+g6isnUsQ3LzdD32mc3b0m6Wf&#10;+Hd8v/dO29//vwH8Nf3ul9jCPwOJBr/e38G/lfHz1+7/r/39P5fA+2fB37Xu61d/8v9G+u9fgy0D&#10;bcOGDRs2bNiw4XcJhauC5E9FN7CKTI22ek+DjfTqjcB0rBMtTrxWJYjC9Xv74+UdtbUsGnoFcyUv&#10;VIWsfFT0/TF8ztP8tw8NIvNHdludVvSMrSitCO8oPafLLiQtnbTls59tfJwvp6pxjg1qdawSio1e&#10;2IaLxWO3LVRjzZYSuSoOG9ek5FqXc2klwVB2WRWWKizFWWrFpQkYk0bRWgCpjQgMy7sowNuqhJEI&#10;6IvyowaRnF05jAO3hz23xwO77KjUqwJiI65QVDLoCJqoDhc7reeIvn7J7sMvGTShJotst7VV18/4&#10;NKkTv2kkOo0AQnqtOEhGgkxzC9JnyEMUza3iblRzijuYIRQoFbcZKwtWJnyZqaVADQLLlwJeoBS8&#10;LnhZ8Lo0iz6PiC4Wks1QK3luBJoYVWDRCckZ9SeYjJLOnOcllLESOUyqShIhD0P4orTMu+cB9Vdt&#10;Is2esvWvSz/79M/RJNYK27k95ziVbg/pXGzLOil8XTwOoi0e3ok3J2zz1r7c1D4xOdHz1kSjr41j&#10;5njcc3N3w+64J+8EydZIwhoPFoQZ0QWh4tasST2+l1IwMnih6ILkA0JmVCEdB252GSRjKYEMLBU0&#10;DWhOVCqlZgpDa9KK80if/5/lVPZW/4EVui4wW/3rVp47JAq5AssA1RlQDlkZUrMUpoLPYAvuJQaI&#10;lPXhzW441JB1neOc6Ouq8Or1DW/eGG/eDtx8Y3yYCiwnkHOjkTxIjBqKLGnXGHK69B9Y+1ooyp+3&#10;ybN+1xYYxDh/2WKtegSsKoz1ff0lV3PEX4Delv3VfaZYaZX2WdY+WzTmUvHI0VvtkZPgVeLajbS2&#10;JQhp8VD2iYDmmLdkQDSDOuIVMV2vyylJEPgpYzXhlihzwkyYJ+PxaebduxO7/J7yoVAenXo6U764&#10;Ib0VdjWjB9hzg9uJzIRoRVlwdUQKzRN0VU7Sxvnanu6YF+oyIbs9h+PIa25Z5IbzUvn6e+GbDzve&#10;/UfF64liI6KHyFyzjFoiCWAValhYWltqI+rr3LBavrZe4nyeEP0t4mU2Wn/uerthw4YNGzZsuGAj&#10;0DZs2LBhw4YNG36v8LaSWeAHSbRVOQf0AhsJo61il8tvXQwRDeLFJEgWc6o7LoKJMkheRWOXqlNb&#10;kf0sxy1s03pBRwQ0CTlrI3JCEZQk9ALlqvjoXtfPlp7/0cifH7Nv+LVxqd9HewURFecgyryGtUK+&#10;tTYMFVMjGr2pxcQRSlOOXQrF+oK04vJ1l61cCoLWSLbU2i+lhC9gZtRaMWvqHdWmVLwQaFF8vlYA&#10;dgLzuk+92A1vZFeKTJ7qiWKZUmFahNNUw45MHbJAksYkGZiDVVQq2cPcSh2SgXpYdLoFuQYFwRiH&#10;xPFmx/EwMIxLtCG1vaapOyQsG5WRyCwsrVhLs0MK8qW2om5PLwzSpdWkWz82kaaMu1rFf70aWz7T&#10;NnJdLA6yupZQxlhrczVt+UlN9bcqDMMi1T3UNUs11LpCNNPlVd6IhXAwDOtJlxRKCslILTiR7RX8&#10;6K6RlTvwfSgcVShiSMp4yTgLtTGeOowMQ4m8ppRRdZLlINDqS5XGDyHUiQoto8ovTbQSl2AehW+v&#10;QRybNEWvfp6sWLOmVlzORaNfw+4PIXVCPmmbCy1y/LwgFoRP3inH2wM3NxPjIZEGgWSIFqBgMlM9&#10;bCEzC7CgOfoh1gg9ya0/VtSc5fQOlxFJmVEGJI1IknCS08REkA3uQqKStDL2TKY0IfKA67Jmqyht&#10;YUNfJWz+7N8vt2lVSP90JBd2uoNmdZcxdioMKcgSWKCecaZG2iiQQxnK3JYDBMlmVmNW1KaWlkJS&#10;5/5uz5s3wts3yt3dxNfvZmx6oPIO1FCGRnIb1Ra0XU/cc1sUwpoTeZnLrknXtBKufVD2MRn/6IRU&#10;66ut9zzvY5fPjx/lOan2C+Oa8FUJFdxln/WiYWr3A0EKKi65EZcDCKgmNBnu7fpvjqRISVUZcN+R&#10;0oGcKqpxPmudKaUwT3D2mdFmZE7IDJwFPYNMht0Ld/vMTd4jaSGnUIy7lYsyNKWLnXa1C/noMRfU&#10;argvKMZuzNzpgSI3PJyNt68XXr8eOHznKBNTeSAtO6o7UhJiIypx31FtgRKKrGyXRShxJrvdazuv&#10;ctXGz0/1bxYvibLrBQgbNmzYsGHDhufYCLQNGzZs2LBhw4bfI/xT5MVfQCy1ImzFmprDCcu1VsjS&#10;Vkgs2hRoQaKZRSGe1DKiOknQs6HWgvVlpf+loBMGSX2Ve8pCUlbiLAproUpwaqyCb/XJKK435RSJ&#10;hJBUP0Uf/YagrQBnq+Voz1oxuahggI9UUEpTeTWSTFrelrq11fyyKtBMDO3sTje4X600L58RhWMF&#10;DQUVGue2VGOpRnFwSUiKnK6wZQwqxuVKySFddRNEhvfz1gk9sZVW8kZ2VVfUMpXEXIzzLEyTM5WF&#10;ZSjswhMu3lUruKGeSa1v1kaepbZXnUAzq1AXzBZUM/td4uY4sN85OTXCTcKrP6zzDDzjPsZxWRAl&#10;upI1vhbe+3npz3cGsts0drXCD7lkPc+zaefC47yHHkpwz43Q6GRdtzJ1rMqqOXS8qU4M1abME0Nl&#10;ARlRWTBZIA1IDhtBygy+IGnE6oSmESsLyWokMtWKy0A2Q81RPSLscRKWwtJS0h6TkVoio0gkhfpM&#10;lMht0rAclcRl3OulML3a0bHa52rvTHat/rn009CLGOI1KLj13Ng6nzgXguTlI+z8IikMUbrpHQje&#10;x55o5KlpZFmJZKS2HSSK96VMeD3jeWEY4XgzcLjbMR6GFm5YcKmYF9QX3GfcF1wWlBmhEWiNqMM9&#10;siPJqCvVHoPG84zqgtvcMqNSHF0xKjV6W1toINpy3PRMHh5wTs+IMcPXf3tt9qKNS3y5HX+Gilds&#10;RLlD6ohUSKooCaWChBWr+bmRZSX6ikffQUaQhGjFlwpWguxVo3gJwjBX9km5fzXyxVt4/coY/1zw&#10;xwfcD8RV47BaQLqPmCxhf9iUu3SFDs8VOhf72msyTBqZfKXgaQRZn/2uXn31Wc8/89JAf3nb9nd9&#10;6h0xHwXBG3azQaiLx3j0ZvEar4kPkWZtKl15KS0HtRP8QmTHJUH9ovhzaXNLCqtVsWMjlEssfJHI&#10;yjR7Ar/hw/ePyBlkOqDnEU4Jpgwz2KuR4f4WHReGXEhUrJ5wn2NsyNCOL1GtPsud69fNQEHFGAZj&#10;t4Pbm8Tr+8zbV3vub5UxLczLCatPOFAWRYoBC+KGlQURazmqYasp6ogZ1fr1Va7O41982n51fEp5&#10;dv27DRs2bNiwYcNzbATahg0bNmzYsGHD7xbNTuojK7rPVYIutJO7NwWa9big4AkQUAnjNI84mGJg&#10;a5aRIpJw72lffR/69z7/bu8EjnQLRwmrKLFLJpc61JbVtRbQLiHRUWDrqrVYR/7rouXTiaGerp9t&#10;5f9WxG7WjY6u3v2hbcprQW8lG4FORCmQpJLE1keQZx45P2u+1IvdWpu/E1qy7os1ck2ThALNZVWg&#10;9YKb6scWju6E+k27AuKaunypugqoR36bWyhvzBPFEssiTLNyWuBpXli0rGRIEEwWZC5GpiuSgv5K&#10;3nIjqmDWVHi24HVCFQ475eaQuD0kjjuYZ48MLVVMErQcMTxTLAiiTukYioqueUcre9vUHd2M0lv2&#10;n1EbCdqL0lfqzmiBz/SbVbYZBXCvra3j5KlnwEgiWK0tA05CedfUiSogUoOsUG0qxQHJM25DZJr5&#10;wmIn1DKuTYXmGdcBmiVip5pMwnKQfAQfER1AS1gQ6g6kFd/b2DcXqtNs4FJ8SudQe+FWOolWeYkQ&#10;RhrWVH9YDVvObs9pjQwzCwVNn6dcYp8k8tVEvJH9zwm0jxGkmXgnhuPfnlL09zQ0BYzgXjGf8Trj&#10;MoGdETHGwTneDNzeDez2QhorOoSCym2i2hnhjMoEPoVVnc/RhxJAvlI2hQXnfsmNnGikt1UqQi0x&#10;J2QBrBHEYmgWNAXR4fXMkGe8ntejfGnf9mNF9PRRhtxPgDuUjNuCmKA+BGEjADPuE9VmkKnlkTXl&#10;kWSQqV07QuVnNjPkBKJUWxCUrE4anJubxJs3e169mjkeT+QPj9RlRNPQlJkxx5hG9pmRWPO/qHTL&#10;1LCGZCVKoA1t749OkEkj3nrb9JyrT+Vd8Uzhdm3h+LcgMC42nW0eUkV7hpx2mu/q2tvGPGKXhQ+N&#10;5FbNQVpaLMCI/XYwSK4IO7wU3BaqHxFg0BHVO5JOSHlgevyed6eZetph0556GrA5iNSkTh4Lr3XH&#10;sFtIeUHqGVvmaE1dcNuHHazFdScnjT6ZUlyX2vXAyhPGHmXPfr/n1auRL7/Y8eo/E4dD4XRecPZQ&#10;wRalzBV0RlLYhxZfSCrkFEp39XavY1dWyO68uG35zeOlLXN/blOhbdiwYcOGDZ/GRqBt2LBhw4YN&#10;Gzb83uDX2WMv8eI5satCf1N6CI0E6MU1WzNUQi4lVMI+r7q0orlG4ZzI6oFy2Qe/zmPr+3hRlsT3&#10;lij8pxQEWiPOwpIw7JWClfKVB3K/Uq9o6HGU9A+QgRbnIFRaFxItnqOdj9Zuck2ARqEzDjyUZ/2R&#10;vIaV20XjhYuzmg1+SoEmtZE07XkNtZokxdwbkRQuWo2ZwVUwj6JzRUAuhpEmTu4qDbGwMuwnCA/y&#10;qReTW5aOW6XaSGVkrsZUBs5z5nEunIbKPVHYjH2sjUALitHdEKORiE3yVQWpjiQHDcVLksR+FG5u&#10;Bm6Olduj8GAzgztFe76Y4p4opq2nKtULLh5qN/dWK5dWQH/ZxxRfxxGXc9nRbNP0Re1SegHeu71p&#10;EHOqwprrBWiEnzXjtZaxZtEnivfeE2oq9VAQdrIpFFpDG2rx2tAuKd60e0amygwSSp/aVKGww8UR&#10;GYEdIkG6LWUiaQJt9owy4GnA9aJERRLVCl6bEtH8QhRdN1QbEXI9nrkuArecs87EeSgRQxnUScYr&#10;oqyRaN3+8XrGM482cq7nyJ6BJq0tgjhzdSRp6C2VyOSyBZMTOZ9Rmcnq7HfO7W3m7jZzOCrDuCB6&#10;RpnohBFMwBnRGZjwMl0V6PscOLQmSTGumyo1TlxYliqGuaOizMyIB4mXtSlvJYinsSbg5lnB/Prn&#10;H5sjk+qVSvKnQinVMK9gjcqqqRFVZ6qdMJ0RWWLMqLUxNYGkRuwkzAp4DWWjgpeK+ELKFdfKcS/c&#10;32fevFJuj4VhnDEZkeGGiZHqKYjRvkpAGhnbOkSosmL8dRNGkdrI0tT4sibJ46JA7ZaMcKVB8+eL&#10;Bz6lQPspFo5xDb5u0cBK060KOpqyLBapOITFL4qqYe3aCKw/X5RrKdS3MqxKPPclruHqkBbwsIIM&#10;Yi3IepWEpz1WnFJAGBF18mCIF0Rnyvk9y+mR91OFRShnZT6364xAGoJgH24G8jCQsmLJUY9FE3ZW&#10;ah1WR2lRhaQkh6xCNcfLRPUThfcIe/ZD5u2rkdNyw+v/lTjsJoY0UzlFn1yApWKpMOwiI9Kroam2&#10;e49miCvOYmE/2k7mPyKH9knCdiPPNmzYsGHDhk9jI9A2bNiwYcOGDRt+rwhvL/gxPzm4Kv7F1pqt&#10;UaU2OzjDGn9mfik0G2HDFwlcGWuPKL7mtsq/kTcOzxVKvajbCsir4swuxNlaVbdVnRKfZ3Fsn8iT&#10;ShIkT/2VKl66qs/gc1Xolr61kk/9eLrSz5BuBnjBVTFdpSJaUEKJplJJUqNwSmnE6IsvfaZAe15U&#10;s0ZSRfvTisgSKoD+9pYH5faJY5Leb+IciXSV4OfMNDVURDIAA+YjxaDUPbMPnKtwNphQjisRe6XS&#10;8RCvSBdYXD1kPdYgGZM2ldAObvbCYWfkp4WUljU7zsRCzeROXYdLkJddObhyyKzSO6SNB+2KQsCl&#10;F+Svyt4rGfIDaOdMmhVpN7yUlUQLhSFIGzOERR1gVnHXIJTMSVfFdO8+oR55W+KJJCNVE86Cu2KW&#10;MEmYVMyNIqH2QYLEqLon+Q5rSrzCA8JA0j2SlKR78rAj5RHNc5t3It/PzDFrtpRoUwfVNYavk2f6&#10;bLyG4jRo+jaMzC8qNvp5d0Rq8L8pUb2uarXGvH6+/xGEsTci2D3jEnpC0UZiJtp3FiJnbkL0TEoL&#10;yc6kpIyjsd9VdnvYjYWcC5Jm8AlsAg3lGb6AzAiV6gWx62NuY6Xl4PkyBx2aUvOxbXstbU5UI1tk&#10;rIExEBlfiGPVSTbG3PsJBZ67k9LnVbrSDvfnYNDIkTO5kKJWnOqF4mG9F6RNI8YpIDMqLYXq2krR&#10;acq8GKtJKi4Lu1y5PWRuD8Z+X9mPM+6PaD4h7BAGcA17XCrilWtz3wshVlvztutKUzC79fFf+3DH&#10;LRZ3rOP5elw/s03WjxRofwv0Ofn635Ft1q6UIqECbfbLVHAVpCZMHbEBE0EcqpcYo5Iv1oXU9Zrh&#10;2ltJGXdH5rOsakHJmZzarKVOPs6c5u85nd7Dw4KVgtUz46EyjHD/Zs943HHvxj7NoEMo293JCPXk&#10;q0jVpF3zJZYIKL6qi4spRQRPN4zjjvubkdMycHNYOI4TOU2IntAiMS/UOBZcUYu5DgtSPu5ofO0h&#10;K9n8Nzlzf1u8JG77c9fbDRs2bNiwYcMFG4G2YcOGDRs2bNjwe8RKNnQSDa6Jpij8G24VFV0LqsWd&#10;ajXszxQ0RbKYSkbKjFsjBzQ1m7aMi1JNWRwKib2OUYQq4FahNhWCpMalBfMRK8tDKZOSIqOw2yWO&#10;h8SQlKzWorusrbhvOWkqsY817J0Qx0oFFYrNVEvouP+7NfVPRTj/6YXzWSt0RpVElSBEIt+oZTK1&#10;op/ZhGEs0xMHnREKbmdUjP0us8tQy4ynID/xIFNSUydFF0jU6Yynig7Cbhix5JyXOQrFKaFD5utv&#10;vuPdhydEE9VhKhUfoDb1D5qRnJB2LNUL4gXVRv1IV9asxpVBVriikkhpwMvEkA6MOfPw8A3/0z/w&#10;bzeJD2dnOmYsCeQd1NiH5AKSoHoQpf24aoWyhGTOHfYDp3ffksaB/eGG75++Z0zwf/77H/j24cSD&#10;Od/97/fM0ztk95p5mUlJGPcDc1kIa7/6gnfuJN61ujMsSy/Fd6LovhK7V1lTfm31dg0LhaX373Bq&#10;Iy5FfOVgnSD4ogCcWLMFRWI8QmT6uOEWuXhBOlVCbZig2UBanaNPaSaUTwVJFfWKuLOUBZEp8tSy&#10;w7LDfFzVh4fjK9ARXQ6IDox5YTg8kscjmmZUR9ABcQslmhfUHDMntTwxVW1kt2IWiiX1gpKwVXEG&#10;nfAVae1hkV9kSULxIhZKoxdKCze7FJHp7SmohiWgizbSsf1WwnbWCWWdDjAMA75MzMuZZXlAhhPj&#10;UBjTgpQzY1KOx8zdXeJwcJLOqJzBz1h9wsoj6mdIS7NuDBtIM0hdyCjtHLYMPNwiq44cBJrkNmFH&#10;L8ALXipZIWvGU1i40vpG0oRN8oLQuRABAtT582SuOoj557j/H4ULkARRJZFxSU1xCjkf4rhVqBoM&#10;iapHVp47VhesVKyMZE24ZmopQQprQlNiaRajOVdevzrwb//2ln/5X2f+vz99x3kqpHwPZYfXHd5s&#10;fXMa4zvMsVIi07EtGkgpvju0ZvaM9Ap74HwhkeL0tPMVuYdBNLMqCkWCAo93tAUKVySmSbtu/SXt&#10;2PDS/FVSW2yx+ky259ujNP9DQUEbia62vnSpBTdDxREyotLaKCxxvQZZhTvSrGTFe+5lLE7JuyMp&#10;7zFz3ITTEsedXCjniTS84aAzdfqeD+dvkYdH9t884vJI2p2YyhkZz5ztxM1+4TimuLZPC8PuBieU&#10;cZGB11TYksgu7MfMo02U6u13D7gN5HTDqzvnD28G/vjVnm+/e+TD+T1jypQKtsDxeGQpZ0ScrLEw&#10;otbC4hOhWB5C/aiy2haLhk1uX9JyOX/dYvnFv+1HFkv8AnhOiHX1c9+/9NHr4EK42t9h/zZs2LBh&#10;wz8fVPWT6nrgmUL/HxEbgbZhw4YNGzZs2PC7xfNC/6cyh57jUrCuXohyYuSgqTTSKynuQrGJYk61&#10;IM9ChZaoJpTiLfvLmwLNoxr4kQLnuXUkWOP6Kik5KUNSw6KiC15xK1jLQum4LpAlDONsAAAgAElE&#10;QVT/1tCL0NKdwIDOTq7CoP7HhlwLqfzy2hW9/QopN/O9VEniDMlJamTN5M+JS9ZGcoLzESqdEIs/&#10;ekQU4aL+MDPMnu/Hah22PnE5f/EhTUnzjADpysGOyBuLwrXikqnsKNWYi/BhFh6L8FSUMeeWUZVQ&#10;QkUFfZU9kZN1varegbLgVprCakJZ2I1BdLx+NXB87+xGZ1oMaxZeSA0FVtN+dfLZRAkjvwtnZUIj&#10;DrVZwQUpCl0xEbQYTSHnTeH2HN5fReizwk7VG/Em/SUfkW7X2Us0O7Z4XZDUjrTPM7FQiVg8Qjla&#10;WsHfoJawXfSEaRAVJhXJAy4D3kh27IC084UWJDlJd4gcEGY07SIfTXI77gSSEAmiPSUBHUmywCCE&#10;pWHrPt61mNf9qT3fcg+vlWrP38eVOinawFaVZQyEbl8q7USt467Nj9YtHFuGXe/r7katM1bPkT1m&#10;E8qJJGf2aSHtjJuDsB9ndnlhTAtDMlQi78yYEBaEBbwRaGJBaqemPnNijuyiUA/iq9QYh2oaY9Ul&#10;CFTzIP3UYxwI4KU1TmnHG2qvz6s/fxhhV/czZlQPS1C3jEvYMUaNP/Y7lHgZZEDwplZtRLsXnCEI&#10;ZaBft3pTiYQK03xGpTCkwnFvvLpT3rzKFFtYhpm0TCgzus4zZbX0pCkXXS+WjL3vINfz1EvjxD7u&#10;5MW/n4/Hn1s9Mvm4r/8UeCNl1WVdqOIqiIUKTRw0JyDRc0ZVB1p0WsxXqaIS83+oGCviPSkzkTRR&#10;XXAZYuRZjsU1njFLaI4PElmwssNr4lwGPpyV8fGJP7+bON7D7SMMe0XHRNaBQQ1JxlCahahI2BJb&#10;H+xt/KiTBQavmCzAGdcTNSljnri7Ue5vnfsbYyoLtZwQq3gVrAgMFWHBrWc2zlSdyVrw9A9c/duw&#10;YcOGDRs2/FXYCLQNGzZs2LBhw4bfJa7ULl2F9kkFzFXRUBw8CtDVw7YqUaPQq5F/5S5oTpTqLNUo&#10;ZiH6IYeFY1UWYNfVOn69P3Ah8WxdOd2LeCHEqIg6KQspSVt4HmSRe41ip1WUTG22bl29oI3oED5v&#10;T/br4FJcddGmQKMZkrEW8MEwmvWi6GV7Yd4aIWOtgOhkdwaJguKgkFthEaxl2DWaRjRapZ0PTYmq&#10;hmOYlZanFavxRZVqMFdjLpXFKqWpBr1Zg3UiCWnpQc9ItCCRTARpOXprgZp0VRiO7LwkI+6F4nvm&#10;WjgtxsOceT9nHouy80y2ASGjFDLSsuM+sdpRvPEmTXVlC7WcEZk4Hga+fLPnj1+N/D/f/In9AU5z&#10;pciMy4TJgLFE/lcjWYCr3nSVmfVC3RMEcVuBSZBuLhXQVhD/FHl8RUp6K+63PiDIx3X4F4qUUEaE&#10;OlGJTKNQzBiuGsoRMcy65WoclLsjScK+TDTUFsTYdrEYy5oQwm6QWhA/gqVm6zaTdkLSEVn2uCmi&#10;I2huiXzKXJy5GkN1khH5RqvaKtH95NQvM4LgTd6TnpMH131LwmbNm+Upbhdr0d4mdLtIX53znpNo&#10;V+0o3YYuX8ahaGuHBStn6vJErRWxE1lm9mnhOFZ2Aq9vhbt9ZTfMjPlMlsogE2InxGbU57UdFQ9F&#10;HqBJWv9NuCXcFGcIskdG0u4efIicKpWmsKOpjcImr9u5OgtQ8Gbn6Bg6XCkiP4EfykCTTqD9lTyC&#10;kEhyi7EDDYIlBHYF0gAa+YJ4ISeCYIRGMHvkdAWFRHJiAQU1bE2dsBP2SpLCboDbm8zbt3u+/HLP&#10;VE68qydEDiiRmSbSlJAW2Wkhr3o+fiNLz7miz6/wOeXoy9f41c8/H59yXe570cfHulfttZ1sFhFU&#10;ohT0TE3XXpfz8zKRIHH9lLBAJpemXl3CRrFde2OKMqoYrhkzpXoGH3DPYQlZBw55T3IoMiOm1Nk5&#10;W+G7pzOmwu7bwnBcON4X8h7Gw8iByFlLUqguZJFG9LedrrYupNFBGLyZTMvCImcSJ8acKDJzf3fD&#10;m/vEq1vh4VyYljPUghWoM6ScMa+RpWYOLKRUsMFI+mMLjX772GwaN2zYsGHDhp+GjUDbsGHDhg0b&#10;Nmz43eFCyDxX/fTf/RgasYK2n2pkRDVyBZemnJJYhU5ulo5jKAu824c12VUv5qzPP7dmAy4kmoZN&#10;Y6gODEWx9rssQapV0VYQdBAPe6qrjJ+PFFK/EmQ9zpeE3jUpRlO+xPMXdYy0911LbqxxnV0xVVqS&#10;k5PE6YaGvV0+s1NBUiRdi+ShNOtZW1ForbVSFmFZKmWxdgq7XeH1+dOPvsvlWhHY96XtWxcjrsqQ&#10;praTjPuOeRGepplz3XOykTOpWWvtEM8kd/KqpGrqEe9qNGmyHgVVxpRxBbMFtzP7/S1vXu/5w5ew&#10;3xnjYKQ0UTjjvmByRnWBxEWNBE0h1/Kc6EqYy1a4EKL9fPna2BedWRT+dSXTBEM9XRRYjRBSQjVm&#10;LzOW1r5gzbq0k0c5+sFaJE+YlxgXnQxsdp6eCBJNrKlKOmHUiTQPYtfCes9kQai47Qh7w6bcSUAa&#10;ENu17p0wD5vNUp3ztDCdM9kraSkUMVKzlJRar6Yh/YTaxhC3Zv/oK7l4IRkvRFnv7+KGS1jlSVOs&#10;SiMQOnmGpEb26oXkdMVWO75OjgaV4nWmykwtZ3wxVE7/P3tv1uW4kmTrfWbuADhEROaZqrq1dJfu&#10;i6T//3e07oOk26rurjPkyZhIAu5mejAHiIiMPGN3DV3YazERBIMk4HB3RNr2vTcdF3q9sM8Ttzvl&#10;i9vE7W5iSGeyPpPFUTuTfEStUG0CJpLYMh9IUwbhCSPh3uEy4OyRNAA76N41UmLug411X+V2RQ5e&#10;iZ+Z1Zah4iI128t5vP2KLQJJ9bcroHzAucE54KSruI6p/VAp3pFT3+YCR2rrG428EwSXBA7a1Lrz&#10;3CQiqBudQJfheEh8/cWBP3x14P7hzI8fnklyh1AI/ZIFmewVr4aohTrKgm2aCf4r6bBeePJafba+&#10;rzpvE2d/3bvPPL9eOVKJ8/UrgRZZlrOVX/THljqKidKlDtFCrUEqqgVR7+64hCo8lG0x11ZJOAN4&#10;RqXH0j6EyLmPsemF6mfO5REuHfsH4fDRefexcrhxbm87bqxDTTE70XtCmRcEeFvN0BZFSEVEw8IU&#10;IzHhjBQdyToy6Mi+n7i7EW6OQv9hwuoztXRxvNbRpYSZUKxgJigF17oQ3Bs2bNiwYcOGfyxsBNqG&#10;DRs2bNiwYcM/KvyqqHihmHmtnlmRHGsFUeBaUJrJHVBUczxvmVCqmZQMyR14H6vFZwKNphKSeWW3&#10;gpflcyM7Jogz1UamteOaLbuS0BRpSpeUsvJEDFWaI0rTnwnXT//rQN0WBdMLtLaP1tFWip2tLINo&#10;cQDPLUfrVUFPQmWC1zhLn3AJizhdlEvXa2cC4vopbSrCTEEsh+a+EKbFnKlWLuPIVAvVLJQwrYBd&#10;2/HOST8uoQoysVYyn4vMnxYk1SNXD9dQL6UcJJNnSqk8nYWLD1zYU0gUmVAGhJ7iTma2mZRFgWY4&#10;aVFShsVn7gRPytlGxAt959zcZO5ulb6rdBk0TeAXvI5BBMuE6ExephW5+aLxXl1TWe2Spj672r/J&#10;J1Zwb2MhLNxallkr1s+FfbGrAqWpz+JnxxcFFjRKclEJ+vxC0sgF0yDdFikkjaDRBDXI0kKHilC9&#10;QzRhzYpvOVAB1w5PPWjBSVSgWBBolaZWdA0rOW/kq8xtOy0ftdAPMQ18yvm3cw8yI8gyFWfmoeb2&#10;WBRo/vL50l6zAueNaxpKzUZsC3ituBTEL4hdUHcSE1lGBi3s0sTdXnh/m9kPTpYzyiny5+ozwgVs&#10;CjLLa4zNPFMsLXvNM9DjugPZI8S2EiSa0bU+3t6zmlCSalNNGb6QaFNb+FBiLEjYX1rwJy+2NpU3&#10;988EZfrkHvHLEUTKEfd9KOxoiwL0DFohjRTvEZ3Q1JTFZnitZJ8XF2gjd+MT48xjzhAHbUrLrM7Q&#10;J97d7fjyixv2//YBq09NB9kIETNc62JLeyUho/PNP/tMMq/5rxck2ucwq4XXRNrvI9HeMm198bq8&#10;3L8o0mRlPNmY/Tm5K1TB0ZpzLpvNiydIkS+aIqd0SF3LegvC0ZhajlpdOoq5xe1MJPJQyTg73BKF&#10;UKwHMXdAGXG/ocqR0XacS8/DOfPh3nn/Dr65ZC5FURF0Kuxb/5PUFmxUi5xLifudeEfSSk5KhrYA&#10;4oLQkXQkpwuHoeOwE7Jc8HKBukPZxb1SdjHaFdQE9bVt5t/C8pvfh02BtmHDhg0bNvw6bATahg0b&#10;NmzYsGHDhoarQiaefq4wGMqWiOqarRuvmVgVJ6eEkKjVGUsNvixH3pGQ8Vqicu/r75xX7L8mhWYL&#10;x7Bc0xRKsyRKUsVUF8ctea00c4vy4Kpg9FP2ZH87mC0do3AfRIK1faH8iycwt5f4mtSc2yvsLcUb&#10;seCyWAEuaNfZ52QhidcXwkEVNBSG7k6tNRRoxZmmiWkKO88gXtLLz36DFFqIG7l+lzT1xqLCmYPD&#10;iOw8RKneMZWR08V4noRTSVwsU7xHpUelawqEFASEgJu32vXiXdZUaEBK0W9KEIxDpxz2mcNROR4T&#10;x4MxPBpjncBGXOZH9O0X5wMsVqjra+htnMinv2tqTT1TEV+ncq0uDbM6r32ir8weP1GgXfdrSqwJ&#10;ynlMGG18WG3Wbd7IvMhWk5TBmgLMZ9tGwmrTCp7mfT3mQpYBrOBpNwtZQhEq1vKttI35GPs0FVeX&#10;h3j4RKoduSfGqE3QKdQzS4bba8FkI9FCObRq7Vc1YRFBLRRL6Ey2y0J6ikiztnxJtC2ZZysVWoy5&#10;uKbqgnkhE+o7oaCSSanQaSXLhV3n3B0z748dxx30qZBlJHlFGJHmFac1SC7ROcstSKFaBCTj0iOy&#10;o7LDbEetieqZTncUuhiPRmNDrgsh9nmIa9psOqMfFNTD1lHnvChmxePLbdVQ+LroJ1swahvn4try&#10;+37Flg7nDhhwSdS5b3rCxcEvTCWTUk+2prYsjhcLpZ7MI2We9JsSt5GgiUTx0givSpecu5s9X315&#10;w81Nj8p5uW4yzz3mQMFbxloWxzXaI4i0Gv2auqj+rv1xHoO69M1l35rw/UVk218AHqrtmZCe793e&#10;yMHINUxtrnesAhhJmyWqKkUEtbgG3ghp2kIXkgM1+oo6nhWhg9qhOqCeMGMhQEU6VPZBqnLE9YbJ&#10;dzxflB+fnI8PzuOzcJkGsipaz7hJUxS3/DPzIFm94smgjNCsnnvAq1N8xH1EOdN1lf2+53hQcm7X&#10;3RQlVNtYjJuEhKLW4tzMC1rr6k7194mfI9D+Pv5G2rBhw4YNG/5y2Ai0DRs2bNiwYcOGDb8cs8oj&#10;Rd1SZrLFnRomTtRaUc0UNy5lYpomSjEsRzUxyIdfoAETC7s1WylEWhbarh8YdoV8doo2dZQbXgqT&#10;Qe66plq6Foti+7eYgXaFrezSZjVfqEhm68aX8E/2hWVjl4QkkDVy4lIWNEHKSsqyvHcmILxdx6sL&#10;oEGK/DltkVRVotBcvQZRWo1SCrWuisprgmo+n5UAy39xAXkmMeKaGQknUapwLvDxceLhtvJ0Tpx2&#10;TnZFJWzFUsrUspzU9fpLUzOqwDSCZxZ1pVRyhn3qOB6EL98fub2bODxlzmcQa+oGRsz7piHRN8VQ&#10;V4vU9fP5N3/J+f9MppKEjaP56rqt3hkZWKnZqYUN25wPuBBpNqsaZ7K5/SORdbR0hBWRGUpVRzyh&#10;2iGeEL+gmlDPQZCZkxRMC0kyKXXQGcl7UupIqUNyQnNCc4dWRyUHUbgu2pqiUl+0wsvcs9eM2qsm&#10;eqUwY/WzNHXl6xZev/4m/EpQmRmukTWWNIiCLE6WgooxdMLtoePdzcDNPtNlp0tGdiOXglqoqqrX&#10;4HXNo31XNpGQQHugx2rPeYLLpTLWCZ3OTFax4pHTVOPqCwkRZchX+1ukoDO5gYWKx2YC6rX1YCPI&#10;qr+5f5mPXLCmgvzVW7TZfp5xciN1K1XOkJ5xPXE8ZGoN20+qUgtICXtA8nxeqXV9bz9LkOIi2FQx&#10;rVidSAI3x4Evv7jli7sbjvsTOjalbiMZRVf3iBWZxCtFWhNttdG8WvzxU+TYeqL9K2Em7pf53j0y&#10;QtvxO7O6OH6WeVEMbSlF6z5CAk9Y1egD7tc1MG3+EIFaK2iO9lQNQl8zSswbyUDN29ykqHa47xAf&#10;MAYuJfF0dj4+Tnx8HHk6dVxKou+go8coVwLNQ4XrZvE3gBip1KYyTphCcUNqxXyk+sh+l7g59hwP&#10;HUOnKBWlBuGMUeoYFqhO2OgCXiMPdLQR0vCXvYAbNmzYsGHDhr8qNgJtw4YNGzZs2LDhvyTmpe9r&#10;pVHbuKF+zdyZVU61KZ0SCp4QS2ET501ZotbsngpJBSc1qzfHmDAqk3dMIpRUKA7TuGO8HJmGHusK&#10;bhIqg4bZQvBT1VnL83IjSUWYSEwkiTyvfhCGDnIX5IcyQj1j5YyR0OOw+sTUCqOzqkSW1e9rM625&#10;MDqTPmtd3Ksm/J0QjNw+t1nKYSTXZi2WgchccqFdlzXhEUXCKhZF4iVDzEluJAqdGIPCoJVBC30q&#10;9GmiUyPpFBlMXhciKK6/hGWVe6zI9yikqiquoVooDsVanpVBMaWYUD2ymiBztYiUIKkWq7UZBZO6&#10;KirPeWdBkgkdLhl3peCoJHLqmKTj4h2Xmrl/du7PwtO441yMXjtUM+g+FA1WERfMKnhje10j+ykV&#10;/FJwETRNiE9hLpacLBeOnfLFseP9wfmwG7nUCw/TyIUOsRPUgkhCcITcCqyROdfCv7janaZl+3YJ&#10;/aqiessUbxG0oCurx2hDZoL1lRLNIBQ00sgAicKyuV2VJhYq0rCDbHadLTPNG2nmboglXB3cMOmg&#10;FlwSmRzqEukoCMiAWkLrrASqeMpUHRCcyoB0PVk7eukxC2VLbc6Ltdaw9qw1fB6XoWI4qW3bnNUI&#10;2tlS8HVG2uw86RpWokmlKV10oWMdSOJNgSbX8aZd2F1KRyXjhD2lt7a3psLUOoWNrSRUFU0TnZ7I&#10;cqb3J465565XbnfCsTtxVOMQJoyRXGgjhqEWx5CkbyqeICvjdPYYBypHTnXgaUw8n+A0ZR6+f2ay&#10;RK1QS6JYjLWwt1WcMXpcu6ZKWNhKy1ZTG2Jc+Kv+07ZWeXP/vC3206//1DYotMjgcytxbb3icsLl&#10;EUn3/J//x3u6TigmCJXqE17BcmbvKUhe0yuHtVg7JnBppP4IdkF1ZBgOvLvpuLlJHHaJ9PFC9sif&#10;c6+I1SAZUyOXU9jdulRmm8ilS86ce7McdqHdJ3WxThSfzTiDtLc5X2wWwrbPmmeHWYE6C7hEaErI&#10;1Rwgn6osr8ekL7bIrDRuz1eqOZMgr9YInlBmLgpNVzveeZGBrB5mJbLLWkbfrExDE4i3+b0RUnnE&#10;0gUh4XSIB2Fei8OU8OrttjbbBmcu1vN8OfDweMf9c+HpdMM4HfHdGfxEzH/W/jAJMthcMc+IF6Zq&#10;ZI/j7wSKlLBZdVB74jDAYQ+HvdDnSpIRsRQKUXN8tGXxBkgjGAsTZ6QqmhUhs4QCEhlxeFsk4qnd&#10;l2eqda0OZ1GT/6dgrYj85LXVvfkn8TOvL5+jr7YbNmzYsGHDf01sBNqGDRs2bNiwYcPfJVZ2US+w&#10;LtSsCozLYvnaiCMltWKPIZhIEDeiQQjYQK5RpAwaznCpVBmpcqHThKuidcBMKf4x1BQ+kKjc7I0T&#10;le9+GPi3PPHPuifdOJ1kxucnuq4DFRRFRRFvlnPi4AUsss0u5weqdhz7HpNnfDJudrfc3Ql37zu+&#10;/eEHTudKl75mn/dMckb7AyojXTcwGjyPE5I6hpsjQ39HqUqtFTGFpKhK5D+pYEmWCudcYpyL87L6&#10;+fcwaSZKpQvVlk8kMzoxqowYuV2vILUm0ch4c2uETcGlMGajpkacabRVxund2FfDTx/ZHye+2Anv&#10;MG77kZv9hUOvZPmIjD9i9Z7Je1J/pNsfEDrKZeR8eqaXyBHLKmTtqV0QQOdSeLoIPz6MPJ6c0win&#10;C1ymDHlHl4/kuqPKBCIkFSRFPpN5xWrB/IzmU9h6eVx7YQfeIdLh0nE6GVUquR9gt+fkE1O/xxy+&#10;O//An75/5r+93/E0fcPZnjju/p0kt2ip1OeCTgNKIckJVDB7F5aJuSJaGTXy1Or4A7lPvD/egk9M&#10;5//J14cv+d//6T2Xp8LzxzNPj3/mxjN1DMJwN7wDF1Q6EjtEjNRkdqqKSWR4uYC0cRKZQN5UG4bk&#10;2bJvHqs/bXsJUUC32dRRayvUNsJDrgSaA5cyLaqT2d1vng6EKPgHv6aNVLNmeRcEUUqJyD0ThLxk&#10;p0nqEVNSzZg4l6FjFOXSDfS1ZzeCMoUSNXVc9ICroBxhOHDsbnnXXejyHk+5ZRNpKNW8QtWwT7OK&#10;pdK4EQUVqgdBfCWY5vEpJFPUothdRZmSUpI0y1dISclyJdvUa9h7iuOWwJRSgzDzlEF6qihIRujC&#10;XhDHbQJ39ocdpTqZnr7v6fwemb4n+wcO+sCNKP/87h3//Y/wRX/iXRUOtaefRurzCbcT7hNSBJWM&#10;0ofaTHvQhI8jF8t4PkD3JSf2/Plh4s/fTTycjA+PJ84TnM9Q6oDILZL3jUQWpukEUoNAyErWLsjR&#10;QrNHfAfe/SYCDLHIW/uNBJpQkemZhIeFqU1YGYFKlyu5rxxvhP/+v33NFwdlnL7j+SyYnulTotJz&#10;K0396QKWr2RaFSyBjSPan+lSRy8DXf8OY88/fX3Dl7ff8/W541++/QBS2fV7TucLlib65FymkapX&#10;8llEkZpQEmKKJAcdETEkaVw/DbtPiPFTSsVEg4AyQ7WGHFpDIYwbMpPXAiKRp+gtt7CU+iqKT672&#10;r0DOPUliUchss3slvDTIKa7WjFZpFssxctKacF4U2rNiF6YpFOKaIu/sqs6suNVobxeEri142IOH&#10;4s/1AumMScW7MfZ7CeLLnlHPlHGiywMDNyRRfJxQCrkTcneDyFdcqvPDxwP7XPjnL3v+2zd77oaP&#10;7PUBtTOlnNHJEIv8xdzdgvSgOypPTOMFtxNVTph2DJrJUhF5JskT33z5B/a7PzOevmOfEvn9e0bJ&#10;mCsP92e8G5DcoalDcEwvqDwjClZjbige+W7iCUkZU11I9WVe9xpzp9dVe69Vyb8Fn+hnXz79JKPw&#10;5fOf/ebfLZj83Df8PRtfXvF7LS63DLoNf89Q/X2E+eKA8DvxOsN2xja+/rp46/qur9XP9R5VfeUc&#10;8+n2r4WNQNuwYcOGDRs2bPivinUGy4r4UQT1KOBXaFlUGpZwKEZuBXZpBIctuVmmNVYfi4P1rQgb&#10;BUCTiSoaD50oQLEbqmWqHRCmpeA340UEGlyP1xzSrJQrqEwIUyi1UmU3KENfSdkQv4BfSHKhSh9F&#10;Pi+ERd+1sOgW68CX2m9b0f+WAk3n596cwdrvqb+0WfwtCLVX356EqkaX3LbyQu0iIlhTJAR5EOot&#10;S0bVMNxalDRU1CqJSvZK5yMdhX12dqmSZWxmiGeyFGCktv8OFAcVpUrCNVG9ki3yrkJd0VRxZJwB&#10;80wxYyqRTWZ04B1uOTKNPC8NOxdmZZb1SVOgzIwOXVPDtM9o/qAeLUOVRjxppqaMeY+lI+dSuH8e&#10;eDxN3PYd1vdUc3QaSdbUl009FaRLphD2o3QpiBQpaDJUHKmVzDO9d9xm+GKnfHWc+G5XuH+2sBtU&#10;JXlPtUX6ggq4ZJIqbh2oLjls5oWZjRWJoqm8YeeozoqdXSOUUddOOhNl7THbxs3kmcx9jKUPrfez&#10;/ppFWeNNHRO2bev/6DqzoslDkUPkiGWEKkZRYWp5h4LSawpi0HtMekbNeO6YLGHStXklHiYxv6zC&#10;8D4DW4h+EWl5gLOdYv0kI80leLgSYiTmOLi0mmsEizNaxn/0cSNFXybjTblYiYkh6t6CeMyD4gWv&#10;UQxQOdGnE4c0cdsVbnrY52f2OjL4PZ1N5MmQYmgpkSmIIJpQOmAPtY9xoImUB7L3jHrLWA98uBf+&#10;nz+d+b//5Z4PD4V/+/CBywTnS8dU96gapAuiPa7OVM4YEypGl4Qu9aHAmxJTmVXD3U+0+U/j9xSQ&#10;k1d6P9GLk6TlTvlI0keG7omhe+YPf6wcjpU8ZFIemPyIaKKokmlKvZBFx4daWq1wMJI4LhWVyJ4z&#10;LijOkIzDLrHPhV0GqwW1EgsUvKXfiYNNuIRlY2TDzdbDgpribqjUdn8kxgXRR6JfyQuKxF1h/n1K&#10;I3GvQ9A1Tgm7qrJjgcusXdJV0clIJkhMPG1GmRfUtE5u8yqQUJter5u2PK+fK2CuBpQY15BAJ6SM&#10;hDpV5nGoGKVtDRipOgElhjgzKV5RSxSfEC9ketQSoobMVpoqVB8wv6PYnqlWprGLe42VUMLOx+Vh&#10;bywWim5xj+8iA1MjPAtCaVmgUDiT298UGSNpQdVRr3EM1dCaGvOeuaqHDZMJZES5NH1awsWWhQgx&#10;j0Sy3nzNXGr7+8Han2LOnDj4n4ffR/Bs2LBhw4YNG15iI9A2bNiwYcOGDRs2/HKsMoCu3nNh+yYe&#10;pIcjmAvmKWyVLCysTBRvRamZlAJe/HwlBq7qKhFZVp2JOikJNzcHjsdKP2T8oVLrFAVTBRPHrWIW&#10;dnOqoXJzd2otOB1/awUmbYVA9bRYeV1f47OHOxdV3StCFCG9ltDouJEUDvsdh30lieC1IBkSoXYQ&#10;k6ZMMJBQ/gXZ6JhEwdFNorC/qBk7iinjpTBNFatRAXYL5YMZWJKlYLimjOCt4vuc13TNbZJWTZ6z&#10;u5bzVQ3CQQYuY+X+fuR+X/lyn/FuwKlMdaLXFtAnFoVrSqj6pGBMpDTgXaiWUgrSxwgrN7xyc9jx&#10;xXvh668y//Z45tvHCTlNwcxwBOtwT3GGUkhSsDqBl1ZMbQQMikgKUi2FmkXl0/yt34afWIn5Sxy6&#10;PD5DhEacrV7+ifcveYQS9p4i1rbtubUcNdVQ5rj8AsLltQrvrddfrlt9izBzZhgAACAASURBVMA2&#10;+TUaBwsy4BUUu9pYsiLNRVAXUI1ivBlqU5D3PjEk59jD3T7zxTFx7IxeKpmC+ITZBNOImSFJQDMp&#10;DQgDi9VpFWoFyx3Fe4r3nCflh49n/uefPvB//Y9v+dcfztyfJk5FGcc+5jQFzQWXDtQZx2ecERUj&#10;pUSXEkkSXjKlKpfpsc2Dvw05//YyQmIi2yODGn3KdAKJwtBd2A1P7PtH/t8//Uga9nS7W25vBNVD&#10;KJYXJaQGWzWvLqC2zLJmidgYKpktb60gntn1iS/eHbi9zxw+wulSwC+4DUhq9xsLEgx4kYXm7mHv&#10;p85bq6Bj3yz3/CUk1eexjBeZ505Zjem2p83VkUu4MOwLydwOaiH2zGYSvH3K9S2fbtf8GdevXjjK&#10;Rpot2wVrYn/1NwLt/uKRSYYWnILZiGuHpRpvSaGmC0K0w3Amg6kI45QoJRZRzNmfs43rS7TjWh/j&#10;Kr8Q2n2kPZLM9rgt1622RR++avvV+ZlFP/GVwu/TqWhTQGzYsGHDhg3/lbARaBs2bNiwYcOGDf/o&#10;WIpgc5FaVltWr7VfbwX3sLii5UHNn5FxEyqCVWWqQqmRZWMetkdRtLZF6fVCeHNdsk8SD/UHHlkq&#10;XskCKQnv3t9y966wH3rgCasFOiOrM0kQSl4LMhfJkjRyyRBx3ip5/aVxJQCibdeqNm1FTFkpk2ZF&#10;3KcfVIMwsxq2cF7IauATfRbubg7cHp1ORqxOiLa8HyTa2J1aa6y4p9mz1PmzteXchBrMHNyUaYTz&#10;pXC+GGaR+2UG1QS31FQP+kkdcSZeTAz5XE4LhqaE2LWIPReko+DZofnIeZz48d748WCc3/fYzSEU&#10;fDZCbt+dImvNvVKk4DIBlZydjILlpVjttRXaqRz3yhd3Hd985fzhvvKnH87k+zNTBeo+CLLUiq4U&#10;XEZcMsqIkZrCqTTVlDbBTBd9TySUKr+1CzZS4GX22Tr35tX29f75fU1ZA9bUcevtdb97XbYgiHjL&#10;xfNWhA5LyKUo3TL1WJNqvs5U+iX4PPkwF84Xtd2vbEd9kU/HSoX2qj/Oqr4mTRUJYjDSjgrJS2Rs&#10;MdIxcsiVu0Pii5uOL+8Sxz5Unx0TySuUC1amGBuSICdEmoq3dFRrY0sSl7MzScLyjnMZeDpNfHwQ&#10;vvux8t0H47kOnErHNPVUP4LeoukAEjlcUwGjB5/ICl3KqPRgSjXlPLVrdGXFf9U2Jf1N76PpuBhb&#10;NmN2OjGyOH2eOEzGoXf+5c8X+r1yvDuQ+j3HfYx7ZwIuuHpkkGkKEg1wi0UIZnGPMEJNpliQly4c&#10;9h1//OqOf3twvv04YrVS6oT4iPjUsialkSNBoMwEiXtTX63IlplYg6vK+ZrxObfR3HFnEuzl/XTp&#10;bn797aW1QpC1EIPXPtw+crE1WqvMZKWIWpGAq+/5T737LapY55rVOP9NEXaGNU2hbE4Fy6BmoBZC&#10;59QWHUjCPVPNOU+J85i4lA7TPtSrTWFvEm0Uzb6aGF7lcy1/1TgkVZI2W1dVlJiTqUb1ilVBclP2&#10;EX/j2HytxUJl57Wpq9tcvMyzM/lpr+5/b1/3DRs2bNiwYcPfPjYCbcOGDRs2bNiw4R8S+mr7a97D&#10;ahV2FBlFE5BxyTjKVC6MKkzFuRRpuWNQLcfvUXCutnMuYWX4cvX6XBizZslYSJrps/L+9oa7u8L+&#10;MKDpAS9T2PCp4xb2gLVOGErX90gO261qE6rpTeXJXxRiq+X8MwzxMHda2uIz10c9qBtpFpDByEy4&#10;TbiF8iSINOf2ZsftTSXpGZpdmWqsyFfXlk02xXdLKLKsSLPlBPVGiknCqjPVxGV0np8Kp6dKKR0w&#10;gIcqKyq+LWPKLUrmTdGDNIXbi7N5nf+ljXSxqzqukTqqiqYB1yPncuHjU+LHB+X5lLF6BCmIjiBT&#10;qxRXXCuVkaqCS2TIpaaaQsJuLaRLhpqRfGTfV94dO775QvnDx8zX3wvf3hfqeML9GfUDXnPkIpFw&#10;6VC1yAeSZgVmNYrANiK15Qzqa8XGb+0/M4nGyy1cC9hv7fd4HsV1a4XqIMPXW50d4Ozl/rCmi37z&#10;Swi0tQJt/VjUhmKvxsBbP1/Jrrl/zCSaNSVKE4ws4hl79UlvQdtXvPV7SZzCVfmqTpynhnozY4iN&#10;pHomc2KQC8dc+XIP39wmvj4qN8PIjom+kWhSY2y6G64JTRl0AMvYpEyWQ8WpPdUTVY5U23OZdpzG&#10;yvO441KOTLbj4aI81z2l9LgfId0hfogxilNth/kFfEJV6CxHzlwNa9Fp5hl+YwZaZI79hve5kki4&#10;n5kskwokMVKd6BI8F2U3Jr557Pj2x8Q395mvvrrheLgBfcL9EcNxHxsB3wgvnxdaeKgGNePqZHWS&#10;hypVHW72mT9+856vH8588UNlfC6UcsZqRvIF8wlHm32ntm6fVvlg/uJxJdDmx3wsK7LEP69Imy1W&#10;XxNaV6K5qaBkpeJtimzxl2NlIcyAmU9blNvzuz3ej1+VW/7G9gXhtjo+ebH3c8qz1SiURqC5EmRa&#10;0M+exliU4WMca27qZ1U8KzZ1iAyYwVid0yicxsQ0ddTU4VkjA7KppOPUruQmpLhvLRbEoYqnLdrp&#10;NNFpIqdEEiWJhKV1jfuNeJChL6HLvWhWNMt8rVcqtLXj7tv4K//tsWHDhg0bNmz41dgItA0bNmzY&#10;sGHDhg0Nq8LOUhh6e626Wcvtago06FpBNoMnxglGgcuojJMwFZiqUC0jrriCNcIofVJYjNXdEIX8&#10;yGAynFDCdFm4Oe64uykc9z1ZFaWSxHA3jBEsU2WKjCEVRMPCilLx7j97Cf4vhzNbxNlScpVVPTZW&#10;zFuoZsRw9YVgDBFZnLNTwCbweGQqaheGLLw7DtwdKr0KlBG6SoinBK1+Jam8oqmRVykFSYJj5Mg8&#10;q0GIljFxPhlPz5Xnc8Vqh9Dj0jUVVlhohmLpZbEwCBRv5OnnbfsWVZg39WGzA0uqaOq41B2PvmPw&#10;zMeHkR8fO57PcEgDWc+t6iuglaqV4kGgFZ0QmUg2oZ4jT4noz17Dkq+jsO8Kt/vKV+87/umbnn/+&#10;ceC7xyf8vnJhxP0C3gdRRkWpYBOSOrAJTRUnFIFuRF+sNLJtVoX9R8BebsV+ev+KRFvvl+YTGryy&#10;Nuu78EcTtKlw2tb5rAJtJjlptpUzUSv2a9Vnb7XPSkG3Is7gSqC9VbmeTyXO7Lq19j3qjvn8c5uX&#10;WkE9lIKzUq+dn0Cioj6h9YJyYsgXjt3EF3v4+qh8eXCOOtH5iY6RxBQKp1qi/8/5Sppxy0yuVM+4&#10;9pB29MMN1fdcyi1PF+HHR+X+KfM07rh45uyZUQ5UHXBukPQOSTuMyC8kHzG/YD5GRl/q6LRDNGMu&#10;eHLsc4rFX7CNWK3f9n7nQuozrhPgFCt4vWD0QX574uPphu8fMz8+HjlP72LMaI7vlUq1M+LjYhks&#10;msCCJtLWP5JUXCodxsXO4M5+n/nj17f88YPyr7fP/PjDxPlyQixh9Qx2ptYOSUJ1afl6jSgzcA1S&#10;xpfcvpmwmQkXud5bXFvnm+W8rxRpn4E2JVXELEpTHsvqViwrbjlU4DT13fK8zu/jqlxeHdqbSuZf&#10;gc+/fz3vrGhsiXw0PMeiBrlgIhgjbhrq3/YyKWM1odJRzalmjKNzviQuU8fUd8wRlEszyNxua+vG&#10;3JjEaW41ZhvHpJA1yLMsOeYFE7xClba0p106yWlFCTq63JMqcxbjvOBFPmmYTXG2YcOGDRs2/FfA&#10;RqBt2LBhw4YNGzb8Q2KuPK9Xbf9csedaNIxV2g60XDNJETXlHYYyTYmLJsZRGafEpSRGMyZLKAkT&#10;va6AXwqDa/WZNXIO1IOIgBKrxbMz7BL7g7LbK7kzdAx1SBWjTCPSxep1JcgiEaVScSuo109P7S8M&#10;XxMa4q1wDwlrdlwWdmJub65XVxFsVhe4RXGegnpBfERTbDuB467nZpfIUqCOYSdH2JFFXo5FflfS&#10;poxJoF1YXipUTxRLFFOm4kwlMZ6F05NxPoUizaVH6CPPSR23CzAfY7MwFMHF+GRh/9wOq/43E22z&#10;suIaCSSI9jxeMnvZ00/Kjw9n7h8y90/C3V5ROVBlJKlgqWJUqhSqCtYIyLGOdIBKRiwsK70a6kaW&#10;QsqF827k/RH+8JXwvzxkvn/IFLtwP1Wm8wWRPTCSyNDa372G+k+9kcCK+4QZiDgmLX8vp0+a4Ndh&#10;Hiufwc9xVYtf3ExsteykpZ3nX/RPtjNJ5nr9eSbIVJs6DVkUaf6KPJPZfm0psM9qNH91TrNKc7Zr&#10;0/UriwJteRBzybz96TYwxNNilfe66V4KQx3RsANMImSFVGLMJTuTONP5Ewc5864Xvtg77wbjIGc6&#10;eyTrhc4L0uxBsypFFdOMkygokwvFEykNaH8H6QabBh4viR8ejG9/rHy4F54vB0brse6A2Z6qO+AW&#10;ybeoHjDJmBdSV/D6HIpU8bA6TDviv/8V7QAtv12BVvnNCjSRCfUDKjXmOJuo5RnxG6pcML3jw0XZ&#10;PyQ+PBx4Ht9F24igqSI6UuwD+DnOZ76XCEsfVjVMjCSRC4mPqMO+T+Sh56t3F+4OzqEbeTQLQsye&#10;qTZSzUk+q2bDEnMererhGOnwiQJt4c0+yUdr7O7St0M9NdOyr/ve/O75/mhNLbYeGT4rRRGqRW5b&#10;kDtta3olzlSW9y/33J8aGr8Xs53hCzL/pdWhU3CNB1qxRLSRSli/poTXDndnsso4GdOUKHWgeoej&#10;mHgjS+dFAfP8EGr4IM6afWwjQ+cFKkmUrJAlMtASoVRblHs6M/Lxt9H6LmxWQEqztQ0CzWcl+Ey2&#10;/+LFAhs2bNiwYcOGvwdsBNqGDRs2bNiwYcOGhtXq7eXnWerxsuTmEoU9Q0mumESJMcmAA8UypSRK&#10;TZSSY2uJQia7rmzXbHa+4lpE99XPc1HRgNqK2EaXhb6DLgtZHaWiEmSJm5GI4rB4rAoXdZii+un+&#10;t5CA9imUVmj+xIPOVuTC/LiSEIKFDsML4hfUR3KU5VEVdlkYspCrodaym9rnymJ7ZmC+FFglqtCE&#10;4qfDvafWKNaW2jGVxDQGUeq1R9iB9EAf+WqeVsd/tfu6KtDetjSLX/IXK/ndK7MVoahAypzOiUff&#10;0eeOp9PEw/OB5/PIJSd62cUxC5g6JhPGRNVEoTYHsxpkmdOyjBStgoghUpB0YZedm13li5uOr++M&#10;L985Pz4WpuczT+c9kxeUhFIij4kCVCqFTMVFMWoMFBRv9oUuOidB/c1gnU82/xzE5afb+XeuW1/e&#10;IyKzqeubn//LVGj2tsRFDNwXgmx23pytG4FFmfLmOfrL7Xr8zFrLeATZo76MLGZ6W0RQhCyG2IT6&#10;SPITA2cOeuGY4CY7O60M8kTmRPYLiREoQRjNOVqSqKIUU4orlYzqAGnPZB2XMfF8En58NH58gIdT&#10;Zix7TI5cinL2nmoDojvUdzgD7kp1QclUqc1i10EyJpnkGZOEa13xka/tfH9+a4uq7Ne/X7yjulBw&#10;VGvYQWIoOVRoXniclI9n5eF8w/N0y+g5FgDoiOsjpcb8Fh+ooEJyRdRRFZCKEpmHWQrqQsIZ0kA/&#10;OLf7yqEfGdKZrAkxxf2M27mpuIaFIFvUZzJLuJoy29f3SW39pKmbXxOHy/mvFWlvY74VzgTYnO+l&#10;re/OjpAhJA0NHtacc21WbQdZJsvvyPX9r5Rpzme2a+Xa+nh+J/tmjZR0Yl5wnYl7wZty1dBQvEoo&#10;JqtdH97ufY4tyu0r339VBM7EWXW92jmijUCLcaxybRdpStlQlcXz+W8hEcG84iu1mXsN4mwhDOd7&#10;msDr+X1R9LeLu2HDhg0bNmz4u8JGoG3YsGHDhg0bNvyj4oX67GVh28xIkkg5gzqTF2pxTGkFL1ks&#10;22a7JHOh1ESyRJeOGAOXkng8Gx8+nvnho3Dcwe2ww+S85BhJ26Z1XUmBWjCPnCaVSiln3BN9FlKu&#10;DLvMu3dH3r0/8vFUeD49QN8x7I6MdcRcEe+WPKrgAGtYs/1FGvjz8JkQ8pXizucC3Eqd4y9Jphbn&#10;QqcJ90q1SlInJ+gEZJy4nB+QGzgMwpd3B97d7tinE3IZcTth09gIxoIbKEqngmYl5aYugpZdpgg9&#10;KgMqifPzE99/98x33/eU2oEPiO65ufmKp3LDaTRsyKT+AP2EpBHUwj5TnOJG4lqYFjFEQ53l4s32&#10;EE6nE7ubI8WNj48PiMLdF3fkvuPy+D2D3vJwhlwST7sjH586/vztia904Jtvvsb9kSJOZYTO6fsO&#10;NDMCl/OFXAyVTKeZIe3C7qsa5Twy1QuJSi879nnPzb7jf/3nAyPfMJY/8/F/PLLv3+NToUyVOhmp&#10;g9RnyCPiKYjKWU1BxlQwHKdgVeN3fxfmwn3Da17KP7N/tXvmsq6ZRy9VZm+/KzCOY1hjdgXLLHlM&#10;YXH4MvdsVqgtGWnajntNCMvc11f9fSEeZgLr+r7q7QSSYipUnGI1VHGp5fglIbQlsnyntPwnaQo0&#10;3pgLxMGmgmlCJJNkLqgH2ZYVpqcTvU/0FHpGdqny1Y3yzZ3y5bFy21/o8gW1J2p9JNuFnAW8A3Fc&#10;IicuyAGYimMGnQx0/RH8gF+U+6cn/vRv9/zp3+/58Fh4HhOPVRglYdojOmBkqof9nKuAJsp0ivbR&#10;hIhTHGq1yOVrykH7PSqZ9NsJYPGEpL71v4JrjE2oVBGKOI/jRPdU+P++gz99a3z5lZByzz4PpH4g&#10;qZJcQkRXFCmgLb+KiB4EFKkT43SPTQNZjux3Stonbg+Ff/qi4083zsf7yu1ReJjOjJcHusOO8zRi&#10;2RE61Fp/kdn006g15ilpdqyis0p2JknmRQO+2ja4fHZcvmynIKtqyzsza1SuVcQ8FFhLrpeEUk2C&#10;3pmtHGfiC7cXxJjiNAfm9fKGRr4Jmj5vxPmzh95UWUEezja+K7JRoJZQmxVTkjeLRE1o6pA0gJxA&#10;a5CW7Qhrs7G0FuAmXoMkW8h5jWOTBJaZLRwXC8525OrKeL7gXoIwq850qUyXCSzRdT2nyZHiaAUx&#10;w1b+ly7tGqjiTLgp4hWzUKVJirEGbV4Va8K0NtH+La7e2bBhw4YNGzb8JDYCbcOGDRs2bNiw4R8N&#10;fi1kfbIfaTZbqWWbvSyxzbgW2HXJoTEySoeTMTrMeop1jFU5T4nzWBmLYH2OVd4vVAz28rEqrmsY&#10;VTWLpIJQ6LMw9InjvufmuGO/OzNeHJfILyo4qeWVRLGrhDLGm0Wi2Cfn9JfDK6IAWCzAHLS9POew&#10;uLxqG3yxjFJxlgwun1AtdFroU2LXJXad00klMaFidOJh4eh1JfKL9f7zMYXSKCzMhET1RPVMMeUy&#10;Kc8nYzwLpfRBjPmAWw8yAB1No9OsKOM6v1YuxZP1Oa3bJoVKbCZlGsE2r/o3lKdJwHac6TlP8PA8&#10;cP/c8XRWLqMhKYNKCOFSxdSpalRXLCdsFGxWGFluZIqQCaJLyjOiI5mRm/6GL2/3PJyVr99lvrxL&#10;jPeVao5a5KuFGumCWSMDfFqUNXPfU8B+YfH8Z+HSlEyfdKPWtp/Z/3P75pd+42vxur/5/Lr/rf6/&#10;gtgnxPHyPon+YQK1cRUv1Gjzd/6iNo7PmxUluKMYVZpqtenPrCkfl747E2mEhdwgxj7HY6eFXi4M&#10;cib7iWRnlBG3McacXu3dKo4a1JnkSBnRHqSjesdUK8+j8/RceD5Xxkko3uMMSMqIZJwcyi3JaFO0&#10;xQKHDBLWk0kqSmpUYmqqPYtcsd+IhQT9Le91BbqWgxmkRUWodbZSjLvKaRp5no48PA88PCcOh4R2&#10;ygUji8V7Z/WSOKay9Bth7qeJ5IksClSSXEicuekKN/vCsS8M2chyRjlTZcK9gGTm+QbvXvbpJQMt&#10;7ElJ8/1RX5Fj871z8QVcLZL4uTZqb3Fv+VxOas8TBJnW5GLSTlZmAVzbzsqqZbtSpgXp1r7rV27j&#10;1GbC+3U/mCk2JUpNs71iDvLYuzZoh1At2wA+LO0yWyKuPzd4YCNlEDWQiknTikqo0CT02+1vhfXC&#10;oPl4BLUgjaO7eOSutYdYXB9xBUtIDEjcpSnRPIjMeeHLOotUI+8zVMWzpefPTED/UfeBDRs2bNiw&#10;YcNfBBuBtmHDhg0bNmzY8A+LVdEvJF9v/pYvOS9XO6NZSbIo0MhtlXfGfQB2C4E2TYnTxXh8nni+&#10;GHfH3DJMaEQJiw3bUsymgpRGv8xEWsWpIJXcwW6vvHt/5Muv7vj2o/BkxkRBtMKcuySGW8FLAXJw&#10;Dj+VHfUXRSvCiV0tt3z2bjSSWyMmP+U6wnbR0Tl7xYJES2LkBPudcnfsuNllumY310mhE2tWkVfy&#10;KtRfFgX2RqqRFEhQE47ilqhFeH42Pnw48fDQM4092IB531b7d2jq8JQwRlwis84IsjYy0OK8RV/Z&#10;/s1fvCbaxHGz1s+iD5qFxd7TCFIHjrrjaZr4+AA/9JWPN87TO0cHJ/UeipwskY2niUoC70IRZgm3&#10;UAEl68AqeKKnUsqJnJRBK7fDDtlnJu/58x/O/PmD8lQ6XJWTOT5NuF2wqQfvIxPQjoimVpSVyFlL&#10;oc5C5KoM+U3dppFnbzFZv0SJ9gvkl5/mOK1f+9SOcU2SzX3zrc+4ziWwzkRann9CpraDXzLbaEpF&#10;XuSfzUTabOn4OSzdbGVN93o2UI/+Z8wERli9JQnVS60TyUM1NyRllxO3e+Vm5xz7yk4v9HJB/AJ+&#10;wvwUfUuIcaVhBUk1ailYSUBPSomUEoJSq3M6Fz7eP/Hjx3s+Ppw4naHYAKpkyVizWHXXUL6oRr9Q&#10;QzQ1ssFIComEiiAEsXzRGtZzvxFJf4cFqWcgshZFM+Zx3C6VUpXREmpGXwceT5kfHp0fHiYOt4Vu&#10;Z0xesRR5lm4xt4SqqhHWDnhB3FvOnaGiJJ3IMpI4cbOrvL+BL+8y/74/0T9OJBkpjEF+S79Y/V77&#10;tgRhpte+vrzectBmReOLhQKz5+Kr++tbHMpioTt/vod1qratzC+yUoY1pZpx3cq8/63X5RdNAb8A&#10;s3IaXijMXGkrF4C+/e5MnnVgirijtkNtj9iAmEcmnmXEpPlDB6Gtycid0+VC0gnRyCBbLBxlbsv5&#10;GNLq+6W1vy3tG/GUhpdKnQo2GVabStYFNxBSI84k7jmL9M7aPcqW8bUoaMVwajuODRs2bNiwYcN/&#10;JWwE2oYNGzZs2LBhw4aG60p6IS0r7V0cX2UghaViDnKi5fmYNyWa9Lhk0AGzjqkoU1GezoX7xwun&#10;0UMF1FbJR/GJIHSWYtS6oA5CZE0ZHUGkFVSM/ZB5/8Ut33x95l+/r/zw8MRYQ6km6mRRTJxSRkgj&#10;Ih1JojinDvWvtALc27mbRFLKC5VAq8PObk9LkVQMWzJWWDK8ZpJQMYRCVmfonNt95ot3mbvbjpxG&#10;lEqnwjCrNFrBN4k0a6zGJtBye6AVtZU6CaaJUoSnx5Fvv6vcf+wZz0OoMyzjNWGacUJNIJoIJVlq&#10;Nl4EUSiN1ILQLb5hIzeTaXPheuYFzEItYDiTZSYSZ99xupz4+Ch8yMb9XeH+ycgy0Wen01CmFHEm&#10;NywpkndBsnrCvMOtg5KiQ3gCgWwjJsagBv2RPBgTPX/86sA/fZ348fmA5AGvF2qdGMuF6jmIxiR0&#10;NhFakWhDtBXyUfytfK9fjc8UaT/xI/zMfn9j3/pl+zy54iZNoTorC18rzN4g1PxtQu1tfE6hNu/X&#10;F6TZTKYtJNr8fCYKPmmTeVRFf9emSrVmqepYqF4s9qESfbDNgVYr6qFwzZ1ws+u5uxm4Ozr7odCl&#10;QhdmoZgFIePeVgtICqWZCG5GKQV3JWtCUx/2qe6cxwuPz898/PiR73/8yP39mefLjlod+hiqyWjq&#10;XxBvRHAr9KeWc5YkodIynzSTyFSZlyP8dqTfk+EnSqmCpRx8ooARSrKUOtQSPhlVJp5G4/v7iR8e&#10;Ku8uxtGdiYJJ5A0iE1dWaZ7DwC1yHl1GkndkzSStqBTEz9zsja/eZb7+suf9d4XvHyAXYxKj+IQz&#10;Ad2LfqxzZ3K9KtAW8ugXnTgQGYgvs9E+xaK+XZF0L8i6pkCbtU5BtrHYNK6Patn6dWv8DgIfmJXC&#10;n2Jt15hX+7qmNBtQzyRPaD0gfkRrD15xn2KhgTGfVdzTEpF32ldyLghnXJol85qnnNt1dQziGnPu&#10;8suRgebVqGWiThfqVJoKWdvcJqgnvD3HwQxcQ8an84KPNk/M7XG9Ru1vmrnlVwTeX0/1vmHDhg0b&#10;Nmz4PdgItA0bNmzYsGHDhn9IvLRJeo1FYeJvK9BSSqGAcMKO0ZtiyXPkxqQBLxnzxFTh+Vx4eDxz&#10;uhSQDuBqvebXbWp2XEvBaSZfmC3VCuCYFfo+8/79HV9/XXn/pzMpP2KlkrCwuWq1uFIKagXtKohh&#10;Vv4GyljzOc7bKLqJRS6TeljHvWnTh+E1WDeRubA7oThJjV6Vm+OO9+8yX9wlhjyhNtElGGjKJavM&#10;9nWhBvOFIFjSYiQKiNXCJLJU4em58N239zzcHziPjhGqK6vNljOldlYJNDWVYWrFYsEEslwVaBDn&#10;IDODKLP6THCvOE5K8X53x83DhmvYUadMtYFzzTydhYcn5+Nj5f7+wpAmpC/k1seqGUWckoQuJVKX&#10;SAxIyVgVmDQEIiZNVVHI2ShyZpALqiO3g/PV3Y4/frXjw+kO/bjHpgemqTKVCmXE7IJbwusFc4k2&#10;0XQlZtRJGvZ9v8vDyz/Tg/+DFGg/Df1EgbZ89Iooe/3zy32rfr+MdbtW/+cDFa7E+quC/Qvrxrb9&#10;7BE3knpuB51FQ28gCO3IVQvLvCiaqwR5VmsNck2gT5n9vvv/2XvTL9mRI7vzZ+buQERk5luqilVk&#10;syW1NJpzWmfmzP//j8wXaUY96maLZC1vycxYALibzQdzROZ7tZBVRTXZTdw6r5BLZEQAcHcg7Nq9&#10;l1e3e17cOjfjxJgN9QmXBWVVyghGCQWiptgfCxs5gJQSJWfcnVorFGDHZQAAIABJREFUx4eJh/eP&#10;vHv3jvfv33K8NJamGC3Ik65KMlFUEt7fo7vQ3MNi0YWcQDWRRMkeCpukGSTRfs4q+DPYNxOgNSQW&#10;e0SEnDOkTGHPyIicDdELUztz/3ji7f2FX86VhUoTCwJFK2aKiKHypAwC8NbiBKujKFkMT91uTyYO&#10;g/H6ReHzTw988tL4n2+dcVIuFllWrnYlq9Zrn3fJ2POx/N0KtFAE/jFWjSuJ9XzoxuVvJdCkPz/9&#10;3xPz/YM8/Pf9zp+95k9cB3S1V73u43Oqrjch+GrfuDbljGHXyAhk1AaUW6TdIS2hrSKyQCtISog5&#10;eEPFSDozDso4QskzkiaQ2tcFv+aoXleHlUS7WlX3a95zxWxbaEtlmWbavEAL5Zt8QI7KVahtYr3x&#10;pdtEa7qqzj60Vu6Zb6ta7S/gTmPDhg0bNmzY8POxEWgbNmzYsGHDhg1/9XhGpnWvorU47i5hx/as&#10;Or0SaGhGLHJCrsUmBCST8g6WAiRqEy5T5XheIp9K1wy01a+qK6LkWTE9Xr3/vhM6a+EQA5spWXn5&#10;YuSzz4QXL98zlIxenJTCIiopGM60zKjOjPlJRfLnxno4/Uk08VTkf4aPlXLXv+vZONJVfJE3VklZ&#10;KCg3h4FXL/fc3UJJ78AaRQk511pc7gRFWpURcLWh8paCMDCnNe9ZYYnLufH23SP3jzOtCiojRqKa&#10;4JpwE6wZknp+DIm12v6cdPnAupEn0oxVUaeKeby/cItTzCtuUUwexhvEnfmcOFflbMLpbNw/XHjz&#10;7szNbma4aRSLwubszmRGSxrkWRHUMtJSEF6myLLakRmksMTMAs3OiE1kbby+2/M3Xxw4tk/JQ6Eu&#10;zjQ3aq1MNU6I4aGA8bDJc3M0rbJC+07i6cdhLVw/I5S+b0j/RAXaD9mQfRBj95EC7bssHL9LjfbD&#10;+KHfxxrhkq7fPSfPVlLtD+MZgflMCaRhEhsEr0snC+xqWdtqw1ojd5VlKYXDfs/tnXF3aOzHzKBg&#10;bUZ0jrEs3V5QumLXBMmCe8VdSKIMuaBJqF6ZpjP39/fcPzzy8PCe8/lErakTOy1IPQ+FTygagz4I&#10;S8cU60hriGoo0HAKCVUlS6J5waSgf6ZSgDm4LiAtiEwASeSUGdKendz2JofC4jP3x5l3jyeOkzNb&#10;o9qCpVAquxhoC9XzMzLWiVwqMwFZKGmPqYM03GeSCi9uCp+9vuXVy8btoTGclDw7p7Zcn0O6Cu2D&#10;sSsg5j3SrNs6yip3jOtlPIH2BXolcFZzxe/Hc1JrJc4+tHKMpzDzj5SsH86ZH3qVVfH8Q4TzH4fv&#10;UKFdyatnJBoZeqNFbEtkTrJD7QCuiM3xuJxifgB4AyolG0OBYYBUZlQWoF7tG2Ulqjx02CpEjiga&#10;ZKbTibEn4tGbYbXS5oW6LFgdOjka53Mld93lSqL2Ux/PIXJtYFnPwxOR2oJA/Xgh8qe1csOGDRs2&#10;bNjwrwsbgbZhw4YNGzZs2PDXjO+pNn9fvpH07npTu6ocVjtCFw2LMjI5KaIDLoXmyrQ4l6myNCDl&#10;iDgh6o76rZrSs3wu50qshQXek3KrlMTd3S2fvh548eKWYcjk4uyGzGXq78/AzTBvVwvKv8Qaljyz&#10;eBJ/ymtZj9HHaoZrMVB7UdWCrEk4OSvjOHB3s+d2D7kptMhCQoHaM9AEpJOlokHuOIrTberUMFNa&#10;DRvEOI/G4+OZ6VIxC1s4UKwRKhuF1vyJEINvff0xgSTPB4AYIt3izhv0vD2A6hVzQ8iUcUedKlM1&#10;Lq0xGUwJHh5n3r574LPXC/ulsicKz7U1FtOI4UHJw0BuAzKXsOqqEmJH8159DYu4jDLZhNUzOVde&#10;vnjFv9MvOPMJpMxlqpzOlble8ElZPAdB3AxPa2ZbFPOF3Pf/TzFi9MNx/H3P+RMVaD/0HkMomBCp&#10;/bEfrhX+rNL8R1s4yprL933oasxnT/GH8s6+770/V6J9X0l7JQZXldHzfTSz62xMKTGOA4ddZX+Y&#10;GYqQk9NsIq8Ffg0bOZUUslh/ymJKImQVxpJwScxTY54mHh7f8/h45DKdqW1GfEQFGoaZkXVAKTgF&#10;oyAMGBk8YaIklr4egEon0EhkBjID7juaD9+x538c1jn5U+BaUU1YWnBtVzGbSAoLRx1Jw0BqSq2J&#10;x8vC/enMaYK5LsxtgSEUgE/XA/sgU8zdumCrQs6h/BRwMZo3Es5hHHlxt+PuduawnxgHRSt4tSDf&#10;CDrsgz11+eB6+AGr8rSD/CGLxj94jJ7NlRA69SYSc1yfqTivD/uIQPuBebE+8tvX3R8BeWb1+y08&#10;I9FkVab3/LNu5Rg2jgfURpInpBkqJRoaEl1lGUajqk4ejCFD0iUINPEfWMc+Vtd/e5a7O61F40Nr&#10;DevcpnY2XlSvL2FmQb5e70XWzM71NZ7sp1cF2p9kid+wYcOGDRs2/MVgI9A2bNjwZ8Xzuo5v27+q&#10;7YYN/yvxcfbHWrCUZ/+efIyiE/5ZSjxhD1T7H+deCGr0Cjsfdl3b04tcv19//9E7uRacft4sWHN+&#10;nneRf1BL/6i2tL4j62RV5GnVeAZpJI9MnOSgptfHuCpiFRfnqcwZuSKJFEVKN9Qhd6JKMJAFL4bn&#10;hcUTi9wwt8SpXqi+RHVvlYp4dIkbQYw4A0J0mId+7EOvMHEjsZD0kVEeGNPI3U3jdlfZDTNDapTS&#10;kKmCVjDpxbH1iIU1Uxw3xST2BxSxDKJRRPNQsSkE+RHV2MgecgON9/ykBvr21sWi830tNl6361lZ&#10;z6finnv0izzZf0l9KnYGE4iurlitkRGK9dHVYFRnJ5WDzRzSws24MA4NnR+hHZE8gS5Qa5BEz0LX&#10;xPv7CN0VC4YxMDFwkYxxSyUz1QPnaWSuieYJJF3JLqfinqDFfuOZxNDFbl15dc2osW6F9eH4FdJV&#10;hbEWjIOndcQr6g0VoWiiuVEX42xw1pF7P/BmGbi5LPzCKpk7ijvqFxZPVK/dpkvIUnq2WgMEE0NY&#10;EFp/N6kXwhNY7FMpzqubjOaB+6NSz87xUHkcJ5Z8QWtiRpklUf0MLqgrWMapQEZJeM/xu5bmpT7l&#10;20kU/tdT49oJVQUxRSWIgyZ6VS8+J5HWrz/QcX6PEOL533+8VeR7fy+deP0hfB9ZFmqaKKonyyAN&#10;lanPzz7XvYC3vjZ0ks6juC2eER/JnhiqkpsgNqCWwFOsTWsgmtFT6NZ1KYhRo/QLQgYfIgePUMWa&#10;Gp4mXFNnIYIgTkE103zGfaY0J+tMKm8o44myn0njmVQqmsBrXC9E6cTVCDaAC9aViUjFVWOoJcVI&#10;zK4ca+LxXDhOhdM8Uu2GRkFkxMihikmKxKpARApWVART7dl0Cj2nUkSwlBBVXDImT/v8UyH5p/+t&#10;S6YMA00vNHNq64QGhZZ3GLsQMAkstSA1cT9nTkvm3DJzGzGGIL5JiJeYp1460eSwZqB1lkjEkWSY&#10;NPAF8caQRw47OOzP7IYzuTgqt90+sVv5aaOlGdVYhxAQHbrbq0SSnEgf0zErYsyB9WuIS+OJTIv3&#10;0yTOX0L6NUW7EjjQ+gw2PFTDWBC560r5LP/s2/j2fYau9x5r/ugKeX4d+h5Gqi8gcf/wzJryOmfj&#10;vQUxHcc3rnnQ6HPoua0iffrhIDMIWDpjcgaZERaKT6ifKTywkws7GRmkUDyTWkHaHvUZscJV6Xa9&#10;Z2s0vYDOSF8vkdXKUTFGKoXFhKVBs37dE40YzL58hPis4QghBpRQfqK09TIuAAklE2rrWC+u5KRE&#10;E9B67+WERbP9DHJ1w4Y/Df4CKgAf3Bf/C243/FXj6fPG09fPt1v96n8t1nsQfXZt/GDL9/z8T7DF&#10;9ckc4Ac+vz9t/YPtRqBt2LDhz4prUWctAG3bv5otbDciG34evi/3RgAciiYepzNkgVxo8wU1Z5cL&#10;1JnrDZKeQSYgge2A1gm0JZ7IC5DjMXrur7LeQtlH2+/A2o1+JQ6E7+/c/nH7bwIf17zW75Pq1e5p&#10;JdQEIv5KJPJGFBLWyUUluSICSWGplyjClj5lxUNJ4WAtYUulMSP1HrHEyIxbgXbC/cLD8p5xODPK&#10;HUdThnnh5WK8vXzD796+4ZW/5fXYuN0dyJKhQaszaCalgmgGHUAuuC3UWjEHUaHkM2X5LQlhNxrz&#10;XeaLT2f+y39+wf7Lhd98/SVZBx4vlbmN5PyKsr9Bh5HFnSaJy8M5bPryQB4KSQqpFFQGVJR5XsCd&#10;2iruUWpWVZKAJsWb9GuY9vPxIVkaxfggJE25nnPvCrOcIgdLXHEyVUL5hcQ5iHK6d/s1QbAu0onq&#10;nrpg84UijbE4bVoofuLXXwz8/d/9kv/zb+/4bP9I5i3D8IaSH5n1PYV7GCc0tRgQksLmzTONTGOk&#10;esHGwvtlgP0ntOGOf/pt5R/++YHffJk5zi94nDUq90lJBWSZacsjJkbKhZtxz5KEap0UU0OzknRA&#10;VMlDxpMgSUmSQdNTlpNmhLC2Qx2TUHCpWGRAtYV2urDTHflmJC13PMorft8qdjS+thn59czfPL7i&#10;+PgLXqYJl9/j+o5kGZkdmKHF+5JBEU94akhd4hzm2wjk05Gse2pV5tOJlO95mW74d3vn8DKx/7xy&#10;mJxbW/if3zzw5vSAzTtmPyDjJ6SDxHhOA5VGXSaWZWbOJaw5VYLE63Zgq0Ivab6SaEEKgUjFLUhf&#10;kxZF3PW6+kNrxUffPyuBP31Q/WiLf//HSRCagXU1lIkjZh8ozXLJtJRImhAyiURKiZwzKWX2+pJD&#10;UUp7h6QTzU5oW2izkuUWfKDJjHHErJJp4AVtI8oBGJimylgXhmUktT1qO4SCiiM1Pi2r1Rh7TJCg&#10;STRDFBmAjHHAfR95dVKx9IinBWfGtCDyEpqwnBtZG5kz+zRz58quPfDZJ1/x6/905ubFe7iZ8JI4&#10;T2de7jNFC+D44ix1xEloUVIR5vYI2UhaaNJ4qAuXWjnOtzzaS+4b/Nd/OvE/fle42C9pkmgykvSO&#10;eVE8QdOKMMfY0QaMoAUXxUoGGZAsVFUoiqviWnApIPsgnn4i/A8o0H7QplQMVyPJSOaGfF3fE5d5&#10;x6SCNeXTTz6Dw8Jxfs83y8w/fDmxf6F8fvcrJH1DrQ/Us8AkjHVg8EIigxu53AALOYHnQs1ClcrU&#10;HliWIN2kNZJO/O2vlUc/8OX5zD9++Ybd8BknL6gmyI2WJxrGxMAgd4gcECmxJutI1kQSA894dZo3&#10;6mLkMSPuLDQEY9gXSI2lKg2hLQ2dGztJlCRkTTRbmJeFlh1Tx3KonQTQZqh1K0Efut1gXNmv64YE&#10;kZOuGV5dMddvlET6NdztGYkTiu4nJdX1Nr1f1+K+JRpdgjlKHjl0WGSRuTfcepORQFsaedwhZGaL&#10;Rom8K8BArcb5+IC1B9wTLcFhZ6gewe7x9g6p79ind7waH/jiYHy+S3yS99zxmp3/Ck4npCSK7lHN&#10;cV/jc6yROpNHB29MtjAtlXkSRPek4QYpnzH7nv/3N1/zu7ePDHevKdOeh4fGxSq1NCYWIEHKqCqS&#10;FBPHLVMtjl8Q7Erygrcx1icJtWPcrLR1MiCEwlSIOZd0bcbiO61uN/zbxs+1cf65Y8SvOcN/TAH5&#10;T73tn1PWpsU/x3Yj0f5N4Keumdf73+8hbvJHDWrPtwBu2/j5OXje6Lc2BD/fVrcPGlnW5tKIMo2Y&#10;gO/6uz9mCyAmuEi4QqyNnSJY43pdZ/18v9pwy0agbdiw4S8I60K6bf+6tj81wHzDhh/CeiN8/Xjq&#10;Tz9fVWhA7xiHq9rM9enB1Kfih/fu6Sup9rxwaM++t+8Y1Prtr/2j7U+A9/1bb/hjfz56Zf/o8WtB&#10;XMDFgtMTSB7PtUY0pevfRef8c5u0IOy0ZwMp7qAeeVrJPYpKNEwXJE80KtUSZxvYzQOneeQ4zRwv&#10;Z16O6zGIru142Yb5gLr3QlPDyUGaxDsIIo+Ffb4wyyNFHxjLnheHxss75eUp8e6UeLhfiBynAV+L&#10;ghJkDqYY3Z7NoTmklvAs0FInuTxIG889b0xQHHXtneROdLPHudVn59gkLJzU+k+td/1f1WfrOYru&#10;eHfBJXHNzhHIvUAnHgXSEIw5Yk/iMa+NQWGUODQ7FV6WwusxUfxM5kiSE8oR9ITrRGPGvZLFoyn/&#10;Y2tIlCaJ2RNnU7CBU828vzTeH+HdI9w/OMZAFG4Je6uuABBqEAUQ48Ryb5xoXb2wHqMgjAw6wbFC&#10;+vHVaz5aMjBpCBXxiiPkRldDKaaZRXZc9I5HUZI+8rvzO9I5M55ewnCkFEd0Rj0hGKqg1K4iaLhW&#10;0Ha16hJCXYePqA0omeSG+gJ+5tObG3JT7JJolz1tnuJDtTdEjXqcaHZBbUK94m6IhR5DXVEqTUAQ&#10;XCwo0s6YSc/KUo+xkQx8VSV2ZeNKoP+UThTjaZ6b/PitdGvUn4qYQ6UrPB2XJRoUpAF78BJP74Bf&#10;0K4sie7RUBoVK+Qm5CahZOsqJLWMaiVY69bXfCO5AxWX2udajDH3AfcRR2g9U8u64mh15xMPC8bk&#10;DWQhsbBjZJcapbxn2N2j+0fSCJpv0NYVyA6giAlqhSa5/7hGkV1aKJzEMQ9V0iwjMzvenzOPl8xp&#10;2nOeR2pLmI+IZDyHUqZpqH01fCJBPGweJfV5EWuriOKiqCgtRaGgfWvm/8hz+AcuXz9cHw7Fz/r/&#10;qGzEddbTGArBMmClYOywNjD5yKnBZVJOl4X2ciSvyiZfLQKH+BonLGo7sQsgjmuNvEMBWqx/+3Hm&#10;5iZxd6vsxgWVsPST1POzZI68NiouRpMDqpFxpVKjnCK1q+AM8XR1gVWnN0OAr4pbQn3knjAy6lGZ&#10;SyJRmDHtZ0YwNZpKKAoBp8X1wFNc07zvC/60DFyvMfGqoQS+XllQ11Dbek857MXkuGfqxwp7tq70&#10;xg/ph1VWa8NV1RmkmbLgLOtf92tlPI/6VTfHanWo6z2WgKWGJ8P0Aj6hPpN0YdCJG525Tc4+N3Yq&#10;DBwofovaHmkNZSCuv5VGv0eTJeYVM06liWEyEjl5e1xGLlWYGyyuWEqYJpqCGTR3TO163J/uJ7Xv&#10;WR+yCuKpK8+iCSWuGR83VglXVwJPbEqYDX9ePP+w8PFY/ZfaPnfxkH/hLdv82wD8tPtf+Em33Ru+&#10;A3+u+iMrgb9+Lmfd2offy7e3G4G2YcOGDRv+bPi5AeY/K79hw185LAq2AO0l2A3o7yHNUF+A76OS&#10;ohdI9zHY2g0hGbkHOUdlTErfdtXatSgkxG1WfSLoVnuhNTvjain447Hm+PzQHKi9iLN2uspq5dV/&#10;X5rxXfqDtn5AGJ4m6Koqkf51bgN6vIkOfDmjMkV3NomqjcaeNr/G/CWXdIb8z8jNf6Pkr/j/Hn/F&#10;7e9fc3j1Dbe3Z2zcYUOD9khzo6CI30J9gfuC2RnxM1mOkE+I3FPlAdl9Tcm/Z6m/IafX/P3f3TIW&#10;KPae6f499dGwJVPrHeNtpuyMVozZHIrTTm9xdszcBUnCjsQtexkZXZF2YrCZ1Gak33U7BdMBac4g&#10;FaFFh38/VK0XJqJzLmwi11MkzwiQJkqjMLHQ/ILnGUqcUGvgTSjsyC0xWEJF2KVG1gmpE2mp3E03&#10;yBlyOnK3W9jJzItc+T8Ozv/1asfn+cJhPrE/fs1+/448fIPrb5h5EzU8CdtNvBKFVkE9U7Vwkh3v&#10;9Yb59Wec5VO+fpf5h+nI//27M//9twOT/C0P7QUqB7LmKMbnGWqQilqh8AlqI5NUms+QG44FMZGM&#10;qgIikcvWuz1dNDr1PZMk427QLIq1koOolQS+o843qIzYWLFhz8X/A/fywDd64lAL52/+E/fDhB9O&#10;LPJbPj8UPrk5cNDfsjvfs/dPGT2HqjRPIBOuhpQCtsftFrE7xO8YKKRetHb7GtV3vJLf8OlY+OwT&#10;529c+DXGf2uV/3qc+M3jxLAMnK1waZnWwG8WGPY0lSB6/DWlJVwF61V2cYnMNJFQS+GIN5pXVCpZ&#10;M56juN9kodJCweggFp0D8X0o2NaC79p5/Vyp1nrhPQbn9xS5rqz88w7y+LNLA5eR5l+wVKG1meon&#10;NL9nkMakoYZacsXlTNUHajKW+W9YLjckU5LfU+RE80fUL0gV0qLgO9QPUcAuBfSBxBmRCfxtrM3+&#10;a/L0knIujCfhdhFeckR9gtlJ3OIccHmBFLD0BpcFtzsar2j+CU0VL5VWzrR8wOXQrWsbk/6eIcU4&#10;1CnDZUB8oYxfcStHbuWGzw+NX+zg1f7E55//I4f8O9riHPIOv7yE9hrW/EGDRIH5FuzE8PpITUea&#10;J5pPnGrl3Wy8uWTuT3f85p3x5THz27dvOV0ypB2zL9S5oqMh+lXMJdkjeoPIDS53mAouA7OMaN7h&#10;ZYgeELEQ1BSNn/sO+6CI+ePwcxQUySAtlUQhyYAhNFNqE2YrtJwph8J9argOSHnNmzLz/zxU8ruR&#10;X14G/ov9LfX4nnp2Sjvg7cA8Cy7KuMvgF8gLbWi0oTGpc2ZiUgcxDlVYjo/c7hv/23/4jKOf+OzV&#10;PS9vE9PjCVooykwVy9BkAllYKGieSGUmpQL+GfAJarfkdgM2UNz7Nb/RZGbizJKMUkDKQDNlOn2D&#10;VMHmF4x8huonJFVq/YrWfgMvv0LKG2Q44Umg3WL1BdU/RX1HEYvGaedqz+juiDXw1InfDNbtLbvF&#10;Ka5omqjlDaZTNDqYUizWitWKEknX5pka9B9NHPcZkQX1c5BmnRAz7R3jEvSY58wsC4gieRfvdbkg&#10;0sjALEdSWihUdkyMXLjxB3byjoO+pfAVn6QTvzw0/u52z7/f7/ki3XI7G3W6Zcz/O8UekHzG9YFm&#10;D1R9RxrOaKmwK7gpyyxcrHCyAXTPkG9J+SXfvBX+x39/z5u3E2U4kLPgzCAL1RY03wIHxHbRKONL&#10;3I/IJcZ/3ZNJqDRSuiBJSFIRGVApKAXxXSffepOECDD3WbAV7zds+PNgrab/1Ovfx/dNG/614vr5&#10;+KNs5j+kaEvpaew8z/fd1MN/Gqjq9yqzf/Yx/shOuv/w2dfr55+uMhdZuzU3Am3Dhg0bNmzYsGHD&#10;z4ehvet69ZTrH0y8k0prboglLrNzOjdOo3AehDtLQe6VBAjeKs3mIAMwVARJBZcB94o3w83xpaC7&#10;gaI7GAp2M/DqrvHp68QvPlXeXM7cmHG5TDS/0OpEsyVIhKSUMmKqUAQrDSkVzROeDRdHueBthjQB&#10;3lUchK0fwrQ8hiJKQ80i8kRQBHGmHxBoJr2Fv1thoZXsFe+F2d7eHyoREl5bxEBZkG+ixLEw6SoC&#10;J2Uj58YwNm52jVd3xotPFg4vjuT9PSm/J+dHkl5IEsSMEp8DEp3Us67asH4KzbGkSCq0qkytcToa&#10;x+OF6TSxTDPePiye94811w+h64cf75mBIoLrh38j0lUJ/UPMDxfkQ0XBdZxBSj2FK4VCyHq2mRk9&#10;1yZxOjlv3izcCNylATu8xDnTPLHYiCwSBV3NwWkXoOq1AG2tATOSlJwUU2FpM5flwm6ENBq3ZY8M&#10;I22AKRUu6YLcCQ//+ECrJ04O02SYNkSctNsxlj3Bd+VQn3TSy13iHBNfixtrJluo8brszo3UvNu0&#10;rQOsF8B71Vs/Is+ux5Hnuln74OffbqtdP0h2lVC3Kc1mFJtxlNlmDKX5hewTxScGGuJCc6W5UP2C&#10;+BFvj2Hx2i4sdUczwTWjaSQVizmfE6QS0Urax0hXeyR6hV4An7DktFRpKdGS0pJdlaUmvYGBZ7Lj&#10;5/vKasFmT80N6yNcgnDQyL9MXropXuq2qpWUGmVwyghJI+coiZLVnxRo8OyDd3tSprjTWrs24a9z&#10;RkSotXI8HjkejyxLKHq6Tu/6WLkqjATpKixZrWjWQpB0679rw0Yct6dCUYyzn4qfQ6CJgKRQMsd7&#10;VFKWsB0mdTed3rTgEkpiz7QK01Q5HRvnU+PGlKRhD4qFmkkAt4qkUMUqRrOuN5Q+hkRD8ZUzaMZc&#10;GdPA7eGGm/3IMMFcZ5ovWDOkguaEoWH5s65FJriBucfWQqm8Hv9rAp95WBS3IO9ac4TxSj65TpCP&#10;kVfnF8SNOitVRqoJpIRwQOqB1ApuzlAyQo3LhnlcG5GunFzCDhmNxoOuPpS+JoT9qxOZl316+1Nj&#10;jkm8TxNiPgFNnBrSXAQjacNoH6i7rZP0RkIkIQxEZt+q+s7X9d58RLSE+lQlXo/clbbKMGTGm4HD&#10;rbM/ZIZR0FTRZKRcUZ1RZlSWq6JTVHoeoEAa0H7djvmRg9zSjEpmqjOXeeFynpmmzDwnlro2mcsH&#10;c+nb5Tp96kpfv//Ogf7Tm6Q2bNiwYcOGDX9Z2Ai0DRs2bNiwYcOGDT8JHnXYD8qwT7VqY7VrQiWy&#10;Q6pyuSjHRzjtE+cpM7fMQQQpF9yhtQu1zqh5ZMukFFlYMmLutJaCnLGBnAbKWEhpwHfwyUvh818k&#10;3l0Kv7+/cGyVx6ZceKTNj1R9ASokSbgmWhJcLay95EITp4mySIM8kXQhMl6EyA1ySImGUesFYQFN&#10;V4LoWlQWoeFPthFAFC6tk1+gMoItKBXX1q01heaCIlhtWNOVcwulgXTrPHPMZ1KaSePMeHvh7sXC&#10;p59UXvzikd3dRC7vSPkbJL0P+0Zmwlgyo9SwvmolFAqWwRLm3u0nlXF3w8UGlrPx8G7m4e2Rh4cj&#10;07SwLGumS9hdXbOv1NEEkhWzSksxIGT1TtWnYxKHqWf3kMClF12j6HwdYNfq7ofFSE0WxVINltJw&#10;rDnVILlymuD9o/G1zOyl8Wp3oL76LMar7mlzYqoTYhUvwrDL8VxYeHriOJWwFFNIYTnndqbOE20w&#10;Ut6zy0o+DLAbmBNckpFeKG+WR/KlsjyemReoFXQRUhZIe7ILrrG/TgbPsSXhItc8IWFBVvtKMdwX&#10;FCE1vSojIQi4sAwVQJG22mXKs07LHyr0fsfvv4dQyw7ZG87EYEMQcraQfWawiSIt5lk3yTS7gJ3B&#10;z5idsDZR60C1jGkhaUGSwQDMGXKQ6U0arhKKScA1LPnwCnKovXddAAAgAElEQVRmyQtLKdScqLlQ&#10;k9FwmkkU52mI23ODu2dWckGumba+3xVkHXsZYUApJB8RTyRPYQOMoVIZ8sLhYBx2iZKFrKCagguQ&#10;9NQlu/rirn6QRKZitYb1c2XdYtElcZoufP32Le/uH5kWxzzWEszC2C9pJ+s70Uonz/r2SfH6lIu1&#10;kgGrhW38/MlO9afg5xBoq3HvSu6u/2Xr6txnzQhrfmhzpS7K5Ww8Pkw8PCyMnhjTGLlT1SIHzgW3&#10;pTdwONIcVScJnQKNRoQkwphHRBvVC/s88OmrzGevdjxchPP9GW0D3hwxRzyRJeMexJmSUEuYOc2c&#10;1uJsCivpogjtidA1IxgaoZqhHHBf4rqhM5KPMQ/bEahYS/h8G1ydDcAO8R3edkGaeVeqeie8XHCc&#10;RsWfXXtifdV+vpSEYOnp+hT2pP0yI9DWXC5CUdY6gVbFaZ1QEypZY4W8ijmu9oZxdkV2GAX3jFNw&#10;H2keRKg7aLolaSNrjcYHv3SyHSqNsiscDsbtC+PmdqAMhuqMSyXpTNILImfEJiRNuHQSjd610sCb&#10;Yk0RcmSb6oCQccscT0eOp8rxMnO8FM5Lo7WMrUuAxvVYUifh+sgVD1tMuY7k75ocHytTPlb4btiw&#10;YcOGDRv+tWEj0DZs2LBhw4YNGzb8aJhEd/+KSBwKRCnPiErWmohSqG3keJ54/yg83u44jnBeRvbu&#10;7FLBVKhMuJ2QZggjqruQBsmImuJtQJshNpCXHTkXTIxdatztK59/5pxM+Oc3C5MYZ8u005E6P9L8&#10;QsqGqJJyEGHuDWyK3BO74BZqIZVKTUsovzQFgScD1otpc55CHaT1qVDdVVYu0hVYT8dqza5as/dk&#10;zZBh7qSOgGT0GmyVUc+IJUQT6oZbhQpmRrOJnM6Uw4ndyxOvf3Hhk1+cefHZxHDbyOkdiTeoHEEe&#10;wCfEBJGBtJJnXqAFeRZsV0G0gAwM5RY5j1yOzrtvTnzz5Xvu3z0ynSZaHXuxflU0cM3IURVEwbxi&#10;RpBm6rh2dZXQCcSwCXte6F9Vi2uxlzXL6Lma6qq+cUQaqKFuiIUVYnUle+HxXCmtURZnJ8qnNzs+&#10;fzmyzwPFb5naI7kp6k7yusrvOv/kkJZV7NUDn+J3Sc4gZ6otGBeG3Mi5cdA9rw2+oCJ3ha8XYXcP&#10;9k3F7k+8n5VWlXoxalXy4RVuJTKtbIenbvnVC/TNat+/CZGpq44u8T4MUhOSrQXcTkJ2QuZqUXIl&#10;z/4AgfZclQU8BVh9/PPYZG9kC0Jv9oWCo76QbWHwicyaBZXJDsaEsu7HGWShWagEzaPAHQSWx7FO&#10;itcgiTw5TayTsEYWQCqLnFiKMlthKTkItNyoNJqlGMdU1Dsxpsbz3BWTFoVuWcP0dkSBHMQSyoha&#10;IfmO5CPqK9VpZJm52Q3c3Rp3N8puCEKmaCJr6gSadPnoeig78YdhNJbm3f5V4pyjmMHj8cSXX514&#10;925imsICzjr/RkqoWh/+K+nciVdJQRR2JZokDdVnt0pFNXL/utLt5xJoPwciYYGkIXFCRMhZcTLJ&#10;FO3KuZXAEVfcErUpx+PMu/cLb99Vbg8D435PEpA0QQvCVMU68W7gjra+gmgQnQkli6B5DDtZCjfD&#10;ns9fFb745MDbR/jm/kirA7YIKQmqGZESyuLmpHXRa3FaqwWhn1Tj2Eq//nmfk91i1ZthJigHYAGd&#10;sHQGXUjaaHpGpVHkgPoIbcApCGMXoCp4ZV5mIntMaO6IW7cQtiBvNRpYQuHX11QJ+ss0U30HHjav&#10;IhZ5bdczZNfrV+vnwPo2chsbOVlPA1sZtCCejYT7ALLDPOM+0KzgNuCWcQuyeBxHkjZULnhr1Dmz&#10;NGMQg2TsD5nbF8aLl3BzJ5Sx4nLEWFA5ov6I8IjbhMgFyQvSLZfMBZ8XlpaxVlDZkdMeZEdtibYY&#10;799feH+cuD/OTG1grpllXedCqhjNIN2+KYlQoRO0fKRA4+k8fwvGhw8kxsbm9LVhw4YNGzb8q8JG&#10;oG3YsGHDhg0bNmz4mQillPBUVBINwsc9LBydTK0Dp0vh/WPh7YNwlxu354HdYmjOSFY8g9mC14Xk&#10;RqZEB76EWkrNUIPRErnt0UUxFoSZ/eB8+mqhqvLV/YCMzuSN6hfmhyNcHmn5TNIDSZWkQfpVGviE&#10;20y1BfHGnGpYZImSNNLiTIQqcftch17HFggyJ7bAB7ZWAfsg81E91CYuke/l6jTJnRvSsMDSAUkl&#10;iBERoOIWqgr3GfRC2R/Z35158cnEJ19MfPbLIy8/fSQfHsi8Q/w+LPNs7hZfTtIxnrN18qxq+ON5&#10;RiUhFFT20HbMk/LuzZEvf3/P17+/5/7tmWVuoXhx6XZb8mQjqBJcRRaad4WNOFcLQo1jAXzLGitU&#10;NNKfey3u90e4Ex9b/HpQ3RtORbvqIF4mAQmzwuncSEsmV2X0zKvReXUoJEZMM8kLWRRPStULs1/I&#10;bUFswdVQF7R0AmolX7whsjAME00vmJzBLqhdIB8YbzOvPcFhz3+sicP7DHvQr5V8v/AwnTjXRpuE&#10;XH5FCsYxVFatgA5oGnBNJF8gWSdQQ83iJNwn3By1hJo/KfY66eiSQLq14zPyTL9DhWbSH/OxYuIq&#10;Y/pImebrXG+Rv+gEeSmxTR6kcPIgi8x7BpI2VBxVQ3OMD1fFHGrLeINqPZNP4nWbSswLNSwJ1okA&#10;87BcrDoxF6PWkTlnllxpyWkOpomWZvAd7kZa7QBZyek1t8lBlk6g1StxKK6IFTI7tI1kz2RPJBpJ&#10;ZpIcubkZeflCePlC2e0gJyFrIYmiloIwiSfr46d169NKo2EG5mHX2lwxT9RmPDxe+N2XD7y/z1zm&#10;hDMCSu1chUiKsyGhXBMZEXK36uvk2fpPFQnWrGe7xVjTpCD6bEz8ePycHArpRBMeBE8IPEO91JrG&#10;vFhJXA/a0inUOXE5CY/3zpu3lc/SwKvDIaxiZSYnSDRg4bperJwIyiCCWOx3UsiaQZ3ZB252e375&#10;yR1/82nmq3fKP/3PR6oX0lLwsuuEZe4CYCd1a0KvGpaM5rGMioAmjBpWoM/X/W4NmMiI3yK+AAtJ&#10;ZjSdEGmhKlZHuWXhDrE7mo39GtrAZ9znUIo9U4yBx3Wn/xO1aNzQFn8nYSF7tWQEnHS1A01rZqrH&#10;31tvgTGelGdV/EqZNU3PLnCrpjBHU4ZkmhWwkeadOGtDEHaWQSDrgZRmxBfcndYWzCo6NMoAty8K&#10;L1/D60+VuxcLu3FB0ww6I3IEHsHuceZQgqfWz7fjLszVqaLdKvJA9hsurXC6GI/nI9+8O/P2/szD&#10;eabhLK44cs2KFVUQR/s59X7+ep9IP+SrQvqjefTx9+s6Kj99zmzYsGHDhg0b/rzYCLQNGzZs2LBh&#10;w4YNPxrei2xPmo61UB/2TyaGeSiETASzkcVGLvOeh9PC1+8vHBLcPBYOr5xhv6PkAd2F1dJ5PlNI&#10;mLVu05fAMuJCcRAKpQ3YZDSb8bQwZOfVTcWL8ff/+QVpnDkvjctl4fjwyHl+gPmexshwuIt+fRea&#10;G+5RFBavGDO1TT0/KKwKXcKqbnHHUVLZYbJ8UEi+hhxflWffc+wATZFu1RxctKvcShQbtVDyiFKu&#10;1lxGpalBq4if0XJktztyd3fmk09OfPrFic9+eebu5huG/DVa35HsFISQG77a+/kAPuB1QGohKvkA&#10;ncCREZWR4wnu3za++erMl7975OuvHnh8mGhNSKkglrqCYR0Pq1Oco8kxX4Kw8FDBiPq3bN9WJczz&#10;IG/sGYm2Zg09V6J10se73iL+0OLhSYGBKo3jspBsILc9uU7cFLjdD+B7psE43OWw3isZF7jYmWQz&#10;iYkMBGcaxEfILxqVimRnyMIklapwaY+IP0A6UMqBu7s9ujd83PPy/cjuLnG4hdtvlC/fGu8eJvRy&#10;pl4ecPZxDFK3j0waL6yJVEbwBc2daPARY8ZdEbOok69F36sIRFjz+JqFpET7QbJ4AGtF31cl31Xt&#10;9/zEfDxiP8xCcxGMIHxNIp/LV/u2rswwlz5v6MpMhZLwkvBCjHWJ8W/mLNXADMEjry8pTRqmjqnR&#10;xPr+CJaMqpdQnGXr9o1QU6JZDjGl+lUEFLTZE4EY76l19dnSH7CgnjoZnMk2IIxkH9BWUDeyNBJn&#10;sh65Pdzw4q5xd2PsB6MIFDKZHEV8ky4CrPE6GuygW4ucKFecUBc1V5oJS1Uejhe++uYdj8cD83KL&#10;kTAPVY16EF9xznKQp1bwXIDcz4FgPeOLrkDzrkJ7bpkq+h2F/x8Bs59uRxeCOI1z64aqo0nIArM6&#10;tCCDTBRDSJ5wG1jqwPkyc3xU3r8rXG4PNL/B84SnR+j2mpGH1mV7Frllao5bIicJktONnBMmidIS&#10;d8OOz18e+OK18eltZbC3LCQat/gykErCUqESjpyhiosBbNVDYIZfl8TnCuREzJksCprwOtLaLdIW&#10;1B9QWUjySE4zJo3sGaEgdke118AO94b5hF+VsiNQunWwR+OCeKh/pSJqiFSaVJAZo8ZYxEJFZ6Fc&#10;lE6TxVpQO4HmNAsLRxOonUxrfV4LSpMCbp2E1d680Ak0L1jLYCPiBfGCW1c8ozRvMeXcUGt4nfB2&#10;QdPMbnRuD87LF4nXrzKvXwsvbyvjOJHKQpIL2Y/Ico/ZI84c532VaopgLdE84boj5VtUX2J+w3wy&#10;3r6d+Ob9A28eFt4dF04TkJ3qimlCtS+a6z+4zpvYT+/Wud+n6v0OtdmHUrXvftyGDRs2bNiw4S8a&#10;G4G2YcOGDRs2bNiw4UfimUUWdLKDJ9WAdOJBguTw1cLR9iyLcVbh7UPmbqy8uhReL86N1Ch2pUdE&#10;L9gD1853N+s5WUPY13lCJUgctxnaGU8TKRn7YrTk/PtfFU5z5cuvF77+8szXcs9xeUOzV4gO7Ngj&#10;KC69+G+9mGsh5PDacHEshYrAFRpKJUcRcRhB8lP+V8/piq/b1Y4wjsVKM0bxrImgkqgrwSCJJhko&#10;uBSEArmAJSQ5kZu0hPpIJ1TuGco9+909h5uJ27uJly8fefHinv3+PYO9Ick7dJ7iNT3hlsF3cQzZ&#10;423EmqIWGVAiiktkPwk7jid4fHTev2+8f1t5eHAuF0iWyXnEl7D/8g8UTUbqlo1GxSR1gmxVn8Xv&#10;vo0Pc5y+rUDL3fZqJdSI4yFhDekS2Ud42OGJjczWmFBOzUhL5au3E69udwxlgBv41d2eIRmaMk7F&#10;6j20RkkVEog6KTWQDIthNoNVpEAaCrO0yKJbjGaPKHvIt+x2N6g7h9sDh1uQIqSk5CwM2ihMJBl5&#10;c34LjLhUXC38wlIUcU0Lg+5wVaRJFNMllIlmGkRTJ3zpNmuR2QOm0sntVU3Vj7BfxYBx/CQUlX3C&#10;9l90q0pWVdqz71crsk5gqiZEhSYJc2jSQpXDmsOl3fAwdbWlQsp4TpC7Us670WtzWlpQdxQjiWFS&#10;u/Vni/HUyYFmhkmiqlNTo6n1f0EwN4Js075bMSz0iTC8jteK64zrEmNytXKEUPfpQPYxSFhS35OJ&#10;zJHMPbvxwH5v7MaJMbfIQEMQT6hHdlmsAx5kHa3zORXDME9BNMiAWaF5YWnKZXKOx8plhmaCecJI&#10;NCfWQFWsr6d4CfLVg2h/slXlO8nqq6XjnwA/JwNttXUVWYkKu1pTioNoC1vKYMWDaPQRtx1tWZjm&#10;yvFyy7w41V9gPCKaQCK3UGSORRxi/nrkBa6qSenWhoiSJFPI7FPmbqe8PMy8GE4UecNoYT9Iu0Ga&#10;dvtBo5mTPQXpArh1UqW/5HNqMY6ToQjaJ2CSjNiB5kuo4WhkPTEQKrTmI1CRZnEMLK+xjIhZKK5T&#10;icYEC7tO6KdWQNVxlt5kMGHdItV9ASrNC5AwtM8Te9aMEJsrgel9jfVVMdzz3XyMx10zKzN4Qj22&#10;1N5g4ZHrKJ76+hPHQeyE+hlpj5g9kP2RrEd2w4nDfub2Rrm9gbtb4XCzsE8zJZ9JnEl+guUROOG2&#10;9B2P18EyzQj1qd6g8gJLr/FlZFoq948zX7+rHC/OeVamGg0hJrH2xnrhYWvZG0Jc4jwojiGdjF8X&#10;3XVN+SEy+pmV63V0PDUzbNiwYcOGDRv+8rERaBs2bNiwYcOGf5NorTEcBvAJloVSCiLCsiykffrD&#10;T7DhexHF9yhSRw0/CkFhTRid5ZIaSeI3iznZB1J6wdIS7x+Md2mgvH8kf2WUO2O4GUivbhnkgOoR&#10;3R2waky1ktwYclhjgeLNkHGAZWJeTix2wcsJKcZuTOz3e9Lk/O0vCve/LkxHRZYb7srA/f3Mw/wW&#10;P40w7Eg2UIaMScJNkJIpqiSV6JAngQ3Y/8/euzc3khzZnj/3iMgHAL6qqrtGLc1cu2u2a/v9P87a&#10;XptnP0rVVXyAADIzItz3j0iQbI2kmZFkptFdHLMsgAQLTGRGRCb9+DnHO1w7kA4kkHPr5n9V57wl&#10;hmxVspxf//ekUa7Nvs3dMAP3gKAEi4SYmE+VgUYg5HpAbE/PgX44crXL/Oom8/565uO3E99+WLi5&#10;eiaFn/H6E7X+jOdD4wTqag9YI4ZQrWWeWRkJ2iGa8VohdsR+h7FhyYHDwfnpp2f+6Z8e+PRp5vAs&#10;LEtHkkiIHZurK6bSsZRGakgMpJAIUTCvdP2AdxFJ0twiV0JEgxJSU8D4S2f/Wb3XyFIcQtBGcK4k&#10;UVMIBtxqO74YXiuWHYI0izpphIObE3XHKR8J4mz6xNPxif/1Lyfyouh3N3y9OaC6I217hk6peaHM&#10;E9VmMgsiCyF27a8lzdSyZynQOagm1BUNQtJWQhadkNSCc8Yw8zx/4XZ3R9BbtsPAzVa52RRuxokv&#10;T5GfHpXnqXKa9ywlU81xq1QpVDryckCTo52jaSYkJ6wWm8SAho5qbW5ld6q3Qm8jFVseVsvca/NS&#10;znaLq+qo/iEC5A/VdN9+35QQOwwle0eNrXAeUyBUI3hmqbxYE2YPZFeyKcUD1Qsp9URdmv2mgiYl&#10;GlgpuC1o6MlkirfCv6TGzztNMWoiK5G0bnJ+vpJ4IqtS8UzyNrs1X0kP1bKqz5ZVOrkAXbNDdCXp&#10;iE2Kzb6a01WSTGz7ifc3lXe3hV9/HNiOhbrsSQP0ocNLs9VUPVtF5kbORXuJ0kMVCT0SO5SRXCOH&#10;U+Xx6cT945GHpxPH04a5tqw0DR0xhNZQkBux3489EFESrgmNA4SEhr4RASuRqmKNaIkBDYoIFDfS&#10;HzjN/1n8OQo0vGVquZdmsemyjt2KxMYIFy8sp0IXIl3aUpZnKIlsPV++PPEzkYf3PVPeARM9ytCt&#10;atZpBmlqp5dyhwlWnGotqbOLHZYzIfZ0ksil8m4b+Idve/7x6p5/+CD8+Hginw4s8xbXgtUFSULf&#10;B5b5RNQt7lBLW9u6riOEwGmaQGdSAk1CHzs8Qkyr3sucPDtSlC4ogxqbWLhKBe2c3AdOU+YwHSnH&#10;JzzPqAoaFoLObR1VxbQR683ENq50mOMIiy9NtWaRSmrHVjNEJ2kkl3NmIisJVH/nJJ2J2LYOq7Y5&#10;1pjoSFmUgBKkA7RlUFanFLBqBIkEb+o4r5VamqVlCIGQCrEcgAeoezoeuNpOfHMj/Ppd4uNV5De/&#10;6Xm3fWYzZLabmVFOSHmk5ick70l6IkhuSksRMKMuTvGIM1Blg8otLrdUu6L4hqVOfHm453/94xd+&#10;/ORMNTBbRAqEfgQJGE4aewwje25uoBYR1dbjQMRNmq2zhqZuXK1ShfByPVN9JdTcW3OOe31zdN8c&#10;/wsuuOCCCy644L89LgTaBRdccMEFF1xwwQV/EkyM8NYGbLVvQ1oWkkvFVsuoSof5lmqRYpHH00xK&#10;id2p8HCceZyMbj6yjSNJRjyNzQbQAxXHzNA1uQUc6gyeibqSBuHcG19xnxlcuE7CtzeRpw+Jegx0&#10;1fnsz/RHZa4PUHeEOBJ9g8prgVAt0AVF8LVA2VEYMUsIEdeIS+K1m9zeqM1A/dyrf7bbes2peQsV&#10;qNRWv7ezFZbjNRM0QC3gM8ITMTwxdAeuN5mb/pm/e3fkw9Web28XrjdHev1CsC9EeaaTBYDorVCn&#10;slozWk8g4TK2bBjvUFGMeXWrUpaqLCXw5evE16+FhyfncEjMeWj5U6EjhJEszT6MtSvfvb5YKUo0&#10;PNQmIJEAawaaiSFrl7/Ai+rsNWPr7fPznym+2oOxKh5Xm0zPNCLtRXyGB2lKO0Kz3rRI9Y6p9sQq&#10;qPV8eRzY9Sd+dWOIjEjfU0Ml6hWWdohNzYI0GB4MkRnIEJq7ogmUmtHYE11xtRcXxGYndqJaYAyC&#10;SkcYO8QhWk/CuO6Er88C//jEPiWeI0zzgdkWsh1ZbENelS9i2lQopUAuiC5IWNrx67q2T9qUNVWk&#10;1XqlZd0RErCSwGsMVyO323Gu6i+KkpdxKW/G89vHX4zfVvTN3lRlRSNVQjsXHtq5amwnYgGrzU6y&#10;imNrPlE7fy19MKgjwUkBgtYW4xUdrIDXtobImlmGrjloAp5Qe7WMw/rVIq7RXXa2OCSuipG4Kk5b&#10;dp9JBim45tUWMSNUxNdsMBPU46oQMhKFFCa6dGQcnhn6gZQWUjihvqBuUA0vildtVntq4Gsml3hT&#10;4EkFEWoNSE0U78g5cDw5++fC8Wgsi1JqwCxiPmC0XKmWzbRa2koH0j6nSlo/X3w1iDsTC7xa0Lms&#10;WXLImk3518tk+oX1rTTloHFWw742ZYBinjAGsBHEqPWG41Q5TgOHvCHEiag9FhtDaeF8raCtGeuw&#10;VW80kXo7L26CWqNXgxc6FsZw4ro/cDOceDp1HKYZr4VaDFNDg6zTQhCpiK3WtG/Ux4g1C1GBdm2o&#10;bT8sAhU8o1aJ1ei1sNGF6y5ztyl02tb/T7/9LZIMT4WkQyOBQ0bkiHtFu7u2HhPb+EUaiW6xTb/c&#10;CGNlaErg0DJJta55nA7NILOpTWVd/2VVmorLqjtd548HRGIj61zBu5YVeCaNTFBr1z53Q2pB1Uje&#10;LF5NKggElGgTmr8Q9IkkzwzpwO1mz4erhW9uF765WrgeM5thT5cWAkeEZ+CRIEc0PKN1agS4xpfG&#10;GvFz7toIfo2vBFr2G6Yl8fhc+fIg/HxvHHMkG+s5bbmTopEaVvvQl2v3mzniTan9uuDry7H//Qq0&#10;tw00b+8DeL2mXXDBBRdccMEFfxO4EGgXXHDBBRdccMEFF/yX4S9Ft4ZWVGtKl/ZPXbeWpeLeY65U&#10;7ynec386QEx0h4mrfWC7X4h9j29GtrolxAWxGRxKdYIvJJdmzRVagd1xgtbWHZ8iEgTc8OL07twO&#10;A3//biTULbt4xXUKXMfCTw9H/vlhgnqDlw1WrqBuIQ8QEyZCf71riUKuVOmADqPDCIgFhO5Nxtlq&#10;GbcWzGQtmP17Au2VXDNr2T9RwkoQtAgXrKJWSEDyCa0PRLlnSE/cXC18+074Zrfn//h24cOu8v5d&#10;5mZ3ZJBHmJ8gnQjiqAnJE9ATZCTIFpGE0jc1nQyg/aruagSHV+eUjcNk/Nv39/zwU+HrF+PpWTnN&#10;HZjQhx6J21asPCse3HFtEV4hNLWLreSLaCvag/3C9k1EflHsb4XYlYCRt5ZYK2HqDoSVBVqoXhCv&#10;jUxZM4ZcBFIAjS13xztK7jjVhBUnL4poRG3mm22glA6PgkfY9CdimsBLey9msi9ozq3YHkHXWLZc&#10;IcWASGrFfvWmhjKwWjA/EiQwaKLrBoaY2MTEdQ/fXAceD0Jdnnk8BfYHY39QDtOew9LzPPfMuafS&#10;txyfss6t6mgwQgBTRWJEzqRKOB+nlilW3AihFXXF9SU3yb3pHhBbFVvwas/IHyHQ/M3XSm2786Lw&#10;WkPFWkHdFXWwpWDr+RIriBQkV6QWpFakLo1IkEoMkOJq9roUCHU936+5Ta8LjzZiq45IVaT2SI2I&#10;JcQG8BGs2SO+qNFWmzlbLQ5NIIqtJFpeFWhnNVpTgqorwaTRcO5EmejDke1m4mo3c7WbGQeniyei&#10;FQTDiuPZiL5a3rkjlPY5FPAFdAMaMEt4TSw1ME3K037h69fK09PCNEO1RLGAeWz2hZKaU11ohI34&#10;ALQ56LSx4BpwDS/ZZ4g0e0p1RM/5Z9rI5b82gcY6bFb7QPPlZdVshIhgBsWaohJPuPdUM0ouPB8r&#10;9/ue/TExdBv6tMHSUyOPmpTxNYTyHEYm1sgzcdwzZqDWLEOjV1xObLsj769mvrkrHObM4bmQS8Zz&#10;JkhsbrLe5pLXZiur+Lo2GMXbeFVdrShltU40wyy3OVcmYj3QuTHKiau48H5b+O6dsx20nef8meOU&#10;2Q4njnNHdqheMDuueXlHnO7F4rJapErC6DFiI6tVkaDEkJrdrESciogRvBFaLfNMCW7r16vyDFkt&#10;HgPiESetBFpAXAlVVivllaQ1B/N2fCnUupAkkMRAC+5LI/DcCX5A828Z0oHtmLneLnx7s/Drb+Hv&#10;v618vDY+XGWu+iNjeibKM1jLmhQmVCac+bX3IgSgh9oDPbVu8HgL3FL9PVMeeDo4n+/hp8+FHz5N&#10;7E/XTAWqdkhIeOggruOOuioiX6/hKqE1o6DYWTn9JlcQ4Je2pn9IoXm2xL3gggsuuOCCC/6WcCHQ&#10;LrjgggsuuOCCCy74L2ItyAuYKGrnLJAGxVouEwZuK5WUqLQsl4WRsgRkivQH5eoJtg8dw9iR4obQ&#10;nRhTBX+mWkHMyF7AVxu7INhiiHqzSosCsWtWaVawLIRqXAUl3o7suhtuuy27AIMsDP3M0+mAeuaQ&#10;B0o9QL7D+2skjhAiOoNqs2dSDauip+U5CYHioSlV4E0H/yt5pr9Dpp1/rmVRGVK9FR+1vpBM7gZ1&#10;Qa3SsZDsmShfGPVnbrpHvrkqfPc+8aubif/5a+X9ZuZ6O5PCESt7pDxDra1oaj3BetQH1EeEfiWo&#10;mpqFOCBxbPsnrfA7L5mn05H758gPn574/EW5fzROU6LWDtWISUK0x2tYCZRVgSWCBEGjoElXtZqs&#10;xfsWwOVCsx+TVpbUtwXIswhK5I3irNnwtdd8HWMtqyENn9IAACAASURBVMvdcStrFtia/aQtW0sk&#10;4TYQErj15BKhOE4gHoxoE/+yKZScIAWkU1xvGPuZEFveXs4P5GyQK0mELkY0ObVUSgZKIEiHqCPu&#10;qDvFwWtpghM9oSERu0RUJ20KvSjbWLnZKNOk7CfhcV95eHbun5XH58DjMfI8dyx5oHhHsUh1RSyg&#10;RAKBSmKaoIbUxmqMBKHl9qBtfBHXcRib2g9tCqtVEdoONvyy0PvHiDNWgs1elCZnZZggqLeifLRC&#10;ckPmpe2HVYJNaJgJeSEuMyEXqBNiuZHkTMDSfo8GILfC/bq/59/7Vp2odUsogVB6QklojWjtGrHk&#10;oSnS6MG7VvBeM59AV8WireRcWRUlpa0fOHIWjNDK6YFKlIWhy1xtF25vC9dXmbE3ujghtRLcKNmg&#10;hmZx+RI21xRHOJiEtlZoRGWk+ECpgePJuL8/8fOXhf3TwpKVWiPVVhJQumZJqNryu4KCdOtYj8i6&#10;JjXlpawqT1+JwTdzTBqxJghu/x0UaG3tcG/qKEMgNFs88bMFp1BNcO8RBrxWsmzYHwpfnxJfnoRx&#10;2zFseiwkiq3i1WKE8ynglUNrMNxawwDqjW+0TOTErpv45tb4zcfI4QRf7p3DnKnFqMFQr0BC3aiW&#10;oVZUQaXljlltdpQEaxl+bmAZ84JaI63VJ4QnBilswzM3w8I318ZvvlHeXzspZaIf2c/O03Fmfwoc&#10;Juc4LSzTgdMiHKYeYYuTqN7R8i173DZA39SroeV0EhKCYji1rio80XaNWlWpyqqCXo9T8KbWrHQ0&#10;DWaP0kg6dQi1ELyp7HS9wotXlIrKjOlMkkKKTUVtfsB8AQrRn+n5mV2YuBuVDzfwq2+Ev/8WvvsW&#10;vr2q3IwHNuHAGJ6IdY/XR8QO7f21IFrW3EiaCo3UrJbZ4LKl+g63G5ay4XDq+Po48/mr8+lL5fN9&#10;ZT87S11JZ+nanIwtL6/iL1loLtasqN9sUSItua6pz17mHudGkD9kzfhGjXbBBRdccMEFF/xN4UKg&#10;XXDBBRdccMEFF1zwX4aLv9TX3xYn1c/loQJrIeqsknBX3GMjGrzjuY6MU+DzU2a8Dwxjok8dQTak&#10;ZMTgxDjhPlNKRmQBUaIoVnLLGYld60CXCKZQFKQSsqAx0A2RTYr0EtGS0ZwZ+sqhOL89LXzaLzzM&#10;C2KKW0KtB4R6mEAT2iU0eeukD9YILyKeWa3raMo71owpCqxpNHC2cTxbY60N8w4ptxvxJriqoBWk&#10;IlJQnej8QBefGMPP7LrPvL++57t3C79+L3y8XvjV7Zbr/sTYn6DuWeYjnmsj5UJH1B2h9gTbIDTr&#10;SaTZabmvxdXYYWRKPXLKC0/TwueHmR/vKz/fH3l4GjlOkVwTLhFDqR7Ilpo66mzHpwLacnJCaJlW&#10;mDW7K2y1N5Szo9y/s5fDpWXtvFg4vqqaXiwG35JqZ3s2aQahZ4s2Q1flTaBUJWjCNVLb7oEMZMs8&#10;nTI//GxYHWnueAH0ijtZCH0mqDPNC5IrWtqvjikQgyKecat46Vf7vEZUuHsjL6sj5qRgSJxRPUBw&#10;gkxIhDRC1x35P//HhqfpxP5Qedw7X/Zwvxe+7AP7Y+JhH8l1w5x7SumwmpoKxBPFBuZcGtkbm11d&#10;CIFOfCVOHFnzds72jWG1JmxWjm3uvs7bP0CY+e8UeleFWtN0NfIy+oJ7oLNMZwu9ZXpf6MtEpz0S&#10;lEph9MLWMtvafibYgtsEdoJ6gjq182oCOjWLwlXBqu6/MEkTSwTbvZBnjUhLSO1QOqQKhBFIqxLN&#10;m+JuzUkzVlWkGK61DY5V6Xaep2K+fj4haCHoTNdNXF9l3t06212m740YF5SK4FitSIlIaBloSn4h&#10;6lqzQWnZfQJBR4r01OwcDyfuvx75/PPM/pARVjKEDiOtFo79auHoq9oyodJyPdGAhAAhNMtZETxo&#10;s8PUZjmn2ghmtKkC/3rUWUOlcjaxc3fMCiZCpa6ECFhpFxM/E//e45Ypxdln4+dH+PJQubmNXF8n&#10;FloGmp6XF3V0HVK+Oi+anlVSdbUZdQhGsLb+brqFDzfOP/xqw+NTx/c/Og97YykFTXUdi7XNAGvk&#10;aNCmQDMrbV+1kSTuBfOFWmc8WMvYVEe90ocHxrCw7ffcbSY+XhV+dVf4+K7Sj0fG8cDzNHH//Mj9&#10;s3C/rzw9zez3R56PkLpE9g3VOswGStlQfUOxK4ptOMwKsgEZmt0icV01DXVZLTJ1zflktWOs63K7&#10;jiHrENq6U+lXMi2ttrCFQEHNXohuJRM1o0yonkhhIoQZfA96xMIRJDPIgZvuyN22cvcu8fFD4OMH&#10;4VfvhI83hXfbiW18IskTnT0S2OP+hNoJVWv5pFY5k1atyeK8jyPGjuw7ah54zh2fH5yfPhd++8X4&#10;ug88T4lDVgoR0YBpauvCOjeM+oa0B2iqT1UlSlyVtWvu2e/YpL5VpL3g/F5/7Ul3wQUXXHDBBRf8&#10;ybgQaBdccMEFF1xwwQUX/El4LcCfiQ5oCg6jaZPWvCqaNZ97h3tH9YCFgVkS+7zQHR7pHpxhKGx6&#10;SAjj1UBiIUaHs13farfmAh5L6/w+q5csvCiUDBCrqDhaKzFkZLNQ7xyy04+BQ630T46HjO9hXyYW&#10;O2JLh7lhVdDguNMUHiGiUpqtI4rQEc71NXnlHs5HQt4cGd5+7RANNqZEr2AVl4zGTIhGDIWoC2NY&#10;2HQzN2Pmblf5cLvw7fs9377PvN9lrvo9Y1joPIMfUGkFxVgDYgOqW8R61Det+Hw+O1ZwGqNURcGM&#10;qWT2xwOfn2Z++CT86+c9Xx7g8TmylA50RGQAwNxYSrMJNG/HJQpITMSkeADVlnUlGK6vaidXVlJt&#10;/ZbIWog828udj9z6w7wqzhqJdlYh6apqk0aOUDGTl79sTJpqrUoghNi4Nw+oVqqfmMvM568TlhNo&#10;ae8FzVbvasTSTC0bQjWCx1W5ETClkRk41NjsEVl3zR2tbX8iQkqpfZS6rLZpJxCIyQkx0Q07rnPg&#10;MDtPR+HuoHzZB+6eAo+nnk8/O7lUprkyzU6ejTxXalmYEbJ3BGvEQ85tznlQUCiiuJfV7nAlz8wI&#10;tlqNmpLXedROxJkJ/w+yz1bFUvBC8EzAKB7Ajc4yfc30NjPWggRDOmU3JCz07MLAx03Huz5wmwpd&#10;KCStiC9YnfByaufBV5UWq5qFSpXX7DsBxAOhjsS8RUtCa3i1cyQi5qitxBMR3PF15r6o717yjQpN&#10;uVVfPm/jP7yRj9JsGIMu9H3mamvc3grbsZBSRmUhaCUgLe7MIMbYSHEUEW+ZetbIOvOCYUjXbPem&#10;pbB/nvn5y54vP0+cjgnR1FQx3jXlKF1TWXqzRhUXVPqmJhMFQps78rr9wmJuLfS7vnm9hhcS+0+B&#10;/5nqNfdXstfMqEZb3+lR1aZAA9yF6goeWxaaJ3JxTll43Be+PBx4f3DeLc5mgKBGVMNUEIf6xqH0&#10;dbxbUy6vBC2A24KIMMTCzZXz9393xY+fYdsrUSpqtfVPiKEhUGppBJ8XUnKiCsUqLgsoiBfEC7aq&#10;z9wLvqqWo04M6YmtLFyPR243E7e7hXfbzN32QL+ZGXcLx1y5O7bMxLsn5+Gh8PD1xP7ofLqvLDZS&#10;SseSO5a8YV52UJ6Aa4ZuxCiYZlx6IK1NDC0PsGVFvl6rGokmq0Uh4Gm1cEyr+q9tTcGcCeaItCw3&#10;oaBkVBeSZKIeCXIihQMpHEGeUA4EnYipMoaZ73bC3dZ4f2d88z7y/rby7iZzPZwY05GkD/T+ROAZ&#10;4Qn3IyqVIBBaSF6DQV0VhXW1+TR2mG84zT1fnzLf/3jkn74/8P2nA49755gTc5HW1BMi5tLsdwXQ&#10;cz6gIbqS6S8kWbMZ1ubP+Uvr4Tc/94rfVZo10r5dCI1LDtoFF1xwwQUX/O3gQqBdcMEFF1xwwQUX&#10;XPBfx0tx/Q8Xgd7axRmxbd6jBDxsKMApP/J4gJQWtsPM9ZgZpHA3BnoNdKJoTIgtLZeE3KzMYsG9&#10;2SriYQ1lEtyaeklVmiubZtSPdCLc7FqhvdsElrhj89ARN5nhvuP+uOFp6niajGlagIhFmg1hCbgK&#10;7nlNdqtoGNYCPeCrjZXbiyViU6M1ddAv8tCA6M7okErGmXGdiVLpgjGESpcytxu43Snf3Ca+ue35&#10;cBe5vTZurg7suiM9zUbLrZIopCBoGmFRQulARsQGXMaVaDTca1N7+GqxWR0rheN04mH/xM9fjvzb&#10;jwv//NPAl8cdz4eBeblq7xE2uFcqjZgpxZqSSZUQQ7MRDKEpF7zZa8qas9VUMu1AyZrLpG869xvO&#10;hJm8Pvc1dOysOHsD1WbF1wiKdszNKr5aKrpBHwKmAcdbcTQ4VowpdzwcBjzPOBmXGZWM4gQL2CYy&#10;yg1BAyIzLpVS/SXTSs2bxaCtRIL5i51nWIkp8QC1Uu2IW/teWOPdVJWuO5CqMPTKOAY2u47xqmN7&#10;Fbg+Fa6uRuYSmKbE6dhxeu44HgPTUZhyQJfI4j0zRnRnsko8k0zSFH/QrEXDKp4MqwKtWef5arP6&#10;di7/8eyz8/cDlegLoMTVXjJ5pvN5JdEWdtuOtBmwqxGSswvX/GZ74rurI9/uApsEKUKw2vKvfLVB&#10;lWbZKN421nmlLi/qGLWI20ioG0JNhCKEGgi2Ki3dwYZVxRZWD79zDlobYuf8LV6sHO11E3uzrq0p&#10;alpJsTIMxm4XSH0haMvPUmmrnL3YkIYWCIi09UOMSl0VSYXizaqyZmE6ZZ73M/dfD3y9P3CablDp&#10;UOlAu+ZHKKvtKo3jbIRYs41rmWZn1UtoU0bfWDauto3+1saRN49/Iv4SBNr517tXzJ1isSm8FGQ9&#10;UWarwvVsv2mRas5SlP3JeXiuPJ+c0wJTqcRQEfdGaIq1ISNvqYz1mdpKnK+Wu2YUKcSusB2Vbz9s&#10;ubsubHppFn6+Wj2GVc1q5/aQNpfaOlQxB5WAWYFa8FAwz6jXtr5IQDQzxAMbPbEdTuzGhatuZuwO&#10;9OmBLjzSDQvJMjoGuq2yu+q5ulJur439UdjcLkxVmefC6Vh4PlQOx8pxLizZ0FKo7mQyxTuMoa1R&#10;Yc3UqwARdV1p5bOdozTrS9E1+yxQCQRPnBWd7fpWEOb1MaOaSZJJMhHluWUDxmdSeCLGPV2aGMfC&#10;dhO46uA314l3Y+LdbeLuRthuC7thYYwt80zqA/CM+DPi00qmt+nUugJa5mStlWKGGxQEkx7REfeB&#10;OStfH2Z++OmRf/m3R378fOD+qXKahaoR0YRooDgUK1gIq1L0lWY/X58CodHULfTy34nJfqlE+333&#10;RBfbxgsuuOCCCy74W8aFQLvgggsuuOCCC/4GsRZz3+RunZ/b+tpLgWMt0pk0Zcq5C91flDDy+j6u&#10;b75+m+v11lLu/H/eqmXeFP3f7Mvvx9vSi750fsO5Xv1aKJbzz3hL1MJXjY7z59Q+/yI4Z361reBr&#10;gdfkzeuiL7vpalQtlLAgHtEgVIHZIsyJdNhwv7/mcdex6yJTTvQpMsQDUcHjCS1L6/AXQ4M0mzrz&#10;dQO31DrrXYgxrnZMisRKDEe2CeS6EsYr5Ooj24eBzS5z9zXx5Wng85Pw873xEBamaUF9IHqH+Ilq&#10;ipeW/RS8oxuEyrjagZ2VMS37TOwtiVZfMmLOGSi9FTbiBJlxO4KdSL6wlcomFcbuxMcruL0+8t37&#10;zMcPhdsr5WobGftAHyIyn5BaCFIJCoN0aNCW6YIg5o0wo0Boao/iheqV4pUszXqvVOVhGfh63PLp&#10;ET59VX760rHfjxxOHbm0/DfRBB5bPoxHFs7WcAENEWKzwBJpBmfnsSDyxi5unRfq2ka+xDb+3xQc&#10;Wx3Sm4JK2nxsWsZG2PlKcIhGTOKaMudUb0RB6/KvuM6YRgiRGmYKRg4KJlRzSi7grcAdR2OzDYzb&#10;gb4J7eh2WzSMRJ8wP7LUhVAWRBphlaRvBLEba2DOq52eArmu+12pUkCdkJwYG4mTOKIRkihd6OhD&#10;RxcinSS2MfNuG5nLwjQVjofM8xM87eEwOMdJkENiqjBXYzIjmpEtUGy1ItO2fom3NUYNgq3Woi5U&#10;iVTR1crxTDTY69e+Wj3yoj97+b6SiRxAjL5uUQJ9Mba2sCsHOgq3Y0+3LYRdJvSZTTC+3cLtbuBq&#10;54z9RJ8myBUj4J5fB0AEKXPLVPNKdUM9tOw1CgaNMKsDoUaCGdEXojdKO1lALVAltTHkjnvXrAu1&#10;nYuqBbSAOCoVkYzgzfbUty1pzpyOPYmFzg8MMrOJJ3bdkSEYSY3oB5IXoii1VvDVjvVlXITVhlFb&#10;mpo4hfaZ5xo55MD+GHk8BPaHxLT0mGzwkFbvQbDWCdC0jS6Yr5a4K0HXXFBb8f+cK3iec7qqPHWd&#10;fyptffA/k0D7y6BRN1UihZaBdhYXBRoR3rhxwSRhsmF2SG4kd44l8rxk9vnE0YQJIXmPSCRoWdfj&#10;2K430vI4xda1J9GIUg0gAaM2okuN1CmbGBjHE3E4EbsJskMQ1O+IbPA649Yy81QqEqaW60dESStp&#10;BlYLWqWRP6bE4CiFPlR6PbCJR8Z4apscGbzZFlJOTfEclGFM7ELPTQgcUuFwivzq3cgpBw6T8LQ3&#10;nvaZh+cj+4MzZeHz1z3FrpjrhlwH3HpcesQSKi1fEY+v1sMrn6mNgUW1Yq6YFMyFKo6zNDW5TIg/&#10;IL4Hz8BCsIVOFiJHkhzo5ESSZ3rdM8Qjmz5ztQ3cXffcjM53N87N6NxeVa53wthl+jDT+UwqE1Im&#10;kixrU0PjxIOf77DataeRrlAqVNc2z2SghC3m10y14+nkfL43Pn/JfLk39s+RaR6R8QrXAUTIZmQX&#10;1MObKXG2XD5bXNLWUo+rmjWs92ONzNbzPdzL/z0r+c53fNpsY8/XTftj94gXXHDBBRf8d8X5/kre&#10;PH/7KH/k8YK/bcQ/HHJ6wQUX/O+AP7dD9IILLrjgvyvOpFIr+KwElp+JMUViYskn6CP0wpInOhxJ&#10;iVM+rf8ntg5/Amsi1drxryAdqnXNmVmteySh2q15GN2qFIjtuXXtZ4moxpd8KFXFVYkxNpu3NUsj&#10;EJrtnLYu+7B23EsMBGkpQwHFTc6SEhRtBdHf2+H8l8XvXj/edlgj1rgKQEJFVLAXez2ajZookbq+&#10;j2AyYVHIckBMiJ4YolOjku2Kh8N70s89264SZeLjXUd39cjt9oEUfsRPz1idgMdm+Rc7mkRsJYnM&#10;wAewhPhAsCtcBC1QbcLTAQknttuFyMzQfcfVu2vev3M+flr4tx9ObHxPNxs7j+yDMltgLkY9CVig&#10;HyJDEooO5HqgMhLOuTvnDvXV9q2cZoJADE5QiNpUCoIRQqYPCyEcgSNdOLJJR3bjzG6cGLsD//ev&#10;b7ndGX/3TeSb95GrzRYVIeeIHZ+Y9kc6IKSIroqTgKPuEGGZHpA04HFmqpXDkikIoR8I/YajzRSL&#10;zLrhSw38y9PI//PDE//v94VPXzo+f+mo8p6xv8N0g2miumPuLC7M65xTCaSQCDE20jJGNAXyNENp&#10;OUASA5piU6pZsxCL3QCSCHStSA7glWp5Jf7WPj9XXM+kWVN7mAhov9ppVUwMFVt51AUooDDVZ7Ip&#10;sVO8CtUgRBivO/bHJ2p9ZDlNLL+dyF7IRNBrzEdKeebbmx3jMGHTz+T8hU4i4pW8TCBOFCWEREgR&#10;dFVDnv+2qhNUx2tGxFphXhRSgAh5fsTFiUSSd4zasRs2fNNHyrvA82lmqROHWTmeCvtt4nFnHI/w&#10;vBjdl4X758j+cCQ53MQBtKNUyIszbnaYOW6GecVrUyCeiRSXDkd/L0HmYmD+hlhbf1KdIIqEhWL3&#10;iBdi6UnWMVrPSGAMAQ3Ox7vAcFPZ3B4YthND59yMPde7a9KucvvuCbVPiFRCd0OuHV5re//pCQgE&#10;X+hxYuxwgWmZKV5IMpMExpAYdaDnkWA/IbWS9Fdswx1mHR6GNQOvkmtHroakCXpn0QMSKiEZSEX8&#10;QKw3pPKekTv6+sA2PLPRz4z+yJVmvhmdj1u47R+525wYdaIXIdYKR6Mzoe8C5AcYtjAXaomUsMMS&#10;1CBYUDwpB3fmuOEkift55rdPI1/3kck+EMcPmA+UbEz10I6/Cil1qHa4KEUF15YuqdIy3VSa5tfd&#10;12uWoKtrnNZ2nRNrWXDlz/z7QPVPJwDUnbw4MSZi1+NWyctMsaYcTe7UMrFNEYkd0Zq9qoWOOuyY&#10;C/hpIk7Kb58mvnnu+Q0RH7YUu+M4HRG9x9zpSiKxQbsZqFCgViMzIf2I1741RvSJKJkilWHY0HUb&#10;+s1nrj/8zPWz8dsff2DJ/xdd/TU2f8TLHvxECAHRBeQeCZWaHZ8SXdoQJRFjDxowP6FLpVdhO3R0&#10;+ZnrTeV6KAz6jC4PdPnEsEzEOiG5kqRlb5osVCn4tsIWzLYclx1TThwm4X5vfLo/8al/5os+sZ8e&#10;iSVxmPYcjh2z9SBXBHYEBsQ7FpqtqVhsFqgeiNYRZWgkkS84hSozJoYpVDFMDXwm+BeQA+YLwkQM&#10;hS7OpLTQxYlOj4xpYuxmhnBkG5z33cB3t9d8+2Hg/S2MXWbTK5tU6dQJZng2KAU1JRCJ6xqE9G0g&#10;22rlK0ZIieKR46Ewl0IYEmm4xvSW03LFb+8X/vXHhU+fhU+f4cdPlaWMdOM1j9axlNRsGlcL36q+&#10;inEzKQ7NrhOIAkEiupKjVGWuBWJAkxBMkLCS3VYwnBS6dbBLI7cJrbVLDbXV/vGPTEGzi2Ltgj+M&#10;v0wNt72Hu7/c758f/5z1/YIL/iP8JcbX747Zt4//2ff/3f/7n8V5dVZfY3vPj7THuDbrnrOG3z7C&#10;f0yk/f99/f99n/8XNYg/B65/liD8okC74IILLrjgggv+tvELZdiqQhMF6mrXteZiCa1zWM62gm8U&#10;Zq6v21lt5vLLr39hK9f+j6/fb3+A8ot9eL1F/v038mcV2TlHqT3KeqPdsoteVWgrYSjt/c43639N&#10;tP0/K42MVz+udpyUNcfGKy615f9Q12I8qM1YjJgaS43UZeTppHx5MAbp+PFKibVw3Ve68UCKVxA7&#10;mnDI6WNFJYBkpAqY4KERHFJXRZDHtTiuaDOMBN0TpED+V3pO3A2R8D6w08CHnfD1Y+JpijyehH2G&#10;/VQ45JmTFRafWSyz1MixXBNls3buK0pYlVWBtRee4E5nQlIhBkhBaWItY9MrKSz0MbMbKrdb4d0u&#10;crON7LrE9faeq7Fyt0lcpY6RgHsleKTqFnxHYiFkWhFQyno+KkglxAqxUnWmiuABXCIlFnKoTCiH&#10;RXl4cr7/IvzL557vv17xee88HHuqDbjcrIXL2GwIVTAiFYGQ8BDxEKir6qVKK+i7GTHGlkMUQ9tC&#10;QkPLj1GJ69jWlXA6z9tW7XekqcNkzYrBXl4Dw8Wapk8i57Q9fM2wOtvxSWm/X1rWm6CgLU8pSCFd&#10;b1EvFIkcKnx+mok/OWaZh4eJ37yL1KXidwO7eMe46dl0GfUJmw/EMhNW0tgNpDbFn1jL0GniSAGL&#10;tN9eoQosbW0KZniorYzthlFRMZIbWYzQb8jVGMPMKY1su47bnXKa4FQr3/0P4WmaOTzP5IWmhrP2&#10;fFmMvHzFDGrNlJoppWBWVhtPWZWab/4U/B0bxxDWP1ZXy8kQhBACIQQ0VPpdU1iOZmxM2XrPqD0p&#10;9mhyvD/R7TLDlRH7Z2K4Z4gT201lGE+on1BzvA54AfORiqFa1tOc8ZLQoCA9ooFYC1WUyIgVp+YF&#10;n4UyHyn5C7YUqowU6xiGG6qBrzmGeABr5xfPjZRVf1nqhYKYIzmh1tGHgc6f6OWRXffM3bbjw1XH&#10;u23genCCPxJ8Ilpqyj7T5taINQVancANJ1J9VX1pm4dVm4Xt46Pz/adnfvjtiedDwsMV7o1MNCJV&#10;afaGklH1VdGpqwLmrLTWF8s5F2sKM20FHT8rEL2txWr6kn+o7n+1a0j7HAGX1iDiqzrvfG12r434&#10;o7Q1HHAiWVZtj0BMiUUK+/mJ+z38/DxzNxspbdl2N9R6TxSA0JRFdV0/aiM8jHPBS1eTznYdczVc&#10;HbQyXkXef3RuT5lxOlFOzy3/8RiI4y19SJR64njakzonpcQwRtyMpJEUIlHb58tFsFoxN0o9EdJX&#10;+v7EzW7i7mbi/fXM1TAxyBGtxzZPxREN7fqq4LogZNwnpDidF4YY2VwFdp3yzc3A48eOYx55nkee&#10;Tx37feBwSuQZal6opVCLcJhPWBUoEc+K5ISUDqlds0FdbQpNwLRQQ25qNG15jiE+EnRC1egGZxyE&#10;zQa2o9F3C51mtj1cjYlN2NCHhatBuLua2W0yPQsdRl+VLjjJF7RM+DIj1aBC8IDI2tCkvsrABDRD&#10;bBmDZhHXHolbNF41W9sl8vl+5uevha8PxuMeTlOi1hGnQ/S6NRCENW9R69rkcG4pAJFm79maUniz&#10;Ca6BGAQJLWMzxIiqYioEoKz3RS9uB2ddmrR3NGlqugsuuOCCC/52cb6H+q8+Xtb/v11cCLQLLrjg&#10;ggsuuOCCP4C3nZm//FrWPCReHs+vv3383xdnMnF9/kctK8/wljnjtZGEoXWzVwzMsAKHY+Znzehy&#10;5LoXki3cjoFNukL1FsIHapkxe6YPXfu1BiLNKk9kBjrQCKYgqTWss+C1tNyn6miYiOV7NvLMMG64&#10;7nd8uBr57mPP86wccuDz/czjbNw/H7k/HHg8HXieTxymA8csxLqhyLgWqFfyTAT1tbPcnCBGEuiS&#10;0vXK0CX6IdGFyO32hj4p20G42QbudiO3u8zNENgkJcmeLjpDNxPK1GzbvCJWiOaobAj0qM2IzSt5&#10;liHmRhoGI1djKUJNHZoSMTSrtKUWTnPi/kH5/ocD//iPe/7pnxd+/Ml5eEoc5x6TjioBk7CSVYJh&#10;mAqOoNIyZFBFtXXUN/VLU1KG1CFBEFX0dwg019cxc462+v1oZM7bQn/LM1ozaFYS2lhVU78z1s4W&#10;cJwJXtOXd+22d4Sc8LJnLsLDHrCFPC/sv06UCDTyEwAAIABJREFUQ6QcDVkCvL9iuL5CU0HsQKgJ&#10;1XvwCS+1mXyVgq+WXopSq9MyqvqmsnJvUW5zGxtoXDO+WrFWFIJXkKW9pkpMSnTozdjuCrUmSokU&#10;2cP2gWM+MJ0KORtuiZKd6WTMU+FwOGFm5JzJeaaUQilLU6MZWD0rb395rM9GNKlrr6lCCIEYlZQS&#10;MUYkKNe31yjKxkd2bLjWa8a4oUsjEoWTHdGxEIYC7MEeCXJgiJlNiMjSw/IBKxOUGbcC1LVKba3Q&#10;XwuiAWVY57S1o6s3QEIpiAeUTJCy5h0WxDNIQbSu68KbTnszrFZIrWmhETSOm2Bm1DpTbCL0q8Gg&#10;FIYe7u4G3r/fcX21YRw6KG0tqV6bwos2DwjaCv5Wm+8cTZ1rBPQlQCsQdMPT04Efvv/CTz/c83yM&#10;CE3FPJ/J17Wp46wmO29v88xcBRXW117P5mve2dsz/HrN+mtDRF6up75mI8o5Y8r8j6wJbQ2IqaOa&#10;cpgLXx4P/Pz1wMe7wt1dR+qu8dPQshFfrk0GZHDFPLfcQuEXiqaX/ZJGru6ut/zdd3/Hp+XIP98/&#10;8ZQrSz0wl2fG3TVdHKnzzP55T1fg3btrxr4nL0bQQoiFqIqZUaxSa2GpFbGvvNv+wLjbc/Ne+fBN&#10;5t37A7vdnigP2HLfFKOizWZREri37EVpqZo9TgiVoUtsNHJFx+Q9k/VMtmU/CYc58vwsPJ8q07Ey&#10;TyemU2UplefDoY3f7NikbcsBLwmxNu7s3EcklRoWqtamSpUDXTyQwomuDwxjYLsJ7K4jVxtl6Bau&#10;tsr1CDcbZRMhmiN+oNNnOm1NSZFAdIXimGe8TEguNF9GqAguiaDrWNa14SIsVJkoCsUHCAMhXmEy&#10;cDw594cT//z9I//2b5Uff3rmy9cTz8+ZUhUNAyEMBFdiCGtWZ2gkmto6DsO6aSO9f2cTEVJq177/&#10;j703a3IkSZI0PxFVNQPgR0RkZmX37PTs//8/+7I0012dR+UVt18AzExVZB9Ezd0jKqp2t2m3uirb&#10;mAgEOC4H1FTV3IWFmVP+lEBzD59J+ztYYxs2bNiwYcOG/++wEWgbNmzYsGHDhg1fQi/sxc1PLU6i&#10;Lv/5fX9++3cNV9astp6e8qTYYy3SWifNeve4e2TceMW8hZJJQdVoLpznzM1DIy3C6wvnIie+voKL&#10;4YAfXpHlSBoMtY80rajPPQHLCOXVgsgZDNpcwUesEyjGDNKiiNwaOz8hWtDseIFlMM7DwnE/ca4j&#10;V8PC/Qy3DzO3Z+duSjxMheO041iFe9lRpefIOEGiIZ1Qg7pMXXkEJTu7AXZ7Zz8qYxGuLhq7YuwH&#10;57BrXO8sLK/0xKgPqJ/IfkanmeVcaeLdOhSyFy7KBalaZLyZkWQOJRoVZKa1hdkqM4L7gVRGSMoy&#10;G/eT8/4m8fMb4d9/nPjj90d+/GXhw83IeRpovqfpnsqIee6ZS0IT6TmCQsoZl64o07jvsTjvTtJQ&#10;fIlqkB8qeCfPpCs+nFDIIDzlxUhkR7muZFd/QNYMuT79yKEY+cLUVKyrIp+eb6qPGT9NYdYR01DS&#10;4QX3HQ/TiSGdERvZ64JP51BHLQlfhOkAJe3QlrgoiewN+neRFHaWygAoyWJViEif/zVIldawatio&#10;uCto6iumgSiiC/CAswAT6ImUdowyggyYF1wbMpxZ2om6N1oFa4llcc6nyjw12kuPwn2tLMtCrXO3&#10;xwyyyC3zlNv4qfoM8U6KPptzOZOLkrQgSUnjRCaxZ+RS9lzJPft8IOcBcuLsZyiG5ZnmR5hvwU4M&#10;baG0kWyvoCpSNa5NwgbTrdvVFsxrqGHaDixhtUZmliZSGRgGKMUYB2W/y1welOQFqZnWiTQlBzHT&#10;MwjdG24WqiyJIrm6I5762DTclrBe9YWkM8NQuToo1xfKOIBaQ8xjDzMnVYAooseEFGgVJEXRnbik&#10;NEASWivMc+b0oNzdGPf3xnwWakux3izmRgNQRVIQc5L00c7XxXCBJHGWinm2FvjBnzx2cU0xt/o6&#10;9r+HMI5O7rVHy8mgLB6bUlYL5M9etq53S4KTmAzuz87NnXN7D8vFDh8dYwRvGLk3uXSVKq2rMFeC&#10;8xk0vJhEhKUtjBcDL7+55uqjU/Z3kBZanZjrmaFdUIZu11wrVSspX5KLM83HTt7LI9EvGMlBTFCf&#10;Oew/cHX5kevrgauLxn53Ysix5zcWrC1AiuMOqOZYi2IkCeKnyIwrNK0UqWSZKZwZ/URJwsWYeHEQ&#10;plmpTVlmZzpXzrMxnZVaFZ+hToZN0GaHCm6KUqJZQQyXSlOjaVf5qnEYjJSMlI1SKuNO2e1gv4Mh&#10;zVxfFq5G4fqQ2KWK1DO+TMgyISYkPZDIkWvohlqFOsE8xR7ZCIU5cS4QSXEeEcEYODlYUVwP6HgN&#10;vOK0jLz9OPPTb+/4t+8e+PFn46efJz68bxzPirURzQOiBbEnwlS6rbZIJ8GRIOal55v1BhFR7YLp&#10;2B89PTWPrKR2NHvEvPrcvmu9T/8L/Hm4YcOGDRs2/N6wEWgbNmzYsGHDhg1fgkcw02OX/Oc5Ac8e&#10;e65A+y9BngGQnqwtnxFnfBKrDF0fFJZIK6khFaunyPGRTFIgRX7T3AYe5sTH+8brcuJqN5F8YXq5&#10;58Xhaw7jQNldUetvKIZ0pYmKdQuzyFBZOCOyo3sXYh45adJVHXvfkaRAy5AMpzJYo/jMTiauX+w5&#10;LcrpYse57ZkN5ibMi/HgyjHtmbWA57BPM+3Fsbi2tiDewIwkjZKJbv1hpOSZ/aFS8okhO/vUGNNM&#10;9hPF70l2Zj7egk34MuNWMRGyJlIaKOLs8qs+3F219EgyLUEk5oqYIZrRXUGHQvXEeTFuj8L3Pxk/&#10;/aJ89yfnx9+EDzc7TvWClr+CdE2bC00GGgNNViJLcamYhnWViHaCTB4t2URDsebS7eJktTzt9WuP&#10;qSKPZlmhKFsJjvhOz6v72m0d+azo323svMb3dgUJ67dHWy53xO2RMOgCNFotHH0gy4jIDtU9Vh/Q&#10;dqZME2JH9jrRlluoM8vUuL+feXVtvLwsXO0vKfk+VEWSkJ5pGNmEcdFxF9/HCVLIgOZYNSqQS89d&#10;dA/rLwNJFbySJQEzKg9kKZgWYMBTBskoI0O7gHYV45sTJhoOkW4sqZF6DmOoqjpxto6vJ1SGvmaf&#10;r9d1/IN4e06siQiaQmFHdhaZSGrsrHBw2DGzEwcmzJ3UFpo0mrXISVpAWoq0SXdyusVYgAWXBVEP&#10;gUlXaYkqWSsuNdanJ8wrzR1xSMMrBCVJoiRjNwr7veKeaItydzyB7kK9I/Edg8P3R+JELKEWxJfS&#10;QkHKDJyD/JY5bFbHhd3uxDCcUZto05mihppjtdGakN2jiK4S1o3NkSKYJ1oL6zZ0wEVoVvh42zid&#10;MtYucCbMBmodWEiYZFrPCpQ+r6ST0IjgLj0Lc10un2ZDCJ1wWNeRy2OWZhxR/zN12t8a62c1Mxwn&#10;fbJXONoZhy8RDi6wiKOSGHRP9QPHc+H+WDieR5ZRULvAfMJdMTTUnSzRGGP1cR58MetTnalOpFQY&#10;94myUygLXhZcJtwWTucJLwcMkKLkImhqNL9nrvcM2mgSWlmxsPVVTaRUOAyJi8ORy8MNh/2BsTji&#10;R8RmxJxkQqsZlwGxAWdEdSCRSD1bRaXR5IRxhkbkrBK5sEhiHEfmgb4XFxDFDOpiLMsOm/5ArZew&#10;CFYFXzJeE2Ip9odHW0twrZg0TPuekI7k/JGkI+BoMjQ5OTWyNlQLgzZ2ydnbQrEFtYp4ZKeqOvg5&#10;1NpYkI3WkNbPWb0hJZjhEuS5JqTF96hqtJSgDKhck7nmPF9zdzvw69sj3/008933d/z8Rnj7tnF/&#10;GjHbgYw4A24ZazMujlnkC7qvCs7+N42s6y5ux9YeDUCmfR3JM5tGd9y6JewX2zo24mzDhg0bNmz4&#10;R8ZGoG3YsGHDhg0bNvwF/D+1cPwiwfZ7xqMt1ufE2WeQTp71znWhW2WJU/1EVcD2OGFT1aRQXZis&#10;8P5+IbmTWJhn4+Gk/PM3V3z76kDe7ZF2T5YlaBgXxOcoUnoU86QMnbsrvYu8f0YpQXHU1fZwCps0&#10;VfYqFMkskjAZ2KfMNCSqD5gMmGfmqpxdechnZjVgjvw1C7WZuEYRVImiYFc9JDVSVoqe0DyRhzuK&#10;nhgUSmoMVLJPJJtJTKjfha1dJ4/Eg6QZMJILtBaWgKv6TiVUTlSaV9IuM0hC8gU+vGDhgvsHeHez&#10;8Otb53/9ceLn1zv+9Gvi3c2e4zRg9oKmVxgXNFWaF2qkd60cGKIJX4vzGpeVOFDN0JVYLmHlaKsV&#10;FjnG31Pk2yQNUk6eiDTv3fveiafo5rfHImUgcseMUOLYagcpMQ/FPWzGuuorzPOisIkb5kpNGtlt&#10;HFBp4COLZ+o80paJSROZC84nZ5nvOM8n7u4bX72o/G/fHkj/fM2u3THIHKoZSTQENQ/7OVsoec0A&#10;tCD5qHE8c0OipI9g4eZoFspIt7Ar88quDDScJgtmAprAQ4GhdkE5J9QPZKFnJirVgrisOYfSDhB1&#10;TEtk02mofFyUonvsWZ6iYo8jawJ1OtNwsJW0ivsTQvOZmgxRY8/M4BNj7YenRq5bKSDNekyikQRS&#10;MrKBSEO5QXSGVCP/zQ1JqRNoGcoQ+wYKxcJisc6di1SwmVoT8+wsdaK1CTOh2pl5OdKqIDKhVhAS&#10;KmHrmcSpImAGFFQuyChJJ1RTZBVKBZycFsZx5rCbGYcTOR0Rn3FrZO05lc1wC2VbSA4JUlQgaZDr&#10;zRzIoZo0YV4S795M3HzMnM87Wr2gtUStA0ZkCzaPOW5dGSNJQVdSOpRmj9tvV055V8iYEASbruqz&#10;INVWEtxCEvWfCumk5noeFWJumYO0p/On9o8qz06pTWC2RsoJSzsW33Gcdtw9NO4e9hzHxF4ucY99&#10;J8iyUCjj4NRu7+iffB6RbiepjteFNAzs9sK4E3Z7Ybd3prnCvDAvE35SJDXGsTCMlWYnbG5YPWJJ&#10;qAKJhDCEMjlFA8Vhv+NiTFzshP2QyCpIy7Sp0FqB5RDr1AomO4Qd2gYSJTR6UvF0h+hCi0WLWuQW&#10;DgpVBSSxdCWuhA9rjF1u1HyAEbweoSneJNaJDYgnhMKjkrw3ppiEfaNpRVmgTai2rr5qiBI5YhJ6&#10;y6J9xlsNwhwlkckpoQLLdAIsrDStgTe0eXdqVJBQyHq/FoZoypBCBSzvoFzgXHI6D7y/U356c+aH&#10;n+/5/k8nfnp94t2HzN25UH1HLhfge4zCtATZ7eEH3M8NTzm4oUjrBJroJ+c5+rrzdY1B7I8qNBxb&#10;m6r6/rBm9tlnKrQNGzZs2LBhwz8WNgJtw4YNGzZs2LDhC1hVZuvtz4m0VYH2+PPzx/5L4DPibCXV&#10;PsmiWrEqzyyUaFrREvdVFqSGZZR4YbaC2Mi7j3fMxxPTWTidhGkZWCThQ8aKspdXDDKjklHOoA31&#10;RtJG8koaMmIeihnvdnQ6Ar0A6B87sWG9kBq5N1nDumkxwTSBDRTZoXpJY6RVZXQoWlhSr6TZWoyT&#10;KKqbk4sGKdAVeCoNpJKE+AztTPJKNsjNQ09lNUhDC2ICWe3YEkJYJqaWIwFsOQU5IyfQGQhlRJOF&#10;qRo7HSHt0eElM9fcPgz8/PrMv//Y+OHXmX/9rvH6vfD27cDtQ6K1S1wuafOeuQmS9lQVKkLFCZIu&#10;CvSSIu9snQfaSTVNimso05CMqOCSuh1jkFwm2ov5kTMDvbDYCa5HRZTYsznWZ9E61Z4Tt30tSmf4&#10;ZH15v0O75Zj3Y+EozQZaybgOJA8Vm9VCayPWTrSaSfcnTumSpVameebDx4m3H2dmH8jjQFsGdnlg&#10;NwwMOZEUEg2oOAtLnREWEjNCQ6WiQyd4NdZEZD51UZ4JJmEhiIBKL/ITWW6uoYbQVe12fugKjoQz&#10;xdAhJIvj8cipWpA5akG6ZFFcE7p0VVm3VdU+divNkqwGgdYq1e2RQIvPX0HP4AtqFuoeW6DOmM8s&#10;LEgpjxyNiKClkDyRDJQKcgd+xqSS+rGWlMLGMRXQ8pgdlsvYlaS156DtQRaaKXOrnOeZ8zJznhrH&#10;5Z6Hc6Z5QnUGm4ERkcgkXOdac0ctkewQGW+9aF5yI1sFmylD5WJnXBwWDvsju+EYlqulMEjCm0TB&#10;vNkT+dLVNCZCKinsMpcWSigZaA7LUnj3rvH2jfD+XeP2VpmmAfM9LiPVctC+KlGoT4JrSLGeFHSr&#10;evDP92WRNaNSn1TCyGM+4dPrvrRX/20QGWj2qNaRbrEqz5pT4Mvf0ASqwqzKROJ+yXw8Dny8W7i/&#10;PnA8DOzGlzQXzEdclmCYvIbqjMqa//f0u57lEYqRMow74eCFqxcD1y9Gro4Zv6vY3QPul8ynE1pO&#10;DCPkIizLA+ILkhqaZ0QH3Be8CeIDSSJHcDdeUNKeMb9gn1+x00TyIzY/UJcd7XzHft8bSzyBDyQf&#10;EMuxDvSBLIbLFDupg/VMOURpGNNcSV6pHhuB5FW96JgLIh8gj7FJpFCdJR+ekWePbQ2PdriuhkvY&#10;a9rcCT2RIOmCmUQs2i3Gbi0sNRSnRYTsYaeKLxT3OB7NoO8vQfSm+PWpKzA9mjHMJZTQbixaOPsF&#10;Vq+Z58zrtxM//nzPDz+e+Nc/PvDDrzMf7jJ3J2VpI3m8QtILvBXaIkyzwaihUNb0aLUra85aV6C5&#10;pEfiLJpEwNVx9ViT/X5N3eKRlT//878BlSDRNmzYsGHDhg3/mNgItA0bNmzYsGHDhr+ALxVCvqRA&#10;+7xo8l+DRPuMOPuLT3sqTK4sh4shycK+K/zNaJbARs4WdnXn05kp76htxNmR9sJ4JYxXBRng68uv&#10;acwIR5REEiHJRNYQl6RhIFkUHUVyl09572x3oIKdwM5gFQ/xEJLC6i+X+PjFR0gHVE8ge5oVDqYc&#10;EixE5pl7t4DqCiSI7vQo2juqRvSnh9ImrPRqz8WxIBXcSQ7ZJYgRr6hnoIDkbjuV43NaRe0uipZ5&#10;AiagUTHOTVikQLvA9AWtfcNDveL9jfLTrzd898OO73/J/Pxm5N3tyO3ROc+CyAXmI3NLnCc4XI80&#10;oJnRxHo2EGi3TuxpRaF4gVBOSWQtkTKSgvAj9fu1q9a6em0lwZznCjQj0oqi6O/SgNU+Ep4ItafC&#10;/yez73HZrYRtEHFRnLVO+oWSoiXHU8a9Z7JZBhlodUfzkZsZqs6YzMw28cGE9/czVmaGfWZeRq7H&#10;Sw6HHRf7gf0o5LygfgY7cTx9JDGR5EzSypAWShYkhTrBJwdPXQkT+4n3cRF3zBSjBf3qQHJIYXOY&#10;aIhMJA8yUtxDyeaOSIpsoSEs0B7J/7XIK6H1cQTt+XMqUbx+0pU6UpTiDVOj0HpOVW8YSPBgoWrK&#10;aqEgkRnShPgRZeoj3boKLkfeIDmOpRkqM+oLSRqmXSyqiiVBVTA3ZoJQEXKQsNkRz73If8BToYrR&#10;XKnNmZfGtMycpxNarsBnlIqSHmdbkGg9N8wzYgeyFrK0rkCrFCaUiaITu/3MxWFiv3N2w4n94FyO&#10;A7oozQRaJ81XmZQ3jERToWgoWJo0zDPFM47Q2sjDfeHjB+H9O+f2xlmW2Gdgh7liGtaDUaQnyLMU&#10;Y91MUel762O2YKhAH7PPVsWMrGtMn9ach0roPxNBoPGYfybe7zPCVu+vKOQcWEooGU8k0lK4P4/c&#10;n5zj+Zpprtj4IrLOWHP1vBP0LRRoTlel2bN9oxP3YpTkjJI4pMLVZeLqKnFxB8fTEbdCGr5immaS&#10;H9GdodKwesa9krWQkpKF3p/RFeqiqGY0jcBASpeU8jVlSCS/wJaBuijLVDkcruI8iYLJ4x72aAmb&#10;QFIjebcS9Z4daUHuKI1qC82sR6llUtJQSqWG6sf+uQS1RBCuGSEjkrDHLfbJWte6ehwv5PQC8R2x&#10;T1uor8ywFipgmxtU600sfT938Ga4VdJAJ3itR6RqsPhKnEOGsF528VjfGJWEeWNiz127YD5dcn9v&#10;fP/bA//2/QPf/3DPD7+cePMWprpnsoGmO3Lek4YL0qy0eaFaRSidLFVUwxI1Ms9iLZmHktpQUiey&#10;XR1L/e+YFKp16fuqa5/DhILu+epaM9D0s/s2bNiwYcOGDf842Ai0DRs2bNiwYcPvEmbGMAwc7QHm&#10;mVSi43yeZ8pVAeb/3A/4O0eQiE8Xt14A7ATaeT6jCZLuybuRXK7JywFdCl4dL87JnHr7wDTfMlsU&#10;0CaEu0mZvh653B84jDt2+UDmhHOKPCVJLK3gMpB1gKo998bQZKSkkEbQCtbAQ2PVa5Wg0FY1k0xg&#10;kZXizJhFkdHPUxTcnMgbckG7qkFEerEsiLM19y3okShIaooiWiYKb8kUqSAmeFOyDCAD6EhkZRVS&#10;E5YGeEPKDMyQW4/dyqAXKBeIFSZ7wTS/5O7uBb++z3z/Y+V/fif8+Kc9r2+u+eFnYZYB9Iq8T1RL&#10;tJZoLuioLA2agok+ChIeVWcu5KS9Qz+jOaOpIDkheQBJ1C4m8zVDhlWZFgSayqqK6fVrt0dbN00J&#10;s9UT8Elt5qu60TWsBrs9YJj6Gc+LvU8TUaPw609ZaiaGFcEsjmdKgo5x7CrOuQ54OmDtxOnOGVm4&#10;3A0s6Yrv3iy8v/0T/+ObmW9fwT99u+Pbb654oYmdVIZ8JpeHmGdy6uT6HVObWZgZ1Ck6InmPWOmF&#10;fenX3m0fhV3Z4Z2oXy+tObKETdhQZlynR8swUldRoCDCXGtXHBHvY0/vBdIz0D7Do3rU0Ej268TQ&#10;0/0AzQu5fA3s8Dp1MmJhdegUdWpuMBh5UCQbibBF9CpIE3xK0HZBWksma6ZJYl6EucJSw3oyp5HC&#10;gWF/YNiHnRvLAZZLdNiz+BFPB159+y+8OB65f1MYxpHq0udLWE2WrJCcajNtqmgeoQluAyIHSllI&#10;ajCfWZYj83JmvF74w6vCt98kXlyfGdItUo9QZ9p5Rmqk94l0ezyzyHwzMBemVlmsYJLJuwuG8Yo2&#10;N+Yl8+uvR96/OzBNe4ZywWIHznVk8ch2atagCKkoWsDVIjNOBEndDrUTyysxqqo9P+4pOy3I0shE&#10;k74OXR1j+vPj/zdEw0E7idshFjl1Ks+oBn9SnsKTrWtlgRRWqMVH7s47Pt7B+9uBD6NwlfcM6YJS&#10;LkhrBlyr4EbOGYaBxZVWDbc5bFVzWEhiYbs7ZCPVhf3o/I//9oLbo/Lut/sgiZZ7hjQy7pWxGNZm&#10;6jKRCwx5j9eGJ4kswlzwVhDN5DJShpHD9dc0GqcpU/cHKAdUBpInSilMfsR9wqSSE0hStIVc1e2M&#10;tGNXUMcsCBVa7M8JDzJYeo5Z7xdZ909Rh/SAyBz7xapWJHXby6fx967ODnVbKHnVE5rO4KEidg3S&#10;O+ZeAoTj/EDSRNFMFg17RhOcsHhFrkNtmqNlIjpDFtwqiy2k6sw4LWV0dyDvdhTNnJbKecocz9f8&#10;9Br+/bu3fPfda/708wNv3lVubjNn29E4sLv8mn16iesVrWUqThOo/vTdxEK1F8TzOhaJUkZEIytS&#10;UiHlhKbISxTNSI7Mz7BtNGixDsNhVf48W28jzDZs2LDhdwGz9f8V/uL1ht8nNgJtw4YNGzZs2LDh&#10;C1iLkv/Ry+8fvSL0jNT48tO013lXIiTs2nIukd3iGbWwbPO0AxtwnDrNmJ0xrkht5uNJGT8aPiSO&#10;E5ThkpPNXLlzMS7s05ExLYxaMVfOc6V4orUcxUyL3140Bc2VLvpnHnDPIGec5VFRRSeARAdUdsCI&#10;+UCSgiGMthYvo2C4FtHV+7Vqt6pToMab0a2uCOJO1ywsFzQkOHgTsARlB17Ah36dsG7H5mniOB3R&#10;vCDincA60FSoFBZ2fLgduD0deP0x8dMb5YefCz///ILXb3a8ubui6Tcsfo2b0DxhHvlKkhOKhCUY&#10;UZR1lV6AD4VA5N6knsvU82H0mdpFYky8q2ik2zc6CZUcloWPc+GZoZz0ebXm7bASQCueFGji3unK&#10;nrPXLcAen7ISZqJo/5cnDqkBGUsN00pqocgCi8KqCyIZqQmXEUlXVCpHoE0PPNQjH5Jyngc+3Dvv&#10;T8qHk/PqlfLqxcD1hbDfgdjEUGDQFqon6xaSsmaJaSippH/onmPWWUes5cjTezY+WbqMQSouJ5Da&#10;ibfW16J0BY2A1/66rmBJfSw7QWe29Hd+Xtnta1kMLeXp5+fPEcNdqap4KyRxXCquoZZ0LbRUaVmw&#10;XPEkeHIaDbGGipEo7CQK1DQPu1RPmEYOopfEqVbcM4kdTXa4D7HWGngrjG3Hw7LjfmncLwOnVpi9&#10;0HTAND+Sh6sCMWbiEuo9GmJOzKAd1BGvCWEmsZClMWhlV4z9OHFxOHPYn9mNJ4ZUKX2P8G6xqqwW&#10;bqvqS/AcVpkmCTHFvTA35WGaOR7heBo4n0am80idlVp3WAuyrTo9v0weM6jQGhlovjzOmVV5FtuC&#10;PGafhZtsJ6glVliYxEqQ2N7tUb9ot/u3h66nkmfTTK3vB12U9JxIM4Wq3RLYhNwSx3nk/gS39zvu&#10;94n66gWuFZc9KhNBK/XzercjXd9zzbJy7/mE1hstvFFoXA7w6irz1ZVwtV/Y6xmXI+4NbQu0Fnlg&#10;7p2UBW8JI/bsZmGRGDRy2OJO1Tk34b7CQ00cRcEHMiNJH9DkuMy43EcOYgsRb3ZwaZg1cCOt5xt5&#10;auAIr0HpCi5w0aeV3JtCkqznJu0ZYBJzJnwKsScJWsxfWiip+jlI24RLn/eWYq/WIGxB2Y9DnNea&#10;PKrwohHFcNNgsSTF0yV1FjBhOSwgj62yiFA1I2hkB9aFh/PEx9PAj7+d+em3zPd/mvj+p5lfXzfu&#10;7wir57YnlYvIkHNozLTmVE9oTpQEVdZz2rp2S2/0CGUZot1+uCs7pROQ6t2y8mlf3rBhw4YNGzb8&#10;/rERaBs2bNiwYcOGDV+CKiqKfUaMqYblT9gxPbugnzzn94+1wPbXss949hx/ItM8kdIYYyUjSkYs&#10;8kZMg4SpmpG0w9oFp3bmw2mivTtzP59j+Q9fAAAgAElEQVT47d0Decy8uCx89TLzzZVyvb/majBK&#10;imLi0W6w5sxzw+sZa05OvfglSs5fRQe/zDhnzCecCWs11HIQuV5SEN0jDKHa8VDBWD09frc47lF4&#10;TCQQI0nqpE4nzCTsw4LgWHDuo5TqXfZmGpcmuGVEh5DzuPYsH6HRM6LUcR0xFWTI6G6HDxcgI60O&#10;zFzw87sHfntX+OOPjR9+qfz6tnBzs+f27pLbeY+ll1TfUa3RWphKqgqpZHLOTMvMmrRkvTYqmsKe&#10;Sh3Ncbw0pVAepG4jl7STCFFIFR16MTIUaN7H63n5cVVOyGP2Wfc+Wwm1Trr6Ot4Y4jGm6l1ltKr7&#10;wjMQxDHJnUwI5ZlKaKuQFCoMrf23Gu4JN8cx2hL5ZMqIySULDauN42S0ZUFa4vYu8fq98+qm8dPH&#10;mW+/cf7p28w/fZN4ebXn1fUfoFxQxmtI96R2gdk9c5twU7wlUhu6KiihWlBJqMU41QqJvp/06/V7&#10;oY3FCo2l29RF0blTOAjSc4t6HlYvlMtK1rlitX22Rj8lyZrmZ2v8iVgDcN9RvcT+SGR7iYTCbNUA&#10;Nmk0aVR1wp2t24CqULBOpClVnMktSDQUHXaksiMXwbrdneQByzmoL1+oTXg4Fd4/FN7dZz6cMndL&#10;YfEDTQteRlhyV5Ws6s+wtVMaScKSkqaIHzBiLZk2Cgs5NYZi7HbGxaVxfbVwdbVwsZ8Zcwsqxgm1&#10;YCelssZvMA9COZQ5CSeDKaaF8+zc3S/c3i3c3MDdnXI6FaY50axgNtA0FGPBQ8TYmUaGnveIpjD2&#10;y48WdJ82b4TCU57ZpK72eYiGEivpp7zpfwJcPiUg5BlRBp0L77fNP/24JkbLhqnB7LAowzlz++Dc&#10;3A68H2GZD9Q0ITLiekb6vo3HHISeh0ff39bf0GKulGwsPlMErg/KP7/ac/N14qe9sJMjxgOVirQF&#10;qQ6yhGzZMpZyKJWtYFpACi5KFmXGOZvRBpizMKXESQvnnBjTBZkJkTOn6Q3oLSYfUT8ys5DcyCjq&#10;O7Ad4mO3Gozzh66qQ9NOssacFCK7MoZXQQqquyDgH9W9dDVa76Jfz4Hu3Xk57BjXY7O+v2vMM5WE&#10;meJ9ryl5xFu83pohZtHE0sne6qWr6eLguwieEpacKsoyCLMKs2YsDcyeuZtnPtxX3t/B//G/bvjl&#10;deFPPz7w089n7m4aSxsQ2eG6Z2BPNWWuM3MzzGdECymN7PLI0Ws0cTz+HZf6pTd6aLcg7jloSOQQ&#10;rjaW0pszngaETyd0h/6FdWZfeO6GDRs2bNiw4e8XG4G2YcOGDRs2bNjwJfw1ddl/dQXaJ5Zuq/3T&#10;Sho+++5dBRSkU3/IDbFGSkPYt3nGmkbBzoIIqTimiSQFdE+TPae2p50qD8vCmIzdofHyWvmnY+b0&#10;1Y4/XCf8KpH3mZITTQ6ILKicMBLuFXwie2PByKulnHi3rUqYF9xDGfWYzZMiS0q0q5w87L2KdvWU&#10;WxAyK0PjDVFQ79aNPe8Mnv3s9qjSerKN6qqBrtSyBs2FZh5JWJogpbBJTDtSeoFJpZFodKKx7rk5&#10;FW7PB378Db7/2fif/3bmh18ad/cH5nZFswsW9lQ5UIHZKrUZIk7KShmUXBKzRXKNiZE6KSydLCYp&#10;KSUsSZBquYAmRDMqGdOEkrAUtnGmUYh0yf37eScBVlXYmk3WbcI0Mr38edF3JXG616bK0ovuFXHr&#10;NmB9FvbCZuvFXVZFTlcLNV1JB0eTPRXPLfLpTCKhLpFZ2IUiklCSVMYoXp8Xjkvj42y8fjB+u114&#10;c994d5/4+kXlX/7bjsuD8+Ji4LAfyL6Hdon7maWFGqOQwIREQrygnYAVV5IEgaUenxOzmGMShGI1&#10;79o78E7UruSZSMxrej6jdFsxRB8t29IXt6iVKHtOhT2/Pw5KSzOtfqCJINQ4Bsw4CyYLVZxqjcUb&#10;zeMNg/szNDeSFeqsiBSaBIm2iOBpRx4vkd0lhUwlCNczgjVnmiYeHh6o94n6/syH9wM/vpn55X3j&#10;41F4qJkqIyZDzEFJnYB0zEP7k6XSxKluuGSsjjQvLCqk7IjMDBl2g3AY4fJgXFwYF4eJMZ/IMiFt&#10;Jrsgnjrx/DSfcKE5VPconquSy46mhWlxjqfKw7HxcJc4HoVpSrRWMBkRDZs/NCHJkOSQGq5GEyeJ&#10;YBIzU6RnS2kny/p1KEJzFPxDQttVoP04iD5TJ/7nIsxEn3bBHpH5qeLMV+K7v0agqVHTgusS894T&#10;5zryMCkPx5GHe+N43rGkAdsNCCNQulrYusp4babgMX8Nb7gb3irFjWSV4nBZBr693vHhhfJqd2Yv&#10;JzyfOC4N6gxLKAXFCBXVMmC+Z5ER1VBXa05UV2Zzjq1xMzuHCd4f4cWQ2TNGbuHQoDROdYx9VbRn&#10;BjZSA9fGgCO+BxsBMJM4zbqSVtfkVY3W9z9xfSItXcOft9stPjrI9oYFC/Ea+jguK1FriAtiAnoA&#10;MmbRWOHe80C72m2pOWyPW+xDCUWTxL6mSm1z7BHLwtIsmkFKQdMOKztaLpxNuTc4noSbxXh7U/nl&#10;7cz798r/+e/G+/c73rxt3BxHzqYkvUDzFaIHZi/M1TmeJ+ZlwlHKuGe/V9JQ0KXbTSYlaUJTNDFE&#10;VmRYE0tXWbuGilY0BuUxQ/H/5/WxYcOGDRs2bPj7wUagbdiwYcOGDRs2bPgPoKupfFUNfU6krXiy&#10;baQX05GELwUEWpOQGJiBVdQnmilkQzyFQs0PwELFqDPMcuDffrrh5a1w+6A8PAjHVwPzy5F6tWMZ&#10;Ewe9RJjI4xHSB7AMckMqZySfmf03RBbEHdcG1hC8W1VF1gsIYhqWfo/d+fH9UjIMSCRMlERXXvXH&#10;zcOKcFXA+OPtIBSVC8THpzFTwS0Uj56CbGokPKVu51aQkknDAAmMgXleOJ7hXDPnWvh4hLc3xvu7&#10;hX/9PvHjL/DHn4Xf3hSmOpLKJTm9wNNIw2gsNBomDREhqeKyQBI0hUWluoaCSIM0S10BpyWjKqGa&#10;SimIxl5sJPXMM004obAyyazWc5ERY6EGY1X7rQXJZ2TN6jDYVYvWp0/qhFnqVo6KBZHTCaNVBSEO&#10;TVY1RsZkPUbPZQG94iyO5qD24hglzApttS3ThAwX5LKgbeJ8/shiZ+5PR95PR97en3l9t/Dre+Pl&#10;VeWn1xOvrirfvBRevRi42g/syhVZnUEaFzIF8aeCdeLMu5JEII6FLziN6gviFbEa9LLNNH2gydwz&#10;hSqrCk8k1HMrMyHdUlMoj6RtHI8vKEYf71uz0uyz+60TMgstHVFaEB34IxHRpNHUWDAWt05+Cknj&#10;9S6G5wLlAuMAKWzcVEY877HhAs87lgpTg9OyME0Tx+ORu7s7bm9vOX88cXr9io/vz3z37p7v3p75&#10;5UPj5lR4mJTalNJJXQhrvkgrWlBZyKo9Xy4jNmKmNI19LA3CmJzdWNjtYL9z9uPCWE6oPmDtjPlC&#10;siAGuva4K74i26vhnURrQVrmAXxgOs/cP0zc3Q0cT8J0UlrNGCOqO1QHUlI8g+Ugz4LkCSWR6xzr&#10;ROJf+CA1HO22qiuRR1fEyrP8M7yrz+KFK8f8d4e0Lk2P2+0LLIWLMcuMayUlpeWBZgeWNnOe9kFQ&#10;PsApKbWUkO3xZC+IQsMwnPys4SVUiUEcJzdSWygNLjTRdomv9omXo3KVG0s605aZ2iqyJEQTYgn3&#10;AdMRZ09jFwrcnp2FOTGxF/709sh5OlNPE8vdmeM+881BeHnIHHaFMn5DVshDWDtKnfDWSDKQ5YJm&#10;u8hQtPjMjyqvaiQckVVh2vpe8Gy9SwWOuNduldtF0OKPTQsp9/3WOhFsHnPGANnj9Rr3A61bRLbe&#10;pLDmNjZb1WuhkBMp5JShhHVzO9+yuHFGIvdPRvJwgexfkPYvOM5wtziv72Ze3838/OHIn95MfP/L&#10;ifdvT3x88zXTceDhNLLIjjSMaNoh7HAGphnm5sytUmsDzdHUIRmVQkrRzCGp9HNbjmyzlLpCOcXj&#10;PVcQ6areZ2P510Scf41c2+LQNmzYsGHDhn88bATahg0bNmzYsGHDl+CO90Ly55dw8PryY4/P+b1D&#10;ukJF6CTQehueSDR9RoD4U1XJhyjeuWNNcDO8LWFlZ44iZPWursiI7FGv0MJ6beaatx/PnM7G+eQc&#10;7xfuPgi3L537K+XrQ+J//8NLTAtpyIwjqIRtnKiT0sx8msgyIxJpVEiJXC3PuDvqQUgkC3Iggm0A&#10;5ujIT7kbU1rPnlmL1XHs14wapOJ4t4tsz97HQxHhkV3jkvAU9oK4IFq6mivspTxlyIolBy1UH3io&#10;jff3J24e4O7ovLmp/Pq28eaj8ccfJ959KLz9OHB7CkWE2kAuA43ErAsujiRBRUNhpxYKomaoPlWy&#10;VYPgCwItuvIlJUwF1YysxUfNoLnbnobCwemKtJ59hqZnFcROrLJmeIX6K0iweJJ3cta68mpVNSZr&#10;JK9dhdYtHL2nptmqthCQHGO6qt+6Iqm1JSQWj/PSMImkKBNHklIlMrfElaR7UicqEgunpSB6xOsO&#10;mxO3U+PmOPPu45mrceL128xXl8Y/fb3jD19lvnm558XFwNVhz8UwI/mWwhT0oiomSu6KokSjiZHE&#10;MGuIGOYTIjPuFaN21RlBPEuou1xafKU1PU4EPGPevxeRq4Y26hyWgOLer1cSM+wu0yqIdPvk/jg2&#10;C0nPKBU6QZosE6aM+8iV6+qrGDQNqzbCHrUuewb7F1o7MJvgqSCyZ/HC+aic7+G8GKd54f5k3D04&#10;D3eV29uJ29uJ082J1//6I7d3R365nfntaHysIw914NwSXoVSSqwpWeeZoeJksVDOSd9bGHBLUBUv&#10;TknOOMLlReZin9mNzjA0UjqRfMJtwWqNnCwL8nVdKqEGbJ08M7w52lWarcL9w8SH97d8eA/z+Rvm&#10;GuozKKgOXa0EkmLNmXjPXGpxKCEUSVKf7D17/uC6RlU11DwrkeZB7PmabdWZVf2zRoe/HfwvsAvq&#10;POWg+ZMK6s9JNKcxxVZZCt4GrA7MDR7Owv093N41vi5O3SmWE+qCW9+XkuCERa1JEPGIgQUZ7a74&#10;MkMFNWXQgUOCl/vE11cjf3ix48NcmSswz2AF8R2ZjFlB2g6XPe47mg2PCmU3sDrTZsPuEl5H9JRp&#10;N8o8Cjd74auLgf0+84dvv2LnsNfCkC6BCREDGfE8YrUS9HRDvK5GjGhSsAU0bF3Xpg1Xe9p2xbDm&#10;0NW4LkYTwztJFELoaEAQ9dgiXTD3UK5KovqEeajNmodC1/scbaxi6tV+VmlaWDRRNCx/Z1loSWAY&#10;oHS75nJF1WvMr7ldnLf3jR/fKd//VvnhDfz4m/Cn3zIfPjjtnogS9R0qAynvcCnUlmhNWJxY5/kp&#10;5ywlMGmYz6RcCOZe0RznJ/q1JUFT2P/2Tf8xCw1d19N/XIEmfa5vNo4bNmzYsGHDPw42Am3Dhg0b&#10;NmzYsOFLMIti0mfEmJlhj93IhnXrQTP75Dm/b6zkWftEIfTXIZ8o1NSGGK+meJNOSEb+jPdsFZPW&#10;C1ahIGpScEbcL1j8Cp/CCur4ULl/N3Nzqdxdnflqr9gx8Wpf+faFc32R2A8lOupbpTXD5x0uOzQV&#10;VIZOgnXWYFXEsWaYtbBu9NotHB3Juc8DuqVaf31Xorj1oiy1WxNWnhRoSvOhK0tSKEokRbd7Vwk1&#10;57Go2aSxeKXNThXHbMfpfMm798Zvb468vWnc3Bfe3gi/vIa3HzO/vBVOdWRqF0jZYe1As0JdGtUb&#10;y9AiW6l4N3iLHJ9aF1oTch6gPxJKMyU/ZqBpqM60K126vaPrejt3u8ZuG9jHRCQ9WmSu+PNieq+i&#10;+0qurfPtqeAflo2V5K0XIzst4M9zk0JB4IQqxCV1MjYy1GgNoXVyib52W2TxdIs3QYP8c6G6BNnr&#10;ICxMfo1qRsuAS8arcmoZOyamWZmXyt1OubttvH9XeXu18OJ64OWFcrWH//51ZpAHhpQp2RmSULIy&#10;KBSVKFzTSFoRmVFdEJnDlhRw69Z0smBdgRcJb42wcwwVpHgOFZg9WYVaJTIHeSoCR/4c3ZK03//8&#10;577O43kDmQF1KDaQ20huI/Q8MVJh1IKgVFe8SoytVbxV2jyiyz+xnEbm5rQ04MOe++q8vTvx7u7E&#10;/WnmODduH4z7B+P44ByPhYeHgeVBefOnEw8PN3ychVsfmPIeLxeUfIWXDDp8IoaVbp0amshQ+EFG&#10;Kav8BnFI6gxD5vKw5+KwsNspQ2nktCB1QbwhHpl44qEO8z7e7k5zx+xJ0WQWyqB5Wri5vef124/8&#10;+royLV+xzE5rgkUwVCfg+mtS5AmKLn2NtK4cy50C80frRv3cQpjP9mLv7y/g9ujx93cFefaRnmef&#10;PZ97KyJ6rsY+lBOaCrYU5rly3yof6pmHh8bpYMyLYYP2Mem2uaK4T5j2KaJPb+7uYI16PmEWJFMu&#10;I2NyrncDf3gx8t+/FaZfJ45qNF9wi8w68Yz6gPgOkR34iJHxpog5Zo1aF6azQ3lBskI+vcRkz6w7&#10;bgf4sHf2hx3HCa5eVq5fJC6GS4rNZHOa7BgHg/QRkRPJITtkUXJypOf9Yec4P9MbN9a/V8TA9oi/&#10;Ah87cW6gQZy59gahloIDt1DOeVeieQOkIcMJlbvedAAq3m0xo7ko5SgzqQhuTnWoZpyqYTYg+jXo&#10;JWkoOIW5Fh5OjbubWx5q45cPlV9v4N9fn/np7cyvt87buws+3BdOM7SzIBZ7ek4jRkGkUE1ozYBM&#10;KqA5MazZtAlUw5A3cmpDXaaSUY1zsOqaIZie1rb2hoxucbkqFp8JOv9i1tmX5vdfIpA3bNiwYcOG&#10;DX+/2Ai0DRs2bNjwD4v1/9FPXL6267/J9d8L1LUrLgJNjarRVW4a+UHhJQSDKsmVqkpTQ2Si+Ixa&#10;kDJVCyVPCHO8l7coqtaMRutyqAuirBS93R4F4uSZhUQjUbsyTd0p7iSvYX/kkbWFKHh+tJkDOrH0&#10;f4eVRIjrzzuYP6/ffP7z8+Om/lTEeVSe/L+5JrKUYj4ozyiYrlD50vPXxw28BLEBeNe2OAkEDIso&#10;MTWaVmYWElGAawQhIj6Q5Wtq3XGczsztxCSV6UZYLgp3B6G0xrcvnFqNBbiycIszDKmNK67AEiID&#10;kgpIiQFJfVBY+gfuqjEWouW94hhm0gu5PUGrE2guKzGxdvyv+VxdDUBYZjVztOc00S324rWZJspx&#10;nmkIZlF4nL1xbhNTqywL/PYrvHmb+fnXibfvjdt74d3NwK9v4e1HhfQNll4g6Yo8FmolLtaw1nAP&#10;UjClJwszA1r7v9h7uyXHkSRL81M1A0DSPSKyfnp2ZkdkZUT2dt7/Iea2ZWVlZWe3e7qkqyr/IiPC&#10;3UkCZqa6F2oAGZGZVdOdWxWZVTgpkaDTSToBmBlIPXrOaVh1hmHoqq8o0nsv1q+qIlPpCrRuP9mV&#10;NreiYlfW9VwcIYGF0kqDq0H7sdhcFV1RrOfp3Lr8HUVduuUj/Tivc/w22NW7zaZnFMU9ITIgZERy&#10;HGsyJgtu0ovFXXGmQYCbxGi05Lgo7mH95RZLSVucZhXRgZyP5DSS/IDUA9Q3VL8gcuarD+94eil8&#10;9wRffg2PEzycCm8eZ14fn5D/mjjkxjTANAqn0Zgm5zAYk1dkhCQXkAXVGWVBtG3ZZVZA+5qSvc9E&#10;SSFQkq6C7Xlzbl1Na2FblzyR0gOrzaWL3bbE1ltXqNET6/o6G0OikiSTHBIDIlNkIvkR5IjKkZQO&#10;pJQxMqUFKVRrpZWKLCcu5//A9TxynRuWD3g+8GFu/O7Lb/nDNzP/+vUz52Xm+fzC8+WZ6/XCUq7M&#10;c6UuCzZ/wbxknlum5gfy+IphfAN6wm1gviyIBAlvq1p2zS0kI7zGeQTtRLLEuFJVhtw4niqHyZhy&#10;IsuI+gB9XIL2/Maw3dSuXKziVIn1xpPTaJFVZnBthfP5wvunJ969c5Y6UNpIMcdEka05I1SHSXKf&#10;l7HmmwRJ4RI5fb6RzLKt7kpYNapKkAGkG1Ut1knCNdvuczZ5yKYwXceVbxeI1drVo5FCLOZhV0a5&#10;gEmFVJEc893TSLPXXBblGeW9NV7mkUvJFDeq17hiWe5kWaIx0SQjqUSmly/xN93BoNoVc0F1Irkx&#10;qvMwwq9fF377G+F3X1dGlMUJcloSMGA+diJt6HR2X1+I8yUmSE1cnh7QlMEHria8eOFdbjxOC6dD&#10;YZaRLy6P/PZ64PG4MLAwmvGiA8epcjoVNBuDGIMMuFRIJbLzxGilocwgC0LDtedw9qA5H14H8beu&#10;qb3RQfv4Fsub2h5rcZ46mW5yIZ8c14pitDhTNGJ9ajh5iOupu9NaZJ3VurCUhbYceXz9W0SPaD7i&#10;deRlgT++K/z+6zPfPBf+r39+z5fvE//6rfHVs/Bcj8z+mmID1lJYDa9zkITLiHiiETayss7lIXUH&#10;xmhIMLOYuyKY3HIS1yxB7tSbrkG22kqibdQ1bE0GP4L77yes43vHhs/5/W3HejTg5gBwZ7X+F9/+&#10;0nF3/Lac57/u9id9f/uJ2x0/HX9u/eNH7t/Xr/9/EHEAhnZ3k/t6iklXiENPzYXUHxfhBDt27Pib&#10;xloU2/GXwd+FTdvPGNsX0pUM2Ld/tS18/g9y4lH8HYwtz6cm46xh01PF8brwWoO0GmvjkEZ4HPiu&#10;fcl/HS4c2xnKEeQ3LPk9c3lLsg8MLtQlkfQUBFtVCGoMS8LiNQgQE3R6pOqJt+8rL1XR4cD1+oTN&#10;jYM+ghrVWhS00hFhpLUcndoSBAkq0e2u8bNhkRm0Fn6xzjJ027aNRAsLpVthMY5N1MBupNXqVIfR&#10;S5PxKJP+tfbfvNVeIFytiPTu9/GeVPq7FL19fRb6e05hbUVCspBykGbSlVpKw1ql+szcrrhdERo5&#10;J9L0hgOv0A9ntL7G5kJtjWuDdy+N5X3jWz3j9cQfv/2O3799zz/8wwu//dU7Xr9+YToWTpK4PsOr&#10;fOB4nDhMA5ocpYZNVm6YlC1fJvbEe0bKAZFKSqsaLWASCjrvdoS1+ZZLtJJq7o5b/D4nDcLGE7X1&#10;ImAacD3gmrnqwOzOXI1LWXieL7x9+o63777j/dOJ5w//O2+/feCrrw+8f5f48PyaD8+PfPf+wPvn&#10;gcPjf6QxUbulW0uFNlTQQlKjWWRwWQ1VmaqSVMnjAChpOKCikR2jQfK5Jpp4EFd5wJKESiRFWVFW&#10;1Zg5U0oYGTyBZZzMqoQJUjGKuYqFwkFs/VaDmaES2WBBNKc+3uM11oJ76yZmiJJcaGSSK3jCmnZS&#10;duxvMBP5ZxLPSdDCow1b7TrVEAmiVczjffk6loMwjH1OnVBMuI4YJ7S+hlqoy8JcF5ALc73wXGfe&#10;XRbGbJxe4PA+8TC8kMZ3HPUPjKNxPBivTs7rV/D6EU7jwusZxlw4js5xFA5ZyBZkrHtjHAdKKVip&#10;JIFDHsJirFRqXW5lqv45sCFYtw91m0h+Ahs7KUOcO41CuIthRifWDDTFstOVVuqCtgt4JfoxLzQ5&#10;szBw9YnFDyxlYraJ2QcuTbmWxvO1MF8X6uUN87dTbGfnWj9wLS88vSx8+3zh6cX4w1tnbvCyCOdZ&#10;mIvQSJgcgQcWO3G1A8UTKiOTHhh0pFSjlmvslwqenUKDVtFqpEnJ+obZ/xNNfoPlF9zO4EZOR968&#10;GvmH3zq//Y3z5k3jmE9Ie6D5ESkDpYJ5w5qQem5g5CVBxShJcM3MtYZzaHJMKksxXuaF56cz374T&#10;ns9Kk9ekMXK0rFVkzOQMkulzQ0g6oclCpaZQpaE2I76AKpmxCz1vn0fd6Eo0J3knQb0TZnJnmfoZ&#10;Edct3eqq4txu90c4uhGgJpHFaIBrQXLFpVL9yKQn8vRfSH7hMr/lm+ev+HA58u78gaf5Pb86PXFI&#10;GfTQLReN5XjgLMLIE1NKjFrQWrAi1FqZ6xP5MHIYMmeHNi8oT7z59ZX//L+O/MvvJ77+csFn4fDw&#10;yLJMNFeG04gZLHbBsyM5bIR9VBgzmgeyfIHOBWPmatL3r7G4cXaYaia/nXj7ofGHPy48TMbjIXOa&#10;nOOQmPKVNw/GcYTTceThIJwmY5ALmYLagqZC0oXEjNcadpQJhgSMV671G5q/4JbBR1SOiIxkJoQB&#10;lQFW8lwLZgWXilijyULz1lX3LZqN6Oq2br0c1/34YKKqpDyyFGNuM8/XRh2E5/OZp5cnni+Z58uB&#10;r94pv/+q8uW7wn//l8ZLe+C5PHJZjlzrxGJHqo9BeLYF9Yaj1NqoNT4/dAEZZjXIslIRtSDRtNsR&#10;u6IpFGuqcVtT2DmGirpft/t6LxIv6iKsjTLfG8+yLbXArQj6Y8q0P2ffGAq5fz9+7i4I6/6vhcu/&#10;5hY+//eXz40oX6xHoWdnIndNG3/J7d33918oJOS6wOfZrt95/33f337aNvb/L3p4/yx+aH1ba56/&#10;hNrnn1v/1sfs69dfAN3ZBfr39p4DG3WUIKfXz6dGXNh7ayG2E2g7duzYseNvAesH8X37191+7g/Q&#10;KyIDKUi0JtB6QdgxxJTJQFCyGqKZRY2rjzResZhwXuDDcqIMIOPImJ5xSdSWSbxC/TWtDXgyilyo&#10;/oFGxeUEnBB/Q2tv+NASz2ac7YFFGhUL8Zs6LpHdFbZw3ZJw/Sayqs/+pApt7YW6HfS1I/C+HLr+&#10;9r44kz45T+vz+OSx/+YtGXqX1ve2/NBWt987GWfAGEjuIC2IJ3EQo2GIhmrLPDrFBcfTACpUFM2K&#10;NEdzkFILGsW8ZWGWA//4/3zD4+GZL9685zfffuAffvvCb3574YvXwush8V9e/UeyjjgDizlqC4iQ&#10;UiP1DvRV3hQ2naHkCWdHZToOXVfXj4lp15x1wjCl6Ganbz0KwLeMPEM04ZIxmYKIkQONgaYT7+sL&#10;52I8X2c+XOC7pwvfvBO+eQvvPzS+/vIDH94nnj4o58uRWh8p5TdUeY3micVeY4SKrFFCXSYVV0Mo&#10;XakU9m+smWXduspQIr9MEemqMdOz6E8AACAASURBVE2YRrd+SwJJaELYOEIvzMcXu7UIo6534/vj&#10;cbiyu7evwTGSXW7zIMjWrpLwVQEQFLCt760Xf8Q1iraeUM9E+k5GPQhM70pJR1GpPfPNQ6WqIBH0&#10;E5y1WOyPgjfHemzb9l4dHKGpABlDI79KjLDqbLhfURZKOzP7haEtvLTKNDunfOS//ePvOKUXDpNz&#10;OlXevIIv3jhvHhrHaeY//y+vOAzwOCVeHSdO08g0JLImkhiTC1gBCaXOtSrJwWujWZC/K4EbOVpx&#10;zB2n6cigvwUZ+3zsFm/bjLW+cFjoS7xh1vDWbSXdoGQUBxkwzRRGLp5YbOLKwLuzcXXhXJ2npfD+&#10;pfL+5cLzy8xyVp6+/CPL8wvny8J1gaUmrotzno1rqRQfmM251JFrO1JdcBkhO65Han5kbhOtCYMc&#10;4jw0utK3hSVbt6UjCaIxPzOK+4DyEKrEoeKyoKaIjlRX5lbID0eYTpQkXBzcCuqNxIhyZdCMqpAk&#10;yMVG5J5VoHiiyIDyiNgbih14ui48nWeer2+5zBPFH1g8Uz3y7kI141sVXj3GvwPNtWegSWy1X0X6&#10;enmzgu3zrk+3Nf9M+5ncxm5Xbn7ODKb7a9DaAMJaJOotF8aqPutFDun7haFuUJ1kQBtxe8DswCIL&#10;s7zmgvJiM+9N+eDx+EkfyGOl5sTZhStQqVScZg21irVoyEBGmnyB+SuMR1wekZwYjs88vsnM16+o&#10;BcSGIPbJCBl3ifzLtNonEuQLhqBRuJbMkF6RPZRjjcZVwj62unOoB/7xv3/HwIUpXXmcKo8PwuuH&#10;xKsjPBwS/+nXv+I4nHh8SDw+Ko8n43QoHMaZJM8MemWQc+R85gvUGaxiFWDgSqKmjKQJtQPCCWxC&#10;/QAkpKauBDacgrOEHawbTQakvsGlxdjTUFq6eFd6wVJSXA9dMDJmcf1Br2ge+L//ufDuyfj27ZW3&#10;Hxrvnka+fi989Vb55mmg8FsufuRaT1ztRLMD5gfWHEe3BHfXUqTGdchBpFGtIT2vLEna1gBNgsrY&#10;m1okGkN6wWytu27NSEJcdzQatuI8xnUn7vzz43zPOfvT+Hd//vyJ208/F/99Qj7T9m8Fn/H4dSXa&#10;Pn9+2diP/2dC/77zP1Pvkm0bGdo7gbZjx44dO3bs+IXivqMePv6SoeA5itkeH3fcoojlOMXe8OX1&#10;NxzfFeYvF/44P3DITrIDk12YGCgvitoj4idQxVhYOFN4xPwSBXfPiAqVyrsX4f/9Q+JfP4x8ez3y&#10;IkrhwCI5bIW0gRTQULMNdAXWlg912/4SOuh+GlZV12opFWX8ezpl7bSUbv+3JqERZWbamHA1SAJZ&#10;8QVqMeYGyR17boznyulcef3U+PUH5zfvR37968wXh8qHh4WTzoyTMmRhSEYejGkSxuwcx4GskDZr&#10;K+0KMnAKJ4PImCFUWHRLR9dObEYxFTSc1kywbtPWcK7XaxBANmCuLA3m2rgWYTHh5Zp5nhvvnoXv&#10;nuC7D8rb95l37yeeXjLfffPC5Zq4XBJuCdEFpOKpIZPTWGg0TASjYVJvJIn2PCABRJEUSjOXBCl3&#10;5UcGTUFepoxrqMFUo3DosmYxRf7bR9vN+KIrJx02+5lO93ax2b8Jvcbe0YuYvRPY0e1bT6g7Lf6h&#10;uNT+AusYq1te2rblRsaLK4mw91IJhZsnRU1wF5xMNQ0CZn1s7652JY7n4Ig5wgCtsFihLkaRyiKJ&#10;99+8ZhJhHBunqfHwUHl8MB5PjcO48PuvDxwyPB4zj4eJ02HiNE4MKZPVwS6MGaZhZNSESpAJWUEJ&#10;q0FJQkopRBOpd5n3FtYx3yzW3IMYi9t2+3LpjdYKrTVq37bWkKZo+XXYGkqmuHJtwrkIL8W5tMzL&#10;Ilxs4FLh6Wq8f5l5/zzw/HJlmRPX9xeulyvPLzPXq1FapjHgZJpkTJVqwuKJxhh5VwOoOpIO0CY0&#10;hxWs6BhqRScUvC4kzYhaOOZKfAtWCWpJ1Bl1hnQlaRwTtwwK16a8X+Cry4GWGhcxXj9PDPYI9hpp&#10;zuTOoTySPfccMjAaxRrFnGpC9YzICZETSxv57l3lf/yPyr98ufD1O+FiBwqVKo0wBu4Ee6daNlWA&#10;y9Y6sY7xUAjlmG8atoQfdV//Txb3PyfuGzk+bcaxjyf69piV9EumHNqAW2IsA6lmtGaaQeWBWV7z&#10;h+eKDifaUPj2ajyqMPqR0YSWD3xZnVkTqRUmaYxeybViy0xdGsiA5AdqeqDIiUVfc26Zb54e+OY7&#10;ePv8LZcygxxporSuUDKgWIE04gSp4y6xPrgiCPgCk9G6pWN1xV1ordJMWTzx8i6UnhkYFU6T8+pB&#10;efWQeBgH3r6bOKTG4QAPJ3g8OY8n53RYmIaFLGcOeeYwGEnDXFrFyAIyGG0seDaSHkgSCjRvGbEh&#10;rB0t9fe7ruOR5RcWm4k2H3BdSVvDrNK8UWtQkstcIw+wQTOlNbjMhfk8c57hD1+e+e5D4ZtvFr59&#10;N/P+eebdJfH+ZeTD1dFDpWqh6BLrgQQh554wi7kceX6wfm4Q+XjgSCe3V3V1SomUFGTEPVTJt+zA&#10;Tox1Yk0k9Vfqcy4k8jeWbceOHTt2fBb81O/IP3cHqT+3f39u73/u+/dLxk6g7dixY8eOHTt+4fjY&#10;Vz+KcjcSrbmjDN3uxzF3Znvkn94OvHtZ+OeXZx6mFHlqNZPLQG4Ky4S0jFsUR5tXZi40v2J+RdsV&#10;b4b5O5qeWOqRbz40/vC18/XLyJUHFjnSZKJJwsVBS1gJMYBO37Oc+Nsnzu4gQWSsmSw/JGkUSVEo&#10;9pWo6Vkr4lQKKSk6JcihqvBk+JyQOjA+/BqzxELmfDnw/tsXvrpUHr+Dh+nM/1m/5TTMTIfE6ZA5&#10;TMrDaeDVw8jDQfnizYkpKYdp4DQdGPNAygkdEuKFs5aNQBORTQm10ny171azsBtpzSmtRoHRjPfv&#10;C82U0uB6rTydZ94/Oc9n5zIPzDVznuHdS+XpUrhcMy+X11zmkWVRsAcWGygMmByDsMOpWrFUqO6Y&#10;5rChksirWRUCIoKkiVDBhbWhaIakUVRUQdKIqYRhhSquPZMpxdcHYYgGfhKCoJo72ZnvKuP32Q21&#10;k903+5kV991+W8f+nSJzzUlab6/KgNXaMaBho7X+vqt0In9IkJ5HhUASI+PgqReIwwISZOvszBKE&#10;mYiiKWFN8EQn0CLvCCwUSGvm2nps1RgP8Ryy4JVNxWgkiieG4ZHCQrXCPF95qheGl5kxn8m68M9/&#10;hDE1pqwcxswh5SB01UjSSFZ4eBh4/TByGgeSKFNKTGPmMIwMWVEFzYoOObLuOpGGFKbBcOaNQDOz&#10;sGRbLUhr7bllSimFUuj2iIrXAbscoR5oJlyr83xdeD4X3l8a5+JYOlKA2ZS5CZdl4lIy83KgtbAn&#10;LKVybcJiTvMB0QnSAc0D16Vi0ihywLUQ7KAhg5J0orUBtVCBugybMsU6mappCI44OWioUURXQl5I&#10;diXpGdWMr+plEs+zwBn+j3965nh44dXxzJTOuF+RFiqisQrTc2asY9jvWaV5WPUurdJMaN6CCvOK&#10;+cjlqrz/buLrb/4D370IniaaFIqWIAbCa7ErztbUSCGtyklfMydD6ZT62qjrPvUsxSBxZSPy6Ta/&#10;n+LnoIz5HnHGvckXmzLoUyRTtAQBPJQRrQlvCTeh+ESSN/zTN9/y7Qv87p1zypVsjhaHGrlq76rS&#10;zBBrZC8crKJtwecLViq1QuNMlQ8UPVH0iYXI6nq5Nr57SVwNchaqJJpoNBuIRUYipZOegDvqGiom&#10;U8gV10b1sIzVTvo6A+YD2SfkNOCtUNpMs4VSCudn4burMojw+68yGSNpZciFw9g4HCrHqTGkwqtD&#10;5jgpr06Jx2NmGoVpEKZhJE0FPb6gQ2UcD4x5IumIyABNMYMsY5wju5Gzm2ieA5frCfMB98g3m5cL&#10;5+uFy+XCXAqXy8xSGvNcuMyV+do4nwsvzzPXuYIMvFzg6fmB58uRuQzMbcLkQJ5GzkuiJg0eLxvG&#10;Ncgz+kVCJiJbs+u+BVAPkjwJY1feJhU0p7CI1oSgwHqtW5sKFFQ2oh36NV2+39AUHy/l+4rqHTt2&#10;7NixY8ffNHYCbceOHTt27NjxC8UalqKbtRPdJtC7sgZv/QcLayWPu2fP/O6c+PIyMr5URjmg9gVS&#10;DJ8XtAipHZE24jbQWqEgzD5jLOBGqo4thaUY1S64ONVHLuWBc1UknSgyYDqE4icRSgdtqMuNyNgs&#10;9G7bv3kiTe7VZ2sl6v52lI6DKIlsJ/EIyhEEpHH1ayjDUuQQuQquQ9ibNaXaiNiI2An8C/RyRq8z&#10;8rYw6VtO8sTDODNNKbr4J+HVo/LqUXmYBr74IByGxMNh4PGQOR4GxjwEsSKZREalh6/fnzONvLNq&#10;QUzU5lFgrI1laZRFqea8e040y8wFzmfj6Snx7kPl/ZNwnuEyw3VJvFwylzLRLNNcaaaYVR4fjjQa&#10;SMZ9oNopItuk0rjSyDgpspNSWMBJsuiy17AnRDsZlMKyUZIiMtyOZRJgQFIQaEjPiRFAxltHvkio&#10;13pWDC63Ar3UTqJ5nPM77zZfZV8f3aHbvL7dt6rPumWdhzqDbiN6e02liYbIaiu+r8QdsRUQ6upQ&#10;uA42kgmIov2+JEroRoJ+UwFbbR1dUQkCMmwqCSWUABp5au41lHsygA4xDi3hFMwyixyRqpjPWDvj&#10;9QWuL6ifEZlRqSRpDBIiy6ShdBMSicLDdODxqDyeHjgOmdyLxsdp5DBmpiGHXVkWdFBSEjRHoRi5&#10;kqdzJ2a8ZxlF4dw9xm9rqRNoiVISy6KUorRm2DLy9HWGOlKbM9fGec48nZ3na+NalKZBdDcSrplK&#10;ovU1GGlIOoMI5hOWEk1CzaYcQgEzpLCPxEI9qRaWjB7HXyQIbVRxchT/ZYi5mIIAlkRkg6XWV5cU&#10;KkpJiL1ElpuNmETuUXHhpSbmS+ablwuaEzknVCfcXuMmwJGpDEzfHRlKjjw0W2hWWNpMaz0bCsFM&#10;sQbWrN9+oNXXFAFhZNZKS93aNwMJPIUlaqwnQRCLd4LMtRNoCdUxCIG+Hq0qtFXJ/EP4KPbmM+NP&#10;Zan82PtcFaKYMJQpjkvJUBNSwVypcuQqb/jX9898fTkxfCgxH5cjbTGsDNhK2raC1IXUrkw2o1Xw&#10;xaAqy7JQWqW4YmmhpDOLzyw+AsbxmLm4ckgTgypL3ylJkaGWqUBct8JKNiEea4lY5douqFhoVzWh&#10;PoSCzTKRAnqMZZkW17tWsEtkg9KMgQGxhvmMUshyZcgwZRiz8+Yx8XB0Xp1GXp0GTgdlGhOHcWKY&#10;FobjQJoK0zQwDSPD0PPAupIzzouilhHJMfa2poUTL+cDzUaaVZZl4XxOvFyU81mYl8r5rFwX43Je&#10;uFwr10vhclEu58w8z6SUMHNKe8RIYV8sI4WRhtAk1neXtVzVcCl9zQ71L1nCplQ6gZbCxtfVmYYD&#10;JhbadZVOtMf64ySS5rALlpU8S0Gw069hqzXwZvXYP5+tyucdO3bs2PFZsCvQ/jR+7vv3S8ZOoO3Y&#10;sWPHjh07foEIK6Eb5RIFjail3wocUQyOkPsofEQumnmipJEXEtqODPoFI0JKbxAtvch6RCQUbI2Z&#10;wgeqnGhygjYzCVSbOZeZshjGCGnAZaANivVi7UYq9G3k1dx1NP9dWjgSxIqsegOL7Uaodas1COuk&#10;NW2skyfmlYUJESeL0rpCzafoJpem1JIRRpI/4raANVq9YrWQ/Q3PYkztLWlR0osxJuPwrXOYjOO4&#10;cMiFIcFDzkyjcsi5509FktYhNZTIH3JJd1ZQt+yzhtOaUVpYWs0llASlOXML1U1pyrIo1zlxuUyc&#10;r4lSJqoduSyJy5JYasJlAkZAI5NmicKq90J704Sb4skwDfUQmlgtGrV32aumMMzMuo1LSTFOfSPQ&#10;wHUMJYsMXYHWC/VJuyf8cLfPsinRhG53BdxsVu9u0wm476lGt4HRCbeb6mHjuULO0Z+pW/HdJWw0&#10;tZNvTQy9ywx0aZ046+uAGOaOeJ+TJv21rFs4rjaIUTCVXlCWnq8oLkEoWl+DRFASLhYKPTWW69JH&#10;sQM9j0s7kc8Y60gecBsxHcEn3I7AjLNQlzMKJHGSKEkyqkGgZam8uzxzmCv5SRnEUHEGgUkrKUNO&#10;oYQL4syDhVPvpOWMDhc8yv5hb+veyal+3CV3VVqo0Vo1au0qtepc3jmYUw2aJ2pLlDay2EMne9Nm&#10;veY+hC0oEtl6UrjOhZQTkiYkRY5cs1DziSfyeOjWkgV3C0KyGeKOVDikQ6hNNIeSUAaMrlhFER2Q&#10;HMcA7cRtWvc/oVLAr5g3XEacEZPEYkPMNx3x9oiw4FyBM+YXzBfGKpwYGRhoPgeB1pVC5hWjxrqE&#10;U5rRiuGWEQbSMKETLOWZFuaqmCgpdytVCeWZ9+w/JY6d+hCWoiguuWfuZVRSkN8kXFNXqmknkHVT&#10;tcWJvp9mP6Tt+uvgft7e415xtto1floGirmYGfwQcYNVI9fLnUYQIiYTTR64uiH1APIbmke2Y+PQ&#10;rW2vGC+IzaidyW1GbUbtQrMrmmBpleKCy5HqA3MVmk7kwRB/oemE5YGFxMLqJhxNMiYVZ1W/W19H&#10;NIh/b7TaMHVcMoMMoT7rJLBo4lyCKh90QFXAjZqWsFKlUZeGWIt1g4UsE0M7MNYF1StfXWYOQ+M4&#10;GVO6MiQnJxiHxJAXhvG5bzPDIORBSdqbejzmvHoKm2pPeBuhZ71hE9cy4D5iZpSukLvMM6U0Sm1c&#10;rwtzceZrpRahtUyzkbKEGpsm0bCREugIDBRziikFkJT69ScsTd0bgqHSwjpSjfBTVlS7BWPSrhhW&#10;8jj1tZpti/S1jlBSr7aNLtKbSfpjhMhBpbsPE5/LVhIOhL0+uWPHjh2fB3/r35F/KoG24y+HnUDb&#10;sWPHjh07dvwisRY2IPKObLVzcw2liIeFW7ABqRdhLTKh1OHYKDYjXnFVUnqN2ommDRMnd8VIa43S&#10;zlG0koqLIX7i8jJgo9G8xnN6x7ZtRZo1WEk2BUwikbxbb22dzrcPy3/rXwpuuFebdQLtB/ZdtjwS&#10;CWGTtzjnnkga1ETDEAyRFoRlMtjsBEe8CbhD8zg3CsaveKmVhdeIOVYWvFxRXxjFGaSivhCpTAtJ&#10;jQFhECJrShrZG5n2MYGWQiliQEpDWLMZVGu05mHfWCvFNFQGEqqJZmMoVGyi2QH3I5JfMVtisUwh&#10;ASPoAVxwKq1dIdWuXOzEhkb22ZrfErZuiujYib3osldRWkrdsqor0IicLyMUaKbDZuEoqpGNprrt&#10;K5I/UqB9+s8/Kn3fFeulxTn3vBXQb3louj1eumXd/b1b1o0Taog78aLzsS2diodt6t0ok07kqRhJ&#10;gsZW62MMwGXLQ7NmXe0YWWahJgHxyFFMkhFxzENttB5vxxGJcxsF2aEXboNsC6s2RTPQbWW156ph&#10;46aQsNzThxwKGv9p3gi0pS081YV2vqLWQq2mSpYG1sIyMzVEDNSxbuHZfFXxFT6yv/U+BjwqyDmP&#10;YVdpshFr7uAWa6lWwW2hdcIzxIMJyWMnyTI9gCyyySQo8SAhFWfCspLTAfcgwd3DWjTIocjRC6vQ&#10;gjDEvrh1Mn1CJIizyAZLnVDqlqN9Psbuld6gEASaSw61l5YgjpWYJ5KpGmRaSuNKb8XflQWkYTZT&#10;rbIcoWWj2YK3mWZX3BbMCuKFxRuYoyN4rdQSxIH5gqhTrNEk1iRB8Bxkgks/DjLQJWmhPPRMYkRZ&#10;rQJzkADplj8Yz/vxAv+9derPQUOzEtP3uF8TfoyjUFeSTUgDs4S4Y95AKiaGJMHyEURxPcWxkQNV&#10;R6pMNJshvafVtzCcYUmYDWhLaBK8Ri6mzTNYt7N1oSwV18pwHFlKxoYDbThSUqJ4BQVL3gn82slL&#10;j3FpNWwcbSU1FbEU1omMQMZ8xFpGLIE8YJKopCBu1DEOyMFRW1j4EF3mHkrZ6jADySXWk9IYakGv&#10;BWkFtwXxSk7OkOCQjOQN0YZoRVNDtSAS88vMUEu4DdAybiNuOX5GKG59rDqGxbZ5bxBQSjFKhVqi&#10;USTpAU0TMIBmUj4hOsS1pyuri7dupRpraHXDWsO8buLklBKQ45jQW2tUUBFEU/xeUqhrt88OqV+W&#10;ooHEBURzEPprw8t63VK5ORDfuwOw/lNu+Wg7duzYsWPHjr8X7ATajh07duzYseMXC5co3mwKtLWD&#10;vVdb7krbYanVDdmg4HnG2zNWr4g3qoN5whqU0hhFoTnNQsFWaJhHUV498XIxpE44I57XHCGH1oKw&#10;WZVmFp3LSliwJRKq6U9WMP+UDdffFrryDPiYEoVNhSZD2F32An+wJU7Wx65QqZgv0YxuLYpjGKYW&#10;Dp4GrQpeBXwM27b0BcP4v+H6qyA1uNLaBVsuFC8MNGhXkheyV4QWJU4N4mVQo56fSb7mielmjRjF&#10;WjqR20kVj+w963loFTiXIE2aR1af6ITLhOoBZKSVgaUqtYUVo2gnFlxxGbE0QQ4yr3rB/ErxBSfy&#10;xnLOUQzVMZRPYkEudKtFF8VUw+JKeg6a5FBWEb9DEqYJ0YyKYnSLLLqycvNa6wqATpB8H+t9UcB3&#10;CV2Z/egkiPuFHy+if0Sr9WGjfvsbTdhUNp9mriHBs26um+vfu89d64SXhnQNzHG32D+/kboiCbeu&#10;TvOYu6JCHoMA8V5Ix8B9wZt0pVol8saM5gWvhUahtYp5Ix9G3L1n6HknroixL5WHMVObMHsDb0wp&#10;QRYaDhoKFVoDbTgNby3sPS2MEaVboa1rpWzK3ciwk2VtSAhFF6yE9mqHGTtVrG3zLgGqkTVXapBr&#10;bispEuSrdgtQHSbQhGmmltgvekE7pZ63t6oMJfVxZWHJSCcZNaNdgca6yuoYlqPeiTrxTsZEXlLr&#10;+5q6wiUIcELtkgZER9CJUqD1nDtVyDqBNKQdqHXh3K6IF9yDvAh7R9ned1uuoUhKnbjzINvmGgq+&#10;PGgQDl01RdIg0Tzm0Y0AUFwGVAbEUijr+nESQiHkqWdDbRmDYcPnfQLZn55InwU/uEx0mKxz+Yef&#10;I6t966ZWNpwFEcOkoFJjDJAiE88zbkdaG5nLSKkVOUnklnm8cHYjuxHrR2NwuNpMM0jJmJvjZQYd&#10;uA4nhpRoacTSQPVEoaF4rDvquNhdw0cBYVPFqiswomTUx65Sy7gp1pTWIOcRs8gdNDPMo1lDPbI+&#10;bYj1w63SWoVWsLYgNoNdeTyNMX7Mab7QmiPuZJzREt6O0TziM9iMcY7xTZBqYxpxc2gW49Qcr130&#10;JY0qV0zKlqG4njchGjXcMsW6lbFAFiEnJTGAjMweajtzwSyyQt3zRnybVQyPuRWSMJKE2kwl9/mh&#10;4B6CZe3XX82gieZ9bhHEeu6NIkmUpmAbUXYjz0xuyk3vyvc+4n7aYN+xY8eOHTt2/OKxE2g7duzY&#10;sWPHjl8kTHwrb3xs9aS3DmIS2uOXkodSSR1MZ6jvGfUFzZDc0QpSIXtiGKdegXcSRhMjubOYheLE&#10;hdPpAa8DrbXIvantI/tF7WV5IaESRZ8kidRzehDBVLoNmX7U7exEp7WL9C7zTtRAL6o3sv5pDYGZ&#10;9fcRagRZu7HjwHx2CyJNQUxshVT/RDXhcRzcQqYg3vfHBSWTSj82aFf/hHUWYqHsUUGS40PCmuI1&#10;YS1yicQHzH9N40RC0FwRX2h2pi0X2nLF6wX1yuANvLB46VZc0bmf6hD5NNDPUeR+ec9kEdJGHNzr&#10;PoLkTTQ50CTIKhEJpZyGzZjjmM09V8wQSagYMCOaQAZkeKQ4LPVCowIJUkIznTjrpIf2zvk174Uo&#10;1o/DAdMYm2sX/ppjZiKkPPaCYqjYVDWss6TL+HrnPyLxt8QjQ6afUPPW9/mevLrdtu+RxCuJ9fE4&#10;2UqXH6lnohAalMj6+4+fGKTZ+tu71cFXxZv0HLXb37h/CVkXEV9VJCFNW/N2VLT/E0zsLkssCspp&#10;yHhXmLln0FDOSB7AF+CMUjGraM/5Ujeyx/mvtW7zXlWigO10JW3jXK7k5IynI+rx3NYzwzALla2s&#10;90WxvXnYSILSPDK16ITPqkBbt8rYj0zu56Yvsh4WmIKHu2fPZbtlcDlOI+Wet9ePNbROWDZcEsaA&#10;rc8eMjJo2DdKZEXlnLfzFbZyQZ6thFc17e0RoXYTYnxWotgvIqGU867cSwOaggxr+E0hpzn+SWQi&#10;CeDNyJrJHuNM3JDSOncfhXvLig0Jb0pqQ+SctYa3BfFGGpXkFbeKY2g2RjHGMVSpxRVNuWdOedit&#10;ImgaEEnkHASjSij6Uho6kZ273dwQc8hBW899857x10nczc54VQJ+pPJc5+fnwz1Jdq8e/VRN+ulj&#10;AUr1bX8Zwk43CKAZJHLB6KSWG5gtSIMjMI7Oc71gWsmTonmAskDplq0pU+uZPMa5r35Fs2KPXXkk&#10;C8UPyHBkbiGiGk8PiGZKq6RxIJS/9DELIKHqIkioKT+ADVAj10675XPqmZS1VlQhDS2OiESuIhim&#10;jVEqjYI3Q2rFm0N1rEUjwMv1gmol01CJdccN5lYozZivM8mUUATXIP0A7WtFklgn1CzWngYRkmgY&#10;jZbOmJbtM490pb104lBFkJwZ8wRMW2OJWcPEmKVi0hV0OYXSeW3M6ANCZGBUD1Wh9OPokYOYprF/&#10;xoq1R0mdOI/PFcNwgm55uv6eNVdQY7oFgX6zX9Z+2zWI/tifvj7eWzQDVeOc3mPPndmxY8eOvzx+&#10;6lobSubba62v93NZw//c+/iZvM2/S+wE2o4dO3bs2LHjFwvjZvkEd0Ra/3C5KtLWHKVt66Bmm4VU&#10;8oTWFKRZ08g+6gVrvGdLWWbwbuvlThPBtKHmuDRcneQWMgwTsvQMJRfEBwbJqGeSDVFUJxR0n2ag&#10;/d3gjqD484/ZKI7+s6KtW84BSA3CQ2UTsuCGSz/SIqCtn4sgKFQfEI6h7vEGFJAHNF2RsaC6kGiI&#10;FdRqpNy4IdZQr4xDZNCswjH9WwAAIABJREFUX77MwNzWNnw0DavhIHpfZ3MFyZCOXfFkONY75oMA&#10;NBqSQ+EjUlANVZHIEioeOVB4wMmYZPAGqXXyyxHxIF2Q3kkf2S232z1fBljzkpSuyEF7vTD1Yrxu&#10;3fkqoYyR/tr678zr+3Se/jDu08/6PZsCxfpQ8NuQEOJY9u1m99j/iHz0WquyqZ8PPlafxQv2nMX+&#10;equIR9bMKtb1x4JA6zZrt/Fgvejdj7cbtr0X7eqhGgScR8aZrWQdCevKsNXSz0WCvJfIxcrpiFrq&#10;hG6QxuoNIRSTOkZHQKJh2nBvkcona6Fg3ffVwvGmOAPFbSXUVtXZvdUjMeZgKz673G73M8GaERiH&#10;XLbHG5GlpJ42VZt2dfB6XtJN/4cgpJUQZs26umV+yaaK7MXuldiVkDK5BplhmmL/pWfYaZAW0sm0&#10;NZ1SsY0szyaxH+aIV+gEwFW6NTAZo8Vx84QwgTupW2GG1VztB1zBG7a+T4KcNvc+z9JGYsd76++v&#10;k+Z0VWiQhUGOSb/P0b4vN8Lcurrt06yxnwN+SGG2Kua223yfUO/P7kpCYLNLvJFnyIJSka5BD4tH&#10;SN4wWVi8kiXmmaxKPgbQkVWF5XIAWRCPfEF3SHJH2uqIy4iQMY1zZF2BvI4/7uZG35u+cxltE/jQ&#10;/zYbcSxCEK6rgk0M14pTESqIo97QFNeamKZDqN81SMXIEcwkdZJWkhi5E+l4C8LVnOQgVJxrV/BF&#10;/mLMWw/SyRP4SPKRsBQdcXXmmmla4/zo3RzvFtpCjmYhj1xYYYz3lYKoRqGpxzVV0q2Joa81at5X&#10;3e4w3N/TOniEIfadbkXcCUjdxn2oMqUrOXW75sV1zRWa2vpxjbz+fiXwVvL/B1XSehuoO3bs2LFj&#10;x46/C+wE2o4dO3bs2LHjF4pbtc25L2cY1osg6p+qX3x7ZmpTFJA8Rye2KTTFqyMm0EI5EEKWA8mM&#10;ZoL5SKOgNKpWVB3x1ksqhm72bo54z7DxRJKMMpJkwDTUUibt45yN+27uv2nc2yN1/Gg9yr53j0Bk&#10;WHkQOZCi9L39HGPDQ2uCCVHUS8Fv4r342bTntzTER1I6IvJIykYaG2oFvKBekbaAd8WQV8ZE/zks&#10;tmhGMgsiDQ+rtY8UH7dzKpJJ6TGK3FZxX8AKUHCfASMNnUBT6+TZbWxUUYqF6mzt/PdVTdMzpkQ7&#10;qaBBVsTvIj9GuuJRZLWelDuFYiieVuXTSqD53XNib4Iw2g63SLes7GdtO596px67t130u3N7I2fW&#10;Wqx0AkmdeL7fkWAbSfbJEBLrypWPs55kI4s+ed4dgeTrfvn6/taTtSofwdS2NaV1A0onCtd0e8Ug&#10;SkJtFSRVl62JIB45VSoj2jxUFx6jVFa1Gms3bI33hQQRbPG33ARhIuuIphYFfmtA66RPRcVQNeiZ&#10;jQ2LudDJWWhoql19crNxvBFoQlnW390RaNvxEmhDEEidOAPu1i3rh/vHCDQ2ddSq8FB0U3ds42Al&#10;TDuJuK6RKkFCCzF+DTaFy/b3ZBVKdpIpxQtJEgzBddxIOJUcJBXR+SvSYkVxIxGNEeqGWOl2v0KS&#10;AScjLZEs4Z4RT4gt4BNqSyhUbQlS02rk4HnrFEwCDZJAXVit78JGNeatrIRayl2tnHDVnk0Y5Num&#10;Kt3Oo9wV/z+dH/2cfObi/7pswA8v+58Sfh8rQ/tjdM3A6golKiIVpJC8gtcgYU0QjzG/KttEhNkS&#10;akfEM3H96PaZkhE5IDJHY4YYYnHMVs17pF+OmKZ4rmqs92klRQXRfNewwEaGrgR4fC6IPLFQ9bI1&#10;NajQm3JuxJnLgnuJAyASeXiiQd5LfJZwDYLMrSKpodJI6mQ1BnGQCjipNazOMa6pOMcg0Kh92wk0&#10;78QeA6nnDUrMCPx6jGvq1hgQ1rBBRMdxdBnAuwVxz3kTSbE25SuqoVK99ULEuQhiOHGzjpV+ibkR&#10;aKYS10ZSV1mHfWMQ6qs9a8yLyCyL8+KkUKard+J5VV9LX6M+Xcv67c1a9W5h2rFjx44dO3b83WAn&#10;0Hbs2LFjx44dvziY3Erx9zlKm/WTR0FnfZxJZP5Y7+zGIbWRtHVrJ9xSVP3d2DLMvETHv6TIp0LB&#10;J4QF5CX+plpXpRiuGvkmHplna9FZ7GNVgSSD5Kh6ZErdWTj+/WAtyH9KhHyfGLlhlQ1ZJ3OM1BVc&#10;m00ZCWhR6JOeY6W+WW+CY15xDjRPNHPcIydFVMjhoIVaQ63irWI+I1rBFswKlcpMI3mladhmufpG&#10;nuFK6eXdGI/yUVHYGEGPPWulYZ5wHXCuQC8YZkG0hSJiJWRXe1CP92faSE5XrUSRPQroBpq7JVXq&#10;5NkQYy+8q+4squgkGhtZJqIhdtFuj6ld5dMVapGnFudDZD2HqybrB8bwJ+qum7DQb1aJ3/vlSrx1&#10;0ns99TjioFI7gRAqsXXu36tOIab0jZSL11WgfSQiuJFI3s+Q3xMRYlumWhPr78U3vixsFW8WMJFR&#10;JWhfSoJb67lcLoj19cEbCGjPVoyxHFZlonV7vfjX7SHFUQbC9i0s1RBHLZQz6oZ4xbuCjk6YIetr&#10;G40FSVegoD2rT12DzCH3rMgaqkN69p0rJr2k7SMiDyC5H60Vsh2v1M+NdItLIUV+mXebN7mRa2HR&#10;eGeXBn2u0gv2bL+L86yoZNpK+ApdMRnPMY28v41QS5GFFmM+zqvKSOvF/lCrrHPBSJ4wqT2xykNN&#10;J7UTuTEQ3UKNmQgFmduqNk6hUpXV4nXoqkDDZEE6waqdRdJu/YqGEsq7iimynLqqrGcsetKNGAji&#10;b7Wc63aNApvizD9Wnn10++Oz9dmg/qn9cp+/8sMKNfHb/W19LDHOVSrGqihS1BPWLTxXVZeooRiJ&#10;xNAVgGsqKpuVbQZfSDaFJXBXs8q6hrt03jJhaW00iKYElRt5g+qm6l3XWrqCrTHgmmh2y8xb13gA&#10;0xbjsqsutzYhj/3AEymNuGWSG6bg2bootDdcWBC1KqFMdRp4KNiMguYR8RqpgO5A6fsZ41wJJfM6&#10;RoJOl/5ORkinIMf6nFibVbxnjyWNDEjI/Zo8gGTcU+TUZQEtiGQiZ3FVpY7cE/krya792IgIpo5p&#10;Jalzs2Ds22DKg4Dr6sJbs0hX+KWYG5K8k313zUufzIp7Ii327ecye3bs2LFjx44df03sBNqOHTt2&#10;7Nix4xePtWj+yb2xWbOQVmWKr/3SCfEo8igaXdUYphUooXZxR9RxU6wO8RwBWFADkaU/PiEadn5r&#10;k3R0Q0uoNHrxOSqAa1FXSL3L2u4UaH83JNqWzfMDyqBPf5bOQqzUiDQ0r/ljNSwYhSheQ9TdLEgL&#10;7cSBrvZ6nbSp3oIvFaPSO+E1o5oQUaq3sEH0eLG1oG+iiAnVojgLRKEzZANbztB1WVgt+O4JpCgY&#10;R6e99RwvdOrnvnf8S45GfKlR8BPjllcF4hOaLCwmsc45ZFxTkHPQ90N6AT4TeYC6FRrjdn9JYSvW&#10;0wndyDxT1ny0dTdWVd2NANl8FbsSdM2p+vFxHAqkFsfG7pVfNwIliqjxaFkVK+4xn/t7uM9x2siz&#10;lUzbXkXCvu3TN3FPMARLeHeeFJfIG9r+lpTbfvb30KzdpqvBprSznr3UiYDg83VTmGmKArHYSiB1&#10;4s2DAHBvZG1xULpNKMQ434g6Ur/tqMUa57Sw/wRaXYJEI1RnoUTzLlKa+7meN2JAeraXOLgorWeM&#10;2Zr51Y+XOeADQzqCx1jbDqP7pgBMeWS11Izit4bqg56TJ20j2AL3RBmRfQgx/lypq8okJgSi0ukP&#10;2xjSVcGTNHV1Tn89vRXQgzyO4nqWzJoUuQ0LwtoNVdw7NezRqKF4EBC9z2Ib+iREDGTomZYtmiao&#10;XVVXI3vOOolI7bZ0bSOxnSBiQgnT85z6HPS0zkk61xuqurCquxlProSD28eXEb/7v4n8IDn118YP&#10;WjjyQ/P3h6mKuF7aRlbfyJOwDWz9Ou8qmDU8NdCK29KXESGLonSitR9b8YQzBslkQTi72h0DKSRx&#10;TI30/7H3ZluO48iyqJmDyuze567z/x96endViHC/Dz4ApIaYsiozKmG1shiiKA4gAEpubuYtahRG&#10;XToRCYvdUdvUlWeEcfNnBwlyw97oSqwYDyWcJKFsaE2QynozxrNKYg5wVRh5gTWLuc37q0VtWOtO&#10;hqnu6HbF3q+gXUMBKWEp7SR9WsvW9xdzVRtgoF6hdnWCrL8UUQb+f1B8C/tjn7M6kuQnyO8xE0kQ&#10;aG5xCgo68jm7x/X79zDiEgkeLSx1peYDhjWx/63Q1qCi03PtOMYpt8RZ/hMRqKTKuOHwZtmgDjXs&#10;6IkANOfQ3+R72sLCwsLCwgKARaAtLCwsLCwsfGHoObSWAex5dQSRrdQsrhbrFsov83oqJpHNrjtM&#10;riBfQHuB6YtHwAWwXcCIvAgUahcIX2BycSujFqoRqqt3jK5usrQRBISKBq/pQ7HINGfYA8Xp/9OD&#10;M2kFZy3IC8+qB5IpyfDp2YIToaRR6KZgFn+m1ygyRFSMri4guisP0AEJJYF6gE/V75OVosT7U49g&#10;+3WP4Ld0GLZQMIRFlBmuL39CJJREwlLApALhJQNtHuLH0NplQDHsu8LujxLKGBG41VUH5RtC7FQW&#10;gxI1ZkSAxh0irlpJAsL1kGG7GMFchoplBBqzCpeEggXFXWVwkLHOa6o5qYjYl9uGEcMWdZZz8bYA&#10;9kGBJnArsWeQ+v9Qnk3vmoLcnZwJnY+fq9RZ5DK1cQkelDlJmvEQKFUCWgq4JAtjXCNVSR0QCU5c&#10;o7ROMSohjrMQLXn7eIDa1UoWSohxXr4fGtDQ0Hn1/mvmSjXFIHMh2LU5GacG63GPdyfsoRaqTDdW&#10;UzrZ1lPFwqgBF3ZpftpH4lKR154qmFgSAC7AdokxG+dEBmHnF2+t1Wc1LEGTIPO5ePO7M5iDUowp&#10;AdOJFOKoE4XYh8BrOCEUWL5fJzQUCEUQXK0VnxlqH0FjA4xQachqeRq2gB2MekoeuN9TxSiuHjQz&#10;qPXoZRYEi5YCh2ZIKztjKJABr7umHbSGFjaMZubUXNZfaq4uQwsCQNx61vldKftVYwuV8yAJgWE9&#10;+pYSkz8bkU/i6s4TDuR2oKwf45mRSlCJ/usEr7e1qyaDWBODwet7qTDGk6vRxBQQH9+K2F43b2Mz&#10;UNUVojoSKEDFxh7zghM4qD5InxeCPGOqgEN95okTxN6ippcleSaTZWF+N2kwXKFKmDYoLgC83qoY&#10;YbpPzzqCrYVlJYLoEmAnrHt/tSSpQYhcBnGeiT5gsv1B5LulsNofsP4H1ARqf8JUcPn+HcpLtHXW&#10;nEwCDdDtW9y6qOdoG3o8982Ai/0PXEne4to3EJeah4UzeRb3O2x/uwDSkhQb5Gn9Lbwh1eZ/PhxD&#10;jRbEWePYPt6t5awunvui3um3CwsLCwsLC/9MLAJtYWFhYWFh4R8HCyKNRc6oKx4yyANgbx1ihGdG&#10;SwRFX6B2BewPkP8F8SdguwdN9whw6gXSBXL9H3itoyvIKwxef4XiZJ3HsZ2+cbWL2971UOpsgFt+&#10;ZdAOkwrtt8CkNip12Wsf0Qiedqh4PRizCCYyyAMaYBcYryAuTm6kzWPUdqEopIUSQwhrDIWQEydX&#10;M1y3CGfq5kTF9i2CkLtbKF46zHYnWtIjMFQyCsD+51tZfhmdRBlB7Q20b0FAdFc7mRNwiuYqgWwa&#10;C5I1iB6aK/C29gco3QmytsG4hVKooQNQYwRwM9AowUe45V1o3yI4ebQZ0wgoKlxJYSkBEyeJRBjW&#10;aZYnOQUXj3aNc52x8f5Qj82B8rf0/INypfrDvG6QPVlHLfdfx58+cwyCejtbKKdS7TisYP3uaiqf&#10;8kqoqAo5ERCn+nThtfmijeKCrQF72hgOzi3aUIOs3UHbIdi9plEqLc0D48YgYHcDugFdwaawroAa&#10;WksSUtCDKE6lm7KhRb28wsFKU1D10YA79xDYvAigK2OiTZxEcmJVxYkyIyaCC6UQ8Xl3m4LkLMWY&#10;Kwkj2I2sjSYlE3JTuB0wBYWjH4flHahoLelMljpUYxzQGKSqq/5IHzMIcroHgeHnFcShBDHZOrZ+&#10;BfEfiP5Z9wwk0NXt99QgMK+NKFGTin6+XvPQILahoUHpxH8RaKk6S2IwbButSfGdTttHAkK0nSUB&#10;PJPDE0Y/tzFufiJ4Ov5BPZrTqY33zue7IYjYlNCmnShd3Xm1sPVDc5U4v8PwRyjP/wv2/0WjhtUh&#10;AO4Q2aG73z+0sCYc3FCcl1u0ig1ibLYA1OyMssHJ2qg9GUo0r7ul6C1qt7nkK+qheV1EQNBacwGq&#10;NqhsgHXsFskguEL5X7B17wMSx0F38s8AiMK0I2upsXmjCgUNFxDfAN28BpwKTL2tsvH7fgV4hfG/&#10;MP4B438A/uHfjUyAb9+AUOQL3UbTxMCYO70ymsDM5wbTHgS7wFQA/A8kiGUfjTHO0yKTmVIUbURX&#10;AyJIcpEtbHXjO1NauA6ZmXeZeHZ5gkp0lVRtCnJFKHIHWS9jhnDFnSaJ5v8elBlcWFhYWFhY+Idi&#10;EWgLCwsLCwsLXxAjCG4ZkKcHpOY4WwZyJJQXwKiP1MnIfNewWfM6WWoe6BSiAseeqSwRhHJLRmuA&#10;dLfX6mFzZpQIWIVVICP8YqgAGtPOLIrSawROe5lV5b5YahkmKcPjteX1JDLOKOn9lCtPbQL8KtnT&#10;Q1WGs2opwQxQH1VpHlwPxYkBkgoXtCBjWvSP5ooDKmhee87YPYPddlAatmbQ7nWmur34UdhL3Sbo&#10;HgynQcwpAloqBrK2ldMIRSZtCCqBdV9GkxsaEXZcGah1JZGBbvWWAfCo7ZYWg8oI4MqGTQi0Cygb&#10;yM3VF9GvPFbJ6HOhhImAYxJibvkVVo95LUmihbLOQimTkrQMFgsUw0YQIPPviRE7EC8j4ijmloAR&#10;4cT4fwRMqyuojyPkpgxlmAeCYRkwHxq4rImY5Nkg3Hy7OUDv5zITY94X/f5GUDi2AaUsOwUY6iq6&#10;YixnmhaejU7o+j1A9xp9w97SbQJdQVesqpOhcY5GAbS5ilXgdo/WAO3ep9rFEwBoXlNxd/LMrQKj&#10;3lfNDlHHC0A3g1Ahcm8CGOv6S9pj3t4/AMBlK7WJE3uhALXutnWmUduL1U4IZSTg6hqgKlBVYLy2&#10;k9Ensz+OOmgGpWFzWnMi3yxIuuyveVUNKnF15tpLYkPaJ7rqMIju/IfcZ7Zgg4U141U6thTbmROE&#10;pgprBumESVx72MX6U4BAR5H1gm9hzRdtyFQxRS1DGaSaqz5dNWcR8C/ilVmbK8S3iOkC4xHgbTo/&#10;POa+8XOQFq/zWYx6fP76SLJZvOe1L63eHHsohW/tO+6vBSFJAqF0molbTEpkbALtuwszDW4FrEBX&#10;f24jVW3F8t2SZwpBC4Lbn/tRAxUy9SuJRB/v4xrP+UpDYNgRxwSlQkA10w5ASnwr8GumRA0+CWqf&#10;AuNWcz6sQ/jNn3sQsH8H7QL1AmpBag1b2R3/C+CbE4F2AaJGZ+PV+UT5Htekg/CihY2qYtfubZXE&#10;bnjsmhGQBtULpEJR+ZyIjlvqsOwIfbyfiRtsRwXaDYmWz0/vUBbKv5bfuRSRtDTXXoy5KZ8ziLkY&#10;43uTpSLtl/j+tLCwsLDwu2H+eW93lniwfj22Po9FoC0sLCwsLCx8SShHYDcz1zOEnsEOj79Mypiw&#10;elIAXV15UJZfMFcsGWG2QfRfgF2rNhFjG7D5NyhxwsSSSLGL2z9a1KUK9dtGDwploLzq1bRL1Efx&#10;AG+SdB73d/szBTzopACpYMuM+qPtVV7vbCvUQkEhRTSmIi7a5rM3gJ8JwBLAFRWUP+wryDLDOYIa&#10;cKUL9ZItGURUBJUjU1zSty8KYBkimG12CJ6KqCt0RLHbHrabXi8HMIj2ImFb3MfGDnIHaVDt2Pcd&#10;1+sV3UZNFlWLTPepLksc12THjn1cuhLSCWkEdAPUsPFbBQZHQNhD8VBgx7+dZ5ANSLs8NrSwdruQ&#10;YTfmPZehaHEYpOXPgFgfJBrjc8KtiAQfIyw1lQs/LpnQXwRi/u17JY7Wjcf+kuqDuqexDUv9lJ9I&#10;SiwCmgQAJ5wZ4w/RVRrdrnEE4Y+kT9ZKPM4PXsuO6JCpphpyDCflPpF9Pt8MlloZhCrTrjNIcnSI&#10;uYKPLdqp5RVHrbog7wlAzdVu1FBJVtC2R00wK6JZIOjXK/r+AlVXwKEB1lxB433NWzCD2qRrPSiG&#10;1sZ9U1Woep0/XxrkX/8K+0ip93J7QPCfvdW5+Tzq1yiNEBrMutvAyVCZcCK1sq8BqAD2sK51C7yx&#10;bli0FXgpcsstHYFRI2kiNKq15o7QsNvFlWcEVGL+TRtV+r2o/m7Rn1XjH2DmFnYm5oolhtonnhe7&#10;7iDU1TmtAe072NTJHyVeMM4dJCTsG8Hmx4dAkhRoXrdNkmRD83GfZLHf5PhDjixaXfNQwCrV7S9/&#10;EooknV4zxuvteTmhnirQziBNp/drrNIAu0JwxaUZYH8CiD7aDYYrUFTy/wGhYe+4Q6RDufvcIx3I&#10;Cl7qxJQYoN3P0W03Yy7PupdF5Agk7TkZZK5sRfBkv9zs4qecn5tqeTmclJaoFQj6uVKdgBL5v94v&#10;09ZU4TaTaREL9eeDCXDRILKCYoxEDOtRn80wLX2b/eJJSZQNxL9BuYDyr6E89i8s3lfp3y2cbLSa&#10;J7JuqI9jbxeRzef4smhFfQ8DMK4/5i/L2oyp8hODCHD51zaCiDXeR/tJ24pczuevCevULzrPDz4f&#10;WdxP2EiQyMQHRMqIj60O6x1CO92z2NejZKCFhYWFhYVPYlbp5++deZnb3HsfWETaZ7AItIWFhYWF&#10;hYWviUMto1jlkcTD6+RgPAAnHmgikJQZEUEWywxzgdglUs83iHpQVCKwjFAl9WAPfJWnq2vUIvG9&#10;awRfI+CdwV0PqwZZ5lnPGgFkTaKEcX2C2p/R/4pEbs9Wv/MtWJ7Ebubt73JTfxtSVQbcKCGqjt2t&#10;wmDAlQCS71tzxdC8jyI/xoVmoHa+dKNCuQcZ2qHoTshx93pV7GhlTZfRdEXnDoqrlrrs6HKFqoL0&#10;2liKEbhjZMRXoE0Iw0vdR1eMbfC6Rqm8gZMXHJ3YrfiyBo6TSL5tm4Kzk3INQ+lBuHVd9oHOJLBC&#10;CVmBy6ghVH1RJoVadiCGwisbcRA7D5WEJ/BArs24vd9jzfhMq2uf9xnvvXEM1OdS1Xhn3egsQ03n&#10;oVSrYPPcLhl89d7SityXqd9pdKUi9Or9bHtDs1YkudlWJ5LzSYuLiYqAdZ8tCTsagDYJMQa5lCoO&#10;16X5vVYylF1DuWkwIGvewd+3OHFG/SMzcXKfrmzzVmCpR+o+M+ul3SPNZyQhmuRQBtZHK4+Zgcdt&#10;MD5T1pkPjmEQKLZQl7CWZ4w+FZRp3ke7ePuZQdkhoS7yNrwWgeKWoFEzM6zjlOZ11jCC/xAJu9RU&#10;vvh4M/oM4ZKoSY16wk3tswyipPJyIhOHDvvnqdB0HrtvDOro9LxI9VXN+0xi2Z8tnuxynQjqVJkZ&#10;zARqUYMv0gC8dqQGwZ7kT9T2y89Q436OJIzYZd1by3lW8unk5O2g3FxFB9uCdLdBoplg1FEMlV0e&#10;IGu4xjnAYk62JLJD9W4+9izJ/ng+yDTf9jhvS/tQ2LjOOHaveSOItCS5POPDRw5dye/tkJ8/LjGR&#10;aDX+p6SQvNaJDT8s866Wsiyfw1WjMvtGjpv8XHy3yucrfV7oVePMa+fVHkpqelYDpuI1CUZftx2S&#10;LRYWFhYWFv5ezGTZe5Y/M4Hqq2MRaAsLCwsLCwtfDgagt9v4aHsSDzS4aqtHmQ/b3D7LFT2e1ewZ&#10;3157RNTXExtg5uqiDMCpodGCp+mh0OgjxGwaNaU0iAgNK70IXgOuJgAqoDTqaEUNji0z2COgw+Z1&#10;hSrA/EkS7CemoDFUBWJ3glBJeNaKo4VcpwdPm+0VbHQ+NH8ZOBm59w6gTZzLVrvpsuMqL+ghLDJr&#10;YAcaDE2dWHC1gYXCzUmKP9H9vOGWebJntnnDdhl2hsCkgDtcmL/vpIrr2qQhahyF3kqdaBA2CC4Q&#10;3fw6lPimhKqhw9Bbh4pnwO+k18whbzLieToDP76gy7/uBrFzuck2vWapzXKfXX/fACItzMfs5iYD&#10;mO/0WPa5AQF8byzlZC69PpZb1O1FAHsAG83t0pC1kbqC2zdcRNA16x0BYhdY1GSzsKM0+JjLRAGF&#10;QVrz+c+cCBQquiqE5uuLeIWrv2o/QfRVDb84z4nwNgCtcQpwH8lwJUC5IJUlSSTlEhhk1r0pzsfN&#10;9yd3aJpf732eDZDv0PNP4T6mi20aQzaRw4wNVbz/M9R5XtvS3JoTGxgKJlpHEqtibuerJLoO9Y2I&#10;20o6ye5EbdZgatggkJgPtiBIGnZKkQVP2+GGCHYihvh55NlnIQZsukUN00E4OYa3ppXqKusG+r0w&#10;AJBLbH2sxShNAWzY9933qa4AT/WuGdFhsHY5n5Uv0ua16k+6raBwG4piIfpmsCBapRkEza2F4WrO&#10;/hJkWQ+bT91g6BD1Gpnb5sfZOKwtFQ3oPj5sV3QQYoIe1okd5uozAJA91K5Ed09ZdPPvNB2GtgEd&#10;HYIdyqsvxV/TgGsPq915gE5z3LD2ZS0H6Shg+4Zq+CQsp6XQ65maIuYWiSb2xKIXSn2nyn+HZ1/U&#10;QJNp/UxW/7/rFecEjBlj+Gtdy3i+e1KVwSJp5ngMAOj95z4fRR5f298B1a87v/wOOKsm34ulslz4&#10;yjj337MC+rX5a55fD8+WeP3Z8bHG16+LRaAtLCwsLCws/LbwAOcToQLGl2EPfPlnxNKmLNQYEsqA&#10;sF3y2hrzF3Jx+6X824Zqwk+CQNg4IoLVnOrznH/surLpBzbEbweByAYTcfICBjZXnnk9HMG37RvM&#10;FLQO1R3ar1Bl2N0RVHEx4hwglPH3sx9gJKDaAYa1HAUMosz7UsPl8m/QBM3cqo0m0A7IFioLfXE7&#10;tyl4NwfxngXQ0lYPdzG9AAAgAElEQVSSbwjAL/w1yBp9Wd8QRojAbdiobtnIodiYl6Ticrl4Hwui&#10;FyqlK0pbQaWCQbjCrBIGlMDeh11kh7ldYJOwfwQubXtoAaNJoEXtN8cDIgOYyDV/3SAAtzBGPZJn&#10;pcp60n8bAGn3ycs3tX3awT2dRO3O32PdHCRhyeNiv3QlEWGlGJwVmj7mm6s7kXWbsnZXywP45jJZ&#10;zVHLsu93h6s379y/eUqL/oS6Vy3meB4IMX+/wSbyjVuDJ2DQiU8NBZJF/bO6L6d+mkovCaVV7r9s&#10;cuMcS4kpbnsIhlNsXsCwja0+kt8bCEj75uo1EE1akFmMfmPY1b+bWHzByRpvTvxoKFLjuDl04/NC&#10;w7a5phJlUS2urgbdFtnk6dNjm8bnObgIk4O941ER6cus4TjsZ1OtF+OkjVp3Z/JsDmje+2fAUX12&#10;B4drOw1/1nN/9L/6jjglHywsLCwsfD28NoefE0Ry3Y8gzxZ+bSwCbWFhYWFhYeG3QwZPbHpdCov5&#10;u68Q6ObBXHpQOoOuGWwTJZQKUUOPGi4dHY1u1SXmAe0G365lYFSPwVc7L/McKqM6g1ArOPMWPPsB&#10;RDQICUUHuXlA0fUjIHcAG5pELTTdQewQXKBh98iwyDvbZc7HFD75EcUod8S085pqPlmL4GQDpQG2&#10;oaHBjGgCWHf1SJd2CAqes+zbE4LB7T8XgfYzoRSvjwavvUhxJaRJqhR3IEi22yWhEvdRmqugQqDh&#10;xKi6zWcGdNN+VhUatcyuUdUu2JyYzThEm1s7aT+npTVQg2CoPpT9vQXRkxZ5GEtabbkrSyV2zv59&#10;rf8CeEqwAc8zeDOI/lk4D+dzstfSCps651fieSKhQnOyXoBQ+G1oNqtWshZWXtdt4P9H4Z836rN/&#10;af19SHwJ0tlfZ7/i+CydCCY3mO0AW/U/S/IsyDJTwjZgt2NtxkIq0JLQsaMyafS9tIRl/TNF0q4x&#10;nNz80fuCv3bSzGuhWvQbi35jLOPEoWgfHpP+nCsZaY/z3IIUjEpf5oT6dqErNdXQEbX/KKCpJ44I&#10;h2zvHqL95ppm1Qbmc9d4ft7ONOQg/Pz60+rS3B6ztQOBdlNDDcc5IPuC10X7/AjIBJQVQF1YWFj4&#10;vXBw+XjwzFn4Z2IRaAsLCwsLCwtfEnOx3Pei9BB2rE004242cSMortrITGkvESKgABIWf40sW0gC&#10;YBxEpAGmEUTrFWCDsFRBGgSa1xwBkMsIqjG9AX/z7+lOQDzOIX/V3swuaPFV2MJuzZcX/3TvTiuY&#10;27EZFa0BLOs2VyDmP1V1q623/IAyYGsb5npGXvNJgmMQqBHNWtXJSiLV/y/YsJWKIhU1+c8AZ+ge&#10;gJC3lipb+EsgsBSPTTqoVMv4Jk8IJArMFCrdVTHCsH4MBZfIwXbM6FoTU4SKxuevmgfvBJ/1mYLR&#10;ssYYx/lWCoL/La2d3jtC4WqSe8d/TUEZG426fXfwTAFaKrcnc8Rr41hG4/l1aF6PFVFYd1Al5pah&#10;8NtwQbZLPQeAieDJWk1yc55mFkTIRwfx17dXU+qZunLMXe6QcNIAhl2jWa2nbG6/LBvMrqC0MZbM&#10;75WT2/B71CRsV09taDIdGBBGmIXH+1o2hhh1+kZtLZR9at3zUJ1ZKNtzWHTbinADCDV1RZ7GeK/G&#10;IRA2rcxrjxqhJADVUEqKK0PNKzHKN1d+IcuJGtwS01whL8Kw0HyMm3mlrv0NNVjOvPzgGf27Vmuj&#10;BuKdYOawULSb83CXSN7vP6fDAwfxaJ3TfI+GNeV6qC4sLCx8dXwkYelHzv9LxfzrYhFoCwsLCwsL&#10;C78diCDOTt937ymKTEKhNgdpxL8sS0SpWma9V2H7BkuiJWNHLRVnnu3uVkqxQRBoXhvI95nkSJ3H&#10;tJRDsHrhHp4q0CgwFQ9aMmyjDJHZbwAUplcAGus0uKnQmBjcGkudODMYSPUgpumrxzcKhBekmghA&#10;EWcZE+/doKku48j2dxtRQtqxf9wjIZ60Tv238HMw+J37FmZOxtyu9+XuasjcVwSETZxu0QiQG519&#10;NXGCB0K3aQM8qI7sgqwZRZKAzTkHuF2a1+sSlTvcWMxQBM52hDPc4e5xn306fiAweW4h91r//xRY&#10;ofuYPxikJUHJ1zGPmEHEbWGdqEnd3jazHHFKg1BMEgd2R4HGtMf8uXWOfh3cEoKD1JjUZ2ixHIko&#10;fk+8Nt24l4M8i725MpCpGsNkQRg4EWiDnjmuH/trhxpcxcdFQk9+Fyk+ML9HROKQatpQMr6LNHR6&#10;Iki3jiYCZQ+L6h6qe4PAEz18nAsoHaRANEhJ8xpoxitMFG7bqEWaS6jwpBit+6jvNxjPpyKuLbmw&#10;R/Nb9m+N556vdxtsr432iAA/1yubFWG1hACfrBH22vEXFhYWFr4m3kpg3Txb7lg7LvyzsAi0hYWF&#10;hYWFhS+LM+H1VihvQz9PlWg8JfsTYGfZrXn9MqtgNDAsGg8RMCpAQkygGb8xt9NL26WRoT4dHyOD&#10;XSrotgI1yidBsKe/XyRidB6EZt5fqqvaIoCNCnFGdNMycK6h5olIIAwUg9AgbVg5PYQJwIa5Y02x&#10;2ri43YkNEVcrBKGaAU7JfvnISuTN+fULPwPdBnGb7FTZoqXsJZVJN0sD4IFvmNfZIoIgi76yv1yD&#10;2AUAgi3qchlLgZHdb15CvU+TTo6l5du8pAkEEi5x5352L4Bwj0Bzy8NHJNprClIP0D/u48/7vxQh&#10;/vDzBwWbHZd3PlYkV84HzMB/9+2drY/hzlAoJRmT+5Vpf9MfHCrFIvwB8IkC91V8+SlgunbeI9Bc&#10;pTksHFGkmC8n8ioSJJzatJj/h0rNbRgbELXAAEAoJwfDsa1DTq/HxpqE3HS/Rx847+88xzv9ZtUv&#10;4nzTHlW8TplarnezagupmyFfRyIPYhxItIGFc7XuoWYdnZ3ZFuJJIHymQDsHEuckDzOYOjGXLfJo&#10;aUmkIYfQTFzdab98R27DXH8HubUCqAsLCwv/bBwtoo/k2fnvj+5/4dfEItAWFhYWFhYWvhwiRvm0&#10;BMczZEyoP3ifod6QOA5w5wut1JlEVDkzpz0wBbYizIZfktuaeS2tsd8iQui2ajrZPjnZ1yp7ewHQ&#10;oBH5CSsyt7JLqy7fK5FBUo0aRpHBb33Y3gXx0bse7odE8PxNdk4msFQzRPA3ibl5fxSLWjozsXBf&#10;0wC8I2sSrnB8GgBd+EthFmRZTGQkYHp8XQH209Lniw3KK6gM4sx8zhKBicGuVyiH1a3XXsztnIhP&#10;KqZbBtd9GjMAbPJQgUaTIAB4Rz9iPrepTccXiI2akDX3RVvM5Nlb+rCGeuYZnitA+WH739gD8uzr&#10;OEmaZzvHMmR9MeGEytgAk+YKvnl/SYJMc8f969BBpn4EU62wr4y0cbynX2pIkkd9rpv6o1HqXggB&#10;RYtnfgMtlJ3RT7P/Nkg8d6LvkDhW0uPT5fw4YCRujPes5uJKvJFT/6q9uWUokUQ7gwjWaYxqPIvM&#10;SUQkSZhKPAChVhtq0UFZC4nddiD3x6iPdiAdXyfQHpHjBICX/Pb1hDzL+m31mn4NbLXVo6DluYbi&#10;nNTi6QfZnrfz25uWQeT9yKDpwsLCwsLXwKN6l68mUC58aSwCbWFhYeETWA/I51g/Jhf+any0BEzG&#10;fVoRYJHTzNt95ii/sXu8O/7H/kSCSAPGkmlrJNgu3+szFSKKAJVUoDxtykK5YBHmKgux3xuvBdEf&#10;Q8JKKsOt0eal6CCsexDS73v2FAWjdlQT3iVwSzkoz4KLMkQTda8Nw/JOcfm+4TaoiOqgwic1sl4B&#10;EfPzkzn6Xg2qe5mWCx+DW7U+U1A9h0kE0r2EIhhqSLX4Ab81J2FDUeK1F33Pfv+DsA/uP7djcP0p&#10;wLm3JOD7N3gtIR4/7+TzULQkGcip9pJbzD2+7rf0MXumQH3ts4fg/L3376macilhQ6e1i6wzV5Zz&#10;ZnCruUiGEH/GFHmy27j+IlR0Otb9+SONNyVI/w9hIjG/IlRCKVx6KoxlKCuvvd9RWHrKhVHQzRMn&#10;DPR+RAS79s1JGuyj/0K8/hcJC9tSUnF8CkdfjPut5+ycua+aRN2zM9k29bEHc4Ofsz8rLLtfKFLr&#10;SwJj/uZE0JYiEjj2G8FtPzJcLuOcLJ9RNf8T27bhWQbTXIPQTkvAsG0Nz01YnyAfXaHqTMx7u2n/&#10;07GEOCQYnJeMWnI5H4qzZrGUSDg4zh/rN+HAazUsn9WoXPj18VpfX98RF74yPtJ/79ZNX/jHYRFo&#10;CwsLCwsLC78dkiS7sWZ8gowVpQWXzgEuDuIFpRGKfPiy3Mq6HkAGuQBMioxQfFhaQz3SGSFIlwwZ&#10;LnwMGk17P5DDUAyO30Kua8j6LZ18Gv57+m7F/fIep1IRQARHWYSaQrNuHlFZ/xns+xhSwfDRzy98&#10;Gszo97NaZ/eX4/9jXjovyzItb/PUX/3ey0gaeOfSTIar6aPjS9aNym4mrvBM8uEQ0H8fDPIp8uxH&#10;4Ln6Ne5VBPiVrtgzWlnwCiUIfERfkGkOeK1dkjL6nWug2fT/afmgP+Yz1YLMzeQL/5xXB3NlcOoo&#10;JRJW8nPEUA7nHfpg/+WPe3IPglBgWfPshji8s0QqqhRGvbOdjf1CYxk1Ok/E1d3zehJETCKZYPR7&#10;fedSfkj75fPzvcuFhYWFhYWF3w+LQFtYWFhYWFj4kvio+uy9+zmHyGREnua1Y8uHcaNh1zdvpBjB&#10;IGXsKY9x/jw8oHWv5svvBv1k8FgORk7jjniG+SAnz/2jMtUfKGjGDh+/eRuIS9LUglgA1HqdWAZx&#10;55A58UkbuhUM/OnQGsfvXHKyN6tM2emG0tAeKQCq2NlzBdwzHD9VmsvDuyLEwWLwRHh1XJ8qSM/q&#10;jnv43BzwfA59Vh8NmAnyvCeD2AaGaodVh0qgoWAFAMrl8BQ4KoF0KDSGVHUc23L5cQLnH4F7z8Gb&#10;mmNy573z+2eSGuBB4csiblD31WDzNufaZznJn9fXkY8P+RstWl7b3W7oNKwaxtJOy/n9OJ26QnMD&#10;V0/C0Ol9q88RBjVXXJkJxLwWp5hn2T8TWAMIhe2D9yzff1/iQC2twYvI/nXjf2FhYWFhYWFhxiLQ&#10;FhYWFhYWFn5bPIuRPrbQArLODQ6BqOY1WbLWD/J1LgFli+Wo3UIMK0DCbZ0IPHPXW/gh2I8vT7d7&#10;2LWd1oel14idPgr08cF6J8vaab92CgarZr+YrCI5+kVa6X0Uy2bk58HwCfIslKdJoIlFbaews/Ne&#10;Ztgo0LAc8/c53idjnpref8fyLR0v1WbHIHeSTBYE00cJIPk0gf4ZvPXIlRgRdabyvMVQNpAApkkm&#10;J5WPq/PeirkW3ZdE1XF74904kGeDCLtRNx0SXebP5mf8+W53rQ+n07uxZ5wb+zwmLFSh5jUNmdI3&#10;q/fnpZNeOixToa6Jj2eClO2g9zERV5BJ7EWYr6dlXBGj/mfWN2SQcPV5FRjMl3JPuYaosciHCjhX&#10;paaF8tweb1yyrfyPhYWFhYWFhb8Vi0BbWFhYWFhY+C1xDrudQ2FnguGYtc+IBhFmzRUh7kt0qhmU&#10;5EeL9zXWt2m785lMdUvm1zfb/e74RPSXPYKk/c5eTu1c9k2hGzAAogC2qU+8jwTJ2kl3hYZlORYm&#10;YZNd1XnbzwQRv3Ls/MuDg0j90MdNXY84B8yBKaAer/HgfU7rK0D+9iWQJOCzk4SfweEicy57/frf&#10;okCzj/ZiWgTynxEgTz9eLqx1DrVIi78cv1nj0pcWSlInNScLVwA1onlHJXZ+/VkG/YvPAN73zrW8&#10;HiDVY/Wa02v1vynjb+DYPKk8Y2rH4tk/d5L8XNy4SoA5W40eVJkTeYf5+KfEi5vtALH9QJj7Uk+K&#10;slmhxiJvlZH4g1Cg8XZ7ToS5QUJ51kKJZhDqULzhzhIP1tew/vj8Bxtk5gd38DkHg689dBYWFhYW&#10;FhY+gEWgLSwsLCwsLCx8AlVbBRq1VYCsV5VGgR7iwlRjZarN8jef70KiA9wfW2XKRJhBQBuWjmTc&#10;70MQ97i0tGDEnWWQq4cgeGT95zmQadHIeiteenAT9qmaLKsI/M/GrKB555IK9IlWTclqiVQisp1F&#10;nOb3c11aQGIs3rwE8DSKHHZvdSwgzt9fGN9Cjz1G0tC/OmaCMWtnlapUOZGEuWHes6Q//xoV2l3i&#10;/kvhre0yKc2ebYN+VKEdEiPOZI0/w18jf24VaDi+ZqiUQ5JFHJdIe06elmUZOinKoJMSbSa85fR6&#10;VpzJWK+e1JGjNm2qS3lmMi0bJJ5lz2qFWZBUOR3NyyOx/hErR0zLj+KvG18LCwsLCwsL/zwsAm1h&#10;YWFhYWHhS+JH67HOWoAMgM32igP0+ieHemRt/vTpQ9N7Z+LiEEgCGK+1anAdr1TitT5RT/wO+Ewd&#10;H0IBKoheCoEM/jHuU6pDJMgHjg+D0qHQO+rBgaph9OD4Wf+pLBnjqBbWXWSLrpJ9adRcowHoJwvK&#10;d2IRaD8Z1AjY4/3L3AUeKEAIoCuMk8VazChO27h9WgW1H1itPVoqAYqOYPiMiP9rEgBFBp22+cUF&#10;tc/GB6d/Y6XUewBCJYMx35sT4nRzS58fZhtBAGnPedzRGUkfyocJ9C9t3Rgw4JTAgBP5hUEeHz44&#10;q88SuW48z/3+t1gX24SVoyvQ+mnnR8LsZvq8+6y484yo3ZzI7QOk6t+V8gyneYChPAvF45gfspZm&#10;v68Uw2RAHCSaGV15lktYJJQ8fsbZk+efX9ZZaf+OpfHz9Nm9vvFW2D9jDC0sLCwsLCy8HYtAW1hY&#10;WFhYWPgQ5tx5+5uXjgh0vSsArLEfASyCY6cgkNCOgaQ7ASzLwF3WYXm00czycD5W2ntFHLnqAT0P&#10;CwmAo+3YIPkONUZ87emzx+v8x9BvB+XAW5cyLZOwRAQHY7fxNbnClHErJbLouyl6BTnnaFoQnNX8&#10;U0vH9ll/6vDxCGAa4foAej81uuWWn1PskT+Cf3i2hx/UOx61/+noZWAXzejWYccxkW2VpEGfdjDv&#10;65k112E4mpwGzH0l4fEI4z7wnW1UloF5XcQIqs/Ls+KEQaowFIzsgHGqhUcY3BrW4IF7U3/fhNP6&#10;5soZI4wCU/Hl/Lk3L+e5apZZyWijAzPc84+Ahq7yY0jbug/vwU5DFrexdDF9+F6unK+o+mcSaVFL&#10;yts9NuD4nJMUvc6HpTjydyX1afQNfPfjnAxzEF/TGDLP/nAvBrT6rYpMJMZ53Ny0xp0GuFVhvcUW&#10;rwjeaS54fJx57pzH23yge+fGO/s+wSRUgQpiB0wx2ydyzLa1vfcJtzz0PjQd45wIU/P7nXFC80QZ&#10;cox54kCIKmz0iQk+98dT6TQnSjDiOUvVrHVnO2ULUlcg6t9l/Pq8TquZuYJNNzTz6/WlooXi7dkz&#10;RFWfkEwsRf6xbeblK/cvxsWHcaih9xEF3D/mG9RviZ//+2Xh6+Nn9YDcFz74++fzy0osfdfv7x+z&#10;XFj4mdhW9szCwsLC74vP2H8tLFS8KIORf+MS1AguGSRCgpVpjXO4I2p90KDUyLRugH0HbJsCKUDa&#10;qgkNuveyW3RkkDus9URhNIAv8ABxKoI2wBq6XTBIOvg27ACvdWb+gyAacrJKAojMsZ6Jr8OPhzu1&#10;sY4xUC3bQanAqYbZpGeS600m/lcBhzLvQ8sG4huAzQmFkgu0Up4opzyzSY1iJlAq2kVAdJgZzAhV&#10;gylxm3ifRKshbbkUgNoItHoslQAbkHFVeLDUEPSDWRAYhmYGqD4r4YRte5Yn533sqKA8vz+dP3Cz&#10;3ZueH6VCOi0BiHqA34IM7AL04JyVgLjMCTQPRLc4Zv6QvppBRYuXONfzOnObRic1fcwJmjZQBSYK&#10;YI+4xl7XaXLewYYM7Po8cn/sJEFxJthkun71A+CohMk2yh0VrYhDsDbrp5kTIE5o8URyERSp0/e+&#10;BYi4rVpjQ1ffTuMz71pmDbGbIPK9fjPNfxNMj6/PeE0hKfy4AlODlLawuAOcMEsqXczH4LC9G/Mw&#10;zftpl5x/5dAWTX3/l+zLMHRq3VYN9WmTDQwmxnm1OG6QNGIW419LbVz2vxAoWxAm/kxRvIw+YxtE&#10;L4BtY56k93PhFUZg53as4XWYH6WeS1L1pqrlASi6IIjUCUeOKD5/2iTG6C2JNpIZxsZJNucz2upv&#10;3iMJ743Jm3kq5lE0qG0Ad1cb8wWjWp2COsjGUidXWwp2aejTsXM+yOtm9ou5HedmUr0JBtb3Daqr&#10;FKcNxncRrz3m799ebkJvrts/Owjurf7W+E6VfR+czs0Q30UUpJYyGyrx/SZeTvMsADQaZDq/Y0+J&#10;5+RNv/L3AEDq+SunJeDfta4Pnl1vhMUcndf+jqV95rgLvwSyvyah/3cugUWkfX3YxwkoAJ/vAfH9&#10;/Sct8ztJPsv/ziXwzyfSXvv++xqeOaAAr7efyFeNDfz1WAq0hYWFhYWFhU9hDlD/XUv/0zyoyQzp&#10;RPBnsrY6ZmYPVUvaGA0SwT+fyIDooy+ZTsJlYNvggfc+vQZEmweYbPP1FFQQmR5Ine0Zpf5PnG0b&#10;65zOgRui8syr5hqP11BhXlMgAt8CDwJ/eXyURINA4feFCENFI7oQDWm1djlZXEkEtJOS3Z3EtCQX&#10;6KFwCswsfgBltGRHkrNZCMamH9IKp0zBzMwf5Fmc+E0cmGjgpwKIU5vMP/APOJNndwjlOyrO47a3&#10;S+ang4wAR0ArSV0VZ7uSOHNyefTrJNranQD9bWAaQ91HQIw+bg617Ma8ciSs5MBl2TSPJPlxRqkz&#10;qDgTCAkxQSdAYxBSMhSyZb1o3jvr9ZiTkgiscT9OMZZSr6uykmWFpSBqQ1nJuPi3L+ekg/sYAYBH&#10;v9Q/MwHp/fnwjRAD+kRezvdIgpBtOkgtAEXSJjryHhz3weirOWJdhSbop3NVKkig2VS3Chr9Oam5&#10;CNxL9rYcoxIkGiC4Atxh9CQO1vMsf+YngYOpyTVnvZHAMWGMn5k8m+Yrel+dg9D3Pj+3yfn9ItES&#10;JwXXsX8lebZPrx+RZ2/rV4NAFSi63zP2ePaOOUCq9iXhz9O8O+3ufsc1ZoAxiLXpegR2a/EYZ27T&#10;ZFNqvfoucm/+fQ/m5+AFg/wFYFrfo7w8Wx7Tar1fV+xnsma1iSDIeQqpkniTbGC6dxNJeex/030l&#10;AGQi0sdQe7ur+H19Oe7NwlfG+N7x9y7P31sWvhKmm/fB+WNOPvg4+JOWqN8La/z8mniNgFuPro9j&#10;EWgLCwsLCwsLXxJGhoono9+3JMnxA3eCT0V6TSqh+vt8wPM+730FjYCkRuDH5kCTAGigOfEih4Bh&#10;Bop821t1y8kui+Z2bKwTqwBkkm8VSC1rqg0wLWXTxwJwvxg+TCClkiP+BcGCmWjJpZ1eY5C4PdUM&#10;QXwZ4YHRJMLu/O4Ej5QTGbeOtz2qAtHxd9VA++BVH3c+t51N/R84jol8DcyBA8WDcVafOQfCx2c9&#10;eJ77l8rM7nIMxtMELQgNmpMLNCcvmgFQqXVS2419VIBzJg+yHSVVrEFqImzwSuGCmktcqeDnSh2Z&#10;t/OdGGqRqTbVLes55qdQzzmZnzWMUiGLUIpOr2s9Ii5NfKYnfDbB9KvHL1p0y8OMbk4qerIBD+/a&#10;pAXOeSM+hdqTDVXamJcx7jtz9Wl85c6CXB+4c5MOqquhTpObbeL87azkAQhD663sJoEYE9E35Q6p&#10;NsZxzl4jOaOmuTNx9vAqiOf6w78Cx3lJTGPcxX24ITgliNa4rmirHldtXohyXBtfuaKpSdUI3WKF&#10;zYy/FaHpzxGrpKDDrkJF/UgF+ypMALuc9jsUmAeyLi2tbTwz/XLi9UTKTgcY6zjUCvkOTUCeaP8i&#10;zpwxvuHcDu3QF3m1sLCwsLCw8LdiEWgLCwsLCwsLXxinEF0FF6dM5kOQ6BgwKtvFJNIOdo4jVHQv&#10;BGhKWHkUTcHskA4x1GduVZebKIiwjcpzNYFmLZQpq95mmoUAsI8gPRUmmY0f5BtlIgmPZCJNoRlw&#10;Kzuim0v6Qvh8+L5K1PG4N2PSqDZi3/Cgs8c6zdUeVJj1aHdD2T8KRlSRgPermSEzP4ZarZuPkzgS&#10;SYM0slBvNBo+XkeqqJjp9QQ+GAsV8M/PZhbtRJY9tIWcjhbqGyAD0ZgIxFQ6OJHhJJqgWagnw8dV&#10;o1ln4gzAweYxA+B+nEF+AkDnXgoLUCHYoRZ/1yml2kBGPSILTcmJZGg8hZAPJHUQhQAQ6h0aIHQl&#10;UBKkUuo8r380Xk8qpZCufHYE8FMEHO8qaG73/3HYawf4BAhgM536sa+crfpqbE2nMdPLqVGa9M9H&#10;rZFN837xBHm8HaVaPpC75+dMnsM5W/0eaX0ec0miNRxrbApgbmI7d+FWexiqojNSDZVKySKVY9xL&#10;LMtU2fKYobYOpatxtN7H8cnP00qVfYYFedoZRE715Xw2A27JrKeBqNOQmp/dR2LUhNhxgVspj/s2&#10;z2NUTOrAJNYy8SYIMPtYKIcm8f3kUfLD1NMN03VGm3OPBJGRYKHTs20k/OiBPBvtI2jYpuPkpC3j&#10;dR77bqKG4HN9Z2FhYWFh4dfEZ7//LgXaX4dFoC0sLCwsLCx8PZicwmeT7U/VHTuTaRk8JMAO8r8j&#10;a7ws9uwUjJQRfJzVIxHSTgWcBAviMSNnZiTUZ6yAe5JnEQw/+MmHeoH+mbSaMzYAvdRRFZwSD76O&#10;WkwNVK9pkvG6qskyEXFuPZgR3Y+qt74+iiSjx0ZT4ZPKMldjGEb4F1WTyJVBBrGJCAsywoOKqSCY&#10;GbCpT4WiwdVW3mk0jnv+zTNiu1H3LPb7Y/z/p/t/V2l2T4GWyL56Upndq+l1uKYgx6BRe2xiD8KK&#10;VUPBRXNbTVra3LnaTExKWJmaiSSggEl9BlTNRJXx2gC3h4ytJNQ0hl4qtxEwFjTN2lRxrCQNSl2a&#10;x+EgBefjAzG+WePbz3gH6wrSClJvl0XqjO08pv8ZAuz3Bs0VaHJPlZzb1B24DdR3+h2yWRU4KdRy&#10;DzdJHDXQAeF/rDwAACAASURBVPAPINTI91Vn83Pr9vycpOhgdJCyU6xzEQAbBBuAzed+U7hy6Wg9&#10;WqkiE/mRo3O2aarTDLXqIJiT9E4KTuN5OOaPfAb6K+A1C8S3YZ7D8mLOc9Lt+rRjRJ4To23qGTsI&#10;xy6Y7kPck0i4kUmpNcZtahDHXHfoRVRcuWEXwS5bEf7+nSD6prnyudXYZ8x7QUTaBrNvd4jVt8GT&#10;E7awj53esDEv5rnO3xxqvjaB8E+kEvG+Gmx6ftBu+o4TrXPiRW5wGg92WkLCrnRhYWFhYeGfh78y&#10;gWzhc1gE2sLCwsLCwsIXxxRgrOxsJ5U8Q3si1Ypc+xPgfzGCPJFNXoq0+PJqCnDzzx1qRiURB2Rw&#10;sjzZrUVwSlx9lrWbIG5ZRAGR5IAH5twerMGYYTcnEzoUKm7X6ME9jYCmAbxGgKt5CxCAffNPx35H&#10;BvukCjLfj1aQ8KviswqG2EuSLDN59palGbzfpAJQIyBo03klKRtR8wweEjBTdAhk2m8qqgAcanmJ&#10;jdhmLmVItj6GIvXmfjDLH2YieQRCvd/P6oDpPpSi47kizQP0Bh9vs+ogqWkZ+hlz9UWzDGErmgks&#10;iLSzXVxiVp/VcVECUajscBNOLfUXqB7jrzZ2XZHPKq4Kq3uio+9pnkME4NOScpB4rCViZHtgvaMU&#10;PByEw7kGo6tgBulx4/T3AfgP9I/u5fXP/coKNDHgchIfFdmZK4oM5vTeUCClpeNhBCQXrF4Dzefz&#10;YwKHD4+oK8UeA5ojr4F4nAQSSRxKDfVi4p4CzbeFxfMrCauoydl0jO2yhqXC2DxBAK4UPfAXWSsR&#10;o6/eJc/uvD+T50mC/zT+lz6WLc7H6yCOpJK0OLZof1eI+3cJo4DY0fK6OM99uZzm0STofKNavzfF&#10;Huvdhla87l5wezW7mEwkW9jDmifvGD76/JMi5WAzAead0Oi9ur4jxBxeM1DMcefryvpth+8p0/q5&#10;j5IWZGMmP+VDzteN4X8zyvwKDA+Iu4WFhYWFhd8Xn1WgLQLvMRaBtrCwsLCwsPBFccrMP6RSywha&#10;2iUIsC2CYG1K8t+BUp2FpRaAYVUklbUfH6h9GwhNNRAJy+MbI9F+kFgeoBcw9i8AtineafBsbAty&#10;bmT/owJznQjVjvp5i9uAEVuRGR6cbEHMZbA+j5GvFUonD74+Pk4AhlAQZlNbT6Ie0/MPiCmUbBZW&#10;ev7v9sdIWhQmcTYxLKk5MoSVob/mdPBUJCAJNXPFm38uGZxPkIdFjtm0BI6KsykoX0yD4mgVChwJ&#10;uKcHxUys2cl2bpAZAkGH2Ai0J83sLeRh16ZyUOzNlpf3AqvT8HRigB3GvQg0WKgLg8vYlEVi+rmE&#10;+s0AmE72dDFMS7VzZu1k9KkgQJxAm8iFCsY/acf5+oBXFWiv/QBWfUC6vBF8pft9lkD7K5F18rIO&#10;2lzrUCBBqjPIVpnUhFIkrELqc4JBmibHPOpfbq5AnJ4drjzLuTxO6qwmqkSNiUzLfbID1qPUmU7z&#10;VpAe8bwBU+O4jbpm3ADbQetDTclMqpjJjnOj6bBe5NFiFJgeqXZ6faft/VQ+q0B7dJ6xfKREA5B2&#10;hAwFatr1HlDP4gaDwLihiEw4C09rdcEMokzMk3H8dQ81npYSLQ+vQvRmY+4xA+nzmucCWSloff9S&#10;drXDTvHjY8yvwurvQaRq9aU8WCrfC6XYj6Z642kMleQ091Qixpv28MbtFhYWFhYWvib+agvHhY9j&#10;EWgLCwsLCwsLXxaz0kNorl2xeb1nWbst3AbFBWINsCuQaqEDeTZni+sg3ADfPkm4rFlmALgVuXHM&#10;kp6+wEbg0aLmEcOSTmxYJAkaOjFUY1PQPf9VnRHpgFw9AKiAinhGfGSyu13W+JpXVyQdFYj9rW2Q&#10;htrgw+CkvBCC6koVJ1QboFb3u4QlQdaMgOTRijQD8Di9HkHTseTnr+C0w7NK4A55VksfE2khWuON&#10;gBihtCIianzm+6VowLQ/J+EkTsfJwyTmsp1S/zNUfmWDGjWCPMB/kPIAGOvdupEwKnrYoCbxZlNT&#10;DLYtCLJSgegg0VK5AjkO9Tvj3yYiBsz7fWrXV+rGfSZYfos497dGvm9O5R5p/LUgFjUFMXp0B26a&#10;2clWKYIUADqlVEq5jQQhLkAkMMxgKIk2KEP5kwqeIhDuBExKsZiK6kwWsdN5zkR4PMMO+3YSzTeN&#10;9TbPPCci+8wBB3mmscHZrPJ8yrQxqmtO/MUg6Mg5Ip/DN+RhqcxT++oqtGb+3EUlr8Q8ZQqgx3L3&#10;9zHZQ59IJ+WY+fK5kKTZsybz+WyHyQ5a1lR8+xIGKLY7SQdjLlLO7TGeBRbv+3Ud57BR9yzOs95N&#10;FfJQkhENrsYHjIz5O5cAulbze5eUED9rHGORaQsLCwsLC2csBdpfh0WgLSwsLCz8ZfjqGTDrC8Sv&#10;izkzO22mPESV+eQKJWGweP8SryXqlg2LuMyoL2VXhX3mDPnMOg9CzTYII7M/Auge9NcgsDbo3otk&#10;IxSdV9D+gPAKQLFxGwHRtHqKIFEG10rlEP8McBWa6AhiTTV0JJQVVNa+LQO12XbAON8vjU9m6KlF&#10;gI4+V2WBrBj3N+0zH45w6Qk7BA2qFjXUGDpAr4UziKMRpPUeCojIkUixoYJI5ZNNh2P1sTjNT139&#10;5+Bkglt6ZeBZa723g9ogjVK146NsUo4yLMlKRRrXagD6XoFlhRMUGfIGNggnYtspcqTFXFqUJvmR&#10;Qdtcb1QnobEHySdQlVCKcpwPkjiTUi1lLbKDUgMAOMbu/Frr/dF+ZRd6ICLeoyiUMXc8wL3nr00q&#10;RvmMgvEH0Leqv2oA3M+rY+63Fv3YYouOjs1rkMHHtEUfdUIgEhWwYVBJ2cdDWfYIc73OWUldimgJ&#10;gsPvrwDToElV0iAYhL7Pedy5VSNwVJLi2H+n6y8w0z1yCpTa66EnTyRanWPt42bNx3Bm5U7X8lCJ&#10;lu9NHGRaJI/n5GQrOGEQTg2wFipk33eqqliz3B6vXZEmk7UjVX36iDlRNCdOeOJFnFva+vr8P6nX&#10;qDDsUMkEhvct/TtAKN6ntlEZhJlNWRt3VYlT09xXLZ6UydZKxakg9niICQANhfUxISoJaY3ZPRIy&#10;REJBv7Cw8KviV7ZwXlhYeA4ROfxeOC8/9/vha2MRaAsLCwsLCwtfGpkRnXHtyuAWALbD2ADTsX4m&#10;j+bAT9anKkzBtKwlgwbYBYhM9KGQ6ZXxbxG4d9vFPdQICvAFwiuUV8B2qHYAGywUSkqJoL/A6GG4&#10;YQsn4zXH+UoEdtshVBnWkcBoDI42yvokwD+BRPsc5gz8Vxmp0/uEAmYgFQ0AQ8kAQ9TogqsCqWUV&#10;1+puApg0VUBQtHaM2fJ0jnfEIT8A04A5qQSQKqWqa3ZWrUiQBRl4H/Wijq9bjM8M3gK0y7ShjetM&#10;dZfQlZ0RyN1jv75dh1kPFUgEf+f6O3CiOclj55MnpVcR5noiopJ4ngiquqD8n5+vsaPHJkmyFLFI&#10;hFoFMEnbvxEAZwWogRsy4SExdjrPhU+hCN1Z9cP5n9Z7RQ5XX09yVCBUqAVhTgUVoTDT4kQAiRph&#10;cr7bE57d0/N7D/ZS/TnV1JOqelKc+XXbIMSooTLz9XntqPV26r+ofjps+aa2tdPr6fSdIJEPix9/&#10;DPTQom5H6bpMcFirahHqQbwj5ndtoG6H/RUDZohEnOavsUfbayVnSFdc+g6llcVzs7BxxJm30+qT&#10;PaZio6HL7kra2Op9y7SnPB7HGyPX2oP1QNaYPddgG8qzfMJFf6u51PdjJuiuwR/nFeRaj6SE4+uO&#10;HvekRwPxdPYLCwsLCwsLC38lFoG2sLCwsLCw8LUx13NialQy8x+R7T8FxedM8yIN7mEOpE811Owb&#10;gBbhnwiUMYJJU+TLWqoQQikmL1C8APInzBSXvQPsUDSvhwWgQ4KAa6NGFwWdvcgzJwX8nwJRB8rP&#10;04NxEpZzI8SUIVUnD471S74sPmHhdBukvINH7wfJJXEPMlGfnPepI4PWMPXRfDc/c7yGuX7QOb58&#10;VIY8M1F7A8pCcSbMMMibm4NPYykZ6AzOz8qa+czrNU7b+Gu3E8t1Oo4BdcKYvYKpWbcMcGKDumGz&#10;VjXQqjZQni5irMhMfszXtZe1JhD308JaDxvKOs9CBVLE/CANe9vRmQqN0J4ECT6TLkNxNEiD1ArJ&#10;rExKnNVJdeOP63n+3LvxD5gDPgijz7P9MKcqeoh5u0zkWdSiSsINAFQIxTdXOsMgVJjtoJn3OQP8&#10;mZFzQPSnGB9M1eWsLpvHz50aljfXAN9kTqgAFSI7oA1IhaV2AB0y9SuFQbnDeI3TmxSkQZpVu0wT&#10;4SHfYFI++z4HBEH25OvTdsbn1/Z2zAkwOce8pkTLlfNnk+bUUtchyKwkV1sp6qbajNrq2KMGWu4y&#10;X/sEkravvvmOrYufa8yDrn7VUrqGYWbNJZEtEOekULk+UH69DV0y0WbMu8AgD8f6bBtM2zUYvh3W&#10;HOf67Mfz6+ircR+yjxxxvnf3lWZzWy0sLCwsLCws/B1YBNrCwsLCwsLC18WBPJtJCht/zwRaBf32&#10;WwKmyLSDNxEqoGkX/6ehQJMIArID1gFeIyBm6GIw7EhywqQD/BOQPwH+CbMdVzSoboBdYBbkme1h&#10;+iRQwSHAO6shRh2lEYGi5XkGERD2WspeBmRl7UVD+2Ut1P4etHPw7T2EGsfnM4hHKFiBWYnY+bk/&#10;IdRXzw85BwZL4WGzkuNEeH0EM8F1b7/35G6HE0770LwoTAHTiTCYyYA6XwKq03jUGjtVM4gNgELF&#10;FTE+psLWyzq0d4igAs5nUvQu4Vxkg+sejraMce5FnkV9I8uWibqFALp07NLRZYcWMSEwOCGeTZXc&#10;l1uuzQFmJwX7DYE2s6R5b04kZJ43VwD5M+gETDKwr1N/0VJh+ZSq8f4gSxHKSot7qehoGsSTGSQS&#10;GW5ppSTHkqaRmrNn9fBT1HNuGlelKs5nnpNnrozOJI9BeJns6JXUgWKIXWmGuk4LRWraJCecwOeB&#10;7K2Rbbfk2UyUFCn1GZRd5UcxTW6xL5++XC1c52cA0nrX/E77vLB7LVWe7zGm1xPBmHXn0OLZu+Gy&#10;A02IVKodFFVZvy6ITDFFl/k4YU0t+/je8o7lqOeX1pNx2CTwYEVSeRPpuJa5LpphzH+msFDmayQx&#10;WfRRzX6to7/49czXpFN/ivcO38fm8wSk30szWVhYWFhYWFj4a7AItIWFhYWFhYUvCcsATClhMgCP&#10;yELfRkA/o6MS7zGNgzJw2U97z0BnBNIx2TeGheNwu2uARD2ROQjbBMAe9Zau0PYC8A+Y/AnTHRsF&#10;1jdA3dJIzQNOahsUOxTbTeByhtcF0cO5SqjP7gfWFcYdJr3sxL4+PhZEFXPeR4DHLNYzciIVaKE8&#10;A7zrsUikSYGW66agLKPzzId4diUHRVPs9PPkyXT/7bSO2a94Z72frYnXfSqCOu0WDYC1+FvgAeJJ&#10;1QUBLZQbcw0e86C/H3J3bY8AXYAu5qqgIDNEgY072jTkm+JgeXmw6Jt4O194TaJSfuS40QaxDaIC&#10;C9vJwaHR62LR0Am8bIouV8zEyFybMa5qCDGyE1iq6VyxdgwCTyQjTyc9qfcYbfA5EuGzBPrXnT+U&#10;QKcUsZMkaxJlTqIpjB0qGkRSLg3GVjadgh0wg8oeqhgNomBSQacq2sQJrbJabDgQzQ/UhqgEkdN1&#10;BKHr/HUOhiDPGOQZr4BtXjeqamF1aPsTJn9Oe5ObKW9Y8t2iV2LKcZvzFcwqz8MGn1BPTWc4HWlO&#10;mAEeKtGAB4kHGlSPDVI/7kuDBYnk99RrrCLmLL+WGq1Zey5fz+cRSrSmgm/YYDrmU4BORtHnQK2E&#10;iR1d5vuvgwDLe0C8a2kEdkHVf0zyjvB5VOCCN0MmigyikGnDm22Asc+SRWLzZ0BZXbeYH6WIPDMt&#10;S9RB/k7fzZI8o8L78yBNmwqUFzSb69QuLCwsLCwsLPx1WATawsLCwsLCwtfDrDwDcCDSitlKAmNS&#10;nxVO1kDGsd2cQV7BzQbYt/rHMFDTtHQLIq6C9gAgvZQzKjusvcDaC8AXUHfsRhDdVRAqUGswa65C&#10;M6KnAiJJubsNcVL41P9ZiqXKnK/aTztMIkj4GQXTz8QPCL4KUASKMWLanF6fl9P7HjBVpEWXQSEh&#10;c6K1qaaSRaxcQfXgfFoHKia+l6FDmIK8paWcgvwVsLShP/nE1d95PUnjDgq0k+KNCle3xMamAGeS&#10;DFO/zGBq9lW3O/Uqfzne+qEvKgHI1a3y4l9vSaIBDLKtdDhxj5IYnfdTbcrj6KYl4ebWpzLb6R2I&#10;DR8/EkofjXqKXXbsbZ+2S4Is12Ub7LWfUqyCUAGUftzi4iFBi+f4lWkpFfAGdij7rYpy4U0wODHr&#10;qisAlLLDU0myrPu8TX+2WAbyAe/r3FyxZYqGHcYeKhyFijhBq98AXOMeb8GwZy8Mkq3m4UmR9hDx&#10;vKmahPfeh58nZxJtqKEBcQVau8KKAAYqiaTOBTiMmJMFotflbLVlr7kxVGe5lxyXs+ArLQ1/CIn2&#10;AVBhbDEHAaXEMidsykrXbCSbBKnmBJLXZCwCKPZxC7n7Pk3wbR8EZKrJnLiVSE7wz8yEbtaky4QZ&#10;5eZ3iPKuZSdwlfme+KzT1I/dFPHAa3Gnx3cJGEBEPbhDwkAbV2lukQrbQpG7wdCCWPbPdrnGvJba&#10;3sxx8jleol0EO1S6bxfPXcMG9Mvb7vXCwsLCwsLCwg/AItAWFhYWFhYWviScTJhsfqq+V/ydmd8i&#10;FXDyLP8do3T9pJw5YNq+ApsZjWdkoiM+Owc9Bcpr1CgxV6u0F5i8QDNgKX+C3NFbg5jCrAFoMOtQ&#10;60GgbTBoKFSma65zFpgI1FD1fDC9l4oagU72WTqCqgAy4PW7YqiPRjhbbVrm+vP7k7AMmMPSg8RJ&#10;cuxmv9P+3LgrUGqDeHnqjzdKkJPS6UOYA+KzxVdd1XSMM5EGjKBuEgEHNch8jCQNWm0rAFzJielz&#10;VwCtrMWMDRCFtiDPmqELobKDugHd0OA1h4o4i+WNOo/Hv+vezdvFmEFZoW51X5oOIsEIdBKdhr1l&#10;gH0EtWlBj1peZ3w2FYtAkPUtiFQpxUla43kttXwtoaTL7dJI8uP06YKTl5OjXEzt/uw4kBW8wjgU&#10;MBoWj0kMJJmsUVfP76onc/itT9I0idQpeeMgjRyEyg1ynBEnZZUMi9c451QmiU1JE9JB3UOJ1mHc&#10;0aVD29Wtf2NfAMJ6Mp8jt2OaqbREK4L3tm1jj6kGnc+4nts/qgef5qx34JAjEKDplFyhQVhbTI0C&#10;MUOnokffGB/MnZ4TE3K/UtuJAZu2svk0Cnq0a2+Gbjkfas2zJntZizrp6qr4TCN6zzKtodNqU4BS&#10;0DfTqPs4bC1LWXZzrzUuV6b3psSJsxotEylin8Y95r8dChu1+IC61rHerbDVFCzrzN/7O8zCwsLC&#10;wsLC34dFoC0sLCwsLCx8TZgcbH2OISLEey9AFkCq7H9U0NtVHYpUAozaJxnwn2yICDAssiyVN9wj&#10;cx1QZcWYehARXXZ0unLGj582kAJNVQI2KD245JTABiMrgJ/kBhl2SgZACNMGRq2dCtlxB9g8gzuv&#10;jQpmTRPN6/rdpStpQ8WyIuvRN3oEzi0C1XUv6RZsHnQUSHyN7vQgXscGgq5sQSTbh+0fsKGHRVVu&#10;n8TJUGKkRZafWSrSBvkW/YtTkPtHoCyzZjvCBrM5wz9ttK4AO5Samkvvy1WzB67GJJwoMAF1JqMx&#10;gvKU6O+c1FeYlJNOHjmZ1dzmNIKmRsHOS+wjYAgCA4e6ZqncI4NcizbUIKckCHFXodVsgWZR88zy&#10;PgSBAUHHhl0aOglazg9OvEnOMYi+UoqRoL+DpKNJUImp8RhtlAQEgQpQW9qguUYj+utLJRBIqKNY&#10;ZB6QpMyRUEwicFIXfQgzcaHvXH4W9859qIlqTYyvm0SE6Aujfl08A/JDOccbSpkGm+vd5RmMGlJi&#10;G6rWlcHJAtvcrtSIZhZkhKvCiB2CPc5NilzfRYLUkuItcq4A4OotuNJN4nhUAbhBgrz1ephAKdGs&#10;AaB3CxMnAMWJ4CKyQiE5+m+qiVL1mFeNuK4N7RBKmG1ljwT8TFQlQS5BEDmZ5gPWn8sdcx+Ruk9z&#10;H5rP6XTMONIwVcxzue13rAk47iJ9RuiI+Y2I54CC3CHmqTc9LDy7BIEY64lsw5iva1Y7odopr93P&#10;tiOTOuI5bQKYP4+6fXd1Yx7DLsNO0fC+pXqbqvg8N1bCB4bB+3J8pcrEkXGNodDM9rZMomgwRI3Y&#10;mr8ZbR39IBNQDKF0i1uaXsgTNHafCmNXjN5ajX4Ec26IvXMJHBNeFhYWFt6Hz85ACwsLPwOLQFtY&#10;WFj4jfHZH4D3Mo8XFv4W2BSWKgIiQlBFRuQWHcAVB6UYFU2z5kmoPShlz2ZsEH4D2GDafH/2ErVC&#10;NpgR2BqIHcQVYh1bn0J/NOACmFiIcMICUhuo38GugBLdNsAuUPs3YP+G2b8B++4kG0ZtkgYFVJxq&#10;YNjd6Td/TxljcYeKom8dVHpGOTxQ5oQAIP0C9Dayu3/mb7EfYt/1sWC8QtC2b1Btnu1vWwTVFYYr&#10;DFe0bUf2JxoAM4hdAGugOXkj2MEI/BlZfwMYNdAO5+h/GwQmjJ/DihaqSGIHqRFs79AgTntQdr2I&#10;Fr+KzyA1TsoXlEWdCWD/Buwb1P6FoRLrsPYf3277XxAvUWtvC9VdqCSQqrSOJgZTA7qBajBVt7fU&#10;UFLBQLoZGIIcJgkhIBS87H/CFJDvFwi/o5HoRljXYEa2SQHjOq0Nis0UmwHW9wq3lxVq/L1L0E1s&#10;MHNNHE0gNFyMEHotqyQqDQJj0XPYZcduF3QDSB+vDHWFmcGwg3KF37lB1sMipN4F/4bPB6ZOnJtu&#10;6Bki5w42gwaRY2GRSbsA8h2CBsgO4xWwP2D8L9SuENuDVCHIzYmVsqfENE9qzXkfQyYpJHF6Zwl9&#10;/P4PRyhzUoGcZ8lUfI7kCb+fRIfXZGIQR76bS1xbB3ru7xKk8Q5DzAlTQgNDaUjdIKVeFAi3SHBo&#10;gJrPB/0FZn+6Enn7L0yuIC5Q8c++UJy/UIFI1EwLO8/BTmmQpVf/ZwCtgfYdgq2eGU6WGGDXsAUM&#10;8pWCzoYrG1T8GZJt4CE6J8Iamz/njFA1ZCsJCKLB+sWfaRnQMwmiKwjiIJnuQ9HxAvAK4grwDyfU&#10;eB3qUE0CUrzeH4G0WAQY9Q9b9eExGwZRfybUmHNvkOQ21MBGhsJTkXaekn3YOoAOmo9laofiG9C+&#10;oVvD3nvM9YSA2GRz9WxP0igIyayNZlF/DL3IV9S86e2vaNB+gapgF0GnQNmibp/32X/L+H7wXhgE&#10;fFGQORoilceILV73lyuURKnGKCBbPOMUiv9iqCGl/jH6bJV3Q4/t9nrfoNjUb0IpJZ0Jhka9N2Mo&#10;cXPulmwfBTJp4ROYVZI1T7xjufA5iDy/f6of69sLC18ClZgjODhAvGXpO/hpp77wzwen37Nm/v2V&#10;ZC1/ZywCbWFhYWFhYeGLIoiEQx2SGRnATUJt/PNM9yPB4WtaKIYERq9JxlCREB0UhVn3WJ6Ebka7&#10;B67ZQVW3nTNFNw+d7WbwjGxC+obWDU0R9VUEsO8Q+w7odygugEYGd5yHB5gExAZI5IBPAaQKQ9AV&#10;Dl32yJyfMvBD0eCJ/gKIhvLqdw1SOPUJNqhtAMXJGXava0PAWveAro3ApykB3QA20ODBzFEwZ/xN&#10;9aB5tLkH6iWC00HWoUW9Gbd62zT1XyNIL3CViFgGTkMh5gfEx++fK7kQ9Z1cqdLhrG8QDnYJQlcA&#10;+RM2WSzKVCcor9fEKhjtwfTuJI91NOwQ++b7D0WniAeqXW0T16EedSYtCCcDtUH35uFpMpRYHjwX&#10;BUSdcGyq2HTHpoJNFexb7bdHELanDSKATRq6U1FlAylqoPUg5Y7EZ5HsoUBT26AGEN8g9i8A3wCl&#10;E1kUDC/JybKPPmeJAU0NrQt6KJXUNng1vY4uCkr3doCii88fBvH2MAG3C7oaINE2QFmdiQg4kR7I&#10;XmOeZPCY2PgAMhD03uUPUaIlcm435Lxf1ESROmGJW6TJUR/EmWQ0CZVXKCh5haTlo4mTK2XZKRBt&#10;rkQ0X4o2JzCzhpYpRA2eyAEn0XiNGlp+Xzs6jJuT5OKkKoIg7gylUNYOg8LolpE0J4uKyLMk9GWa&#10;Hbx9lFrKO+VWSitwKLqyTUyDXAximyah0HSabbMO2Et9BtiqXphFfzzPTgfu1GJ8MsfHeF6LSelS&#10;S9A6fTSfY2JDaTZrA92CkMNeEBiBx9PODEm/KzoJY4Myya3u83q0MxFD2AxoV2hXWCOU8SwXQYeh&#10;cYOaleoqzxmIaSGSBpT5XQSHhBKBYBOAtPj+4fO/195rfrb9T+85HyCAQOJCiZnY0Pj/s/fuTY4j&#10;R5bvzz0iAJKZlVX9kDSzs/ea3e//qcZsbXd21N31yEySACLc7x8eAFml1ozU3aNRq3EkNpLJJAkg&#10;HkD5iXOO0Gl8Eh77F/LLTfmFdIJUMohjxmcE3pcL6rwTkLf+tZ6IvphH5I48Wx+NZIbpupRgtZEU&#10;pKXIHBTdFiv8EljJsL92u2PHjh0/Gz/1/sl3+9odO/47sBNoO3bs2LFjx45/IHyuNLj9I0O5L7hE&#10;cVG6+kxvrlvr66wFcLt9rsyEVqWvOO85M9KLbclnRBruRjPQ5t0GKopQ2jLqUAxSM7LH62vd1/tj&#10;I/z6isO1AKwoWOoFLMNEoqC0rqSXVdF0W2WvrE96Yfl2BvjT8uZvC25Cb4Heng69PYOorCAzLo54&#10;1yrKmnkkGwkhAogFebY+IAhNadGUwbhutnCGgsRnhgpAe58M1VMQbH+OGL59xS9zInQjdlgzwLhT&#10;a3L/+1BMxnkJ8m3LQuvEIxLjx6iIFURH3A7b+REFIfXjlyikruShQ1Rmew6RKK1JH72JrMoiofJK&#10;TcgWHLRy8gAAIABJREFU46iYk/ujmJPcg8wmFKWrPRp06nAlM4OmQMx7wT5WvjuQ0I2rNDoJB5ty&#10;0wxoq31jJ05cWL0ixcM+T0R7lhLbJJPcUDPUlyhSm6w9EZXQR9Hf7xKEpbnTMLxV3AVVUFooZH40&#10;x5HPVi57//yfqlr5e0cQhLex9iWhclPHBFnkrH1Ob++Hrd/Hf9s2mZrSLXD5jIAMlZ+iHipjsYS6&#10;oqSuWPI+J1dUQuGKVGxT5vwYFa58fs36ss30R5r7/tpn69Ftf/8npGnfX/w29kKVJZtCK1lcB7UT&#10;VuKQEJBKkqlfh/pY6fZ6mxLNpeed3b573QUjIzb2PWu3iLc/Ia5vxy13ZMtqVfnzSBTb+kUI7dZ9&#10;j/mrWeNmyxqK9FjcYJ38umDZ4zqiflNeSYqZRWLCWG0Ptzy4fo5ZLxd3ysKVRIyZNu5PVBTRhJJR&#10;EbKsfXhBV4JpJRn/wm0SxVT7SnKP+Ui8v9ZJ2lT7PJ5BQ9+LrDbTissQtqXbuYwbmWjz2o+rdoti&#10;39pvJYBV+GIuWvPUVtLUt/sXc4mmWNWRv+T1b8eOHTt27Nix4y/ATqDt2LFjx44dO36lWAtq8FnB&#10;0bfSaN/+uN2Pr6oSwFhXN68kWrcq8BYqAhpJFWwJIksMx1FpJDdSmC4hBIFW3PBGWF+pRJHRlGS6&#10;KWQGn7YV/o6B1TChc932D6eTE7FPwT502yqt/e9uZUbtFcomnQ9ytnO01emEPy2m/sZwf/xhv9Vb&#10;XSuiFdcZkQmXiSjsaYjKVNiyafrnKERhUDv5JkGWuEY/dDXYrMZSX5kfSoXg7Xqp0BOJFoXqtbzf&#10;iQ/rxUaFrX/8IgSoK1s24Jb792Xxfv05h2rEC+YDKpcgArTh29ZuVpAsIAPurcv3ohisKlEQxREP&#10;xUMUxWuQSlJ7xzXMBW9CQnADSUDPHUpLpXQCLblRWqW4k632/DJnLcq2ruIQbWFLB9FeK1kAm/Xh&#10;WuZflQZ9T3r2jm2WYpHL5ggFIfdMIrpKp+A+R/GblaDoahOvJIPsM8kyzb1b7VnwmNJQmWksqLRO&#10;jDsi2hVuGtaW5iBLEIUCYoJslpa9WO5d4fOZuoqN6PxZBMQvYsH6M7HaGm1Yz/bnKrfVWnFVV7Uv&#10;CKiNZvIfed7n0u28YVsumkkoIPG02WWKdYVlV2vpprIKi8LE3BVOYdFq3mhd9ePuJEndOu9+/K3H&#10;+5+QRlvW3jqedbMQpB/CpqDxbvEZR3Lru66hkLYgzkLd1lVDTjBA4qROZiW/GytbBlufH7vi8cts&#10;vzW7LRAWsmHT+AV5JqEc3BaAyKqU5WevwF+vAZtSEb1pr3rmIp4QdczD7tkoQTDhNOu2oXdzSBA8&#10;kXu5krTrgpatl3aCN1nq6sF+zrrFoXYySsxoEvcYak7Dabq2p1F8vYPRW7/4K7atRgNoV+SnTqat&#10;eWNindJTofXsRfewsvW7OXJTkW0LjmrMO9r6MfV8RjHWfE8l1JPq92O3E9135PdNXRhjy3p/VL/N&#10;czt27NixY8eOHX8L7ATajh07duzYseMfACt5lm/VT19/14uRX1h0WVeYhKrkZgAWsLDg21RJPZlE&#10;6FkmjmsNYo3I80is9lPxFW0RSlLUFCORXcktUUzJBoNrFJjcQm3kDfO5WxelINN6sf6WV7YmPfUC&#10;bt9uxBl3xd9uY3YniPqRc/bbhTtBXMitqIdMiF4xvSKcsa6ywFMnwuIvo9NE+wRptkRhV6PAa74W&#10;k6WrPGzrgzclQrRU64ZnawE2lFFC+nP5VJuFyy91JvRGDvjQHz9SnPYEXoiMvgXTK66tk2gLrgsu&#10;odAwVdQW8IqogykiYZUpBFGIB0kduV1h85g26zQj0Wim3VoRVIXaIKmjIoyLkS0I7Owt7BvdSN62&#10;Au1KGISKI0hQFw0S4E6BGAXZMELc/P39RjjEIyz9rI9H8RLvkRG1sRfEFXAStetHYmwmb52gMCCj&#10;5pRWUcskSh//iWbgyTBmKjNmbbOtVPd+TI4nBYu+JhpzRyjoVgJ0Vd9pKJ2kfUas/SnR9OuDdwva&#10;3oK9D68Kl/uxcyOIlbAiFFFW9fEKdUG67e6aWycQZBKEimZbtOE0XaXDChZ9FO+Wj30BRuT7GSIV&#10;1RmYQKeer5UiQ88V90Zj2PYpiUY2YxxoJ5bu1Vhs4/+ml1vJqv7P+5UY5444W+ceNPL0+hlYFZJB&#10;lHnPywxyWiWysVInz4IrEVQe+fIasp5PlzULcCVa4veJOEeuFdFrzJsE+bKSJ+snbVsBpN5UZ177&#10;9/50Am21OqWfF1uTv6TnxLEuYqBLTVdVeM95JCM24KSN89ssGrt1qsnWM/sL25fHfFgLySLZEuJe&#10;QqidcG20tpD6/clqPdt6Lpg4FKETUmvD/jVbIuNve+a3/ZeYHkm5Z6/lvnKhgGQqEpbWGgrtdaFC&#10;zNtxHPR7I+12xNLJz2089Hkatbs2F5S4RqyZhcniDK6LMqLF1wVBv+37lx07duzYsWPH3xY7gbZj&#10;x44dO3bs+HViy87o8HQjAbaV2WGGdKOV+p+unlHb+u9e3/K1qBQFtuwtLBq9BlHW81CUhSYTyRsZ&#10;SGLkXoBKHiukWzPUC00KQiGZUQyGRljPMW/FM/Mhtgw38owUOTW9gL/mOIX6rO9wL9IZBNnHzRZp&#10;E5x1wkX9xriIy48Umn87kJXgcgc6CSELKlfgjMozLi+oTP28JpwjEBldRgPGsP+jAQuiM6JLLwp3&#10;hZBnYAHGrVAoDJ1I4qYO8VVLoJgY6t3ecNvjO51Eb7efb+O4Vkzv1ZtxRLd+4dwyiojXbQRZcF57&#10;Js6N5A3yrBG0YE8TdEWlIJ0gS+F9iC2RK5VYyFLJLCgTSUKN0WwhmdBEqZ5JWsmaQaM1huW6qc2y&#10;N5LXbQu2uVI2EZoGkd1EaRrHVxcLVSna2zEFfanRLmbQxDZyvW3HGFAt8R4fyJbBEmKOWhS2S7I4&#10;XkJ1tJEzJiRXUkuIJVwySMZQikhkYflM8pnKQq2OM+AsZDkhyUAHpuUaytXuNBcETydapOfLUbsS&#10;bVWL6NqL+PkWeH8ncL2pkn6UFAzyTLYcyCDS7vPPgFv7dLXRSsQmFpSFZDO6Ej7SaNQ4j26dQNMg&#10;RlZy3bqFZ5pALiTOIBdE5r4Y4oD6wGJhSeg0TBxdVa6xV9v+WafXZFMVrwqkPmLvrge386Js43mz&#10;J7ydk9vxxjaZ9fHk0BrJhUGJq5EDbkHqmpPSjfywPi7WzDHv8+tKnLGSip0kM19ArqwWmS7SM+R6&#10;RuFGGHbCUtpnz2/KrZ+O2Neb6txWtZ73+wVNt/PthtuCW4t+JDHppa7UEokfxKIdQ0n4+RjbWkZA&#10;ySQgd1JdCNVpkGgL6rXPnx7Evdxae72Mp1WY9xORuCP9Ojnp7rhoEHUMNE9UyYgrVQZmlEwocUVm&#10;oPX7C+tdb10AUfsVpc/FrMpX7wsB+hnvSkRbJ+tOlH02K21kcSfLXW8K0J9++Dt27NixY8eOHX8V&#10;dgJtx44dO3bs2PHrh+ttgTVwU2LQSYEvrKFW4kzWFfO3V1cCKlmsmi7MKDNZ5l5IrIjOJC4kKlmi&#10;EJb7fjhKdsWb0FKmMZB8IHmhtMJghWwzhXMUobzni5BoG3E20CTRvFAl01RpfU1383wrTPpt351V&#10;GRHPb+u6ozi8Fp2k2yCtP/9m4QbeOmET5JlyRvQZ9Bn3TyBTP28J44jzALJgfgKi7WIl/oQQto+r&#10;qsJVQrFlB2AloUJRkVxYyKGAg65ACkWUbSq0O6KjW9Xdl9N/OfKjF9m9F483BUvf589s8hTIOAXr&#10;pA6EKgNPmIaaRAE3IbLAop9ll7BeRFB35nolSSNLJWkjp4kijSQzSRpzu+IuNEsUV8wHxAfcF4rD&#10;UC9kX0j3CjYPRVrsUxTsK0r1hJARyZ1IyWhboJNgqqAi8bzbpC5+R56p3ZSqvRGyFvCMduWZmiLN&#10;0OYkrwzSyMwkmWKu8CgYq/dsKQO1hEsoO9BEc8Ok4rqwcEV9CfLLMyYncn6ipLdIatT5JSzVVMHi&#10;/dAL+TSc1WpwJdZDsXrLLeKuXX+9WF03b3PZ/dy2Ko8FtZg31QUnf0a1rbRiEGfWlcVz9C8msi8U&#10;n4IE9rArNV+ipO8z+BJKJat9AUei2RJzg10QuSCcEa7ABSQsAqsn3HqOFgOegrBxjYPylVCHjTTb&#10;ctP8dtyrCu3z+XwlzXQbCzeC8TbmxSWoIwubxtSJNKyRcQYTssayDvGKWQO7knMFnQHD7r94tZ01&#10;67ligqlu5BidYhF67qMX3EsXhQ6Y3y0ckCDb8dqvy353jf95cPEfIWB6X3Elp9KlWJExqKa41Z6t&#10;eCXlZzQ1RBzVvq+thkLNKlnTRgh9+Q1ZlOLCILEAIxboLMhKttMoKchCk1VNui6Uic8pf06h/BdA&#10;HLR2q+HOyLmHTaRJ0MZNM4vGsoZQhhVUUtf2ZlTDyvhLK0UhhGUisvXHW4smNqpy8xLV6At3CkD5&#10;kWubbHmBNeZDjJ+jQtyxY8eOHTt27PhrsBNoO3bs2LFjx45fHzb12V31ZlPSwG2995114/baat20&#10;2ltty/KjcCM918UXCjPChSITxa9kmVFdUJkwXlCZGVzJrElrYf9klsCFahlnIDFS2sBQC8WDQEty&#10;Rli2/XUyTUJ9tlAwH1lkYJFC9cLCGN8iFmoED0VNZJbE71wba5G0SRyreNg5usOaoxUH/tsuPumq&#10;NKGhXMl+QeQTifcoH2nyAeVK5F8l8AfMzzgX4AH81AvQYc0mnBGfMVl6G3Xbq/63qx0oHlabxY0m&#10;uRcZVwusG0x6OdfvS/3wZdn/J2Mr7nbyrJO4n32H+G0orWNuI9oK2NgJHI0iuWXCPjEkT8kyyQaS&#10;pSjOW5z37I7bGdWZTKVQGXxi0JmsS7dyfMVxzGJsWCuIjyhjZJ21OwKtF6HXPB8AEaWRSWTEE0gB&#10;H7rezBELk0UBREK9KiJIisK+N+vKz1UBAqa+0VGqiloCUrdtdbQ1pC6oXxnTROZClmeSnEk+d4KP&#10;TYkWpEcQLobQJGziTGaSXzZ7y8UKoo8Unxm0kvIjZ3+mUcAGnAPW1YOO3vZTIn9oVf4Iejdl3tm5&#10;/WqxEsyryuqLV7vyaVU3JY+if5KYO1frW+k5TskrIo3kC5mJwjXmfb8y2BRqQm/gM4ssXbVcwI7g&#10;66PEXO4L5hXxK8IF8SvIGZUZtwHzA2IJ84J5wiXIl89onTWzbn3aVTo3KzxuitQvT829+oyb2tq7&#10;YlT69VI7aRbbSrZG9gU8CO2CM1iQwuIL5g14pfAC8gp0ZeaWU2ZdK2Y3RVonpmzbj4TpgcYR8wPu&#10;DzRyJwfL3XsdWHPP+nn5BfKvbmSU9f2y7Xq4kj5ZiJzEZjgVbELaFCQaF0p6RfxK0tXuseKp0mzC&#10;1chJPjNOvCd2CzCaMax9jmVTqiZfEFkYh27JeUeg3R/2YRx/8vEnA7vOmxLbfe15HopfErMLs2YW&#10;MpMoSQpVEpWEWSZzAga+zNDUfn1QCpGbmfqijNu9mADSut0vYanaJObjLWMS2O7x5Eae9cRQjJ9+&#10;/Dt27NixY8eOHX8tdgJtx44dO3bs+DMQ+bUXF/9juP/MKtR/O+73/8527p5I8z/fhpHRsloiReoJ&#10;CgVFE7R5wXil8MpQZh6GyjhEwV/khWofSTJzsMzoQm7xYdZC9fJGx06IFcSCPMs5M7REtoboK9oJ&#10;NCOyTZzMIgljxIZHppa5WOHCSLLGlUStiWUROJwQ181aLqyobMtoKjlhzfAW2rVBEqqKmNPMf9M3&#10;gYpzGBM2z9DODGnm8VQZx0bRCZcXrtMfQS+IGjBEIVwq7qHOuH46czicSLmytA9YemU8Qh6N5s7L&#10;68QwPlF0YJ4r59cX5qUiAmkovH9+RXUM0ka8zzerjZZjFgXNTR2zKU9sPYifD1lX8a8WjvfWjUvn&#10;V1YyjbutYrVELlxKIBn1EdEF7YX9JODNYUoIiSKFQTO+GFKvnPRCkleSLhyGxmloHIaFrBPJZ+b0&#10;Ct4igsgTwohoIenIIJDKBW0z1mZoFbWFcDcVRBPl+EgT53muvFbnML6lPI5MTfj+ZeJQRubWaOao&#10;ZkpWdCgsLtTaQo1hoei0O1WbpDj+WivFlbEcOI0HlsvCfLkg7czD2JD5A48PV47DFZ8/4MsnDhkO&#10;JVPI+OyIZ8yF5h6KtyyUA+gILS28f/mBqYLlQvMz794NHA8PfP/h33gchNclYX4g5QFXZaqCiZFy&#10;DkJGo/0i32q1L4y2NvtiAcJf33l+xntB9ed14ObWtVSh1oq9STcVVjMQIckQ1p+esKaYQ3PHcVKJ&#10;OdHaRJ0vNJsYc2MszqgTB505yEypF1J7pfhEUScPjcVeezbTgPkZ/Ij7IZ6TqK2hyZG8gEw0PWNy&#10;JaUlLAtJfDrDfL5Aa8gwUJLiWaly487cPYi4no8lsmZyRmZf/z+62a/G4hB3+jVFe84X/TWIeUYR&#10;iVzPkoRsoNZINpH8itVPlAxvDok3h8wojphj80RrFzR9QFYCTYPgMqkgN7Vz6/JA72SxdbK+SSGf&#10;vuY8O9fJmJeEckRMmFqjWkMHh9R63pYjHqS3WwjDVCKvUFV7TuBKBgVlFbaKbJaH6/2OrWrsHHOt&#10;WaM5WIv8OHVFSTw+HJgvZ+p05pCN00mR5pyfP/D6/H85PE48PSmPb44glcvlhWl+RZNRxkRdJtCe&#10;b5kUlYxqRkQY3DnVidErmUZSp2ilaOuq9gWl9XxNRySsHDfGF0gSROL9OVi364PtnPhnSjMBmCva&#10;HDOjuVHdaBZttgh4GZldmCxxNuFS4WowN6iSeRi/xlvGTGJctYTbQLMRfET1hNX+c4p5W6TQKrTm&#10;sUDBDHOQlClDgZxivqWxtLkTp3VbZMK6CAUJ1d/PuAjG/Lfj7xX/2fVhb79/bPzcf3//+v99u+Pv&#10;GV/2r7W//lJ1o//u+e3nHt/93315//Frx2+5drJjx44dO3bs+LVjU9Ho3XZV0Xxp23inqvF7+581&#10;VyZW4osYxSqijWILRSeO6crDsPBwbBxzJaWF4ylTRDiIcCQxtCjCtdZYTJAiW7aHmlGaUaoxNOnf&#10;A2tmzVbzFaNKYhF4mc+8tIFP18qnufFSG1YHTDONQl0L+kDr1m1NJPyTumWXieLSSKYhHHLZSs2/&#10;ZUTeTw0Fk1ZOeeHteOXpcWLIE6oXhrEXI7s7aFgsglvYT9W3meMwIMWZW6YloRwaaYRmzh/fT5QS&#10;6rTLJfOxGecGtFBvna3SxEIJotEuUegOmzL/ryTwP1O2fJm3FNalaOs2juu4uakMAEQy4IiXsFez&#10;IPlUPPp3M1JzkmaKK8VAbCY1SFw4litDuTCOxsPBeTguHIaJQS+on3GbUAv7NDch+YTqQNKJhPAm&#10;CdIM8V6gt3T7R5omFpuxdOTsI+dWsPERHR54nQUdCj+clZcqzEvMDc0rrVaqC9U8iBb6P/x6ER+1&#10;KNyjuC1Bu7cZc0V9oejCITXejDNfvRn5+o3zdJjwpaA1MRbjNIQChSnmKndhcWhe8QzpIKSD0RTe&#10;n1O8RqFa4u3bzJCdx6Pwr3+8IJfMtCSQmWoH3FNXHq0JUbZZ1WnPIQoVUPosz+3XBv/MrvdeWdy1&#10;Pi40J7IeV4UMKabG5jga1q1dfQUVlYrITNFK1oVv3w08DYm348BDMobmZIOijZKEBYkx2tU7WMOp&#10;uEsoeRxcHVRwTTgjTUBkoPkjP7wXvAnLIjjG0nMDF2+h8pL7A11zwEKRtJJp8CWNuSpK+yue4xrT&#10;LY59y/RT3BrqQd6zqqB8IuuZzJkyXHga4e2p8NWpcipC8gWvC7TK09MDKmHJF8RZw7UC7ZZRJdod&#10;JxW31Ak0ocrAWZ1Pr40PHxeebeI6T4gNiOVunbi1dswr3k+F6+147ooy6ztivP4FfajnzkEi4aSU&#10;ei8RlEZqr6T6DO0TxRdGhSwTIh/I+p5heeF4EQYZMJk5zC+hVEzKoImHb46IBBGQEqQsqDopZUav&#10;/O544sBCESMnGFJjSEaRhkpDe4YeYkEQSlzT18KUIiRxRFJfgBFWtNLbRDXjHop099aJRYt7AAfm&#10;Gplt7pjVOwINmiiWChPKtTnnJpwrXJqzVKeacv7wA3UR5smYZqdaYfEB8yNmJ6w+0NqB2o7ACZcF&#10;OEBLUIWSB5oXVAWRgssQNtVLZXFncQFVVBKiTtaEa5wLJWPtzzTsjh07duzYsWPHfwF2Am3Hjh07&#10;duzY8evEZuN4Z9F4bxd0Z5605Tl9YY8VNlah8tFedyvWUG2MHpZKB7lwSlfeHRtfvRWeTsJQlNND&#10;YkzOoySOIpTmeHOWpbG0SjkKxgJkkilDTZSWGWusHDedCTO/m1CuSaKKM4vy0gY+XIw/vi7op0p7&#10;nZkplDbSOKGp4aQo8vf/ravQEcHdbqvPRXoBTWMFuv1lRcZ/VChG9pnsM2OaeTc2/vDG+foreHMU&#10;hgJDqYiG8kMAtyDDaAPSFtLTgVMxyI1LW6iykE8LFKMi/NObKAC2pnz4YPx7XfgwG7MLboUXr3jr&#10;9pAopglzpYmvesj/Wkj7konov7euPrv07Tpm1rFVEJQskSklvWC/Zt+oCMkMnyfGnDgm0Fax5Yov&#10;CyowpDNvD1cejzNvnzJvn5SHB+EwOFkiN6ww9QwwQ5ugRB6VSiYhnFJCPcaPeOuFYKgmVIPZEz5k&#10;Fn1k0gdqfsvVj3x4achhYHnfsKvi55mpVWpbcJTWErN5qEeFyKlz73afQlJQGos06LFXTRvJGmNe&#10;eCyVd2+M339l/P6d8fVjV/bUxrEsHIsyiCHz0AvYsFijesWzIQfQg+G58v684FowEebqnE4zcEZZ&#10;eJmW4DJfJmabwCrqactJaqyMQ0MFxPSOgJBO3v/UKvQvlb/3M/BZNt+Ku1WvjU489KuEQ5e3gBua&#10;tOeHhSIpSUXTREkLJZ8ZS+bpEf7lnfL1STmh5CYUbySdcFkwXXBSZAH6FHlehALNJPe26CphlGYj&#10;1SvVDqRWEAZqDcUq0lh8xm2JPChyEE7i3Vay4jTElyDCvCH4TXHn62KMUDNDvw6gm23jTYlmvV9L&#10;XBt9RnxG9UKxM1lfeDxOPJ2cb59Gfv925OmYGNWDdGsDT4cDygDSOoG2dMJnJdBss2w0DwLNRXFT&#10;Zs1M44H/876CVebrlcVmFquwZgr6zXb4dp0PFSWucTCdRLtXW4H03/0n3aerEIEg/elqPIFMJdWJ&#10;3H4gLx84DgtPyTnmSuOVmVcei/NwgHGMTDwfHHLieFKODyPHUye2ciKlRMo5tqlQgH95KgwiFIEx&#10;SSfQhJwqSR1q5EvK2sAq3e6way27YvmeQPtyuxJoK3F2T6D5HNc1s+hLqxKtec/hTJnZhavBdYFL&#10;dS7NmGu858PhE8vcuF4XXl8b50tingamZaLagjVjWipXX2htwVrFfKJWRVqhyBMqGZEBTxnT1YLW&#10;qdaYLcXioyRkBBEQTXHdkoSt89mOHTt27NixY8ffADuBtmPHjh07duz4FeJOUbbC+4p70uc2jlL7&#10;Svz59l5R1CJvaPV4ElJkwRAKNHyh+MTIlWO+8nQwfvdm4Ot3iYdT5jBWjhlOCieMwRrUyrLM1DaT&#10;D7d8s+RQamZoylijcNt0zXmxrcjbJFOlsEhjVuX7i5I/CAuV1wqvVal2iHwWeaR52Bq5hxWSrsSh&#10;aredA7xn33hkO0nrhXX/OyiC/zdBMJIZB79ySgtfjZXfPzr/42vlm7fKcUhkaaheUVqojazgVsAy&#10;qWZO9chYFsgL53Zl5oIeZ3wwZmD5esAczlfn333BPzmW4NyMinI0p4njmiIDyTJNchePKO6pF8I7&#10;NsLgl2o3+4xjjhNjhMplAS6QpvjZhcizGbt6M5M0kdZitudQQLggrqHqaYVDVk7ZsPbMdXnFry94&#10;MvJ45esH4aunxu+/LXz9TeLxQRlKJclM4kqRc6jOLHLDkieSac80g5xSqEVWt1YXlibUpqEI1BEr&#10;io0HanrHxR95f1GqXLh45jRnrjjXecJro/lCdTDLLCahHOohUyphIReJZ6GCEAy8Ur2S7RrqpHTm&#10;8Wi8fVh49zDx7buZf3rbrdnalUOeeBiUQQpyriQbaQ7zRqDVjUCz0nh7veLZgkCbhTy8ssyV8+vC&#10;N08jc1Omy5XWTlRv4A3x0tWSnVT30NngEu1jPXfvZ0Ug3it4/3tg3Up0I1fWfLDVrtLCwhFJQfJa&#10;J11a9/VT6zaIXbmWGspCzleGfEFs5lQyX7098j+/Eh5TJS8Tub1GfmV6AVlCZdXtCV0y7iXGsQw0&#10;TzQPxbCTqQ1qVS5LYj4faTZyvlbOtTK3uOZ4m0JRnNKmlnZfIodLglRRgjz70yywOzX2prxbH3fk&#10;ohjiNTIGfQYWhGtYqsorA584DY03B+Ptm8bvvoJv3hYeh7BmzeYc5RX1OewbZe4E2oJ31ZTJapkY&#10;80PrW0OY5Uh9fMCz8fJ+4UO+kpjJWKj1RHBm1mv8lgXpkWfX7hRomwqN9flnh/ofQkTAuwJ9XUhj&#10;YaOY7IK292R9z1el8YfHzLtHiQy82fn9Q+bh6ByPBR0AOaBp4XAShqPiXGP+SIpqQlNFNaOSKSy8&#10;KTOjzyQ1ighFjZycjKHSwoK0L4qxbsnoKOia1RZqX1zD4pJQaq3Pt+tF37rJ7TngYwNb7R1bJ9LW&#10;PDQBzVSHxRNzE67mzCY0C5tMfZfxOjDNBy5XeL0oL+fE+XJgWo58fHUuV+P1snCdlKnCUifmWZlq&#10;AYXmA7Ml2pypHKkpB+GbFW8ZNGHqVG0xtmg0d1JXMu7YsWPHjh07dvytsBNoO3bs2LFjx45fMW4k&#10;0a14uAbW3xVYpHIrtsb7ZH2/+7q2PVahY2Qa3iYSVwYmTmnizSh8/Ub5/Vvl6VF5eho4JOMB5aDG&#10;2ARqo9UohqfS7bbcSA5jhdJgrPFtVRJN++rwbq3VyFQZmRQulijXINI+XRe+PxvPF2fSGfWESCXs&#10;m4EMAAAgAElEQVT7gFnkz4gTOTGSQB1fwtrOOzsnqkgvonuznuX024S4U2xhYOYkV95k45uj889P&#10;jT+8c56OxjhAFke8ginWZrzOYDO6zDxZ45gbVmZe68SkExwWfDAmnKs5i018erniz8JzbjybsdQL&#10;3iqHNtDUMQrmmZYKQsM9s2hYOJrfuvG6tb79eTTaPQF9T0R7FMN1Ai6g5xvx7CN4DWmPF0RH1CJb&#10;ChLUjHgJkssNbYnRodhEbZVUn3H7gZIbY1r4+s0bfvcW/vlb59tvjceHhZwmhBeyfGLQF4pcKb6Q&#10;zUimiAnaC+nDcLrl/pAw6eqxNrC0xOQLNTl1gCUrH6/wXCdULmjOiAbR7GI0bzTvxVo3GrrFDUkn&#10;ZpJHnlHqqhil0swxCxWSWUXTHDaN48y3Xxn//K3zL9/CMRnajDFPnIpzlAP+IiRTmhmLNWZf8FTh&#10;aKSDYYPxer3ig4AMXKaK6MT1UjlfGv/2XBlKI0lG7IrYgvpIo6tKEpuV3qZSIsfDFXzptoC/Xrj0&#10;PKztF/ejIkgjdY20MI/5DxfMrZNsjiRDu+oyaWXIV8Zy5jjOPD5m/vBN4p+/zTzlmbycyS0sDlM+&#10;g1z7fjitExxNlUZB5MhiI4uNxBKLQq2ZeXJeppHnZ+V8VY6DBcFaZ9xnTELB5qSuGmrAgrPgXnFp&#10;OBZ2lNsxSydNu9Xfdvy38+H9fK2LNlSdxIwwgV9wueD+AvKMyjMpzZRiPI5Xnt5Uvn134OmYGFJl&#10;4JlT/p7My019phNQcQ3VqvdO1zrJbp5xi7niIu94SQd+eBaGcqWgJG2UkBkhkrky8yfwmG/UE82M&#10;lUG8t3Bcn/9nJJqqdh2exZzWgkhyJvArpUyo/8BDeeYPb5T/73cH/umbkWPJFIPfvXnm8Tjz8DhQ&#10;Do7oDPmKpgUpDVXv2aRB8PodkZkxBnsh+9TvD4KCTTSSh2WneJBgrtGuIiUUfX3FgNBQt82yEbSr&#10;1e5I5bvt/d8BLM03NbrTwBrSFb3uDhpkp3nBNPau9kUdYiOP+jWJEadQ28h5Uj69Kh9fhdfpwP/5&#10;94mXqfF8Fl6uM+epcp6Uy6VxmQuv85nXOVMn4+rK0h5owwNLfqDpgA4D1vP7XIRGpVqcJ/XG0HWa&#10;O3bs2LFjx44dfwvsBNqOHTt27Nix4x8Ea/7Z3XZVF6wEm9BJLboiw7pKQzt51vrDMK9krYy69NX4&#10;wtsjvHuEN4+Nt6dKkZmjGwerDLKQdMbLGVtX5FMRGsmNMRtjhaEAnpllpGoK0yIxmnQLR0ayXlE3&#10;5vzI1/XIV2fjzcvM+3PjXCv4GDk4VlGPwpcj4Kmv1O9FMPdehA0FhqBgd7Zfv1GESmWi+ET2iVGM&#10;h+S8LTNfHSa+Ol45jRcyZ8QnrClSoSbDWyNjvLGBh3yk5Rcu8pGrfIRhpg7OhDNx4moFmZVPWTn6&#10;zNCMYcnUxRn9Dc0Eo9J0YOlkmUHP3xIU/YxE+5wE/pmQOwLN1/yonrUkc1g46gVkij/rCqceBNdL&#10;wdG/xApuGuqmmhA3MhI2ZL6Q2pWsV8Zx4fFU+eqx8s2T8ft3yu+/Er55B8dxRvUV5IXMRx7HC0XO&#10;FJ8oNFIV1BypdLIrg5Qg0ERBCs0Gmj9QgSpHXn1m1pmzX7CLc7m+cL6cuU4HrnNhnhNTnUN51rOG&#10;NCfUNKxQWYvZIehRa91KzBF6RhEpVC8+o76gVJJcGVMQaW8fJ075itZninziODQOjCR7JLUjZsZk&#10;82cEGmNDRiOlC1oqTRuDjrgI2ROH4iQZot1qxu0RpXU1qgeBpqs6JzL1DOmut+kXsj77K6Q+/8VY&#10;9XC3vQkL1ERC+zjSbm2oKAmn2bLNg0k8cpbSQkoTOV8p+cxhLByPyuNROOlHivxAaq+MeibnF1Qu&#10;mFRc+hyuxBVEBkgPLPVArQ+4NEQztR64CJg1TgWGHOSZ+NyzwpZugRhjLeb0UJuFKefSc9acnqT3&#10;BTpJKHfkmetGum8QR1ONxQG+4Fwxf8U5I7yAfECYUWmUPHEa4OG48OYhM+ZOoPGBzCdMl02B5jr1&#10;/e8qNAglLSnUu55wSxQBk1dKTmS9krRQtPX8OKXeHc96DKCdPM+hpqbnI35h4egO/hd0cJEYD+KA&#10;tZjTbCb5hexnkrxykBeexlf+8HTg//3dgf/nnxJvDs7gmTdy4fF45XiagkBLVyqvGBdcJ3KOOcWI&#10;jDy3FLpBE9QXjnkmWUUwxBq0GgSW3ykLJYhHJOHkrkiO8o3Y3In9yM5Uv1mVhtjMMYlMNxM++zuX&#10;hLnFcwU8ctdEHOlz3DaiUsyzaAFJoAn1A/nayPJIygcsH7hq5qTKSROvh8qgwnkWXifhZRJeJ+fl&#10;ssRjWvj+44KeE1Vm5klo9spiT1SrzHIiacKk9x0U8ULrY7z4gjGRfoxk3bFjx44dO3bs+C/ATqDt&#10;2LFjx44dO/4BoDf1wZaDRreos/+gzmuhyupbESO5IVIpYozJOA7CaYDHUXg4OI8H53F0tL0ivGJt&#10;prWF5lfEJ5LOqFzCgkonhEq2FioaN7I5eGHRB8QT2gtZSQDJNBkRu1IynFR581B4+wbePMLhuZFm&#10;I81zWG/5iFvdsk4sdXsyvxUQ1YMrUYniqnQFxo9nCP1GIEbyRrKZ7AuDV4o3Rp848spRXjjYBxLv&#10;UZ+iuF2v1HbBlitpmTksRspHUnnF2ndI+oQvM60LQspgZC/MIhxcGakMVsltpNjAYAOLBkG2KmPc&#10;hKorceZdQfS51uyX4z5/5JPWXMFux4ZM/dFJNgNIvcDb/R9doBXEhs6xaWQXieBzpemE2sRpNE6j&#10;8NXbwrdvlK+fEl8/KV+9Ed4+NoY84/4KPJPlI4fhzCCvDFwp3sjZoDqiRjPlUpVGju+TBDqS9BHR&#10;JQgHGZBZWZaB6wIfPsB3373wx+/OfJgeeT4/cr6OzLV2ZYcgOSEksgYB726EuatE3prF+XF3klZM&#10;lrD4xIEFt1fMKq1dmJdLqEN9QvUH4DvEP+BtwRkZ+JbERJTYu/rIa1eCBEFZ/BX8ClxQH0AqanH+&#10;rY7Y0qh2oNk1SJpOnJvdxrWvVofei+9+R6D91PH/d2n/uma89WeqiKewFiWjmvHWcyAVmreu+gG0&#10;hXWfto1EU72QdUYx3BzzP2LtB4q/kPxM9heEM0rFpWI9T04EhBF4pPoJ5W2ohSQj4iyuJJtJUhE0&#10;Ms9sxptgOnfyqRKDTba8syBIW89klE4gaVcqsVl2Aj0Ps5+Tu4ufdfUZGCkTCqZaEY8MN/cXjBdM&#10;XsCvJHGSOqkoQ14YijLkxoELep1QX9V7hmuQZkjFNCgw6X6Kzf1O+eckWdByJYmSuJJEEAkldast&#10;7CyHL9u3W1J62khC9/ieewXaX6I+A7YxIhgqkMXI2ShmDCwkPzPwzGOZeHtSvn1s/P7twttjYzA4&#10;zJmjJooZPs2gV8QvmFxocolASFrfF0c8kzyMIsVanNe+KEGxWDVh3WYVsH4hSZKjl2oBKYSRbMwP&#10;7m2zrPxya221hu52tEjfFwk305b66xbTgEso2HtGmjqRoyYSxJoCKqCQrJKvnxAumCSMAbOBXAsH&#10;L5CO5LcPTO5cTJla4lLhZYJPr87L1Xn4IDxdlOMnZXhpfFyMV1t4sQkkU32mkTEvIBmlIKLEkqMp&#10;7q9+4wuBduzYsWPHjh1/O+wE2o4dO3bs2LHjVwwlMs9CbxC3Nisx1NU0a3aMzP15Lxr3jBglFFkK&#10;G3mWfCHrwpgqhzTzMFROIzwU55QXHnRm0I+U9kyyhdIuDDZTdCaxoDpT9QoSihTVxqDGKNZXfGcO&#10;WmmiIHPYFPlIk0ySV1SviMwcMB5H4c1h5Gm88pgnXmSgsVDbjPoVNUfdI8+nObSQy6gbZlFUF7ST&#10;bLmvgP97LID/bRGFSkM5k6xSmlDalcE/UviBMX+i+DO0GRFwveL1gncydMCAA3jl4C8k3uMsmAsq&#10;SrMEogyyUCQx+BBZXtSuXop+uFqrWbf56iZVYeGIbq/pnfLsl9H93FucGoRu626M3JErnm5WjZ5D&#10;BWIJbSUUTRYKPTFHbSFbRWVC/Bmx7ynyPQ/jJ969ufC7r6MY/e7UePegfHW88rbMaPojtD8i9h1Z&#10;3nNYXilyDWWnN1JrQRa3KBqPOtKkdCJ4QFXwPEOuWDIulxfmCq9T4sOl8f6j8t33z/zx+yuv1bjW&#10;zDSFSM48oXlAZUDlQHMig8g9iAtvCA3UOj8d7ac4SIvxZ2Gtx9KgXUnyiaKVQ0ocZAL9gezfU1AG&#10;P3HMJ1QbzSakTSRfaGpoUlAjJcfyC5QrVSbIB5AB0wdOKqT5GZkVW0aaJVpWmlbwilhFm9FIuHgn&#10;ToLkyz6HSpVfov78WYDeX/iWXy7Db1WQ3X+ieCRBOoJ3IhRJmAexa0kwhIYhGrabIg3RyJnStJD0&#10;ynFMHLIzlgtjmin+SuETo74wljODfEJkVVwZJo22WfFeEG2kdGVxI6VE0gcqCc3KnC8kPpJ8RP2M&#10;tis0QTki0lCH5tZJsLiGKXUjVsU81MS+WhWHLWcQa6uFccLkZvn6pQpNNSOWguh2DwLHHZEFsQll&#10;JrmRBEYSRSujKIdUGe2VrJ8YbLpdW1mAnoHWyUQTwQlL1JhNUijGmLj6R0YbEUmhwM2FpRrVz9jS&#10;KKlEvpykjRttGhbL6+cEibYq0HRTXLr/SM9eyeIu5xXrymwUVUiSGCRTUuHAAb+ApsRA5iSZU1Ie&#10;FR6SMXrjacgMTWj1gtVXzF8ReUF07kSox9wtvS8KYX8YiXzkxVB3epJj5HrRCViREMX1fL3I1svd&#10;BhJEwpI01jD4pgU1j3uZyIMTELmp7YnnitBciZbpFKushJmTXBGJBUWYIBIktLtC9Y1AYyzQ5rj/&#10;aC8MnkiaGY4jsxxZeGGRA7OMLHpisoHzZLxcKp+umcenA+/PA4+fFh4+OT+8Oj9cnDJVXpaZc7sg&#10;8ojJCZETKiMqI1kGMik45h07duzYsWPHjr8RdgJtx44dO3bs2PGrhAk3VQUD+ECQaMQK/jWXRXqR&#10;744QUJSkYQmVIAqHrVtptciCyenKKV15d2p8+wR/eON8fZx4TI2jfeBYvyPP79F5ItnMURo5GdSJ&#10;qhPHQ4qCtjRkVTqsNTsa0hZEF9BnMgnsG1QSWiY8Cc3f8NVJScNbPj03nsp3vEvO1b5muc68+Aeg&#10;Ii0jDOScsW6xBI5ZBauR0dRJhlWN0txIja2ouFpgfbn9h4Uri2snuy4kmRnsgWJG8Y+o/zut/S/c&#10;PiFLIhsM1kh+hElo00KzjzBlnAHKM8K/YdMrbR7wdCCNlbY8U/SJIT3y8jxwfj5hPjAvjVYOLHJk&#10;kYHqhckzi2QWLyxSaC3RlF5udaJkXtGVNRD7GWSEgo23n3E+J5qNKMqPnTjrP9sR/AQ24m3EbADL&#10;qAWRlqySbSFx4SCvUP83Kv/Om8ePfP30kd+9m/mX3xX+x+8y//OrC98+Nt4cK7l+oNTvGOQjqb3H&#10;po9kn0k0sgdJhTiiDZEWFnDzQvOwhnNptJxJ4wnJkRtEgvNy5t++v/Kvf/yOf/0/mf/1b877jwNX&#10;rzzPr8wkND2g8oj5Ea8jSiYjQTQ1Q2xC1KA4lpwZo1oogswr2UPppDagZjALzBXxP9KuV5bnd/jx&#10;zFD+N2N+z+hvGVuiXb8HEpKuFJl6pprAMiAozSekvkcwcjqS21vwA2l6oFyVb6h8p43/K48s8paz&#10;KItPDPLK6ODXAWRgyoWWHEkzWc4MCMmVWhea+s8Y+1+q1/5MX/yTPvpLEGi2LZIIO1aNjDzXIMY9&#10;SDOVDKngmmiuVHWaGotVPIOVRtML7mfSEllQJ38BLvgyQm1o/YRy5eBXilwY5SMjz1A/BbnakYAk&#10;1sk0MJl40CO1LSzTBbQyyje0diTNMyeZyaak5UIRZWDgZVrwXNER3Beq+2azGCTuShomzIIpiYUA&#10;gmsn1CShhDozzj/buQouJXKy6uKoZZIPJD+Q/Eqygrdon1SNVGdKE7KdKW0m10byK+IfGfiOQV/C&#10;/pAFsbCXlJ7pGdaRinuhScF9wOgKKnG+Wkbe1Ddg/8wLb/iomTktpHLhYEJeDtiSuJbClBZaCovU&#10;gqBeENVQ3K0WxXf9VhBaa5/FoH5ug0snGIWkKdSfCtUa2TKLFXJ9Q9LC9fU9l+fMSd5yQPCX70ja&#10;0OWKt2e8faT5B4yPoGckVXIC17BdNMmgCVMim1QXFGH0jHSl/C3LyzYRZU5p0xNCt/WEPp6sq8jZ&#10;CDPpp0LWJtcvnnsX43c72qK6WTqiFqQZXWnW9wpPwYW6Q61YE9wbzRvy+gl8waVFzpsYSR3VTJaE&#10;5QNND9R0YOHIwoHHnHl3TEz/P3tv2yRHdlxpPu73RkRmvTUANimKGtHG1nY+7v//FfN9bHbNtCOK&#10;bHY3ugEUqiozIq677we/kVVosiXZiFw12HHMEglUoSozIu5LpB8/5/iBX6xHHtZrHs4j7x4mvn4X&#10;/P7tiX/59iPf3b/lUQ+c28S8jKB31OkNVW5wHzELwteeL7djx44dO3bs2PHXx06g7dixY8eOHTs+&#10;T1wsG7u106aO2XLPxF7Y0DWe1RKdZPukSd3TzqonsCiNEkt24TNTo5HmbkYNo8aJg39k8AfwM8Ub&#10;kzhFDbC0cowCtP468cyd9dcTgsLc7a8c8RXHUfmIqlPdEL1njEfGqIw8MAKT3TGaU7raTVBKeJJk&#10;oYhnYk5morR+TA5S+nn4E2+snyWc2lUZDWHNEeROYUblEZEn0BMiU3boy5yKo5hRH3CdiRgyWwlD&#10;OAFPEOChSCwUPAu+IkiMbMVbRzFRrNtzZW5SxaiY9DS+rj7IsfOC/P1L2FZ9Qmr0v4v1QvuWm7Vl&#10;CW4Kl6k/xiTf4gAxoD37jCCtUDEKM0We0Hhk0HsGec/IPUM5M8qBUWAkUuVJo/KeMb5n4iPqHwk/&#10;MdiWsyYXiUR0CzoPKD2yzaJgL86LRtZ8z8uJp1U5L8p5GTnPwXmG8zxwDk8FjwBRUuUSAzk3FA2o&#10;QRJi4US0tD7dStpbVbqfvVR5pEpPfESDPo5OlHjVre6eKLIw+EpxR2RFWUCeEE5dD1IoLkRItxfN&#10;nJ9GozISsVK8Uk0YfGX0BjHgDDSpmC6Iz5leZCNIYdZKlDVtYnVBGVH5C5BYF0XP9ru2Mfpjv/sv&#10;q3pN69voip5nq1N58VrRSRWTruMqjoWwindVaYAa4oFp7iPeSWRlSnKONcczK4WVykzhBKwIredy&#10;bXPIcfFUH+HElr4WCvEEcmQIYWBg4JFCpciJEuNlndbQS5aXduJL+v6UY027onjb9/pjm6+yvZ8u&#10;27qM2h/kJ8a2Z26q0lTraWjP+8v5nNbDaz734688MvBAkXu0q7yFRkSuo4TjbFlljoVj4hie840R&#10;/MTgB6DQZGIuhRU4+IyIMPiIMVBMoQQhMyYwsAWXSWeIPt1Z/01cbHE3wrH1bDHv621viogpFah2&#10;QLtFrXqgrlRSra7ewFfCZ4qcEUlFOJIKt1QkKh6pwAvxdHWUbOLRiyyw9GP69Brld/sYuKz70Ymz&#10;FxtB/O88a18zk1l7fi14tv705//fVWsS0lWEnraxslAklYehre+VQuiE6UiRAyIT6lcgFRHF9cjt&#10;8Q6pM8IBa0fOhyNPEzxOhh3AHp/yGjABTo1CiWz+kQDD/1JpoDt27NixY8eOHf8m6l8siHzHjh07&#10;PkvsNmb/EfxJMP3PDH+RQvaO/00otVsc4YohmGYntIsRuoI+InJC5YSGZcGrKxRKKGW9p/qEcoPG&#10;AW2pIBEf8GiM12cO4z13V86r28abu8br65Xr4cTRP1D9xKArdZwp/kTVcxJoFUqptKqIDJlBgmPS&#10;QGYGn7s10g0S19AOhBoij9RiuCrBkUUUtzPONwzTHW+u/5731xP3U4GPD6goDx8eKPw3psM/0j5W&#10;fGwMr+45L9/SeI+UyljvkHaDLAOEUIeFMgrnFkRoKk66fRMRWfyKSKtJXoxz+bT46n+JIvx/GgrT&#10;eIOfnji1XzAXZR4PnMaZp/EDV4fvUf9IaaBP1xSvSL3HS8Ov/oDUG8r5F7BeZ/FZBLyhtlIlCYzV&#10;ChMHWjkydnWIWWH1gUUmTnrDSa4xdxqwthUT6xlqikolpKRdl0hafYkQkoRPUHrhl7w2nsTXM0Un&#10;aTO4CdZe3PM3DZ6qY+qMzagO1dPGMWTJXK5RaKUQDISPlOWK6keG9ZpiR2w+QNRUNGigYklEDieK&#10;fGTlG6p8TT284/bLM1/+Kvj1lwO/+c3Ib3858Eo+cOAD+AekfE/R7xD/SGWllAAfoQ35AKiB1BVE&#10;KARHv4ZyABFWIIaCDsqpnXk8vefbb4KvvhH+5+8a/89Xwdcfb7hfbjlVZWlG+B0Sr4FCAUyekDgl&#10;IWiRuXfhiChRBhZxFjHWwXARTgvcHH6FnY5YnJluv4PzB9ZWGeQVZX1FbVCipbJxfUOxhsiC8pYS&#10;FdoIyxHhFUMoDCsMHwke8JjRNevqtRyZzr9E+RVxvkHmlUVvWPSGYT1yvQyEOQ+1cT+cieqUWinm&#10;FB8ZlhWxMyHBY5070ReUXihXTds24IUt4g83uC0zCoKC+9TtAn8Ef0WbWOkEkXYFjsZmxpfkSOia&#10;Tral0cqKq9AUVhwboEkaC5baWHHUoNrAFEppUNuKrO/SjlS+p2iSOt6c2UEXuLpIel5+li6oD4RU&#10;zJN0VhtRF2r5iLBQxTnHa47+f3Bc75jOM+OS1nWDgQ2BjpXwtCK2gHDD890TGowxMPoB9c6FdDW2&#10;64hbqpDdNC0sRVAJPJziDYs89pMFtVQmBqgz6/A9Ym+pHAhuWOtb6kGp49/hK6zta0SeKLJCeyDk&#10;keDUyZfWyfPt2pdOBA4YA0mC5MOkIlzRomJN00J1NdbFMveqnSktCBshJEnQpaWlKkIsikVgdcZL&#10;ZovJxRix20ZG4JH72rZPxYvxKAHDZvPsljanqjQKJ4SQYJXClVTaUPESmU/YGpUzgy6oGoyCUhn1&#10;CNoIHRA1XBSRA0WyyQAZkrDXnD2iK36+R8MJH8CVMCcwIhohZ/QAzz6FtSuGJ/BD3nvXJ1zXH50j&#10;l4y3F8rS7aFe4bwpmDsJGWSTTScoo81pO+nd4hPFCSIE18Z0N0FxlAKlk7E6AEYBmmUuYPiSSjv/&#10;yMCAloLokXoLVYUv2sCXJ+HvXhV+80Xlv75R7h8rv3974vuP8N3jzJPd83he+PjwluZH4nCLXd0w&#10;qyAe4KAeiOtln9zy5DayVEIJ0tLSNFjqgmug3dJ6U7AWF5CgeJ7/JMSzucQkbcEDRWLopPOOHTt+&#10;XpDezPWfN/9/5uUX7D/542f5zCkU+ysPoJdGFpuqnhfP5TOun+0KtB07duzYsWPH5wnpEpSLaqZ3&#10;lot3sqB/byuUvWzYFofBCV9wzkgTogQRK8FCiYWxGFdj4fZ4xRfXI3eTcaUzR5RRzqhEZuiIkY5x&#10;W1d7QWxAOCAyINTs2I6GWgNf2LrIibgUr/LtCeFBSGBrg7IiOIexcH01cHd74PbGuH4I3p8fcTNE&#10;zlQMFYFw1nVh9jMyGHR91Ets6oZEFiXzlf/8HfVGlP8t5aZ5Fy+0bjpm4RiSMUAUkJ60EyBSUB1A&#10;B0SFMowElTBFNrlTBQaFIfOVVlVa6XaMpXJW5STCY388xcApbjj7KyycJtYVaU5k2la/MplqJNC7&#10;/aWTBFvxs4/7TiL8+Kdqfx4FG0MSBfEB8dqnkCNRkoLTSkQh3LsNW0XiSMSBiGMWxqOhGFKEWlJN&#10;VvVM5YGq90xyz6GeeH1z5vXrmTevZn75Br58U3nzKhhOjwzxiMYj2BPmCxpO9QpWYD3AMiaRJqUf&#10;WwM508IRPVL0CCVJPGfk3K64n0fePVW+/ubM12+Vb79zvn+n3J8K5zhico3FHXCLxQ3mSvO4kJHR&#10;AolAWs8+07QpCzOkGOIOWhGGJBAlLVSFisoAKFIUiqK1UIpkBlYp1J54JF7Bhnz4QBZiNJcPGXEZ&#10;CF0Ii27JegV+IDjgbcDNWRewNfA1aGvXL4WQ9V/N32sDeGWzjc21MVWPRMPdKdJVjj+Y3hsd8kyk&#10;vchN+4muBS7PbVGRYXW9+J+rW6pyQbraWF6SPkCSBNs6PuT6TCWVxIr6Zrs3pnXhVkDv1ri5lifx&#10;HVEQORK+2YwOiA6Epz2qXMgKJ8LwWIiuaqPbgwYOsaaNIysikQq0flyZA0ZXBEGEEarY5Zpt67vk&#10;sfeDlSiIl0ze0kB4Qrgh4pTHxtznekHigCJUmSAWiCStUum2KVRJMvGyz2bDQLxUw/Uroz27S/t7&#10;wiNzDb0lyWVGuGPW8DBMpTfGdDI7IlVeG3oG2pZ79u+py4Q4TSL7HrSTS13hKiE0z2VnHYWlOnOF&#10;czFOmvcHVU8c9IzEOdlUXaAYUvN6qgr4Sir8uKy5IUnOSHgqavt6mzrKmuM0yDEXXTUvnlaV0inK&#10;XpkqYamQ/dGD/DNn4odfe6GkTTzncsp2aTehrqcNdaiDClLomkkH6/aPERfxmq0NKBQdEFFUBxoD&#10;pWcRThpcqUFtrFPj9ta5IXg9Kg9z4XoKvv8YfHvvfHd/z7ftnkBYOWL+S85xTbMRN4MGFqn3vBCF&#10;QZ8H6QqgPK8PLj+2WTqfLIRbztx2g3ZRL8pPdg3csWPHjh07dvx1sBNoO3bs2LFjx47PElu5LJ/9&#10;QpyltVfr+TT2qdVR/zmXIGpawWErocJgDdSpfkb1zFSN61G5O4zcHSrXQ+OgweBrdtf7AsxIrGgE&#10;lywWLzQZIK6BCWfo3fgO3fIJZuAMuhJuWa1SJzytnEQEccHdEVYGDa6vlJub4Dg5Q13BGrEaUs5o&#10;zCiCxIqvjXWdKWpUCqHxbP9FIJ5F1sTPtwjkETQJ1nDWSPLMpWcIaSVccAmKFvAB0TFzd8oIMRCD&#10;ZK2tcx8M4CW1GE0LNk40G1h0ZC4DJ6k8oTy6cG8Fj1uWuMUIGoZL4Kn9AgksWubSyEZiBIpbLdUA&#10;ACAASURBVFseGpH5RSHxrBC8XErvqoMshm45MVsBfTO6k6holMyNcr1kKyE1SRcvvXir4JWIAx5H&#10;JI4IgupK0UbRoFSn6kzlI4O+o/ItN4f3vL458Zs3zt//ovHrX8y8+cK4PpwpEhyGDwx2D+2eaI+E&#10;Ld2abAA7wDoS7QA+IWXMSjep4vRoOBPBNcLIijI35eE08M198IcPjT++Fb79rvDuQ+HhNLAsd3h9&#10;BeUVldesyy0eBwyhhZMUKuC9QN/Slk5iQaSBWs45NTymbns3QIwQBjEiDJ30LIgEqoIWoVQooqgo&#10;Yjlo3NLuMbxb6Kl2wckIMoEE6o+IZUab+hGPMRUrZmBgTZLI9UIYqCjaCiGOWrfWNEUki/NowUO6&#10;6jTHWfQBFPGch/YpLilKl2eXjUj7i0zF/xByPX9WoUE38Y1Isko3sumlui73AOkElEZmiW22hh49&#10;qysG0qbU027vojoZoPmfEGghScAlCd8tQaPmddChX7s1rzl08qyTRb7gMeOxQJx78d4g5iTRaJ0E&#10;DIRyIUM2Es3o9pFhmQFIV29tFoeS1neKY9Rs8IiavyeuQK6QuAWviMzg190u8tBJ/IFC7USZglVS&#10;C9pfC4PYVqgX9pAvbSZfqIGUtN6USMKMtiYBbCveAreViJoknBquDXUFa10JtY3Z7Rx05TSC9bUy&#10;5Hnd2zLCLuNGgqZ9fKjnFixpTSjuVFfWwVlKcB6c89A41RVnZdKZp/aRg3/A4xF4An1A3VCF8IJ5&#10;IWhdMSZdPdzJM2A6TOCl29/2NaDnyeU8PeWblpbnLTbirds5ysu+7h+ZGfKCIfsheVZ+kKEp234B&#10;hCK18myOqZ/8vAo8nE9YNKLf02QjkTOUQDXJ/FQLO6UqJZQqQgtN0vT0hIojEVQ3BlaG6cC1Dpzb&#10;xHWZef8qePNu5XflRFkadXHOy4GnCJb5NaIj6rpRs/04+72WyCfNVSZ5jDlPSHXmZUz+W/az8vz9&#10;+AHJtmPHjh07duz4WaD+nAsnO3bs2LFjx47PGBfrrCyQKNb1BJbKmMj8IpEk1S41kCiEgFUwNzQa&#10;qOBqDBi1nph85jg0bga4m4S7qlypZPYYTo2G+0zITFgjwraoEvJ/jGhcExwRJghJAss9CTQ5gX5P&#10;eFcGhQMDdDWbaKGEgBtKo5aVq9G4ORiH6cRYnnoGi4E8oHaihtLMsLbCMhODpYVSZAd7KjIgeoFQ&#10;u5bpWXn2w+dP+6z+lixbA1g0KBIXFdoamaflVEJqFr5xJFJdhHTVhQxJtA3gJbKQrtl57woryqoV&#10;yoDJgVVGZiZODDx64d6VB6sUrpi57qRZzwfaLKLUMQvwoPQCuaRcI4uwLllch+ciqT9bdF34ju14&#10;JTVoIen06IB6AWqqaryrQaiEtMzIcu0FXCFiIOKIcUTjCOHUalkslYWhzFR9ZNAPjPKWibdM5Wt+&#10;cbvwj782/uGXjV/enXl1feJ6Wih2ZtQzxZ+IeCDsCWktC8oxQByI9UC0K4QDyJjF3gCLMxaG1wOi&#10;t6hOLGvwMAdvH53ff3vmd2+d330DX90r7z6MPJ2vWHgN8RqPVxi3rD6y+sQSKys9d0zo59ypYQRG&#10;ccN9TUJNG6qelmuxkWAViwlnwqPiIniynkQxVB3t7m3iXcVkAx4TESMRfax1UkV8QsyQUnoO1Q3C&#10;Lco1wpS5Ui64J5EqHogFRdO2rIQQ3sk4T2KoG8chIUBXGeKIZgE7C/I//Ey4mYFuf+qLZ+WnqMDY&#10;dMiQFnYhinallkbqkovnfHjOHHuZ5ZbXIsmfKedADLk+hyAxoD6iNFqT55/trx2SJHwgSfpSc+54&#10;IbxQZMhmC0/Sp4Wxxox5odmM+RkvT7iPuBQ8nGCGaGhEjiHpmrJOIKU6yTp5ZyCK0bpQacuykk6e&#10;5fvU0FzX4phXU04Id4i3HNexYnbVc9auUHFUhiSGN+F3FIiR6AMtkNxbugJNpK+llFT1hV7GmAZU&#10;ia6iMqKt2LpCJ9DCAlsXAsFlwJuBLpklFgviuR5IV2vDi+094pO17yUu4tuuQEYjrZ9LSniFhonT&#10;aBxGp03Bos46OsvQWMa0fJx15dw+ojxgPCCcwE4911BBC8KhK8ZO+Rzg2MVmdNSurNWaxGoUtAy5&#10;HqgkCaS5/l4yFpHcIjbW+F+zEPvhOXhJoIkTBVzsU1bxJTaPpT9hyh1RWJY1CbRoECvFGyrZlFRF&#10;KaUrHMMvSjmPoHiOiOXpIyozacB7YvIHJhm5HkZsGLgb4OMCd3VlsicObeVO4f5BeLsU3p9+gdYb&#10;ShnQUhEtRFcPWm9m8s08aiMixQjxft8zPp+nf9da9tNb73bs2LFjx44d//9hV6Dt2LFjx44dOz5D&#10;dLaqF3U1koRQAacledYLexqbMu1ZdRU4K0kQlOxVBzGKLAxl4SBn7qbG3aFxOzVuRmeMM9XPVD+h&#10;pFJAxKBnqyUzUXGrWBSkjAQTqSgp4NltjytoyyL8SyWYt144C/BCFc3smzhTmDmOKzdXlevjwtVh&#10;ZtSFiiH2iPgJjYEihvoKLYuQob5VWrOQBdn9/dxa/om117+FHzM++tyQhFLqFxuBRSq/XCSJMqZu&#10;zee4VDxSdSax4i4YgmiqBUQrlJ6jkyVkzIOqSY4EI8ZA88LZlbkV5haMFrSIVEMKaYVFtyNzCJee&#10;Y9Y76SMuYjeRtPZSnkmztHnslm2dXI4XJHMW9/Pbm3rzUox9WRzchA0heHQLRyqQtoVBIYBSBZGG&#10;sqJyouoDU/3IVfnIsX7gwLe8vgl+/WbgH75svL6euT08MdUHij1S2pniM+4zEi0Lqz0PiBgJ6wov&#10;HUEPJAuVyhMjoN7h5Y5VKidz3p9W3r6f+Zdv4Z+/cf75q4W3p5F3jyMnu8bqLW43mE+srpgLizca&#10;RovMH9rob8R77lzPlDPJt7X2QnInIq0o0gruBbNCiXohq70rYBFD1Pq5VsKSeHMq0m3/8uptysFU&#10;OqkINUC4RuWKwpTKIUm1T3TiIXxBrEFJMiJzHAOJFfGx5wAFKoFhlwucdIdf7O90s5OF/rWXM+al&#10;YlW3s/KTwUsV2sYHeFdqXqwO++EpQoltpj7bOEp0S8KLqnDsTMuYjRieij6JgkRN0WH0V+qEjF9e&#10;XxEtPftJ+roLoZulJLi3XEtsZW0raxtpcaDZCezQszBzzxBa51IUFUGxbNqIbvsZ0nOaFJNn5Vaq&#10;C8uF+txINHHFvCK6KSZHJA4QExIjyBPBhCMIA0hL+9iStER2YpS+JpZO5m9E2rZL9NUq9KKCk565&#10;JZE0bgnvasoZbMBDiLbiFqlIQwkFK4a3lhaOnjlhbJaHHlCeLRzp4iPtW3JeDbYegwtkYwLpKsDI&#10;VgrtzTFTDaw6VgIb8hGjEZ6EjHg+VDf5YyDbGiVCKdpfUDOiUiLJM1khCqd25uIlHJKNPZD3CjFQ&#10;6jFVqTLDdv8SmmMgADoZ+2PQF6qxF1afkKrk6JmxnxJDzyqupVnfa3Jt0r6HKELDma4nGiNEQ3yh&#10;xEqJdtmj8FTzqaTyXpgRRnI30d4g1LB4QjCQGdFKlIJr4SqEm4MwiVNj5aYqb2+Et98Z9f17vl7u&#10;CXnI8RkHoGJR0W6J6U7PC5UXlo2pvA0h39e2GQqXte9iQbqdj+0US1fsvRD17dixY8eOHTt+PtgV&#10;aDt27PiZ4zNPAd2x42ePrtqJzcKR3uHd80PCPwmz3fJYnJoOXBFUChLBQYKizigrh3Lm7ui8Osx8&#10;cVi4LgtHfWKIB4Z4QPTc48tK2qaxeURlEd28EtZtm/r3lJbFR5mBla24KC64etq/2XOGilK6ndzC&#10;wJmrsfHFtfH6Lnh16xy+eWQQJ/wR9Y8UH6kCLZLUk2ZZINVULuR56ucsAkHTQomujuvUWPygq/1l&#10;sTxeFI/ks14/M3cMNZo4DcVC0nYK7eTZkGfEB9xrjh2vrC5YM8biZC7R2BWIaZ0WDkiqTQYmNEbE&#10;NUkTq6xNac3R9oBF2u2FeNquaRAhiASFNTPBIIvmAjWEInntWldNbMdDXtFLbe8TzcBWG9yINTY7&#10;xJSzJIHQM5n+DDZ1Tf4ux9UJy1wmOCHxQC0PXA+PfHF45G48cVXO/MMb5Tdv4MubM7fTI9fDA4V7&#10;wj+ibUZbQzwoDiUqxUtaR/a3IRqE9myhouSUUDwKsx+gHVij8P5p4Zv7xu/fOv/rjwv/9MeZP3wv&#10;3K+FRz/Q6h1RbnE5sFjlvDSkzLQwluhEF45pn9MRVNV8T5EUg7W0ZvQwXEdM+tdMUE9SzHzAdcUj&#10;CNZUD0las0kE4kq0QqwpSXMMCUGibWK/fj0EZKQqoJmlWErp7mEN0YW1PWBWifaI22MKLJgRfQIR&#10;ik2oD11960gsOTZZU60UnlToCxvHXAcyt8ku68EP8dP87LiR4hua9yyqvqJt8Uwbfbipz1KhDLke&#10;pwItFZdDV051BRqBRqW4IhRK2WxPvc+Nbie4zZOIXBfIfaZgbFaM0fPnzIzWVloLWptpnGh2Qr0T&#10;+NL3MDcEpSjUKHk8PFtVuiY5ummxc5vrJFYfVBrZMKApbKWIZPPIduyiwEgw4OTxJzGZxJmWQJi7&#10;amjJeRq122BKP+7M2XMUlVSffZKDFtpXKQiJrqJeO4nW7Y1bA3fClk6YRf7bWxIsYZ3MLGnNKCSZ&#10;JfK8zv0IsbQtly70LMIgMDwMvBGkqkpYiB5NqOpIcbQGUqE6lCIMVNRLKu1iyKYY6bmjWhAdgP5L&#10;JDNQUxycZNYyr6Q1bkViulh/eidzxppNG7oRmEDeaaQ9Zor5fnwuqupzLlzEp3+XRrD0poFOmsdL&#10;VWlmm2VWYObDaTihed6aOHLI7EuNgqIUl1Q2WksFrfX7Ml/yOQyVdmlQqfWK6HtpxAlhQUWQClGU&#10;EWcKpaDUory6uebv3lR+N504xwd+ud4zxD3zqixWaTYRcoXqEZEDS+Q+l60xeWwhlteDrt7G+n3b&#10;di5/SCi+OMdBv4cqvevkb6GVaMeOHTt27Njx78WuQNuxY8eOHTt2fOZIGY1u5NAmoYnt7xu6nVUo&#10;wcQamXOlDkEDFlQ6gSZnbqfg9vDI9XjmWM9M+sDIR6qeEDlhqqgMaFYDO4dRe+EzSaigbewEyAIs&#10;4DOUJQuGvaSrrogEIZbvqQlF6dk7jSorDDPXh8rd9cLd9cJYnhjEsXig+gnzJ4oO1GhUwC2VKHgg&#10;2ouHHqCWihMpeBQ27k/6YbxUpF3ImB/YAW7f/FxLSN4VXyJJpPnF7kl7UVgRtnygAUibraDhrmkP&#10;p2snSFeIFcIoLfCI1Gr5wOAD1QvqleoVaYKaZpG4vetd+fRCsCRJ1K0Yi2g+u1JVqSFdlbQVigUP&#10;u/xcDrNUFDlpWerds+xCnF3UOfnvsikRXygS2Qho6eR0/13J0KwgJYuptkDMhJxRTozxyLEkefbq&#10;eOJXt8JvXsOvbp278cRBPjLYB9Qf8OWBslpaFHoBV2oMaAzPSlExQuZUl1RBhgkvgnmjeeWxBU5h&#10;NuW7R+Hth+CP742vv3f+8LZxv9xy4ojpDaXeEcM1IZk75DTgKc9PdFWWSJIIUgGliOY1CwEvqFRo&#10;gWggWlN5GIFFqiksknhrRJKMYrg0XNdUoTloK2gbU4U2ZiFbPMdM2ZhM7WtGlo7RbU1REFo+lzPh&#10;94Qr7g+E3YMGygrlARWhxEQJRXxA1LE4oypElCzas60/ff7/q6qK/H/xYsb/FOf+D9epjTjI9U6e&#10;twXZTAftmYPeZLk99ywf9Of1YnW5qbi0bIRzQQhCnCL+PMesS6G2syYlCYJYUsMjhlNS/eqG+UzE&#10;DH4m7ARlyiy+MJIrLxRXSkkKoHmAbpRhbx2RzHcy0oY1NmVU34+KS8+C827zuKDdzNe7QjXQVEFt&#10;Np8XYmyl6ILwiMicxImPbOQ9bPvGc2Jjuv8lebadNzpfUcLR+AGJRkN8RYzM6qQRJl29vaZ1baz9&#10;/T1vrdtgFO/ZZ9t16g0fL82e8zw4g5G5WAEhhvUMVY8V9xU9FBSjCAzqDAIjMGgwaF9zJa1coRIM&#10;ScCKgBUaqWSMkCRSRdN+Nc9U/1onPEOxOIAcUoXXFabIksqsbv2YVo5deacj/m8QaPDpHNj+jTTC&#10;n/ral2dSXlwngEF7liJ54VwM0cBwojitNwKVvomoKt6cpN5Xai2pqo+AaDmGwkCGvs6CiFJprNHQ&#10;WPr8MkSCUT1JQKlImbi9nri9KsynmT9+CP5u+YDOX/PBwc5Ca9eI3lGGXxLDyGob2ViTgJUB394H&#10;K4WWe9pl/CjPJBpc7DED/sTe9nKvuWPHjh07duz4uaD+qO/1jh07dvyt41+vFu3Y8TcPkf/ce4Af&#10;6xL/90HxXrSRKGnrZmtaQ1Uyf6MONF9Y18ZqDcIpemCoBS3XKNesJrg3htIY+UixD4w6czOtvLkK&#10;/ttvr/jtl8ZBvmaId3j7lsWeuLk9IpIZRrKs2Dwja5YMZTwwjtc8PJ1ppTFOE9MRbH7H49P3XA8r&#10;3N7CY4OmmBkihTJkobywMq8rqDBOBZkKWMPtkalUfvlKWX/7iv/xT1/z6sr5/rt3nO6/QqYRa5Vl&#10;feAwFJp6qlvMsbZi3c+q6IqUTQdAVw9kBtRWcfyzVyaeO/wvio3PtogUWBjToXA8HCgjz/lhHrSz&#10;Ux0w7facEBaglVomhiqUMIpncVEppL+ZMNrAysjD23u8FKZJOfrA1JSpKVdRaKNymv+A6gAiiBaQ&#10;SpgiDDiFWo9IlFQ6xMAghSKVQsE1C/YigEqaVmlqAv2Si/SsILpYVsqL6yUti+Xu3Vpuk31lDpsW&#10;R0tLkqmtuKeq8zAVjlrRh0BXx5cnjPe4vOPqizO/flX4hy9v+L/+z9fcDH9k9LfU+T2lPCLxSNgj&#10;pRkDqfAikpxSetYcBWJFh2CNlTUe8TYSZaLWCb05cixXnE53fH8vfPX2A//81Qf+1x8e+H//+MTv&#10;vln5/mPliUIrA61W2tpwe8q8uxgIgeZPmTsHlwJpeGHxglil+IDFkCSUjlCODFKyeF+EVeaL/aF7&#10;JzQsaGKskZaK1CQdzWfWdaU2GDjAUOGwQnFsXmhzSzJz6mqnZYFTYbj+gvN5gXai2QjlzKs3r+Gf&#10;7xF9hKj4+gFbb1h8YSkLLb5Hq4A55lcII6UoMc5ZwNdAZGIoY67B5iyWdoAigpS0idQ65nzYgrfI&#10;0nj03LWyZe/xvJf88PmvibJds0tt+9l+DmA6HvI4eiE8PC7XKmjUMQlkFc0cLRHCC82grYpej0l4&#10;UZCQJHsQBoGq0NqCSBKqqlwsAbfVs1RFtV1s/FRnVEB1AVmpNVWty7LwcDrhMTBOgmnj6fQBtSNa&#10;C0OpDFrQlnaHsTZMKo2WMYWq+XG+BloVKZprgXpf09JKT0K7AkoxBbeZoQ5UDdoyE75QilCmQjSY&#10;20rraiVkIeIRi4+M+phEWhwhBiLSxjY0993k3gJC0/7VC+qZ2xeWhI14I3ylmFK8MURQorFa4MtM&#10;mxtTHBCpKIJbw2TuhM41QymYBBaZY4pxGauqmvcFm7pW8nyAPpOpCNWcKlC0UMrAoIr1sV5DaE/v&#10;af5EK0/4k+OnM5wXJJ6IesbMWAiQguiU9o0E0vMzY1HG4QqP4HR6ovmZOjhlUJo7y7LgsqByJKQS&#10;ciTkFqmHvKYDeMyYn/CYCW8U+niWysJ4UYdve5dqZo9t69JlTwPMrCseG+ELlRMSrc+ZJNBUa6qd&#10;VftnJMuxI0YRRzCKQpSZ2d7hscAyg81Ie2KkcTXAYSydEO0q6djIsySviGwisU7ohoBFgC9IW/N1&#10;pyA8EB0YJ4O1ME6N3/6Xa66//DXXf7zlv//Pb3n/9o/EaWIcftNj9m6g3NJcWFdhMUF0oE4FJWht&#10;ofk9QwVoiAwIkdu3K6WTx0U2Ai06Ga9JlEfwnL/7ud7/fP5Q/XHy+N8D9/3a/S3jP3oP8h/7fLpj&#10;x38MP5X17eU9/cs59XOeH7sCbceOHT9fRO823z8A7djxeWKzHArtNmjxLPYCSmSYvIQ+59tQoedZ&#10;ITeZWeULcEI8qLEwysKxnjjWlUmdUT4w8p4q7wn5APJEFo5v8dSN9DwdQ6g9cUaRmtZH1DmLkPUB&#10;Ge+hLoBnthPD843pdjzmPa8s7bXMV2qsDLIw8MSowVSE28PC7aQ86ZnFT3h7QuQAdsZZ0BLZ/e1d&#10;kQfElv0TQFjXRvQisZAk2g8+dyb5sn09b+pdnPKZ3z+7ZOaNy6b4yfOiIb0TXp+fvYJ2BcF2fvrP&#10;KQ3onexdtDUAkymGYE2ZGtQWjGswtmCMM01aqmLoKoYYQdI+TZioLpTIDKuBQul/FqmYO6U63tUp&#10;Et3qrGwaoWflWWaf+SUnavu6kJ3+ppq5P5rHnvKPllZpYWj/WZVUd7hnUbzGmcpCqY2pOK+Pxptj&#10;8OZ65c2xcV1WjvLIIZ6ofmbwmRqt25JClQHpqjPp1nlIV3DU6OfXk/Qohg9gpRA+s8bK4wzvT87b&#10;DyvfvF/47oPz4aHwuA4sjLje0OSIxYh5wcJo0npOnYGuCGsa/MmmPhigF1SRknXS6FlsPqV6wksv&#10;Bs9suU8X3atsFpcNl/Wi2KMrnTITayJt3c64LoSuoOfn+5FN8YP0+nOa0uZ1mUGfoDwBj2kzqo9o&#10;nNJ2MhoRT6gXij+hrnndQoAzLhVkyHkfWY4P7xavl1HzjOj2f7EpMFwgMutP5afXh5Tnqf9dLhoS&#10;oCuSNlGl0O3pfDOryz2ij4MQwS9Wb52kwFMBiPWxuXRRc99wLkX1TdXT1YxCjmmRPh4WlNat9Dbl&#10;K0RsuWatK+XObDls4qCmFAtqbMRQJPEXgYslCSErIdGzn+jCyhxH0m17I6CE4MyoFISxv6+WRHo/&#10;jMuuIXZ53yJnRNJuT+Iq10WCXP+2xEC/2BR+emX62O5ERAlDo1G6ylqj5fWJlsrrcFwN9bTbjDBC&#10;JM9/GOKlv8Zzw8dl7ZaupN5OfXx6ZYorg28KwRwPvhWKUIrk/UN1qOIMDqM5kzmTw3D5nf34e4ZZ&#10;dlrUVObJQOGISjCUJDGH2iilUbSxqCFaCEbcJmarLDbQfMBlYPaV1QvNBta1QXM8GuKOETx5Y5WS&#10;augXCjPIa+7u/JDQvhCIPnNVGxWnlLSHnWplGg5J2JYcPEUbpcJYg1ot7U7FiCLo9V3OlxhwFwqZ&#10;qxZ4762RHBebb+o2R6TmGAnIJDxJcruTnYQQ7hQzXC3vhUSpZWQahHU0jn7P37+54b/+emZ5XPjm&#10;nfNxfs/jWlmsYmvFeAWhFCoeA7ZClIAYUZmAFSQuSsDNBvyTRTC2N7/NiG2O758dd+zYsWPHjp8b&#10;9gy0HTt2/Iyxf/jZseNzhotk9tiWrRKZeKE8Nz1Lz+XQbrEkjEimaxAxJbkUvYPdGgMrh7pyPa1c&#10;TwvHcWXUj1R/oMhHQp6AM8ix2wDWruCy7NzebIAExsMENEKNpmd0SMIBacADcANSek7PZh8GeLlk&#10;E3nQba4aRWaGUjkOcDUKr66d91fOx2HFnx5Z/CGLnWXN4uhQEW29MBSEZ5lfdM3CoQ+9I3xTmDyX&#10;m/9896Y+d7wDz+XIzw9JLK046+UcbMV07QXm4v0RCq69A50sRuOEehKjW3F4swz1tHobQhgNzD1J&#10;s2YMZpS2UsOp+kDmJxUkRpCRYKTIgSAoUjqhp2QSjCFRUYl08fJALVL50rN3NFKFpvK8w23kjulL&#10;BVr0vzsaaSMnkdlFsdkPRhbVVSKHxppZTO6Om1J85qhnpmrcXQW/+qLw69fC330Bv7oLbsczB84c&#10;mBnWGcUyvSdGJKDKmGMwelaQ9IK4dPJs6MoZFaIUvChNlbkJ5xa8e2i8/d74/dcP/PPv7/n91wvf&#10;PVaelgMmd4Tc4hxZvbC6scqSBIEURA2JEyq2rRj5HlhROeR8iIHLWewE/JYNRWzqo5asjHtaO+YF&#10;SytWXQmdOyHX8xm9gk2gQohjZcbLiutMlzLma4n1LDi5kFbihpeFkDPICeIRGMFPwLkTdI3qCwgU&#10;P6KeuUJZ713BDZdU+kmkdWmw5e792Gx5zrAKSXXjj2hU/1ORCsvnf2+EcZ73ZxLlYiW4ZaCRcyx4&#10;zsdM0lSfLSs3NY6sKDMwJ+HU2ZnYvAmBiy1ef8Ftl0ryTTZjQzwEi8xMdPf+aJisuZY4eOsJlS4U&#10;E9Qkm0W6Uio0iE5GpFUgONYp3cysyhTOof+eoLhgrKi0JCw2e2ExtvF+GXb9salSU5E0X6wvNQST&#10;rTklz9FLJKncc6Ukc7SSYGtJjLgjviDWoK2ISVobhxG+pPVkQHiuRakQboRYt9F9SXA8E0RbnucP&#10;ob2n5LlBQikSuGr/niJiqWT3JNqqKNWC0WA0GBxqIa+qbLbQFXUDhpxb3pt04oBEUFkRXVNFrMpA&#10;Qa4E12tWv+G0XNHOV9w/Fp7mgSUGvvn+gSWMeW0si2PzSmsNb0Fj5f3qrBEXVdmmMNuINNvUfr1B&#10;R0RSma9KxXl9EMYSjNWZpomrSTgelcM4MBTleFBqMQ6jMB1hGoNhgqGAxCOTDVAqygIMhIxYnLAw&#10;lhZUX1KNJ4aU6GtISZviqLhn21FE6Qp4y3VUnHDDmmNCKinVKcUYhuB4cKys/Hp4ZF7SFvfqEPzh&#10;20fW94VlPrDKgSYFSkV0RIRU3kWgKpSar5c2tjlLIzYjZ/t0IbnUyvoxRCeM//oi2x07duzYsWPH&#10;Twi7Am3Hjh07duzY8fmhdwa7VDSeLbay/p5FQu+d4RLdQkoqkj3XWcBRsigYjYgzwhNVZ66nhTfX&#10;ws2hcTWsVJ0pPneFWeYbbbY+3kt1Sd0FQemZRYV6uGK1mZUHwoyxCHUqSQ7YSrCCTgjlmeXoz0IW&#10;SdUCFcsctNKYtHEchOsJXt8q72+Ed4PxYE+EP0JVSjHEGtGCkIpWR6SBCVG2DvTMKqHbXCHW1QbS&#10;i0jd9qx3hCNZYL5YOMKfylU+J4h3IvOFSkh6t3tEFk+jPzxL3puQTwAETC2VXcWpJ2DxWAAAIABJ&#10;REFUQSdSnk9KidSwFMvrp16QdUGbZjadztCz6JLYIYkVhq4GyYJ1sGLUzgivaarl3vNlILylkqSk&#10;FmOzbXuWxHUFmrxUoMFG2JhnClJ04vfyf7p6UTVQoisXLRWSvUB6HM7cXS18eSf8+hfKr18Hv/rC&#10;+cWdcTucGf1MbSeKn9FoSVZIoVAgpiTQfOwF+K7gUAPVlH8QmTVUD1DuWNuBx6Vw/zTx9duVr78x&#10;/vDHR37/1RNfvwse1pFFrvB6i8cNLTLrcAmhYYgKUhyiobHNwY30NkS64gfJzDOpbHlweQ63fDPP&#10;caMzyJp8tKTyIoonsSbLRblDL8pLlK5AiwtZGdoIbWlJy6aSpSvdKtIz9PI9OshCsKR9mi89M2pB&#10;YsiCsC4UCuqWD7FO0lhXd6TyUiWyYA1dyaRoSRLfRUmd0JYjlGTStkwlNyT8VBqRfOs96KqrH8OW&#10;dxb4ZS4//0hf63obxkV118kopaEsCNt1NVJJuMlrtv/7Z1/5QkJurxFeiChYFCySRLOeA+aR87Zu&#10;uVReoCli0Qk0JWpXHQUY1md79EfpJPBKMBAYEYJGjoEUCFlf9z4loVyUiCH3gIhOHPeSQc9F3KhF&#10;iS1BLfKY8EuU3OV8RCHU0Ca4SNoGhqLhqBtihtsKraZNri9gScaFNbx0Uk2NMMFpFG+E12fOskso&#10;L23BnqS/dnHYnx8WQmaXbd9s8HxkXHLb+j6goagngTY4vXEhGy5yT9BLdqZGoa10ssWJNZ+lGniu&#10;60paT2NwenS+++7EV98Z339sPLaJP353YnVhNWdZgnVWWlO8E2f3LVhDMQtaU1pzzLolYgRQXijT&#10;IoW9FUoRRlW+OEAVmKpwGIXDAa6m4DA5Q3WOk1JrYxqd4zG4ua5c3xZurgaG6cAtMIzCVIPKNaKP&#10;uD0wL0+YLFwNYxKt0i6nW6SPSylEOC4N0dIVsjXJTaNbrTZcFS+C1KCUYCoNRgFZsHjkH98cKXbI&#10;Eb4op5MxL08sdsL8kZiOlG5VG7HibaWMSi1rX0dThZ/Ke08V95/M28uGyKWDZpvP8tNY/3bs2LFj&#10;x44df33sBNqOHTt27Nix4zOFvnhsdltQ3DKPJCQ75GMrAk8IE8TYC8ML6IzKI8QjyhPTcOaLa+EX&#10;XwzcHuFqCCbZbA+FIC3YwitWwcJAU40kIlk8k27BV28IF+bzIxbGzZVQDweImXSyM1R7ERbtddpn&#10;CyElazZqgYRRijHV4DgG14fCq9uBV9eVq9FQSwtHLUcqQUVYm3VibLNCqlmIFOsFx2cLR/5VBcoP&#10;zzn9PX6+CrSEoSy9MJ5qlBKRxFcE1YOaMsOsG4enIlCgadDUcVHcAo9g0J5Jtl1HfWZExQ08M6jc&#10;wE0wTYtHoRClEqVk0VoiFSQSXW1RMwtHoYrRxJ479i1gI8/cOxmUuChI4EKeRVfFpFqn4FFJg8gB&#10;k9qtPfsPsXaVhnV1Rs6B6p5Wp+WR6/HMq5vGL18bf/8m+OVr4/XNzBfTiUk/MnCiyBlhTTIHpUgW&#10;mVPl00m06IVVesVaJS3pKJhOeLml8YpTu+LdvfDufuRffj/z1Tcr33zTePcO7j9WZjniww2mtyxx&#10;xcrA6krr1puhDVzRYpSei5RLSCqJVNK2Mm36UkEWG4FcAtfASsXrgpRzZj+VNd+/dmKNzD8L3ciz&#10;Mb9GV6B1Ai3ty/RCSl0QpV+wAWxErOBlTPtQ7zlO2CVWKCySC4+42NelClIRF9CugCqamVlR0uLv&#10;Yh6oSYr92PwPffHNrXFhI2h/mtiUUy8Paft76RaOFyJQ+nOQZNKnDFAnjBoiafmpMgML9IYCeenm&#10;Ikk1E5L2mVq7klDRbg+qLogPfS2QXPIjnz0aZivex0CwYqF5vVsFy2uc4W0gHngXxVg0nE5MhKXq&#10;TCqE9/Unm0lkI1jqpth+VlmmwnLEGYmYOhnXVaIxIF47ybspirQ3qTyPhm0J2chEkejzOwmqvBaG&#10;Yvlruvos1prEibW09PM+j1wIN8K7PSUrLi0Ve5tFYQhRtBOK8WcV1Ns1zvenWM+sM1FWdZpsGWhJ&#10;jhRRXKQrVHOv065ak6ATQ2tXl0Zv4tGLiNbmlRbZmmDrmYgzXlaUJG6enoIGfDwpX3194v/+XeWf&#10;/kX4+t2Rj8sVT6uyMmABzQZsLZgF0fLnZi+sES/Ui3m+X2afbV/fVGlbPtygwccSFIwqlVIKQy2M&#10;xRjqTNFgLA2VE6XMHA7OF3fK619c8frVkZsb57/8duLm6oq765Hj5AycCL+n2Uc8nhirplpT7FOi&#10;KSCNjw3kjMiEyP/H3pt3R24kW54/M3cAsTBI5iKVql+97jkz8/2/z5zpnnpVJZXWTO6xAO5m84c5&#10;gsyUVEvXq5L0hJsnDhhMMiIAuDtAu3bvTU0FmpkdIKsXREfUmjZUvKnRCpomvDuxvtyx0g1WjPt7&#10;4/ZOeXiqPI17klxgfmxEeJDJsR5rU46PcFZEWrNP1cgC/V6+i74YPA6iLFiwYMGCBQt+XVgItAUL&#10;FixYsGDBLw6hNGjWUf5c9NRm5ShYFJdpRUMJZYeQEXoAnCPII8gTSR7I8sh6mLjaCW9frditlFUn&#10;JAFzDZLBV2AZ8z7UI82iMQq20Y1fSah3wMBpOnD7UKhlxMwYuoGOFeN4RIIegKxRnzPAmj2aRHd/&#10;7Kyj0qyNkrPulM2gvH214f4hs9koqgUvR7ARrWEpKTXsj1wsikIEqTMXGY3S1AypdcUnVA1HPzrW&#10;2tR2ei64m1jYvv1LzvY/A5FnFCqS0sZFPVvtzRZez+FWLR+N+VjCmAiLqWy4BXmWANUgQYOksvM4&#10;Ma+YJcyVWjNTTVTrWrZakK7uHaYZU4n3lEqVEVVICFWNREVEg8yzULO5ByXs3pRQbR+BF8VLP+tj&#10;XIRKj0qiMlAlo95FMd2DBFAfcJmi8GwFcSW70KswABd94XI78smV8ulr4e0reH1R2A0HVt0TmXsy&#10;TyQZEQpJhWQ0S7sUnpLWSKyZQDvbvSnmThGY6sCkK451x+3diq+/qXz1rfH//f6O97eV9zeVw3Gg&#10;lhWmOwobiq851MQkPWUmNWZC0y3UWJLCdlGbgiWFskcItQLa8tgQLAmuYNnxlCO7LI1NfdZIUnFE&#10;a+MIShBwMuHNGk9bViPWbF/JUXo/569BqM8iV4jaQ+1xS/G1a5B5LSvRKnhRvOgcQYWYIKJITojF&#10;cY11RMASUjXeY1ZStAwt1bBynHU8c47jTBJBrAO4t/Xh50Gen8UhPKvQ/tKiNMeVKc9iUfV5b16S&#10;hC9+AT+vE8jUCvETMLSfPb/ic4F9Pn7evbhO9cyZZnicV5ttF5vVa60VkxoCLEBKotOMUfFa8TK0&#10;5g9H0mz92EhVB3NvlFjYCWsj3+aCv7u3mCdHZsvZ8z6k9vmH9lhFI4BF00f4xs6qyCCTaITtx3SD&#10;yzMt7NKsTemajSUICXELe1yveCl4neKcVIsHNUg0I9RIFnla5mHhWGtrJJBGDJnj6o3s97PqbFah&#10;vYQBpTUbFIWixqRh5TgryYoqVeY8PP3oRcLScr6GaDPnjH3LTbtpTeltSC2Yn6AU0BPmBSqUOnF6&#10;PHJzM/HlF85//B6+eLfmYRyZZEchYdphKGJtzrtQTEA6XOZz/0yavXzM/zeTaPOsnajsGRGr52MV&#10;fQuhNlYZWfcOTIgcWK0mLi6E1+9Grq+PbLeVw2HL7sJ4c21c7zLbVce63zKkTKersAWmUH08k2jP&#10;hF4FP4YSGSHJ6jn/jBSkKVM0m3jY5IoWkgtYJXtmm7bkvmfd7zge4N1r492t8e5BSfsTw+BMcqQY&#10;aBJSGtFUEJ0wL23Ut0YUtFk6duf7o+d1ZG4aesHIhzfqggULFixYsOBXhCUDbcGCBb9y/DyKQAsW&#10;LPh7oc+KgVasFPfWUayo6ezI1OzYEiapqV6if8hlj8gDKk+kdCDLkVU3sdsIV1cDq17pkjarpdly&#10;Lgo4XnsMqGmC6meRxqxSc3pOo/K0h9ubwmE84C5crAdIK06nI0OS8IaaQ3la57O44CKoCdVAWvaM&#10;uiHidFkY+sSnr6+4fUjstoWsFgXIMlEVio9YSniKfKa5ECzW1Csty8PlmVD71dWDWgZYM2hsdl2R&#10;BTYTaS/8vc58Q1jeGSUZo0YRO06U0RF8KG5NKQSmBdNC6JoqxYTiSrELiq8iE4aMaVgGRgkzCKUo&#10;PldUJrI42pSOipJrH7lHGGJBaP4Q5myoM9kgtPfoMO9wBswzTooCtoQyRCWIQdygtGw4SazSwCoX&#10;rrbC9ZXz+lp4+0p5fQm7bWE1jHRpj/sD+BMiJ7K232+lZlwjKuqlK5YQSrCmGq0iFIfRek625v4w&#10;8N27zOefVz7/4sQf//DA/uA8Pgl1GhC5xO2CyVYcJ+XkiaoJ0xQtg95sL1teHNKjllE1LHkjJqLs&#10;rsyEScuZUsdSjbyylEELyAnRNd5syJD22lLwFPZkzA+fqcuZTBHwhNODTy13i2fyzLsgW2wI+z7v&#10;ziRMZF21grpJUzJFg4BLZLzhqZEUCZEuzn21IAfIuHZnglfOcqy/Yc7MZNzstfYLwmzf+PH3pBFN&#10;P743jUmXCZUxCDQsyJsYWDF2/EWhHeJ8MRNmGbEBpA9VoHehJrRGFrwgOczbXHaaMiYUMpiEEja8&#10;8M6qIvfQEsYyXhtpktonryS0EWfecvJmwqQRuki7JuZGYHShPvOhqemGUE16qLdltnb8CGfx6vfG&#10;0UxCWls8Z0tMCyvbariVILWtWYwaGNauTwZem8IqrpEmFnPSYz18eR37oQw09WdzzTkLr4rGtVJh&#10;VKVoqNFijihJguOvbWtKI9TmFylNjTirz1Mj0IJY6zJoF+cxF2+NMBORs+j0ucPIiAvjofBwX7i9&#10;MW5uEg9TKF1LWoGuworZc7tFSFgF1Q5v7PZMmM0KM0SoZs//FwPlPM5MDPMT3o6r1ziu6q1Bg55T&#10;X1AxshrjpJzGkf3pxPu7kVV/5P0337LbwtvrDZ+8GXjzuuc3r3veXPXstvHZqhyiuccnzCq1ThSb&#10;EDM6mRAZw2JbWmOT5Da2HKk9VSrValMUTnG/5IIUJXlhNSTysOHtZc9nr+G7B/juCe6PwjGByURp&#10;XTC5q5BGnAPFJpJsYv6Knq0b/QfG9fOcPrNnLH87LliwYMGCBb8+5J+Ld/2CBQsW/OuxrH8LFvyS&#10;MTvNmUSx31rXu6lREpQUqWQx00O1oRJ5G2YgOMkrqvck3pPkga5/YrUxthdGp0dSV5DaiDdKa+TX&#10;Rq9o5K65g5cojomAbqgCY+l5PG55/7Rif+rpVsbrKSM+cCzQd9GNjq7Crq1loblL5BOhJHOSOtkN&#10;8ULGMHUGrVzvNlxvK9vhRKdPUeOxTK0902TkboukLjJGcESm6OT2gniz7/uBorlIlAKfLc6aKoiX&#10;23YO4Nzp//dsf2pIIytm+7UP2skaseYt0+olvGXBzZxaZME1VY9naAqu+RdNaliqUXFPzM3tbhKF&#10;Y7cWMefNji2yiqxJEr2NtMgWKrjMJE+OQrjksOYUMGlEjzpTKwxXmQu/jSqc1SKeEe9Qa2pMLVQ3&#10;knPeh+SrUC35EaqTyhMrKqvuka3cc7V+4vXwyOtt4vV25PX2jsv+hk26Y5ADMhaSJzobSPSoNy/M&#10;VkCfPMfxdwt7PBEsGZ4qkzqknlMdONiOw3TJ/WHHzW3im++ML78+8s13wlgyp9pTbQNcIb6llp6p&#10;KuYap6RLqEio+WiEsiuqQUSoN7WGtnHRCulV5+MfcsSSwk4z1GSgnlCXpvBxjIxJBm35aNBsFDPq&#10;ipnjnpF0ghR0anKjNoVSRcnS8WwQEmRcJExN7cPlINY8hzLNtRXRY2vNlnK2naSpEmf1Wjy8ZfC1&#10;Mf0DhMMPYVZqibe58RPjJVEz9yGEUvaZyAkdE6DBH6b28+KKWo590THmjtSmFm1Wci1bM1FQplAb&#10;BbPcCv3t+ErojZ7VcNEEQSPUZsu/+RB7I2EERyhn9VisCylsCS12SGqcf5HIzqp4MwMVKlBdQnln&#10;L3PMYv3xpkZ8SazP59rdm52jIk1J5bOaG56J37hKtg9fOHelzIPnhdLs/PX5e2fKio8XUpNGYEnY&#10;P6o5Utv1m0pRYZqtVNv/5xpse21dDO6h/P5Q9ceL94xjYTKr5OJ+wNvntZY7GWt64myz6h1ihtgK&#10;sRFtWWriM0laoalqpY0wQZoS1c6Kz9T30CmYkdpCrDlBSgiGIUzmHCfjcDQeHyu3D5Xbh8LDNLJ9&#10;1WOScRHQRCXjKlht58S7Dyx7dVYdtkaAqcaamlIKUo2mWMQwn3CNtSvyHIM885bzKpK5O9ySUqJP&#10;K7Iphylzf5hQnUg4X3YHduvK9XXh00/W/Ptvd5xOazxdIV0mb3oyR8QPCEfM9hR/CmKvEmpfiV1w&#10;cUTHF80+ICaod3G+5knsEqq+OlHHO3y4oxsu2A1b3l51/PaV8u1d4f5g3Iy3mPVUC/JLUkJyZaxH&#10;vEyIr5Fm3SgtL07Ew1qb1GxqG4kLzzlpjTz1dtzmdScan3jx/Me2kX3513/ux7cLFixY8L//F9g/&#10;uoUl/3HBrxULgbZgwYJfL+TlH/gLFiz4ZcEQhcqIUrGkSIJCkBXIiA8eFkAlzAe71NPLgMqK6srD&#10;/SPrdWLTnei4YZWe2F0duXp14uK6sE1PjGVPKoJox2H6M/iBbthFflRNiA4MnujyiKZbzB8omjil&#10;S56mHY+244+377i7/xrdObvTyPZ0pHc4WiXlPZ1ugA2UgTol1BPkViWxE9lGJBlWR+T4QMeWy9xz&#10;zPD6MvHZbyY++eSe++nAvhbEPiWzxU8DVnvSADoYuXNUJ6gj4WCXo8u/FSCdGiVGAcSiRhzl4FYr&#10;NpAoQWv7I8olyKS5kPm3boFWfPypoOiZROrOhePZVdDUmNwQFTS1orpmqjSFBkauilYnTUquiU5W&#10;dCjCGqQHiwKwM2GWqRXqmJlGpU6G+S2kHCSYDLh2JB+ADvOEj5Wo3kYeT9JEVkiiKJlOwaVgoqHY&#10;IkiYIsqUBMs57AtlJnzn/VbEE30ZSKagB9AJl0IF1HrEBg43xir3DKIkP9LzwHZzy5tXRz7bnvi/&#10;LoT/fjXyb78tfHL9yMXwZ1b6HZt6YO1GPQjZdkE0qYEc4r3SY5z5vKP4EHNVK95VyEZJQpGO0Vac&#10;9Jqn8pZ39zs+/8L4n78f+ePnI1+/V94/XnIqieo9KV+SV29IsqUeE6VYxP0ZrdAd/5IopoqYYfWA&#10;iJM6eSZTFTQlXJSDhqpEJSEpI7JBtKfXHldHJiHnNU4Qa9U3iG8o+g2uJ5II6gPZ1qhlvFwz2sjQ&#10;30B6Qv2Bbprw6lRyZE3pKiSMuYJOILe4GF1ndLamVKFoh2iH5Cj6TtPEcTwwpUTpwHwK6z47odaR&#10;VBsxP1E945R4vxLzWRXSR3ass63bhzDmnDptOWI/FeZMP32hCs32nPtXFFwV09CSms1KHCO7IN5B&#10;TWCC5T01FUruQiMqCWyN2JpUx2hi4AhSqSJMtqNzOyuOqsAUnobxHg7JHLUp1DJ4WNVpAVWKHqly&#10;JOcRdafayFgL5l1kkFmGqZIzKBNen0CdKhlkoHilWmEqMa9tFpGVGNsmirmgTZ0tEkozAbSplMSE&#10;aplkiugJkdOZEEQOeHrE0yOW8jk7cf5eWN7RJpedyf1ZuTuTgVFva7a/zXaUptA2UfY4thrw4tT9&#10;xOAb9rVyOz2y6teUOpItwdiRkpFykE6nrCTxsET0jGhuZLYi3gXhhDLNHSAS+Z4u1kgREJ+IHLae&#10;xI6BnqqRUSllRa4D69EZZKKjkr2QS0fyyAUTOZBa5iDCWR1+niMKXgyZCkhC+o7kK6qHdabmRL5Y&#10;Mb4T6C/oth0ne89YKsPmmupXoXjNR2o6BXFmGTOlGhQ6TNahXGU+HY1osufrqiDkOZtNBEnSWGSj&#10;2ghSQrnWbJ5VjCphgZ36TNIOkQto1xAzw4uhfmQ8vOM4Vp6qc3twvrqb+NPtgf9xv+I3b5XXlxNv&#10;X694dbVm1e1JovSdMPQS9pt1xUQ0PvWpMKQax9AcqqCaUBvQumKyGlmP6qgIfRImHhjHP4GfULni&#10;zeUV//5Zz1MByc7/8/k7jg+CHcH7C1QvMFdUE+thTR1P54xAR0LZR5DKlYlaDZEU1yp1IuuW1jzQ&#10;FhtaS5GANrL2+bm0liP9oPXo/Fysbfm7t7AQaQsW/LrRmlVcf5rtggW/UuTl6rtgwYIFCxYs+GUi&#10;buKtET7zjX2VUAoIYBbd21grsKGoRadw7z09ypCOrNKJdVdYD5V+9UTqR8QfcJswVmE9pwY+Eu3T&#10;RpLIV8veoT4CBdUJSSOGc5gyT+Oax2nH3bThbnzgcRK0FcBNp3PNktlGa7Zws1aFtBMijkpFbcKk&#10;kJnIjGGl1xUuViO7iz3bTWIat3T1RFe3TCZgEdQl1RCtuFSUEiqqlofmrejj1OjwlrDIUjeqgKCI&#10;W+SwzMe55XzBsxLk793+1Leg0oqus3LBmxzPxFrR2HBJZ2uy2rJwTDJGaaoXJZui1ogWuudcL3gu&#10;qmKop2bNllt+XCg/pHXZz1o4dyHKztpUkpFJlaioh7WYuoc1FhaqpyYeqeqU5JHfk+L8za8sFvtq&#10;KMmjeK6mTWk3YTK24xF/HvTe0deegSMdzro7ctnf83r7yNvdgc+uBj7ZjbzenNgNt6zzd/T+nmwT&#10;qWa0JnJdk7wP8iARisvZ/m8ef2p4rtA51glVMiMr9mVgP264exz46r3wxTfGV98W3t3B47Hn5FeM&#10;VSmWUFnTTxnXjJrSeaLM+jFzpISKQNQQg9SUcKpRBJdza38U3C1JFE817F9VlKRBXKontArVOsQz&#10;ItKOc49Jj2vFpDRL0IR6JmzweownpvyOlO9QgnRQT+BG1UyVHJmLWlCfQE+IFPAjSAry1uSsKnL3&#10;czHDZ5KAmMuJ+fksz2qKCq9t/s56rBiyiRcaU5lHTRu3EkS6ulFjZeUnZdAaTKLXIAV/RXKYZiVh&#10;I9OiAB68wgd6HRfcmwWjVkwnQuOlGCmIZFeSG+oOUlrOWkelZYid1zTDJFRIKrR55DxbdzrQgTaV&#10;mxTET41wC0LKUMwT82occ99Jc9YWFpmWDkVo+V/BnjnCszUoaFPA6awW8+c9f7n/scacUCoVjdeR&#10;CnLC9NTUNvOSNoGMbZ+CHEiz0uzFYh5E2nN7mvp8qQilnrR9LRIZY6Ck+TNTqRKZZOphOZksyNFq&#10;GpdEYr4FN9bsWJmz+vyZwPAgUBWoOs+ReVtJXtpxCCU5RqwY1tGVTKoDXc2kTBsDzRo6hSIRsWdb&#10;UH2pvstAbbau89wjbJNVQXIc69RhOeF5hacB1wMkI3msmSdxJkYMKOaExa7ikikJJmYL0UZqpxcq&#10;RLFG/juuerZ4PJ8VsfZcUUo7fxWaYlqBYb0NgtUVLFFLOjdiiBfKSag+cbKR+8OB908H7g4HbvfK&#10;m1dP/O6zHb87XFB8zZvrLduVIxmQ0tSDse4hI0WPqJxIYjFCRBEdoIadbSbHnIs3R9VI6YByh3ki&#10;i7MdlNeXGz69Eh6PzlfvHrjbVx6q4KVCcVzCDtOqo5rBWrYsc7bpnCcX9wFhD2q4NtJMrd0bQQvP&#10;jGxIOGePnp+3ofFBhuTL541SO//c37l9Xr0XLFjw68KLP57EfprtggW/UuS//iMLFixYsGDBggU/&#10;TzwbCvrZUufc++v5XFAUaQyD6DnrqtNKpjAkZ7tK7FY9uwtjPWS6dMKnKKqYVdSjO1okipKOkOaC&#10;XSsohp1SZFhVc44n4/FQeDwUHvaVu8eJ9w+VvBY223ULs5fw2GsB9RJeU4Gzr1dkrDHbRVKAib6r&#10;rNfC1WXPq1drrm6dw51xqBOqBTxsv7xO1AqiYU42W5yRw8pLz7kxfx1hI/TzKJ7/3CE/5I/5Aube&#10;7Edf/I551MHb+Zjj8T4+3GeyJKr1QfppED9h+SXn8R5MwmwzOb9QFE/jaSjSlNxsyhLJlKyJ3o2O&#10;kSGPbIfC9c55e6V8cqV89ibzdjtxuXO260rnlTRVpEaWkVrXLC5nMth4zk4yRMfYv+zQKTJ0VM0U&#10;y3jdcBwHnvY9374r/OmLkf/1+4k/fj5xc5s5jgOTJSZXJhN0CrNWyUEoahayECZrVik+Ra02GykJ&#10;ktp0FUfPHm1CZJ4Johq2YjLbO0r7Ogrijr8oSvPB13/Luf978DLrKqzr/IOsnvn5y4e8+L2/9JoL&#10;fh74+Jz+UMbYgg/x8Rx7OU/mufLPxV8uJJZSSM2m0MyoHhaSkoIKqgLVgzStJkxVKOaYC66JYlBw&#10;itVoBmiWvZjG7UYKy1+RFEpaOFsyi4YyXJv6Ttq9ykwQuYe1I0QTiDd6qtqsRoMqGUcQU7xG85FL&#10;IuVQyV9e/44kB4wHTpOzP+153N9zc/fAblu5eXfF48MV+BusdvhryHmgyys0GUlyayKogFDdwj7R&#10;nGQprG8ltyYUISWNrxsn3OewtvVyQOTIZi28Tls+PQqPxbn88sDqvkI9MlUl6xAkZFO96dDFIWn3&#10;XKFk9VDguX80vp7vNH8oS3HBggULFixY8F8fC4G2YMGCBQsWLPjFQX3Oujn3uX/QBe+NFACa1Vbf&#10;1CPg1YCJZCcyB3qd2PZwddFxtXVWQxSRlIJ5wS3hzc4vaaiWKnETZVbPJF18BrAqTJZ4Ohr7o/N0&#10;gPu98+6ucH0pXKQtXK9xHUE8bIWsJbQooT6SRjjM6gKL564TTsZlJOnEqhMuL5VPXm/58t3IzVMl&#10;jUeSj6iPmIy4ZaxIdEB7kIymnIkz91Z881lXYE2RM+dvQWRFhSLr+ecW/CXMpMpciPtegRdCTdTI&#10;UWbSzBxEg9OBF4XgObRKMTUsRY6PiYE+55u5SMvjatk+rs9k8lmNok1B0l7Xc9h2mZKrkk0QC+uy&#10;Xg9s05FX68InO/jNNXxyDW9ejVwOR7bDI0M6kOwU2h03vIZCk9osuWY7tSbCB7hsAAAgAElEQVR1&#10;UnEsjTHWVZA8QOqBNaVmDqc1j/ue9/eZr741/vD5E3/44siX3xinaYPLhsmFiUwxwU2oYjGOm+1l&#10;lpiftVbcmvKqkYvijjY7M1WwpJETpBrWfyJoSlQhzoWEckaaSu1j8ixIevkekfafCXfHvGXyfESY&#10;vfyZj7fOCyL+5e8sHPhPiufss4/IUJYK/d+C8zz7aM59j4z8p36Ipkz6IO8t3jvWnbBINCtUL3hT&#10;nRqF0Stj6RgLnCbnOFb2p8KRyHA1SRQzJozijknk1yUNhVbuQyEbBFlkOopo5Gk2K9GP16M4Ntq2&#10;TcPkkZNYW19MfN8Yn8ZQ59WWBahKp4qkjqQrLneXUI+M4w3lKByPE8d94XA8cX93xGrGHRLCYZ/Z&#10;74XpM+XN9Yq+U8wt1lWpYCOlClKDQMOF5N7WbEMlPfeDKKBO38NoEz49oboh9SNXG+H1Zc/d3nm9&#10;Tex6o/eRY1EYTyQ6SB6kYzGQfLb3bVffWecW+YHQrpfL/c6CBQsWLFjwa8dCoC1YsGDBggULftmQ&#10;ZzvBwGxblaJQ7olET5KENmLAfCLXJ3J9oJM926FwtVmx2xrD4KhMOCNmE9VAKWT1KLJ7KFGSG5gj&#10;Nayn4n2FYpnjpDyehLu9cLtXbh9hc+dc7pw3uxXSXeBywPxEqTMpBaKtAHdWn1nklDWSxa2AjE0B&#10;k+n6nstL5c3rnuvLwlffjagfSZzIMuE+4VahhqKmuqMpYQ5SreU3SdhLvVCh/TgJMJu8Lfhr+CEy&#10;5QPiI1ilphhS3MBbMRPzFjf3bDEJnLOfaAq0qgLJqUKoz1RBUjw8Eaozpfkntlf50NItbOqE5D3Z&#10;IJvSV0fqyEpGdumJ1+sjn11VfnttfHZV+eTqwMXqxDrfk3VP4oHMkcRE4tl6DVcwx9VxM9RCDedS&#10;UD1RfcK0R2UF3nOqA/f7ntvHFe/v1nzzrufzryb+/DV8fWPcHRPCCu3XTCJMohRxzBKlKp04Ok8m&#10;VdQtVBgWlqTiQnYlKUiyOESNRHtJpElKeAq1qYqeVWeGkWerR+xDEu2jc/+fMIBeDpzzmDGzyCL6&#10;ARXa/LW8+N7HBNqCnw9+kFT/IERswY/h3Jjw4nsfE8g/HSwyvKRl0EnCLdTp0mwcPQ3xyD1FhdES&#10;oxkTiZp6CkKVUGbVZrco0kUDjSZ8thNsFo28sGoUeVa0f0ygmVl7rWYFKy/sPD3U881ME0EorWnI&#10;pYvPLT0imYdDj5pQysRUX2FS8dRT2IM9sT8OfPdeER54fzfx/sY5jjvggldXA1lGPDldzoh2eI33&#10;VrewVqSCpLAJFW9i6maL6hO9xv1LqPMe6PwJ9JF1XrPrlVcXwvVGuBycqRaqHfGSUbZ4VqhC5YUo&#10;W+dGF2l2v4rMZqTn4/TcePBTj7AFCxYsWLBgwb8WC4G2YMGCBQsWLPjFYnb0sZdKNAAXqifUBSGR&#10;pENJrat5QuxAZ0/09sSaA7u+8OpCeHWRWPdO0hFnxH2kVshao9M7a0SFOPE6FaxEIHyE3yQmU05T&#10;5uEJ7vbO3ZPy/lFJNxMXu8x/e9vh+grkETNl8kz2RDSWO+ZNHzQXvRGsOpIKnqQRXUHY9blyebHi&#10;zeuOV5eZdX+kkwNDGik24lTMC9Uix0Qkuq3JL5QoFjlUCWtWfnPRKJ3zZCL3Zi60taLTTx1i9jPH&#10;j5Er7kFkmoLhkVP0gvSI2LSwznoWVj6TXt5sGS01YioFeVZFMU2Ydjgp8nG8EWoWvy8uzLF72hJt&#10;1CMvKJmRK/TVGGwk25Fdd+T1+sRnV5XfvXH+7Y3x9nrkzfbAur+h11uUJ9SOoeiUgnhYcMWHhbO8&#10;QSTe0TPiFdESBV0SbkopHY/Hnpu7nm9uez7/xvnyHfzxC+Ord8LjcU2RDaJbRNYUcWrKzWY1xz6b&#10;o1ZDjYE021Unp9jjpEKX5GwF5ipIkphXM3nWFGiiOQrWLvF9D7UHbh8Uqn9IgfbPVKE9F8E/JGQ/&#10;fP7jJMLZ5nHhZ35SuD8T6N9TEy4E2l/F8xz7vvrsn0+gzaozbyq0php/0ZjQdR3IAJojPstr2Myq&#10;UnJH123pVhvyeEHqBdJDKGBlhXQDXmbLx8jCFAklPXQgQrHI07NmNyhmTV3LmQwKe8ePSTRwc7rc&#10;GiwwzFM0FJifLQrXqx4smmu8xjXCPTGhWM2UfSV5QtIazZ+yGjZIOqB6JPHE6Hvu9gem8sj7mzse&#10;HguSjNQnRhu4WAkXgyC5I6cBKz3GCTdD3OjE2rENi8ewn2xKYh9RPZEx+qSIHVF7JOsDK6lsu4Hf&#10;XCk31wO31ycc4WE6cZrCGlJkRSTlJhBtTUS0a5Q34qxdZ4V2v7VgwYIFCxYs+DVjIdAWLFiwYMGC&#10;Bb9IqGsjzuZwY54td2S2pUtIIxKSaxTufUJ8T+bAhkc2euCyc643cLWFi8HJqQCNRENxpmAaUry+&#10;mEOteHEoAknABfPEWDP7KXO/F24befb+QaATdjdwtx+Y7Iqa76gYUjPuQp6L7/qcF+U2F8I83tMq&#10;LhWkkMTpOmd3kXl9rby6hM1wYp17sEKZJkQqk1dww02h5Z4kCFs7DbvL2dZJmItWjQA5E5Pz8+gA&#10;15bZtuAv42MS7SXRYR4EmrhHDo0L6oqYMLtrzQq0yJ5rfBQzgQm1xeeF1aDgKIaGQuFMnmWeT9ac&#10;ARhFQQWSG9mM7E5vxmCVdS30uueqO/Dp9sjvXlf+xyfw2Rvj6uLIbvXIrrth4IbOD2QmMpXshPLT&#10;rJGuoQ4N5RSIKeJdyyucqF6ZHLwKYx142K95f5v5+ruO//hT5YtvC3/4c+Gbm8y+9Fjagayolpk0&#10;YZJCqVXAPGEuQaAhpNSOr0Bq9mY5CzmBJqFoE+lpEGTtB3FNMU80Q1OghaKjER7i+EeD/8ey0P4T&#10;BtB5vPzQ4yV+zMrxhywcF/z0WCwc/zn4eY7vaGAIaibW9NRtkH6L5g2kILGKKaaK0YcCTAVNRpeC&#10;zBGGpmQjfqddn0XmlojWUDQT+h4NAS+JfcPjZ9MAraFCm+Vjmu0LXSF1TZ0MmGDmELGqVOnxtMNI&#10;5O4C7SdSd43qEZUD2BOH/XfAntNodDziUrm4rgyXhbEa//bpKqwoVz2aDNOBygH1SlCN0fxgGDq/&#10;MWGLaTzh7JEsDDmjNgFPqD2wTsJlD59dJx6eeh4etkzTkXI7MR6eIGtYPs4zTaXZHSue0tnKEV4a&#10;Nyo0Ek0tSNKFUluwYMGCBQt+XVgItAULFixYsGDBLxaRTuHPRI84hqLWtfynVgQSQcVJPuEcEH+k&#10;10e2PLFNey565XJV2A6VVV/odWSSUyPQcuSPRKjI85tbkFruEtUUz1TvmerA6D2Pp8TjqePp1HF/&#10;HEj7jvu9sj9tGO0CZ0f1sXU7twwriYwjE/vQKNG1ZZIFnZdwTI1eBF8NXG56titj3RdW6YjnynEa&#10;MT/h2lNJ2GxrKS9yPiz2S5KF3SUzTxDvZa3Ads6ae2Z2FvwV/BiR4i/UJUYQO+BBPoX8MLJnXHF/&#10;oUB7YcHoEtlhrmHzhSaMBNo8CT3In5k8Ew/iLLXXS24kLy/Is0pvhd4rgxUGDmz0icvuyKv1gd9c&#10;jHy2O/DJ9sBudWSVH7jon8j+iJYj2WNMBp8d6kWkAgVIOLWN3C4UDq6YgJEo3lPrhqNdsD/uuNtn&#10;bh47vvz2iS+/E766SdztFdMdmjdUOkoVqmTQrs0bsOKYOeJG9tJUfd4ygSAp5CQkaZZgISc7z4dQ&#10;eHTtOHdBPpKQOUfug9P5kX2j/yfZNv4N+DHrxpfP/9on+Vt+ZsG/Fj9P4ufnix9SoM34lxzLkArH&#10;Q+zF54hrZSkFldTytYxSJ1wKYoXJM9UzRkchM5XCqQrHQhD7xTHJuCiSPJZ16XBTxDOGM/SbM4Hm&#10;7phoa4x5zkVzEVQzmp+VaInmSNjUcvP3lVCbJQnV/vFwQhWyKilHE5LnaO7xaYXbBreeohNOodYj&#10;XhM2OV4qXq6oDPRqZJnoTpmbx55vbxKocbXrWfXGVJWcEy57kB6jIl4w0bjiSYkGIGpkWtqEM+Hl&#10;RK8Z0oRIweWIyp5Vymx7eL3d8slO+O5SuLkRbu3EwzhiNZPyFOpjzWCJJJEZGrGzOifBxr2Za7uW&#10;PZNoCxYsWLBgwYJfHxYCbcGCBQsWLFjwk+AfLThbCetB1xY2r45IhzSFiLug0qOiWBmpPtLpSNYT&#10;HUfkcMvFds/btfH2QrjoC5k9Xh6p6QnhSJ+FPCgZxbzgU0HrGlyYppFhuIT1K7i/5/7mhtWb37La&#10;fcLje+X9I3z+9Z67Q4+nV9zvv+K7G+PpNLAf15R8iU2PSKmsRPCkkXdSCmpGnztEM+qGUbAy4Tja&#10;OSnBcdrjqXC5fcXxVeZiNXG1hVe7xNO7O+pJGLZX5CQ8TBNTNbIKWGayQj+kIGvk2RbOyxQEiCaG&#10;1YCKBFEjkaE1O/K524dk4q8QLxUkoSgLeympFbwEadkI0bmgKxJqJ1VFckdK3p6nZrelZ7IL91Cj&#10;vRD7eSPNXJTRPMgjVVwyqj1ODhLIE0pueWqCzrlKNeaKmYfqoI4khE0SMoV8emLtJ66HwgX3/Pe3&#10;zv/5mfHb10deb+55vdmzHY4kjpT91yD3ZLNwaLQgrtEEnVBu70n5EunWqCQmq5SiJO0QU46HEem3&#10;mLzi8bDift/x7n7gy3fwv/408R9fFr741vnuXpH+kjRcMpEo5njOlBoFTk2CJiUloRan1spkhUoh&#10;K+Ss5NyR1BANhU+xVghVwaWRZxJ2XqI9aB+E5GzhmJqaVRRpKj7JQtd1rdiqH6gM/5YCvtV6nkLz&#10;uHiZXeSlIEMrXouQUmKVVyRdk1LCLEi8lBop/sLaUVX/4VqvqkaRmSA7QZ7JxlnV9hNi3leb+Yv2&#10;cez8EEzkbM9mNq9z8dm7LmE/kF2XUgr7vX8QMR4kSPHnhfOZyEiJED5+qF5UUawJK1WFpAkcag1C&#10;WtXRFOTI+X1EIlurWZKi8Vz8w/07j5HvEcK/PDxn/M0qrFjTUkpo+heVOF4OvI//S2Z7TgvrRkmI&#10;5Lb+QnGYTCg1ReZWGkjZqXRUT6GMcrDJoDqqiaSZlBJoxzRps42erym5KWljPTDzZ5JIY42LfD3F&#10;vNJlOEubmRtntB1NJQ3RLOMO9YWyViWjXU/qdyRfIWI4J6oN1OnARAIGDvtKscTFWtmuOibe8e3d&#10;kfSVcxgnst/C/7Hj6tUVmkdEJswmDMNOoUAzL4gnQjcX11X8hPuISqVaJWmHcqLWR+qUyCivdluO&#10;48Tby47fXGW+2wpf6YiWgvpAh1Gn5v8tcU0lzet/nKdxLG1eGUkNTR4NKPpjZ3zBLwmq/1iW73z9&#10;WbBgwYL/qvjfzZX9eH392I1F/8GL6E+5/i4E2oIFCxYsWLDgFwv1FDaIEoVx04J7GBGpZqjacr4q&#10;yIiwJ8kTfYrH1TDyelO5XMM6HUj+iPo+bIi0Ru6RGnhp9pCtOO7R2R2ZJ2HdaNJTfKB4z+Qbvrud&#10;uHvqOZaeKjvUrzhNB+4fhfc3hWvJ9DbQeaGqYOJBqHQJLS+rm+1GVBylIBiJSp8M87Atulit+O0n&#10;W/79t8r9o/DFN4+IdSQ/IlLoJFMRxCq0TnXxqKGGIMda7pq2LC4Dq0gr3oqEFZ+16tFSQPrPgTfr&#10;qBnaPBpDgSZRWJ09G4Mta0ouAQ/VWViU5madmEGCPKs+kz2Ra6O1Im6IOckLUicoxyhMVkHLSK6P&#10;rNLIRk/87g389vXEp1cjrzY3bLsbBh7I0y3IHWpHVCbUHDVBqzT1mQEF7RWRAqngri2bLVPbvvSb&#10;HSWtqMcN9/uBL78T/vDNyO//5Pzhz879YcO+CEUV2FIsM1kNsi5VzHKMSwllgIjiyYKAqoamRiJk&#10;RZttoyhACk2c2pnkcEkgGZWuZcfNKr6ES4eRSC/S46K4vRTQFiz49eKFfTRNgRaiVqAR0Jbi+x4E&#10;vYs2ZZhiVSkWuZBGgpbXinSoBnklTtx/SCPtHWZFsXqmmkSGpihSU2ugSNFUAYSCNpTnscaBuyAE&#10;URUK4bj+6Pk61BoBWp6aqbUsydhPF8GkZau6EQJcBXpKUkrugTXD1ZquOyHdI0V6nqaCPCl6O1Eq&#10;9D5yfQFv32b6nEiyQliTdILsFDO0vT4I6hNIRTQy0sBQ13bAKyInEgd62SP+xHbYcLUSrtbO5aoy&#10;aCGXE9UPpFqb2jvIZ0uhVnagOpjO2XMtew3FvbTjFyS4+kuLxwULFixYsGDBf3UsBNqCBQsWLFiw&#10;4BcHcQ09lHvL7XBqqtAyj1BHU4pafo0OcLVTEGj5kXV+ZJj2vF4VPr1MvNkI625E/YCyJ8uIpQkl&#10;IbUS/FHkklkjCWQm0Exx6akMjN5xLPH4+v2R2/vMcVxRZYvKlsOpcHfrfPPtgbc97HKH5kSVikuB&#10;pM2msdlC0qz8mDu2KiojSKVPwjg56ke2K+e/fXbJ+9sNX3/zROYdydaN5BjpkjJWa0SLkLp8tp1y&#10;KkIjGqngzSjSHbyeiZtzKojMZaVfuIThJ8ScZ/b8jdmiUVtRcCY4PyTYzjyaSCMzX5A9nsE7knUg&#10;Gpl3xBnWWkluqDnJg4jNHBB7JFlBtdL7iU06cDWMvL048X//+47fvhr57NWeq80Du/6Bwe9I9QEr&#10;R1RDi4SlZt0oUVH0Cj6hXQ77LZmo3uOeQXo89Y2Uyox1xcMh8e2N8fsvKv/zT4/8v380/vRt5v6U&#10;OdqApxWuPaUaYymAkSVyA4Ewh9RGoiVQdUhNmQZItiiUpnS2bhRVVApFHNU+VBvEZ4I+thLbsDpL&#10;uOamupxP3lI+XbDgV4mzfeNsHz1bOD6v1aLayKtQnSGhFEYqqhkzx1q0l/uzCjZJKJJ1JuhbPmmS&#10;WM+SRGMFVZGUoIY6XDQh1jIcPUWDjySUkDM6TYGmcZ1xSlOfxWf+0DTakCSIe1PE1shmxVszTeVk&#10;RwQ9d5pLypgmXAbQSpYrUhpxuQ1FcDlQT5V6/8Q0jdhhz/Xugs8+UzarxNCt6HyDaiFnxw4PlPkY&#10;qyFecSaSVFSsKbyF5B4Wi14QRpQDWQ9scma37nm1S1xtlHUuaD1gPiB1xL2EZXYyMKE2o+H5bKoG&#10;uSkujbBrWPJfFyxYsGDBgl8lFgJtwYIFCxYsWPALhYbyTKJDGuysDEniYXM2hg2QUoAjzgNJ7+j1&#10;kZ4ndl3legPXa2eVCsn24EeSVkSbukYsiADCog+vmBldXlE9kSxhMuBpYKyZfYWnUXjaw35SptpD&#10;WmM2MJ0yj0/O/Z3x8ArW2wFWYHKiMkXW2Lkg9zJvLIo4UdIpCFPY12kiy4jqxMXQ8+py4PriyEUP&#10;D2kEPyKMZO3oTBmZgEQWoZo3pR5BelhYQTWpXfteimNshuus+Gv1o2f3pwV/N5oKoeXffZwspxYq&#10;g+fjOxNsLw54U0jhGfWEe4d7Ri2yc8xnRVslOS2nLNLwshc6jsCezMgghU0eedUd+PTC+O31iX//&#10;bODTywOvLx7Y5Af6fEfyJ6QckDIhmhHpg1ye68gz6SoC6rgI1ROWurBXZQtpg+mahyfhqfR8+975&#10;6rsjf/rqyB+/Knx1m7g/Zu6OiuUBhhWQqdMxLLyEUJ0yMReuvVkohgWecM4oE8E1LPFQO9skigpo&#10;DhtLSYh0uHQIfctO7MHnz5yes3Da+QrVxUKgLViw4KN1oKm1mwdnNJ+4ABXRUA9nUWrxEOz6LFtT&#10;lKZsVyXVaG7R1rCi0vJPva2rRNbkfC2WplyWplLO2uGzpaNGycc0yLhQPsf6yNyw8ZJAE0PFkGSt&#10;6UBBCqLRpOQ+YT7irk2JnxEPta5qhiRMU0HIuE8o14g84jZxKEJ3dPLxibu7jofHnsOxQ2SDyp7E&#10;EeOIeSJ8BYJldCmhQJO49zGXlllJWKP6hDCRmBA5ksisu56Ldc92JaxSicYoH1Ev0dsx738GTKLp&#10;JMXxi8xYa4p8iWYsvFleA9+7ai9YsGDBggUL/itjIdAWLFiwYMGCBb9IJFJYK87e2mqIgnjkZ6hA&#10;sYJYQdXIOuH2gPs9XdqzyQcuOmHXw7pzVqmSZSRxQnWMwo1A2BzZc2EMAMVVqVPLqElBop0m5W4/&#10;cfswUVlRfU0lIb6i2MBE5nQ09kdnvzfKpm8ZRoU6QRFDqdRa6SV93ytRClBBJtwg60BKlTodqCen&#10;Y8XlNvP6es3DKXHSwlgOiGaSDiQxnAknFDzu2khBOdsTBRsiobQTiY5z1Vnnh7qG+mnBP46XBJkH&#10;aSY85xOJRwE27DOff8VQ1BIuPWiHWAcWFoSmmeSCWQ39mkPyIM2SV7JUMhOpPiH1nuwTQ1e57AvX&#10;2xOfvq785vWJV5fO9e6Ji+GWzDuy3JP9BD5iJigDQkacltMX5FwwaYUiI+AU7fC0RtIKkQuqb5n8&#10;ktv7yrsn5ctvT3z+VeKr75RvbpSHfcfJB06maO5JXcdYDSsGKdQI4XCmjVRusjzVUH0kbRlAtWVg&#10;Ge4plKotV8o1sqYiQ6gD6RDJQMYZQHqEHpoCUCS3CvWcqbWQZwsW/KrxstmlCVN5uS6c1aqzYkmA&#10;OesyhepsVu2+bAAgsh3FI9MNjwYhdSWpNANfP69t59zEoJXiOiGQk8+XlficGo0AM/njxHr3g2oq&#10;qZGlJxbNBmJxfyUGEu0LpgcciZwyOtQGXDuk9qFGs8IkGfFK0hPZX2FaGc05lso2v2KcdjwdevbH&#10;ni715H6N+hNWhC7l1sQDcSNkJKntfsSh5mh2aMo6d0coqBRERqh7YKBPynowhkHoslNrQeqI1FAj&#10;P5OciUSieLPZdKARjvMxcpcgFM1n3nHBggULFixY8CvBQqAtWLBgwYIFC36BmPNCWsCtRmewSRSX&#10;mkQEt5YZlpykBZlOOA+oHLjedlyunU1XWKVClyqdTAgj2Ij7FCQT9bkGpq3IpVFYn1zJrpAz6MBh&#10;cm4fj7y/eaRwidFjDuId1MxY4Hio7J8m9nujWkZSECBhH1Rjf7y+KLop6qF4kWa/NzvIaS4kL9Ry&#10;hKqs8oZXuw2fvKnc7uHmUDmcnqhdRroOkSDLzEZIuXVXO8ktCEMX1AVzwAqeQJoyzefMENqbs1SQ&#10;/hEEIabnr/MLsjRcSPVMmj0f65fbjFgC61DPmCekKQEAtFrTZjmJOMdZKslrdOlPT6g9MUhh3Qm7&#10;TeXtZeHT18Znnxjb9R3r4Z6hu4N6j9gDbhW1ilZQ2aDuoYr0gsgEEjk1SCjRKhOihucEqaPWjlPp&#10;eJw6bu46vnxn/PHPT3z+ZeHr7yrv742HI5xI1NShKTdnyIpLRTpIGll+3+NwRdsj7NMUwTW1bMRW&#10;zw4PtLMSTUWgkZBOqNBmVZ+QMRSRlmPUlGexvPiSA7hgwYK/DPfnrWjbthytdi8x52mpzzrjaNRJ&#10;cg7EjHVcHH1BquVUME2IgKigGmp8TbEGZrXIMVM9OzVGbqNS3RGJBoEPMZOCCdLUSMIS9o1aELFQ&#10;oYkgKVRoQWCBlYyK4aKgHf8/e2/eHLmRbHv+3COAzCRZu6Re7rs29t73/0Qzdmfu7W61dtVCMhcA&#10;4T5/eAQSZLFKa6tKLRyzLGRmgUAAiAgg/fg5ntiRbURNUQrCAefIqRzQqeeT/inHU8/L186TRxOd&#10;Cn3qQrE8Oru+I1kJQqzZNFKg7V9C8eYmlUALE0ZlqDaPE0kHkvb0nXO5y+w2ifFomBWwIB+9OJ6k&#10;KgFDZRzbi9PveP1cHwLN10efFStWrFix4g+IlUBbsWLFihUrVvxOEcFtIUUghAhsR+TDMJtCRYXT&#10;Z8gCZTiCHcAOfPbJFc+uRi63B7bdRK9OEgMbGadj2BSZol6qKCsiKqqKeaa4UAxMEpI2oB2no/Pm&#10;ZuD71zccT4VhBLccgfkinMaJ2zcHXn5/zc0LZRh3uGRcaxZ5CoWMdLnWQLuHmvWu1GT3UrBpRJnY&#10;bTPPnl7xyYsNL544374yrgdnHPYUNmh3gaoyecFsQihRXkRSzd6+i5bV3QJISOVFCOsjXxmEfwn0&#10;HpF2/zSH45dWtVqtw+fNyjEsqQzApAZeq/ZBQNxQcbIXNBmdGled8vyR8skT5bMXwp//VPjrp3C5&#10;ecV2c0snN7jfQDki5rH9oqEoA4QyW4pGwDcCr9pJK59HSkpxZTDhel94sy98+Y3wP58f+H//9oZ/&#10;fj/xzRvj+qAcp8SYU7W4DBJ8mAagkLJWhebEJp2VB/FqtqcKONoloNqVSfRZSQlJXdRHbEFsDSWD&#10;S7UiI2rIGZnQgyS8KkPwWmNxpc9WrFjxPjQ1d3tVQ0IsVKwpBSmWBMIeejGXmTXBK037LZVU00py&#10;SUoULZHTorUma2oqWUdTxpVKoMXzUZQr85oUU+tm3oFhVWWGlFCwKUGgiSNaMJ2CsGMEMlYMLwKp&#10;w3DEneRK6nrEElIM5YjKFcoet1us3HIaRl6/Knz99Q2X28TFtvB4l0E6zBOaM9km1BJiA4LXOmwl&#10;9ouivkii8qpME0coXGwzR5QuwaZP7LaZ3bbjdjCmacCmwiQWCRZiFC14KZgmTBILIThAqM4krqGs&#10;+UMrVqxYsWLFHw4rgbZixYoVax2TD4j1F+jvGvIrjR3Xao/445cuBUuhdrE5mpFI1uHeId4sCieQ&#10;kZQKHSdUjvS2J9uB508f8+jRyLYf6NOJjQ4kO5ImidoiZYO4YjLUOmglwulR7AkzxYpgKZF0Q9Er&#10;TpNwc1Ru9pnDaWCYThQXEkopG/zU83ovvL4euD12nAal2Ba1S8RvURTNI+QR7LiQzSjqGSzVeh/x&#10;7TRBSQUFdhdK6je8fC083o083ha2TKRRMO0Rf4RKjwFjKfRMEZRqZIwJIjnqgEBwEVYgK9U0ECdU&#10;O6WN3Z9ZBE0+CgKiBiKrmk4q8aqtBtz7IBb16pC6nLe4qIxynt+k/g0Y4jbvxzz+U72WonHFVGb1&#10;U8gVEl4tG/Go0yIi8VkTWJBo6oq5Rt+QUDKkqljsGOh8IPlIR2HLkeg8xMgAACAASURBVF13YsPA&#10;403is4vMnx/Bnx87f3ni/OU5yPiaXX7NRl8z2S2FAp6w0iHThtRdRZCXEZFTXFOdQBKuE+QguE0z&#10;JhuGsuNoPW+Gjpf7nq++KXzxReLzL+DbN4nbccswdhgbRHc1+79QbILxNlQVZBTHrCBdAXfMLOr5&#10;qNS7ueMIfQ4yrXj0a1KH5j4Un6ljKhZtlQSyCSJbKnEnGiLWaocmQJEqIqlMtwnzK4i6c79uJKjU&#10;2kT6YHfy1jPmdR9c5UE06zij2ZvNG6jzoczPNhaq0gc23Y4vucwqWxeLwDQWaka12oeDiFS73yh9&#10;X0MX7b2Pn3//b+e0HbJXJ7x2TO1Y2jyZ7P7eYuxKO4/Y+Xy9675W7VS9KoNdzkctHtxFSzKQarmq&#10;ser51daHhbqUarMaTSn1dNaPFDn/kSz6VW3U+XOdj+YZqB6HeprnOPVauPKjqV95/z6yVNguvvPl&#10;+sov6Tvn/WkkHVjGtGWr1H4gDkyVTIrleaxH7crktR0S98e3TuhCfeYexI9TlVRidd6Rum0DGSkM&#10;OAMmU1XT1nZWxZWJzkcuWiLZRiIJQFrugFok9TQySUKhrwLmgonH/URybXtrt8991rXMNdJcYm5F&#10;HE+OqGHiJEnzmDBLde6M/ivAMIyoFUScpD0pXZE5YaWQxLk9fcX3t4WrlyceP+n49JMNkyUkX+K+&#10;ISUhyRi1zVQjOSSOHKQj+Ranj3NvQ32OiRqx6MhmB5vidF2hz8amT/RdIolxmgamcqToATcwT1jZ&#10;YJNTtGDiqGS82Xe7IVJIboQeWVCDspBB+0JNPnexBWS292x/88uen9v2pY7ln7Jc8eEx3zs4Pwn8&#10;VssVK1as+JD4JfPfh8ZKoK1YseIPjGUAasUHgcPvmUSzj+FO/sFg6K9FPtcM7J+yNCmcOOAyRWyn&#10;KGJXCD3uO4Qtp8NA7sDHW0q5ZbO5ZbJb+vGG50+VzXZPf3Xg8mLkor9lW16CvSZPPTl9Quqdqdwy&#10;+StGOUW1DXXQkeSFce882j5hGJ0R4eLJ/+H46sjfPv+K764Tb/a3aL5EPXE8HmHccrn9K3sb+a/P&#10;v+P//McTRnvBOD7BS8dV1+P+Lbe3/8NW93SXPZwETh1eFKEH2YK9wacYPl2+4LQ/cSqv2Fw8YbM9&#10;8fSy8L//4pxuJr7+x9dcWma0C17ffM9xC1x9EtZOHMMG0wDJUHrwLmqluCBJQSfMxlpHqoD2YX/n&#10;EVh7qBbakjx49yWvpOcHnX9biLreBxoZIV4/VyWjtMB8WGS1l0kERBPnzPTznKa4SQ18xnZEhCSF&#10;pE5nRm7kTLXxAmUSQQmiLHkKeyrJaKnbUkFcUOlQEq6xrqnO7bPKyOUUefq9G3k8hmXjdAgCTV/z&#10;fPcdzy9HPrl8xCcXwl828NeN8iKPXNgrVF7C8E8Gf4WUCeUClWdoeo5sd3R0QAE7UBxIA4YgHVgW&#10;DmWgv7zE8iXHsed27Ph+3PLf34/893+/4v/5r8y33+14ff2Cm1tjYEefd5hmDlboOmcY9kzjERGn&#10;z4nOHS0RMJ7sGNcip1BTSK1dIx2GcCqhrhTtSWmD5A5SB5KZpGPqe0yDhJSUI2CactRSk0TuuqqC&#10;i4k+eAdhkiA7zMImbdJQoc6ECVRby0YDLGsltWt0pgiWtxH1cxe8D7n3fVYnyTT3KcVJGvOjKlBs&#10;bse8DWr/rMH/MIeTWe2XljskxkHYgNbgsMdWZFas1iJLsghuL4i7844fGOe/4P4vDtnOQWGTM3HW&#10;KLEkQYqLOVrq2HTHVeN4pKCMCFME3bGaUFCvjVOD9u1KVcLEMy5GkbD21SV/6ec1W7uoRPlsBLog&#10;VH1xLNnCnS4qCIKrULIwpVA6C5AmJ1klRtwRF3Cb64DWIqCLE9zIeiG5ISSSGc6ynueHgKKaw/rP&#10;wh5PJFWH4IzVumDRTxvZleZ++2P6japWy+UgkaQqs9wdkUwuPfgG8y7KiiYPK2idosaihiWtS5nn&#10;1lLJ9agftmybVzKqtXkJrwr58zwQh5cYHUYbKTri3QnZDJgfKXrCZFeVUFrnpIymhGqHJGWq/U80&#10;CC6v9wfTRnylsHhUwXO1/JVQ5YonpEi9j0crTaKKmkvUiAwrRgWFol73AYjHnDglxHuSb1DZ4OkS&#10;0x2aurh9JkjmlX8XSslQLmPMulG6I6/tFd8cCs/2O17vM9f7zPbyiovNC2y6Jl9cwThyfPU9Xk7s&#10;Hu1AOsbbiS5dUixjfsIZ0QSiBpzA95wGxQs8f/KYT59vuMhveLTJHHcdh5dHcn9g1EMkodBBJUnb&#10;+RinQ9hH6gQS1pm5QJaoUzoNMd9K0vmcmYC4U2TZDSqRXT/F8Pzlzz0zHVfnvJ+yPLdjxYdC+/2o&#10;LdniN1zCxxGIXvHz8aETYNb+s+J9CPcf6m/b5e/c+v+LZMOH5qlUk9TEY12xSPCRmsD3IfvfSqCt&#10;WLHij405e3vFb4/18evfA79k/LQ+cD/g+sPLIDBGkAk8akCJb8A2ODucFPZIKWo+iQ5kGUgysFNj&#10;l53tbmLTD3R6oudIxzXiB7RkEjtS0ajhVItTeUs21wLFUYtgvrszGJyGzM0hc3Ps2R+U4uA+RZAT&#10;RfwCK8ZxPHKbE9eHidt94fZWuEhbLBVceyQJkg3SUKOuGdWuRl8VNCMykTzjZMS1kpknlAPb3rna&#10;TjzbTTzdFr5LcCsjnRgn1QgXlwnPYXUk9Ig5ohqWS5IjyGheVVERrG1KlDN+nhJA5jSyhzwqf2tU&#10;cstDRRA9sj74L7v2QwTAUv2zHAc1aH53hqv0xEzOaa0flu7sx9sWpVIRC8UBKFpZmiBlCkLBJaFM&#10;FDpmZY17ZONLQXxAfaCzA72c2OrEZdrztD/wYjvw2eMNf3qc+OyR83x75DLfsPE3wGsStwiHsBj1&#10;yMRvbYEuyDtTRosYsmu0vQCyuaDkK4pccjNt+O5G+PKbkb9/MfC3L5TvX295ddOxP10wmODpAnSH&#10;qJNl4OTHUJAyRZjawkZRSgqiI41YCgrIAa1BzJCJZUQ7TDpUOkwyKhtMMmjG6Zh0S9Fcf9idFRkS&#10;PmeVALHze3QOWhQJRsMXr3Og1Ocz9LZi6GH8/DSSBwhgHlK8vb2HFsCzahJ3hzyTNgY8iNv6czfE&#10;UUFEYIu/eJ+0YR47dwbUDx/aDyBZaz/ztSj3Nise6zXiqjX1LKJbEudNwdVG4RLL89cIVcXEZtPQ&#10;5T4aZlKvcozpXjtaG1s74e61K/WYRMKCdXmaY8YyPKTCcxvVDVOpKsKWrFDf+3114oeEzgomoC59&#10;8b6us1z/DkGl/Px7yIKIa6rCeQyVSqZMuEx1SSi3xIJAE3CvV76OkeiEenfbb+F83ts8b1qCqNMB&#10;0xPuA64ThlEkIdVK1uYEgai/6lWh5k0Zrh2mGarqV1MPqrhmRPpaD7I+i0C1rD23TIi502UKxa4a&#10;pjmeScQx9fkQ1TqQLck3OFuKbIJUrCRixMkmXMOOMgZcxtmgBUh7ivYcinBzFK6PxuHUMU1CsS2F&#10;DpUN+AS2qE/mEs9DJPAtagl3Q3RCfKj3xQlkQGVA80gqIzlluuzkZGRGhIQz4Bxx4lii/my10mRC&#10;fAIdwGuSVr22ahEIzB5PDEqQluWBy30nyL2cc35F/PSn58DdZIkVHwrzffg3XqY19LFixYoPjB81&#10;X/nHNX+tBNqKFStWrFix4neHqP8kCN1sbQcRaKlVKlBVckqoK07BKHQ5se16LnaJp7sdV/1Ir4q6&#10;ndUfLUuqqn1iWy02JuC5BnVKBJa9ME0T+2HP9fWBm+sDt7cTNm0xc9SE7BnY4nZkHOBgxu3Nkes3&#10;B24eHUlbsL5KH5KSuqokSFqLVxHLmlXvCtkUa8FhHDEjJWe76Xj65BGPn5y4urplu3WOIqhoZOUD&#10;jIZvvJ6vGjT0WvfEpdZikWo9FUvx6s3kirftYA8E6wPLAPFb34v9IKnw2yACc+/N5pzJBO4EntXP&#10;4dszKch7OWXjR2SOzgH9qe60Wnm194DriMuhetNNePJQDWg/R/JFCuoTyghyAj2hfiB1Rs4nHj+C&#10;50+FP32m/PU5PL+YeLy9pete4bwiy1Rr7oRSBFE8FcSOSKVSzAuTD0w2YlYiC5+EsUXzBdP0iMEu&#10;uLne8u3Xwt//fuLvfzvx5ReJr7/dc7039gOMnoNkyIYmUDHK6QgyIWokBHXBi6IlSK/kBj6FqkIy&#10;Ih1Oh0iQZ6IZ5mXGVEnS4TWoTMpAOtcI0oRIBGlF5A5p2mwxl0FQe1cg1AVdqlD8XcH0B/qHnBUC&#10;P2bdO6TCA3/n9/br87otGP0ugkLOr3YsH1nOyzKb/udjcbyub09WP/TXy3FfMRNk9fOSZF2OfX/P&#10;/y23X6mDmWhrRN2PoY7eReh9HHljH9IBwur4WSqK775X8fm7UCYt/596AauK2hfjpfWlVgByJmXv&#10;EWuV6IFNfV+o2kPOOsozfPE/UYM0h+K3JgUgPUIGyXU+3ODSIZrivqCpkuH1/r7oB62uZkvucJmo&#10;fNrMDcaHBPQgHUoHZIo2ErLaCKdIdgBQLyHwajy/AlqVk2SmItzcHrl+Ixz2W6ZpgxWNBCitltVG&#10;qLnbgBEl5fheJJ6JnDZnt7NU0OSoFbI6/dbpN07uRyRFRnsQaAVnwnzAPZaRFFIiUYoJZ1o8Vzru&#10;jbhdw2grVqxYsWLFHwnrnX/FihUrVqxY8btE9hQ8g9di8hbqiFAkRG0kyVF43mzEbCB3xq7PPLrs&#10;eXJ1xVV/ZFOD8WoFPIidRqK5JEQzriekWrXpXJPEw1JPhHEo3J4GXl/veXNz5HgQpjFqM0lJJO+A&#10;HrEN43BkP8B+b1zfnLi5PbJNPcWFScIcSlp6sDrkKmFIKYL+qSoNNIJzyWqg1YIE2/Rbnj3ZcXkB&#10;V5c7NtsBHcG9kKqdFF7ABBFDauY1NgFdBJQAMQ0bhtk60KvFUwsC+q8QwP6wmC2bZku7M94KaC+J&#10;tKYCeUtp9iP3yzmT7s63s9Vfq4HTdlgJHWlRTcOT4WnEsyGqYUdII9uE0CkYzggcEdkjeqDLxqbb&#10;8/Sx88kz4y+fTPz5E+XJ7pYNL8l8g5XvED2SHIQ+NF4iQAG9BZsoDBF+lAEXD7ux1EPXYUkYxg1T&#10;2bEfLvjuZc833yS+/Mr45pvEq9eZ769HbsfMUJQpRYDafGAyw3TAOSEUkhJjzjKYIt5VAh10JtJD&#10;ZSHaYRo2jZq3EUzWHrSDtMGqVWMoKzrQLqzP6jlrVm8Nurw2VX0XxI3PJY7Odc70Tl9YKoWWn9/V&#10;H5bE2Uw+v7cXhWWYzXWklBZ0DyJO6z6X//8r4dfc1i/A0nINmC0dG+7PT42AUKGqeEJJdv6bWvPp&#10;vWe+Wsi4/SwbpaZIM4l6UctaavO8cK/dzfYx1RyL+zafjTe4U3vvPW1o+/84rmKFLGwll+9n3Cfb&#10;fin5FmRY0ahxVjTmX5lJsgnXgqmf7XHFqyKtKf7iGSTIr0p1Lm0nZ8LaFu/r8VULUZWo5YoMKCXm&#10;/lkRGfacMl+p2LaRKZIjmaeq1KCvc1qQZa47yBmXPCcRUEl3AdzHM8mL1rFTzwFBsrtG7VWTHIkY&#10;VeWsKCJ9JevimaiIznMiamip9L0bkkLRLgmkCOqZ7FvskBlOsD+M3B4mhnEbikrtQYaYci1IMikp&#10;eKskkDsY27GnenxD3XmptW8HRCeSjHS9sr1wNpuC5gnzEbdjKNCkx23EbcA84e4hmPMRsTH6gAMk&#10;nBwqPieOfcWKFStWrFjxh8F651+xYsUfG/MP2xUrVvw8fBhZgrogHo8xUjO9o15UyxKeKF5qRHGi&#10;2AmzI7lzLq96Hj/a8vSi41GX2XhBpwlKQXCSABKmZYZTRFAVTJ2CohKKty7nCOaMMIyF17dHXl2f&#10;uDlOnEbCe8scL4Z6QtggvsPKkck7jifj5rZwsy883oWZYtS6mShqJEpVoFXlUfYIjInW4GJCTclE&#10;zQ11Q8rIJsGjqx0X2xOPrzY8uhReXYOfCuYtOCdQrJ6vCBqGReMUATdv59HOmfZzQDAUcQ8qyx7A&#10;Q99/DGIWl6YU0LnO2UNQJ2r1tAC1RM8QP/9NU4gsA9ItYb4F+ec6TectL9a2ekIXxBlVlSB6zv6v&#10;WfamI5ZOWM6IVqWidDWol6LmkUoN+U0kTnTpwLY7cLETrvoTnz4tfPp04sXTPc8e33LZfUeavobx&#10;KyjXaFNWeI4+j2I+AgXXI9N0i0nGE0hWkvSQt5ScSWnDMPZc7zd8/7rny28SX37d8eVXxrffJ97c&#10;dtwMxhGlSGISwRiZphOTDpWUi9pnSZRkieQZoQfbkdWZfA9oEEUkkA0iHaJ9WDfqBtMO0Q5P1Yos&#10;Z5yEpQ5PfdibeSMmzzV+RGTRv+9adKY7Fp/3KAiX2eprtqebbeqWqpRFH7nf4eTt90sBRiM/YgOV&#10;+BW5Y+2mnPfZLN6aDaVV27dFD7/3agTSkgi4e4zgd8f1/fcPDfDldw8ot34y7p2bJarQ5S1C3KVZ&#10;HzabVAlrTpo1XiUgOZ/r9zah8cr+7sO+s/97y6YzsnfsS+pxyPJ1/1j93VTSg/MR756rPwjkbDH5&#10;Nu7brP96qjVXw9zCZlCmuBeqgxoFQ5eKM60KNa3vqcS15wVr28ZKJbaW42fu7zqPf2GqqwwIYySy&#10;yBTJLTOJFsdudfMy30MUpMc07B1FOyT1VXnbhZo29bgoon3Mf3V+aCPAknDuObogm22+JiIZZEKl&#10;J9RxkWQU1GEH0iOSMBLU+nCthxq1TqjXWc7Bi+HJwZTsO8p4idmJcXBOAwwjuCdy2uF2wCRYZpW+&#10;dpHFXIrWBIlaJ06EZiNgfsLoMD8geaDvJSy7d4WUboEU6/iI+4j5EfMNmGDeYe4IE8pUiXLHPM/H&#10;AVI9Vz8qCnrFihUrVqxY8S/ESqCtWLFixYoPg59ga7XiY8TZwu9DQTzNyo/iGqoUB8EpYrgNiAqa&#10;Cj6cEJ3Y7YSnTza8eLrjUdexU8hlIvlQa0UVJApeMBqUGmw2UYo42ROTK2pVASZBet0cB15dZ169&#10;OXE4FKZSg2tFggPxRKLDZUfhxGQXXN++4eWbkdfXE0+vjFOJovQuFsOjTECu2epAVX+ZJ8yEDgVz&#10;FKVXwZgo5YTKyHYDlxeJZ08vef6s59sxweFIGUcUC8LFxzkYjhbEC+4LC0crtSyN1npowSSFzZ0i&#10;lDuhzfvqj/ehxaA+dBz3HCQ/kwd2Z166Xznkbqi+KUN+zn4Xn877kCAxo9NA1E0rlTyry6r+i2Cu&#10;I1pCudBqcDXbNyuIj2QZ6fPIhU48vYLnV/DZRebT58anj43HF2/Y9UeyfoWWrxB5jdoJGTuEjPqm&#10;yqMMGDE5YDiDg8gG6bZo2kDaYdqD9BTZMskFr25G/vbPwudfTvzjn4Uvvxa+e9nx+tAxqDKRmUSY&#10;cIZyYrKJSY+YnMidoymRUyKVjFiHskHZhQOhT+e6NNKhhNLMtUc0FGiiORRpKewcPSkuCZcOTxFo&#10;do+TJoSdaSjBltd91rXG2PH4fuJMatwnmhqZKotXuy5St7Ts/ffHzY8aH0urxaXqxReBcq9R9yVB&#10;5rr47veJpeXhkhh6F2aFX10vyLVWPyrm9yAXuTf+7+IOmcW7SfeH2nv/cyOy5tcD693Zd3s9wLrO&#10;d+OFEu2heWlW333oifctNOXt4v2dK9oSDH4duFi18StRa0ybwqwp0M6fvdZA82rp2Gqh0Qi0O21r&#10;Y/EecY7xts1qWEAHcdbsGxcq5Lde+Q4BXwRcBdWwO3RJSMq4ZjwlishcN63NDa4StSqDl6L1HHWC&#10;rCKeVWjqVbewaqx21UHsERkldZKSZXJAG5P1HLlMFJ1IFMwLIh7PFkXBNmjakbnEfOR4NPZHY5oU&#10;TT2ThbZYXZG0qZaajlb7x7gX1ldLLql21I4zTgeKdSQ/krpEvzE2/USXh6rAO2F+wv0Y5JifMJcg&#10;Vc3R2d6x1OOMhKqwcMwf/NllxYoVK1asWPHbYiXQVqxYseIjsSJaseL3iV8yfn4++Sa1xoi6gkFy&#10;ZWJRp6IGpXJScjY0j/Rp5GqnPH2c+OTJjm0yNm7kUmAaEBmRFLVPXKIORlGYKkmXESbCrihZFJPH&#10;hGGEm4Px/fWJl7eF20GZLAfBV2ROJtfU4ximV+CP+Pb1S775fuLZk4FnTwunSekyUd9EhclsPiLR&#10;sGRzlAmFal+JKTkpIjC4hS2RHel05PmTLZ99Knx2a/xzf4SXAz7toQxkJCyWBERCXuUSFpBS65/h&#10;RCBJa4Bqef4lAnGNWHjIcm6mhd4RafrQRcxtQSos1T33cbbii7pXglc7y7DobOu8ayTM6rP37OMc&#10;NC3MRWfmujhBmEWwsAYpW30e2jmPAGkjabKD+EjHRC8Dl53zfKd8+rTjT590/PWy8NnTiWeXE5f9&#10;gY6XJPsS/DsyRzrNMHgovrwRUSMmJezOODFKIeWJrlOk2+KSmWzDyTYcyxWvjxs+/2bk//6fG774&#10;sufblz0v32y5PW04lQ1DFsZKnk1WGGxk8hNwAh1BhZSUlBJZepg2iGxQ2YbqggFhICzJOlTCstG0&#10;RyRHEFZbQDlXZZqAKiYJT5kIxEoEe90QFYxyh3wISjWuj7ylHzwHoBuZrw8q0OTOdxoiDPRef3io&#10;PtVMsPiCdJkVU2f1lInGbDFbrJ5VacxkkcyWhQJ31Rw/hHvPSst2N9dLWc4D74swt//7mXOA1v3/&#10;FNIezus2JZ5IVe95O5dtPcXuHcBDhFQdiuf3cj6kpdqswe4Rfe+aDx5S1D1E3C04i3Mbaz9Ztqvt&#10;Wxpx8msoAH8VPKjBPEPO1qnz55lQ+mXP7i5NY36/Blolyqp1YxBmjulZkVY3QJ1tY3DizMR4G+9z&#10;G+8S2jFPT6EUZUJ8omrQEaZKqp3tWFu/mvuLUO0nG1s6kVLUqNSUETWMRvxNmIR9oiNVKRYJAMv7&#10;trrced8Utu6GtmOsbQpl+ljXr8QcTpFGSoLJGHOnGBMTIhMuE2pGMhhN6XRHkhH3A4eTcXs7choz&#10;Tk+xjDhkUVLuQiXvU1hzz/tNcx20swLNcIdx2jP5BuGApp7cF7p+QvMAapgfER8xGytRdgQU8QLV&#10;yUB8jO1JiiHjAl74cRUIV6xYsWLFihX/TlgJtBUrVvyB8eEVNCtWrPj5UEtVdeZRlcO1BpgjCKXJ&#10;SBmyTXRpYpMndv3Ikwvl8YWwpdDbhHi1UNIJ9QjAiAjFIkvdPGqQmAvFE24RBM+ekJIYJtifCm+O&#10;yvUJDmOmlA48R0C9RJiOpIhuEHGMS17fKC9v4dUe9mPiWKD3FDXbVDCMJAUqYdOyz90SWM28rkHV&#10;lBSlIOWE+hHRgaurLc+e9jx7XHi0OZE4QdkjdiCRa7xJcXdUgywTQv3mLbAZUXaCaGi1X+6rss7B&#10;2h8KZp8Ddn43MPqBsAyavxv3FRGhEmgWcQ/VInrnluRdQfManJTpHImXGhSsto3nYLMv1A0JPPpa&#10;srAzjJ5R0PFI1gObfORSTzzaFF48Uv70LPGXRx3PtoVH/cAu7en9GrFrsD0dRq8dU8m49QgXVbEo&#10;uIyYHCnJcR2xLJTOISvmPSffsJ8u2I8XfPdG+Pybwt++OPDlt1Hz73bqGPUC77dMPjCqM7kxSSxn&#10;ErExgQlSSqinSvx0CH21Uc3ghhBKOZcMskFIuCaQDjSUZ0jCNNRnqES9uKrmc6plIwmYwGVxfXy2&#10;7ZRKOqhH8L6pD9WhtOD4oh/c0X0tyI8HlUFNKLbsET9EcNyxVb2rdDEUQUmu0Y/OOrh7ypj722w7&#10;1fM+hIfX/YCYa4U9xNi/52+ask+BIoqSKj16trb0hc1eIx8fwlxvjIdJsPv7rt05Prd58CcSiA8R&#10;rA3356Hlqq3e2Uy4ybuO6rfCPYWZ+IKEav+3PKD7irRfsSWNFKr7ONfVs/n/iDt4bVGrfdfGni/m&#10;5+W4et8ZPltRSruJ1/pj50JiDx/zrFZMhssQyvDkkRCgBdMBtMdkjBQPcVy7INdVwuqaShzf22ZN&#10;wwi74nmPef58ds+c6vql2jYuz9m5n4YVtQVxK/WWL2CqFEtkdiADxsQ4TZyGwjiF+ixZPO8kUTR3&#10;CEYpE+7xPJTqfiMLyOYJNK6ZME0jzgmzsGLMaiQ1VKryz6dzrTQ/EbU+TzhdNNQrWVpJXJlrTH7g&#10;zJ8VK1asWLFixQfBSqCtWLFixUcWGFqx4neDX6Le/KV1TFzpUo9YtRt0EKpMgwmXwnaXsHJD3xf0&#10;cODN68959Nen/O//fMFlf+TJ5YZuD+M44D6QZEJFQ93jzjiOjBim4aZYvJDLSB6cPMB295j9yyOn&#10;8REDG778/pabYUO+uOD6laFm2DThJqQkSLVUGk0wy8jmOZ9/85o//Vnx/jFvTtd0G6ff9Xzz+iue&#10;XWaKFXwa6QW6roMsuO+YphEkw3YLXYcUx04nptFBe5Lu6bPwH39+xtevDghf0euBjZ6Y7BaVHWoZ&#10;kRRBZAfzQhKnSxndCBNDmCFJwRlx39wJ9vlYaDGsdjWl1ZGC6plGZMvXr1rg+OfYHv6aOFu3xTUx&#10;8dAXLWKeWRMpJHpzfFQlyEbRFPZYCKpKKkbSGni3Sn7d2d/bQfZSCiYS5KWDSArLUQVJEnaaoog4&#10;qhqZ9oTyrxRIegXWIbIhSUfWTELIU0HsRMeJrR/YpQNXcuBZP/DpVcdfngr/+WzDX3YXbCdHTjec&#10;jq/IcstGjCwdeA8lh11ivoTUoXmgQ0AKRUY2F2ET5pohXVB4zOm05YvvJ756ec3nXw18/u3Ey0PH&#10;d9fGzf7IMFxyOo3cjMa0U05uuHsE+DddnLokiA64FKaxcDgdyXRkg6QJzznqEuYd5BR2jSkFUaZd&#10;1DXT+rnWjvNq0SdVSeAIZlbPb1wPVUU0FKaiio0DYLVGWiPQlsTvmZhqhIVUK1kQ3MCKx6vxAgWs&#10;xmS102odqYhZWMKmIKx8MXbu19CbA9Qp+nAxmNyRnEGrFZs5Mu/6pAAAIABJREFUiVaTaKFAk8V3&#10;zcpx6SO4JOQW5JtQ2+UtzF6VHssOvSS0hDi/sJjr/e7Kv+IcsBxaM5nvkQjRXu5Rt80s5ne1NCvy&#10;UEU0VzWSUhyKB3mbc673GEdTnMkynuhSrcFZlYQxv1sdp8o0hmVdYcGJqIDGnNHa+i5lW7uvufvC&#10;7rHOAXp3rlrWSGtTdPve45ZWa76F8hEPleqHhJnVuY35+rQ+o6rYaGH753UsmWE2VZvhglmdY4XZ&#10;ThmYr9UvRes3ra1tmyIyz8dhd+jAstaXgdk9QrxZVJ4TU1LV0SaqIs288ohxHoqGXWSxaiuJzdt2&#10;ndAEniRqYErYKU9MkUxAQTQFcaYl1Ftytjo0EVz6qrLUt/pgq5eoVYXWxmurnWgoSaNOmFSbSFGZ&#10;3yOGpkjwsDKBGWYj6oVUChTjyeYK3w9MRTHvmKxwGoXiwmZ7wel1QcuAZGO77UOyfjjixLOQj9WO&#10;0gxVIMecr14wE6ZpQnsl5xruMqfPmT53ZBlRmadbXA2koIyYn6+RUs4pNmLB09UpsPWz85xY+wzc&#10;UaKu+PdEm8N/Lub744qPEnJ3Av/J+DXuQStW/FFxf/y08TiPy/Lh5s/fBYH2SyewPzrWCXzFihUr&#10;Vnx0mJUNP/8hKAKKoUALVVdkIYez0oTWQHxOA10/cCkjl/3IRT5ykQdkcqQMRC2wMQJztCzmsHEU&#10;SaApAuuuSOlC8SId7B2XC0yvuD4OfPsGXp0SJ9tRcFS7CI9FJD2CYiIUTVjecfBL0nji1V757tZ4&#10;/BSuyHjqcTJTOz0uuCesJFQcrIOSo66TNdIwgniIkGRA5cC269htJi53E493E1db42QnBt/jJphd&#10;Iqqk1KHSRW01d6YywOho70i1sYKEMwIjhVLLsnnEBEVmruz+E0ezLvwhhcaHQVPZzJIDzrWkOAdE&#10;W+BTHPVq9WclSq8sgtUPwZablnlrtY8KsxVZU1iIzNyCVvXZ+YdDRsiAoPQw7UiyIWlPp1s6S3Ti&#10;JB9RP2DHb+n7ax5t3vBst+eTK+PTS+eTbeLJdmDjb9hwwn1EcZJlVFrNm57kG0RzKL1IoWySHvMN&#10;JheheEw9os8wfcY4PeHmlHl1W3h5Xfj864GvX8LL28TtmDh5R5HEmBPFnSkVTAqlkoJxSSLI6yTE&#10;I9CropgrlhJiCamkRxGthJmC5jg/c5A4SDOpijN0eR5DB6Qi1aZLarC7ET5eVWUAUtU7iotVtdFZ&#10;bXa+/mfVEpwFdLJYR5uK44H+suyCy8/p7VUXkPNrqSrzs7WjeCNz5dxGD9JY31Ihva06C7VHtYZs&#10;bWuEznvb9q/F/flEawz7XWNxOfZi/OlMqtrCBjOOTe5s3xb/QiWlOP++cov7D0JV+zCrGqH+jq19&#10;cFbOcdYqLa0Z7xNqS4VQq19W7h37W+Thgkizxd/jQZ55LTVmH9XPw0Xtr/mE2KKT/esUaE25Lh59&#10;QBdjWucxrQt+uJHkP2R9ulSSsTi+Zj95Jttlrm12vv+EIlbv9KNzTMTCcnnJnM5KZcE5IbK5M0XE&#10;q158yYgboVdu7eOBQd2UmMyWx+pa7S+FUsdQEanLM8kPoOZ17AkqHZjj9Xhd6pytHciI02NuFBPG&#10;IlHPzeN5rviEWmGeztpkOkt323UI+2k36LoNRkfwrUqWniwbEh1m43nOl6meiwmTNA8onWeMmP/P&#10;c4u8e55xvz+prlixYsWKFSv+TfC7INBWrFix4l+HVX32YbFm4P2+8UvGzy+/9l4VEy4lAvAq1b7R&#10;US2RIe1HEgcu+4knvfNkW7jqBy7ziI0nynTCbQDGsOyhEDU0QvVjqqhE/SS1UOck6chs2O/B8mOK&#10;POblzUv++f3Iy5stJzaMCp30VZFVMD9ippScKBlEthx8Szlt+PpN4auXI0+eFl686JF+i0w9k53Q&#10;GmwyF2wU1BS8Q23DbPHXsuNlQpKDnEBuuNheMNnAkyvnxVPhxZVzOgxc2xtGE3zcoDmTNIP0KIlT&#10;KdhQsDLSd11kvQPIGDVN/AQWRI56U3YwZ/8vCZ855H6PGGhX398T8P4tcKeWVCUMzt/XdbzZZ7ag&#10;tIP7bM/nfg55PmTfOKtf6jabcsShBlIlgu/Uun1+Vp5ISvV8JlQ6VHpUw6pQ6fHxAtUtOfd0JdOJ&#10;kfxE5kD2a3J6w/Pdnr8+Hflfnzr/+YnzH08HPr0sPO6O9ONrMgegINaR2JKtJ8iyvgY2BTRsJUMD&#10;kYAtIkoxw+0C5BPK9IKb/TO+fVn44usD//ja+K+/D3z7xvnmtXMzhGWXqzCpUbJTtFC0hCWqVDtK&#10;QhkRweCCIJhsUEmYpyAoasE5y1oDqQqaUA3rRtdm9xhKnTnw3GrkiAc56YZrkGVBJgniobHwxYV0&#10;dBFGXQabz4HbMzm2CK7fsUpcWi1KJaXuBpt5u/vMZKot1m3BbGdBAMnCglDCvpHWt2tvbYpLv2Pp&#10;2I7h7bnc3WdlUFNVebWSjRqTCyvCtqz/yL3jOv/n4kB/YaB5STgad4mn9v7OOjXX4EymVXJWJAja&#10;euXvk6EPIURHZ8LVtJ6rSixUrdLbf7ckxB2ShbAm3SPOliiV6CxVSVbgwVvvch5q3L+2/Iolif+x&#10;BPibPd5MKD2E+8TZD2Qs/JTd1/HZxqx6EPVSa6uqSX0f41VNF+P7XVgqzRZWlDN5NgETkBFT1BPi&#10;GXVDPKHmRHgmyDNo04zMCkJRCdtGb6o3xZlCwezVvpoOcYvkAMoiYSPuKVHPs52Hel7bHqUEkUso&#10;dPEMcrY6NgCptfSIZanEbsxDValWPzs52Fp3tJ5bIaGSIW2AHnRAtAQJ5zBZIae6DsJQJpKFhbRW&#10;92paEg9SnyWCMTaDUpzt5hHHsaNMGZs6lB1dBuWIjUe0UyTo8vn6iFtV20YylWCz/6m7R9tNYk5d&#10;KNCWKjRoRNrHMtBWrFixYsUfCf/uCsoPeXy/CwJtVaD9MnzsA2DFihUrVqz4qXCpGfRiVeHUMqsr&#10;kSQTTsHtliQHLrbOsyQ82k1cpgOdTPg4UaZj1MHQIM6gWknhSFJUc6hbKCQSiZ7OexI79qeEyJZT&#10;ueT7m5d8+8Z4dUx4d4FnwzxH/EkNt4lCoohjuUPzhtN0yTje8u2N88WrAy9uBv6TjPdbVLeU0wkx&#10;AdPq3KRYAZUe900NIkWUtFAwLTUYdEA4kLsD2/6CJxfw6bOOF0+V1+XA/ihwErCnIAmxHvFMQRAv&#10;TDYw2kDvEqqzavvkjBgZ8SNC1JpSTzOJ1iwGjSCKqJZpy2s210D7GB5NqhKn8V53A8taFYlNlRO2&#10;YS0g6l5CWUg6q5DuK0MWNWbmwHlTQ6lH7FgBLGyv5kpJS2WcIuRQPdKjbKrqcofYJUl6cklkL4gf&#10;SNzScctWXvKn5yOfPhn4v/7k/K/PhL8+L7x4fOJJX7iQPYmXJG5rEFFRvyTZolqTAjIAYJKxGjR1&#10;2eCyZSodziN8+oTj9JzvXm354suRf3w+8LevlH9+Kbw+KtdH5Vg2QMIEJjVGnyip1dTL9QLkUEZQ&#10;EMmoVA2Y5Nrvon+JeozXrHhyVDKe4kUO+0VpFmuVOFNCzYYI0ogTCriScMQasbHUWlGvhc3WZaWq&#10;BVs9nDPpcZd0af27KYzu10C73/0f4F5/JBaqsWU7XDHkgRpoLBRmP4yzCrOemUruNoXah0qCeXu8&#10;RkvuE1HqC+LRz3OQe1NyyUxAepu7ZpL/baJkOW95teCKbmOYBoEmtYZekN1S5065Q56LyNzWZPHS&#10;Wv6qzSet3SaVNKvjr81KtmjPWTXFLCRSv6tWa/dMl0r+f1Q/r5fqrOWroZFQFbNC7ecl8YgHGW4e&#10;yvJkQqkkWpBkNpNq4hnx6UysVULt3O4lWabnz1I9WyGWtZ5pJAZUdZv3qCXwWtOxbcNDPSuksJ11&#10;rUwrkUTQVGquYB7znYWForcLnag1Tlt7Q0VXeSaS1fPajqOe33n8iNYOCed5xioBX/uWhPqsVGvY&#10;siDOQ9mXqho3EhWSK0pGGOpzRUZzh6YetIRtr8E4FfqcSJZxcyYbMR1JYkiKzBvRsGKNOpg2D3Ar&#10;8dpdPmIsF4xjxsdM4oJOMuo3WLmGbqkYrhaZtf+pW00UqAPLHOq5PFvf3u177n6exz+qsbVixYoV&#10;K1as+DXwuyDQVqxYseJfho8rgvDHwkcRQV/xi/Fzx5D88uCraQTQXKxaLkYQRNRCNeNHSrlFOfB4&#10;B883mSdb2HAgTSfcBGeK7O05ACYYYbcYhTUiIJpEQ6fhiWRBOuE7jqcNr/dwve94c9pwM21IeQOd&#10;Mg1CToaUqCFWpDCpYV1C+p7CFdN44Gbq+e5m4vvbgf3oFO3x1FM8Av0dqTIXhNImdYhugYL5hFuh&#10;iIF6FdkM4HuEPVl3XOx6Pnua+OxJ5pubA6+P19WKUhHrcctI0UocSK2zYxQbcRvDshBAguBwV9yE&#10;zjez0iLsLqu6RmrG9rLGw71uslR8fSjYnDF/JiFc7hIh7rUGVssyd0fMZ4u+981iy/pLUtVQ7XuX&#10;SqJJ4zcicOoY7iXOsVc7Khfwbn6JbxDfktmSrSNhJDuhdkPHKy76ay677/jTE+HPz4789fnEf7wo&#10;fPrkwOPtgW060NkNWV4heoygMD3qXT0gBwp0E8gB50hRjX4pHaY9yBWJF4zjEw7DU17dXPDV15kv&#10;Pj/wxZeFr7/LvLp5zL4oQ4FJMrChiDC5McmEy1AVKJWwowaMvUORqqpoVqo5yE4HlRL2hFlDdao5&#10;6oFljaI2Gi9JelaeCeRwL6z1abyGk20mzkJZeGa3zlPb3bnKJJGcWeW17AS6mA8foF+anOTcv+71&#10;oZngeaBvNfXZ+W8b8XNWn5mUt/6GSpjcrWt2VsPdUcidjQXD6q920Oj6jYSLsSAfOErcyK70wCAU&#10;4F0qt1IPo5270NrIrJwJQq2tvSBFl3sWv6PQC0HKedlIWLlXDGk5HySDbqlAI+L0yya3/mC1KeIw&#10;SXTzh269jUibLUT97jbqyP65bO2vjPvE0wO4Y+PIgmD75RBTlLiXiQRBLyYkU5Ixq81CfVYtnE1R&#10;0Uqktfbca+tbJGAk9czqM5mADkiIdYj3dTNBoomnmrRT64lxTiaeldsSbKp4CnJMQrUW9rQZ14Ra&#10;h2tVE1uOe5smMCHVeSsewytx5DU5ZFYEhiW0S67zhlWSzzGx5gZ7Vp/BWX0GFKIOYzs1yZVEjjpo&#10;JPCCVxJNUofqiIhhOJMbqERd0UI8j9lIagJpN6Iuq8/tFg9iMSwcEzlfoOyQ0mPTDpsMLwnKI5he&#10;h+JvTjao7azKu6hb6CgFPMd8XO/F7g8r0JoSvxFpK4u2YsWKFSs+BFYF2r8OvwsCbVWgrVixYsW/&#10;Kz5cBvuKXwEfmIAOAsRqVnSQaEjB1VA1nAHsRJeMRxeZZ1dbrrYTyY5M4w1JLiOW7CCpKltqYPRM&#10;oJ2DzWLMNk7qiZQueflq4svXB66PysglJ9+gJVEkoWaoGDk5KgZaKAqWDHKHT1skP+YkwqvDyPfX&#10;J17v4TAaCWcjLYiWUM812GagfbU7OjI5FCuYGq5Wy2qNuJ8wu0Fkx+W249mTnk+edjz67sDm+kTP&#10;BNph9FCUyT0solTo+kzqesZxH2qblKpdYwT/RHIleSyy3vVcE6QRFtX86HydWCg73hH0/i1hwhzc&#10;a5/vYw6KeQR6BcPcoo8tflxoU708FMiXRkieP59t75rqqQYsG4nmrQ9SA/0JK1UN6VGfTL1HrSN7&#10;IvlI8hOJPRf9nieXJ57vBp5enHh6ccPTC+PZduJJf+AiXdNzS8eepLcRzJQdohvU+nqsBfQIKZbu&#10;EyZC0QtML0C3KFdY+TPj8Rk3bzZ8/Y3wj8+df36e+f7bHTc3HeMQZmXmhleVQnFlEq/Z/mMl0HKT&#10;5SDShWUqHsFarWSF5kpCGqVakqUc5I4lJSXFk6KVQGs2Z1rJMtEUQU+plpntOInrZpXQvfObUZZ3&#10;J52VFxAB48xYA66E9dsD/WypCmp9pdXQmoPU7+mDS5vEH4VKcnm1amw2dY7Mxxjr/TB5Pffx2cKR&#10;c7D4A9NnMykUYpQfqBV3hjWutBLlSxLt7vPIu49OYQ6WN4JKHJJIKGL0rHyExThv9Tkbkb4ku6oS&#10;7aGnoUZMQORRZB6og3ZPefe+41/OxR8NlkTU+c7xL95pjI9kGdcSSm9tqjPqPTdVK8d235f43tu8&#10;vVTNxfNHjK2qVpYJkKo+K/VzXd/rfG5d/J/3lQzK0FRjEnaHrpGAoeo14SJhVkkzIgFGpItkGOlw&#10;T4j3uAeRBlEf0jkzr6FAa22p97V6LFWLVq0YnWCtFvNkJc1MmQnnMpNnOtsda3tmqsehHibAWZTJ&#10;9qj7nOygOSEpTHLdI5GEFM8/ZYz7r2jM35NNiJVax6+glCAbnVDu1YQNoQff4lPHNBg2OEwb8F0l&#10;AwMP5fNpLRbo1dY3uuiZRHvIwnFJon9sQ2zFihUrVvwx8O/On6wE2ooVK1asWLFixU+AVYmB4SSt&#10;JIVEsF20IFIQLWgqbDvn8aMNL652PNoe6Nij05HUX5wFJLXkSMR9PJRdns7BEZdariWitm6JpBd8&#10;9/2eL77Zc3tM0F0yHDt8dKyAeyF7QZNhGmSfS6HohGjPJImULyhaOJxGXr7Z8+oN7A9HcproBFRT&#10;JRTSuf6KR80yY6L4RBg3hnpGqoUlPuB2QuXIrn/Ms8cbnj/Z8uRiz0U/cNtB8Z6RDpugiFEEdANd&#10;16EX8Or4CiYj9Y3I6xGtiiwtePFqCfWhw+n/Gtypa1L7QSh5IOwcH/qj89vlA36rxdW+F5Fav+Wu&#10;TCZsI2UmcR1HxVEFKwklgqHuGqIGNVIyko5s0sDjy8KfngmfPev464sTnz0pfPp44PHlgV33ho2+&#10;IfkN4nvQE5IV8b4qp7raiiEYgjSC7jGOFJeqOuiqddaW0+GS69eP+OrLwv/8/cT/94+Rv38x8fUb&#10;4fW0YZyUSaD4GP3LndLUC+IIUwSWpaPZIoZVZYfgdZ0SBJooplLZhhrY1A5XISUwdXKK85w0lGnn&#10;enwRdFVZnO1FxHR5Xa2JxOKinS+/nAPFEASw8zAJ1er83Kl/do+wUn83PfAgmVuJn/Z+VnAu6601&#10;u0l5N/0T6jZ5mECZ29yUZlod3KoCrVk5Vsbozrm6v4T3kzTzOX7POj8BP6ae4pJ0a3aO8//Nb/Ss&#10;1pL3H0OMYaBxZQui7E7dPefO2G9L5WzfmBaKsTtthrn2VeP3CpBq2+43rxFp7yLifpf4l7gV6Fl9&#10;9FYNNK2kpsyWjvF5WS9tua0libb83NRRsviuWTlSa571BGGWUYt6aG3sBREksxVwe9/0YeJVwUaO&#10;pBbr0FIVbUmRtEFJQBcqMlKbyGrfC71le5ZqyUhGJPzYXMdNz0R+VayZgMz1zu4q0PAwi6w0XRyr&#10;VVtMpPZ1iwSRlkqgOr9EC2FL7WiK+dSmmMPDvtEoJWrWxg5rXTSohGPY+mKK0KOywa2nDCPjKVPG&#10;jmRb3q2Ar0o8b4kWdc5DodbFk6paXWK1cFyxYsWKFSv+vTETaO0H5Ue5bA+OH7odv9PlR3991+W6&#10;/EDLFR8Yc8TrfT9iV3zUeCiw9WNT21tA4s7q92qevDVSlzUronaVcl5tLk+hhspALyd69uzSxKON&#10;8mgLF52QpeB2JKcTxoibgnS49HVTkSWuXoiK9BMqDtZRLNQ/Rs+kj3i1P/LtqxPH8YqUMlKEcSpI&#10;EbwYLYNc5qB/HINJKHNEE8aO01i43Qv7vXM8GNvOke4CqZnjogXsGERMauo4cIRiQRyqSHWrC7JD&#10;iRpTXXYutonLXWa3hU1n9F2hlAkvI8Wi7ognQTzTpUTXCXZTIJcQAdGT+P/Ze9MtuY0kW/czcwci&#10;IieSIiVVVVef0/e+/wOdte7p1d01SCqKYw4xAO5m94c5EJHJpKTSUBKrsLmCHhkDBofDgbBte1sE&#10;jyK7vYssfJPIEvfjcFCZQu1TiOloj+SinNbr+TXhcn+OeYy4CGIlNjaES87DxLfZJu/B61NdmKMt&#10;pCIoajqP5FA9tjHBZMenQKKQUEtUU5K1OnQKao54Bb9D3FB2ZHnHqr/hYrPjs6cjX7yo/PuXmecX&#10;ic+fGE83hY0OiO0Q20VtwM5IdIgcgB50aB2zA9lDDoWYGbFdnnFfoX4OXPH+TnlzbXzzes9fvrnl&#10;z3/d8dfX8HanbL1nzImqTlGhOhhOnSwZtZFR94riTQZ6EMqKKVQ89ZE20qAp9RpJ5oDOxISDWKuh&#10;JhgW73l8L0iP1OpgteMqU60bmw/o5FaoDiZ6VJrFNxC8Kckm1l2YrP3wHHshBZfStju+Y1pJ8tOv&#10;bVFPrZDYI3qD6jWJFEpXDmERKO8QLSQOBEkZpGXMkV08RELhKgnVBNqFkkNT1FOSFPsrMVe7R+0h&#10;cUckxTzjsX/arM3iiKVQVEnM1TEfHY+oMfXtj2yJYZFO552mGLmn7LLpnKHVjnKMSGQwMqmphJIZ&#10;yYzshWxGEm81DoPsDaLA2nkal5zp2iPxX7yvTemn7Tsadba8Mstuoy/8Xk28021+TEk2q+2krV8a&#10;iSv8XXPp9NG/S9X4C+CUEAZmUioZR3tE9DgD3J8mQj01T6IPyKtH0eaRB6rP2JbjcT2+eHpfqm0s&#10;yH0y7f5STnZmsp00WqHSR7ZnItMGYMNEtHvos5jmuuP+CeoJPOo7TvW4RHRey7zkx65j3u6oprpe&#10;J1sRfRA3T7OqvynVpF2z8OlaGO+pADoiFuNZUKpYW08mpk9pbSP8GmkM7Tha29jsjXDr27yyBQxv&#10;teFEHNGR2BonrKsr+B68Q2RsiSftWEmo8bAOPCP0uCllNEqxRoYdt+P0ce8ISdhOcnJVclHco7ah&#10;tXtUn47VbHN5VJOHuu8484mfzoC/Lk7PqWke+Ue1CxYs+Ck4vYDOd1T/2PbhfPePbhf8S2Ma/b9G&#10;/Def3kj/pB8yP6EV8/lvVyERP1y1tdXsV92+T76dghTmc1vx+f2E/Da2c2mX9h/cQgu2Lfh14AI+&#10;/ex/5GboxC6LjwZHvt+GasEvB3vsJvb0uM2Bio8pNU7fs3Zn0zK3pxvlWGh8blZZRCBIq+DiEZxX&#10;I/6NqO9AbvHxW56t9zzfGF+ed/z+2ZqztKXu96ySgbwnpTuQhHEeASQfkGSs80CRW0YfEe/o8yXK&#10;BYe64lA6kHO2nPPm8I4/ff0NL/cDvXzJZd/z/mZATUi1KbNSh6aOLrWKazVhhwHSAVLHOKzZ7yvD&#10;/pLX337L376+5ukfVqxWFyQxVLogM/ItodhJYAppUtv0WBLwgmMImUxknFeg1IHziyv+n//3Cf/1&#10;es//+etrOt0j9o5hzAwHpbIirS9JjSwopbBa9dxtX4P2bM4uKPsRVadPG4aD0GmPfHBsrak7hNzu&#10;PyJ0GQG/akIEA/1Yf+VXQs6ZcRgZ64BIR87xw9C8HD8016yarKliHMpco6xi1FarC0QFJOOSGT1C&#10;tdWFaopVwaviVfDqFB8wicOpugqbwRRErtMTpFaHph7VHIFEi20z3zLUW/Ad3aqyuTjw7GLLk6db&#10;XnyW+LffK797oVz1wuXa6VMhY1G/R9ckFepwG0pNdjGu9Ba0AgXnMNuFohuwDV3+EtHP2R3OeHdT&#10;eX038N8vv+b//uU9//NyyzfXzqsb53roqXmDdmdBmDFQg7bALKwFg5iJOn6TlZZSEIYI2lpGUgSS&#10;RXKQOzlB7lBVkLC0DFuzCCqn1DUVQ7zuxD2uSJAmgjRLTkBgrn1H/A6Z5qtJWWThDxZkR1OyTeyp&#10;ihwJWF/FQmUEGTBavTrdx8Ml9lH2IAemn3611mACmkXi9FALktFj0+K+pbVCI1ooSNkidkBFUC2o&#10;7EnSkeQWdKRLr1FZk/wpks6oqcdTQrv3mCrIau7HlBKS09yHSCLnjDcVzEzYu1Pd4/xtSj8lRdDc&#10;osUU84ROSkmn2Uk+DKTqTwrASp24y0lFM/WRkRxWImCO1JEqzpAs7vkSVI3gvDWCUX1ErWdtxqaO&#10;rGQgeY97pVAYrDB4RSn0Hr+h5sEUciBM4ppYFEwTLgUhakEZik+qZgwzI0n0nIrM96Szfasb2gLz&#10;D5Vmp3et+mBcQNzjOmBmWDoq6uaxLaGk+bVR9TgOkkFfoTfIdtxfF6US13kA9UhAwEHc2z2IHEm0&#10;SflF7L+rhoq7neoe+j2sVqoaeKFSqFpwDYtil1CM3+/pk/uVR5OEpusEfFBrkDZOPM4rPIE6VW7w&#10;LEg+A7W4ThSBlFHpGc0wKaFeJ2EmJAmpvKuEFbQMqCpVQ6V8FJAmnAEkhe2hEqqyGKyYO7XNkaBt&#10;f/VeUslM6JJQh0wKokkEx6jlQNVQrptoSxiJbY06bUoSJUsQburQMnwAoxZvDr2R2JD8EvVEkjsE&#10;o9cL6niL5j19V5GasHJA0h1d7qh1x27Y4X7gfNMhmuOC60JOK25vd9R6TupWpC5zs73m65dveHd7&#10;IK1ibqDGqWAW5yTVsBT3k+ISqnzi2l49k6XDJIN0oDnOe02gICkjYjHXUUMF14i00KvpCSVslNP7&#10;jF8B05HWNj/8I1tYiLQFC34apmvOr9j6r9guJNp34qfWMFPVeRmPtTrdVP1KqNPdy4+M//4U5NP7&#10;5+n5r9nKb2Q7/ulb/41sx9Iu7a/c/tp1eBbA4+SKLamKnwQeIzRPU8M/hlOSrS1D5heO780B6gcV&#10;bjzNccspsFx9Kv0eQbTESJeMPhXWWlipsEpRjyx7BHVEduCH2B7vo74VINziciAxUBlJLi3OnXE6&#10;Kj0uPdsxsyvKfoSxOEhFakWqIzWRLFQccxBtsgTyTGSfE6oUX+HFw2aoZLwKNgK2InyOIjjvusPE&#10;wqJJT124NTLLJYKR02td15G8o+971tqx3nSs15nNWcfGEtubHUl2JPqWNW73jpxOx0Ci/oi2ejGi&#10;ESyfg2H35ATestxtfktNJ1o0bmLncfLbOb/9wbXhg3EKY6FRAAAgAElEQVT8PZsa1nhtGItijQCZ&#10;VGXHH50TCXdUPaTp+61uFWTCkDO3ui56L4geWfiF1Wqky3tWK2ezGdlsDpxvCufncLERVPckGRop&#10;VU4y7SPfX32ykbQgdtKhbddIS7UCD0IPzjC/QOyMOq45DJlXr9/y6n3hze0tt4eRfY0RJDmjneNa&#10;orZQq69DI1Zh6qh80i/M1qDaVD+TwkuaEiHmAeFksjgmwzxyTIJwiaOiGN4CwOgcOjw53o98/+TY&#10;y4PXEqFTpZ01oWBr5JjnIGekgAwc623VOUA/E0In63v4w+47Nq1tfUUoJLkhyRlVLkj0mOxQBiRV&#10;En0sVyuJc6okkg6QBOcMJALPok2FJolQnwlo34jC9vdEhbc6kaGubVZznkFWiBvOCnUj9GgGno+k&#10;18/Uqh/v38bZvq0dKCc0I66o1cZvBdlSNc6sUzs9oaJeSVbJVkOB5nFUaWpaU3B7cL1zizmwqZPi&#10;uEo7l21WpgTJN33pfjLQ6S2OPtjHU8xaptOplu8fI79ltJkHiH1Opkc7y3YdM6KLY7/1ZA5rCzjt&#10;rHsd9/BYnWSvtxqKYIQtrXOsoRoK45lIuhekU9TtwTIf27Npvj/5ex4r8Z1QuI647j9Yx1w9y7Xt&#10;kyB+Mgn5dE2ZtllQbcSgGCoVEyER6ldlImo6lEpF27hO2LQtk4rq5Jo39bEStosTWZsh7kNSRb2Q&#10;XKlaCRUaQRA7qGeEipDavU5btmjcH8yWAbH/OinG2vmL92isDWEE+uOxlTGuKQI63SPNh1/bHHw/&#10;6Woi22Pm9vmzxzlFsUfuXyf73uMytJFkYK0NDd1J//mxnYjXqZ0SASZl7q+Nh+mJ/6j2h9atXLBg&#10;wcfw8M70X6VlIdEWAD8+/vtTsNRAW7BgwYIFCxb8CESQ8YQ2OJIQwDEgc/L3aXCGYxCZe1aejVy5&#10;R5odAy/zEjVIBHfBSKgra18hZiS7Y2UDn53t+GKz5/lF4WJd6HrockLzBhsL1YwkGTooDoWCc0cv&#10;e3pGtAysEaiCF2XnKw5+yY1esisXfH0Hf3pf+OvNLe+sclitsFbLJPkVqW7IqSfRAU7VPYMWSEPs&#10;UhV0taKUtxz8wGG44tuvjb9sNvzxAvzpFuv/gsktUipeV4idga8YzRg2W2raRbDXC331OchV3Sg+&#10;cFfuGPM5sip0I7x4kflfX2bqcKAA2wLJR6RXJN9SbY/UFZkeq4mUnkLNDIcNXTqPulb1wHp9iZXa&#10;SDRpRNtp69RaCRFPbiSDHI+hH0fGrwENiQZ9UrImpBhenCwZl46hOGsSVST6QhKwwiWIgnrPx3FS&#10;JXRAD7YBOQdfgWxAzsAykdqewDPJjDVrSo0goPmAa9R4Me0RNtTSob6hek9vidxVstyA7cD3kARN&#10;B87OC58/c/7wtPCHp4X/eCL874vM05zp6dmUNdkKcKC4UGyL20D2FQlDdY/qHmRE3KiWMDtj3F+R&#10;8u8gfY7zhGLn3B3gm1dv+fM3b/mvb875r69G/vztG15dV+5sRVmtwTosweDKWHsGQtPmhCWkhxcm&#10;UvsIzpJRCdWF0iP0QIeTUBKkpkbLAjrVQpOWAZmQpkBTzZAUJIfqotmb3Z9bpsC9tjnmu8j+idFo&#10;YxqOLcKknEN3kVZfL8GuId2AbqFehcxGDo3Y2QQh7texhARR3E6Oi3ciK6BaG6OhyDGDzo5zbDZD&#10;xUniQRSRUesQNrFpNjQyq8P9DOo53q1BpcUdnK4pKVQV8Q4lIXSoJ1wTSXqsEWsuMX9XZFZediJN&#10;8JPBozYf1loX7v/MnBRCE23yQ/r/O46MGIc0JTxEHyUPouGUgPFGZiPQuZOKsxoLgyh1DU4leQEb&#10;yaXQubGqxjoL56Kk4qg5fY7aUqNtEXHSSrFxh0oQzZaEqlCThBJHFacEyejeaNZMciFbRT3Og6JQ&#10;FEYN8YxJDJlpagxiKbozWXC/qT2fRJELFvwYTOTZMXkkTAnnoKQ4GJF60JjMVCeKT5HxLBRo6RBz&#10;nB5IVII671HWSEmkEZIn1uJkHK0H3A5U26LJQToqd9jqG/oLUD3jcBCq3mAU0vgMUiHpt5CuY9x7&#10;JfcjeYS6HyljZdVl6M9IpaPue6T21KKgSnVhe9jz5uYdt2MhrS7JfkXmEsFxN1y2JIm5TyRhlkF7&#10;8DUuK4oGEegcQApFIlEi0TWb65aAQFg0J51ITkBqkGVS5z4+tZJcsGDBggULFvz2sRBoCxYsWLBg&#10;wYKfgB8aBDj1Zfo7FGofQ7PXQRUh6h05I+IF9ZHEwDpVztfK1abjvBc2qbLqnBVOrhWrhdTS/qe6&#10;PjQbtXkzPALcxRwTjWCPZQ4DvHx1x7ubwu6gHFwYRbAa2c9R9yzqZFQ3qntk0Is2gkkhdyRdg4+M&#10;9cD+YGx3xt2dc3MjmK1xX4HeRca3FswPqGRSjj6da+fMR0Lm/g2ViJGT4H1is+l59vSSz55d8vY6&#10;8/U3N4xlTbFW6UR6cMXqyDg4ipM07PashmXCVAPMzD449j4p7KbnnwCED5U/6j8wrO+TPde0pO9b&#10;WVO+NMs5o9kZHreEqIETy8pdRyaTJBQDVguuMbYlHeizc3F24NkVvHgufPkCfvcUPnt+4OpyQMt7&#10;Mrck2aFswe5wduBxniQRVDysIRsR6sQYR/og8tIGyWeUumE7JF7f7Pn61S1/fTnwP3++469fGy+/&#10;vWZXejydk7ue0XqETDWjUjAnlBLUIM+aGk2k1XXzVoeLHFaVaKgURJsFWxBkrokQcwWBNpG3IqH0&#10;NIF0QmxOVowwqTMnlgpmO8efhCmBYNIHnR7rX5ocDnWguYaC1VcYG5ymWhUBd5we9xXiq6ZobXIe&#10;cZwN4n0sS7sgd6eWBNZHKxpsnzSi2B28xjLE277n42dn8uzBWdRUP8e+0g8/8wNxVLEak6tGuDPa&#10;yWfiOEtEvUNVKTQFz4/FtM2V2d5VjvPAaV2zsH+L/f00ZsMF/+oQOOYN+PFaKE3x2UY85pEEJU0r&#10;re3SX2el6nQ9yzEvN4GYibd6sIZTUKl0SVl1mVXvdKmiyUm0+zG1e1s33evEuV1RAU/WkinuK/nM&#10;wEzxIhwOld12ZL87UGtLtmhl0+JeZUoMCNJQWp3OKH8RtROrOIkatrTS5rC5/t5JctfJNixYsGDB&#10;ggUL/nmwEGgLFixYsGDBgh+BxwIGcKz98WOXaR9pH6xGwETQpjRxDDFHbKSTgV5GNtm4WsGTNWy6&#10;Qq8DKxlJMoAP4Ia3IGwE2yfmpBn26FTPRyhVKKpUOg5VuN4Wvn0HNzul1A3Fe8qQoIQabir2YECx&#10;sA4Dol5JszXTdI6mFcgOqyvGAvshc7fL3O4TuwIiPSKZnAd8HKmqiBQkpbBHO+33E3upSYERdVCd&#10;rM56lbi6WvHs6ZonbxXxO2AD5FD+6BrHKWPBDwkyJO2CyGgEGi1AVqu3POuIjLl7IyX8SED+E+DU&#10;Ou40CB5WlBBExqnC6YeHyn2265rCkI108BzKFYngv2JYLRQZED+Q80iXD2zSjquzyrMnic+fCV++&#10;GPji2YFnVwOr1QH1t2T24AewPfgd6gfcCmYVzRmhnIyjINCqdFRdg1wi/SUuT9kNa95tKy/fVr56&#10;NfCXl3e8fJV5+8652VY8d3T9hq67pNSeYpl6CAVi7FuNYKhbI18EkRzEmeRGhGvUaJMEknDJeMpo&#10;SkhKeEp41nl8RV24pkRLQbQ5ICpRI4hT67zW57/Y0LRGjk7ecr80gkAL9dcqHjSSrKkbzJ3kPRAE&#10;m/uqzRONRNMNRt9sxrpQhFnGtVlQeg+Wol5aaBVxPyrQDGv2aU1N5s2S0yfy7KFKs7WzlV76AckU&#10;H0OolE10DvCHVmYix05UNCFZCaUYtdVs+r7lT4kIJ+3puT5bw8nk69b2b6LD25nd5g2dbAfl1EJw&#10;wYLfHk5r6gknxJmfvMZj+vHpHJ+uY5EMMlmZhr2kYVoRL2ADyStdcta9su6VLhtJ2zXCK1irW9jm&#10;1VOrZPGRrIokIhFKvF1f2rVVMk6mFGe/G9luD4z7CjXT6QorjrXahUGiHeesmUyb/HtnoqwpqFst&#10;vcjGmN7z498/el5bsGDBggULFvxWsRBoCxYsWLBgwYKfgJNAwfcGDaagJo3smYIRD5cnj7QnnxPH&#10;JKprBNEAeEVsT+LASkcucuGqrzzbwJN15Uz2ZN+RGen8gPkB8wGziudQkYgeA5+xHolAPoliiaKZ&#10;4j27A7x8O/DqOrMdNlQusZowWeEWge1Q1UTlJbNGJIg2ws9wz+BrxDeRRS0FQxnqnt0Ad3vh+q7C&#10;eoXmTEoeJGEZQmnX+m3qnbkbT2p+qCrZI6BTbSCnNecb5clFx+V5oe9H+v0eM0V1RdINVRK1KPUQ&#10;NdQ8KVWUWg13I3VBDppVJAVhNBFn0yE6Bp9+21A+VJ+d1th5rBbR1Nf1Ywt97BxoGfdHTKRDxtp4&#10;c1IbNx2uYZeXKjgFoyJeMbkDLXTZ2awHrs7ueH458vnTjs+ewGdXO55ebTlb36B+TZfuSDaiXhDG&#10;WIYXEkISJXlB1FrNn6h1ZdJhtqb4Bu2eUfQZ+/GM91vl67cjf31V+Op15eVb5/2dcHtIjHWN5FVY&#10;3FUYqlBbLLOKt7oyJxZ+E+8goXwUpFk4ZlQ7VDpEOlxyWAimDCkhGvW5UGlqszbW00Q2pkbMKVGi&#10;K7Wpo9nJis7n9qRK+kmYjqs8okD7pe1JXXH6INGsEWfaga9wNySiwhgZnQg2X2EefWMI4muCXNOw&#10;3Wz9j2fcEuJho4mFrRkTN+hNdWclbMlmgumUOHuoLjtVrOp8XH5ssoVP9pwzcRYzUaylkftyDGqb&#10;WKiBpzpNAi4Wapgf2N/HubUldpzUspxoYm1jzSfFTqL194IFvy2c2jfC8Vo4XeNSsw9VWju95vE9&#10;kaPyzKfzQ0JF7a2uqpPiVBc/1gaUgsiI1T3SjeRcWHew7oVVNjIGXtCW3DHVX406YhrnrAM+kCST&#10;0mSX2DbGguLL6Qw/ZA6Ds72t7HeVMgp4h2h3kgwQ85VM6lyLa4hMCtNZhWZNxRo2lTG/nHTg/Lfw&#10;yyuQFyxYsGDBggX/aCwE2oIFCxYsWLDgp8P1vuDgO2GtMLs/IDBOAqwPPn98z+f/DZhrzJSC1YEk&#10;ezarwtXa+OzMeHEBzzaVTdqR7ZZslaQH8D1YaQSeNBu76XlTUgHQYfRUS1TvGbzj/bbwt9d7Xr3f&#10;cDecUewc94TXHvUuAvuaQQQzp+JNiRMVn5IrhQy2QvysrXugemI/HrjdKe+unTfXA+I9+TKTsyJa&#10;gAFsaKoKO/b9PTTjOpEosWQFr3uyrLk8F549yTy9gieXew5lwPaKpB2wBu9xE0YT+ss+asS5MJhj&#10;ZmgCUijQUuMMpr76FC0cYQ55PTp8FeYkdO6p0CZFSvumN0tBaM+/f70moW4JMiMUPtIy9xWl1hqW&#10;hOK47xG2dKmw3ihPz0e+eFL5/fPKl0/h+eXA0/M7LtfXrPQNNr5GfURsRKwFB4E02USKNHu5ZoNI&#10;187JHueCKlcUnjIO57y5S/z525E/fbXjr3/b89dXlZfXws2+YxgzlQ4vPXuv7G3kUIWihOWpSitx&#10;2NajNfiTZqOIJISMSCjIVCdFWgYySTOiCdEg0SKOmhAN8s2Eowqt2a9GuR6JdRNEXTsjjkSGhELr&#10;x+OEFJxno9PHLw1tJNqkXMxH5ZdnXEpQR37/9RjEaf6e06GuGB1Kh3tuy2sKNJlsReNkj++FAi1I&#10;34J42G2KhyWpEASwTIF2b5cH1yCtvNW/fOxzf0fL3PMaKs3WOlDFiBESCrRJZVKbcrmKf3CViQXq&#10;CVl2msABp+e8iTblszQVczDGM/kuYM1id54/Hh47eZAYsmDBr4xZYWZHsmxKNJkej3wrrH99UpRm&#10;oClamyrbcEwrMGI6ojYCe7JW1h1sNs7ZxlmvnJxHkoxtbqmz+kyaYtWDvkIoJPGoj9nm/yDWUiQO&#10;pDXDmLi5Gbm+ObDbVsqo1JqizmC7Ak4JP95stt1CwSwmmIZ9I+a4OiaVSkVFgMKc3DWp0OThnAH3&#10;zvHTCXE59xcsWLBgwYJPCguBtmDBggULFiz4cbhH3DwWjpxSmj8eUD5aacnJ8j6i4rn3t1MlhTGX&#10;V7ADuW7p0oGLPPCsL3xxLnxx7jzbGGeypbc7ejGyDqRUOJQDVZQkEkocopj8vG9uoUDzjsqKYmtG&#10;23C9veVv70ZevnPe7jL7cs5YHE8rkudIWiYhLphURotgs8pU68kR71HbIJyhUhDdMNrA3aHj9bXx&#10;7TvhzU0i5RXnFx2WM24HzCtSxiAn/Cjo0ckejQgo+6TsMMd9wNiT+pHL847nT1e8+AyePqnsxgFz&#10;GDWDblAzrEojda5QVcwVMW9WZBFgMrOjxZFPJNqn5Uv2qMLsNGD4yHfmLP3vi335ZD/6UHk2tbF0&#10;n22vJgpP5yAmVpHkJIEsB/q0Y9MXrs47nl0V/vh54t9eGP/2WeHF5Z6nZ7dcra/pyhtqeYmIkUxR&#10;61DrwHuiNl9qZPGeyQrPJVFJmK8Z5ILBnrAfztgOPV+9hv/8y47//ssd37za8+odvLtOjGXNSI8n&#10;odKzH4SbYaSIoqsVluL8dBWm0n+eplinHjP/pRFk00OiFpoTFo5oghREGglcgkALCoa5fps020uf&#10;JW7tCMp0Xvzc49NBmhZRpuM6KdJOgqof4Oe395rsKqf2dE+t/W2z8mr6Tqg6wgYxyCBrKj1vxKRP&#10;arG23TYRaJPqtNUC8qYQmYWwrc+9zdvTEI9167EW2fw5/q52pi2l2am2uPR0PRFA3YKkngg0Yj6O&#10;594SGn4ITpRnkyoFAS9tIlDwOlMFkypnGnXMpncc+2LBgt8ITq9lE3k2G5T68cr0ENP5Z9N85mF3&#10;7ZIxukjKAI7XwYLpgHAA3dHlgVVX2PTK+TpxsYGztbPOxipX1A6ojKFCm6fRBBS8nfezAniaUj3I&#10;fvcVoht2B+PdzcC79wd2O2cYE6UKeyqWgtjzVqsWV9xDRUqzwJXJ4YBpXd7cAqJ+KFJOSLNTJfKc&#10;4rVgwYIFCxYs+CfBQqAtWLBgwYIFC34CfmQweKpX8cEypkDlFPyeCK2T5ye1bqzV49E6onVHTnec&#10;6Y7L7sCz1ciz9chlt2dtOzq2dADJEB1xLwitbk8LfMtJDSO3hKRQaVRWVDYMtmI7HLjeDry+U673&#10;PftxzWiVRIeIkpsFX3UoFsXnaVZ9qQVfrXZI7hF6XDoqmdGcbdnw7i7x+kZ5vzfOx0sGNpTUoeJI&#10;LXgzSRJsJtGmLj0N9M5KERsR9kEuJuXJufDsUjg/23O2Ue72kUltrCNY5Rn31MLLKUyUag0y0RKi&#10;itvjJoZTDbRPpRbaqV3jY9n1R2vMx0izU8JXJpnNR9YU6sZY2RRQvH/uROBuUmcZUMmSyFroZMcq&#10;33HWF87XHVdnlS+eKp9fVZ5fVJ5uDlysdpx3O9TuOPgh9sdAqoBnhITKCuhOzr8I/lWU6h1FLhns&#10;KUWecTdc8H57zst3xlevhb9863z7Ft7fdWx3TqcX0K1AFbfMUCuDFTxnUtcDEgpPiRqDrjEmgqye&#10;SIUYX2ki0iSh2mqgkYIia6omkdbPMlkAAipTz0LrVRGZSaRTwoWTv38WBcCsOpj+/nuWd2IF+KMw&#10;7xGm5WRborXJTkxa3TmxCPaiIBWThLbPRr0gw8RRsZnUsmmsSjohwqZ6fWBk8ONeqJy0EmF1k6Dd&#10;5vY7P/fDWyQUjhHEb6TVybFWhypR/1EaMRh2oh7qSHe+e3o6uQ756TVpej5ZODYNnAsmQ6jwcMQt&#10;yMjJVe7eta6RbgsW/EbQxPdz4sh8TWzvT2QZMNchc5GwQyVjWHuuRG3GjlChAQxtHqkgB0R2iNzR&#10;pTtW2disOs7WmfWqsOpHVquRLlekjgj1SOJNalofUbfpxXbBFCYVbvGeygr3nmGs3Gydux3sBqFU&#10;ZTRlXyq2OTkH2/2mnNSIVFHMohPco+ZZpcb1SEo86Ih5t3C/Mtxyfi9YsGDBggX/bMi/BYudlB7W&#10;DVjwS2AKZD0MaNX60UoeCxZ8EgHQBQsW/Fp4YFUz3VJ8EEieGJ7T12xWOYAg5KhJYYK3TOCcM7VG&#10;vS3EyTmhKSI91Y2uzwyHA+Yj5xuh2xk6vGfDwP/6fM0Xl1t6e08ud1ysD5z7SBnuyHUAEpvLNdUr&#10;1UfMBlKGnHIERcypxSmlMFpC8jmH0vPt2wN/e3fgblzzagt7LtBVhx72lKEAHlaLKZP7Dq/OUAqo&#10;07Mm05FRTHqSbri+2bHpR87Pz6jlwL6OHOo572+N//rza87PzijpkoFXDOOBvlbWWUnSM+5uyUnp&#10;NIUFYK2IgbkgGioxzdCJU33ExztMCuu85erM+Pc/XrArI2+v37PfF7zryJrpkjJ6xktlsIGiiT6v&#10;EOkxc7wYqhmrjqYIUEuzzxP9dAJHtVaST0q6do9kjlfDSsWo1CporYg1Asgisngcyh/fX9VWm2sa&#10;52KtXkys8+z8jG0pVC9BDlhlHCpJYLVS1n2iT4Ved3S65WK147Mnzu8/7/n3zzv+/YvEl0/g86dw&#10;dSakcsvdm7+x4j2bDJukcFCwTC1R16pKJukKEpiPaOoxWt2ydIbnF1R/wvX2krd3G/77qz3/33/v&#10;+dPfCn97p3z92rjdO9iKLJkub5BuRRmNYgMmCZPEvlS0X7UaU1GzMMgxRcUQCdtBoQviWbvZqlE0&#10;IxIPn+uepVajLcgHcwvl6GS5KtK+G7XQRIVSrIUzbVY8TTCp33ns4PH7n+l3k1FISRiGPaI9uesZ&#10;9wfUC12XqDbSwszcI8lmBVOMv0kDVWsN8loEyZmUCvthy6avoIrmjBa9t01VRkwdVUdSRVM8N7U4&#10;L7OHvS0V1JGpqFEyVAWkBjEmNcgzFSoT8WhBZCqtPh7gQbKZETUeG7lkkyWve1PBGY5hbm3vba4D&#10;5tLsbIX2vjZ7Wz5oEb2nqnvY+r3kiomSttY37VhJEGWVsG50CVu5SC5oiQ3qSGI+V93DrjZUtjJf&#10;l2a1JF2oO3MQaaIVKCQyTol0DPdQpUnCRAlT1slitClfTuxup8dkR5oERJuVXCMIps+YB0Gq2tSC&#10;7nw4Upnn5NOrcSzDTqXfCxYAQZ6dJpO4O9WZSaoQj0oj0ITRcysZZk29HIlDRhBoOW8wHxErYVPt&#10;B1R25LSjkx19d8vlWebJBVxsCpfnztMr2HQFKTd43eIyIFKb1lhR7/A6YjKQNLYHTaE8KzCOwmCJ&#10;YitI51QpvL2+5m+vbtiPylAzu4Ojqw3VnCKGW4p5ycDMQ1Tc7mW0OQmISsw36rgGWeZeQxWNo1Nu&#10;x6zIr1i73tic/NUSFtr98aem2F+wYMEPx0+Nn/0WYvQL/nVh9mFy38e4hMfwsWTanyuu/GueH4sC&#10;bcGCBQsWLFjwI/CwzsMJpjoPj+K+pZ27zkHLsN+JAHhEIXKk7882dw8godJRH0m2o/cdG3ZsZM/a&#10;Kk/ygcu040y3rPVAZ3uUPehksVabCmdSbzTFhUdiyVRg3nUFsqb4irshcbtPvB8Sd3XF1jrcIlis&#10;ElqepIonj2zlKaVbJ2u5sNRLljALO8RixmiKVUXqmu14xs2hcrMt3O4PbMuKc13Rd12owYpSLTrk&#10;GPQStAV7J5WERMeiYnRScR1BoUsH1ivj4vzA+fnI2dnAvjhDOaPQoZpZ5UQtBU8p6rsR5IbSkaQn&#10;olf1o8Hb3zqm5PXT+i6PDdn5dX9ktLucKFSmfv+YuuSB6kyMOu5xi6CcSiKlsMpMyeiTYcMOt4Lk&#10;Lb1es8l3nPXO+XrkvFc+f/qcz86Ny76y1oFkA2IDaqWVyHOoCjUj1uHe4d5jHsqu4mukRCWXnSk1&#10;nWOcs61X7MoT3tyseX3tfHtdeP0+8+Y2c7vr2ZeEpDXOGljjdIwYozhVHZcc2fswW/5J6x+3GiSG&#10;Q+o6hIxKR5KOpB1JMyoZlxxzA6FGgzRb7jk0IkOizhRHtdlp+4HqjJ+bN5hUEGFPdpTFPaIqE7u/&#10;IdO2tR+B049Ks6jkNdd1ixfxWqm14k0m6Rp76GKNBIs5zd1mYqy2sShewStRjVFwajMWNNxr1AOT&#10;DpOKpiBtQlBZm2bM4phJEGchbQzLRyS12mcW87iUWK60Iy/WapZNLcdWZK5nNFHYp623enb3FGsn&#10;7cyHegx1bbrN48tyVCo3ErDIRFrVRsZO156T5/PBOT2P2yibzvVJqdJUwNH/Os8h00wgHrP+vVTF&#10;Ex/Nx4IAH3tNHwQepNVQm9qHeCzYEQGNJTluQeCUMBM+VGGLCCY+ibKaatNBlLEK7okqhrliKOah&#10;2AdlGAX10GUpFdUBZY+mLZlr3F4jJHLasF6t2KyUzcY57wq5CuP1AWVEPOYSquKqiHTgFWu2qaGq&#10;zbiE8qzUFfvaoWnNwQa2g3I3KLvBGWrUn3XJUQdNWx3Ndj+r7Xo+tR+eWbXtv8ykmGgj4mf3gsfn&#10;eqZtnQ1oFyxYsGDBgn8+fOwe81Nxp/kuLATaggULFixYsODHwR8QBQJz8PgeifZYHahjjGFWAkSK&#10;cwTM3Zu1WKuV1GKOfroeMxIDWUayH1jLjrN04EL3bGTgyWrgqh84ywdWekB8DzK0behAa/N8s6YO&#10;qsdgqlmorUggHeiGg3W83xpvrgtvbit3lth5JnmoD/BC0iCsTIRKoaYSG520EQcpSAPvImYrhsnI&#10;4Ep2Ae/Zjxdc74zX13e8uVlxc8g8sY6cezJKLT3jKGSfArZTR05ETpAVChQq4iOqgsgAUjnrBi7O&#10;hM+fJ15dj3zzcuT6ZmRX31O8g+6MLl9SSg0lRm5r0BZUktBTFBtROVFP8OlYN34ME7H2WDAROInw&#10;n9i5fS9Ow/rHuljjuKN6JXU5VIRJI+QvQvYDw3hD0sJa91yu97x4MvC758IfXhR+9yLz++eZq045&#10;W490jHgdoTotnkdxSFXBOoQe6HFPGAkrSmGDaEsxgbEAACAASURBVE9RoXjiUM8ZDpe8P2x4c9Pz&#10;p68H/vyN89e/FV6+cd5eJ273K6o4vZ5TZINbh5EYgaodrqGYMmksR1MvTCo/Sdrs9qLOmZBJ0iGS&#10;mGqgiXZBolUJBZqkyPQXPSlDFUomaTW4prFJs3j0D86LsPw7PYwPCYm/BzKFVu8R8B+refZxnBJo&#10;7h6qyMnutTl0lFIwGanW49mPyqJTBZNApc5KMGkqKpm2zw03o7b6haYQweCKCKFaa8Fybaxx2JU1&#10;+8bWV94IURc9qk1nQqYiam2ZJ22LN3/YNmL1I++btcD9rFh70LbVT+PdWuC7TtcRb8QZUE9aPMZR&#10;wua5C/eTY5FO5rDjfHqPPINGDDc7x5M6aSJj63c/9g+gE+GORh22E6JsOqb3xkW7FIWS7uRzHD/7&#10;WOsfaaeFRGLF94/NBf/cUI5Wt/GQe+1EYEuzaqSRZ81pmNFanUpaooRrs3UNAs0tqDShojKivkf8&#10;DrVrRN5xtrnj8jJzeZm4uHDOz4RVZ+R8R6p3uOxJPoKPcSJIAu8QcVwds22cWzlIteI9Vc4YZcPo&#10;G7z03O4L77eFt7cjN3tjb4rTzdeV6dwIa9hpJ1MkbzihPJ0vG5Fg5UIkX1Gb+vT+3B+K0ZP7gkdr&#10;AH+690gLFixYsOCfGz+XgvLhfe3pb5dPFflTDnIs+HmwjIEFCxYsWPDjcUoMTH9/RIHxEUwEWoRu&#10;QnUyX5tmouIRZYePqBiJAx0HVmngSTKu1pXzNHDZFc7SwFoOJNsitsfrvqkYHGSNqOO1NPIsHhG1&#10;bIydRHZzpWN7gDfv97x6f+Dtbc+gK0btIFWkjPQiYfFHxaRSJeyN6BJoEE94Rj2RyJgIKYW1WqWg&#10;ukJyz8AV24Px5voNb257rrfKtiQ2qx7JEQAqo5NTaC6Otc8mdqcdETPcms2bCCJRFyvJnrN1xx/+&#10;7Ypv3g9sVgM5G2kcyF6pYlQrYQMnoWwzb/VAxCmjBV+RZLYj9JMANHw69xZz/biT5/feB2Ynvgfv&#10;q08jsrE637XLMikcvT0HyhgKHDPEE6kaVh2vI9UPJNmxlsLVpvDlM+GPv1/xH39U/uOPPb9/lri6&#10;2HMuezrZQr3D6x6hoN40nGPCPIfVHhlvAUOjUhFGW9OlJ6R+TU/HYey42a356pXx1ast/+c/t3z1&#10;KvPNK+f9nXCoKwptGbJm9ERBcIPRlSoplInaCIdZtSOg2kiBSU0a57lLCjKmWTzGuAkrMNrrUw00&#10;Wg00nZRL0pRNJ2PNaORR+9sbIXOqPPt5frq1+egeaWbH48z3k2kiErWxJOw+3YIsS5LIIkGgiVBr&#10;pUrBTgK0QYyELad71CZEE24KGiSpWktC8GZb6KlZEkaA2JmCwzFeTJQkre+1fTZW2IgtjcM3f3ci&#10;EYlkBCqzGk8Ls6p3qld0T2Y2MaHf0cNi87F6rJ3yN8yZFSM2K8MyIgnHqJIxbyQAKeZdEcz2x7nr&#10;xLIxdjn6LFamx5XN1yOYFWjkFlA/DoO5a90wDPWH5Qq02UIeCdFTEm0i0D42qRw/6w/aKYAv7bjd&#10;J+ZmIu0TmZ8X/LJ4qD47HRWTdeusQJvLg4Uyv0oC7xuh3RT2HgSaOlEnVWK+Fh/xcofrezy9I8l7&#10;fv9F4ndfZr74XHj6pLLqD4gfGA5vkcNbeg01tbrjNhkeJjx1iBuaVhQcymTvu8bTBuEK9Anvr43X&#10;t4XX7wfe3g7c7CuHIqSU0dzjzSL1SDBrmzPCctVOekNn8kyi1CkyM/ci7TEVYmyJUfcTZxYsWLBg&#10;wYJ/DXzMtvFTJ89gIdAW8OkEuRb8OvhnmOgWLFjwS0EfPP8B6osHRFoEMJtlI46ItkdqHtxTMP7U&#10;BKsFJ6ySfCRLIfmBTRq52gifbYSrrrDOQaolDrgdgjyzQwuSpIkKmIMd4hW3gnuJl1OP1UQxZXTl&#10;9rbw+s2eN+8HbvZGzSuMqMkxqWysjmAHRgzPqdXooNVwImoHkVFJdCp4VqRzJFkobfwMtycMtXK9&#10;P+P9beLtrfPF3rnqMytRzFe4lagn5Sd1gI7ynAh2e6XUQpWoeeStnpz6yLoTfv/lGZ99dc1mM9B1&#10;lXV1xIWtFcow0m8y1TPeMrK9QnFDpCAipFX0nTxUIn5i+Nhd0EddSGc8tG784VA3VCrJI0BI1cjg&#10;L6XVYBJWydl0lSfnwpcvOv7994n/9YfEH74QvrhyEm/xekflPVKuETug4mRNJBeKSxAqkpuiwHAt&#10;YQPqGeMS8ufk1TnFM2Nx3t2M/PmrLf/55y3/909b3rw/4912zWAbJGW6rlC84NpTq0MVTITRaVn9&#10;rUtkGoftb3dQQSTIXNcUPHX7ZyKhKJsIDBxVDdWYpLkWmmssJ9gzC7I9DL5o1fjw2UHrSNZNcI5/&#10;/5Tb31Bbnli/PsawfhdOLfwagVYbgZYVcu6RRqDN5LQciRORIMvMetxXVOsx6TFZUa02xWhq9YhW&#10;wAr3Fe7Rz+YK2iPSgyhGIk1EnKSIlovimhDPeI3nU/+J+GyBqBgmBaViOqIMmFaUErW63EPh0YhM&#10;9ab4cJ1DzI+1NMrwo+/P15IgtVxyC2DnpmKbSDWPGmgedZpIGZGCVg8rxyh+dFRJSkKktON0qjS9&#10;rzp1kWPygh8VXscJpdHrzqNj4zTp4CF5NhNoJ8d+/twDBdr9OovxOJICx++dznTLb79/bYR98XG8&#10;nirPaMo0JM7XqkJVKDimUKVJIy2D9QC4KGHBnRsdDyoVkUISR20E2yJ+S0539OmWLz6/4MUL+Ow5&#10;XFwMdP0t5rdYfY+M17OlMdP5adJqjoGroyuBWhhqnPuSV5ie43KBywUv32x5+faOV+93vN8O7AsU&#10;VSRnJMnk2nokz0jgSnJt9zyA6yP3AaHIFQ09LmKNRAPwuQ/nzy5YsGDBggWfEH6Je8SfM6b8a97D&#10;LhaOCxYsWLBgwYKfgFPi7BESba7Pw3er0CaJSIrsf5WMeeFD66yJSHPcBlQq2Qs9lU0nPL3oeHqR&#10;uNrAmVZ6GVEOCAeqD7g3xUqSJo4JEs2ZaghNvlnNQq0oZXR2ZeTd7ZY311uu70aGmhglUzRUG91U&#10;k8gr5iNeK+YdpAS5qXLm/cgkCTIgZUdyheSQhKRnyHDJ6IXDuOF233FzV7jeDjzZVDapi6D3qQRj&#10;7vuJrWiVQVRDXYcTNZqC4FMprLsVslEuL4XLy8T5ORQzhrFCjZpJOgdqtZGDYaum4qAWWeaz+oxP&#10;th7a9+Kh/IXH8sonwshP3tWTMT+Rwe25QE7g1RCGKJHlCakllmTC2UY5X8Nnl8rnzzJfPofnT0eu&#10;zgZWacAOO6rdYnZD8ht6RrI6yTRy6BvRAk0JKVGTLymYC4lLkCuGsuLdrvDq3cBXL7f85asb/ucv&#10;I6/fCNc7Z1cSomtUe0gFsSCMzYPgKG6YCxa+eEc1ngqQmgKt8V6qYZ2omdnyDr1HIAQRkBDRqAPW&#10;Hi6Camqqs4m8tHtCpjrZGrZj8l3Ks5/yAywItOm4To90fC52f+47hU8EnvDQ5qSUQk0CXaj2JhWR&#10;qpJThpzxplZz68A73PogySzq0Tmrk2Buh7AGVsAamWlGUF1jsmohX8XJUcOoNqvZlMESIhkkt71O&#10;MZ/I9GPYqFJaOwKH1pawgKQ05Rcnbez/VMFomtEftt4i16dn0NR669eZmPOMuuFMZDFh82mOGVQX&#10;rFlPIho1+uRk/poUaO04qDz2E7mRZxO70JR4wul1anpMiQ1NNfjBcu7joVKs+fs+GnC4T559+Jo/&#10;aI/LPpr0LRaOCyY8rj4DU2mEGRSFUdpzCSa8yz1Su0aeNfUZCbUcCjEvdNqRRFrCSKHPlYuN8nSj&#10;XJ4bFxfG2WZgtT6Q8p6UtiQ/oF2zsm12st5cAbwKSo55VYPoEu9xWYUq2jq2A9wcCn99+Y5vvr3l&#10;1fWOu0NhJEHqIYdVcNRzlDkB43jdkY+eHtZqPU4WvqLO8bRtVreewmZyUaAtWLBgwYJPED8XQXVq&#10;NX/afspJXIsCbcEnPYAX/PJYFGgLFiz4fvxA9dmMaV6JALc1FYoKCIo2xYlJBOjtJBt6Vrg4YIWk&#10;hURFpbLJcLXpeLLpOF9n+uz0qZLVmkoikqQlJVL3UDVkOBXcwvrMQLseEMZqbPeFmzvn/c2W3eC4&#10;ZoYSmdF1CpIKJG2BSgl1Q2Qqg6siJlSXprJRrKndTEqQUgiaV2g9w+oe45xD6bjdGbd3I/tzp2yE&#10;zrsp5HNf/PJACZZzJlkQgl0STCr4iFDpsnNg4Oy84/mLK16+3XNzZ5RhB1bpVolaK07FJusikRMl&#10;RMK93CPQJkyWYr91KMwWVuot9H3SfhQ/w66JOzmFVWaM+hpjIBlZlfVKef7kjOdPnc+f93z5IvH5&#10;s5Gr80JOe6xe43VLtS3qO5LsURlJgMgJAYxGzStqjJiUkCxhEcgVh7ri7fWOP7+65k8vt/z55cC3&#10;rys3W6FyxmgdpWRIoQYzC1Wbm1LEqe7t/J2ILpjtT0kt0JmRxgclVZKmGE+p1T4TRTWjkkmt/tlk&#10;14g0RRSTui2WGxaOca4594mWjx+ySTnED1AX/pCDaCdj4SNk2Q+ENovLWit2WtetkR8pJTwHgVYa&#10;qW10VO8xX4USjR73HnBcHM3aCLQNwgZnE8HoVrdIZI1K3/ox4RZ1jKZajUl7ggAN61khlF3e1m42&#10;ghTwAjLGQ0dggKiKx4f0l34wT320e7/r94m0ZUpb5mSlSDskrqFWdDnWTUODy20KZ/emfjS7p/S6&#10;X/9sIsTk49vtk73oY+9N23rEROo+pj47WhefqNAe6Zfvs3A8VaA9VKK5L7/9FjDXgNQ2Rif9mbfx&#10;E26ojqlQxSka5Flt5Hwmams6Ck29pR5Eu1pCpKIadohJYJ2Fi7MVz59WXlxdcXY2sNk461UlpQMq&#10;O/A9SQdSqiRrFRctLBy9xpwf5F4KZZp0pO6clC4pbNhv4dXbW169LXz97Ru+fbvn+m7Hvli73vSQ&#10;O2hWjVM9QDnpC/FIQIn54fS6MiXB+D3rYJnUaBNJrX5MCHu850+Wt2DBggULFvxzYUoQfFivecJP&#10;jS8vCrQFCxYsWLBgwSeHSQUwZd6LKS6GUkLtQsGoM3kV34nW5joyx+WJSTgeOiSE2uKH4hHISV4Q&#10;WvF2Cm5GkkpiZMWeddpz1g9sVoV1X0i5olnxHPZ4eLPOS2MEUeqkYjjZDxGqJyqJLp1x0A1b23Bb&#10;Om4H4XYQhgrCCg4JasJLppCoSVvAKVHVoj6HJ5SMeyhutO2L6ohzwGVEasZsBfoC5BlVO/bc0q/2&#10;bLVwXc65OXzOdndFyT2dbcJizHMQCXSABtHVAsYCaE6kMiAOWYLkKl7JODU51/tbzrPx2VXH0/M9&#10;X+k1Y6lYOqNffcG2jIziVFWsBfNVNYjOVBH2J+q2IPWmWj+zPZtHTSWdg/5K+k1lZn+4HRNpOwXi&#10;g7hp5FBjcIOSTTgyE6BG8DvipalSEuqZZIlkQvItUZ1qWlRFZUAQskOWzEqdVQdnvfP7J8rzJ8Yf&#10;njpfPjVeXBlX6wM9tyS7Q/2AWiG7kUTJ2vH/s/dmXZIjR5Lup2oGwN1jya12sjlzumfm//+T+3gf&#10;+k7PNNlkkbVkZmSELwDMVO+DGjw8srKKO6tIQs7xRIRHeLgDMDMgVVREMhqkaZU2LloGmrdu+fY+&#10;VQck33B/v+Xb1yd+9avCL39n/PZuw/2+Y64J6XZ4VuqszBZKxrGEPiijVG+0s4WlVisnti785WA0&#10;G0IFb5aEpgnRjEoPktDUgfZ46nDtWi5aF2qy9uf0rGhrBUsSRgXR5nTXFDuLMsr0MbbqvfP7lyDP&#10;Qr2kVAFlsZpsqiZ55LStvaE5pJYltBBt4opWxVMUs4UZZw5FmLZXiyFJkXAeDOWnTIhPMQIN1E9k&#10;H8FH8EQRwyWhzZZMpYJWVAvJM8kTxYREouIIilsUhE0aB2qVnBTUUQuaUgkrxlhgKl7Hts6HejfO&#10;d1MWSsfTAvGlSvkPg+r3/66d1X2t+u/actCigG8o2WJtyu5gTlVQD4u5DgfuSbJHGMFGVB7I9CQ3&#10;OhylkBgRN3Btc9rwNuYELiwc88U+L48m65HaXh9zJ9mjeveSXftOQeBChSbv/c73FQ8+pEB7JNMu&#10;XvvT72/4q+NxjX/6vC65omLn79srLhStFyrjhRT+vQS6P/mdyNjKZ7vSc27WkwUqIXZBjjqP9qLL&#10;4ohFU47UZsuoaMsjjDEry4WJMxnc1Ltx30BTby77vIxbx9VwrVQ1TJwqtc35mGfuXRBvrija8jeF&#10;RKXD6H2k1wN92rNNR243B17dzHz8yri+2nO1g80w06UDYnvggNmRVEdElkYhbUpOaRbYCSxRi1Bz&#10;QvNztPsI6i3HWfn2bubX3xx4c1+52xsPI8z0uG4R2WDSt3UqYWjYQko0boWyeTmfcQMaG/nucYt2&#10;r7be64UST8/Zmxej7b3tihUrVqz4e8VSy4j6xB+3/WfBJXl2iYVY+3vFSqCtWLFixYoVK/4EGHUp&#10;aJs24kRRkyjCSAWdEZmpMrV6UxSanYSRW8FTwqotjNxQF6iGWCXV2qztCqJGJgpCZiNmhXLaQ1cY&#10;0p7rYc9HNxOfvXI+eiVc7UC3iUk07OoUugEyBeUAPlO8Y/YuFAgtO0Zkg2WoNvDtfEV68a+82Sv/&#10;z3+85f/77cCkN3iulENmOF1R6i3ZofjIISVSn6O4m6QF3w9o6RHt6SSTk4DM1DSh3QRJUX9B8k+R&#10;+d+Y9YaSR3R3T37+Db/mt3SvlWHzC16mW55bodffkbkndddYHSljbfZjjqqQM4gaMNOlSimGnWZy&#10;zjxLHbVWDseJa3FeDon/+cUt9+9O/O9ffUnKe9i+YLTXHObEZAP0N/RX16S8Ya4V40hOhqQDojNC&#10;h1mH1R6RASWj2mP1gihrxfAki+rixy8kSSMYqgvFwv6v4mHrpKFSwVMjWzMuOYgiGTAqRk+VmZT2&#10;QUQsxXSdEY4hvrKepAO5Vnr2ZNuT6hVSEmOdqF4Y8sBAQqcJqTPPu4HPdxv++83Ef/ui53/894HP&#10;Pxm53e656veoHmA6oqWik4FB0p6cukifKQWmGbot0KGq9FUYC5h3JBnQ7oppznz7tvLl75RvvnnB&#10;b39d+Y+vCt8cOk664+v9gUmF0lVmTlRLQW5Zz8mifIiES6lrmAO2s0uLwYGc6boOdLGSlLA9TQNd&#10;bgqopKAZyx2kTNUg1hYrv/h/VkVqimPaMrWsi4LqJay9PaIX/3Fb/rP2VDXwZ3VAOkwmbHY75gls&#10;huu+x6aeU6mQw9psEeO5BOmjjXBWBylK7jZUE46HB07jKcjCLoOfYLOF40y32+IV5nKg0ysO92/I&#10;+kDHxCDKTmZMMjMdxZ9RbMA0Y1PBdYZcmjpxJPsVUjeYZGqdsdQytVLYZQrpTFwpR8QTYqGaVX+0&#10;0cSdYiX2zUKB4haEbagvEl0e+H7C7Pcr9n6IQIvK9sSTgvRi+SiGi2HjTJaZnoKnCVeDVJuVqKHD&#10;iMopyOhhYiuVax+4kg19nWKu2gNSC5TKzAGvRxI9mjp8PjWSqylTpG9cnoEanhxVAwqIk3xArJAN&#10;clVyalZvTXlYreLZEZW2Xj5VqKkqGOffX5oZrBFyZoaYLFxDHAMJosbEguynWY/+oELmnwNBCWsj&#10;sgKLKjm5tcd314iq2l6bG2HblJBeLv7KJRopJgYsBJThkjFyWxscl4rp45gWF8RynH8HNUhSmolq&#10;DaUoS4OHn+9hQg1a29c1XiglmhkI09xKkOgQloW2WFvjMSY15nbxkeIVURg2QkrGqU5whHke0TFy&#10;FRUhpZ5eoEPpmNnIiS3v0Om3aP1Prq5/w89eTvzic+fV83v+5dPK9ebAphc23czWJ7q50FlhAMQm&#10;0IT0SpZEncJduhbF80Cp12h/Sz+8wvSW/Snz9dsDv/rqxH9+Wfi/Xx759j5xsh2FjOcrRLdY6TmM&#10;lZMkagrng5QS4opYNHlQndSlmC+NuMO9NaMAknDJVAnlnbmSPO4pYu4qZhfn/2IcyPn75SK54k+B&#10;2Z9z/Vix4qeN30cwrA5RPy6WWyhtX/8xW/jpE2l/jfF1qUr7fTB7+v+1D21/LKwE2ooVK1asWLHi&#10;j4ZLqE+Cb1CwR2suPXdjG8aEUnGMomEPZt4st7xlH4WnVCPQPOLA1DBzxAqOoWYkL6gXzAvmE0N2&#10;OjnRsWfQB276kecb5WYY2XZRMHaPzmkc0mJDGHsQhcZmp6huKF1YfpGpXFP1OaNdcTfBm8OJN8fE&#10;/ZQ5VcVqTyoZKRrkgUZOSNWmxhEFCdsz8Y7kuXU4J1wFkxlLU5Ay3lN9h/s1MGD5hA4j5LeozLwt&#10;t9wdb3i3f8FxOFJ336JZQoHW7CP93F0OZ/VD20+hRlGwhr1QNiO7sdGZ6w6ebZ2X18btdmYYnEkP&#10;zBxxm8Er4koKnQoqoZwTK8AJtOIyk2RHeFV254+gTZlojVgNZdyiU5JH5d+Phg8UWM42bUtnOU1Q&#10;JY0Q8Vbw1KYlq0FS2GK3JkBkhIlnFEcshR2VTSRpBXgqooa4ITKTEIYEu77y6Y3xyfPCZy9GPnsG&#10;H1/D8+3ErjsyyBGrE1YmsiWSK+Id2T3Ia/dQVno+K0Ojmz6UkNUSZe4onri3wpt7+Op14cuvC7/9&#10;NvPt68xd3VC6DQWoGLPMUUgUqK1wKAbesq5iDsf5TCxFR9qc1jYXWrFQEkiQkcgQZHqzcHRJiOo5&#10;Nu3Sai4hZ2EEZ+stx36kGpm3MWEkalNXVsmhSGhjJVZA5f1Rbgu/KD2hHvFW/w7bV/cZ9xmx3MbV&#10;QtJ4WLvaEexIjzNIZSOFwj3J7pg9zoBbH2uRRPaQSiGLkRy6Gnau1ZQZCyKGUHCpxlZEUHvMppPz&#10;uWwWtCrMTZnlpuB9y2IT3DJ4T7ZGoF1aHy4qmzgSP9imq5J+4OeVJYcoOFQ7q9LC4q1QKSAFkxPY&#10;iMsI3shLLyAn1A8kDiQmepSNbBnsGYMVtH6D2BGtI8krORfU5yDT3Xm0qGzqE8AkAxmXUElb+2xB&#10;NseanFzfd3Vc8SMg7mG+i6Ww9f42zvNj9t4jlBgLP2RlfZGNeCbILv5+U4tpU9cLQYqqcGbgxa1R&#10;oK35w4PAU8/gHWJxfyGScEvt+dSezzipzZVQxiOpEYDLvcMi+bfzvUXMeltiLBF3Ek5VJ8sEeoqG&#10;J4AS91fujtrItp/Zyltyeken99xuHni5NT6+Vj56Vtl29wz5QK9K70ayiewFdUfdCIlzOh86d8Us&#10;ITpQbUuZt0i6wtOWIhv2R+XdfuLuoePu3njzoNwfE6dJmazHpEdlwHKQ/ObgF+vb2RZ1eXgIgS1W&#10;R2yxeySIxyBAFZGMSFOziX6PuvMDCrRlLVuxYsWKFX+XWO4F/tht+okTaCu+HyuBtmLFihUrVqz4&#10;q+GyPiCtAH4uM0UVPjrul8K/GO6hqFossxKgYmQHMce8UHxiyCOdHMi8Y5P2PBsqL3c9L4bCbTrR&#10;1wPKCfEaFoI1gW6C6GET9nquYDkKQLoURgbctyA3lHnDu/2R13czr9/C/b7jOHbMlnA3nBPOhDMh&#10;EhZsomHgZmJoIwZlCYFqmU+uHTUZVROaaliypT3kincnNFUw5TBn9ofEu/vE3RXsr416pZFv5DNS&#10;w9ZSWjE36mOtiGPezMwiJyqs7aLwn3CyjlxvMvVZx8fPd7y82XL92nlwZyoFLZFvlHOhs5k4TUfM&#10;R8QnvL2nu7Sif24EwFLwv2Q35IJgWrZ/iO3V3xIfYmMuC1yLvVVIPJRG8jgXhU2P4r4ISXMQkOJn&#10;a7+FcHBLuLbjx4RTGAZ48azj00+Vn32ifPF55tPPhI9eCjdXMPRRzpwNaomcGcVJ0hR9lwoHrQSR&#10;B2Et1+HWYZ45TcJ+nPm23PPrt5VfvX7gN68Lv70beHPYcABcBornOMMSVpWYotbjtW8jam7RT3EQ&#10;sggm0dFvhKVhEiVJRlqxEQ0Fk2pGNOOiiC4ktDTlTDvsi/1c69lPLb/JmvL1x689LgRl+9oXe7Tl&#10;60u7tPd+jp43IhaqxyXTzSOXKzHjxRDNIAnzgpeJUibEDbVKdid7IdlIqQfEOlIykA2q4GZQhcTU&#10;rD4jLzLsdhMpNVtWVVJKpBQKtLPiCb5TYD4Xmq1EQ4Jn3HIo0LxrBFpGa8eH1TiXc36xMfzuNqX8&#10;gz9/0sEriwVdCTWPFpQpbHJ1Bg27XE2l8cknRO5QuQ8FWpnJVUm+Q6TgFLS7J9kR9QOqEzkVktcg&#10;3xxEK4sHYBuRyKUSCGUJh3QkSIumevpDc+BW/DVxYbX5IeKrKeS/+9zlubOnDzGiMydd/Py7lTJp&#10;CrfOColC8uURz4sbRTxIM48mI4VzXqe7InWL+KY1aqRY56VDvAtbwjqwZBeKZ0SD5MG9WUl3jZOO&#10;a9lZpestL9VqNP1QSdVgdlKuZDqSZPAHVE+hvPMKZtGohJFlplNnm96xzXt2yfj0duCzF8oXzwc+&#10;ep5QuWObjA3QuZGtolbRSijBzMEy+NCItBT75hsglG9WKzYVRpt5uFfe3c28fT3y5s3E3d3M/Skx&#10;loTRIdphmrDlAuMV0YSIIdIaWrS2ezTO8/jc9d5yOGWxJj4fszY0PO77Hn1Bf/QL1IoVK1asWLHi&#10;L4iVQFuxYsWKFStW/NGIoPVWWLjo0F4KUU86tM/ZHkDLkFCXs+WdiIcKQ8BbgdJdwCJPLXnk2CSp&#10;iBWqGfgE/UTyA5k923zidgvPt3CbT+z8hM57VEe8lpYr1OEp4TogshRlJBwnpXVrS4f4gLMFv+Y0&#10;D7x7OPLtXeHuIXM4CaP1rVf8FEV+OYCMocySmbCKS2dLtCi8xFYkIQRxUEWYk5PUUDlhfg86w3DC&#10;OgPpmeyaw5i4P/TcP2SOz1NY4A0JGSdS6yg3N8SbbZMFU+nWim/nwnyz90JAjSwntl0HueOjFxs+&#10;erbjdjszH+FhmshzZNglKyRmklWqH3A/vB6szQAAIABJREFUhK0mjjdbNydjFsV5s4JKu8VsuXLn&#10;LLFzYXFRcPzUcDFwf7DIHeobJQdB67XlzrQimkgbSzWKi21eVCRsu1wopWI6Yxok22abefWR8sUX&#10;8NknxiefTLx66dzcCNebOZQABrV0aOlRMkmWTLUoeAZpNoVt1/njd1jKqG+YJuX+VPj2dOI/77/h&#10;P79xfvP2gW8OysESc4JKwiRRDYprI0VDWRSqhx5hakRxCatLaWNewEVDlaqZpB1ZO9Acii1RknQx&#10;3zQhKmELqYpoy0eTFOvHk9yfNk9VovirC5nyY+FC3QcsStZzHtYFYfKoBkw8IddEmmIq5mhKCbNm&#10;Q1grSYxaa6QkaRTdSylglaSF66sjz24mDi8KQ184zcrkE657ZBggC5Ysar0pk3RD0g0qG1x6SqeY&#10;JrIokhOdJiTH966xcvnF8U5IU881S0CBiqOWqa6o97Ft36dFXeiNWPXFxtLO9LoRSlUT+8620+6D&#10;z+uFShSeCjmWz+USOZxVJqDgTJDmsLZNRtIJ5x0qe5Id0FzpkrIz45bETa7suj1DOtLpgSwnujS2&#10;pgUNdY4s61d8AGsXwsfPAqkpWc9j40yqLuPgp7gG/jPgsuGgtHX7Qh3pl+frcry1NcflQk3WXnse&#10;D5fPLZZ/3yXapJFhyTxIM2jKMwe380iJ1ypL20ZczxN43x5N+d2UaBDPiQ2h9LWW+WXL+rNco5b1&#10;87K5pSklXeOeTDPZhVrLhfdUrMeFO5KCc0LqjMqJjDMIbKSwkcrNMPFqs+flRvni4w2/eJH49Drx&#10;rM+YCRsVBjF6K+RS0GKoeahcvZGC3oP2qOamItuRc6Ykp4gyTZV3x5m3b4U3ryfevqm8fQfHQ8dY&#10;eiobJA24bjDNVKsUaeuiNAW1PpJoweDF9cg17m9EYy0TfbyPedJMsGLFihUrVqz4h8dKoK1YsWLF&#10;ihUr/nS816XtRM7ZQpgsNkkfjFwRC/LMPAoYVKiCew31lFe0qSYyld6iyFGsMPuI+UiXJjapcr2Z&#10;uRngKs0M/o6hviX5A24nZi/xWbSnIohkEhlqRWsrFiGIJUy6IM+45jR37E8d7x6Eu3u4PyrHMjD7&#10;gNFHUdYN5wByRGS8KMY9ElfSLOui4zufiTxLGcsl8nL0gMhbSDvIM5JnUt5hPGcqPcdj4uEg7I9H&#10;piqQtKkd6tn6KegZmhWm4ubNgklwV0rLjBAyrpD0RNaJrQ48u+746MWOl9eFw5SQuZKqk8TQUpB5&#10;hARie1T24IaRME/RsW45ClyeUO8wL9EFv4wR0cevoR2jn2rx+LJo+h7OhVCJPJR2rGN4P+YdgSBa&#10;EC+N2FwKswk3pbpSqyO9o1LousL1TeHjjzOffT7y2auJZ8+O3O46dt1ApkCZcIPONmGlVSGJ0SVH&#10;0aYEGINAS0SN1YSqjnQdxkCZlLfHmd/dHfl/f33g//xO+a83xpv5mjEpZcjMJVNRRle8aoxbl3Mm&#10;j1o7n26t8AguKaJfJFRkhjalWSKxWFxlkqQgVzVDypgKrmHd6CkInRjEirVCrXooAWwpVvqi8Pyr&#10;DoLfjzMptligyXcL75dKNL/8niakcrztiyQlpdxs26II7xZqKEkt94iKKlxtCz/74oFuM3N9XTiN&#10;O07zzFjf4bpFN5vg8dSw5KiGhaxqjzJQpcc1Y5pIomh+ukVDOXsOPVd5snUB1xpLf01hYVi1rQcp&#10;VFb2+Pqwb41sskc3xkiEE9f2/NNt1u6Dz8uZQEuNxG6KRx4vRb5YCEvFmXGtkdcoBimyGK04WQpQ&#10;SKWQp56NGdc4uwS7XHl+PbPtDnSyB46IRE4dYo8KNM9BAC8n9UxwLERZjBWPlZlHieWKHxeXhNf3&#10;ZfLp4z2OLwSaXrxuIeAuyDcR4jrQcfYAfk/htijJtKnyFzJtETA+gcc9lbA0q8T88ifv+fTvv6//&#10;Pu9Lu0MwKpGVFgS+OdEIwaMSzc2agt1xq9S54lZRdZI6m21B/YTYERvvgXd0NtJpZZecm1745Krj&#10;X14Kn94mvng58PPnwos8M5Qjok7nla4aWmZ0LqRaSAaQ4hpBDzIAAyoD6j1JdmjX0WVjrnA4Om/e&#10;jHz1DXzzunB3n7l/SExzxuQa0QGTDhOluFEcZi/temWNQNOWexpqX1nkfgtJdm5+WkjGeO59uK8K&#10;tBUrVqxYseIfFSuBtmLFihUrVqz4k7A0MOvFv3DRzHwuZsJS6NEn+gMie0wSgqOyFImjwhoEWiFJ&#10;paPQUcFnpE5B0IjT95mbzcDt9ZbdcKSXmc4OaD2inHAfEaAILaOox2Sg1xQWRDZjblHEJyMMIBuM&#10;HXfvnLdT5c29cX+E45yZvGNmaPqpEZUpFGicoNk4IqGUEAQk4zQbuxS2dWizcRQBBUsTkk643qM6&#10;450h2YNMqwkrPdNJOO5nDvt7xpMxX5VWh10KPIZHUAjnAKmm6hPCis89CmXaLPDIc2SjpcLVbsPL&#10;F8959bLwdn9F9hQ2TQZeZrxOWDGMEXRE1DHPOIa5oESWW9haLmTeewXJJ0TahyqFf2tcfr73rPbO&#10;n7UVHRdl2ZJs5ZHl56KIL8TkUtCsF0XUmSUTLewu/fxQEkPXc3MFt7fw0UfK559nPv/M+Oh24tlu&#10;ZrcZyIwwV3wC8USqPWIKPpG0NIvECaw24jIUbY5TJHJvJGVct0xSeRidr+8K//6rO375uufrt8pp&#10;3lAQRklMrsyzUaULA1WPPB43CXUABWhkBBaEj8QxUlmsG1PbZtJi10huRFvCU4elrtUiUyPS4rWW&#10;mnWjCHUZ406zel3UZ7DY4/14WEixVlT3TBBq0r5WILf5uHyvoazwICDNCDWEhgKtaUwQk7B8hRa6&#10;7aH8cmfoM7e3PZ++EoYenl93lJqZqzDWII20L1QNwioItNKsx2bUR5AOkw2uiUTC1cmSg1xq34eC&#10;7MMKMBNDs58/n7d99As7yych5E+yz/ziGLXff6pJAwzV/MHnz8qzRVFDNG4sc3V5V1fBsbCX1doU&#10;Jh5OuiL4BCqVLAWpFZ0KXa1cYWyS82wz8PLlkZvtRJIHxO7BCiqKaKimFxWZNObOxdt4ro00W55f&#10;yAvh8lq54kdEU3aFcux98uys/+LxvF1+D08zzS6bJJZxejlm4SnJdaFW9XRWqTp6VuqaCKbaMhbT&#10;WfkEXSjYtWA64ppxNVSd4LEdJGOaQ5Cuqe1Oo8NcGqk8N6vTGJPJLwhAMYwa92Qy4TbiNlFrQbMj&#10;ybgelMyI+J7KHe7f0Nue267wrDN+drvlX15e8W+fbPjiufDJjfDyurCRAz7tSf1MnsPyUWqBeUYt&#10;Mhljipz9kcNeu8Z9Bpqh60Cdcay8uTvx5VfGf/1G+O1Xxpu3yuGwYbJE4RqTAUOYvTC7UzBcrWXV&#10;Wmv0qGg7ho/vHWS4ao6t5LMy7Xzf9QEF2mLl+KPf3qxYsWLFihUr/qJYCbQVK1asWLFixZ8IDTWK&#10;P+3+f6w3GfakcNpe5Y/PLaSDSCuWLs3aFjkgZwtHjEwNUs0KxStopt9ccXsr3F4rm97ITEgtuE0g&#10;BadSPIiEQgLJpNSh4iQmRKYgB1geCZMeY8O37068GWfuDoX70TlVYSIxuRC2fCMuTpBnp0aWFJbC&#10;+RJILx4WjkiOrnRZOpiDfFE5IukQlo9pBO3ied+gZYDpirkap4cHjvvM8WAcdzPP+yiqPR73sH8K&#10;+6M4hqR0JqoiW4lGcjh5EHwquFT6TcezF7e8eCFcv9mRc1ixiSWKw1QNqTNVwxpNO1rumTeSsLRH&#10;DQXhd+z1Lu3LuNj+FHFRML20cZQlA20hyAQxfVQOXBJoCKqRmaRemg7QUOpZebAddlxfOS9vJz57&#10;OfKzT4R/+XzDZx/D823hdpi47iuDzNTZmU8J9R2JHWIG9o6Uwtp0eXcnFImoYu5tnkDKGdeeWQr7&#10;EV7vK9/eC68fMm/2UFHQxExiFiiiVItiriDNss5AR3BIOoHMeLMtkzam5HwwHGnZWto6+52MtUKk&#10;NVtTUkuPUzkXjmnWgUYQHcYjeaZcbn9EAu2J0swevz+rzNrEvLR25PFrE0HNqGqNwCeOV1KSEXM4&#10;x2K4nFkRSFkYNPPs+or60ac821Xmlx0iV1Q2jCVRJZO7gbkpvuwiY80lBRFHZAm5ZNRTFOA9QfLI&#10;R1MjEYX55XuqPPk+Z1ozxOOp8A8G0y2ZUIvybjle6eI4fh9RJt+zXRo4LFSdcjFf/VFJU4n1KeZt&#10;aeRZEA0+n0jJUQw1gxlSETYoG3Fudj1XV3C1ncjswR4Qc5COJCnshi3B2ULy/f9W69PP1Ah3k4Xw&#10;W/Gj4XxfEjmrTwneC7X0k/HJowpN/PE1Ut97/TLe2/ucZZF6vuyFkWlHZaDSUQWKZqoYVZQqSlFl&#10;lhQWt428cU2hCFawNOLpBJrx1OGpQJpAw7JREqAFTwYpg5RGoDkmM6QJk4pJqCW9zVElCDSnYslB&#10;JsyPlHLAZMSBAac+OEMa6dIBlXu64Z7rfOTja+fVxvnFs8S/vEr860fKJ1fOi93EVTeR7J65PqCz&#10;xRLnYNXxUtHlGqsLgTXRJi1FAASSQpcY546HY+Xrb0d+9esTv/wv5ze/63j97oqHQ8dx7JlloKaO&#10;WZxJKlU8yGyBpDXeQhXRHPaNUhDp2+X/kShDUlOQLpbcQZSLPL0GBXkmrenhLzNUV6xYsWLFihU/&#10;DawE2ooVK1asWLHiT4IuagPaNny6gGbZuPA4i0fRUgz2xFIgDeVZFJPPygEqrZyOu0WxAiNRW9d/&#10;be/ds8kDu21mt5vpuyMiD2fSzqRSqBSFWYRZHRJkVTqpqE7ACTSKVAK4Jqr0mHe82z/wbq48jJVT&#10;hQmJgpYTeVMS1kb4HPaT5/ydth8RCIVLK5wuh6kpILTlBKlUVAoqR1A/qxikZqT2eHmGlUI5GdOh&#10;YzzBNDq171BN54JbWOs1W6qlm9ztfE68FfPNE0gld5laZ1wF6ZVht+XqRuk3m3BPmsOazVwo1cCM&#10;KkFmdEkwC6XZQpp5y/qK4tH7Hf0fNpX60SEXhfonBdNHYvgR7ykOWpHUREhOK7A9/X3xsDhUKsrc&#10;1FsTYoltv+V6Ay+ulee38NFz56PbzKubmZveuEoTu74nm+DFkVkRT6gMTfWWUQoLqSDmWLMEjLpk&#10;G3sISRSXUBSN1TjOjnNLsZ7ZCsUzQigeSI3kqTEW9WxBOYOcYt+1RHHzYoflScGxETYqrdDY1FWq&#10;LR8wY+0zAU2NGY+zNaPKoxtW+x1ftv5TMslaxszl9x/Yvmd3a+ZUDIvFrJGNi1jEQJtNa1M+qtQg&#10;u7uB682Wq8+umEaARMpXID1jjSYAzT1zLU3BZyCCt/eJ9bRHfMc5p+0HFGCxbsTzMccVpJCznFU1&#10;i6py+Tr2Z9nT5X0v1oQnBNqHYfYhSz0u/taFou1ssbcQaHK2pDMPskNkCPJMJLIaq5GSoGpQEzL3&#10;SB3obWBIGeqJ1DtdnhA5YnZsc7zGxa9a41O05UvZxXXvUU1EI80iE+28d9+/byv+Rnj/mtTIsfPX&#10;789rLsbw5fa7TUJn+Pf9TcXoQ+UrPSZOlUQVoahGA8N53DSlc9siCRfHdSb6l2pTRaUgyrW03K4C&#10;SYNYawo0b9fnekkCNoVbbUJrF8IC+qwiN8Qq2AQ+xch2GN++ZugLm6uRXb7nZjjx6nriZy8Tn90o&#10;n2xHfv5c+OQGXm6Mm+5El49Q92RGfA6LaUeQKpgJ5+6SJGDTeUoXN4pUTIyUHdeB0Qbux55vHx74&#10;+vXMV6+FN3cd7/bKYeo5TQOzZsw7ZqkUjeub5IombernR1V5NHIta93j9Qz0fA0TSY0M5+K8vnfK&#10;/adzZVqxYsWKFStW/OWwEmgrVqz4QfiPbpH018Wfu3trePSKf1aE0EQvCpeLddbSYQ/Ikn3WChKL&#10;YqApNtSjSFpsoksDWROSOswrxUYcIyclJwUrjNMB6oHERM7KdveMPhd2Q+bVq4HbK2Os37CvM90m&#10;U1yw5FQVJjeOnMCETCaJkX1EukomM84zkxW8GodaeDONHGbnf//yN3zztlIlcX88wdbpb66ZvjmC&#10;DHRJ8NTsGXNFWre3e4e5tNySOA4qBLknQWZllOTeclCCkNDWmS6e6dJAJzvUrpjnkYe7O95dVw4P&#10;wvFGeZcmnu0GpnHidJq4vRpIyanTkZRzqJRU8WocjzPmHdvdFZo27OsD++ORWYXTdOJkhY8/+5wv&#10;Tjv+4zdHUnegs55xLNAp9D2jT6SuJ22Ew/EO6SXy6xarJ/dQZYg1tVtk1gWZkkOl1BCF+B8fqkrO&#10;mZRgKWwKiaRdaK8kBZGBICkUOC6GaWTQODQy55J4a6SECbWE3aGKkJigPjDkG14+33Hz4pqrW+Oz&#10;V/C//tsL/ucvnM9ezOzSWwYmei+U/RErAzJv6Omxmqk1VGHDrgM/YXPYRIooWbs2vqI4nLTDckdx&#10;Y5onajU2Vzs+erXl2U3H7bjhOB44TJnZlHmeKXXG0nxWJIhakAe+R9JIlyt9JxTLzboviLGUQ/mk&#10;2lHJaBpCOXFxrEkJlURp2Wd4WGK5xENVm2grrq2hQiM4EiruYAsf83sI2bBE/OshyEAJS9T29fuP&#10;RYGntK03RZ4qk9v5HssQzI3kQlJB+w57eCB3Xayx84TmRDXDy8zVrmc+wTalpig5YT4y5CC8QSBn&#10;qgQZFqcp1DImBp7ROiFna8nvU4AZyIeeLyRt5N4HSQWWBZ/vJxcuVGkfQK0/sEZIDQJ3+TxnK7ye&#10;IOZiv0SCPF7Ox7LuODOSJkRGxA+xH+kKFSPXFOepOyC6R+WE6EyXWg5gAbfyZL9MFztHWtPCUnRf&#10;1CjLeHYMo/j3HJMVfzOYWTSrwKOyyA03xeqF4vFsyRjGzUi5+P5DWK4D7W8kbdcQEJ9xCuZKQZnJ&#10;zNJRtFI81N6nUik6Y8ko0kh2nxHLZBNEva2DKchh70jehUWud8AAZEqbmnHvkc5NFWZh+Cy5BzJ+&#10;VkjmyPNs92kqGbEZEejV6DvHLVPthE5HXnQdt6lwLZVn28Qnz3f8/NWGL145H19XPr5SbtPITvf0&#10;XknlAPMe6gNSHeY+3lOB5KQskEZCyW+MFDRFg8pYJmZmUlc52cTx6PzXbyd+82Xml1/u+dVXR778&#10;NvHNfcf+lDjVjHbX4F1zIACTjGRHk6O5ZZ81q+0ndowSmZy0r5fGmhZL2XqTjCF3PK4/cdMbeWqP&#10;KtkVfz2o/n0f4z/38/9gg8mKFStW/B3jQ+vjZZPen/v/u3PD9sX9+R9a814JtBUrVqxYsWLFHw+X&#10;RqDRrKkguqrrmTB6ilaIbZ27iiGeSebgCTdpdoihoom/ZWcCztXP3dDuDjYjZWIQ2PaJbV9DOOOO&#10;iVMUXJWaQqPTktVwqbjMuBiSHNyptTB7TzXH6ajSU73nbn/PN28OvL5zZhuQNFDcqR5d22KPpKFo&#10;h1BjH0ypjXxZ9CParNR0UakpqFXMauTAuTUKclHvhELDJeP0lFI5mXI8JcZxoNqOiZlZoaSeoh1F&#10;EypG8SDmFhJiKeTjelZloIm5OkUcktL1mX7bs7vquLqeuL7uGYHcgaXIYEISFWvnfbFTe3qiFyVK&#10;ZHAZeG0WamGPdC4yyw8VIP+G+I4C5tJy7331wdKxX6KbX6BKSKFUwF2bvZOAheWWtoykiFYZ6XVk&#10;241YN3GznXlx3fPZRwOfvcp8dDNz3VW24mxFyaWQzaE6YqF5U2JsOBXcQg3TYmJCOpDa+PFzUdWq&#10;RI3PDE2w2WZubrd88uo576bM4WCUUijliFhYLKoOFLxZq0auGkwgR0gTVTPYFUgXxcakoRhr5Pmi&#10;PjuzX+qhRmu5VGf1kTwq/UQ0CrsiP4WR8UfAeDoPvo9QsgtSqf1EFGsqiCfuh25B9rg0tWuov8RD&#10;8eoWa4oAogWhhFJwUYx5QqQP9cryJ6VgUnGdwDPJd4j1f/I+57MKzC7m88W+PjkGC95X/PwAgSY/&#10;RKBNuI4gzUZRFLxrRFoXa46HYiQhYVsLsbw24lKbktR9D4uyzJ1MH3PIj8CINnvep6MySBVrw3s5&#10;eU6M6UUHuhyV+JXWULDYwK74iWBRiV2u+xdS8rNVY2lf1/fO3/KaS0XbxTXSlrF3obr0aG7IOdN1&#10;HSnN5E6bRSt0gzClsJicBSQpopCzklLBU6YSYzx5RuhQOqQ134hmoG/EYG7GjNrUbEICSgm7aZGM&#10;kMjShTpYJJTTXsgSzT05ZZIMQe5LZkNi+7DneTfz8hpevVA+fZH4/CV8/sJ4uRNebpzBRwY7IvOR&#10;4gcSexJjEHbWRZOGG2I5ctlEsZwwHO8yNedFs01xONaJw+HIm3eVX3/d8+W3wtd3wptjYj/1jHVg&#10;8o4iHZaCIIzzMsd1ChopJmHdKI08XRRmi7XwcpMmyz1Ta6ZxRTTx3m3PihUrVqxYseLvCO9nmP6h&#10;RNpKoK1YsWLFihUr/mSoa2QYLcVwDCMK6Wd+pVmHhe2cNPIskRzwFEotV8wIQmshMTRhWpq1UBBj&#10;eEG9QJ3o6h3PcublbsPN1ujSjHihilGStebhULiIOdkd04IykYCcM1SnzkqpQk0D7hsm23CqA6/v&#10;Cr/53QNffSPMekXKWyZP1LkCOUg/T62b2SPn3kuQSJIidJ6EN4WNJAONh2h0ekdGVssE8g6hR6XD&#10;pMPcMRUsZ0aDu9l4vXfuTz37umPnIxtxSpqZ88SsilCoUQYiSysGESor87jtCws9ZRxHZldcCyk5&#10;uwGurxLXN8LtjbCfC506s58QNkC0s1tdFB9+PskLceYukZ1iYTkXhUiLrCxv1nTB5vztBukfgssM&#10;qyck2oKFLFjIDqNqSztzp7qiHsoVmr0isoGaUJxkM6nu6fUA/ZG82fL8qvDFRzv+x89v+befDXzx&#10;/MCz7sQOYVMFipBcQrDpkMSwVHGNrD3zCfEZ3KLoqR3nY+uCaEKtwwsUD+K4T5nnNz013fCvP/+E&#10;2Y3xeM807pmmCbGRJELSsL9yYlqLL2qjOcgLdywJ0MdYTh2iGWvz1iWRNJQXLtqa9L3F/3mzE9SW&#10;nRbHyC0IN/eFeAvLOyFUm6G7e1xWROTHq2OKtfN8SRg1Iumcldce742d5TWh0pVWq5en/3lzEK8h&#10;ZnLBXEEqtc5UFYyKptIUVBNhrTnhXiI/jYzQhyoFxcSCQNM5xo8nEltEuj9x/50u1bbPF/v1PpH2&#10;BMvc+sOgP0gyVdB9EBmagIzYBYFGCltGSeQLBRoA5jiKchUqaE7LgALpUDkBKZ5nArN4TfO3c28F&#10;9ktFrfB0DTkTiEGgt9/CLnNBv2Nzu+JviwuybHksisz3s/zO52xqj3LxN9r1+zwGLuxEG8mFFRar&#10;RPcMkqm1YrVgZcTKEZsf8LoH9iTfo8VI0p8VTUpHqolEh9cNSa5x6ULRWpSU2lTQaJhI2eM2Klu7&#10;9wg708XCcejCLQAThBT5qeJII5e9TmQmunRiyIXtUNj2ymboudbC86uOl7vMq+eJVy+Uj2+Flzcn&#10;Xl0bN33lJjsyT0g9wryn+gPkiaQzpCt81qZydqp73PNIpCpWiXQ6t0SRnkkSVQbGSfnm/h2//urI&#10;v//fd3z9Lfz6q8I3d867MXGyjkm6yHXr0jkPNhH2mJAQB6UDbxlodAg5Hu2eDeni3JHO1yiR9EiC&#10;ysW5X7FixYoVK1b8XWJVoK1YseIvin90i8J/7L1bseKvC/VHfqy2yXTO/4rfaIVvWLqzFW8FDEgm&#10;QBT93Vq3vnlYtKWW35QylYLW6OrXVpvMOnElR14NPZ9eXfOsH9nyQEp7hJFKIScQVVSETMWrkM3J&#10;pRBuchmqMlWYrcd1h9mO07ThYZ+53yuv31YeHhLc7Mh6Qx0zUSDrwcLmTy3yzKLAnzAMt4ykFIUc&#10;zSxclqc58j1UMDFESrNY6kB6XDZUHfDUMdeZ1DlzV9mnQjcVvj0Vvj4pn4yJoXYMIngySjczqyA+&#10;YiQ6wlZuOSFJF5snmvpCsGluWSkjqTvRyYldzjzbzjzbTby9uydVp1RQ68gCpRpSm8LFgwhcioXu&#10;j0QaVMwKKgmYQ5WmRBHRLWyofmoF5MsC+JkBfv+GOmzwEKGqUhbCx5REH7oTW6yfOpKlsJCrE2oH&#10;OtnTDUeGq5GPn498/rHzi88Hfv7JhpebI12t6FSAQj4HKnmzmprxdDrPp2pHVMIyU1zBunhfJSSg&#10;0qMmSFW8FsgzQ048v8l024GjXTPNI/t3cDyMjKcjpzExuyI2oH6FaBQVXTLmqW1PQYa5opqR3Mgz&#10;STG2BUgSloPS7iOaI1aQSrBkpCVSI4do9Jhj8t3jvqwZl9sf//q9KBLbtxJa13h+sXkr7cMWgg6M&#10;8ePij/mQLfstbCwNNzCvzYYTpOURmZUgI6tipKYqDYJecJSCMCGEVaEuGVwelm0uTm2ZhWG7mloG&#10;0B8PwVrKV2lEeiOEFmvW7+SdNVL6UvF5VrDpB7fxm9/zc5mxhcSQgrrHmFpIffezQlM9jtXykbwp&#10;nLWdL2UK20ufkHYMkQG3RpKeX7gQLJGD5O1a5nKxBhLE2nJ0tCkyTWIOK6Ficilt/fvxR/E/JS7z&#10;8pZmEM9AkMuPijQ4k98SmZ/RRNDI4zNh6m3Jas0lBIl9fh9rjQVN4aQo2QvZjqSq9PVAz4GNH0j+&#10;gNc3qI5UCZWWEA0ayRNqGWfXMlZDnaqW23wOtZmR6KzHVUneoZ5wT0Gmu1GpdJKbYjiu5x6S6jZT&#10;C9QDHRMbObGVmdsMtxvlZpe47Q786yvh+S7x4rby7FrZDTO7fGTQA4ONpNmQMkaWGRXRZqvbCaQO&#10;SptHAqaG5Z6qQknRNHUsleqZ2TdUBlyvOE7Ot+9mfvct/Psv97y5G/jmdeXNIXEomYmM5WjkSDkI&#10;b7W2HiqgSmrWjSoDgiH0iHQIA0JTr5IQzbhmjDiuce7ahewf/P/GK1asWLFixU8Vf27E0Pt2+3/M&#10;318JtBUrVvwgVgLth/GPnhG3YsUrTObhAAAgAElEQVQP47FwGJaLrXB4MbGWsqdAK7DGNtzMFG1k&#10;Q/FELY654doyKFLCZMJcmQiTLRcl5Y4hFT6++pafXzmfbJ9x241s7Ld06Y6OPcKhETZxs+MupBoF&#10;1lyNTgTSllqdYoJxDfKcYs94eOj55lvndNhS5ivcetRucdvhJQEDlIz4FkGjQFQlbOqojSggbB0l&#10;R6FLHdcWXp9qqNKS4amgSTDtMd3hsqXKlqpOkRHVGRkmuo1zPxmvTfjyZLx4cDbPMltTsoLryJwc&#10;qaUVfpr6roSl22LhWFzwCpqEXVaqGC4T7gey7nm2yXx8PfOzl87XX70h15mpzvTzBk8dIkIuiVl8&#10;0RISBGgUEc/ZZxiqjlERD3IgiCC9WHi/377tx4M+fTxZ45diumBSqcnCqlMTtRXNrRU5Y170qPeo&#10;Q6qFjoltB5urmeuXE599PPH5Jyc+ej5yszEGOSHzCeYR8QLdUsitICOoBOHKKWwO5xG8cC72+mI7&#10;Fh3zoI+uY1SUIzIouct0Q+WLOvLwMHH3duJ4ODKO94yT8zAJVnp66ajsQhGJ4s0MtVJRy4j2aO7J&#10;3QaSUj2KsaIpLB27pWN/IYjsXHyMeRJKjSSR5eNNORmKxcVWDUBQCSVWbC3m3Y99f7LYuZ0H9JIH&#10;9r61oT3+7MnPH8dWZL8tKk7aHLqAO3jFvWJesNrjPIszb/eIbIB7RGa0Ri6ScgU+gGeqgtmE6Iyn&#10;Y3z8ukX8T80RcJLVR8XZQhieVWMXCix/j0zw9HjsJGzkPkiguXzw+dgWROd2TdHIcvMOtUcFWp2N&#10;oGhzyzZqaxCAz4Q/3QRtjcLt0RrVa/vaz5aYQZI0oto7pNkCLyRMqGnauRK9+LyNKJOCa8a1sFo4&#10;/gTQlGCPaurL+5nLdb+NbymNPAsFcPzoUXn/eKezkGhtzHvCMbymeD/NKM6VFh58z+TObTfy6VXl&#10;m9vI+JrlnkkKphlJgqREloRqJknGOaB9xaRvDQoZzSmsHkUwFXLu8aSklNDclPBNLV6l4FJiOc4J&#10;lZ4kmZRy6OZkptOZXkY23YmbfuZ2V3l+rdxeJa77E//6aeJme+D62tj1E5l71O5J5UC2Gu1EDpIE&#10;tAuXVZkpFqrpNCSwaERBMpYSph2mNKvJxGwdx3ngOHZMpefdfeU3Xx755a8nfvM7uDsK7w4d+ykx&#10;SY91XVP2QpFyVnuKG4m4D0kSCrRoefIg0rxvVpYdIn1ToIUKTTU3BVqz5T5fd35iDUArVqxYsWLF&#10;PwH+3Pqrtuv4+xaOSybaSqCtWLFixYoVK/6iWMQk34dFPPOh12lzNlNXlISTwxrQYW4FzpQU7Xvc&#10;KlMB8UrC6JOSusRVDz97tudnN/c87x7Y+ZGe39LnOzo/4L5HfACR1rWdqKWi1em8klLCu8xcFfcO&#10;9AZNLyhlx7t38LvfjRxOAyIv6POGqWyYJoXagW7AFJVtkEMGVgpCxTsJEdC5GNOIpVZn81Rx9XPt&#10;zrJTcyjtnC1FNhTpQWegckwTMhRsa/Sl4yEnvh2FX92NvPpky/PasUkCuqFqxa0iaURSU7GYI+ak&#10;HB/A5ygSqzkvd1eMHJjLTPUTmkf8qvDzjxP3d5n/8x93XOmJMicG3yO+QUoilw6yUM9KrXQuGPsS&#10;gCdBpKnWVpSsIQzB2g3rMjh+KiTaH2ovF8VwbxlohlIlVGZVOrI1+zjPjT9RsiZ6Fba98eIGbj8e&#10;ePXZji9+nvjko8r19oFOEj6/ReY9UsawujznNlkQaFJbB3yiomgGqf4YOOiJxbqOcxabxfkXKHVG&#10;6xHtBiTd82x7z6fPZ+4+nZkm5ThXDuPEdPeOU7lG9XkrMfaIO+I1Mg6tYqJ00kMekL4PMtUq5kJV&#10;UBXIof60dniFUF2G0KxDjdbVH0VnaxZ5+r7yTyTWi7YVpC0+P3y+/roNLpcE2aJIuMhKOitWluyk&#10;jiDbLmwenVbs5qxUir8cFqhZJFQTDtJsEZdEM8UaSUocHwm1lfgUQ8QkSFiioCwtp69KFJNd4P9n&#10;7027HDmOrM3HzN0jgFxqI7X2O3369JyZ//9n5stMv72o1RRFsrZcAESEu9l8MA8kiqQosaRWia24&#10;PGBkogBkLB4eAbt275WuhjpbDv6Ipfbt0DNBtBK5q/Iu1vJJlWMXv3NupLi0tPz20i/2yLeXkRsX&#10;nxfkWShzwqItyONQ01yoRtZxs5Il1mJuXv+eN2jdgtctlDkqZ4EdkrCzYklJ3Yb3iWzvmjkBqOdG&#10;kshJM1wbIqEufbK6/J/dpPa3iz7fr3Mm9qQ8c30aI2dcEL4fWDheKCvXc8RTJ1yDSHMXzHpTgwri&#10;QVLZfI8/LnC45prEL27g4bORu6lxP52o0vA0kFIiJUE1hx2pd6XjOGGazhmnkrTbVse4lRSEmuYE&#10;KUh6Y7VwrKShoVkoZaSMO/bDNbthZBwyRRpXO2OQI1f5xPVw4na3cLtv3OyEXZ64HSf2w8J+NIa8&#10;kOyAyImEkUxINoSNtRSQQrVEM2FujVYrz247BS1OFaUpLGSaZKoUPF/TlpHDSfj69cKbt86bN8Z/&#10;/qfwH18I7x6veZwGjrOzeKLpgGtYNVZfAKGZYl0ZL+rnPETtemcVRSioFlQHVFfrxnK+1oZ1o6Br&#10;vqhqHxobgbZhw4YNGzb8FCHfItH+FPIMNgJtw4YNfwSbAu2HsSnQNvx9Q3oGmnZFSDz7vWfFWlwC&#10;1sJD2LGtBSywZpGHJkLSRCoFrxmrYevoCCVn8m7gei/8+tWRn998xa0WSnug8Jp9PoA90uohFCue&#10;Qh1VIS1OqkZpIKpUT1QbcK7I6RXoC2q94v7uwNdfn3i8V4Rbcr7mYRk5PQJ5h+yueybVFeKRSxT7&#10;ICHJ0ZRImnBNT9lGIoj2zA01TBs+DsF1aMbSSGPE2HXiZIbUaHlhkoV8JTQGJh14szjD3Yl/XvYc&#10;GmjKpDREzlGquJZofp+N1hrqsmojMDPMG8UaQ3K0VagVkUdKuuf5eMM/vLji+IvCL26d/xxnWjtx&#10;pVN0cDdFFiN66He0i+JxRG+F2g6XUNp5AlovFa+d/b3o+Klxzm66uBJcKCp/+L1rBpogAk2UTMYp&#10;vYBa8HkJxaQKY0lcXxVevTR+9avn/OIfX/Dz/1V4/qyyH+6hGV4fUJ8YlFAq9uzAIFxChWbiNAW3&#10;REnX6Hor3xSsF/dRoECLfKjkUFMLVU074rWiZHZpz8tr5x9+1lhMeZgy7+4P3B0n5uMBEcNFMB+D&#10;PLBIOMSCPDGGyFlLGZcEVXDzp0JxikJvF5phNM62rhZfVMRCxajrF5de2DS/8Gj0J7vYlbRfNR+f&#10;Fith1tfmMv/rUnn2wXNP+WDWBYPSLStDkcfZBjVUo8TcwZPNiLgFwZ7ucF1weYfJe5R3QO21/oRy&#10;i/sefOwc5YSkCeQYxyCVi/H+h60Uv28phL2hXZKEHyjw4IlUWkmnyCoLcqGrKs9ExI/D0xm7qs8E&#10;sQFIT1loqZPdaLeahbPVnoNbjvN43bbzIeuv0bBhXNVEtpIsZxIt3uCXyqMVayYWfOu4N85WgBs+&#10;Lc5dLf265JcKtIvjc84/68pB6TatlypluSCLz49VnS1ne+O4T+omiz4x1kf2Zny2f8Y//+oZgwjv&#10;Hka+uTfK7hZSJudMSomcUtxpudJkxsYDlpeYR1XDyjVJ5Et21TtJ0fRtAs0wmRiuHc0wDDvGYcfV&#10;7pZxHNkNSknG7egMemCXDlzlA9fpgX1ZGNNM1grmDFkoqZKIPE71RpaBlHb9+1HkBQbVXjCRHvda&#10;ackxFkzoprJQyVQGql9xWq55nEbevGv89r8WfvdfC19/vfD73wtfvilMcstkI1WclgSj0HCqLdGq&#10;YI55b+oBkoXlsBJkJP2+9aw8I3cLx26F3B9x/6ZPKtbNwnHDhg0bNmz4ZPjzLRy/lY3Mn17z3gi0&#10;DRs2/F3jySDqqaz7Y5Z85Pu25SUuu8v/WFn0spC34dNjLZj2bB6JLnsT77kW0eFrJJIPqHHOC0sX&#10;9XFxIzmoWSgtJNEk4SljPlA109Y8GzWG0rgaKp/vF17mB/Y4Wh/R/Ihq5JPUpaFuSMtP9S8DqqHN&#10;ICVYEtgIvkfzNSLPsLbn8XTk/r7xcARkJJWB5bhgk0OGlApVKyKhv4i6aOSZqTnZFciYJTz3TA3t&#10;KhE1RBdEG6SE57ClbELvxrbuCpfAB5AcZbhi6Bj5UHc+Mhx3PNbnnCwzcGKQ6Iq2bomXxTGfwE+I&#10;72IlPSO24DIDC1jDl4m6VJpDLs8Y8pHb3cCr64EXV8LzQThNsEuCuzK54S3yTHLLmAR54tq3WQTx&#10;hAjdntPR5qga+NKFIBKEi/XiNp92/lGmyGqTibB046Jw3vNutOFpwnSBVTXp9MJpuii+wjo/Lc1A&#10;DRWnZOdmJ3x2m/jlq8z/+tnAZ5/BODZGOaC2xLESQ3PuOXlrod1htX2TJXKyJCOywz0h5r2ot25S&#10;7FtqH3fZOwFVI9epBRGXdcf1AK9uF46z881L48X1wj47Bx7BJ1wW3BuzR9d+dsUtcglDLRb2XyIS&#10;pmbuqKdejMxny053jfPlrLQKq0vXtQMwlEGuQaEpflYySt+vUY5elU7rifdprgVrBtuqpu1CCrrO&#10;6Y/CxGgSm6h0dR19y8zBPAriZ3laqKkiOykhLiSpuE+IzAgzKvWsNHNtOFNMwsRKWVc/uYTFKgL6&#10;bfXMj1j6ao+G4dL6snNUEvO6a9j1uqznnyMf5MJ9JJHUt0EdzplF0sALaEMsxTlDNDH4qhYTCyLD&#10;FWkZN0dpoabtat0Y96H6FGpwK66rsSRh4Uesv4NwQZB5tIS4gJgibqhrV8CsSrg/Ve264b8TMX66&#10;+tAy6iUOnBfUtV8v17nncs4BxDCptHMWGkHkruSZRNYWgFND3SiRmbfmOHJ1y8u9M+gt+91zmiVu&#10;b4Q3D4lXb468fPU5aGbISs5d8UioK10Xar6npSkUUonetEAo3CV0lZIJ9VpOQawBzVuQ9PmEJCfn&#10;mVKcoVTGnCgZii5cFWfQE/t0YCcHBj1S5EBiQnDG/U2o32zBWsXrjNVolEjqWK3gM8aIS8FUkawM&#10;egUKCzX6PjxRJVN9YPEdi+1ZuOXNPTxOe75+t/D7r0/89svG29fw7t1zHg7GdPWMSTOzNCpOk0Lz&#10;RHOjtq4A7QRaQlGN+858JiHj2m3Sr1W9uUMhzlOV8z7ztZ+lNzkYoJZier3MePwA3/dd5m+j9WPD&#10;hj+3/vG3UT/Y8GnxNzACPvL+9c9e/rl7rm/G0/3yX2+5oc9/EjbvaHwnMBq4nPPZvf/7t5cbgbZh&#10;w4a/a6zOV9prdT92uX7Gx77/73kZxYSLmxBxcPsDV/dvfzHdCLS/BShPRVLUaMlxNVqa4zky5iPJ&#10;M3glGagbyaIbOIuyzBOuwpgHmjdO84JVY7je8VgNUUWGMawTp4a2I3uZeZEnbr2yb0ZxKCkhqUTN&#10;XRqar8ALNjtqjVEHyIrVintFdIdUGHVkSM9Y/JaHY+Ld+8r79xPvH448nBonqzzMM1UGyvPnLFKp&#10;9RH2VyxTRaWRvDKIkSWIQJpFgSXvMS9BMmGINAoLJR1JSTi54hREEiqOyyk6pltkrKX8OcMCo1dS&#10;e8TtHXM6cbBr3i8/4+t3L3h1AzfXiZRPHI9vKFR2mpH5gcwd6gewBdoOPDquNB+RcQE1KgIJSoak&#10;E/P8DluEXR75/PaaVzdC4yWTj3x1d4D9Nfvra06PBzg0UhmwIcMwhoVSGsAT6sKud3sXlyAziQK6&#10;SX+44l275xL94GcvOwE3x4ii4/ctS8q9SMaPX0KQqr4g3CMKmgCtsY9kZKkaTfxyQtKClwOeKuZ7&#10;zEd0yWTJ0buuQsoCzVnt+RqV/bOXkApXBX71+Z7dkPjs5sTPbmduUyP7REYZREgl1ALVHG+VZEZK&#10;KZSI1TnVGWShjJlhGGmzI3hkzKxEdhWEyGxhuAJNqDTUD6gvuE9gM4pT0iPPr3csVN49HvnZC/i/&#10;/+kVTuLfvyh8/eYdh9OeBuTdc0quVBqpCHl/xeIFbzAfZlIqDGlgHAaERLPE9ACSE2kYQeUpDSop&#10;KV2haQ+egnTXyBdSMcz77OLlTADFNWNVO62JiEHffCqEIEWQatAUdeliQQGTsFE0QtDk0s8/7ZZg&#10;CS9OFUOsUadK8koWyCRyzrA45MjbYlGWJYrfKY9kLXAQXHsWnVxH3V6mPrgzyB73glFwX/fnCL4A&#10;htqlBeF3lWZ27g74/n+PZomY04MItO9/tSsmcS719LrYf14+uhChLCjHfq4FgeXO+cR2z6QM7gvm&#10;3vP5el08KckNbEY8Iz6i1tVxOC6PsT1pwdKRsHnMOI0kDdIjnLPjupLF4/iflWkOVRxtoXCpbqgV&#10;kB3iDdEdWynw00GoKBOCRFOBDHHdtYFUb9BaSe2hjw8urErj3Q7YsCBez+c2lpAW6kRxAWsoDVEn&#10;a8O9olJx67bGD8a4/4wy3pLmK35Vrti/yvzsJPxzFT5/9RnJjSTRhIEIJgqSMQUZP8clMhitq6mj&#10;uSII+lQSkoWcw8bRJRTpc5tpVrsDbEUFUp97VRayzCQqV4MjtsAyQ61kM7IOZMmoCmopiLg6IC2j&#10;dQfeEIfWFmCJ+0DJlLJHyg2kHd4KFePQDjwcZ05zRvNLhuvPkfEz5nng4VR4d2p8+dXEv/zbI//7&#10;3x/48rcL794K02HkyMhc9hyThp20xhzrFkmaRRVbQERJmlFVsiSyKuIJc2HIu7DAJCy0TRMmjmjD&#10;WMiqQaCl+BxNcb6Kalg2O/RJkvN3knMA8B+Y11w4WzP7dv5v+Hio/vD3YLMfvrb+ufWPT1o/YLt6&#10;fnqs33U+AYF1XoXevPApln8miXY+/3hqpPtrLWEj0qpXxJ1Ed/xwpfU85EaL+VWJL3Cp07fRY7MR&#10;aBs2bNgAH5Jh2/Kvt0x86wr+J13RN/LsbwehYkDoHfuGacXFewdPv9VwDUWAO2pGMoscD/enmzmM&#10;pMIgQs1R8JhaDXWaNRKhYtoPzvO98Oo6s9fGTp0ikZskoqCKWAZpoVzpN0aspK1Ed7aIkTRBKjQK&#10;ZsrxZNw/zLy/P/D+8MBkmcmcRSqWLKzs0gBEp7rlBbeFZI+oh/otd4VB7UU2kdKLr0EQiyyoK+JO&#10;JuEtI57CZsnDXhGL7uZc9wxiFDlS3EgsIEJrVyy84OHhGQ8PjWlq7IcBYY83p7VKs0pmQVpY9wWx&#10;kzByfANNhnko2sLGgCBapDFmY5fhs5fP+PxF4tD2LIuDx2d7iw72bBoikiQ0AzfBVrVMMJnhJCWR&#10;ieLWQqzV84W826mtdaSzSuWD36WrVnpeil88f/G6H730lZQxkIVQeO1BrGtJohDqLLhW0AnXGRML&#10;FYqHVVySjJhF8Zz4PJOKeKJ5hTaBJMYCL5/vKEV59aLwYt8ociTJQpYoyAkgIjQRREOdZUkRjf24&#10;SxlnimKqhRohxEotxn/yOAdqoy0zScdYJXGyKM09VEIs8X47kRD22Xh+nfjs+cD9QXj7Xnk8Fh4e&#10;JurywKkNqGWSZpIImrUrSwVzjfOLyPYRS0HooJgrwoB72GOFwhJWBZ/3QqKtSqQzQcZZ1cX6+RJz&#10;BiIrvfPx09ZfCNJVScnDfmxVlwShAk8lnotZTnhSKGm3FmxdwQI9ay5+c+nWuC5BFLqQSKhrqD8t&#10;iFIRD/ZXM8iCd/rKGHByEGhov+72hgcPZdgPXXLlBwpwLk/n06WG/Mcshadi2I+F04CuEKNbLfbC&#10;hn1wvlu3rAvS0DsZ4VRKWmIHWFiURjAlCDEPhiJ16mu8Ko/i74YSJeOA9hytUCDVfq2JRpF1yMf8&#10;0NVJTyu34ZOhZwbSlZNOHH8T1IYomiCoy3fHqK9K2lCgeVerqQVRnFy7NSvRIGINZ0GpuC/g9Ynk&#10;VkXTzK4M3O6d/Ex41jI0Z18eKDSSR/aaS8JRareGtiQXw6iTyBLkmQuhektBGIvGrFmTkVkwsSDQ&#10;pHUysSE+ob6QfEF9Jh0lSOZWI0eTkayJrImUAZ8wr9AUM7/gjOaYk1IFr7i0yOy0AaRgJlTJ6HgT&#10;5CADjZc8Ts94vCt8827hm/uZf/nX3/P6beOL3x346uuFw2lHTVek8QaRwonEfG6kCJlr3ClELq30&#10;+8LgwEJBnUj9FXHO+kXOWVhuK6pBSLpGdq2e8y0DcW1ab1YSPxrbub/hbwifug7w0fWDv3MC4NPi&#10;YuevRNJfe/nB3Ct/5SV/ERINtvPn0+DpuJkY53xu54Pl+ryiH/y+EWgbNmzYsGHDho/CZTfTJQTO&#10;99dPeoOnGxbv2RNuEhlhvfCZRRiGhOYRlcI0nRCtqC1IWyhqXO0TL57tefXymnHMlJIoSVGtCKHk&#10;UrVQCniQNR/8baEXmxNSFIoiLszHibvjPd+8P/DN+294ffeag9xwagOLzSy0UFdpAVXwOYpaNoNN&#10;3UrNcC2knFDdsXaFSwRAkXwXLnwSGUC5jkjK4EPk9kjBO+FAy2SUglAkMzCSfCBZQSmo7Lh/DY83&#10;yvxqB8+uCSGS0BZjqRlJObrjLZNr6kW9jOoI3mhtDoJCMkkSSYSkQkmJ3Zj41S+e8w+/vuL94rx/&#10;vYBNtArLlDtZEJ1bboZbw7zitloyehTwejFxVeGs5Fl0Yf9phaTLUN8/JeD3T4X9UcL+h9dPAXM6&#10;GRwFyyimNsQdfMHqCUUYRuVnP3/B8wo3z55zfTPgcogCooaeKgpzUXG3GDpBeolQ8o5UdkHy2UKt&#10;IBTMwK2r5jLgDfyIVw3iUQfQjEojOzRx3BxvBl1Ndj3seHmrzM1YPPG4KFV2fP36yHE+YvWOapkk&#10;N+SikZ3VLTiRWCQPEmMtRIpkMMUlLEzDytFjztAUFp5nAt4IOVcFDPX+9cQv9vQqHzpbDn7cMf9b&#10;QspC6/NgKNUc81DgqQgq3fqvvz4y0TIiCWGANgCKywA6gOxA5idWzIO8l656OO8yCavcJ8XWH8AP&#10;nmcS5OhHHohQL3/UWwOWwcrZ3vNMlkkLwpuGlobJCeSEc+rk4oy5xVVpyP1zMmfbU++tphJUs4uB&#10;tiD7u2WlaRCUaqvGrjOnUuGD652d3/PBc+vrN/ztQdZjFrA+Z12Wyew85JW4yfj2XVC8OmL3HGhg&#10;3X7Xwz5ZpIHcxzyanpPyC8ayMObnkK6i4eF0R2qhBhO3GI+E9WAV6Q0wq9VQ/N0n8thCgaLrGj2t&#10;E2rRYZ2iaSFsSxvhv9hQE5JBbaBN0DYgxH2HaEHSCDLj+rpva5w30okmpQQRnRLmPTvT4r1qQ9hy&#10;k1nqjtqUpe2Y6y2Px8yXb078x+8OfPnNgf/n//0N7+8bb95XlnlH0hHNGZW4Z2tumMk5Y0481ITa&#10;r8cq0XCx5peJht20aMjNXeN6JT3nbM2SExFUw/LR9Sn77HLpPbdyw4YNGzZs2PD3g41A27Bhw4YN&#10;GzZ8JC7KSvIhUXVWYZyLUUpYW/WCJ3JWP0GQKyKJsRQ0j4BitSHMuJ/ATuQ0sxuUmyvjxe3AbieM&#10;Q4qMD9HoLnYjSca1q67WdUu9WtxtTzwpngQtCffE9OjcHR55fX/H28dHHuYTB02c3Ji9RHdyOnWV&#10;B1GxShPYidZmci82q+6RvAsrOiyKMiSUUJiJZ9RmpDmpZqoLkjIiAy4jjSgM44XUEklgkEKWQml7&#10;ctuhvoAYh3fC/Y1z+NmAXz0ny4CYY7XRbBeKOa/ghdrANXfHsYJQqO0R9SgUieRuYwC5KNf7gVcv&#10;r/jVLwu/ffOAvH5AZEJMqctEzjuwFhZSreJN8BoEh4j2Du2GueEkTIIk9QaeJDrW/wiexob/yeG+&#10;Pxbes5ycXj+/bDAEzoTNpXrkYv3W5KrgSr2TaFE41eTUdkIFyih8/uqWBaXsRnIONYLqgkpCQ8sS&#10;BdAaOXLTHJ8lKrgUxjKAOmYTtVWEgWoVMdBspBykGM0gGS4LonvIO0SM3GonaUJI48CQEmlIvLjK&#10;VJzZlYdZWazw7785cJhOHCZC7WQZ2HX50VPREQhrTQHXhGrGdYzxr5nU82+sy3FMFRUJ9QKA9Jy5&#10;M7lgT92ll/ky/TiY5HjtT5hIE4ckiuI0IpfLzPo4iOJ41igMm4VeJsjJ3Ik0RWXg7C2CAgVYYp4F&#10;zOiqqCA6135d71lMawfqx2YptK7r+HP2wce/u5Ds9jxOJLwzQbqtnk5orrgsuAgqTpOKa1jXNvGY&#10;y1t/WALL+MpAiGBuZ0LF1FCv2CpHcjiP1zMxdtEhLQ2o37oulk6cfXr15IYPR96HoqBVmvl9x+qC&#10;sP3BS1hvCvDIsZRUoVXQBXreJfUEAjMnappoVFQrpZwoKdPm9ygVtTk+A8fcgdwbNCLDzdBo3rnY&#10;KhfIqlSr3cqtr6wGOZTVUVmA+qTyVnozEyQZQscqkcOabUQZgkzzIabpnCPXrGcyIpH5hyqiCVHD&#10;vdGMUMPaCOxw37PYwNu7E49L4fEwhvL53vjiq8a/f7Hw1dvKN69H7o4LDwfFZGSXClmV2RpHc5oH&#10;QeduuAvqnWB0Qm+mGSUhmogwuIxIRlRRSZjmWE+JezCVVcWbUEn9vkxDCZxyNHupsAnINmzYsGHD&#10;hr9PbATahg0bNmzYsOFHY3WxsYuuZwhLLu9uPtpfqOcO7UjJiXJ4KGRUcpA+zdGcGNKI6sDSHK2G&#10;qKFUkk8MMrPPzvVYuNot7Ecog5CTsDIg6hnByZJDASTWq11R2IkspoRoDgWSJhYXDq3x9nDi7cOR&#10;x7myoJyaMUmjClgqeJpBj31bFpBH8BOWHDNBfAjFT7IulvHe3azRwe2CGiTZx9b3orZ4xtOAy0D2&#10;oRNoA1ozgwpFhCyVYlckm1BrJBFO1TjcOMe7hL/YIbs90q2pVI+4v0GT44y0FhZ6SQY0FUBpNTqu&#10;VfWsKHIzSnLG0bm6arz6bOD6ylAeGRIsTFhNlLKjWVid1TZjlVCVSXRtK7FPnCDmMMWb4717O4pR&#10;PzzGVrXZ9y3/ImNYoi//yWUeNI4AACAASURBVPbq2yTwH3pjJ9P6UmhPCrlul+lASUF2eQMtA/sh&#10;M2pkKbmdED0iMiOaEQnSVDz2XxDMA80aNEXqgNaBlBJuC/jCVA1zIWvF0/Kk4soxRoQZ0gw6AYpq&#10;I5mjJIyEWpyv6sJOjJtReHmb+PzknKrw61/CZI1TPXFYHnHf0WqcYy45stc6+SMQhDiKp4JrDnVS&#10;GrBcsF54XK0LXRVvMVYhyIb4uR+QS/XTaoe4EmdB130w7/wU8UTAghNKEBFiU0WAyBiyrnJRzSA5&#10;CEoHUuuKRe/qvFU9FfsoGhiC7frAaGwdq+f1eBL4fbDUlUziu0upqB67/eaPh/rTx30UbAgywkt8&#10;XidgXZ8sV2VniB6AA8gJkWP8e1cUVb9FGYPY9zjnXEP1F7lnnPenS8WkncPFY937eOz5gzGhWT8m&#10;oTR6Upv5E0n8p84zG/5b8UEuZifLXLxfC+pTc0V/mPgTeXJuquh3OpcqtFUVthKoGlbPohNCzNPO&#10;zOpybXqgWmJaFJHG4o9kTdAOiC94m3t+ZdxcWbd37Qa40bCyrhawNmKICWrWLZfjj6kqKSVUndxi&#10;XUK5Hw0uCUW19LEa92aI9GHrQVJZH8dJIvPNcnca6HbDKRo5XAy3ShVY2khrheaFuQqzZb56O/D+&#10;MfPunYdt4zvhq2/gd68zrx/3zPYPmMxIWUCUlndUUWYqh2q0dBMKe9bHuv+7pWuK9RJZibOYP+M+&#10;sP97J9BUEnSry1Cdffizq6Bnu+vVqnpToG3YsGHDhg1/T9gItA0bNmzYsGHDR8J6QakXktbiYu8A&#10;hl7aWJVnDh7USnRN0wktl3A4MiFL2A7OS0NaI7FQdGGXG9fDwvWucbM/cXO1MAyNkkOp0era3B9J&#10;F3RrH1k9rXsYbITGC54GZjJFCrMNPEwLr+8XvrlfuF+UpnvmGukgpglPiuRu6WUT+AzpBMzh0CQl&#10;/p5mRAeSjFSJrDQl455QS6gmMEfw6Npu0TWtZEzDcg0y7op25VqSRKYhfoWwoM1xBpZ54nC38PDe&#10;OB6VpolmV7geyHoFNpKS0STRPAygchYkQRMLYodE0vh7rTneFmAm58qQF1693HF765Qysdslak2c&#10;2pHETWR8WWyPtz4M0soADNGZTkNMI0/EeqG6q9DU9Y+aIF2SZZck2p89cnsRPQqjdi6MmnxXiRbQ&#10;8xg+K6IuVAyKId66RWUUGVUF8wXzGPUpJyw7S4Xa7il+QFgQGboGIM6HKMYWUhFMYVmc5SQcJqEk&#10;BUZgpNaZVJSUBPIBkyPiRyRPqFhYcq2kmmVw6QSrkMhYE1I1GjPixuDOzbjj89tEM+Wf/nGkijC1&#10;xjfvJk7LA8vsSL4maUES/fM6ieaKa4pzLA+YOaoxrlcCLSwcFVPDvfZcvznIszMZE/OJmq/GY+sA&#10;wCUDjlE/2P8/WZiHmuRCkakamXhhjRbzWMNJktCUCaLMMTtckForIdMt47DOp4XazOmk1Xn8sv7C&#10;xTMfLn+IqBZDpP1REvwPvv2P2Uf+MaQF9JHVctH6h3pXi7lYz4gqGANLN9OLPMqw1RV2hM3liFBw&#10;Sp+jvDu/pW49qmciTX21zOuqNLu0ZaxdFVkvFGjw1E5ySZ6tqqCfOAv8PwgunfxclWfyQ2SnYETe&#10;2XfnoRjY1udftRlWtZdUgli1EIwCSQpCEDmtNZqdaAaDR16l+oJaZR0zuedPnv+qtw/nyW7PagZq&#10;dlabhiFAz6FVIbcg3TWcCdE+zBOdEIanjihxXGawE3gKcrBZEEyeod/PnW0TtWE+s5gwL3BchMNs&#10;HE4HDo8zj9PCNw+Jd/fw9Tfw1TfKN2+F1/eZt487Dosgw8BCxfJEk0Zzp5mx0GhJu32s9usanSyj&#10;E9mhgosQuN7wobnbd/fcM8292Uc6mdZJNUnRUJRSV5zls33jpj7bsGHDhg0b/n6xEWgbNmzYsGHD&#10;hh8PucjfIEgqXQu1XJactKvQ4rnU/w/ga+WmOa21yP2xHMXjeUJrpUhlzJWbUrm9Wnh+3Xh+M/H8&#10;Joi16HZ2xIKgkYXoJLaEr4UqBBcLYk17gL1kKiMie6ZWuDsar++cN3fGw7FwtESl0CRjSRAtkELF&#10;ha/kRGQSxfYMwA3OLeo3uASBJTrGv69FMhTteR0Reh97zCXyorybuKEa9kQpd0mIgT7DzagiNMvM&#10;k3J4gPf3Ew+PiUMOcqRIwYcBLHLedBFoDWfq1pUzEHZ+iUSi0EzxxWitomkhpZndbubFc+HFs8b1&#10;fuaWHfVgzMcJtdpVTt0qU2O/B5OZolDoqe/7hpoGiWISPNQfCtC7HGLfY+H4F1WgrY+zAq2Lny4y&#10;cGJs61nBc1ZV0mk0WWuMHl3+3nAa4Kg62rxbwSmiEyo53iMzrT2i1MinSeAaGXimBZc95pnahOO8&#10;8HB/4nSawYRSCqUk9ldX7MvIrox4Nqq/Bz+StJIKsFSgdi+/Aq6IZTRFBqAuDssCZrgvpCRcZ/j8&#10;+R6y8U//ONLEOS5O85lv3j4wL4ZIIsm+E2dBZ525EAnrLE8DrkbVEhaOEiSq9Z2oKrhPmNeuHppj&#10;n3kf612hpP0gGT2w27XbgeYL0ugnitbJ1mZndYmoBlGmBSwylkKXFwo01QwUGguLvwNqJ90VOxON&#10;hLJEG0oLW9uzKjgs14JH8x9U8f3geeYJ9wFq+sOv+aFNpzdafCSJZtqIHKYGJLxvv3uiWQnirI1U&#10;nOaVhYZZPStNhUbNLRST7MBGsBG3BL4gVIY0oDLFmGa1Dw1CRc/ZmpcP6WNyJYPbBVP4bfJswyeH&#10;r40Ql08FCevqmK/Zd95ViCuFtZ5n6eJzvvtZrYU1rcgCTIheNDSs79OBLLcUucHkBhhpJpFT6WHP&#10;G9ebUDuqBnEXovq+Jt6tf1cy1uN+woJVDmVlb9AQwh5YqpH7uBRim0Xbk0qSinM8zwFCQlLcPwEY&#10;/fxvoTSWruo/i8E0sSwLU1MOU+XuYLy9a7x+W3n7tvL+fuTd8YZ3jze8fiO8ebfj3cOew3zFyW6Y&#10;ZcCqQja8TBgH5uWRuZ1wcbQUvKbY5z3jLG4sLix/deiEdu75Z7nfZymWejOT6JlQWzPR0K6QT9qJ&#10;eWFlGV2k9zU4f4IL9YYNGzZs2LDhfxA2Am3Dhg0bNmzY8JGICsIl4SDnZ5+sG+Ws3LFe6FxLTaH+&#10;QSLrZ83gchNkaWitkXvGwr7M3IwTz/aVZ3u4vZrI84HULYjcBW1R6Fh/j5qSsVqOuSSaRKHVdMT8&#10;hoUb5nbL4wx3h8zd446HqTIthZrLWSkXtnpdjeBEAd/iNsosI7bH7RnwHJeXiN+CB3kW1nb0Ile3&#10;CkNxSVTpqqpe9zEVWlekZHGahrJMfcDrQGNHAmYRcjMe54XHIzyenOO1oApDdqxEtzklFCltNvCp&#10;Z5PMuM1dyZW6Qq5bLFoFWUj5yK6M3N5Urq8X9rsT11Z4nGakWdhIuiHWUAk1nXvtxeeMmKIaqixI&#10;kUPkipn24w0fk2H1l1KghXoybLlW8qyttm3wZNfl66s1FFbBbvKdPLRO+EQGWiNxbvknipTdolAV&#10;TVG8rMuJJg2VjCdHUEwKTQfcdpwscWzK3Snx+n3l3dsTvsA4FvZXiV/++hnZnZZOiC5YzWCNsUAa&#10;1g1ZgAO0AfehnxNBzHirCEsUen2hDIk8ZMhhCfnLz42HY+Xr1yfevTPu7mYONNR3JCriimnGMPxC&#10;gRp5XUqTKLw2SUjPQIu8Oe2F6oZIw6j9rAhVmfiFBaE/zSeOxnFBozDt+hMm0azPUa2T/34mk2SV&#10;g/TCvJtEgZdYBlEEk51waVEG9xKklsi56JtRRIKSX606kyni5dz04D+w/1R/iOHO8Tc/UkH1pIb7&#10;SLjR0oLrDJ5xEnFWBcFgksg+Uh2qO9WNZqvdcKjFxq5KdtvFXG0D3hzxQpJQDgszyoTIgtJltsK3&#10;LPtWgmy1cOwkGpf2lsKT6mzDp8aqhj2PXok5X75DdP6hc2Ql0Z7sqePn8xUEsyClHEO0K0N1/XyF&#10;2YGMp4Lo0JXIYzTY0KDGtVMs9QtMzAm6zgXe50i0K8wu1sWErPlivdZ/k6frbuvj1g2Rqf9ecSou&#10;lWZBUIflY882TbHH1Eda7Y1DfrEjJcX2qVCb06oxL8bh2Li7q3z9zYkvv5x4/b7w5mHm/lS5v7/i&#10;4bDjtIwsPIf8ipTHuEYUI5WJqWVO88xkEyknSirRIGSFtUlrVYqK93u17h4gophoEICrhaOEWtpX&#10;22lZ1aYxh64kGl1R59rnYlnHyseNuw0bNmzYsGHDTxcbgbZhw4YNGzZs+Cj4ak8lHxIhq3JEnl7U&#10;35DOBXHDMa+0upA8k3NBHebjCZeBfckc7mc0T+zkyPP9wufPjFfPZq73M1nfshsXaDNumayZnDPJ&#10;QW2JfKBksEzUOlOtkvNAGkdsKcw1ocMz3rwxvnh9z1dfNd68L7y7L5yW54xXL3icaw+Rb3iNLJGn&#10;3IsEiwI7UtuTuSbznOTPELuhMZDLiGmCJLiGIknUokiTYEmJlsNfyZLjqdLcu6rH8VIAozVI3kgI&#10;WQaGLAwkHt89UmXgcXG+fPee22vl+c/3lHLi2E7shkZNU+RkjQVoSDli3NPswJAKYhlbhKDSoqDk&#10;LNR6z2684nB4y+evhF/8vPDm395zNbyg3o68fv+a3fWAatg2pZVYUierkQWwBZGVZDTaUmmeQQZS&#10;jmy0dW+eO90vlmbfX9y/VKP9OWPXxGhqmHrPvqETar0mmFPkj3VbN7fIyAlCQ7pdI2HDJ05KQpYS&#10;9qXrus9zJyUbFJDk2DxzPD1wVTJLXXA1hlSoJB6PlYZSxmsYrjnczfzuzTv+8z9PfPFf75kOM8+f&#10;fcbPfl7wUfBxYP98AD3h+Yo83EK6Y3UFVAPq0gUyXSWA9bHQFYNtQWTB6gyzMV4pr/Yj7w8Lp18m&#10;Hh4H7h8P3D0cqIvQ/IDUe+aaSeWGNBaSQjWn1oqWIGu0DBhKM6d5zzdTh7aw1Il9cURaJxw68eAO&#10;3sAa6vbU5f8TLFiueTnrA1alYjxUlNyVD3Uxsgr7YUTTANUhZQ6HB5A94zhQzcGVXEaOxxNv7mcq&#10;jZz3DMMt1a44zQ1UKIOiMqMyIywkJ8gzK6gFuzpr+0ECLaUfUJdJxW3qipWPw59DorlONHsMfZ6v&#10;5FnCaLgXmiSGllkcajOqB83r2o+HJ07LHmkDXgs2J3zOqEMpjbEU9sUwN8xnsje0ZJQZa5WlVYYP&#10;/CsvSJez9V/jbIPpP0RGbvgUUM1g2u18W6iHxVDtxJlXTFfVol8olPs9jNHJ/qdOi8g7BRA0dXWu&#10;O9ZC3SXM3fbUYRxAgpxyc+ZlJgT0I3koWD1h3mj0OdKt58vGOZvOk+JqnX2ZxSZPDqweimhsbT4J&#10;a2vqSug28CWu+z7jLLgumM1oiWud5E6encezUGsNlZz0DEwzMEGq0RbDvDIvM8fjzOlkzBOcTjPv&#10;39/x1e+F14fKaVHmZcRsQPQa5Ya5DhwX4aFOzHcn6nAk7Rp594y03zPNjxxPC1n2TyRgbBVoIkkG&#10;SeSyI+yxE5LiOTTIMpdESiNJI4dSU1dmpycFWtwL9ePtca1yWW0jn+bH9T7k28sNGzZs2LBhw/8s&#10;bATahg0bNmzYsOFHIxz4uuLkXITVs1VjL2eA69lm6Pw+B5faVStgbj1DCnAnqSHm7DPspDLKzFU6&#10;RvbZ/oGrMpP0LcmPqE1RAPGM2koOrNZKRkKw4qCNBaNhtKQ0GWlt4DiNPDzA+4NwOO44zolar1nS&#10;C5oZlVDKwBTWS94tjiSDD2BXiN+A3aL+HPQa0lUUdXNsrIkhCk0bTcPp0JNQk1FVEDUsNUzDmqxZ&#10;V/SkBXMwyWh1UlKaZ1xhwEnlipMtvD0tPD+ceHdS7hcn54XkM5oqKdcoumVHbMK0dSvBBXwMazIJ&#10;kkiFnlA3k3SGfESTcX018fNXid+/TcyvF4pkbnY7HA/zNHHUHbMoxOFhl6QoeIt8oTVHxSSyStb8&#10;s29V0P+SFo1/DKtdo51z0J4sSb8bdiIXj28VzsW6y5dHQX9lfazGv4mEGnBe8ByvSSnRmqEyIHmH&#10;6EBthcUHFtnhcsubR/jqTvjitfObrxtffGkcHp0XD/CwNIbnid3LPc+9gM6YfUW1guZCLgu2dJcw&#10;JZSA0sBX69EKMgMZpZHMEDcaFfUD4olXt8JswrvPK6/fOO/fgc8TD6d7mmX25XmMJ1uYPdN0wmSH&#10;1YqWhnvCktJcui1p2BSaSDcki/wvEe/F4SjurjlTsaeNS4pmLWiu2VI/QV4N6CV3a734HAXoD06F&#10;HmJkhN0lmjBTrBeuDyen8YLHyZgfrsn5Gc5LphoFYB2g2QMqE8qCupGsoG1AbcREaTLR9OMItEhl&#10;O4HUUJaK/aglPYfsg3ywH7F0abT0ApOg/iPbTGPelVCgpHGkubFYxcyCXFPvapqEMCBtwOaMLYrP&#10;ShHYD5n96ByO94yjcLW/Io1hOdq6g698R9kDT9aM9q2fuXjd5RzyUx29/3PwQX+PEAq071GhmVwe&#10;00ushMp3j2fJI+Yg1sIo0T3GTv8Y1bCtbRbaRslKmFzPNFsQmWk+k2RGPK4lBp3Y0Z6HyPk+y2mo&#10;r4SSEn7WPMml9OJnIZqMVrWkhwpZpAGhao1zJIEXvBWE0pWxCuRuwwvgyLpRTtwvueE2YzbjtmDN&#10;aAbe4p6sZGUsmblCW2YO8wOLHWjyyCKZmkaqO02E1hJtaZgqUgpabhiSwDEjGm4Dq/OAiKCaQ3Xm&#10;Ain1/LPIQjNJ/f5CQS9+lrAGFulKvt70ENeap2VklG7n7YYNGzZs2PD3iI1A27Bhw4YNGzZ8BOyC&#10;OOvo1lbqK1F22RH99HNYjBmihlvYFCEZxKOQbw3Rys2g5NQY9Mj1cOLl9cSr24nr3R2Jb0jpAbEF&#10;tV2ke3hCm+LU6ITWioxQUmZxZ7EFZ8S0ILJjmQvHk3L3UHn/rnF/L0ynHfN8TdVntFZpCdwXXArI&#10;BCydiEhg12A3JHtB8luE54hfAUMvuBjGgiUDrZCFqj1GRBRTDwWaVjy3INgELFfcKqIZY9ezTozq&#10;LRRqKgye2I1XPNh79PFIuXvPi0Ph81YYfSazMKRKSpXigmWQuvREpchAA0hkhBzFo24jJ2o4EyU9&#10;knTi2a3y63+44uu7xJv3J7JnbsfCoRqR+NXOmUbUhMuCpzje8VmXBKv2bKcEtA+6tS+Js79GF/dZ&#10;bcaFsuAiC62vFU/FbwX3s13jWo/UXkSEINFCRWV4rVGnFKW2Rj2dItNOE2MeqXVEFTTtqD4w1cRD&#10;TUwt4Yvx1Rv47deVf/3dxL/9duZ3XywcH43nN433p4XxZSXfOtevCs91j/oNOV2TaSQ/4XJC++4W&#10;4viKWxDBbQIGEEelkbqVqnqj2QRVeXF1heGcfp54eMwcj44YfPNm4uFwj8uOZiNV5lBeeAGtWJ2p&#10;84yVQnPDumVnkGWdRyNUWE2c5E7DKXDetzhnBZpIpHstXdljfZl+4o3+QSrHz09KtSfSypsDGoVh&#10;EiJRLD7NxvsH51+/bHz5TePN2weWpiADsw0sDpId4xFkQmQiGSQrpFZJzTGUJS/fncMv8IMKNBTq&#10;LtbPNTKUfsRyLfIL1i3lftzSRWjs8AgPvLBUM1xDMVSKUJlonDCfaISlniZDxCKTqjm2ZNrsSEtc&#10;JeF6Dze7I89ujvzi5/B//MNAeXnVFT6RpVkSUGus0zlLq2/Xaum45qJd7rPvJd42fAp8d/roSrN+&#10;X+LaM9C6Zt66dV88lHQmdC+x2gkakgeSh+LWW9iuWu0fJzBkQBaqvMezQUqoGNYytRkpnTBdaDbF&#10;PQ3061WMHS0FWIn3eM4vFGjn5E6LeSQIPOmvrDH+vZNsXWGNh5WwoGAZZ8B9B20HtgMtrPmTIgdI&#10;leh/WP1nQ5UGRtbGmBv7wbnZK62OWA21/s2zgf/viwUSzPMJO91R61taGqAM5JQoGOQESVlcmE8G&#10;Dcq4Y8iFRVu/7vT9oXFtDQItYbZmsxXIJe4xAXPHRRkkBWmqOTLPej5a2OWCpHy23pauXLVVhOca&#10;ZOhP/Bq0YcOGDRs2bPjTsRFoGzZs2LBhw4aPx1rY/OD3dEGeXZIPF2SEKK69c9kUmqEemVnJE0qj&#10;ZCHJwi6duBpmnt8sPLs5sSvvEd4gcgz1E9btwLTHzChuhmkljWE/JK3RWhTzJWWgkH1PM+FwrDw8&#10;Vo5HZZ4zre1obYe3bsHEFB3O5qBBQjiKeyEzknxAfYfYHnQPmrvlUgtyTIIgQxVVaKKQHE+GiGOp&#10;4lohLaFY8yiGN83Q83tUCAtI6yklkmjjFY+tsJwq5eHE2wkevTDnhJJYxGlJUBRRDdtCM6RbLelF&#10;QVfDp6hnKNVQoOmRlJSrqyt+/ctr/usrIf3vO9oMaQjNRwMWHLXWGagoynlLkAz3FmVGf7JFEs+4&#10;ha3lZX35D5Fp/x1YVUyXCrS1SPp9UF/1lsoHxXKAbtNFt+ZjfTQghdrFmzHVBU/OMGZKGRGuaF5Z&#10;lkS1zGw7Zht48+DcHQ989Vr5zRcH/v13E7/9uvH2fmSZMibXsLviN79fSDdHxtvErxo8e3bLdfmM&#10;xR2fG0UqWTwUaP2W382Aue/fGbpCLa9b5OB1wcQZi3AzND57UfjHX41MJ7C54XWBNvE43WNaIkUv&#10;F1xhEqdaY1kWJBnxX686RvBdKM4IB7Gw0Arl4yXO1I2sNmNRrfRupyYXSYo/VaxE4pkik26tZp1c&#10;bKG9057jgwuGMM2Vt3cT//FfM//ym5nf/ObEw+NEE5jsismExkTazSBHtBNoaiOp7dEWx2TRmaZ/&#10;2ILxhzLQ1BNeEx97DC4Lz08NFz9iSdi+GZkzFSIGVFwbyEIuhvmRyhHjCLIguqCpoamRtWK1YYvS&#10;ZieZcj0oz6+N26uJVy8O/F//5w3X1z/j5nqHFHBvlGSkolg99C3IH14Dv7u3YM2eWq+Jm4rlbwJr&#10;Fppzqar/1kOe5vnA5bG+vM+5eH4lVk3BEjFGcp+36iqgpQFNneoVUY/rtEF1I+duee2GkQjNbpA8&#10;BmE5eAFxeWpkYW3sWBHXKOntLELr9q6RwWgCYtIJuCDPkAFhAPaYDSh7pI0gGZcFzae4hpuB9muf&#10;VGAO5bn+/+y96ZPkyJHl+VM1M8CPODIr62hStmfn//9X9tOK7K7MSJNDslls1plHHH4AZqr7QQ0e&#10;kVlVbFaxp3jhiXjCw8PDD8DMgNSn7z2jqLHbCqKF7XjNzX7Lxy8zD6c9NnzDV28ymisuzrvjkZkD&#10;LT+iOTFmyCWTdUCqc54bHI25ClaETLnMo4X8UgkCLUgwj2uxlNFUUM3BJfbzs6Tcm2cSkvSScxZT&#10;VZ4pz55+7m8W57A1CG3FihUrVqz4p8JKoK1YsWLFihUrfhJcnnfb61NR9D0rMlgKhi7vF5lEHfcW&#10;NQtNUGfEQ5mk1kipknVik2euxsrVfma/PTGUd8j8lvCoS4gbKoK4Yu5RCCKyQlIXO1mNvC3JCVLB&#10;qiJZMK+cTicej43zPNK80KxgLWPVu0lcRnzuVnwL8WSQGmoTWRrZnYREUdy8i/Eck4olw1PDkyOi&#10;8VmTAxUVQ3TCdAqyTWtkkdnM4hoEHoQj7aLmqiRa2nK0DVNT3lW4r8IBZcoDg2w5I+y0IJKxBD4r&#10;1nrhzS0smqyr/xY7PRpJBOSMdUuk3W7ktiVe3IxsBvA2UecjotsgCc0RDdLTvCFuCDNYQ/CLrMg7&#10;geou/X7kiD2HiPDzZIhYJ2PsKdPmPULNv1vjdkWe5bZBFFyjMBlkoS/hYxbfV1z7QVS89Xy7QUFH&#10;EsY8V45zoqWEj1doueZUG1++mfnVb+/5/A8zv/vjkW/vM6d5ADacecWhDXz74OSvJ8r+AQZhe3XL&#10;sBsQE06HE5IKInM4NnabQMR6BteEyjGmo+dQK3RLLjWHOjNQ2Wbl5S5xfpl4fEjcv628e33ieO8c&#10;HguiO1QSJW8udqXVGm2e0FJx12cWW8RYUOvjwaP2Kt7HRBR902L/ymL3apgooZqsoXLo9q9/z9lS&#10;l7HCkwIt0NUiHqoI1RymahoqtFpnHh9njtPIu1Pmm3vh7mFLkxuq3HIymLWi7QR6RDhHeb9tSXWL&#10;thsMZdLHIO5/AH+axPZQyX4wf38MLloZjzr4j9q60FxDgQZc1F6SLuNck/dGB+1NCYqmRFZFtZBT&#10;gqpYVXwysgu+ETKVxAGrZ3752YjbDSo7RB6CcKNiVUKJ40sDyXPyRN4Xnl2+7XJ7bvu3Slj+WnDh&#10;g93/zMpXnsizD88TITj+gXXn2eNtCvV1XI8owoAmupr0DBZqdCGBbWltxGxL88QlRNYn3HcsinEX&#10;pXULx3N/n+W6S561eAAXte+SU+jLuRjCtleEoNyWc90ivVaQHIpiL5iHIs2RsJv1sLUWdTy1J4ti&#10;FkXbhHQlWs7KjkxRYS6J3TByu91xsGtsGPnja7i6ObLdVf74jfHm4Z6H2TlPBzxvER8pWmhZmeoQ&#10;PRhzxjxhyUnLl+9zUCR1C0ZFkiKaI/dTEpHVqxeVHZoRIf5GIgutP8D3XYK8Zx/s3zPFV6xYsWLF&#10;ihX/0FgJtBUrVqxYsWLFfwGedWeLPytMfWBxtdg4qiLiKLXblnlXrxnqDdFGksaYnN0I+x1cbRqb&#10;4cxQHhn8gNWZZiO6pCS5hpLFQrGhS6XDHfOKayGPBfdMm2E6H3k8ztzfv+Px0ZkmwcxxV5oJhoZS&#10;CnpxxdHkJA9VjMgJ0USyE5mKUlEJWzrvHdhoEG2mjaShumsSNkpJQSSKTkqlcew5XIrJAJ5CzSfE&#10;1rp9oEdh+CwZSSM57Th65m4y3p4qL88NHRzRQtU5zPFUwUsQD01Q6ypBSb1bPtSACcHEEZmxdiCl&#10;gVEb+6a8uC58dLPjy83MYW7dj2rJ1Gq9IzuytLQr9ZbOdO/GU9UFuRBpC7H2lHu23P+5stBskQL8&#10;QMbNd+toUQAXD0Wgggx10wAAIABJREFU9aKkdNVQkEI9E00u7evg3uNTUmTCWcK8AIp5YbZCrQNn&#10;G7g/Hfn23cy//fZr/uPLxldfN86HEfyaLFec7Jp0gvEwI98eGbeN/U3h009HPpaCpwOVNzgzLmdM&#10;rWfUNMxmzGtY2MkQRKckwr4xBQFaQz2ZtbJBqWPm5fXIJy+UNy8Tb27g+OiczsKxOZNVrJ5BzqD7&#10;eG0cmgXZQBDHEXHWx8ViR0oQZrFfP1RDPVeCEMdIvKsF/wGIh16lTRIpaCJPKodlLElXgbnFONJU&#10;cM6cq/Ptw4E3R+F+goea8LTH0jVTLtTUmPwuSF/JqCviW5JfIX6NizKRMf8TBNqfKhFLWMGK/LCC&#10;7T9Dej7dPmy++E+2LinsbvsD6kujgwMF9RxKWx8xHxHfxTmlOU1j7lbVIDBrQswQF+a5UevMNBdu&#10;rhLj5iXD8IoybFAV6jQx1xPZK0WWzM1FYcazqvozsuw52eKdePs7V0/+Y0B7plg024SyFcC7ve/S&#10;HPRdfLe54on8XlBrzC31IHZVCyoSKi3JYBOiA0WumeyKerphkj0pbyMjs4aSC69I0F9hXSoa1ybP&#10;WJ5FH70Q2topOyFUk+qAP1kmR7PLRLpcO/WGhG6XC0HsuUvYWVp8FqWgknGZgAn3GuSatsiu1Nbz&#10;2hplk9mg0EbmNjLNmXlKTFNhdGV48Rm374zd/sy4OzPsHL5onF7fUR8PGNcYO9w3uIyMaaDqAD4g&#10;IiROhNpN8ZTQbr+42DhqKhdLxkZvaEmCSg7SryvQEEG0Hz/tNKRGyuNlBCxz+9k61LVvPzi6VqxY&#10;sWLFihX/WFgJtBUrVqxYsWLFT0MvZusHllR6adOO7aUE5VFQvOTYd2WS6ZNNUpSGrJNKjaEoV9vC&#10;9T6zGWHMM6XMDDTaNEFLmLVnhEsUTERS7zyu0GZmm5G8ZxgGppaoNvPm7Wtev3nk9Zs77u4zp2mg&#10;WsU6CRLqmfgi7o3Ui/+Cdyuw4MeybBE9oLZHGKOrW3rWlFRMWifOLDqjNVJGklfEKpIajSnUQjTq&#10;pdNbyaSueiskh+RLQU6ZmpJlg8iGsxfeHWe+eXvkejjRNkc2LzPOCDKACEZBm+OacYtu7fBuSs8O&#10;WEMwRIRmJ0rKNIFxEG6ud3z26cd89c0Re525OzVcDSxyjQQlSRCDqt1O055IsnBPChmJ97rzc8Ls&#10;vaH1M5FnS1f5+7ln34NnRfDFSm7BpQn+oj5bCrFBGLsnEpBzt5Mi06rgJHLZMKaRx4Pyzbs7/vj2&#10;kd98fuK3n8989ebI67dwfwyFQknXmO85TYXZJ+bXR05+II9wdTvw6Sdwe5253mS87TCdMBEyLQgP&#10;O3VbqophIBMqGe2kLSYkEs1CRVhPJyxVsiq7ccOrFzv+5bPC4SEhuqG1PW+PA28Olel4ZKoHGnsY&#10;tuQM1Rs0DftBC4JcXEK1BxditYUe4KJQFH9aQ+yphEkoROpFUfHM6PHvEj845j0IWem5PEKKNUmg&#10;qKKqGI23D99wf848mnK0HbMdmKYN51Sx4sx6wnVCZEJc0ZZIdULajKPUYlj6YQLsTxFoYuAto/7T&#10;/yv5l2TYmVRaOuDygFgOAtiGyMG0jPjQeXHB2x7xbpWZhKRK1hnkEe15mdqE5g2xShHAlM8+foGz&#10;w32L+4D4BmHArMaITLUvm89JMud7ybH3bP6Uv2fl5D88xC6nQ+vXOPbnhF0tx/T5VvqxlrBjfrou&#10;UrAbSLdkvUXnDefzyMSOze6WTblimt5FI07PFDNCfWai2HvnR7/YNYbJa9hha+rib7cYrxaJpaHg&#10;pJNm/TqFhsgEMhM5rxNJQ6ls0hBZLBolmnHUsf6mTvw+yPSGpN70sIgts1IsUUQ5IWQiJzfvBC8j&#10;mjaUjbC9MtL2CMMJ3lQep5lDOzBNlUpF9IasA6r7eH2ZQXKQZ6qoZFIuXXmdSHkI62iPBoSmhkom&#10;pxL5jpqeZuplf4Y9oxPOlA546t+9Nzk0GuqK/p2ff1asWLFixYoVPw4rgbZixYoVK1as+NGIru0o&#10;HBrdhk1aL9bknqmV6RWUUEJcaAVfKhNcCha9iGNScTcyJ4Z0xz4/cpMztzlzlY9s8j0bndjkhNRo&#10;0FapIBPoRITch64FKSCGecWsoWrkrJhlzODt3de8uTtx93Dm8DgynyekTSiHUGu0Em8gpyDI5B5l&#10;JjmIOdnPKEKRE4UTRQ4IBcikp29OMaGZop5IrhTLFCGydFywpmQylYGkRnLHyXhLqAvZFJkVNUUb&#10;ZEkkHZCqPdtjB9MVp4eJ+7fGu+FE2sIvbm4wn4EBOINMvXOc2D9dAYV09Y/0TDoNEtOtkvKGMRlj&#10;qlzvRz7+aOSTF43jwbg7PoRi0EawEoo2BFF7OiY+xp7wgknGUOS9gtzPNmQ/gHZVjl6KjE92k9YJ&#10;nMhri3Fcew5aWF49dfzDoroTDKTh4mHjmUpEobljmtE0YqnQKKFsTMq4uSHbhtPdmT989cD/+nzi&#10;3/79zL9/YZynHZMpzROSbtByg7WBeVZkcg7fHGnS2G0L375WvvjaeHFj2O3AwI5tGUiuGKewmNSE&#10;+8xSxL+UhEW6A1634nJH3TnfP2Il46OwzVs+2junV4npkElp5O7BmN407g4H6jxxbglJe3R4waBB&#10;bIfsLoxQO1/eb514FYl8Nk3x3hLZgtYVn06NIq8+kevuhDXmXxVP+2+h955IWOvb5yqWRTXnXWXa&#10;17xFUaeheH2uXEoIGUeoyGJ1mxRPA02UvB3Z7Ec2V1uOckOdNhybcqJh0tAxgw6IB9FluoW0BU8Y&#10;gm42iJb3rRGfdLt/ctsDFf98Iuh7nmc/oO75s15OGugJtIUyz1KfqwVpI2Ij0gqYIjXIfJEgz1IW&#10;RCZme03WhpoiuWdWphkrj7TkPJ7PPB4LD0fhdFJ0SIhksmSS1st4jgxJ7eTI0hmQwStq+j1ku3Wi&#10;4+mx91K1PuBqTIIqvowv/0/I/hV/Fpb9bt7V74tKV0JZHfam7yuTYx2L8wauve/nKQct1qXIKxPt&#10;GV1dkWt0YlwVKKBXkF6CvgAfaVOh2g4fPkPlJcdpi2Akr5cujSYS1wbQc7l649HlPASLgfUgilBx&#10;967Sb52Qi9UrI52cawgTokGgqZwRej6inXE5YUyoznH90JV6Zs9Us+4gLa4fJNa589u3pDyQcqwa&#10;c1Ws9v3NhHplO2x59WKH5g15KEFWpcZ4pXz+9YQfjPpYmatB2pBSb0rCyZtFedYV1CkhKZFSNE9p&#10;TpiBNaOZATmOX1I0p35u0stcigw06zmw9KaFZbI9karOz2UzvWLFihUrVqz4W8JKoK1YsWLFXwDV&#10;v3YR778GTyobf+8/hj+HCmTF3ylcgdzzQiIXBroajbBojJpxRi3BkhsmDl7BjTopmjdIakhyWjqj&#10;HjloRd9R7Dd8sjX+29VH/Et55GV6x3V6x5YGZyfNW2xOtHSkDAnMaJ7RtEXGW6DxeP8HZDtRNjC3&#10;A+fDO9p8zeO7E9/ef8037068uRs5H/coUFKltDt8dnJ5RVPH9B7kNapvSGKovwgro1ZJXhnsRPED&#10;iR1BhW1QEq0laDly2CSRJZN1IHtCccow4Kp4KzQdyXMN+0cBJ+FWsFmxGZIlBtlRZESaouaMJmRR&#10;NrtbbuS/MzzO3H/xhkOufPyLzzjcv+EolW3ZoO01pK+QdCDJgPqe1koU12vPLJO4uZ3w6myGzON8&#10;omhlm41dnvg/Phu5f1P5+tsv2YyN6hX8Bq+ZNrU4lrliOuPWQEbEC85IY+zFswNRRM7dzvFprVmy&#10;oP6ctecvWZ+EBK2QyYhrV/dVkhvJuwrPg/RUK8DcyYNQbiEDJbRduFXMK0pDk5GSRZe+NbwZc3Vm&#10;U5o4OY+UzTUyZM7zmW8f4e39if/4pvHl1/Dvn8/87veVP36befMOJrsmD9eo3IBuEB1QMWqbMdvx&#10;8Djz9j7x+u3A7z93hAn77wP/57/8Kyf7FnBUHJXIz1Nyt58Kogpyd070i0JidEVFGXOmpcTUnFN7&#10;YJsHfvnJjpQSw9b54t3EXZ3J746kaUeRG+Za8dMZl4mUhSwWlpYhmgySTAUq5ETsX88kC7tSd6GJ&#10;kCRUc6YTT9E0nfRssZ78tUm0NBSmamge0TQwn2qsIZuR5jWIsWV91IZo5AKZNNAJJ76bCVRVXBNJ&#10;C9mCWpL5xDjsmB8fGfcbzCoPxwPl+gV5f0vSd9RWOJwHHqYdR7niPG5p6Qx5oqUoGquN4DF2miqi&#10;7ZLxZ4SFpEnfIn1LEMbyfMtlC6BFac+uHZ62iwLn+fz87rH6S/LTXB3YspBRlugkVsFlRNuI6g6f&#10;M54UTYLkUM0YNZwb/ZbtONBq2JqWEQ6nN7T5zPXLV/h4puxvKeNHmM+Y3ZNEGbKTaYg18MW6Ndgt&#10;scIi8VEdwa0rUyUyIbWioqg0sgqZripuff61sBIE0JSiqK+C4bgbyY2Kk+PhFX8Bkl8iCKPRRuL4&#10;iDRIFTufcZ1AGtrJKbUgbJIlxIJAE0ngGfGEtVA7uYM1ZzMMaE60+QHzSi4FNOMmyGbL+eFE1Yk3&#10;98qvf/2abx8z+xujbA48nE6ARSOCPM0VlRykrC52tj03UqJFSTqBVacTJUMuQuSTRTNCkkYRYZcz&#10;RYxcHE2NlBtlULbjNcOY8UNlGGBbhHFzRv0B/B7hiMpMs+nZHJijaURaJ9OEcXMDZMyGTkMank9o&#10;ErJUJFVSmknpTPPC3AozQpUZGSqmDf2mYZOSpeA03M+UvCGNGyadqYudrzxbX/qc0ZLJHnbLSei2&#10;jomcE6oJZwD02TJlmKTLeNC+XfLhQjV94Qd7Ft53/7/0516XmP309W/FihX/3PhL6zNrE8CK/534&#10;IYeNP3fcPn/e89rk38K4XQm0FStWrFixYsVPRCfFAF+6rKWhlvHQOPTnxeVG1AXnKEpgvXgencsm&#10;hmgllGNG4sigd4wCg71gMKFwoPgj6pVkObq5fSE1ZtATrgX3bdjGSQFJl+B3Z47PZWHRaD7RpOK2&#10;x0lomOtRdA6ljs2R4CRnLB1IPCAIya8RLyRxEkb2hjKTPTq4E4ncw1VC2JAQDTvGYkrxIAOyOY2l&#10;c11wK2gvnpoIbonWFJqSPJMoqIxoy6g1BqskUUodKXVPSpBmh3YAO4W1pTXMEnAHegSOT8pAzzgJ&#10;aNEo3+2clDge3iSUL14Rn8kiZHEGPVHSsVtODojv+7Htx1talxsV6CNhIWtcGq4zohbH6K9og6Rd&#10;udJTpi4qMnF7UoV0tYFLP0ZAFO0rkbm0NKb7RcFw8XRUx0xpmmgOTqZJjgwWBu4PDzycG1+/Mf74&#10;1Ykvv6x89e2Jd+/g4RHMr3DfA1tMCu4Dl0Ieylwz09Q4HTOHx8T9o/PwaBwPmeMZhnHEtOCXjDHp&#10;apkELrgnnizG4nst3yYt4UBOjHFmnDMqUJjIOrHfF7a7xLBpjLNRGzSHZkEESPKesdMuqoVI+4o9&#10;rt1GNFnuxN7YV40WFmUyh9JIIp9HyXhXfhj5vaLyXwsuXZklT2JKX/L0+tZ7tqNJz6ITuzQeuDpm&#10;YZOKxDhbCrrSbdaE1rd+OfYuipGIoxPk9KyFqmnxeb0wXsaI+IjJgGvD00TYtoUyuPX3a/0/rK0X&#10;o1s/Tpef33uex2elEXqWZRZcNGo8kWYfbun75+n88dMQGWSy7OfLe2RMB1IbaJLDAlMEwahSg3Aj&#10;UWWkyoCJxjoqYFpIkqiiVIHGiHuJ7+UZFe9juCtW6cQdiyrS+vraG0VQlNb3Ek+FeSIT8rkz4MWG&#10;79ljy7gyuq5pkQGu+ItwWaIBdwt1vDRcWzQ+6KJCazyp0DSOvUXThVgokxc12pPKsq+37l0xGLaL&#10;+JJ1aJjA8d0dX7+tHI8nPv+y8X/931/z+y9mZPgY8jUnD9WaLcqxbq2cveDq1NRAw+pZRFBfik6x&#10;xmSBUpQyOClDkshlzckZFH758iPGAsMmMWyEzVbZ7bZc7RLbc2a3uUE9SHL1I3hDPFRoQuSqucT1&#10;lPc5AfTx2VXOEo0RvXsiFMWcQSs2T7hUCpVNyVztd7y0zCcH4TAn3tzN7LbKbox1xczDZrVVsOk9&#10;nn7Zp3K5frKnrevTx+KZ/XI/Js+oya7ujL8xXfINjSf97YoVK1asWLHinxUrgbZixYoVK1as+PGQ&#10;iqVz2PZ4FMHFtXdmh4Xjkt3hzN2STXtNPmM0rEBtE6kqW9kwSCP5AxsOXJd3fDzs+HRzz6fX/y+v&#10;tq+5mga2j68o+iVyfmAjjaHswF/A6RraFYmEFIV0BD0zli2n8zXn00TJO6zOPD78ivowooct177n&#10;1dUj7VQ5VaVp4dQyj+0NMtxhOtHyAdNHVM6gZ+A14omd3yK2RXlE9A3IV6BbnB0mG4bhCtOEJMWS&#10;k5IEM5HAVBAdLpZvUWyvl6wVF2E6G14Ksh1AIoMHGREyG69sTq+5TndsygPj8BXX41d8snvHL/OZ&#10;V/OBj6wynk9kNVKasPaKOt1gJAYZowscwuaJCeyA+BnXE+rGkEayKofzHfk88qp8xjQWXhflv93u&#10;OB3v8MMdU62MxcjyC8yvsNNwKS5qOZPy7/H8LdVvQK4xewGtoHrEZb5koP3cilfJS1e5494gOZLA&#10;aMxtohGZMc0rbjOe6lMh04TSFKXQppnj6YTJRNopDKkfz4J7prVEY4vpC4Rb6nyLmPJ4OHF/N/HF&#10;5yd+9xvlV78v/PGrDe8OG842MuUNsw+YKiULJEEo1KnQpkSTwkkn7s4zX7wxTE84jat9ZrcvcLvj&#10;aqykQXEtSHvA3TCcUhuD3nd7sAJswHfQlGaNWY5oPVF9xsoUNlzyyGBnrrLwi9vC288qyQby+Zbf&#10;nrd8+27H0a6Y2sBcG3J1z8SJJieaC94GkC1SrzDZUMccRcwU21AkNRpnVM6onju5DpAwLxgFZx/E&#10;Jiee8tB+XrjA1GbG7Zbz3GA6sytX+ATn8/k9dfqS6aYG2To5aWDJQqn0zM7PoBfcM82NsWyhNKoU&#10;Jh+oecusI482M5fXVN1h9inariiaMCaqP8R7nl6SbUcyxaXi+Y7mhtUtLl299UzxKUhYaYoEQWfW&#10;aR7w5wqPbtWK6ZMNIR/eWci0H95/y/fVn7K9WMWBWOlq0UzqZIJgiN5TRqUNldpm5iyMY8EEztMD&#10;Q2pMbuSyQTVxqDOSG3mTuM/3vNpPTJvGqZyZ84zrO7JPZK+U5iziFxbbPh+Co5Ya+08EkblnV1mn&#10;VQzTbm+7FuT/ajDJnFUxH3Hf9nUkLJMFyOYkd7JVEpFNqsy4CK5TKDbzBnejWZfXmuLqqCjujTpN&#10;ZM8oKRpIJGgmQcATzTbMk3H3WPjq9YnP/+D8+vczk5yYUuHNw4lZNeS3aFdsK6kTx2TDdbF3tcjz&#10;uxC7lRc3V6hYqN2Tk3NmKDlyALPx66t78uhsNyObzYbdbuR2v+P2+iVX455PXr5gNzSuNpXd+MBm&#10;cDalUUZjyPfk4QzmeAMs4xbKOrWCu/TPm/vqJohAFsG1kjwxnAfmk3NM9+w2gm/uaRunJmd7lSlt&#10;4qMifD7D6/t77qc7Dr5jShtsvEJzKNyCqEwIM65QJaFeQD2aLjSF4lxDPegW505SCqeE75D4F0/H&#10;+KkrZeWDho1VALpixYoVK1b8c2El0FasWLFixYoVfwG+p4wgFl3H7z3m8NyyS4zGRJOJlAuqUyid&#10;0gHlkZwObLcTu51zdQW7HWwHJ1NRjy7xp9daMjiW/JkWt6wkeiaGpygIe8PMEZ/IBfZXmU8+Vso4&#10;Yr7H056jbTlWw4vTVPEkWEqo6KWTWuTIkN6gQqiwZIvIHpcNsMMZSHkbCjiVbiMGqCGJUKqlyB+5&#10;KFJ4smRygXmKPDlhABlRGeO9KOS6ZTxesUPI+YFBHtkND7y8fmS/OTGOR7LOZJ16Ab/iPnWFmwOl&#10;b+3Z9ulQLUXqsP2rqFSGwdju4fom8+KjkdvTltfzjB8mLFVKEpooJzP8PFEGuVgvLCTVoihyb500&#10;4z3y7Ocl0vQH7vdHvqe+LRepUVcShY9TL+YbSAr7RhGwhKTIPlPfYDLQ2oCZUqfE67czf/jijv/5&#10;67f82+/OfP5V4Zv7Hfcn4WiZloWmgqSES9zMwVxoknAdcVGOTXlzf6DWE0rl1e3Iq9vENu/QWhlM&#10;yEVION4aUgVr57Cc69k5MHfFjPSssYqG1qln6ABuDClxtc2QR3752YbKyP298e6hcaxHptNr8IbZ&#10;QHaNDB3mrnKzTnyVrmy7xkmIJISuooDLz0+737pS8unntXrZFZS8r1gSX25K6jsp0tQaiOAayhBD&#10;yL7YeYZHporGcUAwX45+t+S9EGnxivHvktf2/fhTBNryWp2K+/Fbsb5WJlR7PqQq2tW84qAiaApF&#10;pIsh2aFoV5iE2si9Z9KpdIJjYTl5UvHp8pxQ2niDhn/wn+hF4clF2fKkSvJnz1my0v4x7L//nvHc&#10;QjT0Rcvx6ZJ14CmT8PuIeusWfhftKcu5VARSinxX80azGbyFnaJmEolSCmkwchkRGtUSjwfjvs6c&#10;7EzZvyJp7mrbjFAQTzgFiHODX4L4lly9sJuEyn98c4qZLk5SQ1XJPQMw68xQHkllZsiNMpwZxxP7&#10;/ZkX+xNXmy2/+PTEftu43TdeXJ+4vX7k9nri5hp228ROC0n7OdAVM4m5YYpa5GSGSjsSYROKuV68&#10;Ryv3qEIegCGzH0d8yKCFzbihHQpjSiQ38leKvTlzOs4oM0kLlg1DcRciuzGU/uH3G9bBLo4mSBo5&#10;m7jQALOKpuG/cjitWLFixYoVK/7BsRJoK1asWLFixYqfCH3Wgb+UNjs+JMzQXumVC2HUfA6rJAFJ&#10;DfSEpEdUDgzjkev9xM1V5eZKuNkKmwKZhtZKmxvKwGL5GGRGDSshEZaCl6Bo7zwWSaRUKMUZN8LV&#10;rvHyhQKFj1/tIe2h7JjayLE6TUN1ZKkHzndyRImfcw71FqKozMB0sftbrNtE+t+q4yJot1cTOVPk&#10;gDIDi+WQXxRpLkqrhktBJAMjIhlhRFBS25OnSm5KlgcSj4z5zPXuxEfXR67HI4NOZJ+DV5QWxTXp&#10;x4J6OTK+uBO9R0p0wqtno2maKWNlvxdevMx8/LDhi8dGeT1R5yOeZ7IKkgSpGkqXBpKCRDML8iwI&#10;zLkX0exCmC0k23If+JmItD/1Hs8Lp/qd5y5qNF9yczSK7D2wq796RvMW8T3KFec2cJ4zpxm++Lbx&#10;m88f+NVv3vK7P1a+ebjhfnKOlpklU5vgmshkXDNN5JIR1kQxzSCFc1PscOZ4NBLOL14p3348si8F&#10;dsbGM+O+oBr5Vi4PwQ9w7l8kbDrxCTzIltyJVcUwDLGGq1HUSGMhjYVPdeAkibt7ePNgPJwPHB3O&#10;0wmvCbdNkOIVkNyLzYp3a1XMUQ3SBlFE9GJTpqJBFl4yaJbgmcVObXnsnxP6jCjTvl0y4SILLH6f&#10;6LlIJJxEwhEJVcxCU7oEaaa9CI0IybULMLTvbXnKCuq2dP8ZgfanptaSv/ZT4bo0HfTv3vPxkgbJ&#10;LX39EvVouFCD4vjYLUUxFsdFpOEp4XOQDVLiFgqfhifHFUwqThB36WJX95xsuXw4njKZup3jskMW&#10;m79FxfdPPIb/NmA8N/FbmkfUFL2QoE/UbZCzobyM81Q07rh5bwIgxpAbMmZKUayd47zXZlpLpARG&#10;YrPfsT8K57rh6npgt3tg3GZOx2umtsN4gflIowAFPK4FxAZMM9WUpk/fQxfyrltONo33VQzM+nyH&#10;XJUkJ/zwDaonVCoulZwa43jieqvsNmf+8OWZm63x0a3x6lXj048mPv3U+cThhWfS1YZBhaQJDKpb&#10;9GBEfCVSenOE51jvSQhhayw+ofqIpzMlJ7QMkCv7vEFE2CTwX2wYNaO10ezM4+nE2+NEtjP4iOhH&#10;FJFnFpnaOexQzppFs1ISJaVQoFlz3MIOcqWwV6xYsWLFihU/BiuBtmLFihUrVqz4CXhePP0g22bB&#10;JVdJP7jF4+0Sy1QxdVweID0wlAPj9sD19czNdeN2b+wHY6CSzJDa87m6moJL7sfEcmnjbkiLjCGh&#10;oGokHSjDgEqUP482M+wGXrzYgl2Thj2at8xWONUZk4YlQAVPYUGEhEYDdqC34LmrwgaEDbBB2OAM&#10;uEVRR0Tw5N0qzRB1ks9kHkmdQHueJfdUtNZQ6FBwTagUkBJEg4PND8CE2CNib8hyx254YDce2Q1n&#10;NmmiUHtUVBSVUYksFmtB8Pmy7/xZLde6JVTPOPIJ1RPjMLPdz9y+gI8OmZs3iVIa2IzaTFIi4coj&#10;+SfqeAa2VPsbyIzrHF3jHyjQngcFw/9+Ak17sTTIB0FMEe+ZMsvH8O+SBNKZBJcWhKo5miw4weUj&#10;x27BJCOyRfWaU9tzPBfePhh3h8bv/mPmN59PfP5l4/X9wKntmP0KYwf5imYJ0V4sRRCPwp+54FJo&#10;mnCJwq3VSm0Tbx7OfPNmx5dfbRjV8GtjS2GbRsZNKJZUFE0aWT9OWIDZ/Oy7ehDDXe2ZTII0sIpq&#10;Q7Qh2bnJxsfmPN4L9w9wOE4c6sTp7o5TS4jtkOahDJAxyFQpQQLLgDe7KHZENezRJOaZEVk1C6Fs&#10;l/ycToCsvAMgaCfOFiJN+zQOBVrqW0XEcMlR3JdQAYbIysL+7KJAC7VI2O3GgF5ynPz5dBQlsr5+&#10;Okx++mGMsRHkahBodNvgWDUFCxu5FPlWYi2IsUEwNUwqRgMTWkqkRRk7OzaAZ8dTqJA92UWJZt5J&#10;tQ/z9/ypgP/eOc971ttFjSZ9v/31sh9XfD/koh5c1sHc51XYg8qF9OzndXNiLdKLPWfYh8aLlZyR&#10;7Gh17FxpPlGtxHWJJ+Z65jwNzE1oVmiMGHua3tD8itNxwyQbTLYgA04JFZoVmmTmBPOzU5N24mwh&#10;0Eq67arfIIylhRGkuJCZKLZD2wGYmNsBvKLJeDcmNtn449f37DeNlzeNj98av7xr3E3KgxU+ORk5&#10;jVwVZTeMaE7fXm8xAAAgAElEQVRobZi2WNdFqHMKYnuxiO1qTDfH5cSwfaClB0gJGEh+JMmOUa9I&#10;o6Ivrygm2Fk5n5W39xNvHx+5nyZq25Gl0iBIcolGD+/nL18I9KUhQzWU4e5debieQFasWLFixYoV&#10;Pw4rgbZixYoVK1as+Gno1jxx//kvPlCeLZZrz1ROJoAmXBOuRrMzxhGVe8pwZr+duLkybvfO1ehs&#10;kpHdkcnQKnjLpEXJAp2c0W4NqGEf1lovyCdUBlQLOQ8kVUzgk5K5ngrzvENlTy4jKSnNlbkJJo4l&#10;B22gDZUG0ouzZMw3uJewWPSFRBs7qVZozXrPd5AWEXCvnUBLlLZBPyhCe1eIed93Hn6PiGZEyuX7&#10;ICfO9gaze6wdoD2Q/JGiRwY9UdKZQgvCEUcl9+KS4EuBULoKw+2D47coryK/TuQUaiU9st1uub5u&#10;vLyF26vEboSioU4SN2yuWO12SV0s5O54zxNz5shbc8Hp1pv83NaNfw56kZR2scUz/2A3dVs3KU72&#10;HKoUkRh3TZhqKMcsb3DZMc0Dr+8af/jiwDfvJv7n/7rjt3+ofPWucLYXkD7GfQd6RRquYW64Dph2&#10;68bqmFkoIFPGNPXxkMka5ONxOvDVm8Tv/6OhDdpHwi4VrkZlmxslV0SMpBX8QBSAnbBw7AzgMsat&#10;ohpjuDan+oSrIimhmtlmuL2Cf/ls5PGkPJ6Mh/ORQ505H6C1h66YDLLGbEQ1SLDFUs+9lzsTPUao&#10;s2YSaswnouL5tu/nf+oa6ELKROleFxK4EzXS53jQZ6nvrihmm2SETFrEkotGzTNoaNGMrlrr65Et&#10;y/zzLLQLCfReOtllK5K+9/Fl62hX3n7/7//U1sVofaioBXEVZPiSjdYbAxKAI+b4YNgQaxXSsB49&#10;6epxW5ojclerpWe/U8elF+bFnlnn/SfHCJ7ZOD4jHS+E2l8nw29FjBP1p9zBDxt9ZMm2I3eF7jNr&#10;TrrSyYPQl+W8HL9AtFtKSxxj0RbcnLdoT3DjPMNxEs5n4TQnplaYLUi06tek8YasuyDW9Nk1hmck&#10;KWiszwvkYscc3+/sNcZ9J5Ig5ruqRpakZbJeYz7ROFDbCdrEdDIeE6hPbE7G/dl4d564O1XeTsKb&#10;k/Ht7URhz8dXhXZ7zdVmJGVHrFssOpyPJ7IutpZ9P7mjbhiPaD6i+RFTpbaC+4RQyR6GjJubLak2&#10;7KicTsq7+4GHwyO8O/MoB2Y7RXOKZJyESiiWzeJaS5VuWU0cC9JlHfvbutZYsWLFihUrVvw9YCXQ&#10;VqxYsWLFihU/HosV1dJlD7yvPlus1p5ULZeMsl6EFd10K8cJM6O2I3BgyGd2m5nrXWI3NnaDUxxS&#10;dbQlpI2kZpBKvNYl+GeCrmIBwawGOeAJd8MtVE6qSsqNfVJKAZsN0ZmSJ5IcaAitnXE5gD5Augc9&#10;oXIEahRfEYwDTYZOtAyIh81S8jHes8X+EYckT4UtFUgm6Kwk66RWV3nYMwLNLIhG6UZswqK6A/KB&#10;lr+i+VvafMLrGfUJ9TOpK4qGpaBXE0hCNLJUIPK5vkNKXI5t353inUCagAMpHSi6YbOF7U64uUns&#10;d4ntBuZkeKtM9cQ8j+igiAo0QUzAHNcaKiKfgzyjhAJK3s9K+7kQVm+LwmC5ed/2OvwHhVXtP7uA&#10;e0VTBoWCIC1ISZoxnYVmI5QM7Djblruj8uU3R371+7f84YtH/sdvHvni68rDace4+wTKx7iPNEY0&#10;7cNaq0SGnpkxtz4gejO9pCBFg2S6xoFTE75608hyJFmC2nixzby4SuzHgayFkRHkiJO7MWK3HFss&#10;HYXOLBhqqTu1GrXONBxSlGM1K/tt5pOPdkyT8Pg48fau8u7wyNQaDy1T2IPsMd88KTw0CtM2O6iF&#10;wie0Aqg4zYP0hWdmjQLGh0TvPzeelGeLxZx2dUWsf9IL/kKKwjWCiaCawlrU/KIOCWVtt6kj9cd7&#10;wdl1iS0KqzToJOdzBfJ3iS7V/L2PLwSYo90K8ccTaLYIgYTLZ1Pn6bwjjUaFnCIz0GPp84Eg8t2C&#10;umoJUWjP6umeBc+CpSDOlgw0V8ctXt9D+8IPKsku5CbxPJfecKKsGWh/S+h2wRDj3DQyu/pNLSOW&#10;ujI5xXlheb6F8in+Xi5rlvSTxzTPFFJYF6shydAsaFa0FRI7VLc4W5rNzG1gao1Ty8xWOM/CLEZL&#10;Rmtzt1qFWAkrE0sDxIfXXfGccbMJtRfWnYWjMQENZfvkmyDMxSLDtZ4wP9O6WlxawzhRTwcO9sDD&#10;ufHu5Lx+aHx5M6Fz4pevMv/6i4GPX16zy0ryM0kn1GdcTkBFtIV1NQZWcRqJO9AjdDvUZBb9KCgi&#10;I4mZ3cbJe4OXiTqPHB+Nh8cj1U5wrryuR0z3CIamsTd+eLdxdFQjgw5xzOrFsUBV35vvK1asWLFi&#10;xYoVfw5WAm3FihUrVqxY8dPgHygQHL5rB9g77Hsh9lLgcUVkG0/zUNaYTcBE0TObXNmUxLY4RYzk&#10;hs4KbUTbVdSMnufPSF0YjyDRLgXK+Ixu3dioAdoQj5t6AxJqB1J7h8o5StF+QPwBeER4ADuCzCBT&#10;6LME5sUOTVIvug2oJZSCWKiGloKbGt36sSvCPIhAsXIhaVyU5HIh0aZ5DupRuyooCdL6i9qBq809&#10;ze+pNtO8os0Rd7wZZkbRkWaCmyIprCZd0kX1E/uqRUn6cryeE0aL2q6icgY5oDpSCgxDYr8d2I3G&#10;phgoNJuo50KdhSSFkvPFqtH7/kZrKNBEiZL+36qVWSckaGGL98weD7oiTcIKTlXi+EfYF26NWsEk&#10;AYXmA7UNPJ4L39wbf/zqzG+/OPL7rxpv7jIu16Srj0jpI6oI1YTMADmK+ybG7MTgtWAMTBM6CO4W&#10;6TeacNtyOk+8ORwQP3O727IfnXeP8HhOTLUwW0H758JLLwaHQlCkU7cL2WtBlkEimaIWBVCzIy5C&#10;3gxs8oa0d863yicvKh9dH3mxPXA4NKZ5UWtsaO6YK6IJ9xSToklX1HV1j4cSEXfMPRQbPU/Q1rio&#10;H8AzJZo/KVcv7NIyjpd1SgBSEGsSZFkoZoLUlE6ghYYrdzu6p2qz9NcPUdWyTvTX/HAr+v2PE00B&#10;SGRB/eDf/6ntRTl3+VChClvoDQEkhTUwCTzjuWIquGaqpT6fE7JkZJr1uaWhhOw3D3/Ii53oExZ7&#10;xqU5ZCH5fgjL/vpL0t9W/FcgeBW7nKOf7EmlKzgzYt1q03MnqXojkC/estYzxp7snUNlHjbN8/kQ&#10;ynH1ODckQ0sJlbskYIPphuYbpuocJzicjWM1Hq0yXo+0PIS1rSZCuQtgJG1kmXGdnuyGn385oPlj&#10;P8/H9cpiZSjiuA+kvKGlgVwM0UTyAfGp26AKPk80mznN9xyPieOsHK1yrImHB2frcD4UUt6iekXd&#10;CRtJZJxR6kUlJ2mCNAMN9QlJE+73IGfo+19NSP16LiUnq3FVDB0btlemm8y7jzJfvhh4d3/iaM6b&#10;8zkaclTBZ7QrZ5M0qgtJvDdTdXNH92ikElBZS2ArVqxYsWLFih+H9ephxYoVK1asWPETsBRn6RaA&#10;S2Gwdxp/mBGzFBsvBcZMnRKVRpGJpCO7YWQvieud8vI28fI6M+oRbY1SlKwbOJ+QRgTXywQ+XRRo&#10;kno51qCJYQZtNtwSKY2ICPM89zyMUFyMqdv/mEM7Ij7jzBTOqB6AR8TvQc8gjciFgpYapsewgbKu&#10;ZKJEvpTnyP7Qnk9kjkhkgXknZPAMuoGuYIOEkcEjiwhgGLq9YTJEWtgFas85SSemw1tEJ5Ip2TNi&#10;YW1plklVcNmSyCAFPGMWxKJ3SyVNoQZjIdPgUhx0wGcjD4VxUM6tMdsBSGzGkZcvrnn1svDxyx03&#10;NyfmQ+U8nfG2ZUgDm3Eb9lYWhIh7kHUqlZQNKY63BujFvnG5RZHv52kRf259F7enDLQnBdpzhY+G&#10;xZ1Azpm5TVAnsBPJW1AQktnudhzOhcPZMRLfvjvz//yPL/j/fv2Wz78588dvGw+nLYdWSOmWqV3h&#10;U+F4rkyaSZLjOLljIpAUSiekpBPRJeaBIMy1hQ1izhxNeXOYuZ82vD053z5UXt8L++1ESpA3hSFt&#10;SOMeqQeMistMkSAQejAdkiJzbyFghpyQZsx1Zj49kK/2aJsoHLnZbfnXf9lwfLzlPBmazvjXlccq&#10;nBxcNkytME1CKgPj7pqDeeRRtblbmynqBiXUb1ZnyC3UdpKQFApKsU44t7+u/V0phVorKY3kcaCe&#10;KgUYxxEzwy+NAXGjb6XfD0VIWKqlFMqwlDqRA5fcHtVQjWhXTyzzozk0g/Z8fIpEcVgENIV6htSV&#10;J0NEIGpYzCZNXWkaCljpWWiLdWP1haTSIPF5Ni/lOUH3/bioZb8HS/7ZT53lps94jMWlzbnY2LmG&#10;OrRxAgq5CJ4rlYpZQ2QkxL8JI2xSRRyXTBPFXElDgaQY3teoWHubzfh8Jjsk8z4nl7nZKQtdrCS/&#10;D8/Pgyv+qujXKXFOjvO4eO7K9YJYRjwaZNRyb7oJrWZSyAJZJNSJHmOjtQnzUFubV8QEUSOpkMfI&#10;e5SqtClTfcB0QDKkYc+4U8a2o7LFC3iacQXTc6wnlwnjZJlBorng/fNlzFMzQ5OSUnrvnOquuEEe&#10;EnijSr2cA8BxT1RXyuaWep7wuZDyDi8fMfnEN++O3L0xbssVPocec5rgl58UXl1nrkahqTHsNww5&#10;mn3a+VvcDuTckNKg9uvDBm4JWkZlg8qIeCbRsId7NlxzlYR7rXz6/7P3Zk2yHEmW3qeq5u6x5HIX&#10;AN09wxaOjMzMwwyf+P//BCl8oMiQQnZPL7UAuFtmRoS7mSof1DwyLwpV1UA1C4WGnyshnhmZNyJ8&#10;M7PUo+ecVzv+l//yP4G+49P/PfPrS8Oi5kAV4GS2ZyiMWhACx9OJQBSkIpoW3ioFkYJfbb8/V8Cv&#10;+awbNvxcoX9g/gVyTbJhw4YNG34QNgJtw4YNGzZs2PDjcM3vylyjZ3zHElAqV+uqrq4CUNmjYVjM&#10;FIzBgn2B4wFu98FhWBjLjIUj1aEq0ka0DlAs37LUJPCk5SNWC581uySL/1ciRLraptsyhXsnzxak&#10;JXmiXBAuBA+gj4g8dvVZ7mNEFsx0SGWCRNJnPW6H0i2VpHWiCsAzh0fwXqQJamQmmIQQFIgB78XV&#10;6MRSaM1OeZ2RyOOs4tAuDHbpIolu2yY7ggn3QsSI1ImQCdGSuWfWFRUEyAWXGZGlWw92eVWk4kii&#10;pF2ZS7dyrGQO2kQxGMrAbjdye2u8vt0zM9Augl1gaY3l7Aw7y3PTArEGroQtwLlnx30n/+1F8Qq+&#10;WxT814XEasf4e38DENYIl1Xc+LIk7rz4nL+TyZWqMGKgRuFxhm8+zPz63cy3H4NP50LVPa4DofdU&#10;jjg7GktmQyFErO/R76UMecnKrSloIywJOjySkw0jfKAx8HFe+HBaePekfPMAd0fnsFN2455xBG1L&#10;WihyAq80CUxb31njOSTK1h0mmkOkbVgsM6ozg87IbuDpAK9uLry+rXx8cB4+Bf7ktDmoOKVnC7bW&#10;aH5CD7tURnlXDLnQtCG0zBcSeiE7bQplVVthhP/Cq5udPfKutk0dX+YKhmjXjibptj6n68+7jW4m&#10;fvXCes8+W7OcXEjLVwC6HSurIpD8PsrV4rGHiX22rS7f+/y6Xe1HJX741jWJgx6Xxzq/yDUjb1Xa&#10;0BV0tY9j3i1pF0Q1MwQZQTNXUNuCakNtuX7WlVyHlUpPq1Hxrixa55o1m++qRvvOPHj9flOh/UVA&#10;HHVPa1isjy0FwrqV7/co0EJYyycaOfd6eF4L3d5ZLQ2e6+WS8zoC6kgRrAQUMCmYT5TpgI17yq4w&#10;HA6UnTPEjikmPixPzK5UccJbKp7TF7o3cgw5h61C/PUalbQY3u+OCEnKY89K7/BcvzSPngdY+2cP&#10;PIBOGLoPeBSQkfA9i1eoFeXE0gr/zz9cePwU1K589a5ItXJkGBtLPDFIQ2wBmxE5w5CHVAxYgKa4&#10;j4jsKXKD6I4iE0UKWitwovjMrhReH/fMXnh7P/D61pkeYckdx30m2qps7aplrziGi3UVIIgGapkd&#10;2lrPNPwz2kZv2LBhw4YNG36+2Ai0DRs2bNiwYcOPwEubMPjdguBqa9W/hmthIws2A8YErigFJBgM&#10;7o7K2zvj1V3l5tjYlQWRhVZnWBxtBXXrL33un6N2Am3O9/Ruq3VVyBVEOplDu6qh1oJ8WtM1cCea&#10;Iz6DXBA9o9GVZ1Kfi8UUog1IPaDYSp1l1tCqRACKrJ3spBILILzbolVElixUx9BtxkayGLsqFFpX&#10;5sz5nrEQsaRdkVZU19wfTSUbeyT2GDtCJupSQAewkpEukJ9HHXTu5FwFScXJqjZZrdnco5MoPQtN&#10;alpHlcowNG4Pyldvb/jrL5VHH3mYSXKlZa4cU+kEVE1bSZ3x8FT8MRIxAt/X+f3nI0dSIahXQk3C&#10;0UjiTNfCPM8qtDUDDUkVWoReLRxljTfCspgoQ+b8MfDpqfHPX3/kH379gW8eRj5edsRwT7QR4cjC&#10;CF6SMIvsDnYyOwe8q4QCzNBSEDOQrkwUiNJJVE0FpMmeJz/zYV747cfG3bfBfnDGkkoy04lix56Z&#10;1XBmnAVwTLpiqcX1tvZQfCWGJXWM1Bm1hWGasWnk9VH54jX8uy+U1na0Bfh2oL0LzilnYqRQq1Bj&#10;gd2Q+VWaxHUWh4PwlrluBoheCaGIvDalGYL2HKpfJpI8SqLdRXDRVE5l4tFVgeYYLRTrZJPbM8m2&#10;2pitBFqqMp4JtGJjH97XXEmSaCLHurZ2uP8+gqzxewm0kDXLzNH44dtQz1yyPiZr6JXgXkcPUUd8&#10;QHRAtPWMqgDmnssktAi0q/FUF7AllUVW0WgUMQxDIvMq89FfRtrzllQncyW8VyV29KaOlYXfiLO/&#10;FLx0ml7Fgjn2r7aohnhBw9JyOaxbP/c5g1w3BI6LAxVVv1ZXAmUYel5mbYgUGo56ZW4zc9R8SGWW&#10;xhKVKg2PRpWlZ6fl2gNdQGqaFEqgbY/5DeL7nJ1EuGbL9vmnxB60f/bWrawjaJG5Zx6PV+te77ey&#10;aBKIESPChA45JlgEIhWYcb+w+Mg/fv1bLuckymdfqK6IjoxTYRx3jDrSdKJgmSUIz1yzAk/gscNj&#10;T8gNajcMuqeQ78lygt54cRh26AhME19/2PPVt4XDh7RiXZZGtIbXBUcxKxAtmwqiEdJgJR5Xpbsq&#10;tcbV4vK7JFquQTZibcOGDRs2bNjwjI1A27Bhw4YNGzb8OFwz0FayKkmfawf+Gm4vL35t7dQHcMUi&#10;c6akzYzTzO0R7u+C+1vn5rCw44z6TGvnq9DNKRgjuHWCKoAFooIsRM/wgSGJMyxVaD3tKWImAkzH&#10;tIdrvbDZyR6JGeJCKX1fND+3oj3XqhBMiB8JxiTO6MUZp38HDOPzsboSaGsRdcH0lLZgUdAYCEaI&#10;gWt+mynI3DPQ+uHWVAXpytYIXQk4guxBjiA7hEPuUgzdfg2CRmhNwkKiF4AbIdGzyLqKKgzwngMD&#10;awiYWRDSGMwYh8bhILx9e+TtG+Wfvm1JcjbHRDEbrsTiamUX1TuRV4mofd9/V3n2l9ERvlo2rtfF&#10;c5H1+vMIQjr5piUVhlfSzfI4aqrBni5nvv3wxNcfTjwshYURLzfYMCKx60QHV+WMeyWk58YFqCje&#10;rQzNDBkGXCqhqYjBuqrThrQKU8eLc44z7x8v/PrbhUlhLCPDMKAysL/ZYXrBZSBanvsaLQlBKVmQ&#10;jVWBkQl+aQskjCI0X/D2BC3TZ3ZD4e1d5emrkTJMqBkthE+fnPl0oWhaRFq3FZvbQkhFcFxKDhcO&#10;iOOaWYGpEhVChXBJezXKcyTRLxhOEmneyVwXpWlafgrQJBPNEKMJqOa4GJqqjMxhyjygUCE0c9JU&#10;u4LNjFjt4ERfWD0KbVXJXsnu380qC/vD9/FKJbUfsQ1Z1TNOROlZVs9WrLlfiklNla9Ez/hrtE4Y&#10;Rye5pNvoBheMCyqBxgXTSlK1lipJpNtEkgq0WAmyNf9QnxVo62MdOKLvsXifDzci7SdFX6MIjoYT&#10;0hVokmuZJMtKn1vXZqEXGWjkfRDh3QJwyflMHBOBEgz7qSvlF9o5x0uWfPunS+HT+Vs+nmY+PB35&#10;eHI+nT7weDrz4MYpGuyOmEWqxlUoujZyOKoDVo+oHK+fRSSlXSJGiNFqNn1UXdV1AKuN8wwmiFy6&#10;Cn4BWxXVE/hEGY+YTdhgWIBGy7VRO4GOeBROsfDNk2NfB1ZmdiMcDyPTWHh1PNJYKHqH2AMtFmjz&#10;VS3nUQg/gBxRbhE/oj4kH+0LtCQOTWE/OmWYiV3w9rXy5tXE67s9bR55fLhQ60xrNccpr6g5Vrqa&#10;v5PYizesZSOQIOkkQFpvbtiwYcOGDRs2/DFsBNqGDRs2bNiw4YdjzWL6TF3Ac9Hwsxw0B+lWRt3C&#10;SgNoawGronpm0jN3x8r9XeV4OLM/XCjLI8wnwmc8Cibjs1KKkhVk7R3GcsmC1jVvDVJXpd3aJw3x&#10;VsXTaFkLU6NnEgUhjmq3NIoMvk9CpxeeYiAYCAqqqzVYfSbQJFibrSmX321x75Z0yIzoKYmsGPLz&#10;R/RO6Vye2TCANEIXQs64nUEuIGdUFqJChCHsQXbABByuJFpaNa66i+zEDhpNZlRmTOZe+O1WVdCP&#10;a3TSpCt9fD11gUnmVpkGu1F4c3/gzb0w2AN1nonmjFMSKBJZnHIXXCsegTvgc1o59n3OQuSfX4Em&#10;3RrwxTNdhfYiA+1FvlQSjC9yn6L0p/MIq0ZaKXreF9UhLLvyPWYuTbhUocqElD0wIWWCmKj9tdW6&#10;0gxP20zx54ilKHl9aeboBEN+DtWsfcrCoMJQCkMJ5vmRxwW+fWoMUtmZcHs0Xt3uud0Hp6UxmaFq&#10;SWC1tAprCIUAzcwxWul5VlnEjS52uGgl/Il6mUEfEJ847gp/9cWe/WFHROHDh4V//OcLnx5OVH9E&#10;h1QZaBlYfEFcO6nTCE8SsmoFdzSi2w1Kv85LSiX82VqQX6gKLboCzSXtG1snuYLWs72EEoab4WGo&#10;RBJnSpJlojRNxWxg3RJUEU17syTZ5Eqgrdv13sz3sj9IA/2h+zi6G+mP338npOEimPeBPLTnVCVh&#10;oKqZAxVJxupKAFIJZha/pCqtK5Qz/+oCviCMFHaUdN9L5RlyVaGpQzaL9OaRlYBZ57hVlSbOaiv8&#10;maWjvJwfN/wUeKkx+sxUM4y1KUi7Ck2iZvZZtK5OzqaBlRiN63rnxXkVy+YTJ+dxkqiLCBqVRR9Z&#10;RFlEqFFZ4szsJ5a2Z4mRFBX3tQupeEv1ryOxS+tRmTqxbYh2b8T+aN7Vnp4koCPPRBs7BgHkgpOK&#10;++xQgvRYHNNi20ZUh963MyMtx38tSohx0QsPyxN8fKTowmEf3L8qHCZhGo7sB2EUJaLiVajtjLUF&#10;cUFtD3ok/EiLAzDhi0CdMT2DzaCNYs4QDuUjE3uOh5m7u4G3b26pj7f4Ujmf0z0gmPGyoKUxFqP2&#10;gWbxSnOhOd161XtDFNer4M+pfN+wYcOGDRs2/PywEWgbNmzYsGHDhj8Bz5aFn+NlsXD9Xp+34kht&#10;FAuKVgZd2I2N47Fxc1iYdk8M5Yz5J0IuadcmQ+ZKdWLoM5tGuqIqJU3EapVIqnZktaVjVURVAkdi&#10;uQbGiwoaNZVsVKLNqfKJ2nOGSs+lSoXGVBrgaLf7yQKMX5UX0hrfp66S1eIsWhZwfLV67JZCvcld&#10;q+OdlPFOEib5teDSkFjVeJpqsZhSGRcTwYCo4EYeF3WchZCZxhnngklDpWXBDe/d9v24imOShTcj&#10;bZ+cVRWUKW3F4NXdjrdvBg77GSU/02DWc0aCoObrNaetX8fy/Hw8Wzi+fPy5od+nMFsR39lCdtD3&#10;rYihYml5KEm2ZrHS0j7OBmTYYWUHZSJ8INjh3i02w67d8Kqap0Nbt+UKRBSX6AXfpIMF68W/VRmW&#10;13kpjTIGwyCczoJ6UGpjaJWbwXhzp3x6PfF4hMfhgZiCaSqghUBpOM0dtUiCuClBwdHrPSJmFIOl&#10;VdwXmkcqH3RiN97w+m5k3Bmfngbe3sP9YeHjQ6PVC8tyImxMhzQR3Ltes5VUnbnkvak5TqwKNBEl&#10;Qokw1JPkle8bdn5BaPL8CMmRtclqMZpKNPVMBcO6ClejE29p5yhYv+YU1BBNNWWqVtPadSXP2pqX&#10;BqB9PPwDn0/0D5ygNbfpx0Kc0KXb6JVUn3lBfMC8IG6oltQiuyP9nsk7qAILjSeS5Co5hgsIZ4wz&#10;xo4izqq1k5AsvEdQ1g8vlWteIDXJ5v46OR+thMrqLbk2l6yPDX8JeFYN53izWjQ+N0u8XOOszRQ5&#10;l2tvnrBusSu03jTSWE6V0oZMdPSWjQ4mqBqTFabRmOZg5zAdlekgjDtjWQotRubFabXglkScSjYp&#10;pcK09KtoQUXprQascZyIIkMhr9Yk2U0GxDTz1zDMreernmlyBi44NZdVUahzV7RhRKtQs8FnUAXd&#10;UVuS7z43lvqExsLNofHl64HjBDe7gZ3tmfZC+Ey0YPHHXFN5ZZoO4AWTA5ndOuHRuiL5guoZLMlo&#10;jUbwEWRit1fu7nd8+faWS7nl6ekJ/fRIa2l3rW1BvWXuWcsGnuaRZJpI5tFqUIaxn+PnJp6NRNuw&#10;YcOGDRs2/D5sBNqGDRs2bNiw4cfhM+LsxdeydmZf5Vc8d2bn1+KOSqMUZ5RgLM5+59wcgv2+MU4X&#10;zB4RfUQ4Z024KOb5f6+d/VcLx9Yt9ei2PK2XOe1KoEV454eCoFHrGXFLy59uB6m0zJWiItIQbWtF&#10;ilShDV35o3gsqDQ8SPVaeIryIq3qgkqXKuR7erdiJIBCiQn1AXyCGCEmnCEVadCrYXOPmusKMh1x&#10;CZwLar2L3rNLvWskOuExQMmsk7DW7f4alTMeJ4inrj57QXRez2lXoNlK4HR13PX8Jp1o6tzc7vni&#10;i4lX9ymjpPQAACAASURBVBd20yNlyeugzQs2pvXfZ8SYZ/E6eqHss8vpJ7JwvOaa/UuwKi0BQnAK&#10;Lk4J64IoZw2VUU1yQrUwDBM2HSjDCeaBpUVeN1bwBuFJ4poJYnJ1RxVLMkQQarehA8/ibYwQhiKo&#10;gGjFSqGMzjAadTpCvbAsjzycLrz74Hx9bNwfF0ZxDtYwdWwSBlUiBHfwaDT3bk/WT70HopL2nySB&#10;SswgLXVIZugQqAxgC5jz9tXAl18W/uavB04+wCfj42lmbo/Mc+A2El7yno1UU0bI75KpIl3kt56n&#10;zLaRl+fiFwrvGXGtb+mZeJkvls+rygs1alo6uqZixUUJ1U6iFVAlOoGm1schlFBJEqmruDK8brW3&#10;+z2f7Y989pA/gUaSmqwxEKqEW890K8CAUPJaFAX1rrrJsW0giLhgKgg1CQXNfTM7UeyC6RnVGZN+&#10;rfMyJ5EXTSHA1abRn4+/rJloq85p9YH1X/w1+5eDldBM6PW8wkui7Pn73z1xJpE5pir91ZzmleYL&#10;zRdCHBdo7oiWJP01ExzHMRieFsp+wSbHSm9caIq4EWHAhHSGXBBUFRPJ+71UXKPfvwW09QajIa95&#10;SwvpQHuHhaKDYAqD7yjnO3Al5InGI40zEpfM3qSrfsNyzHAh3FEBM6OMStNUobZl4VSV948Lv3kH&#10;v/6tcTspr3c79jpw0IESTrQC7QmPmfATKaDOOVRYc2pJVToOcUl3gRKIX2ixI/TAtD9w/2rk9dMd&#10;79uB3W6XLgLRiGaZYxtBa43WglqD6kINeoNArvW8uw5sCrQNGzZs2LBhw78EVwItpK/9t+22/Rlt&#10;N2zY8PPGS3oltu0P2v4lQIDMRspCq0aSPRoOunQOzTIkPkaaWLfuctCGyZmdNY7yxJ1+5I195Ivy&#10;xNvyiVd8YGofGeIDypJ2cmY0Gwi/oAHGgMQh88U8yDybOTuJAaSm1aEsqeJRo7aRFtB8xHuuSQrG&#10;GiaO2oKSKi/TYFUUxIsCKn3rvnDNUumef+JCiCMeWMlcsUjfsCxCRRpQShgqe+gkSG4LGoVYz7Am&#10;cZIZbgOwRx1CBJGJqGmN6YyoGy4V0XPPSrsgTPlZpGI6Ez6jUlPN1xVn/kLNFOppaejaa/BZgJNo&#10;aHOUklFb0Rh8YeLMYbfw5b3z9vY99/uPPJ6D2W+YXSnTPWkd1Qgyi4gwqIapYAFBTTsnsSxOe8/Z&#10;EulFtF4k/1e/6NMiMRV1hvjQz0FLO0G9EHJKVZlOvdBY+rEXmpLWmp1IyPtyAakIQ2rQxFGdKXai&#10;WDDYgLEn6kBdUnwGnsVXd0IqZkPnJRyVVK+opP1W8SBwzBfEB0Sj32NZ4kf2uCnNjHlw5C7wy5Gn&#10;08S8fI1cFsqnAX1fqHbh/u0BaxeMVCFK1FScuaeCMTQJQa80yXtEpYJm4XYGQpSiMBRjKOCcGfwd&#10;1oS/vq28fxO8+zLweaKIIm3h09OJFgsl7mlIqg6ioC1wlcybamCh4IKiGAXxJHG0k7IKfRL5F5Cf&#10;Ly6gdRyF7gAb4BJ8ZjmL9//y/SPuqvj6vNCunz9Cf/e5lz9byep+Dp+hv2crz193IsfCr49UVgVJ&#10;5AipispsLpcsfsf66CpaepbZlVSz/DpUsDIAq23jd7LQAESRP3Bjuv8RCk3y8aP+DtBUuEKkzV7S&#10;yKCp/nQRXAWXVM8KQrFsMUhbR2OUiSqZFygW4IbEAMOAlAmJW/Az8BHjgtCQa16SdHVPpApHkvRe&#10;D4eQhKZ0VVPa+kqql8WTWGE9F2uWXT+1/QL9PovLqz1wx8urM+T5G1+nnJfno7/u+n/+FAvNfxPo&#10;iusQejbonMJ2veDSUF1o4p8pPAn97Lg5K3lVUZTmijchvGBluo5b3hbcHV9AxKm+ENOcTQp1wiu0&#10;pVGXYJ6d2oJhmGgy4CvBLYJ29ZgotEFQ6/mlplf1aHbWDCzVs3GG3E/VPtcU7QSZorXgMuBMNI+c&#10;qSMbNIax5P0ewJLKc1OljELZTagWaszUZaY+3jJXZTgbrz7dM75z7t/A/vbEwWeOmkrqwphNQ6Gw&#10;zH2Ns4AIKo3QmZAnnBMmFyipjEXTsWCKhdvS+Op45ovj3/Px6ciH8de80/ecW+Bxx1CEMo+IjGk/&#10;HYJHIOogC6GBGankD1I92NdZK0S9r5PShvXz2077WJS//2PrGPDLrn9cx8qtfrThR+CnrB9seLGK&#10;/izG4c+03bDhT8KzabdG5qRqZELyy+36/Hd/r1wncOgFom27bX8+W9gWQhs2/Gtg7bz8qTow///6&#10;QymavyiQ/tvawk+/kDeHcEN8xLRQLJC4sPiJujyiZULlFWpfIXqHoMx+4uRfE/WBHSemxw/sp3/k&#10;bw/v+U+HT/xt+y1ffPotr9rXfHHf8PbALEGUER9H0MxC0zah8yskbjLUPj6C7RF9wuSCCVQuyGon&#10;WEbcd8CR2YMlHImGiINWsDMaT6hWRqsMJSkfyOOsLhCCRMNiQbxQfOzn5EX+CRC9EN/aeobS7iwn&#10;sOxdCmAOuBa5ZcmL9rOC/GqBmfkpICB7hIm0mUolHDKT5o8PRHkAM6DQqkIzhjIxjQW9LLx//4Ha&#10;zpSdsLv5AkYgnDYv1MtM4JQyUcoR6oDPjnuvYwF+mmE+YfMjB0aOd99wvnnkP/7N3/Gb/3hh+b/e&#10;8U/fwDDtiLhj9mDWhYUZ1QXhgM0FqYbZTGbOKRaGlgEjECmp1quQ5F7PwZK1iN+PavyRAv0fgOIM&#10;pRLnGWpB2WNyT6vv8Tgj4yPhH3AE9WNm35UDbhWXgVYabTjhBPN8h9dgkCcsKuJHBnG0VJ7kPZfI&#10;3K6pGQfecJYbFi2cW6PpU1rNTblfc5zx5nhrTLsRIaCTiqMpQmCSWXMRC61NxLDDdU+zAxcmTs3g&#10;HBS7Zbr5K3Y3/56yfM037Vtmn3n8OPBNLNhd439uA/9hesNXt2/ZlTvk8g1cPhHLnJ364qAXtDjV&#10;Fi46U7mwuDHLHaIjZpFq0ragcWbnH7jTd4zxd/yvf/tX/PXxnv/99on/7f/8gDwO+IcdH05Hxrv/&#10;xqUm6WFScFfmeUZGZdoP6OxdjZhKUI2GRCXqTItKUcmMOVn/wKGr1lLFVnR4VrL58xynCKhRSSFV&#10;2vRl/o9LzfutKzbBk2gHYp0f+x9UcrU8VSDVlvno+YGSKqjrQ5MgV0nLTJeFtGxVvCv8ItKuUsSS&#10;gGqB9wYBbz0CDiCCSWAXMEZj9JbWl62x6AlEsxHARzDFJAvsUgquI6oTTVK1JaaYGWIDagPac9DE&#10;RtBUtSIvxrIInCyov8xFW7EeczPjj+HHz+8D0W1sTSTFstrViQZNGmcC2Vsq6dzxZcGqM4QylWAa&#10;JtrQiPKJWheWNiBlIKYRLwc8jrT5PbRfYeWBEgveZpZwBptSZEbgRalScO1qPs+2h5gBSQIFhJAR&#10;UaMSVIUZpwJVcq6p4VTJuYnvlOy/D/1lc1pYj2V/xIvHepxXsu5f8NL/9hGZIRl0RbdeiPKE64L3&#10;BhhfTtRyoVqjKrT+WOdl72a63vL+zHtkorDv980ISye6SdVjnGeQhWKBzY197DnYDUOrtNPA8hgU&#10;PXAY7zm7pq20BmKBWY4dKhMqhtBoaz5rTeWo6whmhBpl3OFauvKtEFL6HKMssVDsa1hFX+I0BWd3&#10;vWZqkGr6ViklsNHQtlCr83hynu7esOwHVG5ZdsHy4d/xNN/SvnnDRx7Rt78iXj0y8jVfDt9wF7A3&#10;g7MSJ0h16ILYE5RPRFmQ4ULYjMuCDkLzhs+Gx5ESE3FpvA3n8OYRHf8P7vYXDqcL5394x/tvlGH3&#10;33i1/888fDww3L7mfLpwqk/EHg5vRspRufiJ8/kju/EtxA4YWRX8KkKYIOpIWUDmPh/wvD7rTU++&#10;5LFX+rr8B26RH/f/ru0UP/P7eF29qXRj9z/jFn7+x+9Phf4hi2X+BQ0wPzGe/w74Zf79/afiT633&#10;5GHQPu/9ubfb/bvhT0O6SfRQhG7dnc4q0m3bX1h6B8+/h1JeXnuxbbftz3D7c5/ANmzY8LwQ3rY/&#10;bGs/4QIy6wnPHTzai8ZrJ3HaV00ERos9Ejc0JLVPWsAci8akJ27Khfty5oty4o2eec0Tr7hQ2gJ+&#10;IRAWFVwXmuX3JopedhTfAQ6xQ/xCyEzIgkuqZtwX8Ip7o7oy+4G5DiwhjMUIS7UZ+oTIBPKI24VF&#10;Z5SCBl1tZmiMqfyJgvrQbR81lULXWcmfz1OrWRwn7cOCnpETJT+zrAq23wf7zvbF8feC+C7fR8+g&#10;J0IvXG0Zo2fyrJlaGCaF3bCjqVCK9vMTwIJrxU0IPIkCScUV0jO2PMAdjcoYQaMhsrDjE3t7x93u&#10;Ha9vLtzv93xTPnGJJzwaXI9MIBFYQGkFcUVp+feQWh6hMIgliZCuSGvS8g/XpD0IsgPMNXjZRfbD&#10;kecsk8wsiQafIAouDfRCcOpKFyei0LpdY1rjLYRdUl2IdJLF1ys895cF5YLoAyoTFiPaBjQGxEue&#10;e3FCa/IuCG4vMuB6Z7xIt45DKRJoZNaOiyPSaAQhRshIlT1VR0IEU2fRC1UKJYSs51/Y2cBehG8v&#10;we0JXp32HAZBaEy+MASMcoZowAJCEky2IKWlWkcMl4IydSJDUJ/z9/0C7YG9BybO6/HEl8eRr+4n&#10;Pt0fOJ/gMYzH9pGgYSGYjChDkvIVYs5UH5HMpUmiZCVPWjdUc/BAxJN0in6x9cf1e1eIvG5WwidC&#10;UCyFq0K/D/v1Kt2Kj4qLE52geybSMhNLIbOSUrbSr6s/oEC7qs56IeCK9Tp+QZ5/9nrtd35fA9Sh&#10;uGMRaOR4KlQkPO8THKQiMXIl9/PCIpAXlnVp92jxYj9FSFJQCLGr2i4g1VarzdrK4HyG9cD/8RX6&#10;WgT5oVvi+dWff6Zd4QxNg0UqYoGYoBJY6w0TaI4mIRBB1TNuM01zNHDNfcSPEGeUhnLJRoV1vJYs&#10;pEdPhmwCLoorPZOStFiVnqclgUYqelYV9vpZe29GP/bfPUB/9BBeybH1V+PF8/D8Hitcvm9G+aVh&#10;vc+6Ak08lWc2Q4w0CcQWmtYklsSJfp+u588yyPHFgV9fM22YJXaA5QGXJOjzYq1dPZr/1VzQyPw+&#10;8UAYkEj1eq4T1o/q13Oanz9J7BwnDaQkgcuASMn5XwxhSLWUZqaZhyBSabr0/Umr1yaSo8Y63oVn&#10;/uQ6d/M857oJcylcBkHNWPwI5zc8tLe8a3/FYfma35zf8fay8NXykZvhgaMMOWfE2OMAcx0kckbk&#10;jOsT6NIJNCdkwLUQrRAMeYxCMG8Q77kb/5lXuwdeTcL9cOJGjrmmrMq8TMh5wJoyitOk0VqDtuBc&#10;oDjEgpBWmYq9uNdWK9ZsbApNZa+L9c9cUXJclPhlrv//NeE/0XYbA/9tYLv/fkrIT7TdsOFPg5B/&#10;MyB9278P4rPv+e7vyZaBtmHDhg0bNmz4UVgVVxXEQCJzwERALIsdnTjKDvy1dNtLVwGDBJPCbjKO&#10;hz2Hw479YWKaJkopZAt//2X66+MojngjuOBuiCyEt14IU9CSgfE2svhE+Mi8jDg7ltjR4pjFDxtA&#10;K6ILYidMjqicgCeCC7XNWHi+RyfNiBEJQ71QfUoLMwmyEFVB4hoXNntm4MRnRfTM/EAcjQY/VkUV&#10;1gt0ED0/Db/wXLjWLFQhVC9Z8ImK2R4zoQzrX4NxPSfWC8CCXEkcWS0shSSHxBEDC7l2YpooN8cj&#10;r+/33N8UdkVY6oXwcycXGorgYXkt9BbgiEiS5kVOmvTnX+agZQ7WupWe//XjDttfHK6qpUDUWJN0&#10;ELIICgiFNKGzThRpVzgoKgXvGX9pp5rXZqh2AqwRFAJDdEfgVDeWxfj0WPlYKu/3F27UKCVtUadh&#10;hCHg8tDbbZONUgwTSIu/QiUQai9EeaqnVplGUzwctcJuOvD61Z6//urIx8vIp1l4Dzy092R3f3SF&#10;1o7FNfNqFkg3wdW+TGmRSrfMFXQiMhdQRDNDLQ8WeQNGFpwJQvOacedZMSWS954kIfa7eEFyrYXx&#10;TjZJvPjZhg0bNvwEyLEM+mQBImnjKAr6/NCec4imFbB2a1G9NgRof/S1iiRBL9JXLVEw7UQ0oCKo&#10;llxDiWA6EEVo04TNhcUvPJwe+ebbb/nm/h0fXp15smBZLU615vySL5bNOtpzal80C8TKMMfaDZGW&#10;xkhDRJiGHfvJORyEw0EYxxFMsumCyuXyBGVgKAXRoC4X6mkmxsC0PDPNL/BZDus6j/St9K1/Z32y&#10;YcOGDRs2bPhlYCPQNmzYsGHDhg0/Ar1LV5e0VBRAszgta3euWu+kBnwtbDQUz67+aIwKh9E4HkaO&#10;hx2HaWQoBZW1gJFQiWsHdnhNci2GruJpaUdSxiSwbMx6UtkTPvI075nbDXO7oXEPeovoyOkCyILo&#10;TLE9rRwQORH+QPgFr+cuTtFrh7jGAP1rYuodSk5Iz8roVo4u0XOtgKvNm3YVS/6fVe/x45AWjimA&#10;Gkk1W1efoWkxKdn9rl4pslAYENkxFrAhUqimcSXxrpYuTlq05dukhcHVnhJEFRsKsgTR0iv8dnfk&#10;y7eF13fBbnAelzPuTyAFC4eQTqiWq2prZT2kOS6pgBKRrunQ/tnWX229IV+vJJr87D08ntVIaUMo&#10;XUlAP17D9XlkJdEy5yZQ1CbQtAf0lVzr9n+psBKISkQh1YY7Go25BadZ+PgpeCeVu7Gyl2C8EXbj&#10;iI6HtAFtTzxLuRIWJU2rxKgSiCw9s8xxF7Qp0gxaFm7VJna7Ha9e3/DV+ZYPi/Du8czdsvBPn35D&#10;MCPiGHtUj4xWCDc8lFZ7spX0e0ecoGJaEHU8Fogl1aEv7YikE/aSKo0slEYWkfv4hASOdVvGfs++&#10;PDWxqobouVXdwqd3wOrnh2XDhg0b/qxYCTSRJL1WwszUuo2jpoW1GN6/TnOitJ7U6I0/aDYZiHaN&#10;WXZZa+RLGoZFKnZEwNzSjlYzA1CsMI6KTxMWSmuVp/Mj33z8yNffPvDN2xN/cwNtX3A1bGgvBAXZ&#10;UCOfqXTXbDHtzTWayjzpyY0SiMA4jBwOyqtb4/a2cHMw5pbKdo+F8+WBkCPDLve/1kqNhaLCOE2E&#10;vyDJVoJMBPHIRiyXzDh1ySaL7oEayNUSeMOGDRs2bNjwy8FGoG3YsGHDhg0bfjgkgLl3BGf3cDqZ&#10;SVridIUMSCo2ehexiVPEESpFGmNpHCa42RduDpnVZQSsxY1oqCi+KtzWZLJYCDknsWCOmsAwQhnA&#10;wGSEcuR8GTg35ePjyON5j8cOsT1ie5xGcyEIrAjDIJgK7hCt0OrQrbj0hQLNyAyMJNCI8kxcScNX&#10;FZpUVLPov1qfvVSh/WuEmctVGTN09Ztfn8+gW0PDET9RqNzslJvjHh0GtMyZmeTRyakXijOgtZbn&#10;SUpWzoJu79gVaGJIg7bMeG0cd3u+enXLF69nbnfKp/OZ1h4ossPd8V4Iy+JYSevITqDFd1RoRBDu&#10;SMTV/vFqAyn+7BD3b8KDJ6+J6KRUp2cIVUJGFLuqzxTt6gHp91vm2pgUQgYKIxElFZOm/fiOwICw&#10;IzSz8pa2cIqB9w/GwZW9NnYKB4Tjq4E7AxshSrdFzDPfvfGS1DNRhn7dG+R7NaAaEbsk8GwE2zPo&#10;wPEw8fbNyIcL/PbdE785X5jOC6dWSXvFA8aRQW5wDJcdc13AMoMrrqrIGTEoKjQ/oxGEtBcqT7oa&#10;g66oeFagsSoYZb35ehFUnm1XAZ7DyqWTcM8/XAOlNwXahg0bfkpcFWhdeSaWxNmVQLMkjlT6z7Q3&#10;V6AQoBTSmjBzBJGX6xTQkK40F6RoZg26IR4Us77ui5ybhkLZDeBCe5o5zyc+Pp149+GJdx8qj28G&#10;lnGilmAYaloo1j5mi3WFeyFoSMSzPa7Li3UAIBXRtJYehoGb/cirux1vXo3c3VY+PVk6E9Qnag1s&#10;mvp04ERtuDeiGgy9caW/V/C89uCFGv76tqHXOeZ5DtiwYcOGDRs2/JKwEWgbNmzYsGHDhh+FIAPW&#10;EcPT66cXdexKlGjPAAla52EaJgsqlUkXDkPluFfujoXjztiNgmlaNT7bG3qSatJwaV0FMl+tI1N1&#10;lhZ41+wu3XOad3x4NH7zdeWfv555/+mBpSqqAlZpBEs9sdQn1Bam0RlKwznj9QLeUh/UO6D1GlZT&#10;wQ3Hu+VQZg09E2iNkEoZ9GoP16ktXpJpVwKM1eLyh20zw2hVvF0j2a/qmNKcQSuDn9gNZ7543fj3&#10;w8juMFC0UOsHwitBRdSvKh73SmtgBUQDEcW9WxdJkHEqQlkgfEY9OEx7vnh1z1evz9wfH/l4Wbic&#10;PqCtIQ7mAzCQSihBQnH3biMViKcVH66ItNzL8CRPo2Ve1WdE2s+8A7x7rQc9j6rbLCJJFqU945Td&#10;97qq0LTnceU9pjIQOhIydkLNus2jIW6ZVRaNYMJjQXRPCCztwqlNfGyFXTOKBKM6h6Lc7EZupmAs&#10;BbcRiQuE08KJtioDhrScLEte616IJnjLnMCMxlJMxsyyU5h2cHcvfLkIf/1B+GauvD2daGdhnsHa&#10;EeQGiQFblZ1uaEzk7juLLwSN8CTMIyoe7YWqojOq8oJI6wo0l0BRXJ8Vspnipdd7CPhOxhDX2y3z&#10;1PQ7P/+ZX4MbNmz42UJEci0jOUfIatm42jdaugCoJJmGWqpp0c9WIiLQJFdrKbJ6zpNUV7Q46kmU&#10;iTrqjpSC6roGMlQUGwekFuJyYp4vnC8zHx4W3n+Ex6eR02HkIgujLZh4z6ZcVcFDrkM8c9FCDbCu&#10;PpNO+HlX3DkqMJikuvn+lrevC/e3Z5YKJz9TK9kc5AMSB4IFomUzz1KIIdLlgFyTKkNmr67EmQfi&#10;0m2BJZ0FuvqMAHHZFMgbNmzYsGHDLwwbgbZhw4YNGzZs+BFY889A1BFp+XQvfIgPad8YazEmCK1o&#10;XCgyY3LmODqHXeNmD7cH5eZoTKNSItDqVxWaIl1FQlenLV2Fdsqg+Qi8ZcaW14FmQhPj2w+VX39b&#10;+X//4cLf/eOF33z9icfzA3BE7YbqjafLE+fLAyYz0x7GAZCZaHM3OgLCrhaORIGwTkrsOunRugKs&#10;4roAjdCKWeASV2VYCM95SgjiY/9aWa0Xf8hWqZ04WwtBPXMuCuZQwtlbY2eP3O9P/Ie/VYbda8Zd&#10;obGgDuINj5pkWd/fxZ1aZ8bBu5qnZ3+0tKmkCBRlGmGpWZI7jjvEbvnqTvji7sSnU+XD43sWCYrv&#10;aTGAG007cSGBRSQhQhBdgXbtAO8d4UFXDdHWo5b7GjwTJj9TvDAoxbv1olCy4CkKTFfbRrn+0+tW&#10;tSR5vf6/9REliaFVPSYNlx0uztLf+Fx3fGoTdhkQDyY1bibhdq8cd4HZhalMmF/w2vCQjAxzS4tG&#10;bxR1XNbrqHTrzyEzdzBEC02URsWGys2t8yXG+wfhXRX+6bIQH058+BAs7beE3+JeCB/xUihWUnen&#10;ijPjUXEqQqNJwWVOSy/vf85cL4e837Lu+iIDrV9L3v3J3Hth9Ho21q97FlCsSoznc/Zs87iRZxs2&#10;bPjpIJIEz5rrKGsG2ov8s+9moD2rncm1DFcXRZ4pNa42wooniaaeTRue6z21HN+hUgMKhhaDEaI4&#10;bXHOtfFwgg+flA8PE59uCkeZMS7cjg5ayLXMQKiDDKSvdEF9bWCQF2RVZKNS5FypFKahcHvYc3+n&#10;3Bydj4/O+Xym1RlUMh/Wu9IsyPnTwauj1rPN1nmid0uEy4u5pCu5Id8XBV8/9zYHbNiwYcOGDb8k&#10;bATahg0bNmzYsOFHoGegrUUNSloBYd3WsCGshYa00FGviC4IF4Y4sRuCw3jhOC0cpsZ+DHYDlOqI&#10;duKp1y4kOm0U3rMxauaiRaOG4E2Y20AVYZlHZoxffTvzq6/h738189///oF/+lXw8HgmYga7MC/B&#10;w+mB89NHgpnd3thNgqgTbaHoqrhJ0iwtHEeI7Lx2nHYlmCrIgmuq8kIXVHsmmkQSXS8VLGH5ums+&#10;Wv/5v3SrtKvqLc+G9IKYop7d1KUtHEbndnji7aszlD1vvnT2d8qtB/eDIt6IANdAO1MQATWiC4mC&#10;EGhUWjh0YtCsoWNg0SgIOgzYMHC3N+72C7d7p3ChiBFuROxxT3KnSb9+yC5vIUBbFrq02zZpXjPJ&#10;eQgeSZ15L3hJvybiZ17D8uu+pL1lqBGU3LEYroSPyqoOkIyJCaUw9GJiGj16t+5UFHVFIonHiELo&#10;gMuORuAO4js+LTu07bGnYL83Xp0K7y/C3TxQhsb9LoudyAw03FO5UJpBNGyIJM+9oZ7kLWGZ3YYS&#10;Il21uGB6ZjfuuYvCm1cLXz0tfPXhzKleqI8nnurIsnyD+ATskSgUu1kp4WtWmcdMJUl2WPI9pXb7&#10;sTVnD1wU7UrG1LMKiGfRWSy3Wvs983kOYawKtu/BSqY5XInxDRs2bPgpsCqxX5JoK4EWL57r0q3e&#10;gCJAHwMl80a/K+he59fVmhtRoovGJCBsbfKomVlpOUargZuDOosbp2Xk8WQ8no88XQ48lIVhXJjE&#10;GUwQt05dpWuByNCVXu265oN1GdiV/khv3LI0J54GDrvGbgelzMAj7oraiMQuCbHIXN01W9edK0kW&#10;q2XkdZ/JnFbPVgokuv20dAWaXI/Rhg0bNmzYsOGXg41A27Bhw4YNGzb8KKh5Fk08FR7VSas30bTk&#10;6dY7JsKgSvXKPD8w7M+8uoGb3czN/szdAW73zmAz4ackx1S4PDz1Wo+io1MMDCFwPLJY02olxLDh&#10;wGE8cmFPtBta3LN/PfLhH3/FNw8L53rPw+XCYztg+przIywhPC3K3Aw1Rxm7dVyjthkWz6KOF0QK&#10;wnQlCIKBxQeaKKKNkIZoRSJt7TxmwjvJRTxnoV0JNEFi7MWYH6FAk4bFDCTB5SKdeFHEByyA5cy9&#10;Bk2M9tHZ/3rmza9mjq9vGIYDBz6xM6GMI2KOe2OuC8vstGYsdU7yphSkKGKKAye/YBdHz43L05n9&#10;3vRbhgAAIABJREFU7m8IKTx+/MhX9xP/9T99wbvHXzPIO5Y24uUAKLXBqV5ggOmwJ1qqfty92zR1&#10;e06ld89n3omIIippHQlZAPsLqF5lZhs9m6tD5Nrp/wchDia9rtkz8VQQGVAdCDEc6wloelWemaVh&#10;oajQWiOspPWUKmadgJMCaizN8/j1TvvaFX0KuN6y2D1P1dEWHM6Ff/7gmF1QUdT2aLlwt7tjmpR2&#10;fkJmp8gB8YnWGuYgXonFyN5+Q0NZPGixsNvfcFkW5roQJRAzzAbe3lcWnfgQE/uDMNQL//APX3N6&#10;HBAd2O/vkN0dui+cfOHp40cWndHBsTGLp0s9kfrNuB5/EUWkE7/0bD90dQlbzxoRq+Vp6STYd87V&#10;dzJuvs+qS+W7tNufHy9tTCMCd08LsrVYLvIiM+/599bfXS1bN2zY8JeHzFDlaly8PmeS6i/vbE+q&#10;wRQ1640GvBgTk1CTknNCiKWaOHqIaG/IEf2+0SznhkYyZ0Iq3IoYOgyMRVi6OXcLYfFKoWCjUHTH&#10;4fgFbf6Gx3Pj628H/kdcOPyt8vbNgZn3iGZ+ZsbjKlmW6o01oVcVmURaVeawlsa7oo358gTjgeXy&#10;wM3Njv/yn/+Wr9+947//3f8A3jKOtyw8scwLS4xQCmMpqYBfnOozpkqxAZeK50KKUhRRcPcr6ahW&#10;uvvAkGQainv9o+dvw4YNGzZs2PBvBxuBtmHDhg0bNmz4wcjO5SxSR7RuddgzhcIyK4uCRM/k6oRP&#10;kZlRz4x6Yj9eOIznzB6zBeOMMCcJFZ6F6+5Ep5GKGlAsQKIi1N4yPIKCmwEj1QcuPvIwKx/PA5/m&#10;gQ9z4+McnOcJKwNnN5zCwshiQ0aGdOKCaNSoeKSdkDF24mxKVV0UHGORIVVBEiBLZnfJgnQbxxoX&#10;grXI4qujXpI/UdBYVTs/XIEmUbGev+ZkEapJV7RJIY00J8Qry+xc/MLNU+W3jyPvnvbc3SivbMBQ&#10;LE9ezx3js651J8kHl6BJz0FTUCpqC2aFQnac7yw4jAu3hwv3xyd29oElDjQ/5/ns3dvB/8feuzU5&#10;khxZmp+qmbsDiEteqopskr39MLuyIvP/f83OiuwLu3lpsjIzLri4u5nqPqg5IjKLvbOVNT3DYtkn&#10;EoK8RCIAhwNuqcfOOZXqBXVvw30JF1PS9n2Gt/go94q06CQ337Km/jGQEKDjvQRbhFZ00ESfX/gD&#10;IuKxzfdeYhw3oUS19ag5L06E1HbPZ8zBUnP0AYiyyEyWG0QKVPi0JqaLszstvDkV9qdn9jfGSI14&#10;Vi1Iqu19kMPpZk38bQ9MVa+OBQfWMmNSm4tRcE8kyUyT886U/+1bwdaVx9uFx6kwnx5Y7BGvj/i6&#10;g5zBDbwgXiE3QdsBaosi82Yd+FyI9iaMmRhO6yJ0ifeefClKV3QTsttw9L9nbRR3VOx/uYjW6XQ6&#10;X41rW49svZHxiRZOW2mbEiLyMeKqlSo5InSvn5/anMaxLmRo4lzaYXpPsYHzPHC6LJzLmUv73E6b&#10;m0viGick8DHWeVJjLdB2ysS6JLZGICtIbARxMYbB2U3KzY1wOMA0LqzrGddTq8Mc2zpiBw7qQ6x2&#10;PFIOPFatcTha3Li6htDYrq9YbGQxtuvDtkmmXwE6nU6n0/ml0AW0TqfT6XQ6X4V7jQG90IYeipNj&#10;EGKOtii0GF6AMjPIhV1a2I8X7g8L9zcLdztjyGeEE+KXGJ5YRVWIUXxqzrAcw5ZW7i4eUY8qhqtj&#10;qlQZWOvA8wwfT8aHS+HDufDpbDxcjLlARlgsgUysmql5IGVhTTmcXAbFS8T1tI4OkRzDHTLhXMms&#10;kjAxRBzXFdEKsrbYxoXiI1DaLN5euaZi+KLbMkza8/wRt+JO8gJiVGIOVQWMDBIio+aR4mcu9cyp&#10;ZHZP8MdPyq8fB97cVv55P6Fs8U6fD4IkKa6OqFNbFGXxikmFVFAT0lAYdCXLChijVu72yjd3lV+/&#10;cw67Z5b1mZUzxVY0NbeVG9UWhIS7tKGV/IcdaPHntT3vOJbqr/pafra8dMy5hCvqlUExhLTrOfg5&#10;LpA0um28uQyyKta0H1EonmLyqI6LYxLDyUqi6J4l7bG6UquS5kQ6RvfZbr+gQ+Ht+8zolaSVlFay&#10;GUL0AbqFgKamFAuXAC7t5xsulUtZMDUkCUmd1Z2sE7f7iWk/4sMBqWee/3Lh8S8ry/HE0/zAWr+n&#10;rgOWobaeMsnS3KDw+pC4x7v0eu7Atc3Gtxq47Wi/pG/xMvhsQtsrQW0TBqUNla8OtM/eI/Uf4Pzr&#10;dDq/VOyz3MaXni9tn40iic1EFWs5xUhx3Y422uaQSwgWWxrEGLIw6IgOt8j6DaWMPB+VT8ORp7Mx&#10;m6LZGJrbLLWf+NIq5kiVtsHGXx4bHmvDtl6xGht5hgy3N4k3dyP3d8K0WznVI5JPbftSxc3w1qWm&#10;MlydethLB1qsOwDaWuS1sNjWG9HHll/+vtPpdDqdzi+GLqB1Op1Op9P5KjaBo9k6mrtIMUkhbkmU&#10;t4eLpJKYSTozDTM348LdrfH23rm9McY0I5xQFlRqfH9KLWooup1CqYvOsOSJ6mc0vzhzEMF1YDbh&#10;6VL4/lj4cJz5dF54WpTn4lRzBpTFI5KwkHHNkBKrbrurK0VaSYYo+BC9TjKCR5yji1JUWxRcQXSA&#10;VECG6FaSTLHcXEYvg/e2v7s9p6+fwIiHIQecqgXTENC8udsKMA3OUpWyXFjrjg/zzL8/J/56HPnN&#10;Bcxz22meCBdO3HfERMWQyjUapIwaX2qxEzwJWgvCjNuK+sIomcOovL0zvn3nvL8tLMcLp3lG6gIp&#10;xA60YL4djEQMxgyzQhIhkvccrxlJxOBLwiXotOi6Jjr9d6MS/04JkcnDoSV2dYdtp7i05xXvp3iW&#10;2yjRJMaYqs0ZoBFxVQWySIhqqogZCKikFi0ZDkJBKEwUOVBrpdaMFiWdBZEzu/FETjO/O4+M+cS4&#10;v7BLM0IhuSKWyDZAGcBXkoVoG/JuxGsJhaU8k8aEphziYC2QnMNuII2JnDLrKfHpfeLTW2M+VVTO&#10;PNdnZvvE5WK4DG2yOiB1hCwhbLVzJIrxPMT7Fu0p7TjGcY5ba7/+TCaW5jxoXXri6dVfvo7hbOKa&#10;x62216DT6XR+nny5MSPErM++Y+tM081xlcKxRqIA7hKxw6To5nTwJC12cUTSAUlvWeuOp1PlQQvP&#10;l5FLjQ0Vg/nV6Za1OYudFgkOYh6bkrDWd9oeo4Sz2s0QX9BU2e+UuzeZu7vEfld5ms+YHMOpTRPi&#10;POE+4F5RT5jXMJO1DjRzR0Xi59LWHc3V7SKbx5vrXo0uoHU6nU6n84uiC2idTqfT6XS+mtiJq63v&#10;TGOw0SL3RGIg7awxGJGZlBamYWU3rbw5OG/vjPtbY0wX1C9oWtrg3xENAc4ZwFP7ym3aXeI+22xn&#10;pUa8kMJ5rXw6XfjwtPBwnjkulZM5a1KqJFJWzFssXmpReaqsGo/XJGMaUZThVwvhzGVEGIAQCl0d&#10;1xqdb1JjeCTxvF2jw2pzrfgWwQh4c+aZf734k4wtCxK04BpiF5uW6eDDSFlA9ZZUCrMcebjs+Hia&#10;eJ6FZXWqVlITDrZ+JFHIKYNKOPukCWhSqYQz0InYSqMg6wXTM2KJKcP9ofL+jfHde+GI8WlZ8Lrg&#10;1SA1N5l5iGg4WA59RzR6R1RjN7h7DMmkRS15RUWbM/AfYHolpbkKEyYDKsaPiYQS9SYieXu/xJ9J&#10;czzqtUsuVLnoRnPcV0QmatpjVrEyMTPwXAW9jOweIaUTf3oQsmSmlNA8MGiztkVeKhSFOiCeIeX2&#10;mCyeFwtWz6BKlohGVQkXwKh7xmxYWni/q/zT24FP3yrLPJDV0eOZx/rIpa6I7BBGxPeoJcTqS+BW&#10;E83CxRgDzhDx2wB2e58hTTx71UEICJWXEEa96nEv9rbtNp73JjDH6Dk+Q750bnY6nc7PAo/Pw23z&#10;xuvPN3iR10S2jUSJ2mKnizmmBSShOiAU3No9ieNkKhPGHaXecjpdePITx9PIuSYGhcmN1Q0RwUQQ&#10;TyhxzccFdYm+MbH21Rxo7TGq1Ijy9gtDLhwOys2dst9XhpMz+xHX2PQgCMgIviI+tnUGYOHOdjxE&#10;uqaM+RZPTCQSkEIwfLVbC/rnf6fT6XQ6vyi6gNbpdDqdTuer2GJsIkYt4hvdrQ22WwwaIFZbSf1C&#10;SitTLuyGyn5n3N04N3vItqBlJkmJ1UmNyDYMpGoIAfZqgN9ig1RTxC66U81Ycc7LysenmQ9PMw/H&#10;E8cChQlPCklgSNjWK8U2ZH/lDhNFhpfSeDy34Ut+iXBUDwFNFNMSriGNncqoRtSkJEy2UKDNHSZX&#10;AU38JwxfXJGyiRYLpIhWvKoADjUnkgyI7pFqrKo8lcyHY+bxtHKeC0VXUknNAWaxGzslJMVQa9uT&#10;bmJUr8011QZZKaQMrwtuF7DMOCRudsb9Lfzq24mPa+LPj4YvBasrpBE0nFFu0W/m6oi1qEGvTSit&#10;mFlLrQwxbRvw/WMQFjwXaQLh66iqv81LBKFF/JZVXBLSegjdI/pUpBK+gEQVaRpdeulaE8EYKJrx&#10;vEM4sPo+nAGz8kEXpjTx+z89ovXCqCvpUBkHw7Ne7wMbmrs0bZmTiHg46mRF04omRZIjllt32wB1&#10;geVEsgt32fnN24nltyPCAU0TC4XL8USuhoqRMMRDyHZz1IWKt/t9cZ+JeYu0dNwU0R+KZ3GEm6NM&#10;LN6DEt17kK7zUbWXQLGwKdirX7/6q06n0/mZse29+fzz7HMXmnu4r+I3sUmhNnGpUKnZw60+DCAJ&#10;WxWqUdyoIixFGbjB6h3nWTj6yLyOlJpZsrNaJbtde3PlVUSze1vfvU5vdIsm2bamyllxqTgrooVx&#10;cm4OiZubxO4Ep8sRPJM0kVOlaqxbqpXWxzk0wewlAlgs1q7afpaYQ5Konr2ua7muR6xfBzqdTqfT&#10;+cXQBbROp9PpdDpfSRsoRBHGFpQDnjDRTTFqUY8rSkGlMGRjGoxpNHaTMI1OXirIgqYQV0ivMtik&#10;7Qa+xggl8DX+XiQidswpVinunJbCw9ORT08nnk4nLiVTZIShuX2SYzUGI966t8wca0PypBlNQ+y2&#10;3kSzdmtEhCM45NKEMgFNLc7Iw4nWepg+i5NrYp1c93b/OMfRa9wV9yEeRzI8OSQFrdfvKRQKhqQR&#10;STE4Os7Gp6Px6bEwXyprXpnqEKKWtSGSCCmlEB8g2k084v9cInRR1GEATY5JCeGGyqCVw8643cN3&#10;72/440MmqWF1xVK4yLbn7Z7a719eh2s+kvPZ76/uOK4bx3/+XAu97OWrudAi4vFLnaaJbNKEaypO&#10;xJ2G8Bi/DzFNw8EpGm8fgRCIHEdRUVYHVPE0MfgNi4GsleHyzJTgX/90ZOTEbT4x2cz+4Ew4k2W0&#10;tulhDUfCJhpDBSmYruQJSBXHQD2calYoy4wtEUN5Mw786t0N7ndU33Ne4MOx8vE8kwSyJIpkRLbz&#10;RKnmuBueQ+i9us+2r8j55BpT5jSRbDsOej3evoloJD7n8wjH0KXti7/vdDqdnyv/359hIS451hzf&#10;7kK1WDvVLfpQIQ0ZFacYWC2YGcULqzvVRoofmNfCOQ0sNbOaUmrEaUf3mMamorZeFG8xvV86vK6/&#10;jjXibtqxKsilolIZMuz2iZvbkZuL8ZfnEzZMiO5IyfFk7UcY1VZSnuJaeu1Be/28f3gctoY033KW&#10;O51Op9Pp/KLoAlqn0+l0Op2vQKmeQVpMoaytRr7GQNqUpAOYoV4ZbWZIz+zkgb08cpAnbl24l8xB&#10;C4NcEJmjXysrlBwuNFpsI7HLOShAQaggFRehkFgZuTBwLsZxgePJOM+VsjY3nCQgYZqoGqlz7obX&#10;SvHaBjaKpIxmQyyFpsSLzNEMUTF7yoLrFje5UqWGgCUVkRD0XuLgXg9cXnd60H79424BTCN2yGhO&#10;Ot9EgvYNpUIVTDNVdqxeeS4WMY7nmec6MtcdO5vIFiYbNUF9QDWHC0yNqJwqVK9XJ537CMNATSuo&#10;kyloiVfhJp24G4+8uV3Z7YWsFfcV83O48qLAqr1+gliNFamFCCNeMU9NHJKrcLFptfLl4fzK8xe2&#10;nfjaUpleCVnX3fh2HdwJXHvrQijemsm+Es/RESgvQo1v6VAttlJoLkeB1Jxq4SQTVgnJWtRaT10B&#10;KiJzezHb34s2s8H2ftKI1/IJXBiYWHTAVSnMSN0xLDf88dPAze7A+1vjbhy4Tys3ApmKVyfZ1N4z&#10;NY6RrnhaqXoBXWIoKd6Ok4Yf1RyrF0pZmMYDKSlyO2Bkjhfnzx8XDuORrM6o96wolUylAgWzNc4G&#10;4zpkVU+IRb+NuODaHHGWUGkfI/DyvtgOv+irP2oRYR6vvWkh1XjVtQ1s2QarPzJqs9PpdF6zOa1e&#10;Pn/0msb7wrZ28OZa16vY5Gi4sbY4adGIKfStE3ZLANiuKZvb/hrM+INrqMnLvcaj83Z9ap1gKNXj&#10;8Zi1a6IIWUcUBykUHPNCMWGpO2YfuHCDyMKZxMUHFg7MfsMsOzIZlZeBlJiCT+FSFgcqphXR9eqs&#10;Fh9INXFIBy4+cHHHWdilmZtp4bCbud0J4s+I71BuWrRxrI+senyED0ISSGpARVwgtbhHtDm7pa39&#10;NK4tm5O5bSbqdDqdTqfzy6ELaJ1Op9P5h0X178Ml8Dom5vXuVvk572L1DHIb5jNdMTmDGOoKNpAY&#10;KZdMXlYOqXKTTkj5A/r033jzzcr/8X7P/3k/8U05MZ6fGXlkHAslr2Qc0g4rK1qnGKhYi3BkiYG9&#10;npC8sCwztruB3Q3nuuciNxxr4o9/+TMfP66US2I+VqpVbnd3XOyG48VYKuBPkEAlQXaoEdtWVXAx&#10;0rANtAS8okiIEWK4eEQCJcdTQdIMacFk4TpctwykuHUlvRqaCbB1LG1+mB9zi0u4wABUSIxUzVcB&#10;BnckG0NyWE6YZvL+wPP8zO+/h395v+fPxz3fHN6wk7dYXfAykHVBHMqy4kNl3E8c/cLD8QFN8Ob2&#10;HsX49OmZ59U56D277NjpibyMwMoh/YnfvSn8/psLb/+S2B8Sw5LYjRdsylQN4bXUSs6Jccyg2oZv&#10;NQZ44pglVASXIXZ8p+Zykui5khdr1fW99Pp2G/L9rfdfxbksKzsdItLTnbUUPDkpt2PrBWgiF46a&#10;YKoIKaKdfhJCxINut0M0tbhiGqKda6VKhKOSHFGJHf8qiGZszLgmJGkM/nIBPYNUVFegYmSqJaor&#10;VjUiRhGQHUneI6lQZeRsiSXDdNihdg92Ri8r+w8Tg2Xq0xP731a++c3IMM3hAq0DrCfO9hHjzLiH&#10;vK+kVHBxTucVZSD5RGJHshH3hNUKZtTzzDhN7NLMYYL37zK//W3hz48nPlxW5DKxPj9zWRLjcI8k&#10;YaFgOPtpYtDMWhJrddKQyeOepBNrDSeEe473qkpEyKqj2a7vGXMLUbEJt+4VdUFkCSHN1zhW9nId&#10;0fa+rfIirP5SSelL117wP+O6tn0sQ/MKeki0UVOkrfovPCNm7TNX5LomMDP0B67DXxaqGu7tVw7f&#10;15+n2+voTTDZIn5fH8fO1yP+krh8XRPwWigLwcbcwnFu0e1o3qIOc47vaRuDkHDHuySMiC6sRFy1&#10;V2n7GKz1ewmxESlid8EQMQy7vu7FDBUladt81DYkxLaOSrGVujhqA0MWBhc0KdWUWhMn23E4fMOn&#10;o3N25/7Njj+e/8D//W9H/ut/+TX3+3ec5hPL+ox55V3aQ9rBovh6RoYF0oqOF6ocMS9onUjsyemW&#10;8uQkMQ44YmfW+he+u6/8yz/Bx4ePZP+esiiwA7+j+IWlJnSYuL+5o5aMm2F+QdKCaEYkISZYUVyl&#10;JSxk0AGXEZeMa5MTVV9tfvnx/OT3kP2yrz+d/1x+6vlp/fzsdDpfyZdO8C//j/+T77/U5qLXz37W&#10;9rkVFRIv6+Dt81BEuoDW6XQ6nU7naxDwCZeCyRnXGSScQ+ohGGFCclBfyX4k8chhOPN+b/xqP3HP&#10;mVs/s/MLWRechUrFvCLuOAloPWREL1ZMm0o4z2q4USpC8czsA6dl4DxXLsvA8XRmuQi+ZlIaQjTQ&#10;XUQ04pifAQfVqzgVk9mKu12dUo4hWlqHUzhVTAzNgmUJES1XPJV4bO3f4TmGTjWjnkjuiNurbo/8&#10;k6xU4tvOc1q0or50cqghVsnqWA4BqIizeuG0Tny6OA9z5mnd86bskDSg1TATRGZWrwx7hVzBDckx&#10;jC5WkWKsq1B9YtQRMtFdV1dYDfTEmBb++Z/e8JsPN7x9d8P+Isz1ieV8ofgOZ0ceDggR6yhC6xTZ&#10;hnsR72gytJ6ql/+M1y0e069Txx/w5eL7b36PbP13+kWXyetIRf/MgSauKEqluZe+9uVzjcfvchVS&#10;4zG9cr5RgBDtQvSK46PCNeKxKKg6qoZIjbsSae41RcVwxnbv8XPCiZCpTAip9fhpGKwko0wkv+Wx&#10;nHm8VB6OlcdReDoWjifhNkH2JXrV0gqSsWQUXXAKpPCiRh9aQnwKVyO5OSbDy+nV0OqMk3G3d1ac&#10;Y818PO25yI7/9vuF5yVzXs/YekTKjpQO16jUdS6UQgw5XUiiIANJEqhTqofzADCpqFe8CqT6Shjf&#10;jn2cLyaF5BlkfRmOSvx3aXMfbq/5T3r9O51OR2ItcN0L8zccaJv7bHOabV/tihTuqKuTWpqQ/Or7&#10;m7AsREyib4OotqGHrTQVXjbgQGwqkGbm5eU6uG3CCAEJqLkJgCvSBFZJCbc9i+ypUjDJnGrlYV75&#10;dFQ+Pjvv7u5IxUk2s4l5mIMNzXXeBllScb2AWcRn1wQMiBmizuBG1ZVdWjnsjfubypvbwu1UwAsL&#10;C7WuSK14KYDji5FUsCoRXx1HCcHaNXHr9R3i2G8OP37Skq3T6XQ6nc7PmC6gdTqdTqfT+cmEmLNF&#10;EhpIaVVEhsoMdkFZ2E3K3e3I2zd7hvzMMFSSxqADK3gtMWCvJZxh4jFH8lexaa0jay2wiuCeQAZK&#10;VU7nwvNp5Xx2no8LpwuUOpHSjiQTygSaSYCVFVxQybETH4kf49qqt/xlPt5i6K7Dc4n+JUmJlHPs&#10;Bk+tg6o9JqkRhZh8RFxJpkSzWA3BTj4XT34c2oZtulXQUUU/G+64FIYhnDZJKpoE58J5NR6OFx5O&#10;heezcVmVQZUkI+oLVo1CYZ8PVHG0iRPuYMXwpWDFMV9gnMg5ITkinGhi1zAkvv3uLd99d+C79zf8&#10;/gEens+sy4VqFv1cefcDd9h1SGUeiYPW4qOaCyLmhHKtufrS0bk5JH4e2FXs0hYZGY0zhskmFm8n&#10;nLYummCLs7zekxi6dapJ8ylKCHC0f6nEOUKL27reD4q6toY1wciYj8wrPEnloxQ+pcpfbld+dT+y&#10;H0Zu84Exz3GvnpCUMBy32oTNGLBKG7TmFi8q0nbut2GvqJOSsMvKrU585xO/OxsXFz4+HXkuwuNl&#10;4bQ+w+WATiN5GMAT87xg1TEibrSqkVO40ZIKVlaqW0SgXXvSiAiyL+IcO51Op/M5cS1tfZHUtqkg&#10;xLSUEo4jJlTfulfDpZ80YWlAJOFeqA7zCs/HwseHC58eQX87oTKh0uKiLXo8r/HJXq/Xc5GEi2Ci&#10;sS5wp7Y4Xych4gyjcrNP3N9OvHl7YH94YJ6dtVRKvbCWC9UGqCtmRnq19LquIyQiLN2lXXpfu2j6&#10;NaPT6XQ6nV8yXUDrdDqdTqfzVSgSwwsSJgUhxfxenWRO1kpKS3Qy2ZGsC7cj3O4y+1EY08qQF7Is&#10;uK/gBbNCpSDmiDaHlkWUXjjQthDDjJMwSahOeJpYi/L0XHh6qpzOwuUkrGvGbQeyQ9jhNuKWKdWu&#10;EXoqY9j4BSq1xfYI6CaaxQAnxICIHzSlCWgaMXAtDkua0KHkEOZ8JMlIshDtEiAUkIgcM6X1SNmP&#10;ut32n2+vg7X7q69EldUMIaNpF910SZAhRIXjDJ+enYezcCkDh1HJsoKsiCy4nzGDUgpmlUREJ0oN&#10;0S+JYMXiOeWIGIQ1Zkzq5EHJCQ6Tc39w7vbGdL4wIKR0IE8DdRtaWXMr4TGkQ3FvgyuJ2LD4nhbv&#10;6II5yNAGeE04Az779d81V6dZE5ypzVkZwpfgiIe7UKUNJ0XaEHFzoHm7jVAtE2vf08Q3UuuZK9dz&#10;I8RtpRXeXR+OSYjghlIlUWVgrpnni/DgyvdJ+Msn4c+3wm7cIzcJSSs6JoQB10yNghlSdTSHKJ1c&#10;UAlhVCRcdCq0CM7oRRMznEKiMqbC7c55c4Bff5s5FuXpeWV5fsbmfQxcfcRSIVmG5gvVpglacQaV&#10;cI1ZbR1AjnjBzdvzbLYKWn9bp9Pp/CLZejyb9exVNuq2d8Pd23V4+3X8qyQZx1q05EvXmqSEqIIq&#10;1lzWWQbMM6cZno5wPArFdiSZQQag4F5jI5WvL9f9eCSx/to2HL0ugvUKrKjERqxhHNjthZtDYpqc&#10;oRZsPVPrGewGvKASbrNwtDnx9ATXGptBgFdh2fEIrm5jQzx1F1qn0+l0Or9AuoDW6XQ6nU7nqxAR&#10;EoJtIlrzeCQc0ULOSuaC1meSnDgMhTc3yt0I2c9M6UJOF1QvuC2IVURbQJ/7tZsjsv1axE/ro8IF&#10;zYfoo9IDcOAyK4+PxsOnyumk1HJDrRn8BrMb1jKylsSyRJ8IaY+KxH20eEYVpTqIJkRa31Vz0iQd&#10;EDKiA5K8RTw20QaNfjRNqDnRnZUius4GxDOpKupb945Rt93UNEHjR9yKc+1QMdFrvF+qNIHFo2tK&#10;xqZYrDBk0s6xslJkz4cjPF5GnteJG8skNUatIAuJiWVZWL1QqSgabjoEYUSycJlri7SsITbm5nhK&#10;ISZSZnZp5M2t8/Zm5fB84TiDycqYhfPquIdrT4gc8uZHi7FeTOyu7jMkxB+zGudaG+Ztu9R/dv2C&#10;V8dY7OwXKlCuok+IaSH0+FU8ayJ103id5j7T1mFzdQxs99sCuiQ1F5pi1OsA0FvnjjRJ1snKzy9U&#10;AAAgAElEQVQ4lcpAkgPnuudpHvhwHvn3J7j7mBl3OyQptld2g8AwgmSqC9UquTqDhjgGrefHDfW0&#10;BSW+9P4Uw5sbLqkyKdzujLe3ym++S6yWOB4r5/nM0/wA7JE6gSamYcI0RdSrRowYq1OlhshsbcAr&#10;FpFnEs/Yt+jMn8Ep0ul0Ov8reLmGvhbPrEXoCgmlWo6NHia4ZEQrEJsnDMEsPNVjmnA9UNYd83Jg&#10;XpV5TohnRsnhPHfA1iaSWRPHaBuHUlz0NOHVEXdUW7SkO7TNPynBOBq7yRmGFZUF/IwzgxSyCIMq&#10;QxJWC6f06/WDWG2XZUGU5gw3/Bop2XpQfgZ7dDqdTqfT6fyPpQtonU6n0+l0voptiKAu0X0GMWDB&#10;EVZyglSPJHlmGs68v4fv3o3cH4RUjwxyIskT6peIA/TanEaKiDVn1zYg2YQzmgNJSXmPe8LYs5SR&#10;p6Pw/ceFj58qx2el2A3uI+47rOxwGZmXTC0p7mvIqIRLK+43IghVI6JRNYewoOEmSzqgMiA6UjWE&#10;PUux01o1vg+2VL6MyI7ESGJHIpGadJbcsNZh5a275Mc60ESsudk2UeSly0uljXoEkk5UzxgJTxMy&#10;JjStrHrm+2flwzHzeNlxv88MQ2XQgqaFQRfm9ZHVFmoyUoKMksltuJSockZ8xTx2cku6gaRRV+eV&#10;pM7dQfnuXeK7d5U/Pc18fLpwWQ+UfInd3u2lDSGt9bdce9EsXERWcU8Rj2kRrxTP/nPx7G/d/r2z&#10;vXKbeBbPv4TwKiUGi5Kbsyy9dNK0pxbRjam93k1wFmuGgiY6C60px1tHzjUki+sue5cmpkGVAWPC&#10;0w1rPfBcbvg0F/78rAx/ddKYQUM0vRuU3TjiuqeumbUKXuI9hElze7X3bhtOuhvuEh2GrWtMxJjS&#10;wJsdLPeJirKaktLIPAvH05ny1xPL8ojajqpKSnvSMJA0UTf/YokORasCKYNqaM5pE2Nj9Ote+Bmc&#10;Hp1Op/Ofj2tbY714218caDU+O9ncy8QazeJ6oRbpAOoZkYL7y30Ut3Aa64TJjrnuucx7lmXg+ZTQ&#10;pFgeIGXEC1DaWiyuE7hHlDcZkdoCjtuGJonH7FapFHKqjFkZd5Vpb0xjIQ0LSVcSpT1+XqIbm6tO&#10;Edxr2/CR2kaeGokK7Zr42qfnbf32upe10+l0Op3OPz5dQOt0Op1Op/OjEQfVEDK8+dBaewQqTpIC&#10;rCBPKA8cphPfvRv43bfCN7cLExcyz2ROJBbwBaxGb5K0/gkHV0e8XoWzqHRS3BKkgbpmvE5c6sjj&#10;08pfPxQ+fKo8P2fWkqllopQ9IiOVgWoZGCAJSQnhwqUN9duwRJWkOaKISKAJlUSSAZWpOdDAc8QU&#10;SqhiiEr8xjyEtjqR2JN9T2Igt+jFENCi263qjxPOttvkRnIL8Ulag5YojlA1BJJxyAzDDpMZK2A6&#10;wiBUzayy58Np4OMp8+k88eYwMMrKmEd2aUTTxFyaEOWGpoEkGTHFi5ARRkmIVQoXBGEYK+QRNFG9&#10;MGTn/iD8+i380zv4/V9ndnpmqWdsmZG0C+HMm8PNoeARy7gJa9v5BmAtphC99qN86UD7Ms7x75sm&#10;Y8lV/mwOwwrXNrjE1VHGJqDp1VFV26xyE03DibgN9hwlugit/Ry9xlJFXOOXRLhVpspITTfMHNBy&#10;4GGp5GdC3JsGNBvDIcMhIymT08pad5RyhAq5CFrDqeAWDjTxiOa0JooqE+KG24JqxHjt8sr9TlhW&#10;YXk3sttn1iJ8+njm+HDi8fQEfsBTpl6e45kMiqpQLGFeqL6E5q45RDxVqHHuuLX8sb/x3DudTueX&#10;TYty/CwaOQQldwEqokIiU62gPqIkkqd2ka4Um6lqSIrNC77FAtvEpUwcT3uO58zxmBjGxP1NDqe/&#10;eLimXbBaW/Ruc0jLcO3nRDJiTlZB23ozq+PZmKbKzQFub2G3M6ZLZRgKQ61NlKt4Nepaws32ykoW&#10;a53ajMqxHrHmnnb8s6PUrx6dTqfT6fzy6AJap9PpdDqdr0K8De5dWy/Xtk+3ILICz7g/oPqJaTjx&#10;5tb59o3ybgc7vTBwZPAjahWrFb0OS6IHKlw3EQfpFsKaG+COScJ9R7GBWndcloHjOUrqT88jp4tR&#10;lj1ryaw2keoUApJn0BFNCZWCth3V5gve8u5EJBxlLd4REioZ1bgVGUGclAzSiCTQ5G2qEiKH2Ejy&#10;Pcl3aNpFzxpCciJ+SAxN9hO6NAwxR1tnicgmfoQjToA8ZNKwj0GQFYoMmCZWh4vseZxveJzhabnh&#10;uSRua2X1wsiZ1GI5pe3Qzi4kV7yAFEUMsmTUC1bncPFlh0FAFC+O2souVd7sV94fVt7uZw75xJkF&#10;t8KaIspP22CLtrM8xNgabsC25zx2wUukUZpHbB8/FM9+nsRzDOdmaa9jvcYq0pyFAnFsrwKatO/l&#10;6jzcbKGhE0V0oTRnWwhmcZyTGzCG6OY/fDSVgSITlT34gWN10uLIaWV6PrC7V96XAztfmFTwBFWe&#10;KH5CfMaqkGo4ONUiHBKvLZprxVFymqLXzgT3BakJrUqqTnbn/c0t027l+dn57n7hD+OF5aS436A2&#10;8jQXVA1NYYwwQKqDJ8xX8jih7Q1Wt6hKb8egfdZA70DrdDq/ZJonedugA/ww39Zf/m6LCfYRcUgm&#10;zVtfMQ/XlntFs1zjpCuxDivrjuNlz/E8cL7suJFTbGpSDaMyBfcSwpW07R6e2kYtovcWiXUbFRUh&#10;4bgakp1JnN3OOOxhN1Wm0RiHyiKGV6MUwAtWCjoMbU9WuKSlbVKBbT3SnjctbphNSPtSTut0Op1O&#10;p/NLoAtonU6n0+l0voqE4OagSq2t/0trjOqlsC6fuMnPTPJMlk8cpoFfv33LN3cr9fnE4CcGWQCo&#10;VkmSGHQEN9Z1RTV6LiJebqUWEFeSDgx5x5oPKAdOdeJ8GXk+Gb//t2f+9Q8g+i2VxDTekoaJ4jtW&#10;Sy36L2OloklIKZFzwhwu6wkHUkpMu5FSCQFNhhDQJLcIxwE0hLaUJDpBEmhuwp8rYgOyTiTZkWQX&#10;PWiqLV0v4n8k+VfHyAmGmiGtE03R6EJrw6XovcrMFXQ8cDjscPEQKlLiVJ84+Vv+/HjiD987bw8D&#10;b3cHTAqSZvI4U+eKtAhNRRglk4Yd7sI6L4x5Yl3OuM7spgSWoK64wG5/wzQe+HSe+faN8y+/Hvi/&#10;/m3mbreyXIRP8wzZWNeFWitSBjQPkIcQMBFySpgIZobW1kMigmpiUKXWep3zqb7sCd+ENLMfRixt&#10;fyc/GBD+z8dbv5tbRGCalSaXFRCP4yHEeSPh9ELbl8TrXUWhdemJvNbCWjTkJnLjJLdrZGiVHM5C&#10;ts60F2caNO+aDxxu3rH3TC0feS6KLxfkcWCVZ+7eCDYIsp94cwuSvkFzQeoTXmuEljbXpZhHbKJX&#10;khiosS5HVCqSduS0AzesLNwMmfGbke+PM0M987vvJv7r/37H8aTw/6x8evxIrYKS0VKgGFBQO4Dt&#10;0dZbmNyw2qLJJOwEtrXstYhR8Ou5sJ0b27kk9vmfvwi08jMWa//Hsb2/Xh+f18fldSdhp9P5cZhZ&#10;bHDYPo/a+yviosN1/tPYwny3X28XEGnxhtv71xC1FsXb/twzWSbEhWTt30rrjRVBVdAE8zIzDjfk&#10;fOA8K7pM1Nt3HM+Fjw/wbtyTh1vQU/TcakGSIEtFGSAlGCZUnHk5sZRKNmdMGVJifv7EeV3Jt7cc&#10;bqPDdciV3c54/37PX0+VdTmyLM9IrkxDwm2kmHO5XJBxJOeMQKxDiA43HUasRjy1IrERRbaY44gA&#10;j8+///hVeL0m6XQ6nU6n8/NAX6274OX/M2bWBbROp9PpdDo/HvWmXbggzX3mHlFz4bBaSOPCqGcm&#10;njlMJ+6nHTe7lYNeWGUlM5NsRhgwEuIJbIgZjlVMX8Qml4qpR99Gi7GrdWKpO85r9GkczwOXy8Rc&#10;nLVOuE+Y73AfMRsw0WvPEyqYRFQeYrhVEA8XkFTAYmAVljREEiIDwvbl13g6Ujhs4tmHoAEDJgPI&#10;AJIwybhIqxpRXIyKUbdIQn7crbqwKs2BFm6a8DDpNdLRVDF1RD2euxhVB6oLq++4lDc8lcyny57H&#10;y8ilwGIjpSakOKoxEHOB5EoyJaHNMTSgVqN7Sjy+tFCtCToIapVdgjfTypuD8Xa/cjsUThlOq3Ku&#10;9tKHJQUshnEiGdRjF7iBql0dWdL63/4RHGguL44w2Ha5t7jDONJXQcwlQh6VEIFNEkY7p0SvvTDh&#10;mnyFRHSitvPMHKCSHGjxq7Y16L2yQ1p7DatOrF6xVKi14owky6Rl5i+nM7tz5eayI08Lk88oC8kl&#10;IlnFyc0lqU5021FB1nicKZ6naAYpiGcSBfEYTt6OgtQnbneFd3fGb95XHj5W6vKEz6AW0bHqoBbv&#10;4WRGdQ9Bfjch5BDCtP6Hgs7P8dzpdDqdn86WGvD6901Ik88jhq/9mlS2eGB1u0Yexr97EY1MDNdY&#10;KVWJDRlJbln9LUtdKOueWsH80pz+1pIHiI07WweZxbrGyHG90tb+at5SkC3603xFMIZcGIbKzW3i&#10;Zg/TTrlYdGQWc2p1zD2it62y2btV/bo+9BbtvXWitb0W7drqWLumWb9sdDqdTqfzi6ELaJ1Op9Pp&#10;dL4Od8QlBu+SYtzvzUHDwm4ojHJil87cH1be3E7cTyuHVJhlYfAFqSviiWwZYcJrxt0xhhDNBFTW&#10;l16ndmskVhuY14Hns/DxofLpsXI6K/OSWOpA9T3GRPVM9egHi+S2GsKC1mjccgWpaGquHY2d1qp5&#10;awOJ6EaaE4iBKLGvsesaRVv/mEtE/3gacBsxRmBszjVaaX0TM9TwrxTQKgWaaBedYLEz+mUApEgb&#10;RJk6poapEOMvobJnrW95XjLfPwsfnpXTu0zxicUUVkeb20nFyShq0QuCpSZmweoRIehaqA5VwF1J&#10;DlpWdknQvfHtrfHNrfP2VjgeE48XONaVug2oBFwSnjbHW+tAawMq8XAxoa+cW36daLXT8WUQ+HMR&#10;REyU5BpOrdb7Fw/dXj1/AY/hoZOjowzFJeKsIJHaa+9IRKACtNcIaDNSa7IjVJFwaLVmme28Ckdj&#10;fG843BJVR5w9ay4UU8rsFAb+9cPAMO65ubth3Bl3aWXnpZ0bTzFc9RVtsY24IVKAGq9jqrikeD9t&#10;P7c6SiVROYyKV3izh199m/iXf86cTk65zMwfV+QM1IrUCqm2DrmCV2OlMtptCLFIiLTbOeObC+3F&#10;gebeuvded+j9HbgUO51O5z+X7XqxuZH/Ft7ErcLV2ey19bAabemHA+pG0RLXK1UMowAiEyIHit+x&#10;rBcuy46lVsyHFkts0YFG28jkI1SLtEiR2FgjCXfFXKAYYhEtHZfMNdYqydjv4M2bibu7yn5yTrOz&#10;rI47+GpU8ejXff0M3aG5+sUjvtosNiBFhHRme5Yu/9Fx6nQ6nU6n849KF9A6nU6n0+l8FWLbwBlE&#10;Y4TvDqghvpDzTNYzu3Hh7rZyfzD2aWHggvtMthVZV1QnkDEEtKKt/2qMriRdroMVF2mCgcWOZB+Z&#10;y8DTUfjwMPPwYFzmgVInShmBieoD5vHvrEUQNcsK0u7XPHZZSxPPVKPMXjWHiNEEMmVEGSPCURLm&#10;RmKN6DyVEMi0AOA+4GmkapTe44q7tk6xJn4JfBmd9//7VjLlqo5sAlqIXBCuMVRwAU/REWJaMRFA&#10;MDlg9T0nEx5OFz6d4DhnVhuopqxWyTmiAlU9uqMqoZDVhFbAneyJVdpGcPWIFLSEmmNeGBkYpsLb&#10;G+Gbe+G7+5GHh5H8KCGIYSEk1gKqqA2ktMVH1fi5XnFvwpDXiIjycK/Z9bi0w/JaAPl7F9Fcm0Im&#10;199vbi0TQpg2xbT1dXmOLhjZOmEydnVHti9e3d8rvvyT0Ck38UxxShPZtvPL2qhQMRlwnTBdWa0y&#10;rwulKH94GNhNzt39jv0Ew+E9g9QmLieSXRC7gM2IC0LF1VAtsek/Az4QzoNN2BK8GuKVPApZVw6T&#10;8d27W5Z15HiGp8eZh3nhr8sFw7BaSavh4qgb6imiKesMOF6HcLyZcVUQX78M/rlw1h1pnU7nl8nW&#10;u0lzoYUbPzYutc0PUkGE1MSmzZ31uRvLcGZcR8wLhQGVRNIbqq+cV3g+C/OcqDXxImWtkQQgrY/N&#10;43pQRXEyaMJMqSZYIdYipHA41wLJGQdjv1PubycO+5VxsGgKdcOL45WI3XZiPeFy3biyPY4vN1q8&#10;bOjZQoA7nU6n0+n80ugCWqfT6XQ6nR9N7PiNbiFNuUUYRiQcVnGZUV0Y8sLNofD2XrnbG5kzUp/J&#10;vpCsxu5lgyENVEbMFPOCU7FXjpkQ0V5HBEUk0FIHnk/O959mPj0JlzVTmahMiE+xC9ojvs1SuLFQ&#10;hbQ50BZcmuMsRS+apopoRbe4RRSVhHr0oIlMIIkM0SWFxvMWb3GNIJ6peUAtUSVhnlvU5Sb6/MQx&#10;jEBtGd3axLMQm/TlGKV4TBF/KRHpKAJJ8Trh/pZlWXlejafzyvFiLKtSRyW1vpUkeo3Jo1asehPP&#10;FHwgkVjjQWAItcU4JRMoC8rKqIW7UfjmfuBX7w78+1924WYTj+6vFpdkZtcvSR47wPnCMbS5z3hx&#10;oL0WPH42kY6+uQmb4OX6SvxqUZXe4kA9g7f3FhlnxAl3WISHpvYVw09xefUzNsfjlz/fMQyhhLtN&#10;FLy0Hj0NgVKMChQE0YSlTLUBXyvVB75/2nM7Kvd3I4dJ2dWVaXeHpUrSeCbJDbyCz02kDheDaAVR&#10;nHCmcT2ntjI3w0sIzVkrNzcD33574DfHzIfvhYel8mGdmeUJ2/poRFFVkkxkJvBzxI1KuEwdcBeg&#10;Xs+j1w40gc9EtE6n0/mH5xrdK5/dfM6rOEevRMBvaZ/vIU5BLIHYNiaJQyq4OcWM5AlPE9V3XOYL&#10;T08rp5NRCpiFn969RAJ2i1d0k0hZVABFGFpksWBVUTKJGuJWjY7PpM5+Grg5TBx2MOT5xcFujnhG&#10;PVHdPnMZuzvi3qIhvSUGVNRzW2tYu45EtPLf8eqi0+l0Op3OfwJdQOt0Op1Op/NVuHs0NXmM6GXr&#10;oIeIwtHCbgdv7gfev3F2kyN2RsqZUWO47hZdY5oGhB2lOG4GOQMlhJWr0yqGNN6cW2sR5ll4fJr5&#10;+LHw+JhZ1gH3cLS5R09UdcOaYymcWQlNIFrC2eYVUUMUVCWG+1S0iTjuMahRSShDixIawhQkCRHB&#10;xBCZcNVWIaK4ZKpm1HJzn2lzFmnrUPsJx14MS3Estj4OabOsrRdNUrr2mFgT9yQZlgRkwioUTsz1&#10;wvFSeDpVnk4zd7mSh01soLl5jLoa1JXBxuh6U2mdZLH73Cy61oSMu5GReH39wpRHvrnf8etvbvjX&#10;u3sGFYaUKZqo7XGLexM7XwkcLeJSNrG2CWabgPale2jj71o823gtGLWzYRPO/BrDGMe4iiKvemC2&#10;r01Aa1ZDroKcbOKcx8+RVwPORnJa7Kq18ajGe/IquDnVK4t7E1TDibYmx8vE43nh+0fh9q/CbTL2&#10;BfZ3mdv9hI071FfwJU4O94hO3SQ5DfHUvUTfoTtaFWxzMxplnjEtuK6MeeTm5pZvv8n85rcTJ4SP&#10;NvM8w/PpzGVNmI+47FC9MOgBtwsmivmEebqKaJGKubkcX/XM8bfPpU6n0/nHp11zPotGbsLZNea3&#10;NoGstA1D4WKO6Eaor77fcdCMaaFWwp2uI5WJy6p8eph5PhUuS2WtTqXgrNGHlhRKbKap1ePSluN6&#10;aVWbXqeIJJIOuBvVVmqN9cgwCPdvDtzcwG7n5CHBLKgrdYs5tgr2/7L3bk2SHEmW3qdq5h63vFTh&#10;Nj1Nzu5ShLt8ofBh//+foFAopFCEXI4Me3oGaBQqMyMzwt3NVPmg5h6RhQK6cekBeuAHEvDKyAi/&#10;mJmbeerRc3S2Zwx/bdf5maK93yym3b05LtRIyIBWt23FihUrVqxY8VvBSqCtWLFixYoVK34Urs3z&#10;XtEV4kAhJ2e3Tbx5s+PNG2PfF7AR8UKXWzmNAiQBesR73KbILM7pSm3WCCOB1IgARziPldPZOD5P&#10;PDwOPB4T49jhprglxPMSaHEm3FsdMbWof6EVmtpNxNCkoUDTKGgv0mpxCFHrTTQyryWshGiZ0EJF&#10;pQ8STUPhEoqesNurEuSGYIg7JoI6JJdXhMYPgSWhJonaIC6YC0miHp1ZkCg5SVMwhXrPF6vJyOSO&#10;K99Ra8dphMfniePzwGk7sdFmg+iKWImk7FJhqjiGqIGmq3pbM5nnLatbSbnHpgJ1otfMm5s9n3/2&#10;lvu7O7p8IqdMkhRqulajCmuKM3PEK27agllNIUTlQhC9Vgpdk2Z/GyRIs8tabBwvbakuFzXh8u+8&#10;fM6abWeMP8VFYsxJULPzuNI5FtoUb3rdLO1+sKv3DZ3lpVgjMquFGi1pgtwhUhFuOA0jD8fK17lw&#10;IyOHOnDvxlsShQ7JfZB6zSIrmN56OalWa3AmQY2oqRhWWc5UBopO0BVU9vT9yN1d4ou/31G6A++t&#10;8tWDYF8NjO+fGcoG5whyDzJhPoEVXHOrgRZ2s02KtsxZHyoYV6xYseK3jVkhfQVpVo5t3VC/WDga&#10;kQUTK1iQbYZFzTIxzD3md+0wMqUmHp8GXp4nxsGotWJiQVpJItRuse6bhUIN1+V5I+ZsJUkO9btM&#10;oUBrzx85JT775I4394mbvbLtek4pMU1Bopk1Jf5VXcy59uicXBGK5BoK6pDEMa/Rui4TK1asWLFi&#10;xW8OK4G2YsWKFStWrPhRiMBDRbooaCRkRBLuE85IFmXb99zsRw47yB1gBWGiz0otTeVks2pGmrqo&#10;1d0ATDTIhGZ7GHGL+N04OcNkvJwrx5eBlyEz1kL1SvGRpD3ugtmESdRfQgy0Q9RwqbhMYSPXLAvR&#10;HKo0aAQagCAyB1kukZNQn/lCpqHS1DOtzlgKpZRYtJMTdIW04FLsag7K/LCtCZg2Ag1HzalimEur&#10;WVapWZq9Xdj1eastItKUNjVjtmPihvP4wnF65LE88jJVtr2ybecnrlAEmRKU3PiekLpVA7EOsT56&#10;RQpVC6PAttsGQWrCRuB2B29vMzf7ROoIRV+rJRc1SC7WgzG2GpnjF2LsQ0ijkEL+6CD5e+0bZwXg&#10;a/r3l0fYeyrqilrCNCPeSGDC08ok7ES9EWaL2gzBSAgpVGUii/gMbJGFKvqKsJ3HX1iQBkE9j7CL&#10;5jMUalUlxnXKmG4oUjk9b3g+O++fKrdZ+KwfOW5Hxg3UbJAyEXiswAgaNo5YD4mmXMi4SijRdMB9&#10;asTdgFhBvYJ0aHa6NLHd9ty/UYaU+eJpQ3Hj8eHIIwb1iPEM6YzbiKcJbzTxTFbqQqDpB+PkYvvp&#10;XhG5DpheAqdLvUHhlbJvxYoVK/5ytGcaV0ynqHPp+aL9bVaJRgqLXSDInbA7vlBVsw5Kl2XSrn4H&#10;LNa+Di2hxl8lJ824ODkqoTTjso5IkGUxFxakWVIni6Mnj/KooaDuwDvEa6vDOlF13p+AbyjTjtOw&#10;YxoE6peoPYCOS+1WtIMCqVZqjYSRkqxdKc2umlhjlLCp9mdcQH1LEri7ueV2b+y2I12XSNIjRM3N&#10;UJddd0eNpCqZjzArlHV5hXVka9Xlf9dM2l+qev8IOblixYoVK1as+NVjJdBWrFixYsWKFT8KkhLT&#10;NEEZ6fsDnd4x2RlLI70aWTeo93zyyZ7PvjD8eOI0nNn3hWITfb/nXE6oEE8kWtFphGkKVZhGQFvp&#10;EXVIhpJwCUvC6gmTDd88fsUfv/oTQ/kUS8YkL6TNnvH8SKlCtYnSbHfQDjTjGSYbEE6AIap0XUfu&#10;BZUgJIoVhBH1EZHSbIsqSgXtqBqWP6hHPEodybPNkTfuIsV3XRthEJXCiMpfDT+GQLNmn9SCZGmu&#10;6VTwFhwrFEhKpTKMJ0SEXbcj9z39EJejdgfacbYjfzj+I/3Xf+T+8N/x+7//HZVvqFbQKSNjQscd&#10;ahtSzq3GyUjaZ7K8xapRp4qnM3U3QOp4PGf26YCeEiqV399sONaezW2lu1XylMjW414x6mL8FIZQ&#10;jglhv1kLXg0xJ+Ue7Qg7Rxyb65i4EP9ZI0Wc2hrYNYJ8IjPZJMiHsa9fAK6l2Tem9lLEEqIZsQ61&#10;HqfDtAvCB1m4ZiDsq1r9NLcgbyULqtoqe0UtMSXsUgVIRguGgs7WjRJBV2lBUCXstnKfGWxkrBWz&#10;iiYldxnZdmytQ7UynJ75+n0lneHOjnyeC4/bI/f6xOiVnZ4hn4ETJkMowOo9sIXcrBwTQXrlKZL9&#10;S0VM6M1J3qNyy+MJzuU9N293bN7cI19OHIc7yvTE1/9S+SZPnIeByc4kJra7jlEyVYL8djOsgs5E&#10;eZJWb9FRBEkxPsJOlhZknq3LmgqQWQU4qzrHf7vBsmLFin9XcHK42+qAq+J0zZqXIHSk4rLDfROP&#10;E/qE6Fw5s6m08Gb3G/VNhVY3s23nZAu5/plQAM9C4NkS2+fni0YOzTkaUQO1qfEpuFc6M3LdkOsW&#10;TIPwM8FrIpUDSRTVE5UC+kzXKYmMTco4dgz1nm9OTzy8f2F8+ifs7r9R+xM1JUQOJDoYhlCTkSii&#10;1G4EdXZTovMMWnEJlb/5iZF3GJW+/3s07XkeN3z+yafc7B8pwzPToEwjFH+hv92FO4BDrZHwpV1c&#10;t+NYdbrURYIHHepdPGMo7dknlHjeEjCk1ef9eOLOB2TlnICxkmgrVqxYsWLF3xRWAm3FihUrVqxY&#10;8RPQCKOF4FGUilJaTSaNrGkpr78jBbuu9dTqavji63idIXxRDJkE1RCucKHAMpo9oRD7FQemqEdm&#10;gmltQSO98t4xXApOnJepY5JbrbClKFcjWeZA+ny97WfRRbUT52YRWKFtRYESOctijbyIGlBxjvJK&#10;UffDtxf43IZAvVLFqCguc/8IYeMXqjL1HHU/XKh0TGliSmcmFaqkeEj02caxw71DZoyGaJoAACAA&#10;SURBVEs+wFpWefaMNs4wFGgTnhzVWyod2RKqQvaJxIDLiKUK0+XqfVb0LK05B6Ku+/11ewuGtsz7&#10;RSno1iygvo2ZVIqx8wsr0JY+urKgdJpCIKHo5f7hul0u1WgSXLWZLtfVzDfb3i+k66w+a4n8Yb8l&#10;BhYBPZMg22r788CkHUuUKtYsIkFEKVp5GQs+AEPH2TecTsr5bIzjxDCeYNsz27miw+VqfQN+QOrY&#10;7vcYSy4jYEiVINWlw6ugRUmVdk9WNJ/IvbHvE9tO2HaQ1RAK1EKtE9TxW3/lhIJCUE/gs11lq4rm&#10;cwdc989HAp8zmXalVFixYsWKHwJv80gspbE+G7nZBYLJ/PwUM73hJLGYI5u1r+Oxtl/VVo0V8aJM&#10;m9c5b+owZF4H4ywCujwduCje5sFmMHyFePa5JGMk1FKrEzuL2iL5Ay+ITaDhOHDZUQ9ksB1u9+CP&#10;JHsh+2MkcHiPSgpr53ZItVjTqoJoRe2yllWhJTUA0rKCKM0uW0lN8Q9GIsWxpYJO4F2byr1ds7eE&#10;lrbC+myxHOTiYvk7139bJHrXz7DyUXVffPHD99f1Y8WKFStWrPhbQlb9dVnYrFix4tcFs/Xh/q+J&#10;1Uf/twG5zlL9GWEf2tB8x3G/8/s/4f6uuqPqG6Y6oPWBvkxs5JGb8jVqX3Owd/yX7gv+S77lP9bK&#10;58PArR4YJ6GUZ9Khw0tHlh0qGxh7cGEzCsmFbMB4RruCycS5DnjqyNsNL7XnX6ct/4f/nv/1Xcf/&#10;/vjMl5PycN5S7ZZetgzjhEmmdEb1CjioNrtFQyyh9QbRG1wUqRts2DDYlpR3eOpBNljaILLBU0fS&#10;HHXT0hHXE77tmmLHwhrR72GKXO4EqEX/aAuSyFyDje5Ht/sFCn69H2tBHWtBJEeTYaVgXugVoJLK&#10;M5mB3rdo3jPWM0/+gJQRefk9N+ct/zq95Q/F+OQAb/sNebin8ILx/7KRhOqn4DuYNliBygtqZ/Y2&#10;sB/28P4LkG3EljYj0/6JU8qUze84WM//8nf/yMN/eOJ/+3LPf/tKeJmUKneMtqfrf0dK9zwcHe+2&#10;SOoRTWy6hCJkheQV9wHyEyaOSofQIdqhsgUyIl1YQS2Z9c0ptBGzvcG+3rEtIzc2chiP7PWPHOTM&#10;9uUL0qT0/juSPYCckPQNpImUDO/eYd2I9y9N9XeEMUHpoG5aTOyMipC5o5++oD8rG/sTe86cp1um&#10;4Q3ie6bUg1YkK5INz07JYMkRHTCJ8Q8jahu09qgNeOoxxlCr0ZElo55Qc8RT1LprpJpJbqHPq3aQ&#10;EgFHFLW+2XBGYUKVM5qe8XSk02e8lrBdLG/APyXlL+j9QCr/gVRfGOoDX57fIw+f4LcD5/v3/Gn3&#10;R97lP/DpYeQ235KHkTxO7GXLRvet9mFP8g7KCDLF2DXDLVPpmaRDdzecXRgZuM3Ohn9Cq7O/v2Xz&#10;D59RqzNOQtpl/r8/wR/fP/I0/Svnc6b2BtsvqKlwLoB0bNIOy85QDMsJ6JEsEdv0IM9VEyl1QQyX&#10;hNYMJaHekSyRLJMMNsXYbTODnyj+SL99JpUvGcsDyFvK+D8zjScmPzF2/0I+/AHsHZ4mJJ3xPOBJ&#10;qZKprogKVRPFM1WB3EPa4ilhcsckdxR5S5G3DHzCs33NUZ1zfqRsDlS5Q7hB6hbhjHYDKk5yBbvD&#10;yz2WBEsjls7ADUpeAvJRry4s44KNTS2gnGeG/iJZ8ahFOKuEr2vIza+/7t+YCtbmP2v3dVMIoyVY&#10;YqnNDk5i0HuzeU1AzZjd4XWDl13UWvR9I+ULSooxb/vLC4liTJ7AKthLqEDLBkkbat3gU0aroqak&#10;YkgCYwQ9M6WJ0g2c9cgwObb5BO9A8tdoHkii9NpT9A1DTdjUg2RMEySl5DNVJyw/Y7olsUEk5r2k&#10;GzRtERLqPVZ6km1Ao85k0mZzCyxmwgJDUkhbzhaKX0mKplg70cLzxjj2Lxy7iack7HUHtWdT4Yau&#10;0TXe2jaDxT0kOG6lKXOi3qebIVahVkyEKjsm65gsUVyZXJhcKSYkC7vh2SXPtSVsaMG1IGpo7pZ0&#10;luoFFQkbvix4UjwLlgSni74jg0BF0eQkH4IzsSBunHsA0vQWqUpfb9iULRv9hr6+0FlH8jPZTyR9&#10;xOQrXM6odbj0JN9i9CR6rDklmhQ0D5gOqAy4DigTiR1qe3RUpD6SfMPGPmdT3mD2GdCT+69BlFL7&#10;sEUkk3JF0jOeBhLbSG6hoK6kZvWoHvdj8rq0v7f3ZqV23M3tuYRKoqnaHMQaiSRh/+skXDbxad/g&#10;UhE5UPIO1UwkDBWq1qaqrmSDftyiY5CCycPKWrwyitGlB27zV5xL5f8a/ivD+J/4fPfM/eFf2Of/&#10;E7Ujm3vI41u66X+g8543xz/hcgZ5xDZbtPRRO80HqHv66b/i3jNNB8xuuO2/YDc+8w+7/5F3nx75&#10;f57ewfEF18/JU+ZJjiAJ93gVyVhKeF/x7oVzdwxFsnZkP9D7PcnuSfUtQkftzjjlWxTYYoWZ5p/t&#10;1XaZwX7i338/dX79rf99X3/eP8d+MNK/87//1/H57xs/NZ7x0+oNt+/+khbq8/Py3yQ85r9fsP3S&#10;L3p7GynNyTKv42hpzt0xW8a4qi5/54jIqkBbsWLFihUrVvwYGOqFpIWcClksapXVFzJHOjnz2Zst&#10;n90J91vYp0pXWnDFC14qSTs8a8QZpERGthawgvmEuGNmTFTcBHJCtAfvENny5ddHvvx6w/vHifMI&#10;pSas1QfR1KFhXISY47TsYHOohiOopBZMSohcvVqmcso9Jh2ifSPQgsxBezwJ0y/a/vC6NtMV5tpM&#10;3gLfbs1+KBR1boliwib3lMnxmtFJ6Ubn3cn4+qXy9UvhcLdlTIWcEiUrbo5IRaUibhgtWN62stje&#10;VZaHUq9URoYyYnIk6Q1ffH7Pf/7Pd/zT9Ah/+oZxMvo+kbXDppeoY2UbFMOadZR7bdnzUcvNKXNa&#10;PUaNvhQL68+PPt62mily9fOi5fKrf1+ISLNCokbQXOPanIqZXf64lxZo5LtUb9eBM8NEcK24RB28&#10;+fgu1j53+aM01ADf0fXfc8y/HB+MnXaethxzti1sKoZ2P5oVJq+kzR6XDEk4lcK74cwfHio3753c&#10;K5v9FtE9erhlkwrbPDJKCptKcTox8AI+ASXaVzSCva4k6VDJ9CqhEE0VoeJ1xGvm7WHDf/93b7Cy&#10;pd8UJBVOQ+V0PvF8fofs9+A9lu9I0mEKTDnUEtXQvANtpmZtPOPEvGETnSYkxbgO3t0Ql1DKhjQz&#10;6rdZU8w2a69QnzbS/ltj7IMmbwrPuY3DVu1KabqQ4t72GQrWy35/4SjgrxIfKjvkg9+17XcpRa77&#10;TGp7TcAUW5muAg8f7mMm7RPFnE40rProcEu4GW5brHZX53l9ThJjbFG2KOIStUJn69Y57iRXc9ar&#10;uWu+hiu4LgTaJfjUZMNS2vXpZby18Soo6i1JxK/G6/WY9OsxHoyULxZ1r5XEMV9+R7N/FFftu9RC&#10;/evAWp+KXN+3F+tm13EZDy6G4+hyv7f1kJjXvdksh900zSb3aotd9qUFl9w+H8kvr+/9uS//Ctf/&#10;Z9eR6/Zv4+Mq8Glt3VqU+8s4vBBw8V1pQ1OXbb/ZUnTgZaycRqGyIaUDLlum8ci+60mpg1GW5wpX&#10;g2pIrWgxtDrFvc3TGUxIogiJ82lgL5nPDnd8cZv5ejPx5DAVR6tD9na2UdusEqxn9GN7pqEN76bc&#10;xw0xC5J+xYoVK1asWPGbwkqgrVixYsWKFX+j+LkVbT8Mhmohp4mcCqoWKiZ/pE8nDt3EJwfnfg+H&#10;XMOmp0Z9oiQTySa0yy0r2sCmCLKIRc2iRsK42WIjp5JxeswTY828ez/y7r3y+GyMpcfZUC1HIISW&#10;MUQoIWoL2uBC/GBI7hBxRDuEjEuHzuolEio9aAZRRGLrmlCJfO1fh/3Oh+fQAl5zjFRyC8jWMIx0&#10;iea2niI9qFGsJ3nPS+l5njIPQ+L9UPm09mzJSCM6xYSkThFDzbBawStGI8+4Js9qqDR8Dj47xgmX&#10;Fw63W37/+wNv//BIlx/xOqKyJ3so4pCJrDuwZnGpF2ULFJwaSoMWVxNJ8Z4n0MgoM89XFlZ6aaWZ&#10;DJIgtsI6sGDNPjQIkNKUW+38ia17faWw+V7MlqJE0M3a/lzjGkwnsBI1XNTR2RJKWmGaV4Hny32u&#10;/kMD0N+BV3aZhIWV00xFbfmM0O4Rz1FbzxyvExMVzT1VtghG9Wds6umfE3ePHd1mQ7/tyd0tuy1o&#10;Smj3TKIipmidSGKoj9HGbq1NY5whSpf6sBpNMU8UfaHaSPFnpCqpDrzZHKif3DINlePjmW++OXN8&#10;qYzlRJmOTGxRT+TuEPewjfgkKEbyZkHW1DhGnEPCUU2otopEGuNdVBGb7WC9EWbeAuoxfqRZiNlC&#10;iDrfzvKcFamhjmxlFNErQifUqnMA/cpWrFnd/qKZt782XAfqZ/iHJNpsx3Y9b19Iqm/dVIvtcLmQ&#10;ZoyETdwY5Kl4kPazuK1RJ0izGXYPshaBqrgpVMFrwe2aQINlJ00RKO3ljeiLfzeybRkn81jQj5Bp&#10;34M5wUIKSEKYUOrFdliaBR7e5htfeLnFPtfj+NLohlekySwbawTaTBrNTqlBPn1k3fIwkP23w4eW&#10;rDC3adg/V1zb/C8zeTbiOjUyO+Z1lcsuzEHEWk8Fuabibdt+bmtC7JM2vlLb1svxaba5TrMufj3I&#10;7SetA39u/pgTTmprp3k7q6nacPULiUYjDOe56dsrpKIG6g6e0X7H6EeezsZxcIptcD1QfUctoP0W&#10;oYu6lTXuLmnJV1IjgQtzMlFjVpsqNrV5dyyFbeq42/Xc7yu7XOkoUKdGCBsuuSWvaKN/HZOwx6xm&#10;SOtfaI+N7Xti8kubQK9YsWLFihUr/o2xEmgrVqxYsWLFih8OMZABTQM5nxEdEYekRw67kbc7Z785&#10;s+sGen1C6iNaX0g60VEQG0E2SGpZv2VEXBCtJIVqFoQF3kJ5YSNUvOc8wfGkPLwIjy+Jl3Oieoex&#10;Z/KMWUJT1A8RkVDGibZ8+lYHy5QkqQV5umYDmENtJhnXDnPFPMgyaREj8Ywj1FYb46cFsn9iCEa+&#10;HaJ6tV+PthWaOiuie5hB9Y6JDGxQNoyyY5QbXuzEsRx4HBIPQ0+f4/eiPanLqBZUJqQMQYT4fCgL&#10;odYcRJWK20j1gutETkLljNVnUjqw32+4vxu5Pbzw+HAm6xGvN4jdtGojmckSIrklvAcJWDHQRmw5&#10;uCaCHNTI+29EXtR9668bK86zBcPMJcgyna2naijbloz6RScQrfmRYKU4rVbZdytZbA4Wi+M6xjF0&#10;wHXCfcJUQhgpocpa6pjJh4f8+cN1c/1B8/kaa7vb4niqGXcLK0rJVFKoJ9yoFF7oSJKR3FHTjlJv&#10;6Evhy+dKvzmQ8pbt5p7bQ0/adYhmkg5BXlXDbQhispZGoLV7lS4sy7wHlGSQulB7jPWFwhPZlDQ9&#10;ccMNpcu87Y1Pd8IXB+Fp55Rx4tmfSXVHsR6VHvccznsCmpRkFakVkYSZU5oKTSyjyVAZEc+oO6rR&#10;4SJzGNsxLbg6zoR5kCyuUwTdZVauXCkVG4SLksc9FEbywe9eo1z2Rw1il/oXqEd+Q/gYiRa/+Pb9&#10;uSiZXpPIy34WsrKR/zLGi/nfpyA1RXDpms1qwkRDUdkOe4HyyhbTC2KbUGK6oa6oK+K51amaPx9q&#10;zes+voyNeWaaz3cuQvl969GHc8g8TuO6NExykfZ+kGhypTyLMZtciWpbTQm5kCZ+eUnF9MoCx1qz&#10;y4fd9JE++Nh5v0oc+HnmQhPA9UIGMZNAc/+PS9sEaTa9Gg/ePh/EY6NPJVTT3vTFfuUeulDiczKF&#10;NUWVTI24HK+ONav82nktxJXhMpOvfy1ck8/z/TNbdc6ko1I1zsvVFxXe3IbXZF+Mb2Kec0XMwTuK&#10;dLwUeDrF61Q2VD+Q/ECpHegmEppMQjFMjfWoerO/CxJTpcQ5iQADgtIx0svELnfc9ImbPrFPzoaC&#10;emn1b+syYisSxJlo9J/PyTeyJHBVnyuK1ka9r+rfFStWrFix4reElUBbsWLFihUr/kbx5xRoP81j&#10;/M+hUtOA6glLzzgDVSqb7sjhZuSzT5Tt9oXNdkTTM9gDxkiXhrBhsxF8QroOag3FmSuaI1Dj1ant&#10;/AVFpMckrK+OL4V37yeOx8zDUXgeekbvcdli1lFNcJWWDe6tro2GtY9EwNpEEOmCgJGES0a1R8gR&#10;bJcOdwmFEzn2Rai59BdV/v2F8HRFoC1vRsDQHbOeKjkyrNMNpDuK3zCUF46nLY/P8P65Y5t6+i7T&#10;6xZSxtWZrKJlotO+7dXDYkzncFR7V2wJPKasJClRd0bO5Nzz9q7yd592DM8jL8OZYXxBZSK7UD0h&#10;mjALWyZzI2qpxLi2RprRxo1JWjL+ZaE4wp5pVkFEe1yaqKpjXhuJVqipBBHY1CWu3tRQQTyKpCBR&#10;iHF0UVrARUHx7cBm7K9iOr8mTAfMM95qE83k2V8UUJ6txn7q7d0sML2pry7hwnZFLVDbqzEC7rOa&#10;MQi0IDNbln7qkX7PmYn3p5HuoYfacbfb8sldYqMGeSSJo3lkN9upltbW0PqzEQi0IHEBfIJUSToh&#10;5YzKQCcjewqdVqxTPtkYnx/g8T7z/Fg5vwykMnD0R3LpENtQq1DqhGhGtUPrGO2IUl1wq01NUhHv&#10;wnpPKtoUlqqOqzbCs7Tx7Rhn3IM8E2sB91cWjh901BKEdtQV84waiMorFdprW77ZSnAEKdhqIfYX&#10;4Epd5Hphzy/y0I/fswsRNROXswJtAB1iPMq8y4pr1zi6ec5rKsXkiwo61qGMoCTvm82sfvvlCW21&#10;NdQzRkZMYy5aznc+zw9t/q63H1E+Ltc/f6egTT05q6AapR6kMYZ4aokCkExfkWnfHpu0V7P0Y1aj&#10;EfapVySafdfc5dfz6PfMg/7h/Psj8MoqcyaoLuRfJDiMoRamgIxRj1KCxJ6TDZYhJqEsm5VZsxrr&#10;4mIYDTer8GYlY6gaddkvlJbEUxv5Zktyx8+K793flcoxPtwShi5qTReiLt2iQPMgXr0p7pol7rw/&#10;tXjhUZduKInnKfE0Ks9Dx8vYM0x7UrpBZI/XvtmeCmKRiKJ4qNiwKKLShZI7iriVYGol9p/7LZs+&#10;s9/33Nw4tzfOfl94fjkx+hNI1LA1JCyi6TAH90RtteJitW+JVu2Z0jXGzXfaK69YsWLFihUr/l1i&#10;JdBWrFixYsWKFT8YLoalAeNE0mdGf0F0Qrsn9vcT958Lm5uB7WEgb16oHKnabLB8oNoZ2JHEEKlU&#10;HxHJaMoggnqo0ECjzpJugD1j7Xl8cd49Ou+e4OFJeD5l3HcIuyhx5krWTClRq0aFZpMXwR+V3Gqd&#10;dS1onxDpQu0kHWGnlPB5q3pVI222hgxF1E/HT8kkn4Nbs+LsOqKjQBBkl6BrEF1RhyeTdNMIQ0O5&#10;BbvlfD7ydNzxzfvC27uem7Th7nBDlxzVHWhkgRdGejlEYHiOYy7BsghCalKKVCoDSEbThKaJPp/Z&#10;bfa8vVX+4e9umJ7hD/9iPJyfkVzRLlPPjm56PG+oJmG31EQm1uqu0dRdKgbze4uV5MdJiyVuTujL&#10;qgYZ4c1my+b6NmKhjsSJx2Vr8XiP4aFX1muvAuAX68Ul+EkLqkuJejc64jLi2mOaYryrgaSwpRTD&#10;SEtw9vv7/sfBRZsFmC1B80vBFwNXsnbU9nNCcAuVjXkQC55KEMtqSJdAd0wy8TS8IJPiL8Knh46/&#10;f5s5pIG0yXRbISXYKEFCuiKmIDSCMrf2zkCCWsIKNBU0FaSMZBmRfoJ6ppcRTcp0SJRPerw6w+mF&#10;l/OAPzxhxRlqQkpHcaN6IqWeLu+RMizHFwSsUhDQBO5NUdkHeaHQ/EJBgxBxK5h6BNplxBq55dLU&#10;YYuS8RoXBUdwDIp6CoKuWfWpX88KjYCTmdBpZMXHxvhvDWLfVpctWMwGuZAk8/15bYX44Rx+bUco&#10;LFaOSw20INGCPOByH6SKM+F0mHckJjRrkLGWUBoh34qQq+YrMiqUOWrSlGcfvK5ObbZ2XOqQIRfS&#10;7BXhOuNjKsXWNouSsSAx8ml0clOfWbM6Da5i2c5cCU4w3LVRWdF2yxx7ZUcrzYaQ1m5u8wx2uR8u&#10;VoHX3TH33dVnfw71lctFgTurw7TZWlIu9xuzpeIU5Nb8+3Zffi+JIt+9tUY+WVt/TCe8zR+zPeSF&#10;gLz0pzWyTr6lUP658KFa87rNnVlN6SKxri0qvPk+acRrax+TUFfSSOG5r42e59HZFOU0dRzHDafz&#10;nvOkbPQO0TeYZcxTG6bNUpSm/BKgL2CnINDUISvkEfeJYhXtN+hO2dw6N584bz4XDt9UznZk8kTV&#10;A3DD3I/VnfnsnRxzvHqsy4t3gbT2X+ffFStWrFix4reGlUBbsWLFihUr/kbxiyrQxJr13YDICfEj&#10;SUekf6E7DOzvE5vdmf4wItsTXl6otTDpgPvIWKMWmjAh6k0BM0XwWuYARQvvSw9sqb5lLFtOZzg+&#10;dzy/JI4viZdBSdrTaUcVbynhipkhTRWlLqHw0DkQknByhGQ0SDRvCoE54KqacI1gUdRCkyiIIQn0&#10;zwTP/ix+pkDg9+37Wl3hEgTAbCNmShYN+tA3JNthZc9kB05PW467ifPLDcNeKJsbRA2VHSLnVgus&#10;4qlGgJi5NhgteNsCp5sMxTEPuytNlZwn+t7YeeV+l/jibsf728pX/zLCOEYNvAr1bPRdT61d9EOt&#10;SAbziL4KzZIytXHSgrOLxmK2zpp//qCFwpbJcDWqOlWjHlpVo+r8XcE1IZQW/Fty74Ps8QxEgPxV&#10;gHDuA9crRYaFCk0KVUOtVGWMIK4mrJE0LnIJ3r/qzzloHVv3n07fLvXhxJoGw1CprfskyKOgGUko&#10;1orOxb05kboCxYIMTBWRsEY9jylqlI09xyMcn4WX7cSWB7apo+ZCyYJJRqVrJFRYfclCeDQiwwpO&#10;QWooM7QUJEE2ZxpfSOmESObtdgNve3Dh6XHk8eHM0+N7xjphFSR3YE6yhOQdfT/bZCpYKAvNwhrM&#10;tUO8KQxSaONcJ2TuFyVIaB1xdSpTU6DV1se2bF/jEoxWT2AZFcUsNSIlXwihV8TQByqjpoxaFRA0&#10;Eu367p4t566SCxbvwDa3e3v/e+ffWUE1WznOxEojnTTUqq4JSwlPE04G7yBljL5ZMm4iAO+RhJFV&#10;FhLt1TztCcih+LIO9Yxb12xyBffrsfRhx/ulLRZcbP8uX/MrAjFqOV3s9ma1t7U5xpjrROnVvJMc&#10;kmubdtt+mBMaZhWaBMEikRQwn95slThbGgYD+SHk0ib/Fkrv+T5r65Zfz9VaI+FhJrSa6nSp+eW8&#10;vk/9as6H5TnkMlPPc9uMZr3JvP9QKl8fY050CHLvr2HY6t9DRF+R0N4ItDlBxZVZcbbYNzb1XCS2&#10;BBkVxKnG+kFqlrgJl8qpJs61Y6hbxpI4TzeMU0fNd3TcYVYiacYBKtoIXYgkBroBOGE1zkGzIGlg&#10;kpGpGtLtYQtpb+zedOw/K2z/9YwfB6ZpAsk4m5a00QESz8zetauOdUjIbb3XWPv8oqxcsWLFihUr&#10;Vvx2sBJoK1asWLFixd8ozH5mS58fABfneH6iP5xI3USZnklpIB8Gdm+M7a2xv3Vq98yxvEPkkW67&#10;ISWFkkJFJIaVkQ4ndwLFqcMLSQVJiTI5NgGbHsm3lHLD45Pz9YPz+JL56uuR83kP7CmWEE9Rw2i2&#10;GexyUw6ETZw2lYdKokrCUVLqkJRboE+prXCJarwXKrQWLBHDPQrMmxmpS6Em+DCY8kOIyx8bBV9U&#10;Bh+o0K5Qa22Z6s26MmQ0qAhJlPPzCwftyNqhtUPrDZrfML1kHr4+8XDf8SZvKZsbum1Pp1+hdqTT&#10;jv7QU05h3ycahKdabvKCdk1lQrOQc8eoMUasbth0zm3quNtt+J/+0+c8vfsD/3f9I3fbPVU2DC8j&#10;235LKTRlYAc41cAnQ+lBKpKmIOY06mPNZOncXSV2ENfdlHImM7FsVKmhSmImPSQ+r4okpU5RK009&#10;gdSwdjLHJ2MCfBPWTt7s1uKxumuR5tTGirZaONYsImuoGXTCbaKmREqASqudpVQHr5DU0JzRlDCR&#10;Zr1ppKvaQj8JnkIlQlgSJr8iahym0TCEapm6cHqOSEVkgMnJKZM3SueQC6SBdh9tGYcNX//pzD8f&#10;BrZ1RO6gs8quE+52e6YhAsiGY17wamSf6HQD2eH0DCgiFcYB0sgm5eB/p4ldVtwLypk3245Nn1FJ&#10;fPNNx+OnGaTnH7+s/OHd1wzHStoU9v0tZuBng5zw3KE50+WOlBKTw2hGGUNBVLxQy4lpmlBNzQY2&#10;IcmZyhDEo4w4EyYFSRVNjqqiqq1fIwDtM3tggksmiYJk1ITkiljXCBRazUVduOjWYWEtp632j7Ic&#10;J1RNupAzorNi5MfDzHAk7quZ9BEuJOdf1SL4J+IVITATAPN7M/kNFwLrQ2vEOUhu3361WnTaB+ku&#10;Aq4jRijGkjRFs/cgBak5SFqVpp6dwKZQGvpcI0oRmxVn87adp8+ERbn6/Pfd/7EmmBmeDG2q2UZz&#10;gcf9JhRALmOntn97WJaKBGGm1wq09m91SKrRHC3hJcY7VJWYk8mLgalCEIkqJBXwDblmknYk7VCV&#10;pvD+cExd941eWLificBY8krgqvZZsyX0inuJ8Z8FSbrMu2aAeXP3nYmXuDdifRG6rgPRptLKOAVI&#10;uNfQc8n16wO16oeWnMv5znaJ9tejcGZr30XN3dZPaFtptcLiHlGCOLNZjTavei5Ut0hgsESfohal&#10;uGJWgA1PJ/j6oXJ/Aw/3meOtcNfdcLP5gsRj1FtttKHXsMwVD7K22hHfDqTkiEyMVpjMMNlRu0ql&#10;g5tEXzv08UR3f2b/+Yg+PPDwx294kZ6x69AuIWkTKmtXrHio7F1DbawVl0RSas9gHwAAIABJREFU&#10;o3olSdhG19qeOVRfr8fLM8avG6rfn8D1S/59sWLFihUrVvwasRJoK1asWLFixYofBc3SggsnqpzR&#10;PJL7gX47sjkoqTuj+YTrieInJpxJBcmGZV0UNU6QFyIR5ItwSWLT7zhXYSwZZEv1HUN1Hp9f+Orr&#10;QqkbjA2OgHeR5+261C1aAk8SNlYuc4UnRcgR3G4BcTSFsdeiDpgx20i2fWkodUR/anj658bHrLo+&#10;gjmTHCOrkiRaQ6wDdlBvqNOGOkxMpyem0zNluMWmAXSP1y3mUyj9EFwKptHekYlO2BH6zBX4JTCJ&#10;hd0flYRzu9ng1rPPHTuFjTgDleQ1zMG8ok4EtTxsJ81yqJWoiAc5imuzlNJQdLVAfwSxKtoUEbIE&#10;KB2TiklTnjVeo+qskNBWbUWaStFCHbR834LhIpQli/rMu+gDlwiYI5gqF94kLCPjNVKlj7pyTWEg&#10;2od6g76NRb6HYP2JwS1XXC/qsxCnlJZdTwsQhlpRyGSBiiNSqJQYaWIomaxK50LKE9mE5B2ZPV5u&#10;eDk777+pfN0pW0nc9FvGG2WcKkoJJagOYV/GGGSaTKiN0Y+t9h0+1/wSRDKJ1FRzhcRI4YykLXfb&#10;js/v4HdvhNN54mFXOPaFp5Kp3lOL4MkhgdXuIgqRZjNHIhltTgnbUDRRqa12IkgbGaYl2tAieOxa&#10;Q5nW+vpSdy81gj63f8e4xDNYDgVjDaWDWgfuiGfcC6D4q0DmGtQM/KXz3awCuiJfHL6tBvqBRxfD&#10;NfIFZjs+pwIT3kgSTyXYGembsrolarzqwyslGkHWC6FCw/pGrDXVixM1nl5ZGl5dx8fq570i/mwh&#10;R2ZSLojai6JGXEOFdmUVqc1qct4K1spdvtbAziRS8EeKUZfzszY3z5bCLjFnfwvXloHXaq6fGSYf&#10;1x+aOLKov9q9fH160tYYgvAUSlOO5ui3hZy9ttlUaDXv3FtCBx9em7Z2uSin5+1MsC3PID93LbSP&#10;Yb5PZG6l+Tou16RBmQEFJ+Zzm9V6TiiWRfAlYSlH3VUSwoapJFLpGaYN59EYznvO50qZbrH0iMm0&#10;iOYF2oLYIFCS4WnEMlSZqLUyCfG8KQppB7zANpEOTj4MdIcTsnvEO0dkQBlRDxVl9Xncx/otlpgJ&#10;RFEF8zAgMI9nnBUrVqxYsWLFbworgbZixYoVK1as+FHoVFCvUEbEBjotHLbO7UG4PTh9mkg6gg6U&#10;emb0RCGRVPCseI1QiiMto/6KknIh7w+kZ6OMCaOjyg3DVHn3/h3//M8vTNPvwLuoVdEUHqLebOcM&#10;dLYUajWL4GLXqKEuW+y0Wl0zV4lAzSIPmMkXucoKd2ypg/YT8Kq+yw/9rl0Ft/4M5JpMbO0sTlJH&#10;qShzPbgttR4o7DidR47HA6c74TzcMpbMpr8F2VPrCagkcS71YCzaRKwFSwEBa3ZpoWyQVtlLSOK8&#10;PRxQ23K/6bjZdDypUcoZ/ITqGfEzJudmNSjNJjKBOWYX2yVzJRHEmqAtkDsTZhHMRn0JRiKGeKGq&#10;kW0RBUXevMzEWQpFSdsqRMa9t7ChW5A6s+WT9+11sYxzgjxxaSZpjUwMa7AItptqEFG6Aa245FB/&#10;fCc96z9fTHmxL6tNidb0Iq0+UBlBRRHNSFJUIkCaMIoXshoqhaSKNuJbu0KmI8kerweO5zN//FMh&#10;lZFkzr7vuL3t2HYDuUuoDIh2kF+CKLIa9aNcIIUqlFpxiz4UEsgGtA+bSQrxbkbzyP2h43efdAzT&#10;gfPwwPNgPB8L9vLCuXaM5uClKRmiZqK0AH9cY1P3NALWrmrdVCoemiwWuzUtuBdcyjK+XodWZzKg&#10;2ft52EOqJCgZUqiT1EJtSe1gtgz13LxJdVE0xD0wkzUrvh/XxNKFpHqtavoIvvU7ff1q1q0LwbIQ&#10;74BHkoC5kSQUSDMTotSFcljO8BVRdaVAI1+IeZrFnswB/nZOTekUc85H/qSXZs8ndZaPsljsur1q&#10;B3Vr9rip/azLa1aeLUo0i8/H9wvz/bFwk0jj4VtSQ8wM7d/R/vbKYngmNq+tN6/74rrPrl8/Hcvc&#10;/9F6hVen0ZIpXt/HqZ19agSahiWs51h/GgETtVULMival/7M7UkltTXzmky9el0lbgSZ5siH7fSj&#10;8EOU8u08POqBNjEyCcMlrsKlol4wjWcAaeuotLV1kkT2ucZsYayZrmZK2TKcnZfnjpfnzHC7w7ob&#10;TE9UDxV5apagLkTNTG91y0TDhplIgDGI48vU6qGdSf2GzT6xv3d295W0PSGpRE1WsVBiWm02uuFS&#10;UF2RVnBOXUgeKuFIOIp1ivTzKSFXrFixYsWKFb9+rATaihUrVqxYseIHQxx6F5gMZaSzkf1WuO0T&#10;9xvlZuPsMTYUVArYBF4xE5JqkFcQyiHXFhSaA8TNEqfb4TJQSsakY9It59F4eFS++vrMNEWwKuOM&#10;1k6KJlxhiiBTS513aCRYkGemQZ7NhJlrs/7TsIBU1YVUkBZgQxVJTXkUfka/TON/FDrLiNrPs7eW&#10;A7MNZW0xswiiWhaqCdoCdS4bqu851x3d8MzTsOfxBC/DnrEmKreI3kZ71VMQKoR9omGttkmLc7pg&#10;Lo2QivObSTRXJRfhdrPDpp7bTcf9PvGwdU7HZ9zeo7xB6ageNom1KcEqtXGbCXNFLAie2gKSQU5E&#10;dn9QqTVIIG8R4LhyqhSUCMDVOX4rEfDzFuzFG3k2q7LmWjFSuSijvBFnXXuF8mzuh4WUW1QFM5FX&#10;MCbQ3AjbjEmo3FxnEoumeAoVyLfEaN+yO/vLYSLLeQXNGOSZSfSjuFILYV2VE0kzqlCYqF4RL6G2&#10;aiFka6SyqkX8mB76O16GF758JzDBtkvc3++5e3b6lNndgciZPp0uBHV5waxiPqLSNbGfUW0CE7Lk&#10;Rqxtm9ChYua4KNqdOGw2fPFJxiTx8PTC82A8PU2UOsL5iE2G1bgnrGuqj2jMmIdUEU1E5bs52O+I&#10;SCNKHNWYF+agu4ljHqqkWTToS8Df25iYVYp964FGvFqH1AS1IpIR78AEsanViEqt/tWHJNqvS//6&#10;y2Fuh+8iFK7UZ9dkzYLZJu/D3X5A3HgOMmy5vxO4XfRds2CH9r+ZvPKr/S9kGYjJlUKJZZ/iGgkN&#10;FvWiljmuqRGDNLvsJ0iX3A6a+Ta5NB+/sLAei8VeqGbF5kQAQT0HzeVyOddFgWYXwaYT35GZ4A21&#10;piu4S9iVznOft3FMJKOop4VU+2h/LRaNPw9J9v14bZE439fgbf6NZIJZPWp0zaqzQy0ToyF+F+kh&#10;M/GppFbjzamgqa0tKRIm0kzEAT4y23Vaa6e5Mp3NhPy1Ag2JuUYsCLuffP0fI4whnhfkkqjjtLEU&#10;PyePuS9q6dVQiWtLwpAgBpFQdIs2clEzronkPU4HvsHrhmmoHI+Z52djGreY76m2IXOOJpqf0+Zk&#10;BlfM+yBwPVqrXikiBcNrwXVCdWKzEW5vMncHZb8xchrotGJEMoJ5Rc1jSUdIKGpxvHjeEERm+2Jr&#10;Z7GG0VasWLFixYrfEtaVf8WKFStWrFjxg5EcdDLUK0rlkIU3OfNJr9xn4UDlIMbGK51XxIxkTqoR&#10;HFNXmG2cRKA2ZZRHAAMThIwARsdUOs6WeT5OHF86nl8GRjOkEXLaAiaksJU0Ly3zvoSCDEBDSZY0&#10;hSVPCqJFxGmFvJC5ppD6lZ1TQTQ3+ywQ1e8VMPzb4oMTWYrcw2yfdSHSCBLJot5WxZjEME906iTp&#10;mWrlVLdI2fE07XgcnYdxw7EoW27YphvUjOSN5CDa2TFMnVkY4zKTBxE8xQmCoNnvIZmtCGMS7g6Z&#10;T+83PByNp+EZKe9A7kG0KQorLlusjY1K1OfIloKQckUtLDqX8dNID8SCSBMWVVelolIWUstFqaIt&#10;lOph4ThbddkcmCbIlplEcxCrTe3WLWRI2MpFKD16IdQIhjalA4148VCc6QQqYYPZ1CEfp0Z06d4f&#10;pBz4PiwKtHZOGMlna7w5CJ4Q7+LfPgcwo6WqWZCkDkkqJlENxz0HQd4dKMMt52GPyIn7o/D2CQ5H&#10;IJ242STIoL2SsyM6IDLidcBtjAC9AaUpRH22x1TQLcWgUqgWPdv7iS7tudlv+cwzX3za8zQ4D8fC&#10;VBxzo9YTk0GdekR2mNc2D8UYnm0XRSMgbmhToSaqOKoSZL9K1ORj7lO/4mUkCEoSi9LnWlVEF4Ru&#10;I17FWv0r68BivLgl3FJjZhQ3CY7D5+D6r2YC+hVCPtjChQhr6wxtflq+MtsYXhFtjUSPPpvJs1mF&#10;FMpXd2sFsbyRByyqq4tiKV0R7DNp0gOt9plLI8mujvFKgRY1lxBFvdknXl/Pcn4te2G57Hns1Quh&#10;1wi0mCI37aWt7l6oe0QMsYwu5xd7CSVazBEKjXTzhTSbD2w+K89mdVyzbHRt5FBuFN5VO19bUb7C&#10;9Ti/Vmj9dFxbJJrOtcU+8kFPxOzYh/KIDXiPeBe2lrMCzXuELvocQYpeElgs7DtFEk4N20ftWtpC&#10;h3t3GS+zxeNHrjOIM0F/rjXge9EI3oVEuzxXiEf9tzSrsVtdNvM5oUbb+cY3qgQxjCdMOpAC2pN0&#10;C76jjBOnZ+V0FKahB9thmiOBZVaeqVMdEMdQ1HZQYpY2yfF8YBOWBJOeUqN+WarOTjN3G+V+t+PQ&#10;JzbaLJU9XljFalg5Jok+cJP2zBDvizgqThIL5bivhrorVqxYsWLFbwkrgbZixYoVK1as+MEQh74I&#10;yWGTEm9yzxfbLZ9uCneibGplq4mtQHYQb3WSLCyhrAikVjOEVoupKStmjkCmipNQ3VGmzOOx8O7d&#10;yONjYRiE4lGLTDUy9Kt7UxtZ2PYxhYpMUsQVJZRnqhnRFJaDKQiz4ESaWk1Bm+2jtcIvQeQYItrq&#10;fOiSff/LQFvg6vsCaXNQeNFG0JgsXCqDTJgYHT0mQqcJ1y1etmBbnqbMw5B5f848jMauJjz3ZN3Q&#10;+4neIBgza0SVLXFQm93FJAKo0si05EFKqCiVSp/gft/z+ScHHl4mvjlNPExHLL0Ha7XNVEAmqmbm&#10;mlKzqg1vREPSsHJ0xZp5VGTHe6geIILdLVLsXiO73+eKVkGOXavPQp2UF8rI52DiTIx4B1irW9Vz&#10;IUiE5icZoTeZlSEfRmfDytG0hqpJvAWdG+k5X+NfDaFC01cB98uYUsmIdLgpXr1ZYf7/7L1ZkyNH&#10;kq35qaq5OxBLLlyq+na3yFyZl3ma//9b5mlG7sztpYpJZsYCwN3NVOdBzRGILJK1kNVF8uJQIAgm&#10;lvDF3MxDj55zejYQ7aUg7pmJp1IpYVnMxFAbcLtH5T2HVvl4Mr55CvYPlfCFd6MSo4IYN+NAsfyz&#10;JAv4DVqAFaQULIYkGHTox3d4Id/D00bRF5CZ3Vi4deWr9zueZ+P5oDSvycW1yvNxYW4naJndk4Tr&#10;SJMgrCtqRAk1VLtyRgUs1ZNoEuveFRiXONvYdbu5LIpvdncbAUPfhwKMXajkPQut276FnVVsqeh5&#10;rT67KtDghQD7sTL259fdZ0TND9n2xWeWgedzl2rCQJP0iJz3glSlxmbPF5uC1dDz3DCAT+e5QzfG&#10;9fx7ODeWqAsepWdAWl/TNhJjmxMutjEu1Gfn0KhtvpOX/dwyqnpWo7h1LrGrjV6p3DaVnFyo0F4U&#10;ads2RPqgJp/mgOlZgRZnBdem4tr+/8fy6/Sz5x/Apgb+O+Cs/IqNrN4IzU05ZagXNAKNkvcpkY0h&#10;4qnEpil0Ih6Rs4Wj0nPAos8Nr8aWdOtg6TaXPae1b9NfkPr3M+NCjYZecM49JTTo68ELkdb69ZiW&#10;i9ZV6IqiuBbCC0Kh6IjpHmFiXRqHp+D5yZmPSmup9PPetOK9+UkkOcxww9oOmlFoXenY1b4uVBuy&#10;kSMErTCi3A973u8qb3c33I0La0tCjPAeD9ibbjwwUbzlymB92023oxGof27GesUVV1xxxRVX/NZx&#10;JdCuuOKKK6644oq/GuYwurAPYz+MfDnd8rvdDV/tZu6tsK+VXRnYSVC6Dd0YyrBlS1QQM0IF6R3r&#10;L4XQXghcVkTuKGViPQofvnviP/7wxMePC+uiWbQfofTiyVZUFgXahe3eVjDdCu5bFolu6rNApBda&#10;Ja16XgsUehdyV0SdxQk/+Sj+lG76HynfnKub8VIvPteMc19cG+4zrk6LlckUKXlb6JYF34dV+bQE&#10;3x2d747BzSpQjBHDEXZ9O15lx8jlfnVCSrcsGDt34SOCtMpgzt1d4csv93x3VP790zPD6UAbnok1&#10;35+F2Aoygrxkn0VYFpcphCsiPQev+6il9V2SaRFBWNeYRctzDC/ZRZttlrT8rGhaKrLyIje8GKPR&#10;INa+wxdqkeh2mRHdcksvirD9zHXFV1iqQuScP7YRWP5zDK4/ixTjyMvY+Oz3ljKiXlI91xoePV1Q&#10;a263DgRK60pP2awMCYKRcDDZo8NbZl14WOHD04npUyAVvpocuUnyUNWZBhgkcGk4Kyolj6UNqezw&#10;np+DgQ+YWlouEkgLIipERbVRzHl7P/LlPPB0GlmiMXvlMB/xFrg3Tl5zfwSiNUId8SAsx69KIVST&#10;VFNJkarpy/xQO2HWyYOXAvfleOmKn65SySJ59A9tSiMQr0lmdGIhFWgbkZv2fdHVaP840v7XjL/l&#10;uF2SZ9vPGxFE/uwkqRwNp5L5SPT3KK+VZ5vVq/TnkvPIedu+7wGcFXMXOFtMbrlpP9TMcbn+Rf99&#10;7eKzmw3eZkfbSakL676z4u3Vd3r3l40+3UWqJFVynKriW4NJvBBpm6rV/6rzcXlv8HNjuz5fvt+3&#10;efHyPESwZd8RBfGxW1ymmt7RM9mYDSP9cz0LDk0yTLpySaQrB6P0Jo3SiabCiw/y921rP58/ktf2&#10;8+FyvXutQtuIVMNpkkSaSm8yuujXOSt0o6vQ+vzlWGY+hhGtsMzBwRvPj43jqbGu2TyRN2kG3cIx&#10;FW4QTbE6ojIhUTGxvK8kWS71fI0YGNbCLibuhxve7uH9/g1vpsrTMVsc8pLNud8UWu+CyGU5d0Qk&#10;EA/QdF0Ite8VK15xxRVXXHHFFb9dXAm0K6644oorrvjV4ocKZj+CzYLuz+HPFGhCHTFlaMIXOP+C&#10;8M828DsRbn3HUAeKNCaFQtoTmTSEhq63yDJQ7BYxy73wldTrVDKQXpAWuCpRdpxc+fi88uHTwneH&#10;yrEWWsn9PVv1dcJkM925zCZJtZB28mbLE8mCdXTLpFA7d0qHbAozOrnWD0uA9sJYEzKEPrbjrv03&#10;92NELz6eKy2fKwh+WhHsTzKxLtGtC9PGMvOblMwQi2hIOKs/YTKiCm4Tbk5DYGmsLpyWkeO843AS&#10;jjOc5sK+jKCG+VYY6935+FlNqNCLxz3vSRohNQtaCMFC8IgyMqpxv2u8vwve3sPtzcL+IVjKM7oG&#10;ygCMaCgaqfXIwmSqO+i5OnFRkJVu83TmOoM8r90GL8tmLS08o6Dei93nYupWKL+0dPPPfk5LMwHU&#10;N3szXr6nW5+ltZd2+8EsVutm6eZ7kD0RI+iIxwTSbcCkK/W+/+S++r8e7fajBb3Nuc4v3mSReS4a&#10;mfOnXi7eDGaS10kDj4p7JZUHluKKEji1X3Gp2GsMSOxQGZhbUGTPVO6ozJy88emk7J4KQzQ+3QkD&#10;wTCulFFAj4QMDEGeHwmKChTvXFQ/L669etswfVE/ihXQY9ZcdebuZs+be+eL5+Aww8OT8HEHp+dG&#10;xXnymWAHbkmARSF8xGNHyITbgOdQI3MS6fl60eebicwtkk5CRD/HnRgJ62MgyQqJrci+Fdqt748j&#10;XWmW46emOqmPQfVkeaXnKmkD9UAjrVSVvJ7PGVVd8QvtXLD+LSKEl9jH0FTBAEm4k+OdVO/EhUVj&#10;SI73VOLmmE6l8prq4k1ptDUixK5fq7VftxvpvP0ZnevWthaIgzVFmqFM4CP4gIvQFJp4Kk+l5nfK&#10;irIirIjMWCx9ZlOiq5SC2ov62YCiIfka1ueWbQ7T87rw8uwg+mJZ2F+zrpKTzSrUI4kKIlVzvs/f&#10;Scvt8wlptzke+5q3KXQ10r5vU6d5S7tTJ7/WQ1Ns1TcgZ1LvCq6Xno/z9bGRgvLSXJPTca7dwmUm&#10;2N+KrWmmogEtkhSzNua15QPqE9Lu0LaiMfTregJP60H13MZc59fcOd0sN7tSeZOPiaUqTQqvCFZ/&#10;A22XSmbSorNRUN/l5gVAe02r/gwe0pu+qk+YbKrDS771RRlJvyfMMZ9Wnmtyg9EJMi4Is36ucup6&#10;yZFNNZmjkmPCmVh9z+wHjtE4LivHRTgtRh13FCZMTmgoETsk5u4uAOr7zI+Uhcw/3dbgSAteG3A3&#10;Wgi7UFwH7ks+7saB8hyMEiyRdxKE0zxSxb6pJSPnWbb9lwUXJ3oTCVL6wy5IV/qRuHyGlxX657n/&#10;u+KKK6644oor/mtxJdCuuOKKK6644leL7yuZf94pzmdk2Oucj0srsODCDik8rRGlVyKhW+hIV83A&#10;wQM+PfC/z9/yf7y55f+8fcdXUzDozF5hbB+Y1NnrF7Sy8rj8gflQuF3/O/f6Hmol1pmIGaVmLcdg&#10;aQunthIyEUUpt++Yv4P/98N/8J9PJ44y8PG0oF8MHH1hXRtNG1iwtgVxQXQkmiAoogVhQhgRHGLp&#10;bkOFkAGJkqoTSQKtbt3kYqlqoiAhmOfzWcimfkFibd3hFwWTXij802JX//9XeWV/HVI5tf0uOW/B&#10;+XuBxopoze20laKNsCRNTBr6+JiFKZ4J2aXqpSnOjMSJ50dj3t0zH5XT48x6v0f3b9mXivq3iJWe&#10;3ZJFULxkEdAD9cDYE3VPnXc0KqINHaAM3yFlIfSGbx8emVT53/75hsfZ+b//v5ndsLCuf2SSL3HP&#10;YuUoO6AwrysDE8P+hkMGouAhmKQCSVVRdbQZZtbj34xBs6C9HXvXgUFPtPVbcGOwPaOu0E6EC8Mw&#10;MpUBawtyLqA1RAMz0GLU1lCcUhd0ASpkHlJmpMg4oAiDDgw4WkdibUjcYLzHeE+LfSo2vNt4qWVh&#10;XAqY9ewr6UKxTuh1IqlIKrBMXh6onovl24AIeRFCbONVaShHxP1cGN3oOvEsptoYtDoTOK1WvFUk&#10;FGVHkRkbTjSpeBTcd3idCJ/wOlFd0daYijKUQNrCYXnmm+9OREzEKbiToH0xMt4KOzlmEdMX1GaG&#10;AsenJyaFcRiBhreV5g0wRIRiOdatCFpgbR85PD9BGWG4RWzi3bs7ZLxjuJmorXF4rKxPQj0Gd1Ow&#10;thNLVSo3rG7MrWB2xzi947AeUqvTBTvqirhhGELNYxtG1JUWUJpAHagM1BW8jhAN9YaKQRN8AaxP&#10;IGbQGjhpnypK1JpqNFHMgdXRFUpR9jqgUnA3bHWsHVFf0DZhvtCiorpl6KVlnF8ok1qAuycZGnJh&#10;3fnrhIu/UNuRVmvJz2SeYda0k3L3aJjUVMn0acB1AV1wrYRXwp5eiP9w3B9yPuENdb6j6gmLPXhQ&#10;18YqqVbUwdC+fmgTtDraBBYHG7uCJq2Bq82c/MBBZmTYoXpC5Rm1lSEeKeVA+MDiA2L3NBFqTatQ&#10;KYYiuV7Vbq+qnTw7K6UuivimoEIl15ntJQ9FrKBNaVUJH7G4yetvPRFaGeweqV9gsTAOM2Yz2t7g&#10;8wpxgtpwGfBoeL9vSBVSt9rrk02LJNBq1G5tmqpSJ/BoSKv4ukAtSQ4HeFNihd000TqRgQJFkUGJ&#10;kuu9dgvZFHht9yr8hRan+mK1KnktW73rJLVRWsPWGdN71L9C5hlawShYvME0LWM9IOX0PQ8UT2tG&#10;FModzJ5uvpb2jmvNBh4ZpsxjjRt0fYuuIyZHipGNIbJjqbmVoT2H9UxQ6kusaVf/CfzJPr/cr8kL&#10;nRNbiqWAprrY+nFL3ZyeSXg9W3fGmbjtXwIEYtLXk/x375bATZwmZANP5xEblVZnpEUSsdHYjRNN&#10;bqjxhqYLR/8jH0/PPM2K63vm9UThSKGmDbLf9LVyBa80v0HWCfMZV6NF7etkw9R4fjwyTjfs1JJs&#10;HYSv3tzw9ds996Pxxe0tp0/OpE4U4fG0IkMw7PbMXs7Ou7VURCrVVtCaBKkp2A0hE0jaUIrsclyF&#10;5H2mbM0drRP82TQR3knJ7Bz7M+P0iiuuuOKKK674peBKoF1xxRVXXHHFrxWfEzPnLvsfKh75q2ff&#10;+LWz0kouXr+wwNM4509sRFGNVJMNGrz1lS/qkbfzkftFab2xXmXGWJBujUbMhDsse9A78Bmhpt2R&#10;yotcSIWgMDdHdYRywxIrn47Bh6fK0QfKfsfSghYrHqk+84gu/hmSRLMJQvAYsHghT1KXUIlIRZp0&#10;m8CGZSe2DJ08K70go2eLRwnBQglN0uh1BtJnBazvPQefn7M/V+j7y3AukG2/VFIfIOpgC6KVZiuh&#10;DdFKUIkyI02AzOFybtJWSbsCQm6pS+XwfOT5qTIfFakTNiomJSOqNiu6ILNfGpinpZ5heCsUL6nO&#10;GFJdoSygxmTKvihtGDmtwr4cmexA4UCriskeaROxTIjtKMWoDZwjy0GR3W3mw4iA6ln9YE5XVlkO&#10;JyXJz67rAM0O+rZCGxHLjCFt9qLyCWiro60SbUGipmJEM1eNqFjxJEdwVFqqkPo1pRGpSvMkXrWl&#10;RZ/5gNQR8wm4QeMmT5dI2oqSpC/d7uqyCJrlVH15/8XwuRxGryy0Lsny/nPWBR0L7/uyvWNL2Mnf&#10;EdHORUDRllaJoqnspHUywsGVcENlIuQGNJWHVipqgjISMVHbnrmtPB2dIYRP+4H7XeXtUbk5Gco9&#10;YXeUeGLVipUdEbC2iuiadordYkuiYdqtON16xdcz000rIc64bygTMjqHxbm7aezHxlSc0Sq7oTLG&#10;zNoUI225VjVadQ7HOWkBDaJf/0JJVZALMCItUB+wOGXDgSsWOzRGLDTJyWStumBnYzS3ebj17dY+&#10;t9azsmfL0ANBPS0vRcGKMqgxiqXpaAhGjkEJvxgHmoVv2U78r5wt+wEl3724AAAgAElEQVS4vCgw&#10;c3zrWWV5Hu/inYggMy03p1INXOpF40FaZTq3pD1rv5Z86go0Q7yAK9oiSRQB2oBg3WZUsBZYDaie&#10;Y9M6aaGOFwFvSFlZ40iTEyEnQmaEE3DAdMI0ieIWhplktqcKIkOa0nY27Kww7HaCGzYhUe6bJgEH&#10;3Saw9WnQUs3ZLSabOxKVINW90XZIA48FpKayNN7kt2plC7pM1VJF3NEWqGy/PDOmGqmYa+GdyKvQ&#10;yQSh5qy25U8RfS6UC0Vmn+9UcoqSjfT/iQjFJRXDeUwnxJO4NndKGCUGtE15LbvktSzbcTNiI9Ol&#10;AnM+bzaflH7ZDX1KTTX8tn/SfV9l2cEy0NYnYl1xVpo4pjuaV1SXVPdp2iDLxbne1obX68RfBu9q&#10;RYdUvH720c2plsj1kDORFiQH9NJw5bKpPi/vb7rqUUA1EEvloEi6BoimFWaq0AqLNOa2cFx2PJ+C&#10;WwqrFUbTftyGVKDpDLGiboju2CxwlZHoimgJYZQhm0oiKCSRNSncT8YX9zv+eAKNhbaeQBYsRlDH&#10;gsz8lK6C9KBFy/mWSpMZiCQeNc9vUH6gWeqiie2c+2f576E/zzi+4oorrrjiiiv+S3Al0K644oof&#10;hfwVf4z9GvHnu1SvuOK3hNfWMZfjXy6KMNt1X+uKiHRVz0thwN0zA02Nd8PEF8PA20m5KQs7FZoc&#10;GOTIxIkSM+oL4s7QLYEmNK2MYsmCh7SuPlNgzOZeRuZZsaXgWnh8Xvjm22c+fHjmsLxBbUetjUbg&#10;LbfphTXIgqWepWKf7Zv2AtZnhadXz2zFqU3507/6Qs3zj8TGNW44W/Ntlmbbu7paydFut9jt4jpZ&#10;6AbhSqFkwUiS/AgRisKyPPHp4cCH6YHfvz8w10pIqruoECFYtzrCIwuo3qBVIM+7RcnCmfdCHQLd&#10;AmqwgV0J7vbKuzcTX77b8/ZD5YDjsXJYDoTforEwlMwNm+tKXY7YuMvirHZqqVtpiaSBp3S7wc3K&#10;8UJMCYA2g6oMVijVKe6UJkm+Oqg3zNOeDG8gjdDI7nIWVLvioBe7wS9Y6cBcKWbZsO5KaYI2oVRD&#10;q1IsCGuggoTRT8/ZBfLz9ffz6/PvjVe5grIpL/u1gYFMSBgSIyoDodrTlfL427i937AY8TYyV+Px&#10;4DA7H0ZhZ8bdXbCfRkpM6HTLNLyFUKyMxDqzVkdpDCOIKepOrQtNWp87SuYt1SAwQpLsdE2ScyqF&#10;u7cT77/a8dU/Gc+nmfUjzMuCnVZkbZjdYLYQVjn5kflYyfDGVGqoF9RAMTwEaUJhxNqYtmHulAhK&#10;DJgMDNC96yqtrXmeJVBpXb3mFxdx4ZyTd1YvdJWDgHij+ZoWhR6UYpQykgXqvLazGPvbtGr8eyG4&#10;IDrYLFz7seyWm5uySyItNLU/nEbZosLO7pAZiqe9saB2y1M07SU1UrtYNOec2mZam3FfiOhNDawg&#10;K2pG9TU5GCmpcivWVWRBC+86O/tsr7btl4t9+gFo2gkGds4urJ72fJVgRGgEteebQb8P6BaEuqkw&#10;xbMZJZK4wKXHrKXPb84K2pVL4C40Ia0npRHaQAvSm1JEguhWw0m/bcmC0tU91teyn4rtutmO0qYa&#10;op+DhuiK6orIisRCxClJnLag4i/NE/Tuja3JaMubi76ffXPVelOLwKjCqIKp9O9qEA2RisSa0q2e&#10;N3fpBMBlluhP2nvvzRRyMXd835jqx4ogkFdE2aa7z//RnLfODRhyVrJlVl5gllmS5lAwpArujdYa&#10;CyvHeeHx4Dw8Ft6Vyk49m1Y00OZJ3MaKxoLGAp7kpciKkXms4gHiFM21O7xh4TRWxmLc303809dv&#10;+J9PSpGF0+J9/p/6WE6lc9i2kgVC0CLOavQcyvKixrtQAopsVtFXXHHFFVdcccVvCVcC7Yorrrji&#10;iit+lfieIvq5o3UrtlxU5P+k01WJqK+K8S8Fel4RZ6qShAkb6aZYBHcKX+0L/2QDX+4bb4cT92Ow&#10;DM+YPTLGgSGeIVYkVvYCofqy5euS3ehWEY1zETi7jSc8CodD8Px84Jtvj3z7ceHj48ISsIRQe7FK&#10;gCJKkyx1iGRhOQkwRTQVbhtBpqqdLPphAm37jGZ4x9mWSkR6ASX4ryIyfggWnK36zuWvjUNkUzWl&#10;BWWEZyHPyWMgkcRDz/yoKBoFYUDECBVUjHl94tOnmQ/2xKevDpzmLqpBCO/qg5BUcHnLglIYEiut&#10;nRAfswgqgWqD5rA2sBWvjkZjGowoyu/e7/iXf37HH55h/WDMH+ck+/wJk4X9pIwUdHFOtYEHFlv6&#10;WaACJp7qH7IQnHouS1It5NwFrqFYU6wVrEJpW7ZUVyBEMGomsAEgjomDJYmXMrcVpKVi7NIfMaKr&#10;8pKUUwnUobimOqV1lYpkFpd4drJrJ5siIguB4ZiULBxfjLWQ7b1/X7wmzwTVS/LOiDbSxAgGWlha&#10;TUbrapHAI7I4jqQq1PbUunBcTgTOf34rDKHc7IRpqgx2w1jeEZMjw4i2J+rySF0PqEbaYKoj0ag6&#10;E7Jk3VdqV+QlydF6EXxeKnihxY5hGPjd797T4i2qT/BvJ775H98ha8XnEbMdI+8QnYhwqhtelbAk&#10;z8yHvGYw1NNaU2NHaSPRkhwZfERjoIShUrPk7I3wNRVGuiKWXp8RMyJLFq61EKG4y2ag1qf3mpae&#10;VKJViPxOEWW0LUMprcE2BUi8KoT3c/UzqVx/e9CXHK3oBM+ZfMrXt3wu6Socga5SbUmKdWVSEls5&#10;BvWce7Xkue0ZdnhDMYoaVpRaT1SWVP/KSo2ZYMa1EVQapyQ4LNcjVcNVaK/O7baub4TZBbF0znXs&#10;hX4JNtXQRsS5pyrIJQk0l8YgTo2KmOARNHdaOKGCdKvKLRxQ3XuDRutqvVSCZuZXHgcR7XNx9DlC&#10;UhGIpf1jJ8J1U/dKRVTxWFLZoxfNLr0pZCOb/9ZGlvOqsX3+wk45lbYrKisqC0KSZ0mkLhBHwk8v&#10;yjNpfS1Y2VSMeTCWcwPP5rmo3gjJ3ML9WNgVZTIYNRg1GCxwdShBFUcl8/lCshkk741ezvP3KdD+&#10;8iYL5zVhto0hPx8bD+2tKJuBcJ45pP0ANbuRZtmws4mhhSQKBcmmGhEGUyQcD2eJleKV53nh6Xnl&#10;4wP87j64HQMtRilpjxrSUK+oVOJ0SHLVF9ATMCMyI9GIUDQE8SXnX58hFkwL9/fGP/3+nrffKKM9&#10;ER6436HljpAFj5loCjb0rd/y/YK2+cVCjn3xTvjGP7qn6oorrrjiiiuu+DvjSqBdccUVP4p/dIH4&#10;742rAu2KXz9eq8p+EK9ItIviS8clcfY5gba9bXu/qjKEsPfK+6Hx9eR8MR25s4/cyIrIB/BvkPYN&#10;8AC1AgfEwGqDtUKcsvBRTkmqWA+ckLTDCd0z7O748En4w8MTHz5W5jrgdstaR+aqMKRyIDubuz1f&#10;Ly6JWnbLq3bSrKBSUM3O7ZAsBoZuKpMsUoYpmJ5JtFSb5Xu2uugvAVth1zb7sk6mbeUvyCJWi+hN&#10;0gUPeud+KsZMBlwbeKowWoyopJoo81FWqk8c1sbD88Knp4XDUVnW1otf1gvL3jvts0iqkbac3rL7&#10;W2TIvA9vfSysUBuxplUWYgy643ZvfPVm4P298uG5Ie0B1oUWSrT3iD9jZgwiVM28KBdFXSgDmPRu&#10;/ugFu5BOoAUaflYypLqLVJCcCS0oTmbftIa1FYuaYzQW4EQWn2tXCK04h7PqQDb1wbl4HEDFojG4&#10;Uzy/V6u/PHCKbgq0LA7mz4XmIJaEytmu8VwctQui5G/HNl5+8HWyMBjb9XFhG+ZiLOtAyEAgtC6f&#10;CxoeFQMazuqNIo7YgJUbwsGXCWkTH59WRlmZ9s60H9mNe252b7nfQ5PCiuBUGmuqM3pWkciMypGQ&#10;I66BynC2NsM1i6tdfTivyrwCIXzx/gum6Z66Bk+nmbt/e2bHiVIVWQeG9ia/S28QKTzhuBe0DYim&#10;Hiet7gpaR4orRQ13Q2KglBVrQunTmeFoVIIZZEZtRjUL8uHHVC5aKvkIgyo5FZql+qxWNmWTsFmI&#10;JVueiuAkyNOW78Xeczu3GzlwpoNCzw0Qv5yZ7B+Hy7s/vzgc29y6IWkF7+RZ/hz93NItUFOZshFV&#10;3fpYkixNVVaSnYph4hQBx3FzwlKF5dIJNJmRUmjuXXGViuAmkvPMpuKVH1ELnW07L5RLr+A0uvor&#10;Ki6CK4jn9eY9MwrN67jRUglkfexIPzK9wUTPCik/K83w1hWW/b4huQjEnSbdClG6Ar3E+fpWSyLP&#10;owGZdaYoZ5tb0a5k/ok4E3C9UYB+7qSirKSl5gmNE8aMhaKxIDHns9ZU4Wl/SH9EkkwSc65Pff7M&#10;nZ/BF9wVi0rxIQkhF8JnNDx/t6yIam8QuGzWyetcuxUk8Or5cp34UYhvzDDfS6TF63tFSJtGPRNo&#10;nWDr80ygZ5I5PBultCvfX64nJy27AZH8rLW0OlWnurB68HiqfPu0cqgjdw5hioyKVadFg7agFKI9&#10;5LmLFfwE8UzIqW8AqA4EAxJHDKNxQLVwe+N8/dXE+7eV/a5Rnk6onoAj1Z+Idgsydftr640JSQSn&#10;2a8RpDpd0tvy/N92c7GdiyuuuOKKK6644reDK4F2xRVX/Ch+6wTaFVf8dtALHdtf7fJ5AeRPlWib&#10;LeNLweXlT/5NYRURtObdInF7b2Txpz5xPx14N524LQ+MccBixvw/qO3foX6LtwO6VpAZLyB1gfUE&#10;9QBDkhMhWdQVySJjpbAyYtM7DsvKh8eVx1PQdISxACNeLV31JK37vNtLeS8wbbllLoaonUmy+Ny+&#10;sZOE/rkSTQVU+9F7nTv1S8ErYYlkrbLTkDS5eCFKWoT5kNZYooRIWlQ1oUnmgzUMYyBkh0ulAkV2&#10;VJk4rcrjofHw7DzOwTAAMiAxZFG3F1g1PK0NA0QHtGeQZCWw54TVzNYapOBUvBcpBxuYpsY4rEgc&#10;afVEWxdqE5bjt9h4C8WpbUR9T5Cd7MmTxtkFVAnUAnVFus0WYVwOcQ1FPaDbO6nnQ7yhXTFZ64HR&#10;D+DPRBxxXc+FR2dB7EQQqDgmkfXHSEIwf1lFoqJRKV5Rb52gW/MhlRorGkYgmHc7NBwT68c1rzsT&#10;SZvCPn7/EQq0jZGJrjIMtywZ9jq9R44D6YqJ5o0GrAQmRtgtUkbEF1qceK5HPh6PDA8nhm8r066w&#10;3w9M4x6TyhhHTCZk2IEs/eQdgQWR5zy+AqqNCKMouV1SwJ2b6QZrC96eoX1iNz4zlVu+fud89bby&#10;374unFZlWRYWHmH9BluNsazIeEN4sGJ4XWisqQJjQmNAmyC15XjzVCFYjfw5Mg9JzRGrWdQtC6IL&#10;Kiv4kWgHXCtaFErFq1G7N6xrQa2kDaoKokuqdKWi4rg60rPZHMuGg07znM8HcLak+yVNWr8kSMWl&#10;pQptUxJRUl2z/RsOVKDbt/GiUkqLPofNonAjtbryyqyCFOhq6DjbK/b3aOT6MwgUoa2t24+uuK5J&#10;Nku6wqbTa841yMDrlehSRbeRoz3zMzbC7UV9thEmjWMqvCRwMZo4Ymvan8qKDRDFca1UcZoEbhtB&#10;tuYCFJcEDHlMtueNYBTNxamTi3K2Z9zRcKKreFIwHoi0VD35khlXvMxBaeN4ub79RJzviXK7lUoq&#10;yU54HMFnQk8EM7nC1L6dmSWKrKBzf+6KejTnoRCa9zsIzeNf40TzI1EFXWbWRWjziWV22nykrk6L&#10;E2EzoiMKmDSa6PneJBXilsrn7yHR/oqdJ8/bi1uBSzafoIp7J4vFUk0b27v7PWX/VX5u20nVtQDi&#10;mwo878UIJ6Kmki1S0VhVEJ9RrRhKiFFRDnXh4dh4OFbud7CE4mo0hdpVfsoR4amP7QacIE4oc1dB&#10;po1q44Rp3teYGGrC/sb5Im5586Zxu1/ZjyuUmeYHvD7jdkDF0J6pmW4EBaHh0nrDhuIRaESq+zd5&#10;6hVXXHHFFVdc8ZvFlUC74oorrrjiil8tLi2b/owCbcNFdojqS4G8v9hzj/K7IpI486jnYrqZYSYQ&#10;Kzs98nZ34ovbE2/2j+wnmIYDbfwG9Fs0HhE/nQsLKj3mrBeb0JnQldBApZBR78IqA2sMHBo8LsGn&#10;U+VhhmMLTu7METSBtWWBUlWShIuXTuAkNi5zzozYckM0izXS1WfRibWNZLu0QYqLZmzvJNUvCVsS&#10;ifdG/05TIaFpRdXtHc8KIbee8wGMQWMhGCAGjAHXEZcRF6W64zaB3NP0huP6zMOh8ngwdjcj73d7&#10;QmY8Gob2IehJdkhLO7q4sIXaCpWdxDUdKAo1QHRlnAbu7gp3d8rNDQx2pJhS/ETUZ9rxU0bnyZ6Q&#10;gaFnkmmANigSmKd9noT24t9mQJXHgsiCXyp6GhoV9Yr1TBVl7eqDFWQhOBFyQiTHqmtFxPGy0ljz&#10;mIv3bK6uQNmMH2XO4qrOwIzGCYkkCzUWpHfSKwLa8rCoEk7PCKIr6F5bOAI5Xn+GsejfV/TbVI2b&#10;MqMrUl8INJIUiJGNlRQ6cSrbcXW0H44WUCkUHcFaKm78xMINz/4Je24MH4/s9s64D6wE3px3046J&#10;HdO4oBo0OYAfgROqlYgUrqSywfvxWommuK5IBNNYKKw8Hx/R+kfUjC/vg3/9Wnme34IYvn7Hh+dn&#10;5vVb6hF0qoylcWvGjDG7EetMkgYN0R3FC7YuqM4YK84x5zo/oT4jsTCUBdET2AzWSTRZiJhp9YRz&#10;ohRDhqBKqi9oQrEBLROsc9rsaUVKEmiU1ov03pVn5Wzh6JBKIvnxWq5E5vx9r3jpfxVsRJemOjBk&#10;TevEaLgWNks+1zXVYboQuqYiVQaSVKudMOoHXDcFViclSgMdM1/srBIsRFd0SRmQUWAwpOTi0mTF&#10;ZQVtOJ56na6UTaJ+h5giOvD9E0A2TOTCtZFp7U/e69pwf8LUkVgJLbgFpieQE6EzMq3EsNJsxnWh&#10;WqVppUXOj9l/kyoxIomwkEDEc46MJYVX2hchbznPtYpEELLmVmnuuwjn/CrRIFpLW+CU+pxJlk3t&#10;9NOnv+3+qS/w0tXRPYeu+QmPOS39qOftEgJMCFmIPse7zrleaAbjJYkP1VOpNarjXqlxoPqBqEpp&#10;K74WWl0yv9GXVE6xElKxrrQW7aStdjIy9DwXAxf3OK/vXf48enOJbGtJV8l9NjGcabZ+f7G9NbjM&#10;Xs3jKHkn0NWWXR3rnbwNeiNWEmq1AXGiqDOoIbHDdWSOxmGpfDwG97dwcGPywBxaa0lqemM/nqBZ&#10;sssyg/dzVyJdBLShVkFXRl3xdmKIYH8T3Jd77u8qtzfBbt/wYeE4H6jLA5S36HiLalBMaNYl62p5&#10;3YnkHWbPft0O9eXPV1xxxRVXXHHFbw9XAu2KK6644oorfhP4zIztx5Ro27/oy2cu7Uy3n92d1hq1&#10;rbSW2UalFMAIFm73lTc3lTd3K/e3J3a3DW6PjPsDbgtlqd2CKL+3jGTFZU27Mmi4JMkRoogYqw4s&#10;UZhl5NMh+HhaeZiFxwoPy8LjvLD6yBoj3rKbPTv5LRvcexZS1pe6nSOZ6SUXCjQ+KzJ9ri5LQu3l&#10;te2YXtre/RwuUj8F3d3pxaotLlyp+js0oKGIk2qL80vSO9j1rGRpYTiFJoqpsbrRbAd2i+stJ3/i&#10;aakc1sqx7WhacT/1HKHMgREFaS0VUueQNnjJ49Hu+6R4ZBadqFHKyG7Y8+bNwPsvjrz7FEy7T+yb&#10;sIog5nhbwGfQwmidEGuRyTAN1KCEdzs1EOn2aZLkCvKSGQeZpQUNoRLnRyowQhtaQCzJBpc8wDIA&#10;pvggzCRBNEgDXdnp0H0hrRfo1z95KCuwILGcbfmErtgLPRei5ZICEe/f+edtF/9SbGTwjw3hz3P+&#10;NkVqPivCSDcKRSWv5SSYhM3sSz2IpqxRuhonaBI0KUxj4+iOtBPD8ZnbA9w+C/ubHJfDMELZMZQ8&#10;Ji0OuDdMaqoON/HE5pxF1k4jHLxSlydKueF+rMR8pLYPDLbn/c3Iv3xVOLVbnk+NT58eOC0zdflE&#10;PQWigtXAym3aVboSYWmBqoKaUmJMa7coqM+gCxqpggg5JfGqFS+VZgt1WDLnSlfEK1VW1oA2NKws&#10;rBhLStAoRRmsEVoRrbgliRAahLVUh4oTKI28ZoMtA7KfO3FcAnulMoEX0qATLP+LFnxzrC4gnfxg&#10;ToIHI3RIwkzqxcNp6mlSqplNJWe1WfTukDQ7hIZK4EMnkd1oBLF9Pts7CBsQdaSMhK20bWoE6OfP&#10;WTMT0cFcQIzS1anxJ00z+voR1r9sO/ft4r01LVCp2X0gQ3J/rLieCF1gdGJoVKus1qjWWCwYuuJm&#10;1786NEnyFMBJrgEaOcdoYF1hhrW0L9QGvpKr0YVyKngh2/Bs5pH28npvgpDLMfyXNg59Bgk6Ebcp&#10;aDdlXdr0Io0ma2bUSctzJl1t1VWFIUHTbOLwsw1nbz4C0LThbFIRy7y3RSo1Am8Lg1haS2tBtaGq&#10;mDUYQIZgkY34jNzg3pghG4nY72P+Nng39+yE2bbG9NfymEgnzqTP5pLWmxtD/9JT0VHOTSraj5VF&#10;KgY9Wn+u+UF3FnEsFkwdtECMNN2zhHAIeDw5z8vIoSmT7yhurC6IQ/PKrjTEjp24Xl/Ujwp0Qlol&#10;0AHEGqXNaG2UESZbGMeFaVyYxkq1FeYT1Z/RmNNaWVJNbaRlsaTpKoYilN5sljsccVWgXXHFFVdc&#10;ccVvHVcC7YorrvhR/Nozwi6Lfy9/7Pz69+uKKxKbZRMXRNlf8JkOkZfrYisE5L+/FLXMDKT0QrKf&#10;SbSpFNAjN7eNr34/cne/A3uE8ZE6HNHJ0WEkM8gMWImpIjFBG2ApMN0w2EBrzlwdDyNsz+J7Ho/C&#10;wxx8PDb+n3//A//jD+BlYvfmjuODs6wroyoahkq3a9Qs8ggvXdiZgyYIhshm7dgtkMxwFXzb72JI&#10;yfyhtKmLzv/k6yry2jbxF4yMnhFCBhAwMUzoWSyA7vD2gKBYKYhPSXS0BnRLOoXH00KTym66YZY7&#10;vj088eZZub95x6fjzLC/YxgGljWgHhlN2Y+WmT+VrKx69yLbrOaKQhR09w5bhMH2uO6xmPj6v33J&#10;v847/q9/O/D+i3uqTbhOrCT56WoM445hvGVde8YKAd6QlrlC6X0G426fpJfQSb6tuz5TjI7LMzfF&#10;KfuCTgs2CdPdxHQ/UcYTJSZoO/CaVk2ayiYfoBVwWbJ+Oexpp5GlBdoqZSumDSPRdSRuDcqaD1vw&#10;trCsJ1YvlJIqShHjJZPG8rp0B09bx1AhvJPALcm9SyJ4G7NZ0OM1CfcDeFUAPZPu/cm6vjG2NfNy&#10;jlHE05YuJIhIZV5o5t41aYgaLZLUiSasFbQVQAgzHpZHhnCqCepGeWyEPSO6YpYE2/juHrnZUZeV&#10;dvqIRGUoTgkYgc5Hvmz7VmAPGKYJPzyyrCtDvGPUE758xxR7vnzznoe647+3kePJeTr+gcd//0R4&#10;RYcRa4V1WYimhAsie9QENUNjROLEoIVl+RYZoIwza31iKDPjjdBsZYkjM0cWWVm0MZYk52iwSLAG&#10;1AJigauwYkiFVYRZnWk/AcKijWEQdCisA8xUDsuMq6FlwsqOkEILWL1hgzBMI75mcTm6+Rzwak78&#10;raO11gkdxaxTAOJdWV3BjpljqEeEBSlJeFkBLYpOyhILh/VIK8BQaDXVPzoWiJxbsUqVSpNGSEPU&#10;0YAyFtyVWmGtQfNUVq6uLFVwRk7ryrIKogNiI7UGNVZQZ7qZsG1dK9kgkMRSo0XtK/llg4y8qJOi&#10;r3Pdujn5DkM1OrnVCFuIWGm+ED6BDahUmhypcuIUzzytDzyuzzy3mcd65LvjM1UO7MQZypBqdDE2&#10;60s0j4OzYoOlso8GsaLeiZkChFFkz3FurC2tDh+fnlhtZJom5nCGoXQiPpVp0TqpRqSCbgW3vKZE&#10;Xma7JBz//P1Qa60302TThVpaAg/SiZ85zmtOGITuiFJw9rjdcFwDYaXFQvOVMEcHoCgqBdMRmUbU&#10;jRqKlGAst4w+UOstroU3777kuL5hvDny9e9/x9eHlY/Ljtjv+e7hE00yuzTJs056Rdf8bopvcn0V&#10;cq3YiJ6h9AzY7XHOotNu+frj2NaGUMd9UyTL+ZipeL8/2uzDu9V1/+7S1zA/a5lrJqhFEFRWXxFt&#10;NAlWnKIjXu44tOCbhyO/+3rHp1V4apW9NqbhHS0eidoQZqoFg6+cGwSEfpH0davn+lVfqOGsPqAD&#10;mChDq0x751//5T2Ppw/8zz9+Yjk1Wi3U5Ylht0A01nVJe+/RsFIYS8G6dafLcs6i/P41+KKzg+2+&#10;OuejfPMlof3Lw2WD3d+Cv+QavOKKK6644opfE64E2hVXXHHFFVf8FnAm0j7/9/58JtheGKDtj373&#10;nnEmjqq+ykSLCDxeE2rDMDAOhfv7Pfs3B3TnUBbQE2GV2YQoE9SGyYh0Syy3BwoDQ7EsPoal/kah&#10;jUaMd8T0nlYnWh15WJxvj/DN48p3T87jWphDWZRzSUajx6ugqCtu1gm0rjyL7FbP7vGsG2cgvPCj&#10;CjKV77W3O3/PL4BI2/bnfGZfbW8/Z6FoKKGGhiGReXESNS2otHXlU54LEe82XSBW8FpYY+LoEw/L&#10;ju9OjfsDvDkaX++C2T4h5USLpIrSrjCT6ERLWhTGSEgq3HJDgTBGuWcWAdtD2RMxInrLeFu5u3+D&#10;2FMWMN2pnhZaaBCaHfmZcZbFVVEQbyAVfLNYSmWc07JwziuehWkaCTXWcI514XFZeFpmnmvjtgQi&#10;RpECOlEB18KqFSyoNnKQVA009gw+QSuM1gt4NoAUVlcqkgXYwZCdIasiTYjmyYFL3yeNs6IgNmXL&#10;Z/g51Gc/F86xb1294XQhgwKhRCSZHWS2jUjBpWS+DhXGkWgjoiPFC2U1xtl4M8PdSbm733GIyi0r&#10;xRa8PGMEbofMq3FHt8HvCjGC9zEmCsuIhmFS0v4tsuC904k6Oi2Lz9AAACAASURBVP/0+/cs6nx6&#10;Wvn4uDKvz3z7KKyc8OUJ8RWTwsSEbRlZvXCsOLvScA9aad3K9EiTBafS1IlRaaVQy8BqA7MOhE4E&#10;K2vsmH1BbUDKHmKgpjMccyTZj0OJwmqgw45aJqoUFheqGsclOC2NU3VaAGKYWX6/Z15aPzgXZ21r&#10;uvgFTGD/QCiOS0Okq1C1QQQhabAY4shY0HGHjHvcBlaMwCg6IKaUmnPEao3VKs1qKrcILKC6YDrQ&#10;ZMi5cHqDjveYQ1nf0nyghrL6xNKCtQ2sbkQZUCuIllTACt1mOC7WL+dPmmZiU2alSjytHLcMN/9s&#10;/3Nboxfxa2TjgVO7wnGFwYjBiGGgjU4dd7TRaeK0ZiyuqLeudsx/T/VupVEwdZQBY00iTA1iARpV&#10;Jkq5wcoe0x1mI8OwQ8TwFqxtpVyKcOP1z1ve50+BhHfl+UbA5PZ718bZNGJjQ22PDEKMd8jQlYuT&#10;Y8N7ggZ6QHTCdWY1RyzVtl4HlBFhzLYNLyCZXeY6MeieKjtOLswNjmvleT7xcHqittKPa9qzareo&#10;pWeK/VT6W0Nx6dl98UOrSvRMTukOjX1tUgGptEsB69kuNO/D+m/B+3yZFs7QJI9zRCNaz781cIzK&#10;wCn2HGvDmPnuUHg7Fz7V4F4GdFjAFsQLtCfmFcLTrjlh/b615+BawXVI60UxFEur5xFKVb786g1f&#10;fArefjjy7fOMzUHUldZmZFmwoSGRSjNZhSgpEVXJ+6lLC8erAu2KK6644oorfvu4EmhXXHHFFVdc&#10;8avGue/6r36/qmYX9taxLd7JM8XMUBVaa2joWblQSmGaJna7Pfu39+jtI3Uyao/AOlF4jIkWhqyV&#10;shq2ToRlYXHkhlt2qIyc6oSI0KRQZSB4Q/COo48c2sCn+cC3j8J/flz4w6fKsU4sPuCi5+2XsNwn&#10;DzYBz9aRntkqWzZIduSnysdeMqW6raPoy/vjQp0RF4fskjj7uaz0/lZ4d2/aepg38iwtCmUrZXWb&#10;qgKRGXOyZcnEgGuFWF/qPhJpV6b5vW4Co7BW4+Ajj8ue/RHuDwPvDguf7gcmH2jMWegjWOJIYUaa&#10;M8oOYkRjR3ghwiCsFy1Hjustp1URm4i44RSFOSZauWG4e8d480B5zn2q1Qm2jC2w8DxnbNZeDbyh&#10;Fnhkz7vH0tVRCj6k8qIrGESUOuRxOQFPa/C4ND4twmM19uuAy4TF2m3KRqrU/LynSuRZsmC9Y88o&#10;I5MNeB9bgxrVhVNMHMI4ScFLIcqAl5KksaX1l5h2UhBQx9XPXf6IJzH12flP0vinj6FX+EHy/U8/&#10;q+HoVpjf5g4FUMIzD0eRLDL6lv1khCihionh1jP3tKDNYDH0aNw+wc1Oefdmz83iTGtjoqKc0FDW&#10;VtCqEI3WQGJAfUR84OVPG88Gfy2I7nH2rE1pnkfTzHh7e8+XFP71IDw8Kcf5O5wjH4+Vw+mBpjt0&#10;+P/Ze7cmx5EkS/NTNQNAuscl69I9O/Owuy/7/3/PyO7KjkxL91ReIiPCLyQAM1XdBzUyPKIyK7sq&#10;65ZVPCIU0N1JdwdgMBj16DnnwDQJkyxX2zLBETFqMdqwbjPZ6TRE0oqvi9LLTNcDqzjnOAD3abOo&#10;lV0XntuK9oVa7lGZiZIK194Nc9itM0flHBXVVzS552wzJ5/YrGJSMFf2ZnQTYhakVEwAs0G2+GcD&#10;5UI86D+xfeMnvLjnkTbCSfYWmjurCY2ZVg7scuQUC8UWJhYoM81ngp2mja47TVoqfumDMIGqB5AF&#10;r0eifAXlLWZg8SpzsuKE+R3Ngr1VekwoE5QFrROqDOJMhqI4x9+PuyhcVGgv81GFT9aOl2/FyHp0&#10;GjtFFIu8ni2CHtkwYLrQNbBSsVLpU6WXivfGuhuK4QKG0S9E2sgKVJI8KbFfMyYldoiG+R0x3+M+&#10;0U0xr6gcUihlSm+els8vcJnzctdfZJf9iRAdSqExDiL6sGs0Go6oYqXi5YjXgte39Eqa/RaAjyBC&#10;02dMVqyeMTVcFWRiM1Bmqi+UGPcsb6h33A80WzjtwtMWPO/O2Zy1G6dtpdkTcTwQ+vk+Chcy8c+w&#10;+oiSWalymdhynOR94ZOy8XJ8LsqyGFaXcWE1r2pnRb2mbfI4PyWyeUlL2nGWktakCpxPWyqYtRBk&#10;A8Fmzkff2dvCu+eF1yfnv7TCox9x7dmKURQpB578iUn2XJ+O8a7X7D9FYiKtogtQMFG85gQodeLt&#10;b7/i1w/BV9+dOX6E6VkoTXItE53iqQA3zyazWkBKQUtBBLpl05BcMvt4Qab9kzco3HDDDTfccMM/&#10;Im4E2g033HDDDTf8EnEtkl2QRMJ/Xok2LOP4RKDJYIcyi6OkbU8E4nJVpk3TxDzPTMc7OByx+Uir&#10;C/t0xHGeRfhIYetO6ULxiclnRBtBYZaFVl5R+5Eead3mWtmigr3F9rd83AofzsJTK3xcH/jwXHg8&#10;Q9cJl0MWeqSOwHrJ3RYd2RwyiLJPhJlKAdW0zhGBMrK/tPBDEMkiyg+VQC7E2d+DlaP9wRpaFpWE&#10;OgplFWfKr8msLfdOaAVJ1UGyjzayXZwuAsUhJpounPwVT7Zw6kdObnxcjyzzHTZtRIwsMx4pbAgN&#10;qa9BZtxn8AmYEJmG+m+mtcKpO8UWpBx5cthsosWBcnjFr37zX3nYVg5PTutHzA+pXLSKN0ErZDUs&#10;7b1UcxyH+hjTHRNBoxKaeTIxLJW6QHgStwe9o0+BTTO9djZmzqJYD6ZQhDtcPNVGg4Tr3nnWV+N3&#10;HZhlZgtlcegSVNI269wLzzZzdtj1DpuUvc5sovgErgElKCXoxRHN/bmQW9fkQvlUPP17UD9mQdWQ&#10;pFohPKcWIYkBUrmAXxQxSojiZVynKKYLrhMWM8oMNlO2he/Pxv2z8NXjgXkSJg3uJ2N2Z9EZ8SPq&#10;d0yl4CGoLSATGmNs48O6zql1gjphNrG3SrMDqlMSAxJMS+X1V6/5l3/pvH8IPj4Hj9uZOJ2HQkOY&#10;6ijs4+Bx5SY8tlTjDEs9Eygy4cWJGmzsnHFOJhy8EwZejojsNO2c2CkcKNxRdUGkouG4b0RrdN/o&#10;LmwES/kNrbzmtM+cfKFxz6tX/8JyCLQu+Kb4UERc8LfOaPy7h4+CP07Pzgs8JtxnmigPT4887ZXV&#10;79j1LZOcMS1ELKgeUG24NnrZ2WvD9IRpg2iUAHAWjkgcibgn/C3R3/K8O8/nOyKWkQH5BhC6F7pP&#10;VJ8oUpNAI7PTTPjCdvOlunCsBeTFFuGaafUjisNKzoiVtBPVoRpFC8GChbH5gT0KW3R2PdDKTq9H&#10;rBhEHxmbQZegY3SxVCKPnMJCQ6NRdKf4ng0J7BgLbnf05qybsrfC3oSYFKeOtUkSyvJi7mOQaH+O&#10;+69erxXH3XA1NIKukUSMweqFM4WTLZztyNkqKp3qRt/eIsWwcsTLme47jmUTBZUdocRMZUlryHCE&#10;HZVGSGXrC09dOTVhj0LUBT2ANMWRF7bD/OD5+5l7/+K5fLG9fHkh3/Nv+0UdTaTSW3xYRefLiyV5&#10;lvMwY7FkoyEpVWxyYZYlG1xcatqXiuJd2czZbWeNAx/Xez5u8H4vvN53rO7k2XD2UN4uM+5JoOEF&#10;8ZJj2IfSfoQKxmiMcpWh6oPQI8e7O159Ba+/es39fWdaYOlLNliVce2YDxtqJYojs6KWOX9mNizB&#10;HZUgruuL28R7ww033HDDDf+IuBFoN9xwww033PCLxstO7EGi/SG8yEz7PP/sEy4Wjj/2yAydShze&#10;0o8b7fCOVlc6d+zzG571xMmdqRwpujDXBZ1XYr6jCcT+r0x2QGNHtdKjsobi7TW73/OwFj6enafz&#10;zml9YG1v6OaYvMLl1bDyK5SoI+Bdszt9FNp8/I86sj/ScihVZqrD3upiUylyfe7jNZ8drnFIf4+P&#10;/BvXSEZqW9aoLufv4p8nXO2eSghEko0lCsIMw87OxYlQXAVVB1qSaRpIOCuBSkNKYS93bAJnF579&#10;Fc8Gz/6GJ3tCfEe4Q2VhLk9MsoI0bH6NtAVnThszPyBUVNOerImx+cZUF6gLW2ucvRLTxHK/89W/&#10;3vNhPfH+ccViwvpbwt+gcU8pxxGtNjJHItIWKmwkwJAKpZBUpEXatYVOI5elYhyY9Q16VOb7V9RX&#10;HTluWD2xy5GQQ+acDXtFK9BVcHE2baz1PFQhCw1lDmjWaRjzeM/D7jz1A0+utPoGnxd8ekuvhR4V&#10;U6gVokTGBaoT4hhGkU9j+kv8J670nx5DPzaGf0x59tkfdAo7JcAHKZ+N9xfr05LKM9Fh3ZnZOUEk&#10;+STQRYhYsLhDyyskztRuPKzGh7Xwu/dK1cokhX6ceD3fMU2/ZtYT0k/0yKKoykz4lGlJkco0xICO&#10;V0W0sCOcVeleEe4xDuwdTJTpeMebr5yvvnJevdtZPu4U6UTfKW5M7og7hKVFnXeolb0HuwRWI6lE&#10;qTSZ6Ci7KHssrDbzbCemJvSY6WpUDRpgk6bKLQ4YE1UrUjtuGy7noewMmnas/leMO3aHPQ5EfWK5&#10;h+XYmJYJOWfDg7tBiau65qKy+kytc7Vb+ydG6FDHDq1kVCQKbhNd7zFxdlvZbKZR8DITVRF5Imyh&#10;6ZTEvXaa7mxlxcoZ0x1iozpEN+AO4YDZPbG/xvtrns/B02nmvAlmDvE6r32RQVxVipUk/sUu9MV/&#10;csc+WeldGiXy+ed5SxJkg4UHZhMS+ciLs+R9ICYCZY+NLZzVOmt0Zu9UGodlAsAQengqs4YFptMp&#10;SmahDdVZ2EZIQ3vLDC/egDTgiFvBumKiV8s98QsZ+GLvxrC2n6k+02vyqSMRcGm6ECccWkCE0Kyy&#10;xoGTzTy3Ox73irHRoxPtt2iZ8LrjsuHRUsEWCkxEnQlm8DnnRgkKDfdGaNB9YWdmo9JrOhnP95Wp&#10;w+4Tu5DrNMn58tLu8+dQHwNp8ZlPxnYQZCJcx5v238uOviisYqij9drMNdYanr9XwtJm92K5LZGW&#10;qerIyBFDRrbpcAawcLwd2bzx/nzHm3Pw7mnm7tzY9cxc3jJVOErheHQyCE/AUsWsPiGWttW9MdZ4&#10;nmo5yfMsRRFeUZZ7jq/g9ds3HF7vHO6cxQ+EzzTVa6OUuhIEauPRPYlASzLu0rijQ4XGsHW84YYb&#10;brjhhhv+sXAj0G644YYbbrjhHwovlGhyKZ693H7Cxb4RGMSYXIPDL6q0lz9/mZnWHEwOnGLhY5s5&#10;9orFwoMVvtPCUwjH/TWlHai2UOJMTGcqxnFbmE8LpRdKTOyunLvSdGKXifdr4dun4OvvjY/PBzZ7&#10;g6uDvEHkMILPQDztADXSVunCCIhkULt8RpKVzES72DUWzbKR/j5BeCHUXvKKf8DN7m8GGwTLhQiR&#10;YHSFZ6ktXQEVLl3hg0hTr3gJijgGqDgeLe2iJO23AmdrxiTGVApNJs79wMeTcfdQuV8qX80VlZmz&#10;nxBWJO45VGdWodjEth/xVmE7YD0VRspCKRNSKmvfeNqcyQtilY9bZzXnYRM6R+pc0Rl0Cko9ItyB&#10;3yF+BCbCMxdILIiS49UxIpweQYmCe89u+chMtEy8iVRJlSNeHSuFVg6sfuZpL3w4dUxmDhyZSBs1&#10;V6EX6Jpjba0761wJDaa2MJ2V6WRMrXOkMUnHaHw8d07W+f5JOfUFKzMxvcJKNrZHAStQSqr+REqe&#10;U7gWTr8sxl0zX340u+YvDyHzxNJOE2IU7l2gXImzYeslkoVxcYRhVwmEVowF5Q7TjeZnzn3nYe0c&#10;n6B4pKqgF9a7hf1eCJ9ZyoL4He/PDTVF/JByTCvgkaodNrQY8Wyg0D1ovdBcEQIrnb080Ojs+5xK&#10;tpr5jlMt1KJoN0o4hUDN2KNjviJaiaj0orQy1CJaMSaIiXNXzi142pyHs/OxLti0c1BjnoypQAvB&#10;9TVNFoQp/zYF9Y5uhbLB0gW1Tt+EXibOrrw7GZsoH5+Vj08bewtUjkhNAm2waDmP/T0oFf9uIWn5&#10;6anOFTq44rFg/oqGUY7Bbg88njrvn3ZsPlK6IW0Cz4xNU6cVpSm04pgEEkF1kM1ZYia2ib4XkIpp&#10;5fEM3z8q33678/GjsbeJ4I6iQthEeMWj0CwFnM5FgSpf8ElfZtxdSLOX6vQX3/vsfULskhmVXlGf&#10;cBaUaZAbhjPTPdj2wtO58/GpMRvs1XnywuvpgAa0SOJsB1o4TowGAKdQmaJQPB9qG9oL4gFhrKeA&#10;mBE9El6x7liJvG9d9mCo+eSzff3z5KAh+d9GJNFsaSqIB1AXujrNd0575eNZefcYPHbnbnJKHNDq&#10;xLTBtNCnna4dG1agKneITxSfqA6ld7CKuGZe5yQ8PO18/+Q8bc5OxYeFr3Unir5ooEjV1p9NfRz6&#10;4sby5X3kRUMOL4h4Uhkdg4xVUvnvAWWMMR1E2jWXNjTvvVzMIC3zV6NnTuqQEoZUHGUPIcIJd75/&#10;Fu4ehDcPUA7B8wbLpBzmwv0049aYnbwWbUKson0QaaaMeL9srNGRd1gFVegaPDxvdJugpi2jVkl7&#10;Ruq4jwhF03JYRCgiI7sUovVcH3ueG5XRjJa665G3ecMNN9xwww03/CPhRqDdcMMNN9xwwy8eV6O3&#10;P+pdSaBlsbWUgmgM4ijJiJcE2wXuTu+ddXfePez8Tz/x3999x7ftd+y287zAN2+Ck84ct4nSlNoD&#10;nZ6JV2nvNz/B/Dxz2AWxwtbh1JSur+jTxsNaeHeCbx+Db7831u2AmYLeYTGnIqwq2qaROfFpv0Vk&#10;2DvJFwSafEaWBVy38HkeVAg/WoC+lJL+lvlnF1wIFn3B7n1ubZX/pURmg4hXBEUH8VgkrbZMCiqk&#10;UkuNkB2PzLTK/RWaK211zk8r1pXYCnoyvr9fWZZHor8n7GuW+shSNtQbB3kiWsXXGeszYjMqB2pZ&#10;oCiP+wNP2yOHuwP17sDDeuLswdkK333cOJ0Xvv3ukXffb5yfnSqvU21nRrBT5+O1UJWqMhtEWarR&#10;3DumExDIkBHaOEBZWzvSu/HhdOLrdxuveELOTzxNH7nngdlOzHRUFddCk2AX6Dhn3XianqHA0g7U&#10;DZbVmHvnyM6sjvnKw7qxyVt+93Hm24+dh23m3GZW88xjKYIXQUqOTyT+LOqyvwaUzriSMmePSyah&#10;ElFH3lwWga/yCekAuChRjmkDKR2RRvMn+lapHhTr+HPg58b+ceWb6cTr+YnXh5VZn7D9hHUhQhGb&#10;wSakS2YhRgfZEd1xNgxDVNFyIDTz+PYoPDWjzq8p8oZ1PfD+fWNd17SzDSiiVDK7yKxhbaO7UkrD&#10;peP1QGhBdCIIOp3eC8+r8/AUfPt9Z7KGnHYWzpR4ZtKGqrN7oYew+YpbFmknJDN+1hO6PXEXO9I2&#10;9nXjN791Tjbx3XOnlXv+7//xH/x///bvfPfxwNpmSkkFnvunhodBvfy1h8UvBAoxoQ7ulSJGo4DP&#10;OEe6O82C9x8f+H/+x3ue3n3N6+kDk5+IveJWQKYk0HRlLc+0ciJYEXaKGfOuTH6E84G2LaBntGw8&#10;74UPT8o375zvvts5ncB9RrSgZQKZgULvjpWhFFfQ7JDITKmflLhcMs9++PxLkB0YlvlTypKEj86o&#10;pv3iun3kucx8mFa+VkNPZx7qE0c5M/edat/DUGu18CTQRLCh+FUxShgTneIbk3XUVrQ3JBrinX/7&#10;9wMfPyz0diRc0za16FCKf5Hb9mdGkh6Z5xhk00UknYYgGJUenVMTPjw3vn53gmbI+o6jPDFzRsoZ&#10;rzu9bLRyorGzA90V4gn1iWoT0h01Q9oGthK+cnglPDx3vvn2wL/9R+WbdxMPJ+V5U553Z54P10aK&#10;wrjPS85NAvBzCcRrTt6YKy4emV/Ah4I15KJivKjiylh7fD4WNV6sQ1TwCMTTUtndEDpB+7TeFPAQ&#10;LDSz0OSOosGH08bhwTh+u7H3R47zO6byLYf5I3f1xBKP1N4RT+JMbKK0gvRK8Yq3bJxxv/y9DpqK&#10;OKsLp3jFYzvw9bc77x+eOZ/qi0xgrvbftaSbQVWhCIg5nZ5EX5FhGz2cHEYG2k2BdsMNN9xwww3/&#10;eLgSaJcCzG172962v5ztDb98vFSOhNy2f83tLx7XfIqXJZT4/Oc/gVTneBIvcsk5C+ATiQZ8RqJF&#10;BGZB78bX3zwwf3xGHaZnZbXKdig8vploZaGud5Q+U62idUaO9xSU+ijMJ+O4BsWD8x6cOkSZiHnm&#10;uRU+nIMmR94/TDxvaaMlUZL4EE8FWc/OYB+UQ4QMNcFESIHQ7GQf9kAylGhp6VgGaZZqtUBGUVI/&#10;EWviQ+0zKLPrABrWRXIpZP3pgzCP9h+/vRB+wZf3hE95N4Ij4SgNGT39ygRiFASRPVVE0gjphDZc&#10;dpAG6hRR3Au7KdaFdRXsXDjvQt8rpw87Xx0b87Sx7Wd6OzHVJ5ayot6YaLBX7LwQbYZ+YBKnFENq&#10;8P7xP3jaP3D36sDy6sDTemaLoIny/qkxzb/l379+5HffbrA5Uk4UvYORcfLrX30FLp+KVxdrSrIz&#10;vkuk3kxSWRdDWYF0uigtBOvCdu60806cd57fd95NxisCzhtFHJWKi7OLsAO7B2cNHosRFQ69Mzdl&#10;3p3FnDtxlmqIwPMKVjvvT8rXHz0zttZO2wymZZxNwS/d+mMM8kOF4/j971/uIS+tHl9aM16G28vn&#10;lxH9aR68vEH5vKj62V+6jLbxyobIRsEhCiGWGXsuBBUXgZgIkUHjyChO5/kIFaL2kU2ndAq2TVhb&#10;iB6EV9rkbLvz8UNQe2eylUnO0J/Yt2eW+UhESbdGtwy284DoCBvIGYsT7o2yCMvxQJ0WukM3+Pb9&#10;B453v+Jw/A0qX3E6Vd6fOo9dOXGg1Qr1LSZv6b6w9olmBwoL4jPIPSKaakYN6M7eV9YzPM7CNwjs&#10;wbYIte9os0xtDGfzwsOunJvSWpKKVYTJO2Xf0G3jTjqxbWzrid/89pGzwfePjZhP/L//81u+/rCy&#10;tppKvxJoOB4BMeatmID5WoSHjoSm7aaTeXTDWrMMYsZFX+TuOaRJLlnCz9lH/k5IOb0qMUczwWik&#10;0ADF0XDUBRVPNUkEJT5ZWgYFk4KwgDtiSaAFB6wEj+cdOQun985/1J1XujJxRnahd8XKQhdh041d&#10;nV2hi0JUigmHqJQe6LoTmzGpME9Ga4XHE5zsV7z7UHg6Tey94JesQI4ER7w3wgUvDpW8ZkbDgEsW&#10;6XPWG4dB/HpurlddvOBFQolhi1h8RveJ4jPEjMkB0SOUAxpKqUfOj8HjDu/MkV3Y5427IkzWqd14&#10;endCBoG2AztOi8xEcwzBqTg1OtUa1XbUGqV3xBvYysMD/K/vz5z2FRtzTJWa//RQ96QyV+nD0dHZ&#10;CVVMNe0G5fM5L67H49P2y9nscrxiqKqczF7z8SYLZw/j1Aq2bnyvwu++P7CfGv68MEdD/IRKoZWC&#10;ycyKcXZhM8McejMkSJKnNaTvSN+IdibizPGt87x2Pnyc+fb9gfcf73h4OnJeC9EFYh4qe0VZQMu4&#10;XVzGsH72+LSfOSIumr3rcRjP/fK9caD0Ynk8Ro6EjPe8UDiKQwRph5j7lXeJSOvcMXadVHBpWgTg&#10;dAjHKZmv5+A4kotOYlwvMBMxZwNAOB4z+37i6dT57sPKuj4hOBEbUzkzlw07bagHaqBdoCm1S86z&#10;HmynM2INfCcYa52ypeVircjrX9H1nvcPyrfvVh6eFgxBi5KXXBJ8punOUCW/L1g2JVGJXtCiiEta&#10;RGM5Q8plxtTr/ERc7u1+dQv4Ofh0X9e89v+K2+ua+Gdtb7jhl4vLfeZP+fz2c7c3vLiBXdx2/prb&#10;G37heHkP+kP3qZcr7E9f12sB5sWC6ra9bW/bX8YWbkTaT+GHsp1ebnvvf/X/6YcgwGhe/Ktuiw4b&#10;O+GfbgsvC8i/UEjnBwvtwA9/QP3cxqlU4fPluOMemaNDXifujhu4g6pgPdi3jvaducJ36x2P/n8h&#10;8n/iTKwbrO+gUyhSmajMEeh2Rh//d2gnYmssq/F2h9KcvQubCWsTVitsDhvK89459Tu8Vsw3Qjpo&#10;g2pIm5F2h8qMStryiQohE0HaNULhWrgZDx3FxFCwq9VjZi2FaF4b5qBCiUue0yUvBZC8ZiS4KlV+&#10;/KPOiwyaH9iGxM9soMhi6ufkGeN7jpaOhFPC0GhpUzQImwAmdaR0pGz0shGlEcWwYoQ4ZgEWaY0k&#10;E9Or/8bdqwOFI09hvFH4bn1HP39DFiAn8PeonpBwZjkQa8XXA2xHpC3EPtM3w/ozu7/JPJKngOJE&#10;mdOJT9LC8fxgbP2e+e41e70neI1Mr1BeIZYFxRJgIUTPLDeXIGpg7gSamSqxEYOkEnWkGKaBDdVU&#10;iyNPIXyw19TtzH5+Yu4fWfiXLMAxLAl1oYmyduMpNtY7p0WH3ZHVqOtOaSvVT1RfKbJicaB1eG7B&#10;43rkFJXVHeZCkQkiiV71isrIqNNCSKWUQQSP81pKQUpJRRzQw/Myl9xX0RcZhTKG2hirOoakvxwp&#10;lwnwQprFBOOYEC8nyUtezSAg6UmexTPFg5AJjwUNMK0ZSUfa1ZlUbOQL5q/1HLBlw8ozUU+Y7dAb&#10;1IVy/1taW/nQNqQe2E6Nd7Yx2WuK/xfUNwoGbpSzIZ7EORdrrQgkGsHOtn1EykqpHVlX9GHDZMVs&#10;wxGezwf0QdByRrXQ48DWZnbesE4La6uovUX6VxhHOjNWFoq+orJwX95QSs4Ose+UCGYJ2rby7buV&#10;u/m/8L8+nvgQJ2r7Ct2fKX2jhOPlyDt5xdkrDKvIKTyJhrZS+xnpG+o74o3v/r3Tw9l743nb2fr/&#10;wWorqxyxWLC24/JAmRa0JhkbMYFWYCJG9lpRQyiYKNvQEIokkVYk7S0vp//T3cK5qnivHyIDLZfZ&#10;5vO11ku7378U5Jq5lEVdD1C5fPB1qjtl3yhFmCPVIyoQ2nHpNHG8HgmpSK+pwvKKRMVCOXfjKe5x&#10;/1eawDne8tHfMftHJt/oUWjlDVuZ2QnOEZw1SaQeHXFLsfIptgAAIABJREFU9WLfmfeVup2p64my&#10;P6Fto/srPvaveO5v2Az2CEIKqmkzenqC5dVrJgGZAi9GaEt1WAkoaaIqUvMxVDKiIBp5/oayKhzU&#10;BCiZcxZCdedYfo1aofkR4zUeb3G/o0eh+0bYxNP6BvZX7M8f+DAVFgWNoHZD1v8NrKYyN4wdH/uf&#10;CjRw1B0xp/Sdsje0G9oddaPvO9Yqz/GKdTa8n/Do0BwXyfVJcXrpmErmohUQ2bEiyHxHqam+RAQP&#10;ISQoAlo0lUHIVel0GZsVIbC8Nwi4TrluEB0EVSEC5rnQns8UecMWM7/7/o5zCfrza9rz1xwPR+q8&#10;EaXy3DfePz9z3htRK2Vacn1gHe0d7SvST0hfUVsJVuS8cW4761o4tRkr95Rl4hAzZxGkHRFNEo1S&#10;YBr5pdpAhe6pWU2b5mE9KHnNa6lYeF4f12taRsNNoCEUD8CQkLy0x/rikmUZIz8sL/FLrqKhku0Q&#10;xQ29rK3IPLwgbXlNCqpC0EDSXjaiEb5hEoR0zBXvgocyy4TEGyadcVXwxlQ66/mJb755z4e5U6c9&#10;LRbLayQa+IJ3xVfBV4U+MfWJKSYmF3Tf8X6G/QlrH1BOFF2ZquETbI8Tj3vw/Nw4PR+xfod5ATFU&#10;OnJ+QsUpklal6UogiBZqOTCT644iU54jDZSGY2kBmqz3Fw1ohkQAzlQHBfmDGXNc7dR/DD78XDV0&#10;rAv/elvkMgfD5wXGl1t+4uc/9BnlhhsSPzX+fwqXBtC/FC419L9VA/1fdoX1l8dPrRG/rN/93s8v&#10;69G/yfYfoH70T4//zP3rRwi0eDF2L89v29v2tv3lbLlN4D8Lf+kizx8D+RtsL8Pnn3X793P2/1T8&#10;OT4g/PgkEsMO75M6Ta6kWgDr2mlUXH9Ll4mdCUPpUa7vq2IUnCk2tN8j7UxsK9N+5t3DI3MzzCt7&#10;D3YT1has3dkxprsjnZo2aQERZ/AGpWWxC8WiMDRHXILsRUqSJb+3IEpCTCGVGpKkS9FCSBIQnw5t&#10;gEiqOkSz+/n3upb+9G3O4XkVXj6I/THb+GLwCoMouQ7uzOJRjGun88h1KwimjOPWCQwiu7R9FIAM&#10;R+oorNeKxIJzxHhFjzs68NQc8cyI6bFj2qBUVHaKBOtjI7YJPx+QbUH3I7EVfAvMHPOJ7KpPJZJp&#10;JyQwARehzq9ZW6VHBVmAShNhqoV5mpO4GOPUiaEeECxk9IErqKRyQwENojhoI2SCOpMV59d4Wdhw&#10;Tn0jbKFuM3b6gNgOoUSZibLQXNgNnum8/3CiaUN2obRG2SZ0V7TlWZ5FQBoRQYtC7zPdK5QJlYLK&#10;BHrRBmZGXRbUBmkWAkNVJyipmWHs66dzH/rClpQfhkRe6ZcP4Z99+IsxLr1CFD5zeI/+4vNEjhck&#10;LdiSVLtcDwXH4VKUDh2kqvApHy3yuhUBNkw2hJXAEXHQCTMIVdQXHjfh5IWpT5RwtPekQT3AHW2N&#10;q2WnjYKJOe5pCbluEypnQp6AwNgxNyx2woXzGVBBS6AlkGIgYLHgVLy+QfQ1cEdwl/l1HHBd8CjM&#10;PQ+qjIwfQRDmzC5i4nffGLMWlliYOpQNtE3MEfRyZPvqv3GKGXqjWGf2ngq07Yz2FdqK+k7EBtGI&#10;6LR+Zt3PnBq0eJPzo0CqLA3YCZ+IqCCV8IKXoSoTB087NRXNIXYZf1LGFPHlxDIIfzJb0T/LRfob&#10;d+K+yAK8kGhIZvIRwRyCulMdqigajtEJOhTwknO8SB1jP3MV3YUuhXOD4I7wX9NDOcbCZHdUf8Kj&#10;cC6/YtMjexTOAWepbGQmWOBESyJ93h6o5/dMzw19fkTWE1vrnKbfsobhUfAoWFSCbFYIAfU5x7cB&#10;2iD6VSGlpI1ejjxDwjJ3DIOwMQ8kVZStA3nNiyshheJCsQpeUE+lolAJqQiZ07XtO3ig0bC98SiP&#10;2ZhigjbhTf012MwufVg4pmFqj6El855jrXe0+1BiGdp8nCPDzNh6Z4+dzZN4SOWUQgW7FtECkZxH&#10;ijguPffx5dz3YvtyHF/muiGuv86F+U2HqElGRCrViSTQelTCndUKp23iox7pItiDcHo+I/JMPQA6&#10;c2ozH54XTnunk3mKqQAf5Jk5pfVh5RiEGPUV7CH0JrgvmM9QFqZ5IUrNr2POsamFcMFKZMOENERm&#10;HMn8seuDz7Y5RvT37gsunnaEAVwah5Dr/eHT73m5xvRBqKXaNcdVJddel3lCx11qqPlkjE+Z8u/I&#10;jEjHxZFyQHSGKBgTxSvEjDIRutD2NdcFvrH1e0p9g1ZDtWAYfT9ibcJ3xTYoe+agHXxmCiH2nEd9&#10;/wB9Qu2Rqiul7PjU+ehnns3YN2HfnNYNwVBZoczMkyG04VAwI8a4kvK4VqlEKGo1hw0+cnNTwRcx&#10;1nYviK4kKn0c1585f475zyWf/1W36HBl/kPrXP8DP3/5mhtu+OXiT/n89ufYllv9j79N5eyGfxz8&#10;afevWwbaDTfccMMNN/yi8Zf7AGpm12LUSwItImg98A1KKK6alnhAH48IiEgLpxJGcaNaDL+nYOqC&#10;7YGPkPmuFTOhY/kSc2wzmIRaFqIae9uHDFdRJmyU5rMqJqSn4iheJJdyodYYTk+f4ZKP9tdQTPyl&#10;oPHjS/rM5Lh0OMv1a4vPqZbPrfzyfAigkuoUlVQ3qOaHNpFAQjk3g+5sJsO6qyD1QC2VosreOtEK&#10;0eZUDPYJXDM7JAroAkyYOb2TlosauAqIct4bPTJrCC2jbh+UUpinhb5e8sIiyRmCkLgSvy9zgi7K&#10;Q0ZDveuFNJigBkUUotFaR3ZFN8H2ijqAEj5BzPQobCbs0dh8x1QoXaEXxCreA2lpUba1dajCFJeJ&#10;iAU4oLqAFFQ9u/ojrcjkhZonr5/cp1zH5z55xDVOTFVhXJc/dN5/Gj/2mp8u7oWAUzHJc+miRCjB&#10;eEge89yDq5kYjqdFWPg4tgVcrspowTPvR4XeGoOTo9jghyJQC5DAXcHTUjaM3PZUyxLgcUBwLDbc&#10;ZywmQo6pSgmSRPaJcE1xXRGmqaBTpZY56YgwvG+gU+aMaQAds0ZrMVQcQkhmB4pYktciNDc0Io+D&#10;KcUK1Sckgq4Ta6vsrkQTtAvmSusB2SNA7IGYEx5IOIHRu7DtwskMmQ9oSKo7pBA+jn0oaKBFs8ga&#10;QkQqdC5EuzsImnaH12PP1fJPVUbTwpg74zo7EHHJEPwb4yfsdF7O6wHDqo8kXeKL6+cyT0ZaEHZ3&#10;tmiID/PRAPdgdqiWx/LcCqtU9lBWhI3CmchkwDCwickbss/Qj4gdoR+JfWdvE6sbu7Y87qpIuVw/&#10;ToiOLK5PuaSppH45NzhgOfYGcRbhSWwHiCTdfrkLupAK3LFmcFJ97SimjmsnBuEf2ihzpN2dSioV&#10;YxCNfYYenKyCVXrAJkmg7S5Y5Pxg3cChdEU7aFekBdozV7BIYGbsFuw9aC4MfSshFaUQwxIQKrii&#10;KkNdOayWx/gNlZwnJEkgefHQMQAuKqvLWFc+zblljJNP6wWh1opNFWmpqjvtG+7Ovj6zn1fqXKmt&#10;IqWyO+Pe0OgeRBemIoQLao70TukduqPmhEzY4zONlnl6BGUQ7y4TaKqTTS6qQkYOXu5MRFD007rs&#10;JfI2F59Kfj9QaP3j3EteFJPiBekRlyaPC8ZYkwuh9mKNIYFcrjedcFUqBjKDp1pQI/MwtRS0pNsB&#10;kVm8HoFZZuZqmQHn/CxYU7yBb4I0oXShB1QPtAliuU71roil0q4IxBQ8eGfFCZ9xmdB6QHRBZQGZ&#10;6ea4JIkGkvfrSCIsXIiSSiyXz9eXl/v35Tj756dnnK9f5nrzhhtuuOGGG/6ZcSPQbrjhhn9q/FKL&#10;5jfc8IeUY3+2vzCqAGXYxl0Kee6OeVDkPot4MqW90rATkpH+kERJT0WIC92zmqBR8FB0cUQMlRkJ&#10;Rbrgu+PrDuactxO1TNRZcFvAz1n1FkHLRPhQY5XR2Vs0n78sjOoLgmw8T9KsIKr4l93ql/yzvwK+&#10;LKz8sRj1wB9FSHbwX0rMBblWxC/kzIVsygqxXImXUGFIwYYtXhJq4Vm47QFrN6LDaspuEy5HNITJ&#10;naoVSsVLgapgdeRFpX1TWOfV8hvCC7utSD+Db3h1ighRKuenLdVaZUl7yFFoDAlCwTWGbeAnwjQG&#10;WRCjTJram1R06eVFQ5dhHUCpTFTJYmePDn1CfKEUwSVpWtEZykxEHTzezqFOeAmmqVAt0KlBeYby&#10;RNgjXg4IPYuZUeh+AFtQOaQuq2z4sGGVYQ/iLwgoH6rIuI7b8mKsvhzLnz/+eIwDeFEbBVyLpD9U&#10;fY08pkl1ZbGbSAvUa3l+dNnLlcsLSgxCgBgEA1nCdiU8FU5ZaBU0BKlK8UDskl2X+WGXzDsbahVv&#10;gYkP5aQRZmPeqVdVopcKOqOlUbRTVHg7LfRu7JuztyDkAOVAqQulLuAFb47ZRpFK0YlaKt0bdMPb&#10;BpFF+KgC6qB2tfta5iOTpDVjKTtFF0pvmYNWjrQ+s0clWub4uAnNOtIqspcknM2IbgRT7kcPms2p&#10;lliWMebzmCKZPycIHoVCWoGqDBJ6aEbUC6jmdTZmbB2zt0g+vxAOF1WrkF/7IKL/xtqzz/FFltBV&#10;DXiZ568kmqY6eVwiqhAaqIANm8oIITzVbC2cMghQiYL4hPtMoRMxsdrCxsKGsKOsobTRIxIYfd1Z&#10;ZKZKMJegHIQaM5T7JEz1DUXuECZMCt0KYTLUuY0q07UJIIaqJUn/yP0YmVSkaRyVwGkUCq4dZWQW&#10;XUPQPhEcLpLkDDVtczWzrUx3goaRakYvHUpQaqWWV5QwJBZKB3++I3ROq8CRfIZaknyk0lPCxvXe&#10;kjSnE5Lrgt1OeBjdnR6VLkkciowsuLGuIApKNs1IFCQqJS42zWO8kpaDlyzTi/78SwL4JakkDq7k&#10;+xyifLo3AMzzTO8daUnkdIV9bFudWO5+TZlA64HZYSmNNm2su+E4tU7gK2pt2Dc+p7LUGyFP7K3j&#10;seIUPGbMcg7tlk0BWof6XnXktmbea1xu00U/bxzS3PefWr/8ydb/MZg8/jBxneNsNEVcx98gtHWs&#10;z0SpZcajElERDzwaKpVSHZWgViWiEF7zdRzQMAjNhhfL++oltVFkymPVS450FdTBSsfDgEBc6Ux4&#10;rDTNnNJSD2Se5avcco/IkWaOSxJ7yE7hU66uhKC6/N4997qeGmutvPKCL9eYNwLthhtuuOGGG355&#10;uBFoN9xwww033PBPjT/0QT7VM5fHBRFBd2Uud1mskdEhPiyWdFg4Zg5KB03rqQBUK1YqhcK6b7gI&#10;qhVH6KHs0WmimAcWSo3MkRAxhJmIDgiVzMCCkgUl1bQPLEqUilZFtCZpVkq+Viui5ao84Atl3Z9C&#10;Pnxppfj3hIui4kKYmSSJdrEWcvEXdsCjJz8UjUqE43108/sn4tTD0gbNUzVlUuiyYHKPKzg7IHhU&#10;rEN0Actef5VUNoQGuLLIgnKke9Aj6CF4y/w5dwGpqB5AjoguqTcUwaLTvBE6clfUP9X2VLLoKIJQ&#10;hi1VQVwzP8WzyCghbK2DJLGHK0HFfELlDlHo7ZyFPdKaz32mR6VZsEbFdHiiRx0FWSPG3xQK03JA&#10;Yh9ZZYLaRGEh4kCEEQT5K/JYOrkTIjV/h1ZCSlqLXqzK9NNDRgH1h8butYj3Zx9UyiVzzWQaZFmF&#10;oRbxC6srWVSHi13bhegZBdXwHBtSwFNnkoVKQSkUdVSyIC9aEDNCJtx7EmguRCmYa5Kp5pimWgFz&#10;PBr7lpZ04TPBDHKH0KjiKMZxOhDR6Gz0MMx0WMhBcc/4sIuCNhqF7dIaQEjHbBBRyeZ+KtRrzoO9&#10;JdMkVMxATSheMQTXI8YRjzqsLtOKtnCxVAy05HElKuF7kohlJmJG6KBzkgIeiPogQSsiJS1KdUJ1&#10;HuOoXgmJuFjcDiKskHmPJfK6UBGG9xtDzAZjNKlchaCpZPs7mP9+kOMVQDXHCqnISaRqRCVeqOhG&#10;xhsXZiKvx5BCi0qNmcYBlZbWd15xKrunna2F0uRiHTt+rxt2PrFqpWg2MainTEVKTYJluif0OJQ8&#10;SqjSZKhqPQZxkidJVcc5HCRJhoGROZqp5kJ63vNk7Jn0cXAC12GTiieBJQWXQmgqdlw8MzDVxr26&#10;sfcTVRpFGrt7EltyT5Gac329A5vzXkHmbTKIMsFR2UGd8MzaDLf8P8KBnY7jIVhJ8oyIQXgWQssg&#10;fkveB6RQmIf1bRLDFzJ38PNXYrd43t518Dx6ifCLF7xPpMGlDwJcyLFvkfbBkJawEQFF6CHsw/sx&#10;JiWWAztKC0FipovQ1bEyY2qYtyT8pGK6p6JTC+gM7Em6zxv4Kc8lE8EBixkfuZFa53yPSEZlFoXq&#10;qUaLkvcEPp//P9d9fX6NCNkTw4+85gcR+unAXe1cP6nQ0vpSPrGT8rk9YRJofr20hEvmIhQmwutQ&#10;JANhoHve0xQUI9yT6PUD0HEvqBwJGfbUlHFNKRI1VZolVfYqM0bNa0SVsEL4hErDyplmFwL9gMgB&#10;kSUbFRzCO+hEaNpWpvVwZIOEBGihyOfEmA812ucK8osCcrT0XBoUbs2bN9xwww033PCLw41Au+GG&#10;G/6p8c+uQPupkNYb/s7xExZWP/vX/0hh/lKcbyEjCWHCRLBIVUr3GAXWksU4N7CCesmcosicFdcJ&#10;AySUGMWrFoUeafGjM6lqMQgvqBzSMk9Imx3Nju2iSlSllIkoimtaAEUZQfaloLVALUjNjm7VzAb6&#10;MfIsM9x+/Nikhd3P6Ob+mZD4YfLuZdi0DBtDixhqkxf/7NUW7KJESwVWDAWSumAGl07yfIsAmTEF&#10;hQ3Di2JSiXqfFn7F6Eiqf6Sm+KuA0FOFUAqhQSkLFis9DsNaLQv8FntaxLlSpoLrDDKhUnFZBknj&#10;bLFSpwmGhSgKUkexuURaIkq5FkaFgnqqbvBMbilmqdQQQyRoEal00IVSGZ3voxgmE6YVj8KuTu9D&#10;medpJdgsrcqy0JdHuve0LuzuaQ3mB1yWQdA5ez+TJNOwcNQsHvtQcibheyGCK5R8LlrQOsgz/XES&#10;7Q/jojQbzz+NID4vr14Kol+iYsLQeRRgHmNnFFojmbSLOiAINCL3NwLo+MUq9ELe5gtRLWg4uCep&#10;SSekg4zjmD39Oe5EcR1ZSTUwsaFwmZjqTNBxO2Nxwn0l2GixI248rWmf2FywcEJrkrLy/7N3d9uN&#10;48qarr8I0M6aa67u3hfdo6+t+2r2QY+95qy0iNgHESAhWbbTkjNl2e9TI4v+kWWJBEEagQg8ZAm9&#10;dZWpqS2h5qus/5fCMoPMW9T5X1kJ1rIkZcsMGYump7Vnew+T90UeLo/MEYv4oe5/ZelR/1HPccgJ&#10;BRVo0fqkqOCa9QflZIQnyRe1ddXBc23G1qISHjKw4r7I/EGtPWZ2oDV5e5D5IveH6v9yLSyXqc1l&#10;7SrjTFUSb2SgbcsZaT+8n/LuYVsXLYMoUpZ3NVUpTdu+kWXjrCt8VbZk18H30n49sl2vkQHXg1aF&#10;SYcKUK7xT/X+H3V2VOZS5Efyg+yv/0eL/ZTHk9T/ldfFDJ/qyVb93SMzXqPl2o8y+WJa2iLTQ/ab&#10;7rJmGUf1zM60KoOX/UaW2LVWEwhqjSzzLCuaZRuzMGQGz/Kc65JWy75z7VL3DF6EZxCw20EP/wwt&#10;Y6w/Fh1izQy8cPnaMpAbS66a2Rc9xVPeA0Rm3R6q5KTpUOfEUwbQI4MSvvxVbXbdo7JhspYBM1MG&#10;+NwXNW/yllmgbovCXWu12lbZZxbHGWimar8V1LepDY8sRVddyFtmzrbq+8xMP3/+VD8cpPWgiJ73&#10;GbUPD0sGoq039YProKafCq1uiodV/bDo0LLUXwZOVskjyzHW8e7xbx2qX88yxf9Q06NsWWTdpJbD&#10;NNGyfLKWarsuSXkOqyY3hdvxGq5llLEc5+qvXyGyT84X0HWUeWa+l7qMRUdBNauau3bY7hdGm897&#10;jDzTwqS+Loq+5NNGyOyQWfO1WN3T+rcsDrnPw2XxV9439lXdQr3/3BIrTV6TV0KHOhtXSeaLVj1m&#10;prfneoOKn+rWZIvneRo5waLrhyJ+yDwzzXOSVSa+u3dFq0krnoFBebYZd6vmW6UbK4jWj9bvyz3v&#10;U/sCAAD3hQAaAAD3zM4Nbv+KMav45Uf4KB2nXGdHykHaLDknHSIHnHqEeq3ZslZQpqsCUDEGzEcm&#10;j2V5xVjkP/5Dva+1vowygPPQZVrkveuxPyii67DmzOOmH1qWRd5q6MtrrRD3DIy1B6m5mjX1ZhmE&#10;8ywHaG0MIjdZBdmerYF2waDGxSvQfdD4yVtPM697lscytz1GOG1/B7m2TGZHSD0H/NXUbNFiGYzM&#10;JK9QxEHresgSX0tT6IdU2W2HNTNhlsd/VFmtg6z/lMXfsv4v6eFv6bBo/fuHFhtr3D3J+k+pP2mN&#10;rq7I4Ei3LJvoD1oeHmX+l6K7DluGUGYM5OCxZ1Kim8wrnydMrge1DHuoRZOH6SlCjy3X/WmRJZ7W&#10;/qSDcg2rh/ag5R+PWYZpHVkJi9YwdR2kWHNNrBr0VajaWyjjXaHDv54qo+mnDr3Wphrr+oS0RpaC&#10;yuzOlhke3tSsZehpyVFx95btd8mteasB8svbbR3xFxrVm0XA1NXl8TBloM4DrvkcFqNs3FjLKapd&#10;hRRZpkxjRn4NXzfLfSPvsgq2hbli9SorZ5kZYrZlQYZV+T2T5ItcUdluTWYPaq1p0Q+t/d9a+7+q&#10;xOO/dVi7ZI/S0rUslZFVwSZ319PPUGuhpWVwK/qqHj/VWlNbmtbodSxyTZ6wVgPz2TBb+1EBzkVa&#10;leeVZeBPy6Nqiajqhk2HaFrUtT4+yJ9WPVnuk16D1q5cBzDMMuhjuZ5gHpLIoINnAE3+WNk8VV7X&#10;F3lbtoCraj+PorvnSjjOmWYjg6VX8xgD6LeUzfR5Dzyy4sa6VmOlxJEdMqKFfc3saNNYUyuvWeYV&#10;belZJvRgTYof0tLlq2UGlBYd/C91W9TN1Fer4EgF6sL0j3/+Dy3xbz2s/1Z/yqzIWDJTK2LVYTUd&#10;lDs3ZOoekjW1tlSWmaSHEUDzKjmZWdXeMphvlUGdSdWVuTMWAdNhu0BEZQeNniIDFS2znfyQmTb+&#10;pN4yyBc66Mdfj1n8trcsl9wj10DrGZyI7T4g9GTZftecKlETMzJfs48AgkeuKec5AaM9/FDvptVX&#10;9XVMzPHK0Ml27LYH0Jo/ZCDNMrjRqwG6xhqKleUeqizKPM5b+cZ50klkrDGkLN8b0hKZjTfKII4J&#10;Jt0kV+ipMuuiST2awh+lyEBeN9Pqpv64yNoqX9bKtLY89z1ycVg32brkfun/XYqaeGCL3DOQE5bv&#10;zbfsY8maFL7m/YxH9gW+r+F2dgLQs3PluMfPTMAz14B5EoSN4NiUhRb1tcg2sD1HBSqzjKeqn1lr&#10;d4ciF17MrZp6z5K/FqNn6Yp40hrZbg/rQW4hD5OP7LBYFT20xlNmNka+97DcT72pJr30PcgVi9R/&#10;aG1Z/jHqGtyWR3WtWQNaiyx+yDzXKTV/VF9NqmutuUmLyVrNKDCvxDvL9jGVzly1Z6CZ2b5+ZB2j&#10;UUr7M2TvAgCAX0cADcC39t1nAZKBhtd4zdSf28n4uJu0uNeaHBWYkXLNEzN5lWvL8jdj2ncoTPLu&#10;Cm96OjxoNc8Bpug58KCm3prMV7ke9PT0tw4/D1K43B/VvMo5RmaeyE1aXFbrn2nJWflRAQY1z8yd&#10;lmUbrT52y8H3r1pKJ5TjXzn0lZloyrG8esu9Vs7JYEbODh9llzJjq9WaQR4ZUPDwLMlUmRhP/d8K&#10;6zWwK0kPWteu3lv9GwGwGtTUU2Y59J9adKg1mn5kOS5bFP6ovv7Uuq65rk54bbMMZ1se5cuj1lWK&#10;p1BvXb1GSM0sszDaUsE0aVuXL6o0Zc/Z+pmJ1vW45Ex2rQep/9Shr5LWTKgy0yqv4HANcGvVU5f+&#10;fXjS0+FJ/9GqzNeaAWAdMmj0IMv1y/76K8cSuxSHroOkWLtCT/K1AsqRA8LmXuv/ZLAjqpxjeGU6&#10;bFvLNj/W+BvH65og2pzKaP04MrKV5JoeXyW6+jZ4msHFMWLr6lsQLXWNtc8s9kCaSXVMcuB8ZCyM&#10;oH17eMw8grVL9pQZNf4gxSEz/566rEeVYc3sjL5GZm9Y1//9f/+v1DKLxtsIGv0l6akGvtccZG17&#10;Jmn00NOhAn89av3HMQEgg/0P9qDmUvQ1s7nsoLBWmROPtX8eqjxcU8SDDlVuz9zUbJHbgw72VOfg&#10;QV4Bw9XzPO3ynFjgIbVea8RlgCfCtVpk36nMZsmurMrUjokCesgBYLXMjLOWbWxMLJjazDbAPgUd&#10;QvvweiWFZHDo5Gs3YV2K9soDvMo25pqK3TKw1d2rLGsG6a2CuXmtOsjsQW59C8Zk/CMDHLE+VjZT&#10;TTxpD+rRsuxfUwaBJI3UvcPhp9QP6uuTlrXr0Hu1xcy4Xn78kEI6rF2x+j4o75Ja2wbg1bIOYWYT&#10;9irTWFmqZlsGUrSQtfzdWeZUW3B5HOr9VPexxGUGQ61P5epWRTzp758/M8Nx9N/d5T3XJ2w9A41h&#10;oXWsO2mu3lep5wSGyNqqlXEUW3Zgt5xAI8/+d+0tM0e3ficzh1t7rNe+VKA6+0p3z0wzxRZA8hE8&#10;G0Hg2IO9oz2P9juytLefq0Dy+HnVzy7edHhYMoq8Zgnkp5Cs5bVh7V2H6LUWo7L/MVf3LI289upf&#10;bN1iTqoAj6np8eG/y9Z/5Npv3XSwRRFNh+g6rKG//nrYMgijVQnfyjTslW0a0nZtHzGrcU7OmWca&#10;Xx793NYORt9+EkjbJlet+w+Y7/16jGf06d/4XpVs9Arw2wio5r6ufFDFmmWL91KIke0vp6jkOe55&#10;TWyWQ1a9S7GGrP8t2ZPcnvaJJHVNMctgXVQgLZTZpKEsAx3hUiz619N/ZZWENbbJGC1aTdDKNThH&#10;fxk1OSfX2LWavFC75mh/nje+PWLzRhANAIC7QwBUZBZ1AAAgAElEQVQNAL6x1vYBqL00H4G1+/EB&#10;x+mVEpB7M5gGWrcPulatVX5pzcEzKTMlxmDdmoPeuTbLmtlKhyc9adUaq6xLLWpVodEWPeQ9Z+0+&#10;/fwpa4sefvxD6ofMSFHPQWmTHv7xKMkroGC1rovVelLKwY8qc7XGyKzIEmm9Bqql40D6XtLweAb3&#10;2f1zvGve7bePnYwsBqkGrvZAZtU92oVvAQ1pz+LI8po1SBh/y8PVemZLLD9M3bp6X7XGQYfo6j0H&#10;CGVNvda0siWDDV1d1p/kj4cMaMajYs211db+pHVdFd4ky2CB+5IBA891xVa5Dv0gM1d7XHSIJ8lr&#10;kM0zCyNfdwZl1ZYaUZyCRBFV2nKV9f+v2muXLV3NK0wWGdBdlpzt31fle+zSwbr8UfrHw6JY/0tm&#10;q9wfcvBaOeH+4JWFol6nl2tZcnp8X23LtvjR/tK4Fe9WaQae2RXurkMoZ+dbZoC6d/XuGgW0HpZa&#10;A27qu+uw/yI/P/J3lNXa9214vsEYZRmb5gHUPZNAOYBaP2cjXymqfFuls7bKfdqPjSpwKclCfV1z&#10;ALZnNmGvzKsIl2vV43LI51qjgq55/CIyEPbPf/5VrzszatSXDCyYZ6nGvr+3LYDke8DwYWn1+jMg&#10;8Lg8VLAy1PUkb54BsEwXUas6ehGu3qXlIdfK6mFSLBm0b62yE3JigbdV8lWxrjr0gw79p0xP8naQ&#10;loPUQq0t6mtXHKp8anSFm5plBox5ZkGYjYzFCrCYKWoA2loFk1t+Hm5qi23Bcp8CsltbGmVe+35M&#10;88v2Bzqv62VQxyqQFOqVgWQ1iL8sj1Vadd0682aZ5Rh9zYkBXXX8TN0eKvmkZdDCfS+Du1YQc81y&#10;dRZZHjaUZQvlIW9N3h8ziCzp7589A6Vtyf6wQkLZPkPtYank1shsL3fJQz1Mh0PU7IgMzHofa01V&#10;EEyRJY2nEqqhyPceymtkRUjDPEvcaVXEIX9bC1mM88LzedwUWrJUr3Ud4l8yPdVaZl3dDureNQqt&#10;2qLKEFK2X8VJKdZc61EPofaQ1xpJWyakRWXXWcv1K32UsM02//hgimY18aBK9toIbsRW0jAi+4eR&#10;bZ4BtK7mtl/v1+o3Khi2+uhX1yzdaDmZI3qoNZPaosPTqli8Mm1Da6/953l99aX6uhayQ1d4ZtLa&#10;0qR40L9/drkec9JPr8hXz2yn5TET1qw6pj6CqZETBLJ4awYQM/PWcnLR9s/k5pmdPWfUjXOj1th7&#10;+yQaEd1sRdsmMsjvYwJFTcrZsh7rnmHPhKxArlpmXIdJ9qhcP7OC15XXONbty5KbOenq0HPiQPQM&#10;1mY/H+q21jkTmVLYYssCPRyy9GaPXLt13Jv0kGSu9vCfytY9ZgAtUrTss2V6eHisDEiv7HaTLyMT&#10;f8nXHvl+xv1SXq6t7keqXUa1556paH3cf/lxWe15Qgxwa733V7/vv9J/ABd6qx9knArX6L1vk0/n&#10;v31O/54+hwAaAAC4SNSU5lxDZpWHHc3uXu0giwx6yX5KWrM0W0TOmPcHRc8RtlDIa0a7q8ZQWpYU&#10;HDOrrY9ZyhXoraBblu/JfxkYq0GlGiwLaVunYoxTvcSq9NNXGcQYt4HrmTHvbVjMKq9oyuho8/3j&#10;CK5JOfjpkiq/Q8oAaQ735SCh5Ir1oPAxr79eSXT1dlDEKo+DDr7kzO9az2aNVWss6j2zQ7pPGU4m&#10;qWbcqzJKtjdhNZhsXm1pBAaWDH4o12nxykLL0lehpqctWOQjQSJyX9Vey8E5jyowlQOi5iH1VbKn&#10;DMiESd0rM0AZ4NC+9lKWNO1Z6k1rDjyGFNa0RyVUGWaVKelLZZbsmWdhXo/Tq23415wGz/bMsjQF&#10;zo5KOtr0mFHK63QgpYJQ4+kjKijaj4JzZ9/CXCas0kbCcr+Gm3r3DAS4pPWp8oy63Ea2TWU8KPLz&#10;7SVk4CuiKUvUeQXcR9bVKG8XFaDMwFmN4mYQwCT3OC4bZlbtfGzHvh37xRVaJHOtc8DRDuo6KGyV&#10;9a5oa2bbqatblq7svct7zzHmkSk6dlrP4Jj6Qw3Yq9p/y/PErT6uflGqfZTvoU7mLYMl6hQby6+N&#10;39O1f27KY7AlFN+8i3w5BW5rseF7hkgFfqIG+58ND9q6/7D51hZ7PY+ra7UlJxVImRUWkVkxnllK&#10;NtZ7sq5mawbn63Gh0MEygysitHoGU3ud0GPKxgjy5qSQeou+r+81sjR7rfGo8MxY07i+9a2vHO91&#10;PK7bCHLXOlTSdk6O88XUM3K48Xp9mSXXqzGEZ+nbzKTpWTav97oeSNZXWQ9Fy5K30qo++oCeAfjs&#10;Gup9V3CzW77PCNvfp2ff2Ft9r/bN3F6ftVOpGv2+3QIdZ9YLk7Yu52ht0+kKlteGuv4dWiiDjjXg&#10;4lJElSyMbAeyVbI1z++oUpnq9cIfKgvZ1T1y23I79mnW5KysXRutZNzjjP5n2n+j7Had00cZpJre&#10;/7N3nmUV9+M9vubVf0v7Wmhjh4xryPQ161Icpscd9/n5fF37ENTJ960mW4ws5+qCVXM3Vsts8jw/&#10;Wt2rhVZ1mWVGfahL3tX7U2UNr1oraL5Gy7YbIetj4sfo1+p5634nfN+/meU39o9tPc98LZ5Lgcf2&#10;yDp9Y9/OexwAANwPAmgAANyta/8Ev2IGYSgHho4GP/aCbvlpzmofs4XbGOjwGnCypmg5ahaRwbOc&#10;FZQzpKPvg/wjm8AsKqBmWbJRewAtfB84znGdlj/TcgA7coGsnM1fzzHSdWwe9KjMizd3wRUDyG8u&#10;M3XFc7xUFmgevJGNIeTY3sjIbTqXlVh5afWz45hvo/kaSSlua2ZTeWb+ZABrrUHTdcuoisjjFxpr&#10;Wi05oNpH4CW2kbMcLB0z2CumYfmzW3ytZt7LcuZ9vui2PYfpIUsOTtkzLcbArmrgbGTs1butDJN8&#10;2xkgbFUeSr5KPYuOqjJD1vCMPHbbAixZIrMG6NYahrYakxz1uKRtcNy2co5NXsGzDA6PbbZv0xWN&#10;78yR3fXj7dlGVufMVpdM5x8b+Txj/aXTIfn8mX5mMHe8Aq+8mSwZGls2xFhTLcu4yWJrF90qADHN&#10;Isw1p7rUvcrTZRCg9xoytv09qfI6sjPL/ibjllFrY42gXpZrC6+MiioXGp6riWkLNOa2b5/7FghV&#10;dPkIoqkrWg7/mlXAsNcg7iG2v9hszTWi8vcvmXXWx+B69X+VgWLbuVNr+IwRXM9yamNwOINB+0D8&#10;ltFWgetQvo6oUeNej7+1ceacXgVjapNzINBHlvT2vTFQn4+Ym2/GF6fggUa6VpUZttAoN5ddWgZu&#10;3bqsrbK+qlvP07Zi0F0mt8hBfGXX07eI+PS6zSv+Os2O9dGnRGUaqtYCq8wstVcmfYzAWR3Tape9&#10;Xn9+I46C1+OZ/NnJmZMkemWdKQ4ZjIjIgJl1Net17q35er3LWpZAtaVntpebfARgppc9gtPjdW4Z&#10;ZZ7Xi+6Vp1TBopxQUYHhOaik/ftWAeTt89qPW2BsPwS1j84FmPZg3Trax+hn6r/Mka7sdcuyteFj&#10;cklOHooK7nsuVrfv66jAmUa/leuNZjbTtIbcNmNauTZmfT5nkL5mK1Urbcf6lUdrC6HXOoya1k0L&#10;tbymjsea9Oz6MX7P9nz71muShcXpJI387lxidhzjqLaVwcmpDO3Rmq5VqaDlMcgfrHs+PUjruH5W&#10;G4sRvPUtiJ33DK3uXypTOguEjsa3TdQZr2O+7zJ7+Qp9tBYfAAC4GwTQAADAhfbZxxZ9+0rqal1b&#10;6SA3y5nlvijWDNz0xWQ910exyJUvzFy9V4aJmhSr3Bf1XgGHbcCv1gOpgbQcFPMtU8c919ewaRbx&#10;nK7fqzTUnL6/DUD9gQy0Mdv+TzoNrM3BzjG4nyUcR4BkDPTENAg2ZohLHrmWTwYkI9eRsSyPKHf1&#10;EUCrAcFckyxLH5mbessh4+6uWDMQmhPQpxHNLZOgBrtrPaqtRJWa2jSA6LbkbPEYA2BTVletMZSD&#10;c2NdrjHLXpV7NAWFotZvy4hBfjf6tg9Wz+G2iFGC1Kt0ZAVMbMnsowogb4Gwbmq97eXR6vywEex1&#10;39Y8UwWCbVrH7+PW7js3eHoaODsJT8wZYuNZQhksCH/++DkLbHvJrh5dPn2vK9vTeJ6+/Y4sdTWf&#10;K2YZxcnA1cjAqtJhYyA9ogZXu9RzPanwWh8tYixzN7/QbTvCGdkUqpRdq2BaZaRlZkhmNkZbZFbH&#10;TQ+5xpPtwfr5/UetMWeSmmU7z+BGroeXneYii4P62lQLNGUzcFWZzJC8yWOpoFmtpRMub6OdW2Xt&#10;jGxM39fPq4zfPYvH9qBBBc9GECIzQPZAhEYmrz63LXA2tznbg1SjjN9+2PNdbdmIIx1VId/qPu59&#10;Q4xzuoLDkuSWAdaotJRcLy2yBGA3RVsykDte3ENsfV0GBeq41XXMKgtNUq6DpjZd61RZqntZvLCW&#10;5eh8ZGbv+2CUR4wtYF994WlWaIzgxrgGVDBnyzrMMqxR63rlGnKmLM9qmRQULutdq2XAsOcL2NdU&#10;rQixR9vKa46SyXMWT/6CcVLv67yFtQykuG+Z5jLLLOst/jECG3kKqQLAMQXR1inkcnptrEM5VgDb&#10;dNvDShng27P2Qpb7pv7zqMkBowxjywB4r/VEo7UqkZz9UUTIY+538ziOAJpvE0Qqc9S9ro9+FGQd&#10;gb6j95MHfb+sxvi8H7Xr59eEk2y08XGM7525hmxZZOeuUfPjQ7Kn42+P68v4OHeAMnAbdSyrtKaZ&#10;zB4zo11S90Pdh443mVftVSFf8/xrdV0Y1QysdsjILWvT69vuKTzL4ubEHMtzLBdZnbI8s02NCgjn&#10;bFlo+vz9JwAAeI4AGgAA98wu/FN8GwC/dCDea6B3DCBlcCsHCWrAqFepKJmi91y7ozLNYgRlmtdU&#10;/JBby+BaC6mPNT9MWfZRykU1auDCeo6rjMGKllkg8gyMdY0B9iqtVutKhdu2LshwNGinHEK/5/rq&#10;vz67ubL5ajBNW1m/CqbFyFKbM89yHRuLRa0/bmvNdB202k+NNedy/3dt69JokelRoVVmqyz+lrU1&#10;Z5b3DAjYmkGE6FILz/Jm47BYZS56zvKXTLa4cg2SGnSuQIGUAShrS35uGeQLVXBBOVipMHlfKoCx&#10;SFVib5Rx6t2ybVa79qjyfVJlyi1Zws0fFOH7IK0eZLHmel3qGosJmlzNmqI/SD2DlfNaexkgy/WQ&#10;RtnGPjKhmsttqQH24/Z7nXmA9DXT98cge2WYWSgzb0JVoqwedvYl5r7NKmXr9t4zfJEZGn2UjRx9&#10;S7VP23qWzL7o9kOx9MpabZlR01b1CtBr7Qpl3xIVpFBlpllIbe1b/7UNodr+irasD1mNfsYWjA/l&#10;OmqZ/bpUQH5RtvNcB+143zVlabs9U8O6y/Wg7CPXGhi2zEiLpeICGUxzuTxaBqcP2a+ualors2Ir&#10;vmrKcrWj7NgIwFjuyKj4uFcfOspYWqvHtsr+8QxcxLxPrDJ5KovzpUzXP+15C7ZnKUSnAbVtzc4t&#10;G0bKH1rrHB8B4cgB8woS1Qj+HoivHxvra8qUZV7NJas1HMMk/6E+sqgrOy1az/5pzpYcgTONGNLI&#10;wmpbX2oVUTUfWY8h1SC/jckDZtu7qohR9n+jf7cKmdo6BafHmlYj5tM19pJtmT3SWGct92OrrGJl&#10;JlzP4Kx5V6w5tcJr4kK3Ofs8ZGtmDW/rTlg/6tuOSuJVPC3aCHxZxddGgC0fd7Tml1ewTttFZHvu&#10;KvSnUcZyBEJO+6wR9Hh2NxBeEzAyS1bhUj9UH5Pr6NmWHtcqE3mRWc9M+S6pZSa2x8jYM223HVP/&#10;3rTs+8LzCG1ZpR4VcPWj/TVn1PsUONvKr56+n2e82k0F2CoYfHy7OGdsTU8u6TjgNvbZdM+lUK57&#10;VkHsLYg3TTrYLoz5fFkWea2sspD8UTmL6kmZBT/uX2q/jnYU1Wd3KcuGWr29zCo/ektTv91arjG6&#10;WE7G8Xq/Ta1KCjeNNc/mNXUl6eOuzwAA4LMggAYAwF269RxWk+JBYwDCtyBBDrpZWAZG5LXkSZXT&#10;qX9mkYPt1nOdlCqNZ2Pws4Xcc/ApLGerb9PgLUvdyXLQrWlkmHkF5LzWPBtraOTg0lFJLOnZx/vY&#10;1Rhk+71emqP9u3+n6vceD3HtwTPvy/xV5bpM4ytTu1uXbT52rl2Xg0gRMfK1FDVjPhdOW6R41DZo&#10;5f9WtyeZ54CUW1NEk/dW5TtjrxTXco2TPGb59eatyijVTH0tW+aPVYahpD2I5/vs/GxpGQD2WLRa&#10;k5QBqh61ZlrPAe7oay71plDrObwXta7XOjLrrOVgeM2SD/+hiINkD5K5rK+ZIdkXuZZtkHzs/xzw&#10;NZmPDLQ9k1JVhi/Lke6luub1Bi/jxzP+h6PSdifHfP9J2Vz2bsvcGQPrx48ewYq5Ypvb8XOPgdOo&#10;J7Vpsa3TLFGXdPBle3z4WgGzrqyV2dXtSVKrEo4V7FzrlfRVLX7mWn/h6lvgbxr09akvGClr2yC1&#10;y2zJzMPwKifbKsOn2mFkqbWY3lOeS337vRZSs6a1St2a5Rptpq7uXdEz08Ktqfkq1ypro0TlCNpO&#10;ZW29Ms/Msg+svq9LW5yhIj57JuMICk4lHPM4VeAid3wea7etreoTTjKY290eLDtd+8ml6HmstgDS&#10;nkE9Qk+m2DKRRt+YV7SeA+hjMF4j0FYBfFtr7c/qU23Lc82f8YPMurzlmk3WYwsN5zHwqY3VZAZf&#10;NMo0RmUwuT9sPzMmEWzBk6mfk8a5lW20SxVIy7XKRgDDw7ayrF5BX9NYw7RP2zkvqwK93fOxXiVF&#10;1bWYZZC81jy1KtEcla1msgpujwDafk0e7ylfXwZ2YwuQjSBuZp21Ojx7wLjare3teGRSZinPfEyv&#10;gNC4K3nvHZWrVc3YyONdbSWb0yqvNd6yvOODmlb1sT6jm+S5Hy3aXnJ2K385gqgZsNkzDfcsM69y&#10;rNvkkZOJQEevNV57f6fBrunjo+uDbQGmDByPtn/uWnH6206fP9eG20pCzplwI/A4fpPFVG70Sd1D&#10;3kOyh8zajabjtpzB5Yi1JqjkfYJqzdWxf1b7dwbx5m5s2nUjY9LUtnKZnheCfH71o4Cl5n/zu53i&#10;ji5tS7b2W9wAAgCAixFAAwAA7xeuLMc3BttGIK3XwHot0m4VTNMqryyQMdvc/aky0cbAbQ2w96jg&#10;iUmxZsmmtVdJHtUM/L4PsNs0gOg1g9lz1DQDaWNG9j64dpqBNm/fEzm7NIx5pvDRb3Pu7ZwrIemV&#10;hWbTLOwcy3J5xB5EsyxDZv1BHksNBK3y9qCuQ5UvrEGl3ipzKEs5RowSeV3yv7dfYt33322ZMdi3&#10;amc9Sxy6ZfZblU5szZRlPqeMizDl2jJWa95JI2ux1/HvFvtjlYEzqalblpcc+TxRC1Hl4Kip9cpR&#10;6wd1c3k81AoxD9UmW76ZkZGhvzJwYk+ZOdBbZtrZY2Xb9X39FWkLfqhKc2krUdb2AeXTtvrbzS38&#10;OKsqBwLz+32LdVXwa8t6sC3TI3+qclxM6lp1tCrVGC+fg3KSxjpxe/w8g7OrV/BKobBVskMO2HuG&#10;KkbwwPp61O9EN5kd5P2gVuuH+bQ/x3pRY1/HKMs1//OWQVKN9cWyiKm2jMtz+6/eSw3yNi1bEMps&#10;2YIVZj3bnVaZdyke5FrlVgG0Wn/rMD6OEfjxLVAhz1hGjLcxAmdjuwUZ6i2Nr/oUfJCOAhDN9kDE&#10;ffGpLeXnuabiufHrXteY0bZH7yUplurHctpAt5CibRNIXJl95JUulWtd1U+bakLHISeFaJW1J2kc&#10;wxHaswrCjQkhkduowJAqGybXuKt+YXqV22dme8eyBc9cR/k2IygWYzggg78eflySee73tSrsUN/L&#10;CQ/ZVvNzi15rPPYsxVxrFkYseb7bWC9Mcsv3vtpxAG1kT25vwWyPQljNxajgtHzs36k9a3xd+9p9&#10;J1sbGUnV8Ps4ASbb7UVtvYJjFqpg46LMQ6sMtKoX6SOwVCWMo8o0qs73ESjLYF9dA7Ru8eh9PkMF&#10;xiKz+Gwce7Msf+vHWXtRAUKbXv98/ObJFnuL29v9lMc6tYeX7nBGmzqnAq0xP/alxx22a25sx6Bt&#10;r0g2Jl4p+3etCntSRFPYfyhLkR5UZ1/dX+Tr9rG+aTSN6/yWhW5doac8peL4PY5X27ZJLhkat2g1&#10;McL3rLaT/bNNxHI7357uresEAAAbAmjAnevTH0ZjNvqvboHvbi5rsy1z8ovb25sGN+Z1iX51+4Ge&#10;9SlRA5Q1Y7mP11i2NXVCGXQwKWe1j8E/VXZEloRSr8hFjy0bIke9tf3MGOSeF3WPyt6x2L++DXDE&#10;WGfmZNCoynaZ+dFM8K2MkaR5QOhPBsKem0djxujM88Zp83fr+O/lpfSsPYTNg6dTCcdc9CYHvMK3&#10;cns5Xjhmgnsenspm2F/NPls7tMjjoQZXH+pnWmZYVUAiuk27vI61NZnt2RpmD9rWyfEpGhB7No3G&#10;8a4mk4OsXhX5xv7L151rb42B8xx0PwoZWQX4fFGEq/tBIVOsVgO2lWFRbS5XtvmRg9rVprf1U9qe&#10;OTSOXnhmnFllnNlY/23OjqxBYGkPeB4b7dVOPj9pvzH2yyjPOT3/G/xkILAfDbS+NEJ4HAQbj90C&#10;arM5y0H7cYqjzFCvbLPxuSms5ZJnNSjavclrOwauu3Jtqt5N3VsFU/fXPb+8XMssqo+yk38jK8Qq&#10;a2wavJfvu7+yYKXpkEgKmVazCvZlqcnsi2qA3ySzlgP1VuPzsTf3iMzeyAyxeu0VVFFlKfZtzam9&#10;j9vXNLNtf26Bwnr9YxB+K0+m4+2nuPy9IK/RFRSNWs9tlIk7edyW+VJ5ZfN5Pz1yC8y4MuKS5R9H&#10;cG0/Z3o9S1hsfWdEq0H2DJrlQH/IrOdgfr1e2zK4TRplG8NzEoDVWo7bmmjZ/o6ytMbHI3CkrSvc&#10;4qZzcGV3evbtGaS5rtdLgcaa8FABHY1StNbUY1WuEXjIgEYFCPczrNae9Nwn48tbQHBcx308Z51n&#10;o81GBdUqmBGVndWtSgB7Pbay+UYQeEtnrqBbltdtZ87PERAcbSGmfuukX51bilkd5wrKbH3uFvnX&#10;dHQyUD622y/PDEOpYoajjxj3PNP9jW8Zh3XtnIL3tvU7WeJ1Ow+0960ju3Sc63u7nyc17L37+Ptx&#10;n2BTawWO9xjTteTofnD+3dMvfWE/7mfS/lMjg3mUIB3XhK2Ep0xbYNpqrcGpFOp2b+m+tUmLfX/u&#10;fAtk9lG5YCt76nUIsi8cayrG9hKynKlNwTMb+0x5X9VtBN/3+6x7NV8548xWL3z9pTsEAAA+OwJo&#10;wJ3bZ3Xnx+/ZSgTS8L3NYyLxzq30a4PNv9cY4Llgu7nwTdi6Da5J2gai52Uy/DHL6Hi4+rQOUURk&#10;2UWNjB3VLG1X7z1jMVGltVqoufRsrQrtgR0fAblaA80qENLaUl/3HFTWXspP4/HhW6meLTg3Br9q&#10;YPXZPhuDN1eGz64bSLDjwNcUIN3b5figBkG3gawKXWyBtHye7iHpaXt/HuNr4+dyX1jkgPxT+9fx&#10;77G6rewjaNMzmcprtrwig6BdUjQt/Z+5r8dAbw1uhXKrKrcnH6UYTfJHjWGY1h63174FDzSCpC61&#10;ej3hNVu8Br9MkpnWtauZKSwyM8Kecg2faU2ifHcZqDiYVKtRqVvPJfkkRQtFz0Hx8U/d1dpjlqTU&#10;j0zRcmmMzkWEfPmxfTwGlra1bNzkYyBdmtrsGO11ectSk3MgZJSGPAqczZ9LFQQ4n1vg22Cj7+fx&#10;NlI2BVZrMsEqPwrOxZlG7THnmY1g7BgifX4OnXuO+pHpk9BS/UR+b5SaG8EQU++jbwlpzYyY7n0/&#10;FssowXf+d2cJ0K6IkdmR/3kNrDbzrSRi1L4f2a6yMcAqjQBxtvN817Y0HebMh23EcZQI7XpYXOqh&#10;5k3eJV/6PuodTT/agyJCa8/3uCojbKOEn9q+JtYIvDTby9jFGGDWKBl4nOW4lzDbd8oc9HWbMoq3&#10;TLo9APL715Gs7MeXOtIx4K29Dedjs814TR4YJdUym3U/L9Y+XXM827FcFeyykfMiraNEcWa3xshC&#10;qtk2o4xfyOS9+pMwPVhmxuzlJY/P1TGAn4GRcVynDMeRzWWjrKG2SSHbmVrn8wig1NKP1d5G/zge&#10;k+WXV5NsBI3mCRSVcb5l6EpbcMZMWk15bln1b48PlV2VZQl7N3mVbBzlX2uFua2t9OkE3ErzjqBQ&#10;tP0EDdW6p6NMc2aDbYE1qTKPRvRiBC5bBahN/ej979dzHxfQ9aCR5T6CRuMxVgGQPnbzuB/q1e56&#10;y3Uype2+Z5R5zGD+fn7Nfe0c5JrvL/djnm0pg2p5TxNbMH8E1LINNF901L/mzBb16qdihIytJkFs&#10;pXunfn68wqg2MZ4qVGW76z3NwaBz15zx3sLzZ9Rl/UHzhC47ev/zOVptXA/KbPLM7Gzec6297Rpg&#10;8ioRnc+f14Px0iLqsWMi2Xqyf5695uw7Y7SpCmZG7Wdf9glCWwnx6Vjtx3ffLatCvdYB/ixrSF7q&#10;rQm84zFnJ/CaPsHfTwBwmZf+TvlV9H/3iwAa8EVsf1O+c/uppxIDf0hcuP0cf/+eDlb86vYD2L4W&#10;SmifbbvPTx4hqMpSivGV0HGJn2H+yZp3vI32zVku8+P7flxsH9Abr0k6fk1HnmXi2cnXT4MRx0f8&#10;qhvgD2s8Yz/NmUbPQyNWg1z7INU+KLg7zkY6P8Azslqkbk9bgCCfr9Vn03G0kKIr/CD1nuWWrFcc&#10;aZH3tcpnjWMcxz87vaCYZp6nZXvVo6TSeI3jmI+Ad7aiDCKMYMgIIo1n3wOModPGue8Lz6E9k9ZY&#10;qh2v+Z6sq6tnqS8bbbiCOMpB4wqfKVQDzie/acxmP931WzkxvWZqvya92H6nJxklMsfv6FsmzvPz&#10;7rS9b8Op8+964Zw4P1nn1/qisz+6ve6obGVNtdAAACAASURBVI/IgIKNbJG+v4MYx3kM2udAcZgf&#10;reZ09ldUxtBL7yknJcXU1jLbaORQ9DF479o7qHrf63Q4Qsp10bZcC22/Xar2FON3VDC6XluuD6Rc&#10;E820BRV8G/zNwF/PEEO1sc9x9fpdrM7BLWtGqiyy48dIvpcGHQHx8X0dt71t4lm1vb17qtHgsb6V&#10;pNVCY1m9EfNUSH2b4LAHSnb7UR/tZss8kur4Tafx1s+37ffY9Dq3CXbbuXJ6bTgt2RdbBm4oX6sk&#10;efQtWKYRMK9XNF9zPfbfOd5vVTU8uhbb/LijfT5NWpGeX4crw2d//to/UdlBWybSePxL/eFwvv85&#10;moBydOrvj++jf7EsWd0V8gqMSDmHZEvC1xY3m/bjS9lH++84utSNj7dJDKY9AJrvO9w1Snhu2ZDT&#10;U8z3RbG1r9NXcr6v2379HNSbf/LFe7lT+wSK47Z05jFHv3dqC+P8sUP1+3sW4/Hvz/vH0Y5zisH+&#10;+P7sPun0Pq8C8OZ7otroFCzvJ8Y+nScZvKSfHMOvYg6W/fLWxvUOAID78S0CaPdXq//Y75/BCQDn&#10;3br/uff++6tb1odXv29jxrPGjNuuMcRocZAppDhoHzgLuVfpxGmQ99xwQ0iKxcckf0l6NhDqNRt7&#10;Ua0jUhk9Hia560lN3absmPHzo9mtNQv6Wei0xlDemEX86vnzC6fWZ27/FlJ7Nvi1Hm2Xh5GhYop4&#10;UHio90XhofCuv//+Kd8O2vPf8dpN6mqmdfmnVntpoE5qfjpAXEI6SGrLXy8OY0rSur4cXvHoWrzW&#10;R1OWAow1B1I11vPZa/rtTXy0V+s62Frl2/bnncusPYzMu5ieIsbjTF2PexZRBUkUe7t53n6mcGcf&#10;pcNeCWK9Gkh9KSj257gt2kMWVaKxd60RUmWbhiLb2+h/vLKlYpXrII+XW0CvDJKtpFx93EeG4/KY&#10;WRxTcFWaAouRg73hrpHqkceo1oXzKvdWg94RFXwOKdQUq8v8UTnx4DEH7SPbS3fp3+tLob16/dPx&#10;3zNYrBJymp60aCtFWf+Osh5ffe7Mpsjmk6//uB+OffD75GePs8Fu57T9ns4oPpxGjKfvW1Rx1orQ&#10;ZhxnjgaZDj229ZciHo8y9XKtvsOrg+nzcTi6AkVo1SK1vxT+8vF7rf/K/vvw6iSQcQTXZ4G2DLK5&#10;rbI+1pl6fo3c+uZRDtmXLYPxNMv3nN77s75sbLu52sN/ZOaUdDYQfrb/H/tfoe5zQGt6b6f3ETr+&#10;XFKFo39W/7+//3FGRoTaY9vWP8u+af9YtWaev3IGj/7nnFUm9+XovN7fYj2/H45+Zg5Y9PDMNPzg&#10;ct5/Ssh1WP6q/d6Pt9ZrPy/5NY1j5Fnasaw+H3nTceDWt0zFbd252t9Wmcm5xt3x8fvM92zAe5xm&#10;UN6ba1//a/0vbu+tvvbW41f4ur5FAA0AAPx5pzewRze87qo0pqPvR5XryYe8/AdQmLIsn+nZIOCe&#10;rVOz1U/WuQiT+lxrEn/MvkaLqbX26gDiG09UZfNePohvD2a9/geyvTK6bCOzrNYpy4HYjJKZZdDY&#10;vb2yFqkdZSxIc7s9fv3nAhHzjPf5fX73AbzT9z9/PoLzUes15Tp4L7cBn4/NaVDSRqDCpq7l5EjZ&#10;ni1zunZY9nVvv5f6Ddt/qoweM8ndXg0gx/Q8cbJVZaPtJd9eP5fw3Fj7a/58vn5tjzn5/v4F6bU+&#10;6LXjETZlF97q+EVm5uR7fr49efCZ7esnwHz9Pw1iq8qO/krmz+8SlaE0JvycbvvIXjWpR1eMgL5C&#10;bl0WfQozn+Evf8+lraSnpP3+ZtrxXa/1Dfc9OD6MfvRoq9FG5n/SUZBMeQt67KUAmh+dY3u/P2Vn&#10;03cCAPDlfYsAGhFoALgMfxTiIx23pxwAjPZSnoLOjXDsz1X/Mz0PoJ3OIN8GPd55O3Bt+//u58+8&#10;LtLMzGQR8qXlVkdFO39pKzUdbjzov5Uh82xbfVRsbPn+tLSXC6maaV3Xk6DYyfaNANrRulXz479J&#10;u3utfY1Axrw9ynqJLGBnp2lHZ55/ft7te7aX13spgBYnP3c0+Bra1q4zmTyazLqiCq9ZrQ8ZVlk4&#10;YQpZltesrsxc8lcCaKeve97m75nWbMMzrwbnlct9tZPMnzlI9lIgbfv+lr33fmGu7n50/r/39V8T&#10;ftoCunH+fJt//7m/w58FE8+Ik+DkaQDt1sY9xUvvfzwmIo6C91HlirOk7MsB1Nf2T5hLvjy/Vnyj&#10;QPhL/fz+/k1jXcNRWtes17qXXe6ZoXbUlrZyoOPnNQXQ9mzv/exh8goAAN8FAbQ7wA0ZAODenRtM&#10;XDMP6cXHvlmiYUy6fuEyv309pyRvc96bfm0A7toSEddev+/9/uXUUTbQGIySahDyfVtZBQBeK9Py&#10;GwOgYbYNr0WlBNlID6r3Ze318ohW2QOnpeT29nwcQJsDwGNQTyfnylGQ5Iu1n1Nz7Cur5u1B8i00&#10;MH8ecbwv++vhCz8T9BisJgC8FkDbtifZIVu7qiTYl0phjgybLaMi2p6xYkfv8lVn24a5rO+DwvP3&#10;T4MAOC/PP23n//NKv+eDGdtZfcUu9mp/5rc7fvNaeltcetuG3Ofvjf5o7pfeeI1H2Xp2dB6ZfO9z&#10;b+il/fxaQG18P4/cK9eIV/pv0xSA/6YTKKReTeJ5f5v7fWSEL1ky1aTI4pcKrXJrGVg7KmN5HDzL&#10;j9r2ke03INs9zFe/zgIAgPQtAmgAgMvc+g9x/jD9erYBJMuMinODQM9XUznPa5DjWQBibHscfY7b&#10;OR3c83CZrYoaBKsY5y9vVe3n1SyLt/qvXyih98p3tY4IyNk8Mqm/UoJLarLeJevP2uc+HGgnn597&#10;1PfMPjh1bvB4Hrx+NpCtTHDN7K9zJTYz0D4+XxXH27Bc0yzeDqA9K5+4lQYbj7Jpu/8LV62jl1kT&#10;OXa7B9Dc3u4jz+2bDPxk9tlLJeQIor1+/lfoNIOyr2RgvRzcGAG0l3/H6/c/OXkgXniNbx2/8fov&#10;PcJzWdGXsoBOg/mvZWq99B6233eyT0OufuPbwy3A/UYbmB9/9PNvvP4314jTa+3r698/n/btpyUc&#10;n38/tsk3JjufgXbujIjT/HEpg3d1Fk2TVb76PgcA4Dv7FgG0e7+Z+e5/wAIA7tNLJdbqi4oYZdDy&#10;89NBt3VdX/8FYwZwPcXz0o0nAbT6YO3Ha0+9+PTvGOC75Offcu/3Ly8ZwYM8bjkQmuvSvWMrl/zl&#10;AID0enAhW87li4SHactAOsfM3nz2zFDzZy90e8aTrI75N+Xaf7adP+cG679q+xn6C4d+vP/eT8t5&#10;TY+RKgPNX8x0NHONte5Moei1xlOPqfzeKyUcpxKy57ejfzoOoI1WNSYY7OUdp2Nbv+atHubF3729&#10;7u8z4P5ebwWgxtEbGWhHW+l47c0t8DMCmOOZXlmnqr/Sg4zz/ZWAye8PoOU6UXsW3ul2zi7fp8WM&#10;x9hr2cPa3//ZgOT0362YvfH+dXzOHf2s+pvlV/trx1+5D+IkE/m4Pbz28/c/tvBiYFZtykCTpMjM&#10;s6Nrgcm9qVaT2580zhyT6VydsydHAO20dKtEXwoAwFf0LQJoAIDL3DqAzx+hX4/NAz1m6hb7ANDJ&#10;QNAb40dqnmsJjVYaVkE0yyBaqIYnTXo2Xf1orQv8CXN/0k9iT9t6Yr+4Hc/32gDqa/1HV2bw/EIc&#10;9aVnl9SfvZ75u2+yzH46fQenIZ9zISCzPfB26376s3iW4fFK9oebyyIqEKmz260/6qExHN5VpelC&#10;MrXsa14IoG3ZSfX75wy0l+VKf2H1/LI9WCqp294pmuJs5txLmXRNpvDR5k5KkI7XyDX33d7KsBqB&#10;n+MMwJeD7/PzvvLN7XlucfxG+zp9z/vLeyEDSL/eX70ceM6JE136xY7244VqH7wQQDmXDXz8eatb&#10;ki4PV7fnW1M7+/XcSnsO/vHz/8r+7W91Q3fiuP0df/3o46ig2hQEO1c+/LVTcmS4jQfmBIi9jQMA&#10;gK+NABoAfGMvzVhmQBYf4Vw72mbnK+S+KLzX55WxsTXJ0xnsJ88d2gJscxBkxMnGCluxfT4PqMwZ&#10;BJfzrAGHX/RskKmOr6kCF+/aulaF4rWj+Nr4c5x+8H6ZhTZ9/o4WZZFPsOp5DsrWZk8yKuPkQWbH&#10;7e87lpF6df+/8r3oXa2yy0Zlr9PtU+/HgbWKlo3sr7dSDL0ybJ6VVavjsx33ERSrlziCyy7JwrfB&#10;+uf6WMrt1e26va/M/hnvJ8ylF+4B8LZVMR3DsR1hyeP9mJe2KaU0+n7cX/LKsegVCDht13/y+D3P&#10;kDqKJmt9VmPx+Ptv9lJztqWmpjpuFG48Aab3ftwFnGYEvvKzHjW9x+pYntlmjdk9U/9oq+qCTvZR&#10;fjJlQH5h6/p08pXjbLLjrm3PFB7btyZonfmNR5/1kwy/c0HT78xfXZ/27VWI38rABH6nV9uvaJ+f&#10;HRVg8LsQQAMAAHfpdPUKac8gGd/bPrfjtdLCXi4Bhz8nBwwv2OrKAKj1Z8GDP220zYt+VsfBo++m&#10;23XvP8yr/VQAfySN/eJ2fHy6/uKHiUwRiYp2hfmUIZdZaqMO5Xtf+yiderZcGf6QyiB9K4j2WUWV&#10;n72iDO51bt1+x+++7P13swyiVYD83VvtwbPLjOP3XUzv9aW0Y0m3a88AAOCz+xYBNGYDAQDwOdmV&#10;g2BzEO3Z1f5kcHsEzL7TsNFnFvLt+L17eyag8c5fXi4cMLsi+LXzbU2346+mZ+2VCZHPXDrcuQ/9&#10;u9z2kp6/upWyhOJVKnjyvB3VCn0VIMtMm17t3uVhknkVsaM3u6XrJ2Hc7/EbZQRv5sb94Uke6bu8&#10;vULmr76GV9bQu/UOupkz++ToRsEzA/TZVi9kNRJUAwAA93zXDgAA7phv6/qMLI73bnG/5gzAS7ah&#10;zMr5DEYA5L1b3M7IZhwfX7L9M3zbdvNc+8lcXfbq4Dl+r1tnf8a3yyD6WkJ+VQZZN87/X7LVWfZf&#10;+3dalxkAAKCQgQYAAG7Gw2Qx1vt53/Y0sHIaWHvx69tHRDJuLW65iJz1feb5e380JDdXH23xgm3Y&#10;8ft/MYPyZA20d6wi9KXNQbD3yiCmX/zzPaR2sibOZa/hue01ncnOzXyJWvsuvm+Oyddw3wGQWwdw&#10;bv3X/TUTOKyuO9eVYXz9NbzVO3yJiRzWXy7luXWkJ8HmGP3nyXbTX6+vfLJmJQAA+B4IoN0BFjEE&#10;AHxFJm2DEBdl8dz35R1XHMDPMkncL9xKqkG63/fa8LJROvNeQhh7qUDfPrbfuQYb3nTrS9Bn6QPx&#10;fmG5Bt6lpRxD/mkysG/jV/fbFDyLkyDa6dbmkriUbQQAAMe+RQANAAB8TtcuYTUPYr60ZtRLmWi4&#10;rdD1g8AXr4FlunoG+TUz+N205S/tGUe5OW3H4z36SSYarndp+2kf+grySJ9mns1Bs+E4C3G9ag0u&#10;+sPrsQtxjVtn8X0/L+1vAmYAAOB13LUB31y/ch0atve7Ba4V1hVVzua9W6lfvPaZRw4gz9v5n/R6&#10;cGNe5uKkSt4vb6XPci7V/rST7TnzbOvw4/3wh7f5Wq8dfu7yC/+ZQlJ/vt9+dVu//9J/FpJpzZWs&#10;Iv9ZruwmKY6CG7nPcg2s/Z/2hnzJv1ffg+6ivpcrMzgsLtjG8fNcst1+fut7evVJvf7l8WzR5dHV&#10;ev2Lg1ocnj3bll377Hmnfk17n3dLcz87/v1q//unjNcwXped/Lvm/le67vT7iOyx0/fz3n+fw6Ur&#10;EFbffeE/U56TVvch49z12PsJSfLfuAJi2Mgiu3T7zVlXpvGN6/jJNWzznmN27mfrn3XJVtXUnwtf&#10;9DmXXIE+yfG/4v4p/34YH79vC3x3cy/0p7e4d/ON7Jls7F/ZXunW4w85gfey8Ssy0IBvbnQmYy0R&#10;tt9nK91+EA73rdconKurW7xrO27FzwXDfnUrvZzBdu7rpwEvr0HUS7e3FSfBnNgHlJ7xo4fVKlzZ&#10;D1jf1pP7o1t5hrAuHMndBj0v+mlJFeQ42m/v2l7bf+aAbZfkMYZp50yjDA+pvr6eDJh6jFJ+1wzo&#10;9ldG0s897/FruPU5YNHV1KtNv3crjTXQcj27d25HUObMfmrb80+DhSeP6eay/nwgPNvD6b7tJ8+b&#10;X/Nu0lUD6dcFA9orP/5a0/iodvPS8xx9edpn8/4Ly5+/5v7pWi2uKwHpF67fOFwbRLOrBlLmoIcu&#10;3J5eA98hXC3szLla29q3NvqLOQAw9R/XHQHf/t/fuR2v6dVj+OXv71fJDpJyQtC+M3p9vtRxnNvp&#10;6efjayefW0g6nNxT9aP2FlcNo5n2gcjLtje/BR3n77gPeed2zrQ/d58oe/n+UfpMkwCAP2+urHLN&#10;37GXbKVP0P/cuVtPBrAY16ALt5fee5W3+v/fuZUyGGYWMpnCYhsVMTN15djC+HqYtseZTPbf/uf/&#10;/vKXH9ZAA4DzXhsA+wx6/9wvkADkddoV+28b0rjvS/yrfm/7nwYEbyBnTy4XHz9X19IziHKR7X1f&#10;3givPf/3AaDcCSOY0muGedTX98+nbCWpMigu1Ws2/efuY182gqeXv/5+xQCoq6sdMrvsot9troM9&#10;XDEIOwYvr2mEVw7/3/H1LyStfrtBDIu8/7rm19/6/u26y9NpAO294sqfd7U+T1J492+XtFwbgr7i&#10;Z6Pun15+BV96/MAOkj0pCyHXMYzRl7Ya6Kt/0U6+fyaAtt0PVGbwuDbauv++8dhRODyWM8/1y29g&#10;eo0XPsMtD+9USeJ3eev+99b937Wu+fsHt/fZxyd+t6/efr/09VPXXj9GFPVez4EuO3SZh8xsixVF&#10;xPZP2mNI7r49zszIQAMAAMBtXDoI/zXipu95F9No+1Hmx6V/wNzrHz6fy6UB4L3ZcxyAy32SUnYA&#10;AAD40rjrBAAA+HZufQvoVwbBrnz9H1TH/cP98qz0fsez/3A9jj2+uav78FtPw7h2hjt9wFzm+Hg7&#10;O822P1c6dH7cfFxGdps//xoAAPhWyEADAAD4rm4VSPqwMahLX/8YOLvlYNjJa3/zWIwBPn2D9W0+&#10;v7me/rt/9kNfCS4x1iC81e8G6MgvNCaavPfyPU86CV0wCcVPPiaYBgDAd/FJp98CAADgq7r9AvD+&#10;ubLQ3vVarln7B1/G7U8i4EauDFx8pr4f19syt+15iWMLnb1m2mn22fzY+XlNz+4X4srg2ZXrnwEA&#10;gD+PDDQAAIBv6fYDOJcOQVnoykHQGiS75UBqnM5mf/aA3JybJU8W2hdwMliLP45MsDt314Ewzv3r&#10;+HQN/MWyxxd979zvK3fd/gAAwHtw1QcAAMA3c+MZ4NvA241ex+lMe1zkdCWdX93itky3TeCzoPgb&#10;cL35+vnKGbWd7F3P10A7t/bZsyc4+X2fLIMdAAD8dt8iAy2C6YUAcI/cb/8H6riGnNu63f714ev6&#10;qPY/t9n5nshu3H7t6vszuzwLaxssu2IfXH17eVIGajzfs4G8kYl25nczCn87bpJMEcqm+K6tKaKL&#10;uYy3RRXMy119fbKX768kyeytzu3OO7831t96a/96//19x2vH5/beefxPT/bo7+wAzv0++u/f5c32&#10;/8bP9850FQDAx+KqDwAAgLviceXgd9S6Jjfzyhoq8drA4OkMetzCvPfH4XrvFgBwiQ/IALvmBoI1&#10;zAAA+Ha+RQYaAAAAzrhVGSLrH7T+0KWvf4RAPkMZx2LSvjabnZSd0vHHIwjzmRICcIFrAqEM4F6D&#10;OOa9u7b9f4ZJCJe+Bs59Sb94/3LlcX71d3zAOqwAAOAucPcFAADwHd18DY9rh7Cvef1+21SgLQPu&#10;dCb7C+/JyDr7bK5rPv3NEm4Avqir+3OuB7dFBhoAAN8NGWgAAAC4iZtngVwTBfnQ7C/XLw2IjqDL&#10;TbP3MFwVRAtdHkS7efAb+AQuPQ8+TfD6tY78te/d/Mr5Cby5CtZvfn5dfgFg8UUAAO4Of30BAAB8&#10;OzcegAv/gDXM7pmfbE8/LjZlKn2aQV/cHG0B3921QWSC0LjYR2Sw0/4AALgnZKABAAB8W7caxPmo&#10;AMC1a6B9Br+YfbYJ3TwAijxiVxwGkhBu62PWYLxc5xQGrnB67X/jGvrWpIM3A6oEvAAA+M64EwAA&#10;4EJh+yTU77b9CKG9SNF7txIDkB+j3+jfrV//rfXqP/r28RGLbZ2cHOjv+aUg8JLOZe69Z3vtn0DT&#10;z4+B1/dsPyR75jO0Y9zKNfcfn8sNzt/w3H/j43duJf+gs8/kYe/e3jr4e5c+uj+eL8bv3Ur6FP33&#10;aXb7r24l3fr133v/d8u/HwHgclNHcsnfP3eODDQAAC60/Sk8BmK+0Va6fiB/BMA88uP3bnGNEaC5&#10;8Wu4lIUUV77+KxvwVW0wTNJBkmf+2TZANV5TP3p5258c44vb2N39/zFysfDsiy7Z6iP23IV/ONY2&#10;4iNGwW99Dt+ve7+GbNfP+vg9W+kjAvFXtr1wSXF++wvn77W68vlcXvvlHdtrf3n40XHwc9u6Npz7&#10;fvrGfb+kt9vfmf0zrpmn22t+n9Vkhvdur3RtMMTGZCLTZdsbe6v/k/3u/u86Yw+65cd/civd/v0D&#10;uGdW92IXbm8+/nA5AmgAAFzp0iyqe99+1Pjj+EP4vVtc687/gr7nEQCLGgHre3uegmdHW+t1rsXd&#10;H7IPd+vZj7f+/fj2Lr1+ts/Ql7x2ntgr3//A398v2X4Am97L2UQl89cTmHCBl7Iar9Ev3N7SuUyy&#10;e3r9u7vu/3T53r922y58vQCQ7MKt7jqIxl9xAAAAAAAAAAAAwIQAGgAAAAAAAAAAADAhgAYAAAAA&#10;AAAAAABMCKABAAAAAAAAAAAAEwJoAAAAAAAAAAAAwIQAGgAAAAAAAAAAADBZbv0CAAD4zMzsaPuZ&#10;9N5v/RJwBz5tG15pv/i+rj0fI+KDXglwG9dem8Y5cLq95jmRzt1fvmefuvurxwcA7pX7dXko/P3+&#10;uXF/jpeQgQYAAAAAAAAAAABMCKABAAAAAAAAAAAAEwJoAAAAAAAAAAAAwIQAGgAAAAAAAAAAADAh&#10;gAYAAAAAAAAAAABMCKABAAAAAAAAAAAAEwJoAAAAAAAAAAAAwGS59QsAAAAAAADA7bkzzxoAAGDg&#10;zggAAAAAAAAAAACYkIEGAN/YeuU0itY/5nUAwLdj8cI3/Hh79mFdsoOk9dJfLoXrnufSdbvt7/eX&#10;Dt83ce3+/+77D9/b+sb5E298v3H+4GJe9xUXXv9t/PHHH4EAgO/jfv9qBgAAAAAAAAAAAH4DAmgA&#10;AAAAAAAAAADAhBKOAAAAwL0Jn0opAQAAAACAj0YGGgAAAPCd3Pn6ZwAAAAAA/AlkoAEAAAD3KAiC&#10;AQAAAADwu/BXNwAAAHBXyCADAAAAAOB3IwMNAIA75X7jAfSV9ZdwuWvbb++0P4Jo35eZXfXzEfFB&#10;rwTAR3vr+mY3Pn3fun6fe/3X9lkz+i+85q32+dadE/eXAPA1ue9riM/3EmYmM3u1/+evbgAAAAAA&#10;AAAAAGBCBhoAAABwd66dB8cMawAAAAAAXkMGGgAAAAAAAAAAADAhAw0AAAC4N3HFejK3XkAHAAAA&#10;AIA7QAYaAAAA8O3wZwAAAAAAAK/hL2cAAAAAAAAAAABgQgANAHCxbvlvfPydtsgKcqOK3J/e4v5F&#10;/dM33N7cdiL5C/+A3+uW5z+4ft87jh9uJuZ7BL9we1ucPwCA92INNADAxcYfA70+/k5bSfJvPhq3&#10;vX2rj//gVmIZp3s3gtEe+fF7t+M5Lv35W26lrRlf7poTIEyKVp/059+3eZCrv/C4zzEQhvu0DSZG&#10;ffwHt9IHnH93but/6+M/uZW4fl9ruw+te9I/uf0V7tddH3o/c13C5xGeneil23P3HX/Qm/1fc4Vl&#10;P3VuG2un/wOAb8b+2//833TfAABcoH3zv+9vPcDx3QOY392t29+12i3bb5j2bLPT/VifbyM8BNDO&#10;uff+J+LO38CV7v343buPuH8abfh0K0lm3z1E+ns92O/t/9+6vn/3/utaNw3g2Ev3FPfj2vvPW//9&#10;eNP7T/D3yxf32a9Ptw3gj1lstzoHeva/r/z+3vt2D+nuMrPt3/f+yxcAAAAAAAAAAAA4QQANAAAA&#10;AAAAAAAAmBBAAwAAAAAAAAAAACYE0AAAAAAAAAAAAIAJATQAAAAAAAAAAABgQgANAAAAAAAAAAAA&#10;mCy3fgEAAADAe0XEVT9vZh/0SoD7c237v/b8A6412vC5ttx7f/Vn3/q+O/OMPzOu/wDu1bXXl7eu&#10;X7gt7q+/LgJoAAAAAADgWyCAct84fgAA4E8igAYAAC5y8wEMZmgBAIATb92fMMMbAAAAv4oAGgAA&#10;AO7OzQO4AIC7xPXjvlEiCwAA/EkE0AAAwEVuPwDFAMh3xgAaAOAcMtAAAADwUQigAQCAi9w6gMbw&#10;FwAAOPXW/QkBtvvGBBoAAPAnEUADAADA3WEADQBwCQJo9+3WE7gAAMD34rd+AQAAAAAAAAAAAMBn&#10;QgYaAAC4yK1naLfWto8jYns9t35dAPDVkcGDz+yt9je3X+4fPh935nnj87q6ffb+MS8EAPDHcGcC&#10;AAAAAAAAAAAATAigAQAAAAAAAAAAABMCaAAAAAAAAAAAAMCEABoAAAAAAAAAAAAwIYAGAAAAAAAA&#10;AAAATAigAQAAAAAAAAAAABMCaAAAAAAAAAAAAMBkufULAAAAuEREHH1uZkfbw+Fw1fO7M8/oKztt&#10;P+812hkA4L5w/wAAuEfXXl967x/0SoDvhQAaAAD4kghwAACA9+L+AQAAAANTowAAAAAAAAAAAIAJ&#10;GWgAAOBLYgY5XkP7AACcw/UBAAAAAwE0AAAAfDvXDpBeu4YaAAAAAAD43AigAQCAL4kACQAAeC/u&#10;HwAAADAQQAMAAMC3wwApAOAcrg8AAAAY/NYvAACAe9Ut/42Pv9P2MwjLf+Pj062ZSW4Xb1963q+w&#10;xe1F/dMNtrv+wvYcn7Yf8SeEv/IPaMSciAAAIABJREFU+L0+x/n3fb11/f6dWwA3FPM13m+0/d7o&#10;f3EN7p9wuakjGNeCP7r1vf8Lf/d2CacnA4aI2GYMjq07N1q/k3M1xB0bfwz0+vg7baXbn7/br7f6&#10;+IO38Zue9zNsJcnof68y7g/m+4Y56+CtDIYRjPbIj//kVhaymIJlFlL0FxrF6X3QB90XhdVznQna&#10;2fw7Xgru3fb+7NaTCW7d/967bTAvxh/Sf24rHQ0hfEtb/1cf/8mtxPUP39utgxkWnp3grbavThb6&#10;+ra/4+pvuj+5leh/791N/34R90/Xun3/b9kX6zbbQ3SZTM1cYSZzV5dkMq1dcnOForaS1edmLvvP&#10;//V/6L6AQgDtz2MACLhf7Yv//dn7136D9L8f49IA2q21Wx7/LXh2LoBWn28jLJ8zgHZrn/38pYTd&#10;6z778fvqfvf9y1e/f3iw++5/13W99Uv41m4aQLFfybj/zS/h8LX7h7fc9P4Td399+urt56vfP982&#10;gB7qvcs8ZGbb3+rjb/ix78fX3X17nJl98788AQAAAAAAAAAAgBME0AAAAAAAAAAAAIAJATQAAAAA&#10;AAAAAABgQgANAAAAAAAAAAAAmBBAAwAAAAAAAAAAACYE0AAAAAAAAAAAAIAJATQAAAAAAAAAAABg&#10;stz6BQC3FhFHn5vZ0bb3/sdf01fiTpwewH26df9P//m5ubsiQmZ2tJXy3uL0/uLUuM8AAHwt194/&#10;cP3/vd66Pr+F6zcAAN8LATQAAIAzGCABAADvxf3D58bxAQAA70EADXgDN9gAAAAAAAAAAHwvBNAA&#10;AADOYAIFrkH7AYDvif7/c7v2+FxbAhIAANwXAmjAG/gDCAAAvNdb9w8MwAEAAAAA8LkRQAPeQADt&#10;OgwQArhXt+7/6T8BALg/ZDh9bhwfAADwHgTQAAAAgA9GBhoAfE8EaD63W0+QAgAA94UAGgAAwBm3&#10;HmBhAA0AAAAAAOB2CKDh27v1ACkAALg/vfdnXxv3FL9yb+HukvZAaUQcBU25P8E9IwMHwFfVWju6&#10;ds9b4C3j/u9S5+4/AXwN3D9/Xtf13AAAAAAAAAAAAMAXQwANAAAAAAAAAAAAmBBAAwAAAAAAAAAA&#10;ACYE0AAAAAAAAAAAAIAJATQAAAAAAAAAAABgQgANAAAAAAAAAAAAmBBAAwAAAAAAAAAAACbLrV8A&#10;gK/NzF5/QMSfeSEAAHwi7q6IkJkdbSVtWwAAPpve+01/vzvzwAEAwJ/DnQcAAAAAAAAAAAAwIYAG&#10;AAAAAAAAAAAATAigAQAAAAAAAAAAABMCaAAAAAAAAAAAAMCEABoAAAAAAAAAAAAwIYAGAAAAAAAA&#10;AAAATAigAQCAi3TLf+PjP7nF9cLy3/j4T25xe1H/dIvt1h76C9tzj/dty58wuHe3PP9w2+vfV7h+&#10;cv8AXO67nz/0vwDu0XLrFwDgewu/77uRiPsejvD7fvm4sfHHRK+P/+RW+vrt1/26IIHZ3r9GxNZf&#10;bdvtgfXxH9xKkn3x4/eW3vuzr41jNh+7j3z+o+/Xr/DIj//sNuTq+bnmz6M+nx/v6qrHSfIKnt3+&#10;7uH1/fvbf/vtd8BV3uq/rz0HPvv92TYYF/XxH9xKn+H8ua2t/6uPP9tW9vL3pdtfP7f7sLon+5Nb&#10;3L9bByNu3Yyu7X9e6x/e2krfu//4iP7n1vsPwG3Yf/6v/8PpDwAX+uwDNG/5/9m7s+W4sSXd83/3&#10;BUSQVObeuy7qmB2zft/uV2uzfoq+6O46VXtXpkQyBmC598VaQIDUQElMJcXk90tTgkMMIIAYv3D3&#10;v3oAIX9t5WXfv/7pPRWgvTTd//xYTwVor1158ePnr719f7Qfffv/We7nfla6//25PXX//daf/4z2&#10;8lXIH30oSfc5r0T0AO313oie+/zurd9/PNfLP/98ntf++uC1b/8f7Wd/LHrZADqJCMwTM1vfK1ne&#10;J1m23fJzd19PZ2bqfyIiIiIiIiIiIiIiIiKypQBNREREREREREREREREZEMBmoiIiIiIiIiIiIiI&#10;iMiGAjQRERERERERERERERGRDQVoIiIiIiIiIiIiIiIiIhsK0EREREREREREREREREQ2FKCJiIiI&#10;iIiIiIiIiIiIbChAExEREREREREREREREdlQgCYiIiIiIiIiIiIiIiKyoQBNRERERERERERERERE&#10;ZEMBmoiIiIiIiIiIiIiIiMiGAjQRERERERERERERERGRDQVoIiIiIiIiIiIiIiIiIhsK0ERERERE&#10;REREREREREQ2hpdeARGR18zMXnoVnuWptc/MP2U9ROSP9/j2u9xffe391vZ0mblenu4XXgf3531O&#10;LiL+oDUR+fM99/mZ7ufkJT11//3Uvbvuv3+sT23fb7nPcfePnlPpPke+1nOf36H7hzdNrw/+2vT8&#10;98dRBZqIiIiIiIiIiIiIiIjIhirQRERERERERET+Ap6qcHrtHTRe2rMrgETkzXqqgkv3LyI/J90y&#10;RURERERERERERERERDYUoImIiIiIiIiIiIiIiIhsKEATERERERERERERERER2VCAJiIiIiIiIiIi&#10;IiIiIrKhAE1ERERERERERERERERkQwGaiIiIiIiIiIiIiIiIyIYCNBEREREREREREREREZENBWgi&#10;IiIiIiIiIiIiIiIiGwrQRERERERERERERERERDYUoImIiIiIiIiIiIiIiIhsKEATERERERERERER&#10;ERER2VCAJiIiIiIiIiIiIiIiIrKhAE1ERERERERERERERERkYw3QUksttfzmpYiIvJyw9m/5Wsuv&#10;X/4M0tq/5es/cyki8pYlev30mr31x8+3/vfLc/gnvv6zlyLyvV7y+Yue//xRXnAPWHzPCgMwrBdn&#10;7TK11FLLr18C6Lm0vGZPvpluL3uEZ/7cTzf85169v7zlzYzoX2v59Ut4+vh9fPuzfn9gf/D9gn3n&#10;MiPaQ7HxzUsA0+33i9yf90ZPxPe/QHkdXvqNsNe9fV86zH/q/u+593M/+/OXXO9I9frpNVpuP96/&#10;/tQyzdrjXF+ateM+rD3+5RPLINelA7Uv2/W+7B6c++OLA5F/7hKefv7w1OPnpx4fv+U+x93X+5jH&#10;S/kK6e1O6KWWr/zxW57nuc+v37r18a8/nr2mJej5D2QLsdJfaPn9a243//v/qUdakWfQG+giP87P&#10;/mJQt395zcorf/3+3IBGt98f60cHaOXN779XfgN+YT/69v+zP395abr//fl9KaAZ8m2/BfjU48/3&#10;BGjfQgHa87zoB6jW6oeXewy3Wc8fnuOtP//8639A7sf62Y+fH/tYkv2DPS93DEUEZrb+g/Y3L//g&#10;8oEWd39wWkXfIiIiIiIiIiIiIiIiIhsK0EREREREREREREREREQ2FKCJiIiIiIiIiIiIiIiIbChA&#10;ExEREREREREREREREdlQgCYiIiIiIiIiIiIiIiKyoQBNREREREREREREREREZGN46RUQERERERER&#10;EZGXZ2aYGQCZSWZiZmRmO0G+4Mr9Bbjrc+wiIiKviR65RURERERERERERERERDYUoImIiIiIiIiI&#10;iIiIiIhsKEATERERERERERERERER2VCAJiIiIiIiIiIiIiIiIrKhAE1ERERERERERERERERkQwGa&#10;iIiIiIiIiIiIiIiIyIYCNBEREREREREREREREZGN4aVXQERE5HMi4kWv312fMxEReQnL/W9mrsvl&#10;68ZeYK1EREREXq+nXt++9Otv+bn96PdHdPzJz0oBmoiIiIiI/KHMFHCJiIiIiIjI66YATUREflp6&#10;A1ZEPufZ9w8PqplERERERERERB5SgCYiIiIiIn8ofQBCREREREREXjsFaCIi8tPSG7Ai8jnPv39Q&#10;BZqIiIiIiIiIfJ4CNBER+Wm9dICWavEm8tN67v2Dbt0/1rP3j+5/RURERERE5IX5S6+AiIiIiIiI&#10;iIiIiIiIyM9EFWgiIiIiIvKHUgWaiIiIiIiIvHYK0ERERETk1VHA8nOLiJdeBRERERH5Bu5fblSm&#10;53ci8haphaOIiIiIiIiIiIiIiIjIhgI0ERERERERERERERERkQ0FaCIiIiIiIiIiIiIiIiIbCtBE&#10;RERERERERERERERENhSgiYiIiIiIiIiIiIiIiGwoQBMRERERERERERERERHZUIAmIiIiIiIiIiIi&#10;IiIisqEATURERERERERERERERGRDAZqIiIiIiIiIiIiIiIjIxkCWl14HkVctXvLKbbn2fMm1eJ6X&#10;vA+ywAOwV7z95Icysy/+Pr/8azL/2seW/7X/vL+8+sIfoyov+gAK8cTt90d72dtPgE1gM+vn6dKB&#10;ZaN4/57L75ff9Z+nff8OTIPque4Dz/bD9dqzPTQbScGBbPfHxnrHO8dMWODpn9yXvnmGFtBP104P&#10;EGHrfbyZ4Tz8fppOAJT+c9vcXiyhZGDbZ4FW+nV5/7ZA+vo4EebtMaH/bH3q0bdj6c/lLNvP6jSt&#10;f4eZYX0JUM05lYEJI9PataaD9dNafvqpzebnEZd1NzMyk8y6/nw/jgBk1vV0mZfz78ex/T2R1Aws&#10;IUgcW/++zy0hMOqyZ9o2SifN1u2XfYMHTmIPTocFntODffxtnMr2eP92Tz51/NJFW2KRvPCrCJHP&#10;evz8dXvfCEB8+dh96vnvU8+v5cviE9t/u03/6q8/nuup128/2ksf/c99/v/cR66Xfv7/XPWFd2DR&#10;zVt+oOc+Pn/58cf6/e/LvAdsmQzWX4MkH7+Nbu3xdXlF6unY5r/hT19jEREREZEX9mNfILwGLZS4&#10;BGVN4u3nRv/9JlSjBxsWz/7siaWtIaIt17z5vq1dC1iM+ChwbFFLLH/FR2Lz07QW2aQt5wB8IOnh&#10;Ub/EBMyTBNzby6TI2tatgrtjDm4GNfq2Wq5kuZTa1igCuAROhU0QxSaA+dR2zMQyse1GtgLWwzxb&#10;QiUjEyKSSuJuuLUXe8Vs80Grj7eOeQvNIoKMWNff0x/cNpZVaOFfrqFh1r4ugBeHSALIGg/O97nl&#10;enzhfRt84fZoCRnr+SyDl26k8pw3YF/6zVOR53ryA2av/vFRRERE5EIBmoiIiIjIm+OPwhvv3/rm&#10;61b19TiMsnT8GSGa5cfxh21+t1xjC0r6tT+6vmLRfmO5fE7wUu0FGMbyG+zyu6WKyfAWhPVztCo1&#10;yLC1kgvWXOmyntZDKh+wyF65lWsYRSRswjLzvFSx9X8km8vvIVa2ECzDLm8+m4F//EZ1kr3izcis&#10;vQotyeyBFC1k++QnPC2AgttSxVCJmLBsVXZmhrthFIwgrWBZ2/GQlzfGk8Dc2z/6ekYQZi2QM/tC&#10;eJZ9f8V6DH4pkLJ8FDr2fcWmIu2bln+QsLYe37psBZcfh8IifxWqMHtZ+oCQiIjIH0sBmoiIiIi8&#10;OW/7DSZ/8OZ9rEFErzLDCGOtsIr15+281lsg2yfLp75GD1eWUINNS0uLHpwtFWi5tjVseyxIczxt&#10;rdBq65/r+tumPV+aP6gUSxzrIWCugdBSA9evN2z920r/XS8A62FOMpSRtMQiiJhb5VXWVnmWlVIK&#10;lu2aC0aBHrz1reitpWOGUaktcotKRqvxam0VnUwjw0k3zEqrprPEzHttXrvcvlXXVpz1s3VOZd22&#10;kda3R8F768fijjsMxVveROu9GMx9G1lv5djCwtZZc2l/2fqhtJvW54+NtS6ur+vXVHMZ2cPPWH9i&#10;uVRIfuPyi+V/T0vaMdcqG799CS/dwlXkeVSBJiIiIm+JAjQREREReXPe/Cfk12ql7c+sBzQtaIre&#10;Zq+PKOtB1fPnL3gPrWzbf97As1ckGUBgmS1gW6rPeth2qYxqc7M8l2AiIAewpcrH+wyth0EgQEb/&#10;aV+XddZXVpLoM9F6oFRsrYzLDDKSaq3l5DIHrFi2v8sSI7karLeYDEqfPeYsKxoUKy1Awwg3agY7&#10;M6pBUGi1d227ry0oaaFVWsGs4l4Yy9LwknV/Lu0Wl2RqWwG1/v3LPjCjlB1uibszeFvPwZwsDlEJ&#10;AgsnPVtAaEb2IKvWulbWfcub5m3/fNtt0JYyuOXYWefyfcfyD5p/+4JXLfJinnr8VMD2st72B4RE&#10;RET+eArQRERERETeIMvH1T89YLoUZT0Iz1pmEb1SK3uF2PfwTw6RvwQLvfKMaBVHFn19sgdBS8WT&#10;0cudWvWVcfnZWnnmbW5bP9VyPZmViBZ4tRCstVE0ooVp5oxulGIUN9yMiGCeK9Rgms4YvbrM25Yr&#10;JRkKuBV2XiEnrFaoMzGfiDqv7RpzGNa/wd1xHxmsEN7mz4WPJDADNY0gqQHhLRuLrJQ0ihfcW9gZ&#10;AXOtZL+OdX/amhOuogbuTinOUEr7OzHc2uy1srTAtD7zjdZqMrxd5jzXj95kdfevDtPS7EFr0M/5&#10;5DHWK9f8u9sxxqPlN57bLsGmiHxMAdrLevMfEBIREfmDKUATEREREXlzlvCszUL7bBhga9O5zdfB&#10;c96eM6I1NdyGOsucrOXrz1zBWkXVq8/a2ixBij+sslpaU8I6D62FadETpV7xFj0Mytr/BVgL0dyc&#10;4sZAUHu4FjFTj6cWfBXD0tgVZyzGzo3RAuqZqCeYTtTpRE4H5tOJmOfW8nEYoDjFR3wYKMMVPu4Y&#10;yg5KUIpTbWDKJDKYEmaDGlAsIdtfPRiU3pmwRmDM1Kytk2T/+5dtsq18auGhMTBegsK+bbzPQyOc&#10;sFZxFt4CNY+hN5w0KgE1CUsK7bSjDaQb1NZq0tM+Wrb9+/2zyIzA8xPz3f5E9qXbjIiIiIiI/GUo&#10;QBMREflBtp8Azcz1E7fL0v3730AUked57ifgS7m8gf+p2/fr8Kn7oHgQXlkPs0puZoT18Mny+yp4&#10;PH1tifhgDNV6vd5DLH8YUiwBXjrV7RKO9TCmtWs00pyaRq6xWT+7Wa+rMoahYLlUrxUsak+hgGxV&#10;ZYMHHhP1FK16LGcsYWfJ/soZzPvpwHPG55mMM1PMWD0T04Hp7pbT4Y7z4Y5pPkBt1WGltMqxYdgx&#10;7K4ouyt8t8eHPVF2DFfvoIx42WNlpJSBMKfSKvB2liTJPB2YDjOneYJ0yjhyNQycorWkjDS8z09b&#10;rjPdGMqOYWzfT9PE/d2B+XQGoJgzDL5us7WyzMGKU7yQaUBtlVg5k9lmywW9RA4nib5PHi3XmWCf&#10;fwz88rG1zHz73grIvFQ2fq9ntGI0wMyfFUK/rvsZ+at56vh76vmvPM9zXz9EPOO+T0RE5DP+yhXo&#10;CtBERERERN6ogB4ktOqjZVZXLKFZn3tGqzcCghLPCS8u19eqkjY/z1bltlbGEZDlErT011xhRjI8&#10;nGm2qTBrtVm5mZvmGH0uGC34sAy8typcZ6tluxSLZCiGk2ScWrgWldGSMhRGwOYzBbAa2NzaNNb5&#10;BPMJ6sR8uiPOR6a7D5wOd5zub6nTgVpbtdtuGLHSArQy7hn21/huTxmviWHk6t3fW4A2XGHjHhtG&#10;3AfMWlNDo882w/E6Y1nJNGweMEbeFe8tGAvp1jpdWmDWgt/pfKLO3rdlMjDjYwu+zNjMhCvUDAzD&#10;ou+vmoQ5mdYq1Bj7PjPCHMNI6yHaMkdvs1xaIH6vNlvumR9AeUZ45vQ2mt/5N/jrfe9AREREROTN&#10;UYAmIiIiIvLGtDf/lxChzxtby8GCsny5VAJZLPlTm/2Vn65f+zq9YmxTwnMJVHxTlLZUlj2U6cxe&#10;vjhDa/kEZGbFPvq0Y7RKtNbFsAVhBmaJk7gnRiVrqySjzhjB6MZAsncgT9h8JuvEPJ2YTifq+Z56&#10;PBL1zPnwgZxOzPe9Au10z3Q+knNrE1n3e8wdG0aGcc8wtgo0K3tiGJnevceGHWW3p+xuGPd7yrDD&#10;yoi74WPBS8GGEXatfWME4IGVINJIK/jQWypmJcg2Jy1gPs/UpVemO7thh+2cjFaEF23gXZ/11dpA&#10;GmXTQrMFb+m+fprUzMhlBhpfTonaPv34NI9nnn1qBloLRmfsOTPQlgrI72T2/UGYpStEExERERF5&#10;JRSgiYiIiIi8Odt38B8GCSXj8jPrlVyPWup5Op8dVPYEyyAt1gBkCc9atZsRlP79Unn2aLYZTn00&#10;7+yyXr2abPM3FeZ2vrUCrc3uaqFZG8dVMAq1nS9nPALijMWMe1AcCu1nOZ8pp1t8PjGdjkyHe06H&#10;DxwPd9TTgTqfmQ63MJ+J84npfGhz0OaJNpysYkwt2JoG5vPA7ANedoQXwgeOH/4bLyNlf81uf824&#10;f8duf0UZd9hgMDrjfmi/G3ekWQuzrGA2tO+t4D6SVoiEuVamaaZGsmfgVCu11lbdVoLB9swOUYNx&#10;d02k9Qq1srZebNvQiOgNMh/sl75/vyJAa8fXMkvva9OkXNsm2vYYfQHPC8B6m9TvDgBFREREROTP&#10;ogBNREREROSNyQct7JYgI/AEI9fKH4ulreMSTGWvVxvI765Ba20T1yK3dYZZS7NyDcfa15g9qEqr&#10;BrNdArR13TII8zVEW38XSzvCNvvKCKxmCwcdLFvVFDn3cKsyWOBWGUdjHEYGT+p05ng8Mh8+UO/+&#10;hU8HTod7Toc7Dn3W2XRuAdr5/hbL1trRYsIyGJa2iMCQE1ET5onat+mZsrZGZNiBD5TxinF/ze7q&#10;mnF/zbi/wgdj8pnd9cjN9S9cXfVgrYyYD9gwsLu6BhuwGEk3aoLT/jZLsN01nsEpJixnSiZZa9u+&#10;AcZA2ECkMxNEZhsPB61VJMPaDvKxJ+cbWDvOsKUSrM2m++JZlvCzHyl8YX7aj2bw9ZnfZy7hOS0s&#10;RURERETkz6MATURERETkDUmLNUCzTZDRp2a1GVM9aCrRf95PZ9kqwGaD+t0hQALRCnDS2xytZdZZ&#10;eguRHqyNc1k7qD1Eq9aCv0zHCNyANUTrlWfZWlNmJp4VooWDg7X4r6S1QC0TcsaiUnJmGB2nMgAD&#10;gWdS5xPT/e+cP/yT/Nd/4NMd5+OB4/HY2zQeiPlEzBN5975VYVniBm6GO5Rlm9XEMqkJGUENp2Ys&#10;Q+mg7MALteyow47z7opxv2Mc9/hgcAWcdwzTB+x8Q9nt8DLiY1vmvG9hWtnjw4h7YTAoZgxDgVKx&#10;XVIsmDNadpiVsB2GE9GCvTkLcyZTQs3e/DIK+6FgVrDeshFacJaZT1afOW12mq8B7DLV7XPnW8rO&#10;YnOSpQLNv2PJZvl9lt3ofRbaNy0f/lUiIiIiIvITU4AmIiIiIvIGtRCDTfVPtPCsz0BbmvdZ9tNF&#10;CwCqwezbMOLbpV2yoofrxBqeBQMtOCtcgrTLebNHES1IsxYCGljWXlF2uVyPiaTNQ8sIhmFHscR7&#10;9VPJZS5aa7FYT2fqfOJUzwy0uWXn44H3v/0359//C//9/8Xne+bzkel05nw+Uuc2L62Fdq1eqxgM&#10;bpQeoEFrcRi1tZX0zB7e9b/IrAWJcW4bo55hHojpwPk8EGVHDoGfoB4H5uMVu/EKH4Y2H228wsoI&#10;1uarlV2rWtvtrxmv9ozjnp3v2rYcCoMZpxqc5xN1Dmx0hmFPltbWsqb3sjMnw9ocPHPCHccxbxWC&#10;bce0bfvk/LMEx4kl9ATIzzcEtbxUfa2Va+2SvnNJPzaeX8VmfRbgNy2tHR0iIiIiIvLzU4AmIiIi&#10;IiIXvSqsrDlIq95ZgqtPzR6DFmxZQtrnopBtxRGbiiInLXkYdJRLm8e0Hqxd1sXXCqQeQhGUDEq2&#10;CjK3xKMFX1bPLaCqM2TiGVwNBc/AzbCoeE696u6MR+V8uGU+3jEd78l6WgO0299/4/zhn+wP/2So&#10;d8zniTqdoFa8thaQxaAMUCzb7DSDwRLbDM6a69Ta+PV/4aXNGOvT207T1Cq+wnqY5hAjWQayJuf3&#10;7zmPcLe7wocRw8lhoAw7rOzY7a9hGNldXXN18ws37/6G/fKO3c0v2O6K4jCUkTDDqES0dffRKD7g&#10;A0wkZypTFM4RVEsmICPxmFrVH46Vtl/nbAHklwO0VtnXAsu2r7fVXGsr0eV3X7ioS0XX46qyh8s0&#10;x9IvM/UAw/lcH0Un+VRF3LIuaWzah14u8TKfbVtplv08Pex1ntH6VERERERE/mwK0ERERF5IRDx9&#10;oh/IXW/iifwoT92+/QVnOC1v+3t6f9O/r2sukUj7WSVIsxZqLLPFDMJaC8UHc9SyzSTrzRTX63gY&#10;Flj/f1JsopAktbVwXNo09gAmqX3+WQGb2++N1jYQ+nyx2qt6WltGt8poUKjU04mSlYHEmCkGVoJC&#10;a9l4VWaSiZItjPOYqec7prtbzscDTEfycMf04TcO93fM5yPn85FpOuHzPee7/4I8YdlaPO6IdvmR&#10;vSVkD+RqUizXOXLWU5Y8nsANs0K6Yb5rwaO3v/lqGIg0Zsu2jCBiIqsR58pu1+fRnY/kfMLMiamQ&#10;VggKx9LCtnl/Rb26Zr7+lendDeerG2zcUa5+gXHPsN+x37/jZn+DDQPhkH7Ezai+o9rAnM5UjXOt&#10;nGtQcYyZOYx5TmoGMwk4PjhmxrDbt1loaX3Z/+4wSgbjclxhl5l1thwh/uiIWY/Y9QdhgVmQ0c60&#10;zF2LJRQrl/ls7RB/OHeszvNaOGfWKgTNDMfaMZi2ma3X1yHbNxUIj3ZbyTZDr6S3hqPp/TztVhAW&#10;hNW1bWpYkmaUuofUY7CIiLwuT71+fOnXt/K6Pff9CR1/8qMoQBMRERER+YPZZ6uwXp4tVV/Adj5U&#10;9JCsVfY46S33WCaR1R76LW0GYxuOmfXJZr6ZZba09ntcGRSQc+/NZ2vIFizbrc0Os94GsQUfDua9&#10;DSPsDMxahRnUNvMsKp5BIRipFJspkRTm1vUvKxYVrDJzC3Em6oxFMEwzeT6Q9wf8dM/tv/7JfDxw&#10;vHvP6XRHzOfWonE+E9OBHWdKzr1eLCkBxtxbYs5rW0gnsFjaQ9Y1sByZ+7YNyKFVmXkhoxAOtrSl&#10;jMJsyUibkRZpFIJSo4dGrZIqrVAiSaukjUzzjHmhzhOn85k4npgPVxyHPTaOzD4y7Pdcv/uVX//+&#10;D27+9g/e/fpv7K522DCQpRADRaInAAAgAElEQVTe9vMMTBXOM5ynylSTw+GWSmGuyZRBNaMORtoA&#10;Vsg69/26zEhrARO9NWROU9v9uRSCLSFuP1IevYHSo6z1WE28Vez1Y6xa9vaSLbT1TcvPwNZDb6kt&#10;C7f2mx6e1b6GhrXDNZLIFpClBdarMr2XWVbzvueNgvfbjm9aUS4z19rtKy2ozjrvz3r1nIiIiIiI&#10;/NwUoImIiLyQn/kNdhH56/vae6B1Xlk/R6/3Ih9cQvuZW2+pt225uFTbLUGaQWXk0t5uc0XwoNUe&#10;LHOj4tLh0YJiBlahz2zzaJVmHtECrKg4wUg7b5ui1v6XGUzHW+b5nvl0Jo5H/DwRx3vq4UCej7z/&#10;139ST0fOp3tiPpMxQcwQAfMB3305/XBfqpMSslVIRbZIqeVevZKO8sTEsM12sBbwrJV8vbJrCULT&#10;jcRayIiRNZmmYD5XzoczdndH8YEsA2EDvttz9e4Dx9s7/nZ7z/SPI9e//o2yvyF8wMqeMl5h4xWD&#10;l1bpZ8lowTDAHMFM5RzBlDBHq1us7kT1HnKVtt5WWvWftWBprhNJ9NaKl79xadl5GY728PetT6gR&#10;PXlLaxVuma0yMjNJeiXZenzape1or3xLD4zSLivbts2EassWzt5Sk14Zt1RUtpl79Flw7Yftb12P&#10;335V7TbifVafX8JBVZ6JiIiIiLwaCtBERERERP5gTwbkP3H1ScJahda0ip9WLeWkO3WtHHtYXVbz&#10;YfBhPVy4VBq1381cWuxZ3xjmD7dZqzfK3gIQMmtfwSCjt16ktdpzTzxm3CpDVqgTxSqDOSP0Vo7R&#10;qtCYqKdb8viB890dpw8fmO7ume/vieMdcTxgdSamI8wT5JnBaDPZPGBos77W9VxnY3mbtZaOl14Z&#10;ltHDLCPTmDOBpFB64EULYtz6907LxYyw1g6xcAl2StsikJv4MnpYlIFlIXxm9D2t8aURc5BeyRqk&#10;VcLPDLs9dZ64Px45vf+d3//zP9lf31B2N9g4cvO3f2O8esf1u79x9cuv7K9uKOPI3gYyC9deiHSO&#10;TJxy5pTJXJ05nRp9af34sNKDM1/q0BjoFYg9mlpC0xa+tirEpboslhAtvbcQZW3bmCwhl7VKM7M+&#10;Ia9tW7PLdmzHdjuOrRQgHxyX1Vooaeat1WavPGNta9rCsLUtadJ/D2Qh7PL9MqMvGIB5LX3zXv2p&#10;9o0iIiIiIq+DAjQREZEXogo0EXk5T80IaFU+npe5U0vVTausGdaWjsvp4RI1kL7OU7tUpvVfmTH3&#10;mVRmhvnSzTHXGWUsDfiitkorEos2Gw2iVYRZxcwZrL2ocetz0HJmGKBkMsREqTPME/P51FsxHjje&#10;/yen4+/cf7jlfHtLvT9Qjwfq6Z48HbkeB6gnLCo7S4ob7lAJsOyVbrGGZ5/TqrBaGJNsA7NLgIi3&#10;kGc7++ujvbHOoksMw6O0sI42e643vmxBY02K0dpjRmsTmdGqutxa684hKjUmaj1wvk3OGPc4lBG8&#10;8Mu//0+Gqyve/fIP3v39H1y/+5X99TXDMFBswGuBoLXLtFZZFsNI2NBnp/UALYe23zOJjMt62tyr&#10;wnorRrK1QSTa3k/r1V4tslpCq7WdJ9laiWb20Ky1s8xs9V7tZEvFYwvQ0q2Fm/T2jXmZi5a0QG7Z&#10;A2bWzrdWXS6/aPstlkQsl8qyoW37tW1k9MqzpVptXm8/IiIiIiLyeihAExEReSEvHaC1+Tki8iM8&#10;XYH2c9/+Wjxga8jhS6VOttaNLSDZhED9NHVTKdRiist8s6ZVCFXa3C4ISibFvMdLFbPWgs+ittaN&#10;WVvrxGgz0ciK5RkvwYhTaBVmJQKLM6VWdtZCIs5H6unE+faWu9v3HO9vmc53nM//IqZbzocj9Xym&#10;1JlhnhniRNoM5yNDTJCBO739IHgmEZWPGmBarH+nm1Ojh1ppWPYwxnv7wKxQhvUSlm0cfWZYLnPk&#10;6B0L2VSf9Soptz7/rJ+DNGor1GOwgs1rDVarqMrAiuOZWARxPrXLwbDMVjloTkaAOXf/6//BxpHT&#10;1T+5/+c7dlc3jPs9wzDgWbgZdpgVKI7v9/j+muH6HeX6mtjtmSmElVaBZQPB0FomYqQlNecWMtml&#10;HWirHBuo1obAJwNJ9uCxVZtF+hpGQlvXSmvhuJwmrTVxTLKto9G2AYb1NpduAxn1Uj34IIijV4vZ&#10;ZT9sjnN6cHqpNfMeFVvfhwG9aWgy99mAYDn3UE1ERERERF4LBWgiIiIiIm/UWkHV05zYVMj4mhrE&#10;GvLQW+Il5VELx01I1i/DWw+9T17v3NvYuVkPnVqljptRLPDsk9Zibq0J44xlJTMgJ3YjmFdGczyD&#10;UoOczzAdsXnmdD4yzzN5OjId7jn8/jsf3v/G4cMtp+PvjOOJnG+JueLRZqWVDCzmFtDFjOUEEbjR&#10;Ar5IIoJzJPiutxj8dBBa81KhZn0OXFpvQelLeLi0IVzrni5ztz4p1yColLY+l8towVqaUQO8h3WR&#10;9NaVYDXx7MHTfMI8cRuglEtrxKwEweHDHemFwzByLGOrPBt2lFIYzJmvrijmMIz41Z7x3a+Ud79Q&#10;bn4hxyti2BM2QNlhZUcpe0oZwQfwZGLus/Vai89qLdSqVLCBivf4b8AJ2pbzNahsx+rDD4K0r+3R&#10;97mG2dE6PPYqR8O8z0xb58htWjKyHM+XuX1waWtq0KvPWqvOpdoyzdtlWJAWwEBYO4axoV9qsL3d&#10;iIiIiIjIz0sBmoiIiIjIH+zpCtOfuwINlsooWKrLYhOyVWttHBfGdsZZC+bCtiHc5ecY6+ypVsmz&#10;VPQkJYMhg8KE5YznhMfcg60Jywo580spYHMLQ7JCTNTpSJ4PcJ748M//xVArTCfmw4Hj3S3T+9+Z&#10;PtySp/eUmyTrgVJbhLMEaMwTMc9cjwMZbXaYO7j1cMpmWgwSVAofa00ILVulk20zHS/rcVGX46P1&#10;ZVyDtGX+3OPD4zLDq2kVccv5rNdetUDHSIYytMqsaEFS9PNbBmaJu2P9bzMLaho1ZmpNMpIbgxqV&#10;nGZyPuLTQBkGxnFkMCfO79tstzJQdzvi8Dt29w67viF3N/j+mixXUHYMu2sYryjDNWUcWmvFoVK9&#10;tfxM2oy0akMLZm1gsBFjwIgWxOVINSj9uGnbONuMvT4PbtkG2VJD3Hr1H62Kb2ne2ILN6DVq7bRJ&#10;H1/Xwy1Lf3A8LzPLHs4G9H7QtyA5NtWXmwF1/We+ttw0Pr5diIiIiIjIz0kBmoiIyJ/AzF68ZaOI&#10;/HEet0Bdbt9fezsv5RK+LFUwn7rcH6UFO7GZb7adMfWx4BLeBKW33ruceAkE+pQvInqlUG6q3OjZ&#10;gifX+ysoQ2u9aDAQFGZKtIqwOB3xmChxpuRMyUpxGB2KJXufqHGCqRJ1JqczeTxwuvtAPRw4/Ov/&#10;Y7q95XD7njgesFopBrusUIJdPWE5t7aM/TotKhZJsaTE1P5qS8gg54m0Fo8NPnAmHlQrsVYdXf5S&#10;p1V2ZfZtYXEJwPzhea1tmMsWtaVd4yW4WbafAzFf5q8Fdmlh2OeM1WleT0+vuoKlIi1xJmzuzQXN&#10;KN4bLLoR7szz3NZhmeFVp9ZF8ww1oeyGdqyXgToVpuN7Tr8Vzl6YGLn629+x3Tt2V++4uv6V65tf&#10;KVc3lHEPQ2G8HhiHAl6oMXGcgzmMykDYSLWhBWfjnjJcUYbWAjNb4kf1Hh4m1MgeEi4Ho7PfXfcK&#10;tX66oNWx9aQszud1XtrltteSr8zEwkgz3Nvf6e59Dl3BDcY0iCSL9euADFur3qIG5r0lqfc2nN5C&#10;PSitLekzPPf5hFo4i4jIj+D+5Qrrp+qv1+eP8kM8tX2f2n8ib5UCNBERERGRN+Xb3pxI/EEwlL3S&#10;Ke3hJLAlPLME89Za0d0u1TaRJG2emecM89zncCVGa5loMVFyYswzo02MJRgtKQnG3MKurMzvPxDz&#10;gfPpRD2fmHurxvPdB+rpyPT+N87399S799TjkYHEhsKA4X7G69Sq3CJ7RVDFo0ImlkHprQ6jh16t&#10;YgnCWuj0oLJs3VBLi8Fl7tsSnHk/b6teCgucoS2zVS4tk7PWi3pqhF5vqdlCtN6msM/xyrw0hQwe&#10;BpgFwHr1Vr9Gw7Bs8+hapVbFDaBuLsXXpRMwnVoY5YUshfQBH0YGH0gfOP0+keU9p2HPcXfD3e6a&#10;YXfFOO6x4gy/3uC7kd3VNcO4Zxz3jOMVPg74bs9sO6oVzjkwk5zrkfmc1EhmyzarzHqcWJzizlgK&#10;7q3CLc8Heg1gD9AuZX2ZrdJxu53oM8xY5v55v+wMMh1yxnzArGKUteptK4x1jlpamy1nXlp7UhER&#10;EREReZUUoImIiIiIvDEOsGnL+Og3DzoIxrbaJX2dk9aCp1y/ht6SMYPiTumVO24GUakEWdt8szIf&#10;WoBRW0tGY27tG21myDNjBrtSuSrJaC3cyvlInSZyOjLd/pP5dMf9/R3nwz3n4z3z4cD5eEecT8Tx&#10;nvl4ZD7dwTyR7hiFMoyMFlBnjArRw7moeIKn9cDscyHWUgPWt9bjQp4HlWibeVrZtmksbRq3S+u/&#10;/0TLwMfXE72kbJ2rlr0FYV+Sy8yvBxO8HnzVuxZeqgattZy0HqABlB76+FKpuISD6ZgFnCcikxmY&#10;3YlhIOseH3cMZcfxcNdbXBYOVsB3LWArO7IMXP/jV8p+x/XNL1zf/Mru5h27m1/ZvUu8JPsRpjAG&#10;GzlXGKpxjqRmUtOYLFtFoA9YNTwGMmbM5lahVqPla+ksdX+2tLkEBl/L1XoQbOt8taAFwDWS6NVt&#10;pOM+t7DOemtOfJ27Fn1jtbF0vd2mJ2ZJEJRNiukZPD5sRERERETk56QATURERETkzfm4KmYJcNaC&#10;sXXu1iZ8sW2w8zg8CzxbnDCY4wbFwDzWsC1qtKAjTm22WSbeWzSOFuysMthEqTP7mBkzKVnJ6ch8&#10;vON4f6Cebznf/c50uOV4d8fx/pbpfKROB+r5DPOJejqSMTFSKUNSPClWsZgJEs9s1WfZqsm22ZU/&#10;+g6itaxcZmVxacv76UKxsoYx28tJNyzaMvvMrDZPK/o2/vpKpfTWNtDd+rl760G7LB+yzVd52ckW&#10;tPgogMCzBUnWK6iwHg9Z9MCtrWPNqc2IS8h0MufWsjBbldvOgilm5trPYoXwgRhagDbZmbrbw/Ge&#10;+fY9vrtmvL5mvP6Fsrth2L8jfCCHPTbuGcdrrsc9ZdyRpVC9UMnWVjKCuc7M08wUrbJsLCNtbS+t&#10;SVvY1b4vw67/vK2zWTvOzS4xYqW1q6yxVKv1fz18CxLDmamkef+X62y/dlupQAvWnMQieuWciIiI&#10;iIi8BgrQRERERETepEu7wY+rrZY0zdfQLHpFTyuyibXpHfTKMwIj2jKzhWlLK7to4YFbxWxmnI+U&#10;nLCEwowDo82t8iwnMs6MzNg8U6cD0+Ge+7vfOdzdEcc7ptvfmI53nO7vOJ2PZJ2xrC2UqxNZT+wG&#10;Y7cfKd7WKeaZeT4RQW/D59DnV7XIJC7bwoww74GZU421nWOaY1irKno0Q+5S0XeZcdc2kLX2im69&#10;zd8SovWKtmX5aPP7g6BrOUWLcujr1wKaXolGvVzPxlIpuFx4rtWH3lodLqHPcvp+5UvrSh5MvAMG&#10;I6PgUTFLvBhJYFZxC/YjlIDZjTZuIyklGEpgJZiOt8Q8cTrdc8DBBrIMlP1NC8yu3kHZMe7fcfXL&#10;L1y/+xvjr3/jym4odkUOOyrG3PfLFBMTE1MEtVaK9faT3vZD5sNj2KLv32X+mQPZQsQWpCUe2Y/r&#10;3gwy2nZJajsOPHvbTF9DR4xNgJa9VWarRLtc/mVPioiIiIjIz00BmoiIiIiIANvqM9aQ5mFw1n6/&#10;DVus1/m0sKVFQznPrWVjrg3ucJICDBbsmRhtxr1VmBEVrxM+T2SesDoxz0fifGA63nK6veNw/57j&#10;4Q7ORw6//Rd5OjKdDtQ6YWatyoyAnNmXZD8aVzujuDPPwbnOuJ2JWKqMeknZWr21REUtUMsepoS1&#10;aWZJ6W0XL9vhafZwfpx9emnrxv265n5m1sK36HO+nLWd4JdXLTYtJpe1am0OvYdRntl3cNuf0Od9&#10;2SXQy1IoFmQZwYzJHCtGpZJ5xugtPEtbN6O0fW0VM+N4PIOdSHdq9HjORmx3i4/XnMcPLVAbrzn8&#10;fs3h5ldufnnH8fodfnUFuxtsGLFSKGWgeKt43JlRB1p7TrdeXda2c6sug/Rg7jPQoLWEzFrbOmTp&#10;bTUrns7obUIf1kI0MomozA4W2YI3A7NCtcC8b39vDSMzs1X19Qq2tcqw36ZEREREROTnpgBNRERE&#10;ROSN8k/OQfvsqfuyhQBrMJZLKBBYtGwg6oRlpdYZMigY9LBjtOR6gF322VAZZEzMp3um4x0xH6in&#10;A3m+43T3gePt75zv7zifjkzTCa9n/P6WnI7kPOEEpRRKtrlXRqW4MVpCzsQ8UaeJmM+tveQ4UM9J&#10;5tKisoVp2/lVy/JShQbVLvGWm7FN0ZZ2l2tB2qZNn0ELILej5B5v2rXlY7+cXhm17JvHUUsLOA2W&#10;4MxaVRmUFqotQee2qm69fHvYPtI+zgOXcGlZwmV2VxjgA/jYqrMMCsZEEhFEzuBOq93yvk+s7eec&#10;iRywOpM2Qji9RA08KdUpZSJOlUphzjtOXrgdRnzcM457bBjg5ld8t+Pm5oab61+4enfDbrdjGHa4&#10;GaWMvW+jkWYYZem9SeSAWzBnITPIDKJ1WiRj7hFwwW2gjDvMwd3JsBa8RQsq27avverMwAuxtHB0&#10;axWYka0yb7mNkF+YryciIiIiIj+bNUALu7yA1lLL17J885aB7sDlU8uvafnCcjNvZOm389aWIiIv&#10;ZA0G3ujzh+UNdEvrc5geLu0Ly6eqlJ78G5eHgH5Ry6PhEqQ8PHtr85h2CWLaw8cn5nVlO50lRARW&#10;awvS6kyxoDCw8x1XFlyVyj4Dt4B6Yo4jcfqNPHwgDnccb/+b6XjH4cMHDh9+43i4I6Yz0CrYrr21&#10;grTSKppKSQY3IMiA4mBZiSmo85nz+UxmMA4Du3HP4RzU1sixBWObpyVhbRbWMqcsNvPPLoHWw0jr&#10;8XH2+CE2LdYgDYuPlp97SL60cHy0Cy0hp+XS12VrvchmBb7ugE9zIml1d73iznuQtIQ/a3yaTpRh&#10;nfsVJBUjI6j93ziW9qeZXf6GaAFbZmUcdkASGRQLahpmlYGJkk5NoCbTXGGuEO2IO3mBMsD1L7B/&#10;R/z6K/z9bwznvzPe/ELurvChsL9+R4aRXiAKZoFZaSGpt5aiJSuRSa25Xl+NxBmYE3LY4zjujnky&#10;W7ShaAStfWYFK609aD+anDYHraT10/UqPq89KNw+b/+2CrSH91+fPu/ltvnlmXovfTe4Paxf2asH&#10;Yfv49ZmXGDz8nkdLvXSRt2t737x8/daWIiIv7DOvx9oyWbtEbL4flheBaZcXzlpq+VqW8PO8EfZi&#10;vnjD/8mXPwWnzaR4o0u9EpVn+PqqlR/jzd//v3LLG3Bv9flDrm8FO9nfGk5is/TPLiHw8vAGuNyd&#10;t7ljEDGv329/v4jlHck0cGsTu8wIkjSnzjNhvQ2dt9MArZLH6DPE2oXWLD0YaQGOR3A17BiHwpBO&#10;iTPjPFE4s6sT+wywI6fpnno6UI+3xP17Tre/cXr/38z3v3N4/xvME9PpiJ2OjNNErZXMJKnEjcHQ&#10;ZqdZr76aLRkw3CHrzDQlGXMPS4ZWDzXBPFfcxtb2cK0wa7OyqhvL2/TtmPH12Ok77qM9uPDssUg+&#10;OOGj8wVktgKttiE3y83+aeVwlx8/eN4U1HrH4zeithexjDz75GGezugDls6DWW2+VOHRKqsAy1aF&#10;1v61n80YNuwIa+c1a8eHDcbO2jFVayWmylxn6jy3YyWyzcSjMMcZ84FxHNkPA8MwkO7ATM4TMVV2&#10;wN6MHEs7nxkQpCdTfiBPR2z+ncPtwPk/dlhp1WlpI//27/+DYben7K4p4w58wL1Qhh0+FKyMDGXA&#10;yoD5AF6oO2fOwkyhWsH2O4ZxTzXnVIM6TUze5s2ZF4oZeLTAFINIIo2k/R4LiOhtMWmVaPT2mQ8+&#10;BPexmh8dXWRe9mdJa/vv0WW027nzOKArm4rIAIL44mN4rbVvb9Ztf9kHQJ0/f+avkLa8McEnA5Yv&#10;LYG1slJexrYyNuzjpW2/pz8m2WX5ufN9zRJ+/pcvES97fLo/73W22RfuHL5C5k++g15a62v8dpe6&#10;/35Rz71/EHnNLPtHILcB2YNle+1Den9d532esWP7/+P/0qObvGpFj7/yDC/9BurL6jeen/1VqPww&#10;r/0F7tu+/cpzvfTzh2XeVntjvPZ2grEun/oErz96f+tBgAZ99tLHv79cf66hUCUBJ6jr2xqtjV17&#10;0zIt+swtWN/CnHvAY0u4UXCMYm1SWB4P7D249mDPmTIdsfkI5yPGmYwjMd0zHz4w37+n3r9nuv2d&#10;6cO/mA/vOb7/gOdEG5DVwpdWCQd4xcaZ9Iola5WTW5slNmSbabWeL1qFl2fbDlGc6iOJr28Uppde&#10;dda+XwKM5Y3+3IQRRjDasoW+z1NvYHz5DdggOfGZeOwrGMaeL1VALY8PS3i2/boaxDBSbQlsN0FL&#10;P3/BWqhaY10uASvAuN+34NaGVhG2Vi+247BOQVrgFPDEKev3aTBlrxDEewhqVBuoNpAY//4//zds&#10;3DGO77DdDisjZRhbqDbuGYYBLyNlt6Ps9viwI8eR8IHZBsIHcti37zHO0arszApZCofzCfqxj7cp&#10;gMGmLWgPGxduy+0l8XQyStsPj1p7XnaAPwi4Hh5/4NECso+DpHx4W+8B23Y/hbWb75cCtOX4exyi&#10;rT97ZoD2pWPvq86degH4M9sGMI/vQ/4IL/34XX7y55/Pe3x5vtf++uJHe9MvvS367ffzx+BLB9A/&#10;u5/9/uel/ezHz1vffy/5+GCZlPzyc8iIWJ/DuPuDD5BpBpqIiIiIyJ9u7WvXv378L764zHz4Jszy&#10;ZWVpmffwrXXffBUGpdjljU1LIpIwX3/m/VWCLevTX3QswUBGa0lolP4CY6aY4ZkMJOYzew+urLLP&#10;CTgzne84336gnm+Zz3dMp1tOd++Z7t9TDx+Iwwfmwwc43jHd3ba2j+4Mw0AZCr60VjTjXE9kRJ9F&#10;dmnuZkCNpOBgff4UDmT7u3sFlLs/CtD8YYBWX/YV7pcrAIzctqH+RokT/uX4ba1gy+X6epVkrwRa&#10;3qAI2ovhx6Ft9n1VzBnHAdv1/dMveLfbUanknEx1ggqVioURFhRK33fLdSWtjWhiBFfu1GzrFRgz&#10;3or7KCTG+//4v2EYKcM1WYZWcTbuuLq6ouxv2N38ipeB3dU1w9U1u6sbPPf4eMXOgyCpNZirE7XN&#10;PUtzyjBC7im9Im85ZnypIo0WSEfkpWrTWsBmfW5eAN5ny9lHL+JboGbeaiKj33KXaHK9ndvDCtNV&#10;bxW6vIG+vFERm2Mle4Waf6kbxBK4rRVf22rIfPEWkCIiIiIi32LbjeZTlmp5oDUI2fxTgCYiIiIi&#10;8md70HptCc3gy7HGRv18/VPl0mpxic4up23fn6O1i2ypg/UXCdFma9GDMwss69p+DnpYkkHp7ehI&#10;b1fYL7lk4Fl5t99R6okyHYlza9N4uv1vDh9+Zzrccj6853y45Xy4ZTrcwnSA6YCdj2Q9Qk6kGe4F&#10;d8PdMLu0uKw1SWsVcwVb1oYBYwZKTwCtB2xr9UyPBD8VoLXT91ChPqwg+tksYcz3CDPmrwjQWri6&#10;XuPDZbVLysalymRpPQlJKQUvzjiOreLLfW0leDrcQ1bmaWrtQnsL0OVvs3H5lO7cQiLL9Tj0DCyS&#10;kQArYIX0Qo4FzKjm3N3/N+Ej1X5vVWlWKOOOenVF2V0z/fI3KDv2+xag7W/eMVxd4btrGEayjFB2&#10;zD70di7gaS2MG0au9r9QzQHvoVmrlIxoIaGbt3mFVkg3lv8uQW+urT7Xe4JN9WlGrC0LH1eKpQVk&#10;Ja2d5hIfX3ZReZSNWWwrgJKn3gbYBrjrbURVJSIiIiLyBilAExERERH5M9lSTbb49gDt0gISNpNh&#10;1lZva8u3bG/yzw7bXnFLzuH01mwW7WtPnArRJiV5AlmBuFS3WGXMuQUZXN5Y98weoM28iz3z8T3T&#10;h9849yqz832rOJtPd5zvb5lP99TjEc4HYGKg4g5uBR+uKXZpnwFJRKVmm+9WSmuBt8xAW1s5xtJu&#10;znulTLQZbn3+VusEaQ8CKOuz3rbLl/ZkBVo435mfAd7aMH6xhd8lPHu8Lm1bFzwulWcWuQln2mmK&#10;tcDM2wWSmczRqiizzkSdoNbWSiXjQZuU8uh2kJuWPMZMHO9a1Ze3eWbuBcqA+Q73wjtPqrWZZFM9&#10;UAOYBuq8///Ze7Mmt5Gka/NxjwBAZkpV1f1+Y5/NXIzZ/P+/NWbzLt3VkjK5AIhwn4sIgGDuWkqq&#10;asUjSwVIEPuSyTg4x/Fux3w+YKHjFCNh2NH1O8JuQLsioEk3EIcd3f4d2vf0GkvMp0fcO7qhx4iU&#10;6NMieyWKrpgRzJ1MYHGLutcnWrVGsPrFI7rE+SzXrLmV7ZXybmk2YqUYqC+692MBrRziMq96fFwv&#10;gqiYE3k5Rky2c1zdiJsJWgmVRqPRaDQajcZPQhPQGo1Go9FoNBqN746VHmwv4hXVZXNp5dlWAA16&#10;KXgMUCWHEianRf+iiCxV9iqxeg6I1W55oybzrZ35Yoa645YQMkEcleL60erkip4J+UTwvMb3QXGf&#10;iScCGfvwT853v3P85z843X/ExnvyeCqi2Tji8xmZRphHxBOdCl2AoIJ6pItdWU93zBJm4GTMyjL3&#10;/VDWd8mpp4hooXb9e8pl99T9JRsxyAF3wev2XDut/hxOm9cENFnyRL75vJ/+7HaaUmtOS0LhIp7q&#10;4k6sn1kiB92ZpgmzSy00LLHfdahkVAUPgtKvtc5Qx1KNbDSpjitZXytGiIGIlRp9zGBOdsOYMVH2&#10;u3dYFUynBJPnUtcgGU3sFrQAACAASURBVE7ieLwDLe41YkBjT+h6JA5IiEg30N/csn/3Gzfv3hP7&#10;gdh3aOggDlUMi4QQkBBBBNcABLJGUnayGFkcdyNLwExWh14grfGNXp2iXt1nImX/VamxJKhu1C4R&#10;KaJwfe9ay7rU7nOp4hngrpjkqpr6q50Az9WwWl7/eIm50Wg0Go1Go9H4PjQBrdFoNBqNRqPR+CEY&#10;iIJbFUO2rT7fenFmqV9qJPkqWSwC2lL1aHGlKUYVPVBiB3gu0W5eazz5jFsi20wUI0gmYHRCHS7O&#10;oI6M+EzIIzln0jySppEpzUUYs8R0PHD69E/uP/5OOt4jeUZsIk0jNk30gKUJzTMi0IsSEaRUn0Il&#10;4G6YG2aJXEWEEC/OMUXWWk2LA+2hga+4zi71qNwp4sODOk6LQPDjpbPvw6tFzDe1r5Z2cYdB0XyL&#10;LLuIeeVzy1koNQLScybnjOcioGnViD0nRDNRIwQloJiU8SaOaq1DwKXNOMui9rsedScD5o57cSSa&#10;A6K4JVRLdKOqEtXIDuIZyxAs4Q7mAilgIeJTRGOHaCSLko877PiR6dOeEHtC39HFHu16wvAOYqTr&#10;OvpuR7/bo7EnxgHTgMaBRCBZLC1KJpA81B2a1l1tdc85ii1yd4hFQBMBV7zud6OIY1kv+/z6sFU5&#10;TcIqfC0iWvYioAul3uFL58AqLD+c/59AXG40Go1Go9FoNL4Ef+EpMN8k5K/D9acJaI1Go9FoNBqN&#10;xvdmdZTYF7SKiCNFvqB4UK6kjicXqXVaMPpuwF0hJSxnzDOkRE4j0SY0QBCjE6MTp1cnKEQROp+J&#10;MoFNnMcj8/Ge6fCJ8VBqmnkaUZs5339iuvuAzROdOEJC5gmZZroYwWbMDcEJFlCE7Bn3TFZwzySr&#10;rjOpEY2qqCp5TqXWmwTErUQKuuEEECMQKMXZqvDoWhxtEoqjpyhvxU2zEQv+KvLA6kCr2/U5baAk&#10;dOqLEY7LcqpwtoqVy3ivEZAXh9oao4mQLa+xjYpACHRdR6eBoM7x8JGohgUIEjCKoJQs4e50XVdq&#10;iCmISxFPaysIU3bEneKslCKwAiZFiJrmjERFtF4PGiBnzIuDbd+XY27VBYYKohBKhijjPIJNTNOB&#10;ESW7IEHpugGNkf3tLSFG9vtbdL+nv3lHP9wQhwHiwO37v5GIzERGL0La7FLFtCLoFjNYdYohmGh9&#10;rcQuVEGtfoF3WZ1qWYTJlfxEjqJJFcwdFMVxcrGggRuGo5ZL/CX+otkVKdGniynW6ueLf7V50BqN&#10;RqPRaDQafw28/Fn7xSnkUbUFmDd+LLapadBoNBqN78fX1vlpT6I3Gl/Otl4UPI7KizFeRJ2tk8RL&#10;57XZpY5ZEdXkqopa+VxZRokqLCKTAKLC+XBPUKcTirilgmFkm2A+8264JZCJZvTidOJ4nkjHM+fp&#10;SJcO2HjidLzneP+Bw/1Hznd3zOcDPp8Zj3cEzwQS0Yt4BkaPF3FuPq7rUjroM17FDRBSKp9HQDWy&#10;CIjuRs6OSCyd/K61TpsUEWLdCTWW0at44srFjVf3/Gb/LvXALuF0L39HMrPNHv98vu47mFJVwDL8&#10;ma047Fx5efWXGno8+lwWMA1F0LEaMVgyNosbjLp//OJSg/LZbIlMZhgGtIpm298li8st5/xojbYO&#10;uGRWBKfq3Cr6nlYBrYhR7ornWldMFGKon88oY4ktlSUeMWNZsDxioiiKzU42Sv00FILiVcCVUyCq&#10;wLBHd3vCzQ26v8WHPSEOpONvWBjQeMMQ93RhoPNIJjCJkjVgMSISoAqAuZYenB1S6pDQlVjJ0JXD&#10;5457Ktvkw8X9B+Ucp9QPLNGNgtc6iapKzhmzREqp7NtYnK4q5boJKrgIQUqYq6WEc5HmtYqosohn&#10;7i8+wdv4uXn49+FTUbBfRes/+Cr+6D7Ap+7fjcbCUoN2+zfutm00Gv++/Bn6n16qAZ1xcEe1PISm&#10;IqiWhxabA63RaDQajUaj0fje+BLBVh1SD1ovtpPSEe7L+8VR5QK5ChQXlm8DtsY5FjNNXL+smBk5&#10;z9icIJcaZ64K6gQyQ4Qu7uiJ9Fith5bQNGI5YdOZ+XwkjQdOx4/IfOR8OnI6fmI+3JGPd/h0gDTS&#10;pbHUqvKE1hprIqWqU5ExEoEaT6fVfVO3warryavgV/ZLoFRzqx2xCLqJqyssn7+0ZSBU59Tyucdc&#10;vtBd5l9HPNi/IOu/H41+Uat++fkSRGAWVlfgde2zpS3nt9Yae+u0gHg5x01AfYlu/JwWsnZAFca4&#10;CJ9Wa/0VMa3Gdta1WuJOi4zqiCwOxeJw1OoGs0V4FsdDPT+xeiqU666bMlGd4CcsdcxTRI47UujR&#10;GPn0nx0eb9DhFtn9Qti9I/S/IN2Ahp6b3/5ODoaqIFqEP3MheyADd8cTnmfm8UheaxhWcVE6HMOk&#10;v4iKatWtlnEU1bCeu6IQXBHdEaOhMWHzHQFj6eY2SqfEXF8Pw7BeLXEb3VkFtnE+f9nJ02g0Go1G&#10;o9Fo/MVoAlqj0Wg0Go1Go/FD0KpCPG7dKBGDxub1xTWU82INKl3gWzFNvThJAoEo5Wlzd8fMmOYJ&#10;yzNuM3gCBA3Qh8C+F246ZQgd8/EOSRM2HrHpSBrPTOcDp+OR+fSJ8dM/8HQmj2fm8cg83mHTGeYj&#10;aokguVZ9clS8iGdrxJ8TpAqAWsQPqU4Y1yoWcG182opVUsUfeUEAevh04ZeKRc9RYg3/OF57QvNr&#10;H8AM9hX7RFnFKaojsrie/LLe182lrdGAIqEIVGg5zz+jdVEysgpiwOq2ekk4Wz5jlHNLsEutt42b&#10;M7gW7UkVka1TYxG0Z8gTOc/IVGImkzgnVaTKw4QdHgZ0eE/Y/0q8+RvdzS/E4R10N4zMWIzE2KMh&#10;QuyQEIkSCSh7n5ks4SmT3HETJEQIgahGjDuMjBBQEcwNF63Rmpk857K91YGpqnRB0RgRFSYLxcdY&#10;7wsPXa5m9ugc/GbuoUaj0Wg0Go1G4zvzWnqCP9Euw01AazQajUaj0Wg0vjv69F/ptS1RhNsqxqw1&#10;qNz9ySpEiyAiZCQ7YsVh5uJlnBk9GZGMMxM0E704THoyXQZ1A3GmT//CxxP5fCSdD8znA+fjgfPx&#10;nnQ+cv/pH0ge8XmCfIY0go1EmxGbCApCKk4fra4tqXGN4iCpvnbQDjDQUvepRC7W7RMHap2zusXF&#10;q6bPlXp7ktc++r0daK+JEV87/sVpodT8+sIUtO2iVwfa4lCCR68ft4sHLK51vT6nNdFa6a8KZbI5&#10;XlXCMilxg44ScAxdIzcv0YdhXbEioHk9r4Rshipr3T2osfMZjIyTwOciYacZz7lEvpTkF/Y3fyPJ&#10;iJ9n8uGE9Pfo7j2hu8G7PfvDbxA7QuyJw0DX74j9DSF2eIzswkBQZ+hCuYokIFUIMw2YGC5WHWil&#10;zlk2SA6zGWKK4ZgHXAXRWF2fHUGEcoFeR2hthx9GsG0jcwzQ2MS0RqPRaDQajcbPQRPQGo1Go9Fo&#10;NBqN74m/Lv48lfF+ESWUsEkjLLWmSue9VKkgp6l0ipthVRQLIbCPShAhEogoKo6a4XnGxjPn8cwp&#10;j9z943/I0wk7H0njEZtG5vHMeDoyT2fy8Qg+gyXEMsGMKEWMizGU92tKpSBXQpS74VU8cxFcDJce&#10;1wCiGNWNV9E1wvLaeab+uI7Lc7n2jx1pX1dD52sdaF/r5hF5Po7y1WkB01oW7gsoIqiwVJVbhRgR&#10;MK/xmst61nY5nQVcAkg5B750/XGv9fJYhedSPc/qZxZHWhkZ2AhCVTl0NjtgWZW6UzwbXsWwci1K&#10;qfNmVmoFRgUiasVdqVquI8NxLxGHs88kT0yMZD1j4QhhByHy23iAoMRhoB/29Psbht07un6A2KH9&#10;HmJPiDv6ridERUKo7jljthFkLvsSJTvM7njKZMvEuCObkV2x7LgHoAPvMLvU0JN6LEX16pwcx/GR&#10;I21xqhnOEHdfdOwajUaj0Wg0Go0fwasOtO2zqzWufhluAlqj0Wg0Go1Go/G9WdULYQmU27aWl5pL&#10;5bWIVmdPreMUyp/xCtWd5QQv4plaFXdywm1CzAgKg0Z66RmCsusiasU5k/LEdD5wvvvE+f4jeTzx&#10;8R//g88jPp7wecJtxvJMnmZymhaLHFAqjnUa6NTogtGJkpNV1aSKFbJIG3Wra3SjY7gGTAQTMFWM&#10;uIkX1FI/jURYtqvWwnpKwXpNk7noOM/F073NgaZ6cTT9Ebwe4fjly7b6RfBrWATE7Wy2zjN96EDb&#10;rK4LJATTz619Vo87Rlyrda1btampVl6XumgX4WwZn6t4Z5t9XNavnFPLum6FI63fqN2L6GuhxySW&#10;a84i6h3iiVBP8pwFJFSxMOIE0LrHzPjwP/9Zag/GntAN9Ls9cbihG3YQB/qbGyTuGHa3dDc39N0N&#10;0kVESr203c07JESCdrgK7jCbMwVjyDDbgaClrlpCyv2DCSxgFklWXW21vtnDn1AV+kU0W5x4ZlY2&#10;o9FoNBqNRqPR+EloAlqj0Wg0Go1Go/HdWXqhiyDwsC21lgyRWo/pavwLc3Ur4XhqSCyCQTAI4nTB&#10;ibWT386JnEam88j5eM/x7hPHTx8439+RxyPn+3uYzzBNYHOpSuYZT7nUTqsReOqGqqLops2oBsQV&#10;J2NeIuaobpYsxfuj4qVOkxYpyrX454rstjjOynvBl+131BVZBI1nap0tYt3TTxp+vfD1R9dAe3X5&#10;r5wHL1FiEP3VpzBfYo0LXSIcvUZbVmFPq8qydZ4t02UpzrDiIbsc77e2Zar0yEVoVAFt2c4H+8gB&#10;8RKdmuR6vAngWuqCFe2rTGM12rCKSCICIZBiRxYwN6JnxBJFFgRxwZOjMhC1R8OeIDck6UgygGc4&#10;/E4JgzyTRZlChNhD6CEODO/eo92A9nvibs/Q3xB2PTH0aAzw918JXaSLA7HvEI10UnawimJTAi0i&#10;WRciUJydTsaAZFpsiItHT67l4CW2ssr1xHDpNjCBmeuIx0aj0Wg0Go1G49+VJqA1Go2fmqXzSLx2&#10;mPyMLc/5H/7YttFoNH4U4qwxbj/mvqu1PpOwSD3l/6VD/yICCIALgVzdPZdPrtGNWHHCeCZ4InpG&#10;mYma6TBiyKiA2oQkI5BIpzvS6cT5cM/h0x33dx85He6Yzid8niHPkGaYJ7Bc6ihhuBtY6ZwXcv1J&#10;CKkIA+K4ZzoNRQB0J2E1Xq86eEyQqKXr3vUSaVnb4l4qPwIEv9StCssvkQcOp0fH+NHA9TiXcCXA&#10;PHSgPayb5RsLlfgf/5vsVQfaV4qAayTJFyAOoo6Yswi7xSGZq9Mp13PcikC6EYZtI1qVXWqf3cIi&#10;YJYNKM4yamSor4LzVhIq61MWqoCIXjup/PJaHCQEPC+RjCWWcRHQOg0kL/XTynnpiIQi6rrhKDmn&#10;eo9xkIwwlWvFZ9wSt/sObCZnI5mRPMM8l1qC05nZJlwjaCTEHdNux7DbMexv0Bj5cPwnoe/Y7Xb0&#10;uyKiuQTMi19zHwfEY4mDlGGtL+guJDdEBpKWum1WYyqXn4yT0sV1JkHr/orlvFQh5SciUF0fnVOP&#10;I1W30azX59RTw+usv+BcfekKaX+HNr6GH/n9sdH4S+M1Qhh47gGy19tGo9H4/jQBrdFo/NSs30Ok&#10;Dv9Mbf3y51XV+t5tXY1G44t5rtbRW9l23jV+NkokIFXCAj6zrV33Xjvlnc9rS5UvQKuQEUr5KFFE&#10;QnXaZPBcRAkrLq4gRQZQcTw5AUHcIE3kPKJeIhR3Qbjthc4mOjc6TWjKpHRkPNyTz/ec/vFfTMc7&#10;Dnd3HA4HzucjaZ7xlCAniLEKBobEutXiaCgCl+Qz6kUcCJ4IlpA84SQSqUYMVtFDBV3i4kLAxQkC&#10;iOFEEMElFgcTJY4OilB1qeu27TwsHSlvuQcUrU0u9eOuhKnwxNAFv/ottb1hCGGJ4/tBhPjlDjR4&#10;envfzNJ5rPWPClVW25ZLOZ62XiU8vnqg47HYssXs+U4yQch063liAu7X7WvrH1yLGPsMjhcXlj7e&#10;z4Jzm2fMqO47w7ODG8kdyAQPZVfYTMSRkIpoW6MRSx1Ax0NxZJpBMnAXzJX54/9A7CB0VZ5WTkHR&#10;biDEnl//4+/Eocd3O9LQE2Ik9B2x7+i6ntjX2mryji5kVHZoiMTY43HHfx+MSTKWMsmcKSVSTmQ3&#10;soHEUltNquimXoZLvbtA52APXKBXrs8apbm4/JZjUirkleu6RHIuDwJc6htur/V13r4Zlo3T9MGx&#10;3h7S7fm1/Zw6m3txo/H5LOe6Sv1t9B1baEJa46/ONsL8qVZfaZuI1mg0vozXfn+KX1pZ2jrcBLRG&#10;o9Hg8oX7p2vlx7btC2Cj0fhxOIKB1K/sn9sSWKp6fZkIB4ghHh/cGxdRLRfHriuXOk6GIKh7+YHq&#10;okqIZSIz0YXeMvP9GfIZs0T2CaaR+XTP6XDHfPwEh4/Y8Q47HPDjEUkzIWfMMm5GDD1CqUu2CCGC&#10;lHUUUDIiCTXn4kKzso5V2dje45VaNk3q+1Ii+coMa0d97Rg3MZYacYIVkbDOUIwXhZdvycs1zv7a&#10;3e/fbO233zQftLX6Xf3gw/bldXitvpyj5M0MluH8lg3z14JQWcW5p1D3xcC6utOKmKZXtemK+Ouo&#10;ZySXqFPxIubm+lmjCHDZtQhxrmR3suR6fdftckFciOIomdPv/03sd9i+p+97QhcIfUfXdWjfcXv7&#10;C3k+Q5qxYSTEPRIHJPZ4NPbao0BWJ5AJYkzRiyNOqxtNq6CNgAdUFCeAO+KK1nqMtjyZJVZiW7f3&#10;s0XY5LHYpvVYrPvKWUXNpZacSZkmcLkLvkU63opt29fLsl8STxuNt2I/qP2qByAajT8FixPtqZYX&#10;2mW4iWiNRuP70gS0RqPRaDQajcZPSdVznmzd7NnxALGKXddf4a977xcnxpMRTLVnV0QJufQeh+xA&#10;AiCk0iEvQEBLnBolVi1ihDASmBBLiDsxQnSIeUTTREgzIZ3w85HT4RPT4SOn4z3pfMLme+5//39x&#10;O5KmzJwSOWcyQkfARRlUgRKv6JSIOrwIekJG7QSe1jhMwUFLLKVZQLSIHIIVB5hnOhEgYdphBDId&#10;EKE6XNSVpWuwOMW8vJbiZkOcvPS6v7Hv5LUoxOfQJ5xH32K+PwuvRlC+pFD9yTEBCVLjHYvY5lTR&#10;bRHWUpF71ufpN5trCLt370GF4AEJmaiKFxsqLsZNF3GxEvPoCc8w5wk7OqND2L8nnSPjfSDGiMae&#10;EAIaO1SV+W//QewHjrs93bBnGPbsbvbc3Nwgu3fcvvvfROlx9RL72DvJBKPDUMZpxhCyC9kh54k0&#10;O27VAabdWjcuqOBSYh6FQLYa+VhFcF/q19V7JkBwqw8HLPsEVIwkRTTPWh4OqLJbmYYyzl3JEnhY&#10;467RaDQajUaj0fgjaAJao9FoNBqNRuOnwxGqyvN01KzI8+oakNc6XduZ1g7j7duiT0YwlRpiYIuQ&#10;4Bm3S6e7eq1BhBAEgtToRBEimSiGWAZLeB6xNJLzjOSRYDPHTx/w8yemwx2nj/9kvP/EfLrHpgmx&#10;M+n8CWFEXRAVYhCihNKprYFY4/mcjImu61YksoRnq94UW6MXRbR0aYeyPcB1dKII8sZn568EmGVf&#10;b+qUvUV+eRjbuJ3n1wpgTUD7Ol4T0F7bv3/0/v9cgW9dn/UUleuXV58FSxMmEAi4GFqFYhXFFVRK&#10;BKKYkKqIXVybXmIOJePmmGXmNGGcynrXJaVpJPYDsS810vp+x263Y7/fI7tf4JeRKe6K6Ba6KxEu&#10;aqTfRQxhzs6cMkmElDLZvXhNpdazCyUP0bVWdRRDBdxqTiKlJpyJ1ocHqhjm8FAFXxy9S23C7VW+&#10;rVvZaDQajUaj0Wh8T5qA1mg0Go1Go9H4qXChVtXi2XxFX6Ponh7/ZAf+5q1VRFtq9VRhzvzyWa3O&#10;Fdxxz2DVU2EZ3FGBTpSoSqeCahHRIkbwGbeRlM6k84l0PjJPJzSPTPPE4cM/SKc7pk+/c7z7wHy4&#10;w6czeEaZ6XUmqBNDRGMojqsap+jupfNanExxjxWHjYMr4qnMZ9OhLVIFvxrr5mZlI90R9VI/aXGj&#10;ySK4LSLkw5/XBTTeKKC8JKK9ZbrGH8PXOtT+6OPz0vxF6vpt7wXLsAruTj8M5XWd5mHNzSkXp2mu&#10;jtPEXF9fUFVUlU4V6ZWhis+OMJlgXpaV3DEzshlWHWKf/vlfhK4ndoszrafrOoZhgOGW6ea/sXjD&#10;bnfDsN9zc/OO3c2eYbdHYsewuyF7uWq7ICSBrEvsZOBkpXYbOItWZjjmJZzRRUqcI4qLl3vIZp8+&#10;F6F4LY1Xl5rYXz0xtdFoNBqNRqPxF6YJaI1Go9FoNBqNnwx93cH0Softm2otbeaj1Oizh/OwS50v&#10;IRPcEZ9RjA6hV6WPSlQhiqJSAtHsdEceT9jpwHT/kfFwYD7dw3wiponz3b+w8cB4+MR8vIfxCJaL&#10;KKdGp0KMRZzTUCIi3aXUQHNDqoAYTWqdJ6miRsY9F6nLqWKYExZhrDrnrI7Ti7ZwiYGUsAppzwlo&#10;r+7WzxBQLsv6dsJLE9i+jq8WyP7gCMhXBbR6BynXjV/Or/peCGF9DY8FtK46NMu1VQSwZXjBVSEE&#10;VCJBwyqoAcyHY3FluRcXqTtiRbyyer3KnIrIDpgLowjnGLF+T9od8H7POOzZ3d6Qbt8z7W/p93tC&#10;7Dl2A2hANKBdT9COrgrtHjpSKo44KPpWcdIKQnGaha5fnWfuCgjm15GL1/uk1lO72u31MQe/dp6V&#10;z7QqUI1Go9FoNBqN70MT0BqNRqPRaDQaPx1GuI5afMDrDhl7XNvsiYixxci2dAxvO4i1xpgpTlBH&#10;yUTLhJDoMToROjEigjpIdvCM5MT44Z+k84nz/R33dx8514hG5hHJEzYekDTi80jwCQmORiHiBNWy&#10;bMuUKkOGOtjiYDEj9n3d0FqFaNvZraX201LhaBUPakf3laBQRbLS2vq+vaKP/NERjm+d9kvHN17m&#10;z+5A+5wIxyIi1+HamtnV6+sT1tgNXXWdSq1xFsiewBQjowQklGtMSJC9OMxqTcXgqSSlitKvulQR&#10;rC4rpoAzWybNVtYpK1giZbDzgIWO6W7g2HeE2CMxIhrZv3uPaCR2A3EYGPo9/W4gxoh3A93+1yKI&#10;1/qMJsVp5ggmkG3GBNxDrX+maz1IYFP/bHmYIQNC8MciWqt11mg0Go1Go9H4kTQBrdFoNBqNRqPx&#10;U2EILq+50F7p4Be/1DaTpYv30tG71PPxKqrJA7eFmOMYUby6zYyoRpSZ3mZCTkTJBE/IZOR5Is0j&#10;eZrxNHP+9IH5fOB8f+B0f8/p+AnGM6QJfIY0EcilXlpwJCjqhpojZJyEeIYMbkL2i9In7kiNmFsI&#10;Uh01a60n2YhqD5wznlenDNWJVko4lc50EX3BffbHRCy2CMc/F18tUP5gB9pTy1+ENBHB0qWeIXAl&#10;oAlWa4QZukQc6iXW1ERRL3XGQo1FdDMyGTHBPdOHxcXpxRGnW1cnpJTqNeoEy8xkMoZ4iX6cJ3A5&#10;4xKYBCYUlh8Rxve/IqEjdD39sKPbDXT9jq7rsNhz+7/+Tzx0oJEQivgWYgDtAGE2wQWcUIW05X5Q&#10;lmEXb966a3xxtC21JFdX2ubBBNcW59hoNBqNRqPR+K40Aa3RaDQajUaj8dOxuiKe4W0OGSsi2rZz&#10;vDrRpLrLypv2wENh4AHFUIyemY5ET2KQmV4m0nxHsITYjM8T8/nEeDoyns7YNGLnM3k6Mh2OzIcD&#10;nI6QzrV+WoI8QVBCgC6AUoQxs4TbTJDi6CrRkQJV1FIpApeltO4DrR31oXTxXxwiomvsnDqUSmn2&#10;pHtnFdHk89xj9QVf4kB7NJ/Gvw1/JgcabATa515vP4swTRPqdiXsFvENAsKcJkSELLZeMwpYjX60&#10;vLk+VRHLuJYIRRdHsgEzAmhOqGUwKxGMGd71HUkzuJGpEa0o5oIh5PuExK6IZOcBO/fkrmcOHRZ6&#10;zuczOXR03UDsOoZhT+wHQtcjGhlubnHX6kjTKxdaEc1kFcyMjWDm5f7iRFysSIy+CGmXvaj+GTG6&#10;jUaj0Wg0Go3GV9AEtMYPZ31C+Uun/0br8e/KEiHTaDQa35pv2YG5rf2ytF/7+6HReIlSxUuvzuOl&#10;FlEZNmKMdF1HjOVPZjMjpYTlmXkudcrK5MX5oWHxUDlBa+d2/V+ri0JrV/o0TQSBThKdZPbMDEwM&#10;NtLZxGm8g+nIdLzjeH/H6XDP+XhiGkdIM+PdHZJTcZqkBJaAhLgRga5XpMZDWk5FvMJAHA2Lo+yy&#10;7cUx5+v6aymwVMbVPyW2f1Golk7x1Te21jorDpE11K52ki96RK7D5sWdt0hhRc+7ONDKfWD1pmx+&#10;yuun6ppt2zVCbytQPDjW67Z/QY20H/33lYisNbFUlxp2l3paKaUXp1/ur18Tcwk8um+/9f792v57&#10;1aH2lRGPT/3O2bZLDbOn5w0qJQJ2PY/sutUQSpRpnd/SLoQQ0LWu4GXcsl+2++/huQrXgty6L7Ph&#10;rsWxlVkvXAWGKCx1w7JkIhPiM7iWKEh3zIXsRdjKGXxWZoSz1+vSa16tRti9g34P3YD2O377+9/4&#10;j//jfzO8e49l4fzhnl9++xu7m3dMKTGeZ7SLDLs9IXaczjPJMmbgknEJOE4GsgvZDEIkBkVCQCRg&#10;XsYXiTEUEW7jfl2uYxEhWX72+DX++nzt34c/+v7daPzMPHxA5VvXqG3Xd6PR+CNoAlqj0Wg0Go1G&#10;46fjOSeUanFV5ZxXEcIW50btdBcR9l1kEZzcc6lRZgYYapDyjOLFDbKt/1UXOkjpAg420/mMpAM2&#10;H5nnezyNTB/+G+aR+XRPOh7IxwP5dMLmGeZMnEfICc1GthkxK4KZeHWLKeLF4VZDK8t2VxnsUmeo&#10;RDs6uo6DS123xV23TL+81k0HiEmp0bbM83Xvzka88cedJo86UZ5woAlPT7Od9i2dMl/aYfOjnW2v&#10;bdNLAhA87bD6Uj4GRAAAIABJREFUkm1ahLtvzddGOL5FQFvW/eE2fG6tvOe2v5zfftX61XUDSijR&#10;jFX4Wlp9oS11wbYOTa+OV63zBNdF3matTbh+HMd9rvuwRDq6O9mFKEo2oVPFUbILJkKus3OEhMN8&#10;KgJdGrHpwFlm7mVmvr8lu5NNyccPDPv3zDkxpcww7LGbd8R+IJtgtStCQ0A0FieaKeZOHwcSpXZb&#10;novQZ1LiJU1jsdXy8jneaDQajUaj0Wh8C5qA1mg0Go1Go9H46Qg4tnVZVQuVu4NAptYdSoZlWV0+&#10;IoK6sYsRLCPutTM7Y5ahiml5OqPViVaiEYuwJdWhErUjeCLmEZlO2Pkj58Pv+PFfhOnAfPcB0kie&#10;joynE/M4kqcJmzOSM5ITwa2IezVOUpcYOJzgi3AGF0nLNh6uWkvIa6f7pQRaEQNlcaMVHreXTnl1&#10;LWLbMqYKA8Ampm0zfdXCHK5FrifEtNd4SjDbDj/XLsLJS5/5q/CUgPM5DrAvceBtl/3UPn2Nt0Wk&#10;/vFsRa2Hw89PQxWTrkW3q+1/MM/rFqgOUPN631kE/SoSOS+3j9YJWK4yR7CNaKaPPm6ojfRlbIle&#10;9VKXzGqUIwQML240SvKieXHtTmQmJjx72c5JOOURzScOcWBKM9mU46f3DLtb5pxxUW5ubki3v9D1&#10;N3Tv3iPaoyGi2iNelD/vAp2EskyDbBnLRnJwKUKbB0Gjs/77TudKo9FoNBqNRuPnpAlojUaj0Wg0&#10;Go2fjsUVtjg7xBRXJ0rA1dl1PckTZMieIC/jI6ghGdQTYtWVVjtyxR0ho16iEjtxRIozzN1xs1J3&#10;LE1ITjCfSad/ke//Rfrwn6S73+H0gZAmyGd8nsjTjKeEpEQwEMtILq6ywCWqsPyrQt0qdV3EswWX&#10;ImwZWjrXnQciWnHCINsab7KZ1yWKsszPN+/UJS+d/I8i52rEo9g6y1cFrBccaF8qkL303lv4M4hs&#10;22196v23Tv+Se+85HopOD+Mxv1YgezXC8RuN/xzR78VlbJxmV+OecKBJjSsELaKR62Ibq7GQpYXn&#10;24eU920VtrerZiLVoVZQHHVDSeUeAPVO4litPYYILoYTqxRe7pMGBBHUM6ZSnLrZkCmRDkUoG6cE&#10;Bof5xNgPzMlwgXz7Hj/dE4Y93eEXiD0h9mjsid2OMNwQhh2h3xHjgItAF5HoRKs+WlFSrb3IM4et&#10;CWqNRqPRaDQajW9JE9AajUaj0Wg0Gj8X4uC5iF5mJYqMgLgX54443a4nmZBnKw6KbMUSgSDZ8DzV&#10;zvLi/FKcIEVIUwyiIup0UjvTrdROsznhljgfT2iaSOOBfPwX86d/kj79F/PHfyLnj0RPhDzjOZFz&#10;Lo4hA6lRi5prnTJd3HFFlDKhdNbXTXW5bgtKrj3sVt0w6kVUK04yQ8UQl+IUE6sd8IKLV4caNR6y&#10;SnPi1blSHTWPdrpu2m19Mrm0V563Vw7hK26z1wSyh8P/Du6z7Xa8tcbYl7rvHgpQD9uvFbi+VmB7&#10;jaedYY9F16enheVUXae5aLvb5mqaK7eeLrUBfZ3Ptn2J5eq25ZoSK9dkFcagiGZlPS510C4iuqLM&#10;BLciZFOuVxXBKWKXV7eqS3lNLX9WXGmGJcPNyZbxnFHJaHKSA+MMCPmcsSmSUwYTjmnCpyOuHaP/&#10;J4Q9sRuQGIndnv7mluHdb/Q377j95e8QB2IX6boBl0hySAbqwui1jt0TDrS/2jXcaDQajUaj0fhz&#10;0wS0RqPRaDQajcZPhTpks7Xz1b10CgcCLhl1RRWCKwTHPWAY7lpjGA3JGfWEIuWzUuqARcmls7p2&#10;aqsbbok8T9g0Mo4jOU0cP5SIRs4H0vF3/P6f5PvfkeMHZLqHecI8IZYxq/XFXNaIty4U0UxVIVTf&#10;l4AsdY022+sP+pONGuEIIKUGWnGgFVeYuZY4yCVWcfV72epyg3zZn1BdbLWWmgsqJcrx4kDbKAwi&#10;1YVj14LFcxGOTzjQFoXuSwWyr41w/NGd9ItosG2/dP2/lYD4LSMcX53PN6qB9vD150Y4PifAPRXh&#10;uJBxREp0qphUB6yQySjh1RpoRdjSzTVsmFNqna2CmFActgGhXN/LNehutWaiE0qOKiaZEitplMqJ&#10;CZcAnnG0CmlCECMLYDOqJeY2kBCLYIpmyn1NI5JLbUbGCRDSMXOcj2QCWIThHWm3J8Ses57R85nh&#10;PBL2J87jTOjfMdy+p3/3C6EDDZHoiqni8ysRjk1DazQajUaj0Wh8I5qA1mg0Go1Go9H46TDPuDtm&#10;hlfnWSnxU8SZeRpXcU0FRC/uqE4Cgwc69+rMcgQjiBOsxKil6VxcHJbJ88x0PnI+HTidTszjmfHT&#10;J6wKaJw+IMcP6HRHP52IeSZ6Riyt8ZCKIqIgAREhCGgAFaWUGRNyXUMzu85wAy5+saXe0sURtsQ3&#10;mlBrp7H46NaIyIcEkdJhv8bKSV3kEy4yV+pKcqk691g0+5IIx+XznyOQPfXelzqwfiTL+bl9veyL&#10;EMKL0+ZcBNDPiW18ioei01sEqGVdv4Zv4UBb1uNL4xyvxLE3RDiu0xWP51rzrFwTUsXrIk8v459s&#10;BbKEIlbXq1RZRLWNo2wR0qtIvuA1AnGV2SUQKFGsTrnfuTtYxuttQgllfb04bfsAqBNivRYVgjrZ&#10;nVGMLggxlDWxIBiCqkNO5ScoMSq3NwPa75kSnNPM4e4THEc+3d0hwzv2735l//7A/v2vdLs9Xdxj&#10;IQIvn9+NRqPRaDQajca3oglojUaj8bNS69sUaj7PZ7dfuQpfsfRGo9H4UkxKGmN2q7XEDPGEihJz&#10;RiQwjWkVI1ScIBBwgmSiOzdRiAbuGfEMZmjOqM+IO3b+CJYhzzCesdOBdP+JdDiSxjOcDug8YqcD&#10;jHf4fEDyGTwTxIlRUe/KvKvYJQRcQ+2cT4h6iVpEcMmIO9lL/Jq6rNFr2zt9qYDkZGzTAV88a7q5&#10;rQtL7TMtIlcdpw6IkYnUPv8qBCzLq4KcBlZxTXQz38WBZmsUXZl8EdPg+vfLRsBbf29t51cqOBV3&#10;3qW9fp+rVnRJ47yeTpRH8/nTthueEgtVH9fJ2pJycf95ncavzpB6XB4s5yG2uN/Kgh+5uF6Ysk5j&#10;l2NaW/ES8Vm2YznWD1uq0/JpLnGEl2169BnPj95727pfo9Rpntn+5W+WxY1ZxjlBhFwjYMWpx3bT&#10;Lu8/0T5VA+2yvHJNl2MaakSjVNG8Hl/PVWxbtgCW/SRSpOlsy97L9ZmCEh5barQJQx8hdpgV45oQ&#10;CCEwkxgC9J3QRUUkUPy7EAK4OWdz5nQmyMy+C3SdcrDMcTrDaQZT6Hb4cOR4OnOcJm7mxO0vv7C7&#10;NUT2uO9YIy+Xbd/u/z+BwN1oNBqN53ju9/tr7TJto/HXpPV//XVpAlqj0Wj8zDzouPrs9itFtDVW&#10;rPYJfk4L7Q+JxtdhX3kC6ded/o0fiQsSO6IEupwJzKiPiDsyn8mT08UIrghOxOh8YkdiYCIYBN2j&#10;UqIexTKWT8zjkXQ+4NO5zOd0ZDx+4nT3ifFwxzSesHkipIScjkhOeJ5xTyiJoEYngmqHZ8Mwgiuh&#10;CljqVm69Yliw6nBLq5AhIkS0Okik2r10u9kAZAHVTJa8aiSXZRQxLSCb10pYzCqAeyR3gSz67OMU&#10;rqFoPYugs0ZClii6VQAREAmPBKALQnGblHi5q7cp0xbB5br1jQAj4o/aoM900MgbWw2f9/lv3PYx&#10;YmZrfTyRUgsvhkgIYXVVLj9QnIlmRnZj39+uTqScM5ZmzItw24VQHWq2nh+6OcpWBRVf3vNLq4tr&#10;cxHw6oM6Wy3ORUrtvdWtePnRoriW83fzvly9huihzuvBCfHgqD4lNrmAKphcJNzP+XWgUGNfq971&#10;RJzmdq3E/NG4UNJh63tPt8/h1WdWtv2ypasI5gIaV7HZvcTOLsMQCN2O4OU8ye64C5aLoOfmSAxF&#10;mHdY6kUuizDJ5K5jGs/lnhMjKWUOxyOqyvv9npRm7JTouo7fhgEQ5nlGgV/f3TCFHeyUkI7MaWQe&#10;DT8nGBMkynkeA9gAPmMy4iHh3Yx2PZ30SFbcMimlq3NOVReJttFoNP50PIzV/t688mzMd8C4/N76&#10;0rbR+Guy9D8syR+f00Lr//qRNAGt0Wg0fnaWztXPbQGe7Tr9zFWQL2t//BeARqPxV8Wlq06vmU6M&#10;aIqnkZQNLDNNExKUoKCSUGbwE9gZMQhdAgSv4kOejsynA3Y+YPPI4fd/4NOZ+fiR6XjPfDqSpiPM&#10;JZpxsIS6l45eEUQdkdoJLAJBEdcSk+jFHbaIXFAcNI6V3nb3+mBDcVnpKk6wuUXr6mxBwZe6Z5R5&#10;CnWYRTS7bgHEFQWyKKYRk8fixGX/yiOH01KnjcUdxlOC2UudI88tr7qSJGxeL2JZFWAetNfz+/y2&#10;zGdZ3o9pl6jGEMLVsKpeRTluIwpzzgQE066IYO44U2ktsY36XFldURe2jirh4royketv91du980s&#10;pbiiqsq6CmS+HJ/HBrEnefh3gMtSk6+cq5cHJbbnztd3wD2MZXw4biuiXbnPRBArQlXgWnR7q/vN&#10;pNQhvIhEi1i8rgCIXa2e68YpZ4oRmWFTR2xxl3ndVU9HJJrremhWU6d7uR95xrPhNqFVNFSDSCRK&#10;pAultqJG5fZmzxw6siVSmmGC4EIeetj1RURjOT+KXIvN+DySpUO74sz93NjNRqPRaPxAxDZ/TzTx&#10;rPHzsvx9+rlteNufio0/gCagNRqNRqPRaDR+Mkq0GEpxI+EoCZNURrvTh4jEQKeBLhi9T8TsqGcg&#10;kU73WMrkcWIaj8yne9L5iI1HSCO//9f/h89nfDyTpyM2jpAnyIZ5ImpAKU4oiVVECJeHEpYotSIy&#10;BLDSca415i1nx9xKx/cS8bb8E0EXcWtTN2xheUv9sQBx+Yw88gexaAZv6LB+rcbYSzXKPrdD/Gtq&#10;oH0pP7rTXkTQIKvzbBHOFvFs+/qRA80ctMcQcs4ImdkyyaSeExfBrIhR9TypQph6rcflxYEoq/hj&#10;td2cf2Vtr0U1kWKmg+uHc+TSLlGfqzCMrq+LHlWiCeH6aX55MHQ5TJsTXeQ57euz2J4DD+MbH56H&#10;D9vtdf5UDbnXeb0j8Xq5l9cugZmuuP3qLl7dqQ+ebfYHorVTHKRWY2tZolex6lyNxb0a67m1EXKh&#10;uMM0BPI8M58Tp/PM3TkzJoUwwPALuh/Y/cffkf07hve/sv/lV/a/vKPb74l9Rwp7DvlacFyW86Ov&#10;y0aj0Wg0Go3Gvx9NQGs0Go1Go9Fo/JxkMIxsCbFM8NLB22lA44AEJWogkog5w+ykKaPzmenTHTbN&#10;zMcjp+M90/GeNB5gGpE8MX38F2ozkkY0TUTL4Lk42lzoLJVhLc4pU8fcMasiRAhYjVA0bBUrFjeY&#10;Le6hTYRc4W0ZH6Wz+SKOaQ3YD7WVWtNMfTWBrE61t3ZWvySQvfTeW3mLQPal4txbt+3HYPUYKTFG&#10;YoyPnGd936/i2kMBzbw4MA0nJcGzkuu5uIhgixGsCKz19SpCOVpdeKurysEl1Jp9D3iQVyUeCKVS&#10;38WR+LDFinAMj1oHZFPj7ekj8VBA246xq3jRr2Er1D50Qz0rntVWnpjmLaxuypcu8ieWe1lWIJsX&#10;tyBVJNPl6ebi6rKNc/VaqlOQRJ5nzGcIl3Ov6zoikb7v6WJkmqYieIqQcTJOygmdJg7TyGTKecqk&#10;WYCB2EV2+xv621/4v/7v/wf6Hd3Nr/TvbglDj3Q9LsookfsJXK7FyiaeNRqNRqPRaDT+CJqA1mg0&#10;Go1Go9H46RArYlWaz0g+I0x0wUpncFCy5dJRn4yUT6TzHfn4kXT4gJzvmD/+C6aR6XTkfPzEeDrh&#10;0wnShOQJzRPBM9GMQCZghOAEAXFBrXb4KiBGMscskyxXY0cRJYwqormvcYtLHJ2L1gA2qjPn8k91&#10;ER0exg/WhDfCGtnItl37oOvARTNhSYZ8S/3A1wQykcuMFzFvGX4bS2zj6wLZU4Ldq3NXffkDP7Sz&#10;fhEwff3RKoCplvUKQa4caVBrQxlkqxGbVup4RYUgjlX/kdbTErHLeeHLfyX2TxCys8Y3KkJ2R5d4&#10;yRfEHRPWWNLnyC/s3yKvveLAeiI28mq0yDMhhW9ncdut7dX7sDrkHn5WBJFap0vquE17PY/neSJs&#10;c7Nym9qH+IM2k2WpKwiGbq4LxbWcI+U63wiCdbwg5NkRN0SMKIKGWNy6cWC/39N1A3o6Mc8ZtHp8&#10;cyLnjOcR944YI+/7d/wWd4T+Pf3t39i9/w+6m18Yhhs8Dqh2SBZsdObxRMrOmYB173B9LKC1ZKNG&#10;o9FoNBqNxremCWiNRqPRaDQajZ8KdUMsIzYR80yfR3qfGNzpUMQj2YWcnDwnbDyRDv9iuvudfPyA&#10;n++Yfv8fmE/M05n5fMKnCdIZ8oTkRJBMBDrPdAIqRgRitXaEUMQvI5OzITheayOBYLZ0jkt1ojkZ&#10;Sh0yL9OLbzvQL66wa7HqYVsG1R+HwF2n7NVXenGeXY2T8KKG9NAN9jhi8WtdYq/N/+UIx1fn/poD&#10;7TWB7Q/H15pmy7ouMXlrVN+Dulrrawe3uRwES7iX80+rQBakimT1/JI1b/FSzBx34iLklrUhlrN4&#10;rXt3zWV/BcBXwam6zR61PPO+Ylg9By9n8OMo0leO3+Oybp/NU+6u51xoD4eX6R9+7mEE5AtLf9P4&#10;p9dvkQ7tWjzT5fwJlLpj1bm4OXYu5f6jGlGMGDu6ridoR8bpuoF+f0OMPWPKkGc8RERDOeJJMCJd&#10;d0Pc3XJz8xv9zS/0wy+E3S/E/a9o947RFJeuRNVOiYQxWWZOxlkU++W2ONDky67vRqPRaDQajUbj&#10;rTQBrdFoNBqNRqPxUyE4HRM9iV00BnUGy2g+wzmVCLMskB0bJ+bTHdPhI+n+I/nwAaY7pg//TcgJ&#10;t5mQyg85o5YIntA8E3E6cTqBoIYaBAPEUCkdzmTDpYgOitBpIGtZR5dSnMil1JuCIqCBl0pDVehw&#10;FleLXDrHHznPNoKPUyL4rvZJbZeBTeyey7XY5kJd3iv7+bWIRbnUg3rYvog/LUI8N/zcOrxl3b90&#10;/B9LiQFcBDSz4pyMMeLuhBDW95+KcHR3UjLAyufyjFhGqzAVRDD31SV4OXOMJTwQHKsiXnm1DGuN&#10;/HxQO0uuX18CCOXqx5d4wurU8rUW2nVrnq7WbB164DxbZbrNKWXyagDim3hJPHtY12zrjipOM90M&#10;1z24Dr+OPneNrNdGXS7hcozWNhdxVJy47K/qZi3DTieKibB4Cu1qXwf63Q6xUGIb+x2qsbgKQweh&#10;J5kwuTCLImGgG/aEHeV8k4jubuhv3nF7+3eG218J8QYLe1x3JInQ7xDtS9SoCi4RcSNGISIkv95f&#10;TTxrNBqNRqPRaPxRNAGt0Wg0Go1Go/FTEdwYPHGrifeS2ePEecbnA9PpyDzPHA5n0pwZx5HxeGQ+&#10;fCAdPpHP9+h8gPMRPBGkOHUURyWjYoRQRIoioFlxoGGo1Ug8B7GMueG1I1ukCB0ahBAiqdYeq2pV&#10;FSRqJ7Yv4YuC2FKjTECLLLB21Et12iwtr/tWoLp5VK6cZ1fTyevunZc6tEX80ln/xmkeraDbKhY+&#10;JZa93cnz3Dr+2TvkDfcS9wmGWYQqgIk4OYeynz3ingHFLGFWBJSUZhRwM7AJfC7nsYKUQMbVf1Ti&#10;G4vQcvGHGcF13c/ujovgXuv1iZXaWpXlPFxQl00U6FNuyeXE5TKhL5GIUt1SF7HMWFxoi29KHs1x&#10;IQDpG4T9PRTPnhr33HQvze9bUeb3eL4BQXymCKJS7wsdYLgWwQ2Na0SsiRC4HE9BGPpbzGZCjGi3&#10;A8CykaRjlo55zpxzIKFo2DMMt4SuL+7DEIjv/0a3v2W4/ZVueIfLgFlH8p5EhDBgEjGJZFEsBJBQ&#10;1jQEjnNeYzH/qP3XaDQajUaj0WhAE9AajX97Xq3h8RfhqoNm8+X4z9/B1Wg03sLD+kh/BlpH3J+b&#10;S8Th02x//z2M+IuSkeMdnU50IRHzPXL8SLr/J3Y84fOM392T5sx8nphPB9LxgJ/vCfMJ8QnNViPv&#10;jCBOQIhV/FKElBPBM8EdsRJYJ+LVCWNICAR3MoZ5ccOoKhICRCXNF4fNxQG2ROrBlBJRIKgSQ0Br&#10;FzcmmBtG7Tyvjh0R/f/Ze9MlyZElS+9TNQPgS0TkUtXdt2d6esgXoVD4/k9AIYWU4XRP3+lbVblE&#10;hDsAM1X+UIPHkltVZd9bm30pnuYLHA6HGRDudvwcjbiz+A9Hn8TebQ6dh6NQm/Ot7T8e/c3Vp7WG&#10;Pldj7OM10Iyk6eJw+ukRbEqkC3647q0dhuFHruvjzzezz0dA6i97vnJrDj6HaoWyFKq16EYSZsY4&#10;ZbJmzAvLXDAvDHli2g0kicjGnCdyvg7XmRnLeqYuK/N8ws2o1fASbjZv8aLqid2UqAWsRZLShJe1&#10;glslaaK6NWEN8KibhiZEBG1xk9vnOpO4bptjbHPNtdub2y2WCRGIFj8oIoh681RatFaAxw60p+eL&#10;ujyMveexp4+FmE+1l7GwxWU+un7hsszTvjMJEdDQiNGMFT9pP3d+UwyrKwm51LgTSRfBDGA+r5el&#10;t1a2mFcK++RgM6U41Q1hQHIiyYDkATRRvFItxhWayFkYhoE07DidTuTdxDAMaBqoLmgGJHG2zOqC&#10;Hl+ySwNpnLBpz7g7MEwTjAPDy29Yc+bEwD0Jl4ynCZORygR5whmoolTR2F/tvGUiyDCS0IsIe4ks&#10;vez7T+6+TqfzV+ZrP8+r6ifPvZ1Op/M5vnb+80vfLzu/beL7nT/53P849v5TZQGgC2idTqfT6XQ6&#10;nT8YinO9S+zmBTu9Zb7/Ab/7C+Xd96z3dyzLAquh1UhLZTifkPUeK7foesLKyrkURJysIXglEUiC&#10;CgyS2B/24BW1iprhtYBXxDy8PbVSzaIWVLN6ucfE+BaHF1XPHPdHE+3EB/kQzR4izKzFH7oKiQS+&#10;RTRuE+x6EcEEoMZEvv7IOSlrCXrPl/9rCd+fX29zJvHhl5yfuj2fcwN97jm//FSeNSHKmzOnAlBt&#10;RWtso5lSbW3iVzwuGmLvP/3X/8I0DBwOB6bdgIiwnO65u7vjfLrjz3/+M2WZOZ0q83LGakVVGfJA&#10;SpnjNHD2lfv5xLyuiCTSkElpII2ZWpwkjrmHAEMNZ5o7rgmz2t5HG/8umISLTaRNgLT7XRx1oWII&#10;irqH0Mw2nmPsh6Ad/rllXlDfBDRr9suHSZGc9SHulA/7+/EEyscmch9P8G7P/5Qb7QNcLhGOn1p+&#10;W//zC4B5JSdFJUR5ab5AvzhTQ0CO50i7OG4heGaMst4z5cp+tyMPE65Kqc5SKst8wlNB08A4TOgw&#10;Ipqo3kTWZSEfrpA8ocNwid0EgZTRNDFdD6CKpgkZMsN0CMFt3GHjyHmaWFICzyAZYwAmKhNVEpom&#10;DKVKwoUmol32Dt7ntzqdTqfT6XQ6fyO6gNbpdDqdTqfT+UMhDlmdZX7P8v2/Ud/+mXT3Fzi9Y717&#10;z7IsuCfMwapCWdDljKxnWBewlWkYsSRkUZIKCVANY5LhFIuYOvdW10lTi1GMOkTnZcYETBOGYLR6&#10;Vu5UK+ECaRPjwpMKZghR80q9uXZsEwAEoTlRLu6sLXYtPasRFlF2n5SJLnF5PFpqi90Lp8+nxKsf&#10;F6Vml7V/PGjv80KYamYTBz+2DT/m1+o/Zvs/7qD7dbC5jzaxxyxqmrk7OWdqrZf7SymXZWtdSSIc&#10;9wOvX13z4sULcs4s84nb21vm0z3TkLm/fc+bN294L8b5fEbEmQZhGBJuC2orKoVBHcci9tEFr+EC&#10;qy1iT1QvOaIiIFIf3FktptE1Hg9hyXCNOEhVxcXD4SRxPAnCQ6BkjGPHwR0lRLsPkKj5FqbHVhfO&#10;H43T5wkHl7uf1w+LNjTvrc7Yh+3nEBFWCREt6ng9en15WAb3iNhsrTVHH27sdUAo8c5bRKdbOAS3&#10;/bqdERCN/d3OBUmM7IkxOYMKSa3tT6cKDEkgKZKVlDNpGBBNjCJUF1ZJ6PEVlnbRPygugmoKsW2Y&#10;yLs9pgnREc2ZPO3RcUCGCRlGFhFmiVhaJ1M94z5gZCoZ0YyTL249F38U+Rnn2R8r/nc6nU6n0+l0&#10;Ol9DF9A6nU6n0+l0On84lmVhub3l3Xffsf7wb4yntwzlDpvvqfOMpj1oQiUxDiluD4pMEY/n40Sh&#10;TXDXSqmVZV2ZrSJesXUlEXXQkrZpYn2InMvjPqIQk2IJEKUoFPFLfSa/CDZNzNliFl0eJtjdWxxF&#10;TLqnFl3yuPbRc0FLRJ7EN/4UWpmpEDz46wlMX3KgqTzUhPvYNvzYCJZPbf/z6x843H5RLS3sgCKQ&#10;Urr0r5ldLsDleimFWutlOS+J/++//z/cv3oBXknqXF1dMebEi+srbD+RVbi7PTCNmVGdd++EZZ2p&#10;VmAxbD7hJkxJ2E8jLkoxZ5kX5rIyjHsUBdFwgeUUgp8qIoqSnji6DMdcMDFcoNjaoktrSK0PiYmY&#10;KKXYQ9yhbNGNWz1CQ5O22MiIuYyR8hBbama4PY0Hf+zyyjm31/u4GPz82Hrcfrn7no6t5897LN5u&#10;TrQn111BCm7R55vTDPRSH7EUQ0ikpHHRgZQSKSWyZKZDpS5vOZ3OnN8XzIU0jgy7I+NuYjxcUQ1W&#10;V6o5KSXG/YGb/REfD7z3iTXtQpRtJwXJA2nYwzTieYKUw22YJ0oeqcNATQOWMquGu8xccFfMBiqK&#10;ecJIqAwtrhFcrIlnMTaSbfUhv7yrO51Op9PpdDqdr6ULaJ1Op9PpdDqdPxQucHaYTTlVY16NdSkM&#10;64ovK7au7PMx6nTlHVlT1BtjT6orLsZ9KZgbtcTkc6mVao6thpiholSMipAdVCLKTiQi5g77KSbN&#10;k+I5RIEkWz01p5TyIBo4l3pXEM42jIhUa5ctzdFwVKWJA95i6hwRa84YRc1Jkp+IaP7ZeX+JxzcR&#10;Cf+iwPSzE216AAAgAElEQVS3qFfyufjGnyLmfWr7P+dQ+6UFNCccjyJ+aUX8UTSiYU1gqbXGeHKn&#10;lIVVhfVU8XVGamWd77m5ueH66sDxeGQ3ZV69vOK4S+zGxHEa+H6/4927N9zf31PXFRUPrQZwS4gk&#10;1MBZQQpIxI+KxnhEnZRAcyKJIhZuMjOjmONW43iyENMqUTvNCbH2oQ5guM00TU00AjzG9ua4EoSU&#10;Ii5SEcTlUh9NAFxDYH4WwwgPgtaPiWj81Bj7ce7HhD9yoD1vbRt/AqpP67SpF+r5Ld7iOa1yEdDC&#10;aRoOO2lOu4fnplhGEi4jxQfmsnA3r1QSg8BuSkw6knbXsTYdII8M445xv2M3HfDxyO1Z0Xy4CFki&#10;iqeMjHt83OE6hLs2Z8hTOHBTBgmBbCEEM6cJaKQQ0BBcFCyFaObxQwIXAxEca7rpr8sN2ul0Op1O&#10;p9P5/dIFtE6n0+l0Op3OHwpDYNiRjldML75BljuEFe4LtayYGqe14hVSWVGtjCpknKFNcOu0J1FJ&#10;Geq4MtQJL2u4XswQi+lgrwWs4tUiWq4a1Su3pwVxw1JMDpvK5XoVGKcB2CoLRQ0nbRKCtNizzZUi&#10;Ldru8v4sLBofd6A5/zGTz4rIhzGHj9uv4Ys10ODnO4CevcbH2s+KZ784IUw978dtPMCDA2/rd1W9&#10;iGlWCkMWzve3/LsV3r37nsN+z83NFd++/oabF9f8w7d/x37KXB32fPPqJf/wD3/H23c/cPv2HfPp&#10;zHx3z/39Pbe399ydziFqpMw4ZMZxHwJYCyw1caT5Kt0Jl9EaDrJqULxgj1upSBowMURSk6FTxDBK&#10;BI/mcQTPcYx5DTHYC81/hfoWKakIhvoWZRr7Y5ChCWlPaws+v/64fS6obff/5DH4SAx70qsfea7q&#10;gwi2tQmhnCreIh1DVEohkktGVdnvj7hJq4sGbsK6rrgLMzNZZ4RE3t9wfbzBSEgekDSx6gDDnmF3&#10;YHd8wf54RcpDxDdW41QT7K6QtEeSRnSlCK4j3iIafZhAMuSMacYlUZtrtCJUy5hvjjnFbXMrbrXf&#10;Eq4Ru+k44uG6dJEQP13pdDqdTqfT6XT+FnQBrdPpdDqdTqfzh8JRiib08ILj6z+xTw47pb7L2DRR&#10;y8LpvmIOxRMUYfbwSAxeEXGumoPMBZIktDoyWZusN9SiVpHXgtcVK5VaVzADc05v3+G0mmdUTMET&#10;yBA1o/KQoAlnLrFO36LoXNEWj/YwkS8tlq5N4usWb/hQAy1uS5PQnlZquoRFbqaeTTgQPqq3xet+&#10;2qX1ZexRJqU8beGy/R/F/eKw+xQ/djt+jFD2a3SgxcUfRBSPmnKbW6nWAoQAk3NCJF/iHL2GW21Z&#10;zpxPd5f6aNfXR95++4ZXr1+SEMYxc9jtub458uL6yN9984L5fGadF9785Tvev3/P99+94c27t5zm&#10;FUMQTZgm5tXj+LGKecVNsFpaKTQNQcu8xfRZ1DZTb64nwTWcdeBoau9YH5yQOWfMU7jLHDCP44IQ&#10;mKkfRngKD0NuGzqqT2NAN7b6cfBpEe1T4tmXHGiPH33uaHsseD7fru0x86g/+HAEC4i2iMYBlcSQ&#10;Mq6CVQnRtDbxdHMJ7gbymNnvDky7A2nY4SljJApw9fJbxv2R/fGaYX8FmjjPC6f7M0upMOxJw5GU&#10;M5YSSghknkYsJzxPIZylMdxoIhQHq1ARbBXEUwho+tBuPjpwUm1RlQJIRHmmSxxnp9PpdDqdTqfz&#10;t6ELaJ3fPFtBafW43tvfZyvP2u3+xM9fb+crcY1fgwPbRN5Pb79yE77i1Tudzh8XF5iXwk4Tw9UL&#10;JFU8C+u4p57uSHWF80qpTl1bDalScVsJ0WjlzVrAQ6Rwd5IbWEXcSG4cdlO40SSBgmQlWQZzxJ3R&#10;wC1qUyWrIEZKQhqUlIS6FB5C6x7EgJBJnF0OV8eDA82pVUOMsxbjCM0lJkg7X0f9M23b/qmpaL3s&#10;p8ev3uSjiMi7LPcwiX8R89o2Pn4WCCZN7BCIryFPl7GLWGCkR9t2ia7E2Oo8Ff9QQPsx8Xqf43PP&#10;+XU50GjOHQOkuc0EkQenUq3Wrgs5R/2riCZcsaIIEf+3lsr9/ZlaK2spDMMEKvyf/9f/zfHqwOsX&#10;L3n58oarw5E8HhiGPX4oJITD4cBuf+Tq3TXv707cn2fO88K8VsYsFIsaZpRKKS1K0kDcOQy7iFcU&#10;CeE0aziMBgHNLOsa8X5iOO0DoEjEVCJ4ncGjppm7Id7UGa+AhcjUBOgYP238t0Ft1YHa9hmXNvYj&#10;iEb0adQS9BYbaE2Qdsy8RS5yaX37hNHW86lPIC6baPTQnc8FOG2vHyt23GvcBKCQRUGV1Q3ViEZM&#10;OpCzMqji5RRjxDb3liIpXF4uE/kwkUZB9wfy4YrpcCCNB9IQgtfu6gWSx+gLHajmzKKUIUecZj7A&#10;uEeHCclDe3+Ka8I1sxIxkUYT5Vyo5lTAqmK1ktr7xgwXQS4OPI+9tZ2zPO7RreZh22/bd8Af86lS&#10;nCbePjqEPttLv9620+l0vhqxh+/yf8sWePyZttPp/DT6/NcvRxfQOr95Hk/ubPURevv7aX37lXf7&#10;Qo1IxO84QPy6+eeuH7qQ9tV87QfprxTRLollbRz8lBb6B4nO12FfOYD6+edvxwfxa74yJCF5QtKB&#10;PAywv0Ff/iPlfKKWmVSNspyZT2eYT5RlZV0X1vMJygluv4cKbK4yd1BBsjDIVodIGMRIksENqytY&#10;wauwf/0NthpeZmyZ0VLIGLmGGLeughksXqlmVBUQwTREs3OdyZrQYSDljOaEi2NZL06ji/DVnHIA&#10;VSAjYKlpEk2Aa2JcuD0S61rjVKmbmBav76KIG1IhycP6jfhT7QKuAik/1LBq22GySXMJlfzMQbMJ&#10;JRHbhitC1H1TjGTtC+Amhkh66o57fJ1wPl36+yORjJexsW2d+5M/SfrYAff8dZ4//jPYIhZ/HgKa&#10;qBbrifjOjCgXQWoY8uV9mwtY9PM4jchkUBbOp/ecrWJ5xzAo5MRffrjlLz+859WLF+x2Iy+u3/Dy&#10;1Q2vX77i1atXvHz5kuubG0RHXnxjfLOuvH9/x3fff893333Pm/fvGOeC4dzen1nvZigrat76s2Kl&#10;kpW4T4Q0ZHIe0RyiUcV5cRhx4aEWmjvVN2nWuD+/jyhICweemTUHZrks/2SPPbm5OTxp/b59HmkC&#10;7Y9oNeXLbffa+mCLUjXM2kfXS9TpQ+sotcYxt3UngGg890FYqiGc1YLVNd5bNaoX9iPkceJ63EMe&#10;og7julLOJ5bTLYOCr0scB2lHPrxkPNwgu2vIGVLs92GcGI7XHF+85PrFNxyuX5CnI0utvL+b+cub&#10;9/zw/j1rNfK443B8yeHlNdUTRQZWTRga8YyqVDJVMp4SJpnVhVIT1aGYU5ugKSpUjKjdFwK/e23n&#10;GNictx92oMb9j4Wwx5/vnvH476w9uv01nx9/6fbRkOl0fpV87d/Hzl+Z7XOW8Mu0nd80X/f5tZ8f&#10;vpavMZBA//zQfo/3/Gvj02UetY8vXUDr/G64RA719vfbfurL5Fes9z/ABNXZfk32U1vgy78Z/pGb&#10;8DP7X3r/dzp/TFybsKBR1wfwJPg0wXANvpIBXRfSMrOWmTKfOZ3vWe7u4fQOhgzrCUqBsob7RTym&#10;/8V5O59JYgwCSY0MRLxjiFZ5nEhZSXUk746kdUHKgq4r1IUMVA3X2qpGQdokdYgiUTkIMMNKwby0&#10;9xQnNsUvrjNXaY4OJ11m62urIxQ1pRTaSXH7mrCJBeH4iec//dIrvlWUat9EeDjJPv47/dgpUrcv&#10;LR6uFZPtdUMADLteOH0EI2FgD6+rrl8tXv8ecBNo4uf2d/RpDbT2BVE2IacJnB4OyLoWzBN5mOKi&#10;CVFHzKl15e37qG12ul94d3vH2zd3vHl7xzff3HF9vGLKMOVMzpnD8YipkqeJ67tXLMvCvC6cz2fu&#10;7u44nxfmdWVdV5ZlwZYVWStIwU3QWpECKopIQqjU89oEFA0Xmyuidnnfg6WQmgQcD9FWwVxxCRHZ&#10;Niclzz93cHks0A/a2I8f3r+19ui2o7Ed/qjVR59utuNmi1NVRV2w5tp6LMy5C47h1RCPrRRVMjnq&#10;jQ2OkphS86KVQilOQaLuW0rsdhMjC2kcAZg9MUtlpZCHxHC45nh1w7Dbczhecbi6ZtwdkGHkzIgt&#10;zt1cmatQhgPD1YSYI5opaWT1TEkDq2ZwxSXOTU6mtBpn4pniUDxHlKcIVQRHMCoqldT67mF2ol4G&#10;68fEsMf99URc++Ly7Vkf+cz3q/h+8zPa/vm10+n8POwj1//WbafT+Vq270I/tU3988PPpgtonU6n&#10;0+l0Op3fHF8TpReizkBRv/ySMiUlDTBo1GBKCtgCpeC1UJYzp9Mdd+9vKacrhvMVLGfqurIsM3U5&#10;gRXUCthKLRXzgpmhJmScpJAloaKYKDoMDLsdI0YuKzKfqKcztjopZdQrbt4kLEcQVLRFcRjuRilL&#10;vKdNWFNAm5CyTba2qXwjBAgB1CWEKraf4m3iVXueRMSjkNCtKpE/n7T+xM8Z5SP3Pbnrc30n4Ipp&#10;THhvNbLCiaZtT8Cn4yd/HL+aKMavZHOZbeLZ1p7P5yePmdnDbTeWeUUFhmEk50TWhFOxteBemeeZ&#10;eTZOt3e8eZP4bvcdL374nh9+eM3N1ZFvX7/ksJ84Ho9M08ThcGAcR25uIhryfD6zLCGinU6nS3t/&#10;f896nllu76mrUorhYuFMqzW2gajVZdJq+rUaadYENUdRHUKqkagD6FuUKYKrsJYWlXgRXDexK1jX&#10;8tn9mr/wC+nHddGQD9unNfSeti6KK7gIbk0ANMOp7Qf6lVorKnHsqkZ9M00JRVAZwGdKWTmvxmoV&#10;U2UcMvtpx5RGBs8cxpGcM7Mpt1Upw57dzTXTzTe8+vZPDLsrrq4ivtE1cZpX3t0vnOcz90ulikBz&#10;J2YS1VtUrERtMyRiQSuCeXOZEZM0tRaqKIZhEqLaJjSqZMTLo/0iT9pOp9PpdDqdTufXRBfQOp1O&#10;p9PpdDp/KAylaEIYUSVqHElEMD44ohxvLihSRYYdu+mAHl7A+Y48v4blnrIsLOczZb6jrGdkXZF6&#10;Jo8TlBmrBV/PFAthwAkRw00YPWLtXFs0YhrwsSCyJ0nETg5mqBurQ8LZpv1rmam1hrjXhK2YaG9C&#10;ypjDAebeBIqYqJctqVCaRUYMIYEYSmrOnHApqRjShAshNenqQzfPc9QfIpOFB+fHc+eYSThJHhxC&#10;myAXcY5b7VNp67Km9fUfT9LEoofrqvrk8ji29LGQBiGLmtkl8jHqekVlO1UYBhDXcFOWSq0rp/tz&#10;1EybF97u98ynE/v9xPX1NVeHI+OUGYaBnDPjOJJS4rjbUY9HyrpyPt9zfx+X5TwzH5vAdppZ1pla&#10;jOqVtcUWiofQJwjVW2SfW7t4uOVIiBRIiaQVSKAJJyEaNfd8E26I8QbbqqxFggou/kGrfPz+x214&#10;3D7ValtPuNHE5dK6OJ5TvBU13MGkRn+54XiIZ+1gtSjE1urabZGmhpnjmkEV1RGS4kkx9fhBwG7i&#10;eDhyvTvwcrhCpmvS1Wv0+Jrp5ltkOKDDQNHMXCt368rt4pwWWGrCVIGMa4KUm+MxIZowCQedISGg&#10;GawumEMVYXWP/d+cqYZAEzlxi3PUoyO5i2edTqfT6XQ6nV8rXUDrdDqdTqfT6fzm+DoHmrJ6ODpy&#10;ziQJ+aBYZbUSrjMrWAkniGAMSRmHA3m6Ih9u2JcVKTN1WVmXe8r5nrKeoAlo8/37EM7O96znO9b5&#10;RCkhFLg5K8oscC4Lgzs7nAFn0pE0JVRCeMoCyUP4MjxqgXllkQrqFHe8hmsI93BtuYM1AUXi9dwd&#10;oz5Efw1brJxEdFqLw4OtSJEjzXmmSJv4f9jnLYxu643mOnt0+3FfPXkOF1eQtOtI1LniUURkiB7S&#10;Yh+3V3twwD2PcPup/B4m7IXUWml9FRdcPohLdufSP4aR0oCIRx21tSJeEXWSKJoG9scJMDCn1IW6&#10;rNRSeH97d3GU7caB/X7P1eHA8bjn5uqamxdXHHd7sMqQlcMuI7LD1ollObLMJ2p17t6emOeZu7sT&#10;d+c75nllXs/M55W5zGwxfWZQvWA1hCS3GBNZW91BIOoLRvSnWWkOtRTxgiRsE8O9tvXCoAkTa5Gg&#10;H2vBmpD2sTZ2q2/ezJZ++tAmieenbX9LemjFyA7WhE4zI4ljTTxznCGniwjq7pRam9vLEV+5mjKa&#10;B8Y0MaQR0xzLWcHqwm7awTgxXt3w6u//xPH1f2K8fo1NN8y6510dOVvmvK6czyvzUlhWZ5WJOk1Y&#10;FRZzluJYBYqTxsQ47JBhjHpr7Yis7hhgkqhAIYWQ1o5hE0E0hSNQEiIVkYzY512AnU6n0+l0Op3O&#10;r4EuoHU6nU6n0+l0fnN8SQDZ3DcfwyTcEuG8GsK1gWCs1GoRVVagFKGWiL4bUfZ5YkgZEvhk5Fqg&#10;VrSsDGWGdkm2cPvme6gz5XzPfP+efLplnc+UNZxj6ECtBVtXFltZvbLXDCpM4mgrXhVOGJiAYk7C&#10;I0oxgdeFNa+kUqi2ttpojibC7WGGuyLU5rbZ9ksTn8Qihk08tBUByOGWkdLELYlaaVrDTYM9Emc+&#10;rOG01TBTj/i2TQiJemtbBN9ztse2/7X54LQVvraLa84vxdXa9v9Mvmb8/PJo08IetnETWszs4kJ7&#10;zsN7TqQhRWyiGbWuWKkxzochHGwGKedwMqVEIbEsZ2qtlLIwLyspJcZ8y24aORx2vHpxzen8guvD&#10;gaSw341cH/bsdyM6DRymjFwdQIW30z3rWjmfz8zzzGmZo53DmbauK9U9Xs8qdS2sNSJRvYbgFCJx&#10;ONTWalQLx2RBkQSi3uJONzFZgXpxRCY3wFo9iJ/WhrsMnEKGNsbDLhmyUXlYvtUU3FqNo5jkhru3&#10;eoWOtw2rHvULXRQ3DYdpSmBNUnZl2O/ChZh3cUlj9LtUklde3Ry42o28fP2Cb/7hP3P9d/+J4fia&#10;RXfc2sh3bwvnVbhbC7cnY1kdZIA8ImmIGnLFqRQWcxwl2UDxTHJl8YQJmAvNM0el1TkTbe5dxbQ5&#10;1i7nijgvbK7JJ1GYj8by70Hg7nQ6nU6n0+n8PugCWqfT6XQ6nU7nD4UjVDLmCauKXsqAKeiIa0Z1&#10;B3lByhriRFZmTSwGsxlLMUZXVML9k3IipQkdVrCFnQxIXfFyZr+cKec7yjKzLAtWV8pqWF2xZYbl&#10;jJSVSqVQY/LcYRDCEdTEkCSbKFaZRsVrIdWFUgpeQlwIT4iBFSRZE1YSXiMqMW6vsR/EQiDbfDKi&#10;EZEnEmLAtq7m0BPfJrWtOcbi1eRia/MwovlWpWwTxaxJZC2KT1oNt+ag+hh2EdG4RDkqRhVF3L6y&#10;AtpvH2mK52OXkrdoPLNKSp/+mudupJSbCyhkTq9OtYKUqDlmpTIMmTHHegwFzeFykxTxoQ62rJyX&#10;mfd3t7x584a//M9/57Ab2O9Gro57Xt9c8+LqyG7KjGNmGkfyMLE/TAwG+6t92yanlBK119aFeZ6b&#10;uFeZy0qZF+ayhvhcjfXuDrNCKcZSVs6LsayVpUbdQEybONUiE8WfiDTmn3c/fUyAfLL/L/2wCT4R&#10;kbq9l6cq8VNnpmBRg3ATjpsb0wknZkIptUnJOaNpj2gCzaAJlUpZT7g7qwnJE7vjDa9efsM3r665&#10;3k/8/csjuzGxn0Zk2FFk4v3tzH1duZU9b+bMbc3hQmNi1fjhgFgKoZpMHTI6CINL1DcrhdPq1GUm&#10;5xyxqjRnquSIZPVw+KqmOFYlfpwgkuJxIHlEOcozp+rj2NFOp9PpdDqdTufXQhfQOp1Op9PpdDp/&#10;OLbJ3rVUAESUnFuko0JWRWvFmoCmONWMUhZYnPd3Z0aEpDAkYVRBJTFgJB/ZHaeIYbQVqQuUJdxn&#10;zYH27t07rBR8XfDlhM9najmx1EKxlYJRBEZJpJTCkQZUC3eLMiC+QikhvtUVrWsUCvOClQVsi3Ws&#10;OBY1rdxxV0wKbLF/LT5Rt5n8hsvj2MSokxbus8eT3NZm/z9swy1j4bBxI7HVeNpqpIUvRRBqW9uD&#10;F+0R3uL8XFG5vOofWkQTkQ9cOwBmsfdSSh+IEQ810VKIvklJTcP04k2wit4pawiyVA8xyR3VTM7h&#10;7iolhNxaK8t8YjndY7XwP72QFF5dH7m5PnL78gWvbq45HiaOhx37/Z5x2nN1/Zo0JIY0MkyZIY24&#10;GGWpLGVmXeuDQLacmeeVZTnH69bCm3//N7wUlmXltEj4n7bYUt/GrlPFo+5gOwI2DdhL4XPV9PQz&#10;4i7wUffUE4HOHkbxpf6cN+HT5RI/uTmt4hCUi2C8riuaJkQVHQZ02qPjRMoTSYU//8v/y2rOwsqg&#10;MIxHrv/0T/zX//V/4U/fvubvXh4ZtGKl8sObd/y3//kdf/7+B97Nzn06cj98y1mU1RJVldWMYs6y&#10;GOaFcXcgjxN5t2dIOfrh/o7T+3tOp5mbl+Nl9xnaRDfBNQRW14SINjersvn1IlbTnuyPLpp1Op1O&#10;p9PpdH7NdAGt0+n8qvnYl+rLZIPIkwmKTqfT+Y/ka88vX3IwdL6OL026fq7/TFJ4pVpMIqoxxS5C&#10;NcHcOZ+XqCtWW8xaClFi2t8wHMDHA9mtuaGiHpNQqG5AxQbFvCJ1RWTAZALd40NB3NkNNyiG1Ap1&#10;wZd76v0t9XyPL3ckFdwrczG8xkR4CBrh8xrTQFZBpx1pBwMWYp8Z2Epdl6j5VAu1Fmg13cwM8ZVl&#10;fQ+S2iR4CFtgLSJRyZqhTYyHgCJtvry2fd9qG0mK54vibogJVivjuGPz5NTmJxMc0fClOZXk0rQE&#10;CRGv3VbAayUqVkkT2VJcu3R7vfTnx+LeLqIFfLT90vhJ6fMCyi/9+UNbzavH0Y3Rxu2ocRbLbo+b&#10;PSxX1NBCi3tMDLs9WkdsLZgV9oc9MR62/ov4wWoO7tyfZ7bO0DSwv7pG3VCvKMa0m6gGb9/dcj6f&#10;2Y8Du2kkZ43aXdM1ebfnuDuSp8yYRvKUOe6O7PYjViuiiXEYmaaJ4wGqhXPTbeHlcYeXQimV87ow&#10;LxZ1vKpRTVi9RYCSqAZLNZa1sJQ19gGlxVGWiIus9UmfeouPrDXGWUrpIpq5O3VdL2NsG31udnl8&#10;EzDNDHs01rbnbH8fwokWzkFBkNSOjzHjolRgXhbW1ZHJGPaJcRx5+ad/YjoeufrmH3n57X/m5u/+&#10;xNWLl0y7A6fkvK2J05tbbt+94fb+zHlN2HRFKQtvz5X368qsGqKiCVHpUalpE7uUeSnYene5bSjT&#10;8Zrx6jrE/xah6hLnBxNtrrSIoI3j7GF/bmcDPPZ78odj+PH+6XQ6nU6n8+ukf7/t/JJ87efEr/nJ&#10;VhfQOp1Op9PpdDp/PBy2wl/SPCrizYB1iSrUh4UdcMVccEmkYYc2l5USQpoQdZAc4+SVRMUlgQ5A&#10;waW0CEYn5SagYRH1uNwh0zVyfh9uteWEWrhtvFZ8bZP5ZmCVVQpVKqqQJCqLpWzgNWqGzTP4CmWN&#10;GMq6YrLga8XIJOGRI+3hgjVxKU0AmDuhK9ildhRAsYq4oxr1m1QzYOE6UUJ8lBDk1Gvb4U1wcWVI&#10;YG2FrqAimD7s+ovm4IKKkJxWKyohGFajsz73Q5vfM18SAL/0eEQwxvgWASHcfZI2l5Q+uBGfrcow&#10;NIfAKE2A3cayekRs3p4XMs59G5tZQSXGCpK4fvEN427PYX9kt5+Yxh27/cRhf2bajby4fhH1xFIm&#10;i6BDQmQf44vK/u//hHilmFGKUapTzFmrYQj/8j/+HHW53CkGy1pZ15W5VGpdWdeZUqPW2rIsLEtE&#10;oW4iWilxrEacqqPuiIVzzM047vfPhEtjqwbmOFkkrumjY4vHbrSQkRMCErXbBMFrQkXZD3s8j6xp&#10;RHygVmU24Xw346eF/+N//9+4evmKV3/6Z1796b8w3XyLaaauC3U58d//9b+x3M7c3S7Mc2E24bQ6&#10;74tyssQsMLfzm0m4EuOUGE6yKqn1qrZjUth6+hLhuj3mgl3Gil4iKbfTZjzbUHdAn5xHOp1Op9Pp&#10;dDqdXztdQOt0Or9pvnaS7Gvn2HrsTKfz++WPMAn/e+Zz/RcVfmJSWwCxqJUkbpcJbg9TWcSSQUxw&#10;uzaByR7V8An5zSW1WMEQ06wsuCtCBqmIVtBWL8lhl4dYD477DNMB3Z2R/RWUmWW+x60iteC1wFKg&#10;CWheC8VmkhvmRsVIEq6wpKBU0q7iVqDM5HWhlhUpC5QKvmJlxn1tziTDmgPHLES11UNIE+NSWwtV&#10;Ugr3jEo41sQVp7boxs3B02qxuUFzLkVcm1/qqGUxauunCiRJVEJcMXhw7UhUShPd6qDFOtxCnPg5&#10;/f9j+NLf91/8/OBbhKCE69C1DVhvCZryZBvl0T9wVivh9GuJglkV1BESmmL/ticCij3bHblFLj6v&#10;eRdCiVGLUtwQb+NwjfHg7pivvF+/YxhHduOeaTcw5IlpN7Af94xj5ri/QsTJeWQcEuOwY5wyQ55a&#10;ZKqGeKdbBKLi2uqKCfzzP//zxV0VIlthXmsTyQprDdfZJp4ty3JxorlHbGUp5SKqbftyq8u2tZ9y&#10;sNXL8WQXF5q3/kGMlFLEmkpzoDWHp7nhorgl3AdyzgzTFcfdNWn/kukYzr3h6jVyeEEZrnhvI+/u&#10;KvfLwt3tO5b7W+7f3lHOM8v9SimVQmI25d6FGWX2cOkBiEatMhdBRFEVanFMYnsfKhzC5vy8/MbA&#10;Hx8HdhkvD+POQ9C/ONDaGbN/fO78gvy1/z50Op1Op9P5fdEFtE6n85umC2idTqfT+TkMWxRhq8Oj&#10;4peIwM0h0vxREUkGMeFtrWZXLZh/PMZPcMweIgBFx4h53G67RmxhExtEEpJy+FF0BDuTdkfwENBS&#10;WalrQWrFq5HM8HIOV5kVpJQWi2gMKZwvuyxoqVF/zQpWC1ZWpEaE4/nuPeIxyV9KPFZtpdYSAtp8&#10;CuNWWPYAACAASURBVIcaBQSygCZFhoE0KFmiVpLXx2JBwS0EgTEP4RBrTjHdnEoKYIiVpopJlFUz&#10;u7QImHmIlE7YooxY1jZJs4mRLY7xY+3vmY/V3Xr+nj+2H7bbEfEYgglEuTxaXSp3mtCmzam5jd1Y&#10;NrrEo37e44p1rs2FBaqp9XkIZ6HFbNXvoLqxumLLymktiJwRkag9qIrXEK0GTQzDwH63Y9cuQ8r8&#10;/TffIiKkFHULt4uqQ1KubvZtH0hzUT6IWe5OsZVKxYtTvFxaKpgYgw4sdaEuleIFdcUkIlRXW3n7&#10;/VuWulDmwnk9Y6tRvJBImBhlLhQv2Gosdbk8HqqxMQwJ93CMYoJi4eKSREWRIePTgB4O5OsXXL3+&#10;T7z4h3/i9T/8E4cXr3h7e0dJA29mZ/n3N8x+Yq5RO41SOZ/AVlhLplbHJFM8cxahZMXIcayIcql0&#10;6OESDfG0jZvHfS8hYkd9uW1ctfFEc7Ih4Uh1i/31aLnkEeEYr9Yj2DudTqfT6XQ6vw26gNbpdDqd&#10;TqfzEX7vE/C/dz7XfwlQa/V44EE0e/Q8NZqjrLUtui01UcLK8iTZznl4vZiUjvizy3ZIuqxfXFnX&#10;SnJD1MFTiBEpobIAmTEL+NocaIaXGuKXGZiR1xkvK1aWqMdUDbcVl7aNCjk7qmO8jheyV5IBXnE5&#10;olapVhjMmoA241YwWynTGbNCLStWzjHRr0J1w4tRKIgXrIRrLebKY3ZdBJICSMQ5bvGYolFyzqGW&#10;JX7Eogk1cE3t6RaRgjUEBd1EGY/1OYqJx37joc+e99/X8mt3oHmLw9v2i8gmmG2PPxU4YplwT4KT&#10;UwKVJmyFGzDK97UcU4mRr88cRQ+v32rmPRr3gmObyBaKDKAhHguIbssaOSXMCotZiKKbuFWjHXKm&#10;HRXknDmdFqZpZhxP5JxZSryfnDPDMDAMA+OQSCmRVJjnNbZJ/FJzTFVJCK7OWguSIElmGhJpzGgW&#10;lATqlKVSLFNXo3q53O8Viq1c7fasdaEslaXMWHGMSpL86PkrdTWWMlOWyloXvEa8aakzVldsXSKa&#10;1WuMqTyBjlx9+4/I7oZ8/S3p6lv06hvS8YZK4n6p+LBnNuV2cd6XhbM9RDJmH7lbBVkVqwPVoJIo&#10;riymLK7oMLa6hS1a1S0coBZSv6oizXboz/MYPSJX2w6+mNBSDIzQuttI8Eu8o/AQ4drFs84vS3eg&#10;dTqdTqfT+Sl0Aa3T6fym+aUdaJ1O5/dLn2D5bfO5/hMH9YiwU9oE8OOcMlfUvdUGEpr0tWU6ApAf&#10;aQoX0YBwdDhRK81aPSEANDXPhZJcyWmrH1VAKkhCyGjOqAysYggD5NpEM4+oPPMQ/9aVVApaV1gW&#10;KFHvrNYF8cq5LmSL+MMkTiKRxHGF7MJ0OIBXRotIPaxGFKOtCAWRSi0z63zHeT6xzHdRN8oqlIKV&#10;+6jnVq3tjxAockqtwLg/TM63veNOqxsn4OXBoSQRXaemmIbfz60gRG6jm7cJe2nriRpcz0Wzx+3X&#10;Hn+/9uPXnwza4PGY/5QLTyQEjZxSeMU8RE/zGs6zLdMxtQH+xIHmT9b//PUfxDRFUm7LVcpWY8+2&#10;emAwIVQzzEKcFkmICuYJ95VSQ6wFJdvKsjqneUU1o6r865/f4CIMKZFzc6ElYdBwk758+RIVSPjF&#10;pTYOqbnUIO8nNIW7bRxHxnFksIGUDDGJ2oKukJws40WAAzAbmV5Nl9pnW3TjJtSJCHd3d09iHmut&#10;l3hIwfnhzb9T1xPz6cw6n6MuYkqkaULygRd//4+ML/6e/et/RK++5aQ73pyc729vuf3uLWdPzDpx&#10;lh1nJk6+cq4Sr2GF0Srq4FXwEnGNBaNKppKYkl7iVC/12bYfFWz3X2qzASGvtSOwRT62894Wx+iR&#10;54k2d621UaGRXRtyqzdh9pHJrdP5W/NL/wCi0+l0Op3Ob4suoHU6nU6n0+l0/lBEgJmTPOo3bQ6K&#10;SyxeEwZyE822Ol3bMu6OpsfReZvzRqDVRnNJ7XY40RyNdbiGs0rGFnfXovIIh46poqIUXxHCEaPZ&#10;2cp9Rc02UFnQDHgljQWrK5QZlhn1FTufIhaR0ra5UNvEdTWYxkzeahFJbTXUCkIFWclqWJ2ZlyO7&#10;8y3zaeI837IsM5Q1ohk3UaDGu99EBlWl1hr71jbXSWy/ISF8tH1eCTdLxRE1EEUl+sCk7R2Jqfok&#10;tJg5QUUf6l99RECrdeux3ycX0eMTE8Efi3a8tEQtL2NzpAEuqErbpZ+aXN4OFI2+ejR2H3uKXJSU&#10;WoSpjRfx5HLsYBhrE5odNJF1ICtUdUyEMpfYlkv0Y2VZKu4L7pCnIyispSJrIckaNdMIwfjdu3dP&#10;BLQhK1MOwSxlZXd1RHK6iGfjOJKa+Csi7Pf7S9yjqjIMUY9sE2fd6kUwSyldLtvza1mfxGxuLsl4&#10;3HlxPTGf77m/fc/p7jZcd8PAeLgi747sbl6Rr18wvHhBnQ4sa2ItZ+7uz7w5LRTdsSRlzSOzwknC&#10;WVYdcGdejeyOmiCeqAhVMq4DmvKT46PJZS1etf2owK05cB/q32mLcFRpsbM8FVEv12ST2dpx7Bbn&#10;AvyRaP7rFqg7nU6n0+l0Op2NLqB1Op3fNN2B1ul0Op2fw1bTDFryIBZygEcNr5AHBJGEu5DbEmbN&#10;Z1NbTSSUqOz04D6roojmJp4lHKF6ON3cpcWaJdzBGKLKmghCRnBE2sR0q82WeGhjWwWrCScEAp0M&#10;rQVfFxhmqIWse8RXtFbEKuYlXGbmLY0tYS6IhkuNBEkrSSqihbKecMvklPBhgHGEZUeez9SyMAl4&#10;nVmXhXU+Y2vBrQAhMFQzxCvb7Htli8NMqDh5iK8hKgaaAEeaeIaAhfkn7lclNaFGm0FKVS/C518j&#10;wvHXTxt7z5xmP+b9q0Ox2uTbJnA24SdpuItqKUCMcXXF5bFEJqg8fI00ib51CTemC5zWctmeqCmo&#10;TUAKd1IedjHG6iZENcGZipmwuzog4qSm6oh51NorlVKdmhKgFK+IOWIlnJM4apUsIK3eVlYYkrIM&#10;USctpcQP798hTVB7qJ/2YCvd7XYXwS/nzDRNDMNwWWathZQSYw4HW6xHLw65bTnVhKZESgN5GEhp&#10;JKnx+tuJ+f5d1HhrgtY0Teyubsj7K4ar15ThwFwKP5ze8+f3K//j/cz3twvvV9DjxKkYd6czd27M&#10;ahQNEXDQjFlmEmHQgmgKOUsTOkxoGjif7lB/6J+oAyl4E6Vr8da3z+MWQxYLEVRbrTMeasRdQm/j&#10;vGoe5xd/VAMNnnsXO51Op9PpdDqdXy9dQOt0Or9ptticn8sH8wKdTqfzI9EvzAD+yhPgfvd8LoLP&#10;3anNPCMegpg0d4RITPBG7JjiVJp3oglaQ4tmjKWgucJI4AqiCIqZXKLOBG3SWHuOQA0VKEQHybgK&#10;LgXTVoMq1tJqCclFPEsqZIOUFbUacY5WSQh5GMjDgYTDeGrRjxWvBaklHGnVcDfWJuQhRqWGcKcV&#10;pSIs7K6uwGekLmBnUjkz1RWvK5hRl3ukRI20cr5jPd8xn+6p5ztqmcFKOIKSPhG43Ik6ainiKA2P&#10;GMikKIJoEyksk9IAkjADK+EGcg2xp5RyEdA+xWNx4Hm849cKbWb2yQjJ59c/9fyvQeR57mi7trmF&#10;dLvfPzgXicCQwEQun4PcoxZZARB7sv1b9OgTyubWBFfBtI1vjYhIHdMl8g9CYIHNeCScFgN27RiE&#10;2bdYv4SMI1WbOHPZ+IqrwjggoixrJUTXcEyphtgtHs4nsxIOTjOKG3Ux5sUu54U8TNijqM9NLNvY&#10;7XYP0Y8XgayJbCJUrw/OtiEeH5KQ0oCIcP3iFWZx3hAdybsdu8MNh+PIlBUtZ/J0w6tvj9y8XPCy&#10;xjgdR2Q8sMrIeXV+OJ35bl757gTvZ+feBk4oZRFmTcxpx5r2lHSg6MgqsHplmJzVZ9yV5HFOqyJU&#10;i/OApPw4kfZhGNXN6vrh+HXZzpfaxq9thlDcNT5U+9Nx8mH1vBBczeWLx2+n89fiayN6VfXJueP5&#10;Ov84P+TodDqdTuePQRfQOp1Op9PpdDp/KDbpwiRcTi5GMkAMvUTaxePiIXhFeuBDhJ2LXmoFmQCe&#10;Y+7YI7pOyVQBsYQKmGhzj7V6aRJRjmCYNPeGhgAXl3C14XqJPZRWnw1xXFtsIkaIJOEM2QIoVacm&#10;/lXEFfEBCIHMzBGzFpGYEEkkt3CAAcLIjKEyQDJMp3Co5CEiLX3lcLzB64IvC2U+sJ527HY76mnA&#10;y8z5/i5cc+IXB5J7bJG4cJpnxA23NvGYMqormizcUDogGJBa+2H/db4CseYae1L876OLPhc6LuMQ&#10;QjzZJOh23WnHBJ/6ocFD/axt/YLF8bK5QoEqiYubSfwSrWpCCEDiJDJIQV3ieJB4TTcneUVTjnp7&#10;NeJVsRrH7he4v7//ZDyjA5oVyVFLbBxHdjmWyZpAhX/9l3+jAO4J0hixjMdrDvsrdtPAy+NAlsIg&#10;ClQyQhoTkwykBOeycl+du9V4Pwunc+Z+cc6rMiPASJFMlYFVE6sMVM3RiwJiuYnhte3DqOn4uC9/&#10;znG0nbOSpct90mIZt/ZLbE7UTqfT6XQ6nU7nt0AX0DqdTqfzy+BfnsD6LBf74M//Fal95Q9Ev+RA&#10;6vy++dL4+dLw6OPnlyM5ZDPyVtxnm8x3fTr969vyFagk1rhbBPPcRADBXamyEpF3KSLwWgRj1YfA&#10;M78414hIRaxdBDwjlkAyooaVuc1MF1yM0ibBVyrqRhYjbU4hCfEgizKIknHG4w61CtX+f/betclt&#10;I8vafXYmAF7rqostu93d80a8EfNh/v9POSfmzIy7p+22LMkqlaqKNyBz7/MhkSBIle4zdruVj4PO&#10;EgmCAEiQVbm41hpG0wjREG0JcYO3kDqNSOKeGHiZIQQ6S5PvjgnOd9SNUnmjroRaFN9GnAVCaOna&#10;FfVuRtjeEcIC69bM7QLiDus66J1ysWtp24DuQIMgWmEmRCIaILiAiWGiTJcnqHUYHeYV9Q7tgyBN&#10;QWON6yfx73MTNE3zhgPt0An3+z4BVbR3BPHRI+QIUw5NbKND8q63NxNo62MHUW9n6h2dtbv/Mz5v&#10;g7O3vAeO1nng7HAjV695/GSeettIuljVxzU6AW8BtEVUcQScRsQbWBaTYBvafn/7TrPRzwDtKIIS&#10;GPrQ0lKeup723Wk1Ta2sMHwfLeqqmr/9+BM7dQSpcNMF0+UDJidCNVEqt+PPjzyeHVRT6vmS2fKS&#10;k+kps2aCF89217LeBVbrwN1auOsWBHcC9TlVvWArDdFNUJkh1AgTnCYh0hs0Ag3gexesDZc6HUPd&#10;kUWvj3/9OGIf28nYefaBYxHAC4VC4cslfuYUgC8fIoVC4TegCGiFQqFQKBQKhS8Kk8//A976gMW8&#10;viRv0c8wK0iA3tGlpA4vs4j27hczxYaoPE2+Hev7zzQJAbkHLYdEZnHBmeDx/bWDPS45vCytx/nk&#10;3XLO9xKdQ7zDfAqUtF3ErAZLrUSp/02xfmvbdotD8c5Tu362vAHx4AUqD0476tDhmxqmU+z0BGdb&#10;vEUmHq5/ec7VLz/Ttm3qipqd4HxHoMMtJymyUZK4GMzoYkcbItFimvTP8YPmEOdw0ltovCPsFEx4&#10;W2xi7qAa+p3cYZRkjPHzXgC/MY5UL/cpI+yFtN8KETkS6YZCOwBU+66s3pG2H3uhTpPAhYE4S31+&#10;aL8axYkHZyie3MzVW0oB8K7efwmiP2eGn4Hl8py2bdntdsQYkUoGFxpAVM/OHLGL7LqAN8NXkqIe&#10;qfjDv/xfzDdUi1MuHn/Dxdd/ZLq8YKcQNq9xqx+xsKJVkGqCUdN2gmF4UdbrwKoN3G2UbefZGQTn&#10;sbpBmikx7F2syfmXsd5dmMR5IeAwtBcYvblhv7MTbzDWfuCI9TG1kNyynzKWFrRCoVAoFAqFwu+E&#10;IqAVCoVCoVAoFL4oFIiS0hY/xYFhMMz/al9FZaJDdJ3hUlSiKYgm8QxIbU0JERvi0JKU0H+lVpMU&#10;J9K703KkpDDMYDtLfWFJnut7lqSPZjTFTBBRgqVf9gWP9wZ4nBfMPGZzBgeKGd7SFrgYiRLZtRFx&#10;jspFOlEaB8GENnnCmJtRGeCSOFU1EybVkolXahfxFglBWa93xOhxIjhfM52B1pHmrBmej2BKjJEu&#10;BGKMRFM2m00f7ZdFkz7C0gkOT+MNkVGMnByKaccOs9+74+wYMYYQvI8d/xF4n4AWQhY4kzBsZEEt&#10;iV2qa0Q8se8IDCRhV1DElLrxvT9UEDyBCM4nFRFophPA4YwUK6rpfMzjYrHEtTuqpiWYUjuPq6sU&#10;KCoQIqCGxQ4NSaTy05rZYsFktuDJN98xPT3n8smf+Pq7f+Hsqz9APed6tWN7+5L13+eEzSvuNh3r&#10;XSTgWO8Ut2uBJPC26lBfQzPBsUCrOcFN6KhRCcT+iwBRwJyi/TtCrzr3DlLrRTRSjKprcVSEo8P+&#10;MWNelwxJAh83prex37eAXSgUCoVCoVD4cigCWqFQKBQKhULhi0N755P07o2PG93IQJH7ygC0nxzW&#10;fAvaTxrn+WfXC3HOHbUF9ULWEE/7Rp/QyF1lvfes722j7xUDI4omgSEmYSGKJbEtO7F64c3LtBfb&#10;emkvpvg6JxHEaCtDJBJ8pHJKJ6n7TAJMLLLpAhMDJ47ae6ZVhauEugIqA2158NUfOb/4Cm1btN0R&#10;uo7YdlhUtEtiWdu2bLvUpeZcB6opeq9LIkCMETMlxv6Ax3RUvPcHAtobz6/m7qy9sHYssv1eyRGI&#10;n8PnRhi/z8H2uQ435/ZOpXReHEY6mhpYkoGs79mLgBfDBDo1ZHCVAfg+qjFd17WS+t80LY8aig1C&#10;+fb6DiXdLt6j5nGaok4VoaqnmBlSGfVMmTc1F2cnXF5eMl+esrh4wOmDr3j0h//D6aNvCH7G1e2O&#10;n1+u2by+Y/XsBtmuWbeRYIL4mqqpaCqfHHXOIa6hbqbMmLPhFGczdrFmFSPqHNGlKM8sooGiWXSX&#10;AKYILUJMz4cI3iqiJGfruIfuY1CELE9+OundsVAoFAqFQqFQ+EenCGiFQqFQKBQKhS8KkzThrJKE&#10;iI8d00q4J4Usd5rt6VvSDh8fsL63LE3o77uXTO3o3m8ilgQ8NRDxvZvHMBf7rqFINEGxvpPN8OMY&#10;Q1Mql3PZLJncREEF51KMY2iSgFY5I7jch1ZjFtlqyyworSneORoTokCwSBeUiVMmDh6ePuDry3Om&#10;dUW33rJ6fc1mtUVDy/X1FV3XwXZDWK/pTDCFoB0KLJZnyZXWdXRdh8Ww76EScL7qN98OhZW3OM2O&#10;r/+9C2mDIehTHJSj1/Nvsu2W4kUP9ZdDB1pdp66uIbpx7EADLI47yg5FUhMIMYL4A/HNsN7S6Ljb&#10;JKfX2wS00HZUTc20mSDiaKNhIaTYUV9RVZ6maTidzTg9WXB5uuTywTkPHjxgsTzl62//THN6weT0&#10;ATs348XrNX97teLHFzfsrm9Y/XxH1a3pDJyfMJk5Zr4B76gQxIP4CXU1o/ZLfJyj3YQ2erYRKu+I&#10;on2Eo6I5mtIUdVlES51vzrLfrH/fEIfhidnhyceNzpK/TXB8Sgda+qJBEc8KhUKhUCgUCr8PioBW&#10;KBQKhUKhUPiiUAF1yR3mevfYx4xpMlj6LqD9RHAWylw/6Z9vc6YjrcD6pXxyuAiYSd/3Zf0Ec05y&#10;zOs+jkJTNHq8SOoGy2aQPlvSxOG8kbrYBHUpyM6kd2E5h2bHmxomgkruXzMMRWrXO2EM5xRHTOGN&#10;FqliwOsaLFIRUQl0oWMTIj7u8Nriuy2ruzXr9ZaTpkG6SOh2uCg4N2F5/oCgHbMQUtfUZst2u6Vt&#10;W0IIeHGEENhu0/Whvz6LaCIyCGaqOlwg7ddxB9rx5Z8h0jE70ZSPH03eseKPePxPue1DyM/l3oE2&#10;Fkojzlk6r3oX4pAmKC51gpnHcL1wlp9vt19H3Ys/1p+PYyEWcG7CZD5nOp1iQLvbEWJk0jQ0kymL&#10;s0tOzi745vEDnnz1iIcXZ5wsZsxmM6RuqJfnrKPj55+veLlVnr3ueHq94tmrFd1ty8KfoFYRTfB1&#10;TawmBFfhgKhKXXtUKjpztBE6cwSDDiFguNx9JgxRsAjY4EDrj4/Z6H2I9N5gCvjUgdYLhh8zqvSd&#10;jrhP7EAr4lmhUCgUCoVC4fdDEdAKhUKhUCgUCl8YLvWgOcV6J87HjFmsEvaSlphhkjrFVBRvKVox&#10;aVs6Etq0FxcqEIeoEU1wZkRLYltEkGhJ4DNBRXFapdHS9psa5qR37OwdONoLDc5LcnmIgEvxdtJH&#10;3SGp88kUzFkS8AzMCUr/GFWVYiad4b3gJWIEzCKiLYpDrSOooraDLmJtxHUdEjbc/fKcnyzQaKBS&#10;ZeI95/Mll2fnnJzO+Oqrh+BTFCOA9XGOu82WEAKr1Yqu69iuN6zXa9pNEtdSpKPRhd2BeBZjHH4e&#10;i2NvE9Bi/H13MI1jHD92/B95bD7PwfamA/DQgda2Xf88ZgFt/7yKKbU3ouzFoSSYpburOMRVZD1a&#10;LZ2pMXcIArPppF+XQ4nDiKbzxiLMlzNmkzlt2NFFQFp8M6NZnvL42+94/Phr/vynP/DHb77i4mSJ&#10;ryB2SqvKi+s7nl2v+fvVml/WkZVNWWnNrVaYm6HMmPRuttrXVM0Eqx3mFZOOAKgZXYjsaNlZSxsE&#10;swrn3ODg0j7C9dCSuBeoXD6f+2Ulv3/1ZCH1o8b+vdB/Ygfa25y1hUKhUCgUCoXCPyJFQCsUCoVC&#10;oVD4X+B9EXHvm3v+Z3DI/KOSIhSTvNVPP3/UCC7FL0qKUYTkTOslrD6qzPpRh56yNJGtgCNqIE8k&#10;J5HNIc4hljrKOgvpesu3JwFEbO+sSl1nEdMkpCVDSRp91aBOD8QHNR0iIoOmuMfk4HE479M29AfI&#10;e993pEVabZOAqMnRUpnHuwniPBPv8Eyhdey04251g96taLeB69tXbF9f49qWk8mERxfndJuWu7sp&#10;3gvVpGY2mzGdTpnUU+pqwmwyJ8ZIVTVJEDtNMY7tZstms0lutNBiRDabJK51XTc4zrKYVlXVG+Ja&#10;Fs+cc6gqzrkh1hI4EOT2HVwMt73xOho54Ybn5Ii3CXghhDeWPb7f2x4XNap39L99CGn9h9s/frwP&#10;ibh8pyAX3+Myes9foccdaAZ7gVQVV/sUW9qLxzocWwfOs23bJFubJEEtrTQ993jamF4PlQhS1VRS&#10;Yc5w5lBRFtMFKopquv3sYsZ0MeXy7JLp8oRv//x/ePjwMV89OKdqarpoBFNWN3f8cv2a//zvp9wG&#10;4dld5MVKuZM5Ojllx5SwNR7U50jVISJ0Al2XIlFPJsJ80qC6Q9VQImYBsxZHjXdQWXaXwtvcXNmd&#10;abaX+VPUq8O5KllwP9mG6Ppn5hORffTmp1I+HwuFt7N38P42HH9+FgqFwu+Fz33/+q3ffwv/exQB&#10;rVAoFAqFQqFQ+CT6P5IG18deLMvI0fJJtlDE/N50w341eUx/wOVJ7lFU2iji8V0iR4wxCWaWJuEh&#10;Rd+Z2TBvrgJZhrFhQ1I0mxOfJu/VMGlQDel+4hETgocoQufAiYHV0DS4ukGbKYHXaC9mRIzNZsNL&#10;jWxu7qgr4fv/+nfqSc1iseD09JTzszOWyyWz2Yy6rjldnuCco6qqJPKE5FDLAtqLX56xXq+pqmpw&#10;q4UQiDESQuD09JSqqob7hxAGwa1t28H5dh/HolIWvfLPAFX17j+jxgJYFubyv8e3v42x4JdFv2E0&#10;CNsd2rvQzMnB+EEdfkf7+Wt3wr05wZDPpTTun58cqyj746gO1YATGV6zyVmZxGDr+/RM+nPHenHa&#10;OZyk14PLx7Zfb9RIjBFRIRK5e33HbDnj4cVDLh5e8PjBYx4/ecwfnvyB08sHTJan4Cu6zR0vnv/M&#10;1fOnXL+64sWLFzy/ukbqJaFecsuUW52wrWYwrdBqClKzsx0aWzR2aGypQ2RhUFfQRGPepL5BE8dM&#10;PTOFVReptENUyF46Z/mYJWGe/vocB5u8r/n6PtZSR6IaH9+BNsRzfmz32agDrVAoFAqFQqFQ+L1Q&#10;BLRCoVD4DH7tCadjyjdwC4VC4eNJk8BucHV9bIdUwvYRjqMEtXeh4kb3d6PipiEIclj2DQFtHHtm&#10;bljWhrvvs9nMjBjCPuZtJKABmKSOMCeKpOIkRPw9vVUOkwrVFhOHWYVIcgNFF+lEEWd45/HUSN0g&#10;dYOrPG3owHRYvus6bjYbbqNi2hG7DVUlNLMpJycnXF5e8uDBAy4uLpjP51SPjLqukcmEuq4xD652&#10;eE3dUPP5HO893num0+kgoGURbSw6ZeEli2td1+2jI0fdVzn+cexAy/cfi1l52XdxX8/a+N/v+4br&#10;8X2zoGZmiDFEUDpSEZaNIhBNIPaurbddsgRz/HvMO51v4+Xeeev7fz96c/12MN539/1zChaVvtQP&#10;EZ/iGhHMdDgThnM2C4eW1iuAqCGSjqkXoa4qfN1QuRrxULma+XLGxdkl55dnPHrwmG+//YZ/+dOf&#10;efj1E27byPXtDb/8/Yr//I9/56//+f/x7OnfefnyJde3a86//o7m/Cvc2ROCnxAgCX+uxiYNm9iw&#10;lR2dbkAjVRTMK3NVphY58TVOBE+KctwGZRM7NgFaFdQqhArpfbTp1aDIkLXoiYA3j5LOb1WHuRql&#10;7t+z3F68/8gRNEV4jvrXPnwsIY6FQqFQKBQKhd8PRUArFAqFz6AIaIVCofD7ZOzE8fZx4/H9Uw/T&#10;qHcoFwWRYiL3rrN9BKQNolie8D4U01JEo+ydZweShewFBkndZn0rVf9/TR1n2c0je/dT2rT0b7GR&#10;kEJA+on1fJuppYxKTSKbcyk2T5zSGUBytAmRxoF5Q70RiGy7HVVoQZOI5r3gVdAYQSPzpgEC0gbW&#10;N6+xLrC9u+X6l5c0TcUPf/kr9aRiPluyWM5opnOapsK5JOI9fPjwjQ60tm1p25YQAre3t3RdsjS7&#10;ZQAAIABJREFUx2azYbPZEEKgqirOz89xztF13Sjmbr+e/O+u6/ZH+x6RaSyA3ReBuN1uh+Wcc4PY&#10;N46a/BCO+92SA8uonU+CmvTP1Wgcaanv7bTK+5NFwvv26VN43+9H8Y2Ix0MH2iD22v76QcA0oaqa&#10;tL+41MnVuy2jKhGlcjWaAh7BUrefRDBNsYlNXaeUVSIVFZPasVgsWCwWNE3DkydPOD8/5+HDh5yc&#10;nAzP27OnP/L8lxf897NfeHV9zdO//ZUf//pfvPj5B9ar9JrDPO12xQRjMpnAZE5Hww4hqqJuwhYH&#10;HqwCb8akEqLfEFxIr8e4w0ukcp6pCHMR5mLMibQ4tiZ4rVCnfczr3oHmLLvwPJgRcclp5yqiNSiC&#10;2N59+umM3/c+diwUCoVCoVAoFH4fFAGtUCgUCoVCofDF4VTudbl8GFllykLUSDwbfpI+Qm3cdLZf&#10;yvCH1+VtyULaEE833LC/XfZihzASGQZ5ThEBP4hscjCaCNFCf/++C8sEER2UFWcCpphGRJN9x1mK&#10;vvPOEUMgWotacvI4Akqgiy1d2BG1g7hDdJdi51DqqhfhKnAWQAWNSti2rLYtq9dXqZ/JGaFTfOOZ&#10;L084Pz/l/PIhF5dnnJ5dMJtMmU6n1HVN0zR471FVdrsdu91uEMe22+0grMUYh0hI7z3L5fLAlZbH&#10;sQstHbK9U2v8c9M0g8g0FuIyXde94VrLyx5fdx/HzreD612Ka0QkaWWyv3xoM5WMBLxP+TLQO/vP&#10;3nO7yvsdaMDB8ZW+N8t7j0Oone8FxeTGi2po7AVQhGZeEc1QBWMfW5oOUaTxNZDWN5k0LJdzLi7O&#10;OT8/Zz6f8/DhQ548ecK//Mu/cHFxwWq14vvvv+ff//3/4e8/v+D//e8fuLlbc/fqOeuba8LmFrFI&#10;XdfUkxliSu2FSVNBU1FpxQ4IBp0qd1FxzjOZzJk2DqcOEUP8BpOW0K5xEvHeU0mg0Skza5jjaWVC&#10;sECwmmiKR/t+RtebUfuYRvMp5lMMNYdpRZCmf6GEexynH0HvLP2ku8Ig4hcKhUKhUCgUCv/oFAGt&#10;UCgUPoPf2oFWKBQKhY8nx7l93gyw9uKYjkSyexdEs9dj6KJyOK1Quaezivzvvfh2PEJ2nY0fxwaX&#10;W4pOFFz/EeUH/azfHhEkWJ+AF1JHlEiKf+s7ipwJqPUutD4uUMCThD11imlgp5EqQiUdopE2drTd&#10;FrMudThpQOMOi4oaEA2vEd1tkpvNBI+iomhUWuswSRaqqPQusrsUl/dqycnJKZPJhKdPn7Kczzk7&#10;O+Pk5ITpdDq4vJqm4fLychDCuq6jbdtBYBtHPWaxLcY4LG9mTKfTd74E2rYFDsWz8WU+nw+353Xm&#10;xzBL8ZTvYizgjbvc8nPYtu3B6yI5jeze18u9rx897Hgbj/8TvGtdIil60g4WORR5va/6Y9UfB2dJ&#10;TKoqnHNoSCdMjB1dFwianYGeyjkq53EY4txwmg89cj6dE5Npw+npKQ8ePOCrr77i66+/5sGDBywW&#10;i8E5+PrqBb88+4mrqyv+9re/8f333/P357/w4uUNq/WadnMH3QaxCGGHWgDv0G5L164Juy2d26Ey&#10;AZ+2Ub1nF4AqxUXWYphGoAXZISgWW0S6XtiOVGbUGpjRsHPCRms6Ubyl95/I2M/qAI/2t2GGSUW0&#10;CpO6785L7rFj9+KHjiq57/FDXnGHo8Gnv/cWCoVCoVAoFAq/MkVAKxQKhUKhUCh8cXyWVNBP/jrp&#10;49PG8Xm9RGFveQAlxc6p5PYievfI4RhNMNHU7STsx77tyHuPmfWOkz5q0XRwpIk4pBfS0Bx/Z7h+&#10;e1NXlCL4vg9JSUF3Cpa62syUaDGtHxBLrUlOHJ1zqAlqhpLWpRZQDcQY0Ngh1lKJpvhGE1zsQCMa&#10;Omp6554l540XB85B70CTuiFoR6fGdrdmtd3wy9VzvK9xzlH7mpP5CWdnZ5yennJycsLp6Smnp6fM&#10;ZjMeP35M0zRMp1OapkFV2W63rNdrdrsdT58+pes6drsdm82G7XY7iGuqmnrXjrrRxi6z9Xr9hmiW&#10;lwOG++fusrF4lp6yD3SK9aJZFn/yJWhyGaKGYFhUDCNqdlslgUqz4DEageQstDeddb/WF4NkcFgO&#10;1+Qb0vYdHW9hH53pXU0XtnRdpG0DIUScOerGM2lSZ56qIs5ROYdUfhAhG1/hK6Fpak5OFnz11Vc8&#10;efKEr776ivPzc2az2eBo/PHHH/mP//gPfvjhB66vr1mv16xWK+62O2J0hG6LEGgaj3cVnYTkcnQO&#10;hxG7lna3IbgWrSJSGyJGFAezGqqKHZFKHY0ZrUWCixiRSe1oVHGmmBpOoYqRRo0aj5eQ+s+Gc3f8&#10;/qNEEyocagriMPOYeEJ/vntL3tNsWvzYMYlnnxPfWFrQCoVCoVAoFAq/D4qAVigUvmg0l5kfOwA+&#10;cKxEPul+/1Mj8dPv/7vH3BCflt0Xv/Zoo+gzk193/LzspUKhkPnk91/609Bc6kDrR6N/b7L7J4jT&#10;mZs70MAkTXgfj4ol50h/p4OR1F8kw8Zocm0ZWB+tphowEZylSXshxVaqyBvxaULuQ9t3KSUBrd9H&#10;tV7XSLeJCF4qVHzvZAHBgSRRz5J1DIuKR2h8xdQpvqN3DkHjKwhGq6F3ygSoHK4GxBO7bS/O9UIK&#10;ikUjhICYY7Ks2e02vHql3N3d0DRTlss55+eXLJdzXr58yWRSs1icsFjMqOsJZpEQlBg7vvvuO7pu&#10;x2azY72+Y73esttthtvX6216HjT1cammY5qMYcpyuUwOO5N0rEcjpGhI0OHfqf8MoOrXZ8PxvG90&#10;zpMFh7zdYw+Zr6o+uK93aYkMQqeZ7WM734KqJhfYWyIl3yekve/3p3f9fpRqzGK/psFDd0DufUsC&#10;muEt9e85MfCRrkvHpOsiMSq1E5yraJqGyWTCer3G9xGNdVUzmUyYTCY0TUNVO/7wh285OVnw8OFD&#10;Li4umEwmrFYrXrx4MfTX/fjjj/znf/4nz58/H/r17u7ueH23Yh2V9W6Lx1hMp0w8iKuo6prJbI40&#10;DbV3iAU0tlBHzBnqUuyma+aoEzRsaIOy6wJBFK0UHDRNQxOTe9MFBYugIZWmiSLmcL0I5gGfQxyz&#10;yIUj4BAq1PLz6XqhXz/vCwQjPsXBVih8Ljb6DP4UB+XnjP8IfOn7X/iyed/rPy/zz/r6L+d/ofDb&#10;UAS0QqHwRZN/AdH+548dg/W9E/2k5q89indpIkrTjIlqP9lIP8kq8tbth38CIc1GE9W/wThMlOOw&#10;X3kERUoG0u+aPAH9Nv63n93f/fn/mVj/l+Cnvv8PDgo5GnH9k/c+h4Xe8/N+dO7d91cLvWAig/rl&#10;RKBvNaOPjVRg39WWdx7Ep4l4M4fgMXPpSwGWvhiQ+qX6Sy/mJXktuV4qqfB+huAR3bJrt4TbLe2m&#10;IwQDqXBWoaEjdIGgitOA19SDFkPAmeB9nXZBIDoIgEYlYr34UTH1fugEs36bNutV2rZoIIZ3FVXt&#10;qauGqvZcXjzAV46mnrA8WXB+dsGDh5dcnF8yX6SOqpPlgq8ePaZuKkIXub274fX1Dav1Ha+vb7i9&#10;u+H61Wt27RbvKuqmoqo8hlDXDu8dVVUjAiFENps1m82W3a5lu70FDDNwTvC+omlq6trjfcPNTbod&#10;BOeEqqqp65qqqvHeIeJQjYQQadsdXdfSdS0hxN5N1+LrmsVsRj2Z0FQVJoLFSFBFQ3jr1z8gCSo2&#10;Ggc7Up58es87kGoH9FGMkF47IsP50cb2YOIlRzbmf1d1H2tqLnWUDY4zeucedF2O2Nz31w1inyZx&#10;bDabDGKf845OI9a1nJyfcXd3x7Zr8U2NVJ56OuEP333Hn/70J7799gmz2YzpdErbtrx48YK///3v&#10;PHv2jNvbW66urnj16hW//PILm81meP1tt1vW2zWucSwmHl83VL7GXNq2YNBuA9MqElcr6slrqE/w&#10;laVuP29o5UENZ56GiomrmfiamhqPAxx3d7dEdqm/TBzmK0QaTGuECc7NEZ1AZ0BHUwlUE0xcOlW9&#10;R9QRrEPUkhuVFkc3vBr6U/2TxiFi9hPGQuFzGQT8/udfc4TffiJ5+Duu/53k1xzht9//wpfNe89/&#10;7z5LKLKo5fx/ywi//f4XCr8VRUArFAoFDr+t9Lsf7cOX/6fQX/JkzG842m8xCohK+S22UPhMPvX9&#10;NuHeM34IHxJ3dh92NL5LlM0i3/ga7V1jQvaQjZUWw1DpJxMMxCVHkQqpa8scmMOrw6lgESwYGnoH&#10;mkrv0OtjIw3EHN4UtHfJyX7r87rz9SJp2yAJKuSIxF5ASg6vrFsKafH0nqiq3K1uh/6wzXbNZrNh&#10;tb7j6uqK6XTK119/TV3XTKe31HWKhQwh4LwwnU6ZPZlxtjnl8vKSruuIMRJjZLfb0bYtzWQyCIwp&#10;nlGTu6mqWC4XXF1dvRGNmEQYJYQ+fpHD63PMYwjyRmxkVXm8nw7/Xi5PD9YdYxwer3KOTiQ3770x&#10;5vsdj+Ofcwfb+zj8/cOG50wxZNRzpr19Mn2OkZyEIjhngzilqkOEZowR7/3QJZePf3LuGfPpbOi8&#10;y/d3zg09aQBnZ2csFgsuLi6GeM8HDx5wcXFB1UzYth2vXt9wdXXFzz//zM8//8zLly9Zr9fc3t6y&#10;Wq1YbbYpIrIXtBVBxFEJ4Hqh21eYazBLMalmhkbDRcViBCJmvSNR0us5u8fE3HCuGJY+45U+UDXJ&#10;kyZC8pgJiMfwGFXaFiwtaQoWMBwRwcyhEhFzmKSIS6HvSJT9c/s5739ZDPvYsVD4nyJ/5v3ao/8H&#10;+dX7fb89/G+N48+SQuG3opz/v81Yzv/Cl0oR0AqFQqFQKBQKhS+QPthxf5EkiiGCmaSJeBzmDMPe&#10;+KPZ9243i4q2Hd2uJXYBQt+bpoao9VGH7Dutjvq/xpPy+ecYI6kNyhCVFCnZC2g5dhA46AfL91NV&#10;7u7uhnU657i+vh5i/Kqq4vvvv2cymbBcLjk7O+P8/HwQXE5OTphOp4Ooo6rsdjvu7u64ublJAsvd&#10;3XB927YpErF3SXnvefz48bC/MUZCCMMlxji4qcbk5fJ9nHMHotBYMHKuJoRA27aDwCcifVSke2Pd&#10;xxzHNh4Lau8jPwdvG/MybyN3w+XHzMc6C2Ui0gucU5xztG3LbrcbiYxhWCb3Aebjpqo8evSIR48e&#10;8eTJEx48eMD5+TknJydUVYWqcru64/r6mp9++omffvqJZ8+e8erVK25vb9ntdsMxHe8PpO7BpmkQ&#10;FxDvcb3QK737M7+2Y4wQAnQdVYhgCpKcYPcdF7XeyWcyuP9SFCdoL4CLCPm/9wrsov8cX5IqFAqF&#10;QqFQKBR+Y4qAVigUCoVCoVAofGGojNy0shfRXK9gqSP1f7kkDKTuRddP8hvekuvFTLEY0HZH2G6I&#10;uy3W7kD7ziZNYppFAw1EC3CPGDfGSBHJEm0kYCSRBSeIQj2O88v71Itd2Y2URZkcvZcFKRGh67pB&#10;QLu8vOThw4dDH9ZsNmM+nw99WlVVMZlMgCSgLBYLjCSS5G6sLIxlzs/PD27P4k4W/JqmAfbiURbP&#10;soAEI8GRQxebc+4Nh1peLv/8PiHsfRGh7xK/7lvmWEQ7XuZ4fcfbnamqarjk/czXZ6EMYLfZDoJi&#10;0zTDz3m5FNP4LY8fPx6E07quWa1W/PLLL/z081NevXrF06dPefHiBbe3t2w2G7bbLW3bDiJnitWs&#10;htdTegxH262G/XCaeujMQPrnJUqAbod0HRLS8y+WzjLRmPoLj45HRAimBMBcilQ1cXvhrB896Rxw&#10;fe/ZPqAzRzwfPU+Sl+pjNDl20hYKhUKhUCgUCoW3UQS0QqFQKBQKhULh1+Yz41c/796jSXZxYNIL&#10;ao7o0u1mafJepZ96zxFullxlIoonIhbpQodut8TthrDdQtviVHHREDOIcei5YuRAG8c42ii+EZJQ&#10;hUtikReXRAORvueNN0Sa7DzKl7quD5YZxz4CLJfLIbbx1atX3N3d8dNPPw2OpuVyyWKx4OzsjOVy&#10;yXQ6HS6np6dcXF4Oj911HZvNhru7O1arFbvdbnAxZedU16XOsOw8ywJa3rbsqAKGSMZ8W9d1B7cD&#10;jHZluE+OXvwQ8euYtwld71t+LJgdi2fH6x3/nAWpvJ/ZvZcFMBFhu92yWq0QEWazGbPZbDh+p8uT&#10;YZ/ruma5XPLgwQMeP36cnp+LC87OzvDec3Nzw4sXL1iv1zx79oynT59ydf0qxXquVoPAWVUV0+kU&#10;7z273W4Q5e5z9OU+PidpH0xcipeMyTdZA7prsd0W17U4jVQkBxpmiJdBjDbre87UCMhwUVx/XrhB&#10;OHXmcLjkaDMl3WpDPGM6f9I5m8+rN99qHO+PiC0UCoVCoVAoFApQBLRCoVAoFAqFQuGLYt+V5vpe&#10;Jdf3U0kuFUNj6prCJfeZiaGiw+S9R1OfmSnStcQ2iWe23eLaNolnGgcHWopy3HeZ+Xc4oFSgHjm0&#10;xs4b1/87ix5j0WzsOMvOpX3HmB0slyMaY4xsNhtub29HfWZGXdecnJwM0X8nJydcXFzw+PHjdN3p&#10;6RCvCLDb7VgsFtze3rLdbnn69ClVVQ2urLqu0xEfiTHjbcpkEWy73aZj0W/TeNvTxR1ERmZHWV7n&#10;+xxoxwLk8b8/5P5vc50dRziOn5fj+94n3GWHYHbkicjQjZZdZuenZ8N6JpMJFxcXfPPNN/zxj3/k&#10;4cOHAHRdx6tXr3j27BnPnj3jxYsXPHv2jJcvX3K3Xg2PeXwcs4iaj/ux4BdCd3QcLdk1VdHY9W6y&#10;gHU7pNsRQ0sVA87SOSMWcaapw8x0f4xMiGpESQ60JGr3x8UJouk8cAIu5Ja0tJ504MaOtDz2vrTs&#10;QpPh6kKhUCgUCoVCofABFAGtUCgUCoVCoVD41fk8B8gQwfjJ9HGMuIN19ZICSgTZe9WScEXqVtKI&#10;d5HKIqKBLgZoW3S7ht0OuhYfY3KhaepCG5w2vNmBlvbnqAutX9bUsKig/Zb1d9WRuJEFoxzROI5q&#10;zGMWP7Iocn19/YaAlQUU5xwxRna7Ha9fv+b29hbnHIvFgufPn3N5eUndNNR1zWQyYTabDRGBOf7x&#10;/Px86Orquo7dbsd2u2W32xFC4Obm5kBUGveX5f0/7vUai2jg39i/8eVDIxrvi4DMx+J9fGgP2tsu&#10;4+cMDjvgVJXpdMrJycmBIw+Si282m3FycsLDhw+5vLxkuVymbjKRocvs5cuXQ7fZ9fU1V1dX3N3d&#10;DSIp7N1/2+12EDqrquLk5IT1es16vR4cjXk7kwBcIc5h4lPcYq9Ki4GpoaHDXEVsdxACohGP4c0Q&#10;TeIXfZCpIqhJP/peFvOouHS+OA8I5gSnhhNDMIRIkr2zYJZFs/4ims7n0emmwjvjUwuFQqFQKBQK&#10;hcIhRUArFAqFQqFQKBS+MFK8mwyT66knKc+0K1Ho3S1KJYApjggKjoA3pTFDLeK1w4WWKgRCCLhO&#10;8Rpx+dI71Yxe/JG9C85k7Ijbz/XvunZwX8UY0RCxEAchra6qAwHKez84h7JLaSykZVEpO7w2m82B&#10;YOOcG7qyckeZ956u67i7u+P29hYz4/T0lNPTU3zfj7VYLLi8vOTx48d8/fXXPHr0iOVyyR//+EeA&#10;weH2+vVrrq6uuLq6YrVacXNzk/b3HkFJRJhOpwe3j91nab17Z9exQy3f753P/5FodiykvU+AG6/n&#10;Prfa23rQ8s8hhMH1lbvNxnGXVVVxcXHBV199hXOOm5sbNpvNIHJNp1O+/fZb/u3f/o0//elPOOf4&#10;+eef+ctf/sKzZ8/4r//6L54+fcrLly+HY7RerxERFosFy+WSGCPb7ZbNZsNmswFgOp0yn8958OAB&#10;IYTh+uxSA1CtcKLgUswp4ohDvGhyiVlUTAPEgGnAYfQtZzhCehmPDpsiREvCeET6YEbfnxsynKv7&#10;Y506CFNQYy+gSe5As16N7kVMcahpH8MqqOyF6EKhUCgUCoVCofBuioBWKBQK/wSMe1PGxOOSlCM+&#10;oSblo3hfBFShUHg741i3T+FDJ8ALvyHyic+x9S6ldyzSdd0QXzgWkvIlxrjPc5N+gh4Z1mqiiBcm&#10;vkpRjSFCCCmOkQ6zHRq30LXQdsTVmvbmFtZraiJT78F5zCR92KghTnB9v9Ug3HHYf5adaE4cOIer&#10;Kib0zh4zxNLkv3vP50vbtm/sfxbGxp9Nx+JRdoxtt9uDXq7Ly8tBpHr9+jWz+XzoOluv17x69Yqf&#10;fvqJxWJB0zRcXFwMQs90OmUymeC95+LigouLi6HPq6qqQWS7u7tjvV4Pol7btmy3W7bb7fB5ngWn&#10;GLtBNIS9k6rrOmKMVL3AOBbXYP+5nMWgsQNu/Bo55vi6+96fxgJZjlvM64wxDu9JOSYxxzJOJpNB&#10;5Gyahul0ymw2Q0RYr9fMZjOePHky9JrNZjMuzy8AePr0KT/++CPr9ZqXL1/y/PnzwW2WRbp8LuR1&#10;5mOb4x8nk8mBUKmqvHjxghjjcLyz8DrEcVpAvANXYzi8eYII1rvLvK/YmaExICFgXUu3WWPTKdPJ&#10;kuvQ0okRtaPRJMY5qUEcQT2tCrWAF3qHmRtFmULl0ygx9aqZRiwmlxqSBGTFiAqY9adgTKd8L2IX&#10;Ea1QKPwjct/ny/gz6H2/H3+oA7tQKBQKXxbOueHv7+P4+BwZP+6VHv/tXAS0QqFQKBQKhULhV0U/&#10;XTwDVDQZTOztk0RZIMkc91z1V2JiGL2AhCVHDSBOEZfENbGAaMCsQzTitMXTUVkADVSxw8cOpwF6&#10;11lVpU6oiPU9T3t3jMq7a5hMSOIZ+z9ovAiOdAEg6jvXkTvEjnu48iTcYrE4cLh1XXcgOOUIw/vc&#10;Yc45VqvVgfhUVRVNH+uYf57P51xcXPDo0SMePnzIxcXFILD967/+6yAsrddrXr9+zfX1NXd3d7Rt&#10;y08//UTT98A554bty485m83eiKUEqOuauq4HV112dx13wB072o45nqC8T0A7/vLOeBx3z+VtzPuS&#10;hcmmaQYRseuSILhYLLi4uGC9XuO9Zzqdcnp6yqNHjwaH38nJCbPJdBAtf/zxx6HbLHfQjZ10OR5z&#10;HEu53eyoehdhdsKNj9Mvv/xyEO2ZxcrUhRbZbu7S/oog4jBzVE4wL6g4xDR19iF4l9sG+95AVbxA&#10;GB1TkRTdGKVKYrY4EA9utA8meAxxyR06uNAMIGDDn/aGiQ6ZqGqWzhXxQH7ecuxjoVAo/L4oX9As&#10;FAqFwv8G7/oSYRHQCoVCoVAoFP4BKRMEXwKfOoHdO9De8RKR4y4tRlGBBr7X3nLnmZAm/i23nknE&#10;S9ULVxGkRTQgMSDage1wkjrQJLS4GKg09aO5bof3FeToRhu2uBf+3tze7EIbjozq4ERzRnLLuTTx&#10;7xBM7Z0CWt53uN+NPZ/PD9xWWSTL3zgcC0zHsYZmhu+XyeLbbrdjtVoN68hOqhz/+OrVqyT8zGbU&#10;dc3V1dWBcJPXlTvUZrMZqjqsO8cMbrdbuq4jhOSWy8cqi3g5unK8Lcfi4cHr4gO/iX+83FhYBN7o&#10;QIsxDreN3W9ZtGrblqqqhuUBJpMJFxcXfP3113Rdx2QyYblccnZ2xsnJyfCcbTYbXjx7zosXL/jr&#10;X//KDz/8wNXVFdvtdnis7MIbC2T5uR3HeY6F0fF+HkdcjkVBEUeMBqpIFfvXoSBq6UyS9Pp0koSy&#10;CqFKAaZ0qjiNSCV4BBOPiMcsCWbWi2jqalQiIhFchXcepw7RdD8h9mdtTGIbOc4xCdWpQzBtF+zf&#10;KwRBMXwxYBQKhUKhUCgUCgcc/s6//zunCGiFQqHwT8z7JuDL/HyhUCj8czJ2EL0ZUaFULjlQoiSn&#10;VxQBMfK0u/ZNTBg4jaABbIdo33kWOyqfouNoW6zb4TUiqhADlbqknxn9OvelT9Z3MeWf5Z5L6Dpw&#10;Mggxgb0LLcc4vusjzB0LiEfdYOv1+uCY5N60zHq9PhBWxvc1M6bT6RtC2/74yhBL2HUdL1++5Orq&#10;6mA9Dx48YDqdcnJywunpKWdnZ1xcXHB+fs58Ph/cUjHGQZy7ubkZHFbX17eDMJRjIMdCz3w+H0S5&#10;cRxJ3sccE5nFtTFZYLrv9TPez/F1x2JcCGHYthwzmY9zdsaNf66qaoi7BPj2229ZLpecn5+zWCyI&#10;MXJzc8OPP/7I7e0tP/z339hsNqxWK3a7Hd57lsvlsF1t2x5Ed46FOkgCat7mLLyNn8/ZbHbgnFNV&#10;2rbtfw77iNAQMakR0d6dGcEizmXHpOLM0rmkmtyYthfayH+c5/4zFdRGYrZLAp85h8Mhlp1jklys&#10;omkAFE3nMoqZS/GoI6EsRUD2kZBW3GeFQuH3SfmCWaFQKBQ+hfy79ztvP/p3iXAsFAqFL4DfWkAr&#10;GfOFwqdTJgj+2cmi0icgiuHQd7xE2lEH2rHTxpvgLAkDKcIxplEcfR4cFjvUBGcO6HDWgga8RTxd&#10;imn0EGIg7rbEzQaJkQpwCl5TdJwzRe/Zzf03+kDdXjij/9l7n1xpvcgRVQnW++PUmLjqnQLauONr&#10;HFmY2e12wzHJIs74GE0mk2E7s3MpY2bo0efbcc9cFl6yUHUs0MQYmUwm3N7ecnNzM4hjt7e3LBYL&#10;ptPpQWxgXdecnJxQ1zVd17FYnA7rDSGw2+3YbrfsdrtBvMpdbvlx836OBaXxdo053t9jEbJpmjeO&#10;7VhMzBGNTdMMLrscNRlCGJx4k8mE+XzOyckJi8ViENvy/WKMrFYr1us1z58/5+eff+bVq1c8e/rz&#10;sH35OJlZ784LBwJiFhfz8yQiTGdT2rYdeuy6rjtwps1mswOH3/hYxdiNjo0glp1fljoCDbxz6X4a&#10;0NhhXQuhQ3zAmVI5CL1IluQ1SWKz9AKagTqHYcl56aTXzRSzCAhiSZxLcbB5GxSHI5qBSOoUzOcc&#10;IOJ6p1qhUCgUCoVCofDl8D4BLS9zXyd0EdAKhUKhUCgU/gH5XAGtCNhfNqaK3RNRB/11j0MqAAAg&#10;AElEQVQfBtpPtiuEfqJeLA5T6xY6zIOJw2nEWcAR8URqUbxTnAgSI91mTdjukBiSOIelricGPe4N&#10;svh3XwylAvUk9X8NokxM4kUSK3qh4x37f3z+jB1p9y03FrayU+vYtXbQp9YLZONoj7HodHy88zZk&#10;Z9l6vWa73bJarXj58uWBmDSZTDg/Px8iDLO4NJlMhojHb745HZ5XVWW32w1xkdvtlqurK7z3g4h0&#10;LHDliMjsUMviVt7HLB6NxbPxJQtW94loANPpdBDQnHPDcR07uqqq4uzsjMePH/PNN9/w4MGDIaJx&#10;u932TrtrVqvV0BGX989lgcpSlOX4+Rt32uXbxmLp+L55f7OAmp1xx8dj/BoCT+OSgG2aY09ToKJ3&#10;KVaxEkeHYiHStVtot8TQYnVAyKXk1rvB0v2TeOYwcUTtxe3cdWhuf5xVGbcfOts3DOawUiPv3773&#10;bZgQoFAoFH6/vO/34/L7b6FQKBQ+hePYxuJAKxQKhS+E4kArFAqFLxO5J35w6KIi4mLXtyH1ThcH&#10;Udy+lS3sMDw4B6Y409Tp5CyJZAIOw2Kg3W1ptxvq0OHF8JLELbE00W/GyC2X3DIi/cR+ypRLGkF2&#10;oNELUgKIw2mKf3TOIb3DJ8fWvY1j0Wvc0QUMQtb4c+pYALtPbBscaUf9X3ldY0HmeBvGjPu/QkiR&#10;gJvNhvV6TVVVvHjxgslkwmKx4OzsjNPTU05PTwfnlkg1iG51XVPXNU3TMJ/P6bpuEIGyMy2707Kw&#10;lEWkrutwztF13SAaqerB8TnugzOzIc7w+PhkISofzyyYee+Hbc3i5OXlJQ8fPuT8/Hxw12Wx7/b2&#10;lvV6zatXr7i6uuL169dst9tB2JvUzbBtg7NyFAmZlzt2BubtCrvd8HpomubeGMuxgHbs5KxEiBhK&#10;coyhJHG3j2v0lUMMQpeeW2tbtHcjDqI2+wjHJKTtH19ViQKq4+MOFg217DRLEY4MsY5jJ5q/93Vn&#10;RUArFAq/c4qAVigUCoVP4UMjHO/7nCkCWqFQKBQKhULhNyL7Jn7t8R+Bw+2Qo04iZ6Aj+5YJ/WT5&#10;Pdtv8oaTq/ITzOL+UWKaXDczjECMacLdxGEo6gTYL29BqTC8r/AS8L37rPJKrYEJysQghBbaFul2&#10;VBqpJeKkF87oO58kDmqXiqZYOgnDMRDAjTqbHELsYoqtY9+e5nNnlIGG8FEOtDdu73MlZbSsjHq/&#10;NMRB9BsLJ1mMiV13cNuxWJmFo0y+39g1lkWarusOhC3v/RDheHd3x+vXr5nP50O0Y13XzGY/MZ1O&#10;WS6XLJdLptPpIMoB/PnPfx7Wn8W51WrFarWibVuurq6GbRzHE+Z9aprm4LZjIW29Xr/h6hoLVdvt&#10;dhCymqZhNpsNYuBiseDi4oKLiwvm8zlt23Jzc8OzZ8+4ubnh9evXdF3HbrdjvV6z2WzY9YLXeB+d&#10;c1RVNXTBRVO064hR8XX1Rv9ZdtuFfl+H57WqsBjREAYhcdyRdiAgRiVGRaoqCcMKqhGi9udbOqbV&#10;pCJ0RmdAp/guQOjwMdBoZGdKqj7rhTAO3ZqqirkIONIZE4ki/WMGxJokJJuCuF4MN6TvR0vzxw6z&#10;2O+n71/tDnubLbRQKBQKhUKhUCgARx1o44LoQuG34Pgbn4VCoVAoFP75SRO/2qsjHz8an3a/vcvj&#10;t/wd2IEmh0+WXZylyW/ptzMJaDrEuCkKpr1QtneXaTK9YPjegZOEAwvJHWZdSwwtEgOSo9/E8NMZ&#10;oKiCU8MH6SMSQSwyrRaE3RrHFl8bTgLQIs6Y1o5ZG9HbO9pXL6l3K6YSqa3DW6CWSNhuwFqcj3gz&#10;TAyVgLnkgIkh9NFzDpwH5/u+NYfiEHEQQckij/bOGxAU7/wnO2mcJQHNDa8FG7qi8lVVVR2Iktr3&#10;sYWj6Mb7xLJ8+/G3GLOQk11I45+dc8O6cndZFoiyuyy7t5xzTKcLlsvlIEjlHrEHDx5wcnLCcrkc&#10;xCUzY7vd8vr1a16/fs16vR5cZFnoyg6xvJ05/jBHL+b4xe12S9d1zOfzwbEG9Ns0HaIbr6+vh/3Z&#10;brdDJ9qjR494/Pgx3333HTFGNpsNd3d3vHz5kufPn/P69Wt2ux1t2w5xjOOIxrwtk8nkoNMtqVEO&#10;X9eI97ShI1qKOzxwAnpBvEdUQFOXnWkv6jpH1TT40XNaOZ9E5uG5ckjlwTyCo3YRkwiuAxGsF7N3&#10;ojCdoFKzC5G43jKftkymLd1uh7kVQVJHWtQdYi1ROpCAERGXRLNOFReNViNtFLooBIUQuiSVWcQD&#10;wTo0Qhs7OhPMNZirMKlBapx3OKkQ8TgiypsOwkKhUPhH4HPnKPPnKbzpRi8UCoXCl4tqP//wgYzT&#10;S4oDrVAoFAqFQqHwKzP6xTX/Evtrj/c5uX4tclYhgKWfxBTBpe4wS245R4pPjC61LKm4e9YjpNYx&#10;h5pH8FgqZyIJbZ5KKkSS48VLkol87+vy4nAeLPYahPZxjUHxMVJJy9SEWjqMjlpgUVXMxPDOiJVw&#10;I8YuBqTbgouYdogFsIjR9XmLhomC+NTPJDoEzpkI0AuK5nACatmd1kfSWXLK/U/hLDl+skjm+phJ&#10;YS+ijW//nyYLW9klddy7Ne7tyoJWdkeJCDc3K25ubnj16hVN01BVFYvFgvPz88GRlh1q2blWVRWX&#10;l5ecn59zeXl5INi1bTsIVyEE7u7uho62LGbl7YbUkZaFvfz440jK09PTQdC7uLhguVwyn88Hge2H&#10;H35gtUr7cHd3x3q9Zr1eD5GToY87zH+45kjJ8TdBD9xhWVDGwCURy2AQRuFQIBXy6SOYGuTn2nrB&#10;82iy1Q1CNXg80SqSV3IcnRiSEAcEUzrzBEvnlHQBQsB1LS52VIAT611j0q/nCEs+TjMbOTj7qEwR&#10;nKYtcBg+ZabisH7f8nb1q7L+sXqRr1AoFAqFQqFQKHwYRUArFAqFQqFQKBR+TcRQkstsUGzEDjqQ&#10;ju4AuOF2E5/+zag4zBxigkVFRcBi3x2mqa/MO8QrKchNaCSmyXbXd12hqChqLRI7rNvh6VjUsKwd&#10;jSgWAg3GicGicTTM8Mslm8WcrnK0O8W6DrUdzilmHfTxcyppUj8LHdZH0OdDAHsB6+hQ9Tt9dDg+&#10;k3hPBP7wUPJ24UyOlv1U8jfss3h23Lk1jlcEDiIWAbbbJHqtVqthuaqqmM/nzGazQaw6Ozvj4uJi&#10;EM6ymPbnP/95EO9Ule12y+3tLbe3t2y3W/7yl78gIoOw1nXd4EhT1TccYMcRjrPZjEePHvHdd9/x&#10;5MmTwbGWu9i+//57rq+vubq6Gtx2IjJEN+ZjM36M41jOsftP8zF18sZyb+OgFy/fRQ578/L1Ivtv&#10;oe61tbcLuhqTa9TEejdfS9ftiLEbYhU9QszuRJKjTXsxPJpHe3HPnGCaXHPOQHoHqv//2Xu3LseN&#10;ZEvzM3MHQDIueZVUparTdbp71lzW9P//Ff3SL/M2U9O9zpyWStfMjCAJwN1sHhwAQWZEZip1K0n+&#10;aVFOgoADcJCIDN+xt+kkBOOITA+c8LAcd1bDrlKpVCqVSqVSqXwYVUCrVCqVSqVSqfzCzPXIfiV+&#10;TffZjBRRqcQYQljEsYtaSLISznQeNcVNS+0jF1xK5OEy8W9zLJ2h4mhwgjuz7Bbc6RgJUmIjM46J&#10;kXwAH3AbED+wi8KzzYbnVy2tO+Pe0ZS4Ho3bJnDVNlzxFN48hzff8H26Z7y/Z+wPNNvinjMSppMw&#10;NCuGKuSl2NokZC1C4vuHTv3HaWgmTDXafj0uI8zXLitgEdXW9cnWAsj19fWZADbHHB4OB4ZhYL/f&#10;E0Lg22+/5csvv+T29pYnT55wfX1N13X8+7//O13Xsd1u2Ww2qOoikAH8l//yX5YoycPhwPF45Hg8&#10;Lg41d1/qqo3jSIyR29vbxW02O+Curq7o+567uzvevHnD999/z36/54svvliWDcOwxEhCEQ+bplmW&#10;LTGNcDYmZ88nMUwlfJCA9pYYt/o0zAXG11Gb8/KyzB+uR+gKU+SoOugkkrl5qZFmqUQuzk4xBVkp&#10;yS5FFHcv31Q3LTXWsmCiuCuCEAjFgSZKtFLHENESQel6ds9YjxmUsZpdapVKpVKpVCqVSuX9VAGt&#10;UqlUKpVKpfKLM9fy+vgOfqoj+TVYxautLU2TiHQ2Nr4SzpZ1Au6hTKhP6pNDqb/khltxogh2cqWI&#10;oxiCoZ6JnghW4u5wx21EGTF6VAc2mrndNvzpacsnVxtibxx6Jx2PbNy53d5y2zU8jdfEz14SDt+x&#10;yXd8k+54cxzxHDEZcXJx7EgRrphcaEmd2VUncvoknGrCTac/bevz8/VKP4I8HY8+8DkSpmNdoWei&#10;5o/ff9/3Z7XRLuulXYppc02XWczpum6pjyYipJQYx5FxHDEz7u7ulvVVlaZpFlGraRq22y3b7XaJ&#10;c3z27Bm3t7eLe+36+pqmac763+/3i0D3b//2b8s+9vs9MUa22+0i1P3tb39jGAbevHnD119/zVdf&#10;fcU//vEPvv76a+7u7s7OZxYBoUREdl1H0zRnzjY4d1A9Vt/mQx1Wa2FsPe6zA215vdRdO217+hza&#10;W1GP5SusiyBqEshCiTO1hPjsCIUgOsWZCiJhEuACRsBcyQRyFpIEXLXUXXNFCURVooPp9K0O4Foc&#10;aooiJme3yMx0T/DiSm3eO0KVSqVSqVQqlUoFqoBWqVQqlUqlUqn8opyEJMemGminGk66iDXG5Epx&#10;QGSptDRHNupSPUlRSt0ldyuT9DguGcQRyeCGeEY8Qx7xPBaxTcDUEIUQEzEKwZUnm5ZPth2fPL3m&#10;000LjLwRSJZozNhZz8aFGARutuhnL2jSHZruIO/ph/uzWmezc67UQisOtDm5MkzvT2WczmTVD0q4&#10;/IE4LA64fOH40w/cz7pW2seQUnpLQLsU0c72J+fRhH3fL46xuZ6amZFzPusbWOqS9X2PmS311vq+&#10;p+979vs9d3d3Zw61//E//gdXV1fc3t6y2+2WeMXZ6XZzc8Nut+P58+dLXba5Jpq78/e//32JhXz9&#10;+jWvXr3i1atXvH79msPhQEppqZ82i4UhBNq2XUS7+bzfcputRLSHxu1DIwrPxvkR4ewk1j4gtnGq&#10;m1bQsh0gKiVkVco31PKIp4R4QslEYYpdFJSAk/DJZYZHMkUgd5HiQPP52x4RCQSUIBBtqvM2JbkG&#10;V4KDumESlvHwSYl2L67USqVSqVQqlUql8mFUAa1SqVQqlUql8otj8uNiFB9yDv22KE4QYFKO5npm&#10;k8B25ngSfC0rzZY0VaC4Vxwvk+bmmBsapvpnZJQMJMwT5ITkUj8ruJWBbBQNSrdp6Tphq1te3ux4&#10;3kaeb7bscLIbQzZahF1sieMRIYEIHZln1xvk0+dIukflwH//t1elrhpeTDoqU20xKQLaNOkv0xDE&#10;i+s5z/HLFHEpizOPD456fO8VeKCPOVjxJzS7PchDYtk6MvAy4vGScbSlXti6PtgsMM2i17yPyzpl&#10;h8OB/X7Pq1ev+PLLL4kxnglan332GbvdbhHKZlfY3H7++edLBGSMkZwzd3d3vH79mv1+z3/9r/+V&#10;4/HIfr9nHMfluJumIcbI4XBYjnd2yM2xjWuBbC2Yrcdrfj2fjy4C9Mc50Ja+F+HsEYcas+ns7euj&#10;vgQ4YskgCu4Js4hrT05HPPeIj8WFJoJO7tHiQBOcSAl4LE607Jngc901LQ400an+WRHDghT3meOo&#10;gnqJyC1LijTtFhcV2ma1ulKpVCqVSqVSqbyXKqBVKpVKpVKpVCq/KDaJN5MDDBC0OENW9b1cWFUr&#10;0iLqTBPpUObDyxT8SfBxdzCftLVZpCv10PCM+IhZZkiZOIkNMQhNCGy6hutdw64JfPLslhtxdqrE&#10;Y4+NIzFnIoHrEBmOb7B0BAyxkW0QuN7RP93RD0/57//2/5CnozIBJywuGONh8Wp2n4mvasKtHGrq&#10;P0184j8D64hGeNt1thbQ1kLO/DzGdnGbuTshBGKMSzu7uNaCk7svEY9t256JUzlnhmFYHGp///vf&#10;adt2iX3cbrc8efKEZ8+ecXNzw/F4XAS2tm05Ho98/fXXfPnll3z//fdL5ON3333Hfr9HVZe+Yoy8&#10;fPlyqa1Wzqcc83wcc8TjXP8NOBMB5+jHJSpxHpsPjHC8HPN1DbTLdS77cxXIfuE+m9Hl+pkZJgaS&#10;sDRi6YjnAWxEMAJOllMNNBPFpqBV91iee8a8RDO6gGJTPcMiteVJWg84JkIQELfpW3aOuyMEZpmv&#10;UqlUKpVKpVKpvJ8qoFUqlUqlUqn8DnkoBu6MD5xk/tlweVBE+RDE+fF5fr9yjJkDyMOH4YC5lfpn&#10;yFSvy/CVCyvGhllRM4oQoggSAgRoghO0oZEyZe5jxizRD0d8SLSmIEqMDd225fb2ihfPrnh2u+W2&#10;i3x2s6PpD9i33/LtP74kf/MdOoyoGcf9ARn2/Lf/679xdbXlz59/glnm5SdPefrsf+XbV/8gtg3m&#10;I2igiUqfjT6NROloNx193y/nKz6JZ5NwJkAjRSQZ3bGcJ/eaI6qIKMMwntxHU/uQU+nR8c9FvBQp&#10;wXiz2KTMy86ZxcA54vG93693ICJsNptyHBe1uz5U/HFXQgh0XbfUCFv3l1I629+6nSMcZ9bjl1Ja&#10;YhpTSgzDsDjJ3rx5wxdffIGqLk61EMJSI+14PC410jabDSKyRELmnJf+c86Le+3q6gqz4qa7v79f&#10;RL35eNei2boe2jx+j43d+vnZ+MzjkPKD666ZHWmqxSd2Oi7Fcp7qEs5Kbxk/ccdFEbciZAcIAiEK&#10;jYJ4Io8Dw2FPajeotpS6Z4aNMHom4fSWaclsYukjhjDtV0lkhr5nyMUVOiCkOGKhY9SWJJEYW4RY&#10;arARJuFMS30294cMdL8p3vv9/rV/vlUqlUqlUqlUfjdUAa1SqVQqlUql8otSHEkfz+za+u3GOCqQ&#10;S+2yycXiQnGarES1cp5zXuHkVpPTeQteaptNoW8l+vEU9ijmuDqOn0QqBBNBYkMIkc2m42a34dn1&#10;Lc+vt7zcbbnphBsRSInjcMSPPcP+HvYHzB0hs//2a159+w39IbJphaYVxqdbYqdsr6548vwJd8c9&#10;+2HEfRKnJOIOKRni5SiDnz+iTQ60ol1gBoKQ52i9aaxmB9elcPYhCLNQV/qbS12dyl1NC9fbzNGK&#10;c4msD9jPOpLxMqpxfcyXzz/oHFZ10x4SE97Xz+zquhTX1iLb7Ew7Ho8Mw3C2v1k4W/e3fsy1y2bB&#10;7HJ/8zprl9l6HGKMJ1HzIn5yXrY+T5/6yDbtSx8XWNz9LYH0h+LTd83EVvchZalSKJHitnTEM5ZG&#10;8tgz9nukv2fsB7IYGjMipaahi+ImpDm+UorLTRViA1EDauAeaCwTEXJ2kgjBDRMvFRHdcJws9vZB&#10;/04cnJVKpVKpVCqVyi9FFdAqlUqlUqlUKr8KZ3W9fgA/fg74n8F+IYCulJiVwCKAyiTqCKYAfhJ6&#10;JJf6Y+i0WVGVtFSAAopbjUlsK9uUWmmqAQnQhI6u7bi56nhxc8OnN1d8enXFi13LbQN6uCP1A+lw&#10;RPoD+XBg2L9hcMiS+frrL/jm6y9AwXzk+smOq6dXXDc3XN1c86fP/8IXX3/F/tvvyGkEyr7NhDxk&#10;5gDDYJNw5uX5LKCJlDi+iDA6BJEleG6OLATOHEvAo4LSGnVQl2k/JxHNOQldxUk0xfWt+p5G+4NZ&#10;i2fr52sH2EPuqfedg1lehKS1UHe5/WMCXs75UfFMRLi6ulrWXbezEDYMw1mNMhFZYhibpuFwOJyJ&#10;Y2unoKpyOByWyMm5f1VdhLlZIFtvs671dhlNefnQqcbijzAKfhRzDGlQBdVyhzPH80hOPWnYY8cD&#10;Y9+TdURCPJ2bleDF7KXmoGOIGrGJbLYNGgPJBc3CvQdSKiLlkIsLFStinOjD99WT47eqaJVKpVKp&#10;VCqVyodSBbRKpVKpVCqVyq/Ax4lnPxn+SH7iL8ZKPJsS1fTCWVdqhU1i3zznLYArkFAUkyL2SPGj&#10;UUIfjamcGo5Q3hWEQCMdpiNNUDZRuGoCN43yVJWnOE/TyI1ljt99h9y9Yns8YG5kTYzpwHEYQI37&#10;+zcc+gP9cIBoPMtP2Ty54tMGmt2Gz/7yOfsx8Y/vvy+OsxCJGkgOlp2gk9PMingWHWIurS7RlNPp&#10;ipCm888UYS2Et4UjOAlo73JgiUN0OdVZm/7vKvj8mQgyZ2mWMRZZ4v+K+ejdn511DOFD614Kf49t&#10;/xizAGZmD0Y4XtZYm997l2i2bi9jFNctwPF4PBP+1rXXQgh8++23y37XrrUQAqrK3d3d2fpz/zFG&#10;YoyM43i2/eUxrSMqL491vc1a7nQ/VTr7cRKSTQ/nXIyfi6LNcY6gUlylJsWJho2TGy3hLYiVcSEq&#10;asNJYJ3+EzGa1tnuhKZryQ5NDtxNQvSYjOiJNDnd0MvrbsDbn4VKpVKpVCqVSqXyYVQBrVKpVCqV&#10;SqXyi+OwxOH9UGZX1W8XPU27r3WSqbabAaiVc5xT1+T0XCRP22WQU2ycrCLkYK4VV9w46oprAyLE&#10;4DTqtDLSmbIZA5u9sfEjXTAaEv0//idN/4YmDexaJ24Dw6uRvn/NkYQxEruW+2HP6/s7LEL8ssMb&#10;YXt7zZ8//yvfvHlD8z+/IN31qChBAiqKkAnZUQw1aA0aP7nR1MGtOO48lNjJuTZZEdZOTqO1aAJr&#10;4eRxBOjsJKDl2bc3uc6yFAecz1Gjl+KSCuT3C2hr99dDLrG3jusH2KVm0ekyxvFDIyDXAtt6+7m9&#10;v78/c37NwtcsoqWU3hLWzIxhGM72s95+LaDN7WUEp5ktkY+XcY/rY5wFxLdiJSnCanY7G/MfGpH5&#10;Q5hDVqfRLI35JMYaQQQTJ6ihkgmSiwtShDiNBeJIE1GfziEbhAwR2k7YXTXsdi3JICThanBGlOOQ&#10;OIwj4hnxEruJOOKG8vY91meNr1KpVCqVSqVSqXwQVUCrVCqVSqVSqfyy/Oq1eJRfPcbRw6mWW1mA&#10;CQQ/1Yoqw2STalYEHabaYJgjrihGnvxlPrliyvISSehIWR8tk/MBghmRA405cczofULGiOwBSQiJ&#10;8PUXSD7StYFmo/gGvuZITq9JKWGe2ew69kNL8pH7w54vvvkKvW7529NbPv/bv/Dld9+xu/7/iK/3&#10;ZAM3QUIgEhE/lrpnU2zjHOGoUwTerHNEF0xPs/7mThZHUlrEm7UY9CFCiTpEhMZKjTmdalVlBTPH&#10;FVymyEyVWdcs12N2uH3IJb5wxj0W53jZfghN075VD2y939nBte573f+lU+vy/fU4rmMa53XXsYxz&#10;X3PNs9kV95AAN/d5dXV1FmeZUloes9C2HqfLMUrT9V/6ncdiFt0WgfPCgbZck58gCPaydt6yo6m+&#10;n0zuT5HiAbMMOWE5oaEI3kJAJOCep00FVy9/JCCOBie0wm4bubqOjOZ4r+y2Qm+Z/bFHg0CaBOX3&#10;CYSuJe6xUqlUKpVKpVKpfBBVQKtUKpVKpVKp/Er8WjGOv7Z4JpNzbH4Np0i4BxAHuTxmBTKnKXwp&#10;Pq2lLy1RiALugrgiMrleZCTYSMgj2veE3BAGCMFpJNN6wu5eIXak85ZN03LvPZLvsOP3pGwcj3tC&#10;E4ldSxpGjmlkfPOa2/unhLbhr//yN/79y695/vy/8+13b9jf97gLwSIxKli/iGazkBasnJU4ZHOC&#10;lppQYRXhODOO45kraq4FNtfceh867xfB3EkCnot4hnlxoIXznUoZwMU9qe/QKh6KcLx8ftl+jJPs&#10;sejFh1x5j4llDwlUMcZHt5/fX9csm9+/rF227nvtKmvbdjnedezm5TaXguN6/B4S/OwyzpO3x7K4&#10;tH5kiKPYSeU967zUJZxFvemgMM/YONL3PWPfn7nvcs64ZyRndBIrNZZaZiEYTat0m0C3iahlRpSu&#10;U9pxcvUhpWbfdP+Y7wyVSqVSqVQqlUrlx7P8ZjT/9Wtta/tLt/yTHMcfsa1U5mgfdZbJwJ+ynffx&#10;0PuVH4nrUhtJvNTt+SXbX7d2VOWD8XmSWC9awNdTrMYamxxPy6rzk5WII77qfoU4qCthWnVdicjk&#10;tI2J4igf8xPMprZ8Bz72J6E9IEo9PB4P8d6vwDtW8DOh7PQvIgeylv2Llgg4l4RJxtUwsSUuLmRw&#10;UfBAcME9UPxqAdDpGk7xhFJqoYXJeSUmNJZo/YgiBDuyw7hVuNXEE0aG4TWMe7a0hLjh2/E1kl6R&#10;0mtGF14NbyA0WCvkHEhu9H2iHyE01zx98ReePP+C3c1Lmu4bdH+HJIihYROUlCOtQZd0iXB0jBwy&#10;SaGXEaLikwjRUGq9uRvqznEcEOnKUKtCDLgZhpPnnzWUWnDBSzu/7jJsPNAmn1yATsAJCMmcIGAS&#10;yQ55EoispOxhrIQksUkweaCd3ycsrZOR1WvR8iUS9eJGmlrEygk81j+Q0jCJSIGiWZ0+3+4Z1bi8&#10;FvG32iIq2cr9FKb1SzsMqTigNC6tKqt+Sx8p5QfEu+KeEtGz987cga4r4WyqzxcbmqYhxlgiIi9E&#10;LlkHJc5uQKToy+7TzycnuxNUy3X1sp25L87NqbMp4pSlXuDcPoRNcZ7zv190+r7OG7gUAde1jHFx&#10;xDmiguQBs4wOIzY4dvieLjmWnJASLoYx4DYgNpLcSCHiEjF1JCihdZq2R+xIm42uc7pDoEFR3yBZ&#10;EFXcBUNwQrkXeARRXNNZzcUsyvt9lOXzo/7++2Hll2Xto/RfuK1UKr9l1rNw/wwzUh87g1ipVCq/&#10;LHG+/biU3ydqW9tfuhUtfxGNU9sHWsv2s40/VCHtj84ykT09/6lbCY9/v+H9QtqHuAj+yPg80boS&#10;En6plmmKrvIrslavFrFm9UuxS2lR8Agepucl9k9ILF/GSZhBbBJeDAkAPgkwRnafIgKZapDZhSim&#10;iENjENIqks+mCX8VskJScFXcG7J8nICGGEI5jx8loK05E7zs7edrsc2VAIjrwzDYJvsAACAASURB&#10;VO+/1QdnYz1fgyUbUE5jCYZrRhVMRwgjaMI0YaQiwriRkkCOBAsoAbEWPGDekDSQAFPBFYIUESmY&#10;EXJGUs+zlNj4gAZHc+amH3lqI7c6cOM98fiGK8/E13d8e59otgPPX7Z8d1T+73//iuEq8uY40lx3&#10;3O/vUSJPnr1Emudsrv9C77dsbv7Cp3/5P/jqq0z/6v+l39/TxJbb9oo3Y0+blKdH4wqhE2FonK/b&#10;nruYeaOJLNAmn0Q2YSeRbVDG2BC3QtISYLkfeywLLuVBLEKhG0g/kPsjMQ20CLu25Sa03GBEKdey&#10;/NwSTJVRlKRKUqE34d4yfZ9I6kiMSBORqIS1+vJAG6JyPt08X+zy2Qsxnj4T03J3K+KqF2ELbOri&#10;soWgcbUtkzg2m550tZylPY9wnO8PcJoenz+3TtuW4xNRVGUSw+b+pHwHZRbo5n0IszB26nfet56t&#10;UwT06bVAnM7HM4w5Lc6qZZupFWcR3fDyHfILsTogmJ3iDLOXSMTslD8AAWzMy+Ao5cRET3GVeXa6&#10;qZxdPrMiBC7bSIlcdHfmaMSMo6oMecDciK2wEyP7kZiOxPSCeN8jnglNZtSegxzJfsTUCKFlbxkf&#10;hNvrjqyRu+N3XD8JPH8mdMd7vE0MqaH96iXN+Bx6ZWAk06NdA7JFw5YxKYe0J8REu+nAOtLgZOLq&#10;+s/X/XQbPN1bBZO31/uxv0H83KLcD4lDfYifo1beT8ny43/6ve6XbKEKaXB+X/oYLuOGLyN/K5Wf&#10;jckp/Zttf2YR7TIW+63337N9nb+oVH6fxPXcy/y8trWt7R+nrfPfFaifv980rtNfwf/CrYCYUJ1o&#10;vybzr3Dv+kWtCGa4gEdgbichDJuiyIq9xoAyUWaIK1kz7pClLLNZ7HGWyWnTk/CjDmaTwOVKtCKi&#10;mZRdLvcA5gn0eDrOH9oK5I/ZbmkfEbxm19DlDUrOn4rH0pvwACeh70HEEA/LutP0GbOrNAu4JnJI&#10;iGYIIyYJZwAZwY3sgcAI3iDEUmOJFicgLpgaWQMWSn/RwCnXzsSJZgQMJaOM7FLi2nquZGAnPe14&#10;4JpMl5yxGYibBDKgDLgO9C4cg4NlRoXGG1ya4goLHSJbCDs0XBGaHV24Jkum80jMEbVIzJkNgSug&#10;dQMzxJ0URo4xY2KoS3GoWUuUDCgSnEGULE4CsieSxyIWhiLgmBvihmCoGyEnWoEuKxsRbprN9JeE&#10;MklGkSxFOEsaOaSM4TTuJDeCKWaOGYjZ6rLbr9TOOOcC2LvaD13vse2mVmYBel5HTq1QhCnX1TaP&#10;4HJ6/0J00+m90/85uc0AtVUXzuJ6n7sIfvpjMaxEGgY/H73LI/uQn2YuZb35D4BOu9Dlj4fcM1ko&#10;jlHJ5XjJwEDAEB/psiHZ0WzFMSgZlwQYSQWzyKgNRih/aCAJlYTogOormibTxita+TONXNNIpPED&#10;HkBjS58jeFvu74BLBulBJqGSQCZOR305KIZNjkd1cKT+wcw/Kb/Wv9/rP/0qld84k5v9N9cC1YlW&#10;qVR+DWoNtEqlUqlUKpXfIjKuXihegv2KMxEwLeKZ6zSR7UNZLiPBjS4XJ1OcHQfT76ImVpw7AbIF&#10;kmTEA0kUm2fNioLEIsQZU1ReeTtNprcxgJoVH8P0/m4s79/HyBCK0DYLdh/agtHY5IT8iO1dbDqX&#10;B34Bf3RicPXLuxiuR/Jq5Xkyfp5YXwxJF8uLsJZA7stKHjAasA6xLXggCEhUYh5AeiwccN3jGqbY&#10;OkdHJaSGmCMhN8S0BW8IdEiI5GL1Q1wQKY4PsRHJGXfnGO65zkZ7gMac7ySzkwObdMdV7mnd0Thw&#10;Fw4cGHhpWyze8EpviXdfcnP8jhZBQ8d9/4bQwvVOubndcLOJbHzkRRP53/78J/y7bzl+8QX5AFmd&#10;r/bf4qagG75uhTuBTjIWMi4D2xQwFV4z8j2Z7xRumsStbri1QGORXdugZPZp4Dge6blDWtjsNrRd&#10;gKGnYaChp1PntoOXXcufbp/wZLulcadVKTW8HHLOJMsYkRwCbzK8GozvU+Z7E745Dnw/DJhs6Lrr&#10;ohz/CBeOhObD1nugfhlA9vDoe489X7cfOvU01zU7r00Wynd+JWw91M7br2U0ocyD5UmImg8zy1yP&#10;rrzWqMt9A8r3x73c5XCnCbq8t9bh5gn+5EWYdinf8uyw/sYHXTni4Kx23FxvbV6+jp+ct8nTr9Em&#10;pfZYloxhuBQHW8o9BEVCwwgYAW225Ngy5IDZnqz3aFRybDCU0ZSgiSwHxnDkKsIoe47jEW06TJT+&#10;aAQ+YxtuuGqN7e1rmuMe0hYfrpDxE0K+ouFACq9o5QC2J9CwtRswY0BJKFmETCg/PVaCWTlzmyYs&#10;z924833sTLCsVCqVSqVSqVR+x1QBrVKpVCqVSuU3zTsm8dcOqCWGa+0ceWTdeZEz1WQCyMVhBivr&#10;hp539YB5xSf32Vm/OI0fEeNXFdD8YyeB3YoIthbQluiz89eXf6k/yZsgJTaw1KyaxM7JMWhoEQwk&#10;YCHgFkAjrhmhKVLpKGhuaXMg5JaQG/CWTIt5IIgCgUyJpgtuiAkhZ/DISMuBgU6Ugxh37uw9cO/C&#10;1oQWJaK4BhoaWg002dgQuGk2HPc9KY0gEMdM0zitCK0YrQpqxpOrHZ//6VO+//orbp9c8+q7rxjH&#10;njH3BA2YyBQmOo2HOKN4cYJNIaEqOsUBtyWe0kJxFHkoIrEaGiOSE54Sw7FHs9Cp0Ylw0214ulU+&#10;6Tb86fqWz58+4+luR8xGDEIIAuakZIw5MVqJhnyTnV0/EI89aX/kTb5DxxJjOlfh+zG8LyJuLeCU&#10;yMLz9rKPx957aNsPiaf7KSLE3iXwBWQSYcoxqU/KjUzrXRYkW9yrnAtn/6TIKe/yhBVbnALZjWSZ&#10;aFZqwGko9eYm96pbGR/LmXHMDIMwDkobHRWhDZGoqQxTTstDMYI46l5iEj2DZZyAmU3Rs+WhP3j8&#10;6l/9VyqVSqVSqVT+eFQBrVKpVCqVSuUPxSrX7BHmCdZ50lp9NXW6TLoKuL8lGK2xOUpNSh8mJwGp&#10;nSIEZRLZfkgLpd/F1fUD2yIh+ini7YciBp7OTvrMecbbQhoPvfawiGY+1a0zL/88V1NcDbMG1wRq&#10;pfzDfE2SECwSU0OwlpBb8A6kIRAJIpgERAUxBzJqs7ekoaflKC33LryRzC3OGw+8NmVrSudKY0qQ&#10;SBOV1iOdjdyElk+3V/Sv70jDkdEycYBNl+lyok0jjWU0H7m93tI1yndff8KzJ9d82TXsc89xPLDZ&#10;7BglME76bDZIGGNQUoRRchEYQyw13uhwV1JSzCC5kxA0NERJNB4Y0kDeDxwl8/R2x5Ou40+7DX/e&#10;XfPn7Y4/XV/z4uqaJ13HJgSCllpgOWf6ceQ4JAZzBgns3NFjT747cGeZ9s5RMywPiGXEBZePd6C9&#10;j/cKYBfvXz5/17Y/Vhz7kPi2x8SzWRyb62kW8YyTw23q/901Um1xQM33FTjFK/4Ux/9jmeu1+Xzf&#10;Mp9SXYubLedMzhlJvlyToGE5GXHHEXIy0uD0h56hj2waQRsnqKIIahnJjqcR8oDkEbFEIxlwgifc&#10;EhDAvEQxekYJ5KluZflLhsmlCpzF2daovkqlUqlUKpXKH5wqoFUqlUqlUqn8LpgVnPc4BKaaQWWy&#10;uay7nlBeewyUKTpNilNM8MmFZqfOLidYVyLVW5XEJgdbiQnriZZ/GgHtB2ICWeRHONB8qVc0c+k4&#10;WwQ1zl9Pr0rGpSt4KDGOHqflgqOICSZNERu0BXVcBSGU/ZoQLBBzUxxo1uHeYdIQPCIqqApugqtT&#10;Kt4p6oLRcaAlaIeY0PnIK+CKnitXOhM2RDoLbDQS3egssMvOC93w1+tn7L97xfhmz91xYDvCJiXa&#10;YST2PaHfE1LPdnMNu46XL665vmlpt8r9MdPbkRBapBGGIJiB54yZM0ZIMZBwzBUXASJ4xF0YUQyn&#10;H63Ue2sCUVpyTjg9mKEZrkT5pO3429Pn/McXz/jr9S0vNh3XIbAJyraJqBsZZxzhiNFKZvDAoIEm&#10;BFKjHN25ORxoFYInLIFaxiX+OHHhQ9XbVfahiCzCGbMQtmpP5cRkWedy27M+3rVbneMYZyfq6TGz&#10;iMQPtHoRIXkZH+kIIo4IS9k0yiefuQ7XWaerQ3Y5uc/mumPrVUx49Nr8VOLZ+2q56uRAU4E8C5w2&#10;KWrmWMqklCAl1FtUA0EnQT1rMbkqkCkOtKMzHgXfRrRRRJRGIFLcpY0lQh7BekJuaGLCfSRYIloC&#10;D0hOqDiawcPsfz2dw3L93jqn04Ia3VipVCqVSqVS+aNRBbRKpVKpVCqV3zPyQC2bZYJ6igu7mHCe&#10;J1XXApNOkV/upTaRvUOoWwQvTq6z2b1WhCQrkYKepg34Qe1cG+ljJ8NlmvrPU1TimUPuQ1o1xA3H&#10;zgWF94ho6/cwmQS0U60yFhEt4lIq25k2RWyRIqAVpaFcN7WAWkS9gflBgxFxV8yFLI6Ll32IkEUY&#10;tMGsBRKiTouyy8aOhmsCG1duROnMCS40rjTJ2WXhZbNDb5Xj9WvSq3uij4zm7Bw2w5HmeCAe9zR5&#10;YNtkQttx1QU228Bm2xDvhMTIGDLaRMZYnIBpMJI5poLHUPQgBzEpIiOKE8jimAjZDXNBRgcxOgns&#10;uo5WIltJfH59xb88ueU/vnjG//LJSz6/vuJWlY05agnJA1Bi9EgDyRJbgaYJbJqGbdfibUsv8N3x&#10;wLYLRHGMVAQ0jeRfQEx4KHbxffGOD7nQLp//GMQ/rPrbYy60cv+Y65lNQtrUghAWNXp97zpvF+/r&#10;SsP/ZxJ31o46xxfNUh2wlQPNRtQcVaXRQHZFEyhS7gkmMBp5cGxQyE50QTXQBaWLgW2ETSixpe6J&#10;aCPKCAwk6xnyiIsSLCFkgivmU23K9TH7+mfE/Lxa0CqVSqVSqVQqf2yqgFapVCqVSqXym+R9U9iX&#10;gtlD7/v5ehf9zjXQilhV4r+CK1n5IBHNKE4xKPPA4udt8I+MwJtNOB85Ye6AE5Zj/MEtCvK28Lh2&#10;7gFnMXPnxOkRJpvJJKQVjx+LKiARNTAt/2QXm/dbhARDMCLiDeoNWSI2PbIISYU01XozSYiVc84S&#10;GUPEPSLuRGATGrYWuZJAJ8JTjWws0FmiyRBE2GbhpW642rUcnzzn8M236H2P6UCHc22ZbtjTDHs2&#10;uWdjA6INUUc2ETYtxMYwTXjIpCYzNoFkzujGmByCICGARzRbiQnNk3DosgyuimKWyCkhPtI1xrOr&#10;Kz673fJi1/CvL57w5+sN//r0lr/cXPE8BjapR1NCxp40HHHPkAy1ROsQmo5du8F3Hb67RsbEEJXv&#10;Dkeebnfswvd4yiXKUWwRYj+KD3SgrZ1jy8d9inC8dJWt3WVrF9qjDrV37Xcl/j7mQFuvc9nqStmS&#10;5TwmEU/maFejnJURJmG4RB8aIgaLoDNHNtrZd2ktbMP5/eBD4xx/aqTcXKYaY9N1mZbNNdDEHMsj&#10;lnLJLrWMioMqksr5N6JEF4KDZIMRSErMHQ2RLkZ2MXLTRG5b5a5VRnOSJiI9yQewnsEOhHxEBGIe&#10;CZLIFgiqZ45eKHeUhUcH7+eLLa1UKpVKpVKpVP4ZqQJapVKpVCqVyu+ezGn2nEmc8VMLb6lRSpnv&#10;VQAropFOoY/is4hT1hQvThETQ5ndDQpixQk1OUlUZueIoj/in6F5mjj/WAdaFi1CE0yOLv9BrUum&#10;BFTmZblMs9Hqgun0elqep+WnfkoEG4sHZFIkp0tymrwWZHJeFXmujJlh5dKhqERcIzIJaqPEUlss&#10;wKhTfGMwsitIniI0S0wcGlA39kTuNPEmCG+Ccq2BQ1AO7lyb4uIEnE12GiLXTceb7ppvmo5RI4mB&#10;zoVNTmzSQJeOdNbTeI+YoD6gMtI0TogGYuQwoiGSY8bd6TOMltFQoulUFM+OZkMyqDiCIS4EAQ+C&#10;j0YeDpBHWlGeNzv+w7Mn/PXpNf/755/xSSt8um14HqAdjshxjx8OMPTEPJI8EbKj7sQY6dpI0yi6&#10;jXCzxZKxR3hytWXXtbRBGXIRdqZ0vV+Uy/pl76pr9q5aZz+2DtrsAH1YmD/nof3I5EKNQhHJpLif&#10;ROfXk7Avfnq9Wl6+tzqJwR99Gj8r6/Nex7suQqRn3AbI+fQNd2ecYnJniT26INnR5ITsRIPGha0o&#10;u6BcB+W6cW4aGAZj1BFFGL1H7MiYe0brMQIxJ4KMZHfcI74IlB94MSuVSqVSqVQqlT8gVUCrVCqV&#10;SqVS+S0yC15vqUgP5QbOUWgs75kY4cxBpVN3hotiZpxCvtauljKZrRqKvCMBxJApaq1EsclyfCYl&#10;JhHRyXSjIIHRO9Dmo05dZzPNxzrQRMkEslLGZR6fD24zYLim5bzL7L8VcYrJnbQal2X5dB00sIpw&#10;5KSc+fm1EmyqYcYy+27z8DpTLakSr2nAKDAGw9uINwLRT8XovFxXNUVDW2qAWWLIiXuEO1fuonKf&#10;hUNQBovsj3fI2PP86oaXN09Io/Dtm1c8E+U/vfiUK5T05u8MxyPXlrgJzs4GNukAB+Vu/z2aD/z1&#10;T8/46ptrvvra2Gyh20SyGsc8YO4MmvFGUXfIiavYEN2wDD6OYBnzOcKyjN9O4MnVlpvuhs9ut/zt&#10;02f8p89e8PmTLf/52RO2qWc3Hgj7I3HsCemI5ESUTD8e6ERIqjQYo2REnU0rxG2HXm3ZdDtej1/y&#10;9MkNu64ljz27bsuAQwiUgf04zKb6g4/EHC5Ri5Nra/afza2G074va4w92M/E/Lpr27eWrZ+HqX8R&#10;QVVPkYRLDKMsbrD1sQK42SQQL5frvBUj50TTBJqmw8Sw0bCUCKEhqJT6YBgmOtVKC+CGSTmukYR4&#10;ODsmd18eIYRy5/ISj6hmy3vz+D+07fq6rMdFVc+2J8znLbgZwaSIvrNI7sU96XNUomo5DgdPI9b3&#10;5HggDXuaoUXHCNEgjfg4EBthGxpaFB0zDIYOgfH+wP04cuDI4S4gI7TJaDPsCBzzSNrD7okQvEei&#10;0W0bRou4jYhkgjTceSIvUwFzNObjrEJBp//XaMdKpVKpVCqVyh+DKqBVKpVKpVKp/G4xlnpn63aO&#10;VUTRVaTiqYZXcTuVmMaTc+L0WnGXIuZME9PiGRGZtJriWtJJCLJpMl2X2mORLB8fBTaLZx/bg6FT&#10;3GERJFz8B7dIAprinrk8Nk7HJqs3dGplctMs0W4wTbhbWcETMkf8SS7CHRkkIzhZMoRiWRMxQnZM&#10;nAyYZCwoow9TmTufBL8MVoSoZD1REtkzKplBEr0YezXeSOKNON+NPbvxSJsSnRtqmZgSTRauXfh0&#10;e4XcHGnGge+vtrzuD3Q50fVHYn/gOhjJBw7DSBjv6dS46gLbTtlEwT1hXuqZjUwxfLMYnCEfDrSj&#10;0DpoaAg6CxwZciIA267lydWGT2+v+fzpNX97/py/Pbnhs13HbR7Z5ZFtHmltoLGBkPup/llGLaEx&#10;4CqMGkhNRLYNzbZFN5Ht7Q3D9prn9wPfHBPbTUsMioSAhVjiM9/h4npfrbGu606fmQfEr5zz2ftv&#10;rxPf+b7q+bfj8nhCCO88xhDCWV9rAU0cwoV6fdnXMAyPnp+KExtZXIVhcp9pUIIqsdEioMmlQ6p8&#10;P1zAJZwSPWW12i/IY+6/y/cElijHYEXsHvs93h4hHVFPBDIiioqj4jTZiBhREiFlOPYMbwaOoiRV&#10;YuhJhwY5BDqL3ISANE4vgT4mMCPISAyJVpQxO9nBcmJQI7igpGLum34mnGrI1ZjGSqVSqVQqlUpl&#10;pgpolUqlUqlUKr9l3nKireuS2cOtrB5nk86T0LWqW6YO7kX6mmuauc7ajONmuBl4mWhX0fOYubVg&#10;N9cqQnEaPnqi9idIG8uik+9iFT35A9ol0vHiLN4S0FbHOl8ixUAGZI7RZHadpWns8xSWCUIq+5EE&#10;klD3EuGoJUJSphg2sclkJuW9IvL5Km9vBBkpwYNHGsnEkBEz3BKDJo6SOARjL+PyeKLFTSSWYRjQ&#10;FNiYoW2LXN3SufD906/45o3iQehIXDPSpSNp3+PDQMw9N13g+c2GZ9cdV5vA6/FAsqlWGwJEcMGy&#10;I8nRlGmzcuWBDsU9k3NmyANY5kobnrXCX5/d8C+fvuQ/PH/Kn59c8aerjqeNEA+v6NKRTT4Q8oE4&#10;HNA04GksAtw40tAgoSOqkIIgUYhRIJTzbTSwaVuaECFDOo7gCWubaWwfV2zcHq8PCDD0/fT5eLdz&#10;bL38TKjxU/8fIqCtERE821vLzrCTMOQPONB88cI9zG67favvU+v0x3uSj+Qx4WTcBBcjhIacdPri&#10;zPerSUATw0Uw0emzfuFElZOZc0mk/ZlEtUuH2nJuPglnTOL8FMkIFFFcyx8bpOM91h7QfEW0RIcj&#10;4mQpbfREa4nGjWAjxoFeE3e9gY+ot+S8ZeyvaMYrbmRHE2FvAwdGsiWamEmqjKFhCE4ajcGmmms6&#10;/WHEWQ20t8fM5K0/BahUKpVKpVKpVP5QVAGtUqlUKpVK5XeJrRwc8+v1bPI8Qb2OdjTUTtFw6pNL&#10;bZJz1Iv4NYs2PgloeBGCzAzX0yT7IsAtwhlT6bXiADuLlfwFsWnW3afnTvhhrSjln9FlHJZqcKuy&#10;cvPIziO+aGXz/kXR4hmb9IF0tsXkJyuPSTiDhGMlJg6ZhMiAY6h72UbaUicsKHnOupwdaDISpken&#10;CfUBd0M0gWdSyIw500cjKWQHQQk54ZZIxwOMAU2JplFuotJdX/H50ydEGUmNoo1y24DdvSYHsDTS&#10;euLpruXF7Y6bbUMXII5GIpPn/MkQEJTGoHFn58o1yg0QrYyFqUEMqASeblo+e3rNf3z5lH/99Dmf&#10;P7nheRu5JnM1jIxvXtHkHuyIpD2WjtjY47mHZMQsiPkUf2loCtg4kIYBH3rS8YhuU7kWXhxh4wgS&#10;EhYy2uk7Rar3MY5j+Vw8IpCtIxQfas3eXQ9tjiicuRTILvt7aJ3HloUL8eyhvo7H46PvK86mi7iP&#10;p+hEfHJ4GuaGEHCx6Rsx1w6cHJrTUczf33U85HkNwZ+Xy7Fbu9FEQNzxWaSaxT7z8r23AfIBzT3B&#10;BoINiGlxSFqi8ZEomcYSMY/o0GOHgX484LlnPIL4DpfnRBGuJJY7gfVYPpBDJqrgIZCCkDD2kpDc&#10;07sQmq7UUIQSjXq6i5X6lr/SvblSqVQqlUqlUvlnowpolUqlUqlUKr931u60xTilp2UPOMFkJXyd&#10;ulCUEuEm5gi6yD1ImUQu7hBBp4nuSx/OXKsLeGcE3s9PcYnoKr7yg9tFnCxnsi5RBiv32Woi/9Lp&#10;MU+qFznx5BCckwxV0nSMk4A2u9AwRLy4/1DUA8EiwR0hINlwhGyACZYNPJeIOBtpciJYj+YDKkMR&#10;PS2R6UkcGWRgkJH7fORoIyMJF8PGxDD0eA5EImhgE5XNdsMnN9e49xw8kSM0ORPGI8Gcxp1tdG63&#10;DTddSysGfaJxGNP0eWwiGpwo5ZeTaIkwOE2CmCGaESJ025bN7Y6rbcvnNzd8+uSWv/3pBX99/oRn&#10;bWCbR+LxnjDu0eM90XoaKyKF5B5LR8gDmp1okWgBt4CPgslAHiMMA94PbGMkNA2xbWk3HbHdEGOY&#10;ogMDORfX1KOfrvc40Bp9t0AmPF7XDEBXEagPrevuJTZwFubmWmpzH3kW2NbrrFxnVlyWDohOjrDp&#10;kaeP7qPuOHg02hAogi9aohhxCEojAYKU2mkK45imm9AsohnlJCbRWnyKYF31K2/fty55q2TkRyIi&#10;2OTDO3MLTuMcZBbTpxuuU8Z3OoioGbFMyCOSBzQPSFZII5JGoiYazzRkWjeiJ2JOiI8wjvjhiKrT&#10;hCviJoNCQyalnjHdE8aMKXjoaCVwZCCbYkkIpoRYaiAKp2hdm8ZZXB/VINdRv5VKpVKpVCqVyh+B&#10;KqBVKpVKpVKp/N6QlftMnEsZa3GEzWKazDGAejYDLVN0o3sRxOZ6aOqQvIhmswvnbCLb/WLJiTJJ&#10;OzlRlvU+rjVx1H94uwhTE8F/aFvEM5/rmPG2iHa5nPVySVMfy4ghnld9GKo21UqbYho1T0JbIotR&#10;vFFKxIl4qUnlDUkcccUSRWjDykQ9GbWRMAloUY84PbjgjCADqGHBsOAMPtAz4qEIKeYDQz8Qcou2&#10;StCIq9K0LU93O7L1vEkH7m2E455WjE6FDbBD2UZh0wjbEOkC3O3BzckCkCAkVAU10JTwu77USMMR&#10;nJiE3U55ftXy7OkN/+df/srLqw0vb295sQnsPKPpSDjeE4Y9mnqi90TPqBsqhukkAIjSJp2cS455&#10;uaZGEYtclRDCUvsraEPbbmi6LUkDY3YOhx6T8cHPODzs3Hrs/YeEqLkG2uMRjuHB7efWV+LZ5QMo&#10;NcZW/V4+Zgfbo328p//LGm9n5wHc399NDkzQJhJjLJ9bM8acabp2uhWtv/PlepUaaOXV7ECb3Z+z&#10;iPZzYqvzOBMpyxmexn4+Jlb3AWGqT2a4jZAHGHt8PBK1ATIhOB1KJ07nQkOm8RLr2LhjZEQgAE2E&#10;TSOEJtAGYcxOSiNDHshWXJZZI2Yd2ZTRImrjIp6VQ7JJjJ/uzzL/ocXDLjST072wUqlUKpVKpVL5&#10;vVMFtEqlUqlUKpXfLHNlsg/lYl0BRN+ybDw69e+6vGs5Q1wJDVOEY865TL6HqZ7aQ50ttXdm99vH&#10;tYpNMWQ/rAUjuC1RlD8UVwef3GAXE8mLCDYLaJy/Lh0Ywf1s+7V4Jm5oEFQywiScSZpEP8dxRi2x&#10;a61lVAOBDB6IIiSBGANjAAuAQHAnihAAVUejTFGaRTRtga1ntqlj0254snvK0yFyYyPXyYnpDWaJ&#10;NDoeIpK0XIPWuOpaslzR5IAc72kD+HAEE1QCwY1WldvdlpcvnvEfPv+M9vsjdwZ3ItB1xN2WNnY0&#10;R2dzP3K7G3k6OldjoskJbY3rZ9c8e/mUT57f8NcXtzxR5VqFOO5hGPHj8bSHrQAAIABJREFUPdof&#10;iOMRxoHgA8pIYMQxgjjiJbYRz5ADnnIJypyiS0MISNNgZqScyA6hbbh5csuLFy9I0rA3oRNd1Yd6&#10;mzmC8THW8Y8P1TBbu5oejFucfo17VwTkWtTSizpmOedH35+P7/L52bFMn+n1tuttxnF81EGnZDbR&#10;MR+X2Fd3Z8yJ/X4PU324S5aaZ6vXyDvuVz8zIg/vvIwTs03vdC0B3IsLNw946rHhwP/P3rt1R44k&#10;2XqfmbsjInjJzKrq2/TMGp0/oKWlJ/3//6C15lHSOdI5Z6a7bswkGQG4menBHMEgk5nV3dNV1d2F&#10;nRVlgUsACMAdJH1j7+3zI/QrdF9pRWlR2ZN9pg5yV8xQdyqBhWPWEZ2pPtNwqjimwh6jxgxidPJh&#10;CI0Fi4UabaybDxBorGq+9cj/BNvGUJ5bA2/YsGHDhg0bNmzY8I+NjUDbsGHDhg0bNmz4e0Ok8RaA&#10;huKSaoIQH2oCH5aDgYQPRcGwG2SIC4bCwC/nMci0qGRSUS4JETxkWK6N7XgOzk5AEQF1DE9FRRiF&#10;msRP6MdjzKFI/IDX2o8IJdUcQn8aEP5zatjZTvG8zZdKs0/NHyFNNZ4sIBNPikGVThFBw1A6ZajQ&#10;lFWV5oMZg0JFZEFVcCpOwUSR3ZQ7V1AxqhsaCy0MjZlaOojhkt+liXEQ591U+KI1/vnmt/z6dMU7&#10;m7l6nCnHhZO+R22mWyGOM1qFqTmtdN5dNfYAMvNmV/AP38LUQJValIMoX+4n/vVXX/Dw8Du++Cfh&#10;g8MxAp0O7A43XOmBdoT9/cJvmXizOPt+RE73eDyyv668/fUtX7655ks5cWXQjvdoN+L0QJlnSj/R&#10;otMfPwzSMb+nSFrmKYA789zREpgEszeW4hAFlQmpV0jdE2WHNri6nfjqN//E7//1G0x3HD2Q3W6o&#10;517HDxFot7e3T23iFZKstfZs+jlBpqh8nkBbFWCvEVwi8oxge40Au9z/awTbWb0kSZKKCPVindba&#10;M4vIXHfVnnbcHunzI8uycFpmTqcT79+/57vvvuP7D+/5f/7bf02lV6R9ZEgZ9oeSlpUBQxw5lIRr&#10;Wtr4t5KbklaWjv9VibbnKt4kAXHL/XkM68bstxIddctjRugcgTs89oQVxA6UuGYXlanCXpWdG02c&#10;ajPinRILbXZacVoX5scZSqDxNa0WJl0wK6jdU/oHWquEC8UWzB+ZqEjAUpRGy35BtpHVnna11lwz&#10;0ULWZYoQw5rXn6mIx1ngUiX48jw/3QMvH4DYsGHDhg0bNmzYsOHvAxuBtmHD3zj+MwH1f9L2f2yb&#10;mx/IANmw4XP4sdv/n4r16fGIOL+HH7bo2rDhx8Sl0ukyzewMWbO1Os6ljaODZP6QoRQBR3OgGoGY&#10;zsQZoZiOPJySg6yZO+TsXCkhtICqqZjq0jn2E7OfqCaoQpVKEb0glDSzzwaLFxGpQhn9a3211j6a&#10;t64HMOlzguKyb8LHSp7L9yWCSRaKOiIFFdBSWQd4IwyRwuWA7+W00nE7AhfHffEdAGqtHx0LJNko&#10;ODtLa0HTtIL0EunJppHEzjJTxZgIduLsRGkCddg2ms2DrCi4CiFKJ0haL9jtJlqt7GtJ+7elwzxT&#10;CFos3ByE8CNhHYnOVOBmguupcVve8r/9l3/mcP+e3dd/5MP/+/8BQZmUOhvzck+YUUN4//13aY8Y&#10;nX0N/vVXN3D8nvJwi56UWiu1KPvS+BLnf/2X3/H7f/mK/3t+4F6gnwRdGpPtuY0b3sg173zijcN+&#10;PtL6Pdrfo3ygyhEpRxofKB9mmoG6obZQl061hWodfGEfRvFOGfl8ybQ0kAoVujwwa2ABJ1VMd5Tp&#10;Ftl/Sb36illuuXtQul4xy5EvfvN7/vf/4w33x4WO08NSEfUJAqrW+lmC6nA4fER+vbRA/NzyWtqz&#10;9rZuf1WEXu7ztfkrgbYuW1+vkW0vv0PuL/tfzi+oVFQkc/hE2E8V9054RyQoRRENwjo9ZpDO8XjP&#10;3d0dx8d7IoL7u+/5t3/7N/7Pf/sD766E//nvf2B259e//R1tv+fb77/n+NjZH25pGnjvIIW221Pa&#10;jkA4Ho+c+kJtOyIMdKitAAmDYRsZoc/uLev9Yf2+6/uX95913jnWbNgdBvmggrgjY15xA58R6xTP&#10;/tIEKMrN1XveV+inE8e7hd0UlOm33O6vuN1Vdgb1dKT0Bw6TcWvCfjF290Z4cCMHJE7cLH/gTf/A&#10;3r6h0ngvwgfv7HlDXZR9f8B14UGNJsYyVe7qFSVAJb+TE0gUtDZqrWhpHOcFH7RZ+DhnsrZfwcbP&#10;EGAoefVsi6sBQoyfUamyHbrlC7LuZ3t+YsOGDb8AvKbc/nNw+XPhsm7YsGHDhl8mNgJtw4YNGzZs&#10;2LDh7xCXloDrs//r4GQOezLUZ5fP/F+QaOQA+FOejSaRNiwdNWoSZuRAqeM58CmpnCoIxQ0xhwV8&#10;6YQfkf5AsSPeLQfbNRUjjDwepCSJRiPIQexzlhCXJFcqYF4bxBCgUc4Wcq9BzwqUj9cpdMryQMGT&#10;VIh8wciPIlLl8oq6R0RQjNrSCrCUSikliaJazyTF5WD8Om99TRHsJW0kvQhWAhrQBKmOFEHDqRgt&#10;nD1wINV+LYSK0EoSNF6EUFgKGEaXHOyfVGhSOIjQehCPR3icYe4Un9kxgz3ASqBpMDXY7ZVd7dj9&#10;HX0+oeGUNqFXe+rVnmKKLjMRHWUBlPAFiY70gCXgaDx++zUPRTiWgh32TIcbvrq+4cvdnl9dNX7z&#10;RWNuEzs/sLM9u+OB/XFi96hMJ9APD+jxA9z/kflhxo53eL8n+geKL5TZqT2SQHOnmKG9U8yoYcQy&#10;4+FjpP5pYB/ABLwoUSu621OmK2w6sFDxJfD7zu52z7S/5e3+mvJV4fafjH/tHZNCVJLA1CRaRSJJ&#10;JF2JJaeUdp7/2vIYKh/QZ+ut063tnk1fLl/7Qbg8I58/pTZ7bd5Li8iPcspevF4q0PKEltHFFKUg&#10;Uiij31QteHSIJNCqOiLgEZgXegSlVNwbTRvhhnjlV796w//yL79FY2bp93y4PyEY1o+YzWeL2IYT&#10;PsicpaNScVVEGmiM+1akUnaoqWIQaZc5j38NhGQ7CwlCneJD7SaGDLvY4k4FaigtForcp8qUCeWR&#10;GkfUTqjXfMbBTxCPeJzAZrR3JoODV4ighyEEBx45+InmM409xSdaFNoyM4VyLTNSU215rIVWrqhq&#10;1PBUDvvaFgJxw10JFpRBHCIXGWlODOI0hFS6Rj6QUSIVzJfZkuupzr43cjYHiWafsT/dsGHDhg0b&#10;NmzYsOFvCRuBtmHDhg0bNmzY8IvD88HLHFwWhCdVgXNhU8Yr482Sigszx9wgFvAT+EzF0DCaQFOh&#10;OEQ4EU6JgkrBWBDK2e9L9PnTwtP0PCPqqWaK2bf/8YfhHPbxYD98nNt0uayI8cVNpSnPlDmXqtcn&#10;pY08U+7kK5jUKerUWmmtMU0TraWCo5SCmT1T/6zzVZUmwnVJMzdXIaogTZBJkSpIgV0plOiDNIN9&#10;KI1gCqWEs5smGASal8AETAyLIHBu9jtaCJM58jgz371nubsnHk7ociSOd6gVxDqEIeLUKajNKdX5&#10;H//t/0LEqGYcdpXd7Q31uND8kXoS+mnJoXLP69+9p9rnBBaGf/s9D0WYp4abs297bnY73vzmN8SX&#10;t9z/6oa4vuam3jLFLTwU+GYm/vCA3D1mLlZdWHrlYQ7m6Cx9xuyEWkdOhjqIWxKzbogZmONjXoTg&#10;rygcO0F7d0M5XCOHG5iusXaFlcqxG30+UiMobcft27e8u33HP+0O0CbK7kDZFbo9DoJEEeVZTRvO&#10;AhKvLheF4+PpTOSI8qwiQS3t/PnLSqwZZkM9NF6XJNrLPvPa+9dUny8VbZ96uQxCO9b+omgM9dna&#10;ZyNVXhKKlszdS+IQusM8OxIF3+8oYSzLiZurPb//7W+YSioXA+G//88/YgTzfKQvCxJJ6KwkoFkn&#10;WfLMrlMtz9SfPxXiycEwp19bh6e8sbwfWpK73nHvuC2EGWae093o84ItM+ZGROQ9RSp1nilFmFQo&#10;4dBPhCtqhSJK9CUfqlBHHGoJmqRyd1cqLSpFJPuIgbvhLmCW9rp/Sh7ahg0bNmzYsGHDhg2/AGwE&#10;2oYNGzZs2LBhw98bnsnPXrPKPWvScnJYbD0Pp9ExVv80MwR8jbO5mLfuI17sKwfcjbAZ/ESVzr7A&#10;pI3r3YGpCvtaEDfoRphTRGnang3qv0Z2TdP0aRUMUP7p3VmB9kMZTy/XKXQaR5rGR9Z1Lwm4l+ox&#10;EaEQqKZy6+W+V+LtNQu9dT8VYV+GAkkF1yCqJolWU3E0FUUDpogkzlyYQqieOg8dcXVewBVMIVPo&#10;Aongtra0azzNdF94PD3y+P6O+e4eme+Rh+8odoIwwozQjhRnKc5SneXrr1mqIlNl1xrXtzeUxQjL&#10;TDVmAVfMF8yCCAjP9mDmRDnitSAh1Mkp3dlF0ERBG0UrSKXIlE11meHDB+avv2H+5o74/nt4+IDd&#10;/4H54Rv8eEexRwrzUB/NVAfxQCzSki5GpVCnOkic7Ct+VtSkUqhc3+D7PbK/IsoOLxOmjVDFtbBE&#10;UEnCYpomdH8gdjum/R6mivUg1FAkVZbBk9py7X4y+qIOzzpNAhiBg+w+Xu9yWvT59Pr5yGXFsx1m&#10;hx31cv2X05EJYav4SqSeP2fh4JHnyFKtVYZF38vvp2QW4mrRHStzFAXcYeSThTg6LBR19fATQxaH&#10;SEWZW0e9ZzadG0Xgi3c3XF/t6b3z+PjI+4dHvnv/gWUxIoxSplR6igKWirQA0Tr6fPnB/Lm/Dvwy&#10;9ouzujee9L6pldXMEJMYVrqXBKQRPhNmuHXMFnqfMQmMjvUZ6zO991ToaV6Xqmm/WFWYVNHo2LLk&#10;tYiJpg23OR9QiI6KUGswQRLyKjSURgFxjKFa9g4RRKloeSJsN2zYsGHDhg0bNmz4JWMj0DZs2LBh&#10;w4YNG34RkAvFCIA+TYfikhZ3oU/8XI6d+gtTLgeJYVs2VBTWKXR2TXh72HF9qPzq5oqrSTm0SomO&#10;zQtixlQqU20UhSKftp1rrX1kgXieRvjdr3/zWQKt1pUIy/irtYpAFWCeaeLP8qHyszz73PpZVSgl&#10;pwskkQREgPvHKqeXKphnKqBwDrs895ZnFBOIOvaZQ98oUEKoLkyWSrQyBrQjHBMQVUwvstS8U3Ba&#10;P1HnBbk/It98z+l//Dv+7/9B//YOefiAfvgeiRkJxzBCnI6xVGMpnVgeieuJordMuz376z06L8yP&#10;J2x+pEtavlnvuNuTOioAD/r9Cd3vqU3QUCYL5GGGuw9QlLJvxCxAh6PCNzMP//0bPvz3b5m/ueP4&#10;7/9BXR6Q+Xvo31P8jqaPtDpTNRB3iuugKIJC2iOKJkkkJc+/jAtZhCSgNJVep1bpOtHdefSFx2h4&#10;QKkTZXdFFE0VXAS9d5iPuDu9G7pTzI9Q7MwxrMTSSjThcSaeXltetZynYxBel9OX67+2XFxBy5ng&#10;ern+SoRJMEjVp/py++v85PCy86usYrhY7x6DjBztz5fzfSTJIB+E5fjO0ZO4XzesAdEhFqIveD/R&#10;lyPL/IjbjNuMClxfHfji3cTd3Xf84Q9vud7v+P7uDrdOUWhTZd8q5jpUbXZW4WnE6LNPFpU/JiQ+&#10;oTSTS94p77tx/pf33QgjIpVm5ifMFrzP9CUJNI85bXH7ILg97RNTKZy2u5W8l5VwrKelZQvjoHA8&#10;zaiUVFKWTo2gQqqCR/ZlETAJCjGUqwCZ56ivcJAuL57B2LBhw4YNGzZs2LDhF4CNQNuwYcOGDRs2&#10;bPh7hPgLQgyeFGeQRNfL5f58PYTgiTwzHWKzF6OkIT6sx5KkyZybzDRCAtVgV5R3V43ffXHDV7cT&#10;v357zZupcLNv1DB8PiEW7KfKfmo0HOVjBddrmUsfkWQBt1c5kLySXvmKQYAFtZaL+U8vyF+Ad9eN&#10;IgtFaqpk1kF+F0JSKUf+h5RRZVRW8ixQwGIlKORciwROEhDdHYkY6wURzqHt0oKOVACZMAbXB9nm&#10;QXFQh+pQPSiW80Iy7yxK4CFUDVzTIjMwihl7hDafkMd7Ht9/jX/3B5Y//k/86++QD3fo3bc0/JyT&#10;Z+ognVkN14V2qBS9ouz31MOeaarEvmFVWSRYwlG3tO/0oEpa9WVGUnB8WCjaqK5MJsip0+/ec0Jg&#10;PiHhzFqQWYiHzvzHRx7+447HP3yP333A3t+BHan2gRIfKNyj5YjaggpMUVAU9bQelVVhWQpn0kKA&#10;KGmTWTKPL1RYVHnvxsk7y6IcxegFWi1MhwPt+ob9zS3lsKdODVXFvBOmqVDr0Fokg3LuK7F2qbyG&#10;ur657EhP3VAknoSkHs9qCtLkWSbgWUk3qtnIMlsz94by8UzorNmCL9oqDNJsVZDxRO7q2kECZBBi&#10;uTOeLQ95TqDpxdc8K/CsMxIU8z4UASSBJjGDz9j8gM1Hos+IGSrCoU1c3+y5vjpwfTWxm1IlFbEM&#10;slvQAlKU0kFXFeAr5+rHxJM46+nxgiS3npS/LpFZYuKEKNk79azqlVgInuwbe08F2iKRdqxmKeoL&#10;BRS3ce3dU80b4yGEMPAZ96CIsZ+U0/2JFJEZJQolfNxHknAreKZeho9cMscliT1xxjzJe8ozpV3i&#10;Nd3zhg0bNmzYsGHDhg3/iNgItA0bNmzYsGHDhr9XvGrf+ALxwgpunTfItxwcVUwVcUUvBvyfSLO1&#10;PjEALo7jVM1snasmfHGz4/df3fD7L2743btr3u4b7/aNRhJoJYLDbuLm0JB+ROifzCk7f8VXlmvA&#10;oZanAf/nXxiA1i638XyNEsHy8B2qCyUKUQJ1xcQQE0yMSsXVny2PEpQoIEbDEIlnCqBLJVB0T8u2&#10;C4u8S6u84qncWcm4FEqVzJESQVwoAWKgHpQuqAdqOSBv6ilD0ST+RAwwJBaKOYdpB/MRjndcP3yL&#10;f/ia5f0fke+/Re4+oO+/YxeWRGGFTvCohuiCqKPlwH4pTH2hhaOlsGgO7J+ss1in9I71nvRVm2gl&#10;FTJKEApNGxMFeme5+8Dp8cj84Z74/gr7/o5FBJkh7o3l7sj87T3Lt+/h/pFrEaY40WSmxkKRBWxB&#10;7US4UdsBiUGcnVFJUrjiCIZgKD2SeLIIwuBEcF+FWStRJ6zt4eqK+vYt+y/ecvjqHft3b+BwTT3s&#10;M2dOgFgghBLKVCS70SfIGtXnje7j9frTvBf5Y5DKuUtC6CNyKC6IQhc8UnW1KiFfywG77FtySYGs&#10;/J0/7T/8tb719F0ibFhBlmFVGENdmYq/vjwCTi1KkdVm0rDliPVHYjkxP77neP9AUs6DdPRUrO6r&#10;sN9V9lNmdSk+yGvHrNOmQilp1erxZJnq7vjICvspsH61l1fXUUoELraumfcGFEeGAi1fHpYkWnTM&#10;DBv9LDlORUSRqEBmTkY4ZpmJlipcx3snQqlToE2pYmhAjcxIK+5ZI+8n+WyFnckzlVQRupZ8kOBV&#10;KE+07IYNGzZs2LBhw4YNvwxsBNqGDRs2bNiwYcM/HC6yzwZBdq5nDOrmrNQZvJqP+efcM0i9QVwQ&#10;dg4YIqliqDj7qtzsCl9e7fjt7YF/fnfDl4fKu+vCLiBOjRLO1WHH7UHxOVL9xXN7wxXu/tH8cw2Y&#10;7++eKXR48b5F+4i0WKcV47p2hE6h4JL7siG1sTCqVDw8l7ujobhlFQlaAXVPdm6QBoNRyHMbfd3r&#10;OHfDwm0MTj8cH4aVnhJAKxWVgmrNHCcEdUUd1CXzpUyGksfxPmM44kIMpi3CIBaadbAjHI/w8D1y&#10;/w3T/Tfs7r6h3/2Rcvee6eGBQ5B5UUXpmuqVUIPSab1RzZjcKOGjLTkLzhILPToyrPOqpJVgHQSg&#10;YRwOB8q0Q7RyWoylP3KKQKaK339A7u8xqZQuMBvx/oTeHdGHe+L4QJsalZmqC5MYKqncw43wJBwk&#10;KoU8J07mj5lUgoKXxiKSajkJZgksdXucCOZpwvc7dHeFHK6pt18wffmOwxdfsH/3lunqQOz3SCuE&#10;GJgTJLmqUvAmIP2jtnXGyOH6VBt8SYrFSxKtlM8uL7obSsVscx6R5IulpaHu9+d9rsTzpdqsDoLu&#10;2XYvj+n5t3nez8TxGOQ3hZCSfVnKWfVqp0dEAzNPYr4AMWNzEmg2f2B5fM/p8R6RVDCGKr0VlrlR&#10;1WklqAWKJNGTyjnD+sxhp8NWNQm09XutJOKPSaA9pZx9jMyRVAqaDxyIErJaOEpq8kTyAQRJC8q0&#10;yc3rZuFYBB5JwhGC0AhZCBe6B+qC28U+x3VTPO1mayocC4FiSLSkvTyVrRKpTFMxJDKTTiMVdDqu&#10;n4bjXPo4fkLtvGHDhg0bNmzYsGHDPzg2Am3Dhg0bNmzYsOEfEpcDnK8N9yZ55qKD+En7wPR7e8oW&#10;U5GhjOgQQStCLQWiUN2gL5gfUS0cCN7uG7+63vPlofJ2Et4p7AuUWhHrFGbq7OzkhDJs4Nax+Y9G&#10;7V+frwH7Zp8WSgDu88czZS1O8QWhJzEm/lRlnTZ8EFQuWQ1DI4fPZbEklc7H+uJgRM7zXqqHjKBF&#10;KtYAKIq4pQIt8pgkNK3+Okmc2SDnXKDAvgG7Cq1AhYiZZenYaUbtlBI8e4DlA5zuaMfvOfQPtDhS&#10;1Skxswc0WqqZVLkqhauqvG/1bD+5C0P6CZdO73MOzE8FaqXWJDUUoVCo2mh1BxoYQpECIfTFiHnB&#10;/EQsivSZOC7UOtGkoYvhc2ZBHYqh+8IkRhWjaebrJUkW2LBNXCL1MJ1sqx6CebC40xFosAgcJejq&#10;RC3EbqJMFdlVpttr6pu37N68pV29Rfc3TG++4PDlO3Zvb2CqeHWcBdHKrhQaQY+OzUeOYbjYq+pJ&#10;EWE+PSeAX67zXCEmT43zlQb7sv1EBNb76BdCjP5ahw0lFFTjiZAetqZJ7o52qmknKhnil8q19V9c&#10;fPZF38n3gYies9TSStUGSW8gwm6X+ywioCPpzxfCZ3w5cv/917A80nxJMq4UamnY6Z7v/vjIw/17&#10;plZ4c3PNftfAHQmj6o4iJIEqhVprKueG+iwi67IsIE4NGSSRJ/HancBhkPevndtLPFMFXhL53j+R&#10;gfZ0jj2CCGEIT8+XwBwsOotDxAmWI1Nf6D7yJrUg0tCoqO2hp29reCcIkIruJpZ44GE+0Tglmd4U&#10;bQpFuLm5Ih5OuDlTKRRRlmVhEaMdCjoyDMM6YTPugkhBS0NKGWRr6klVZDxYkeRkJ+AVheOGDRs2&#10;bNiwYcOGDf+I2H7z3bBhw4YNGzZs+IeFPlk3xgvdxMjVIYSQCzKNXP9JWJWjvyE+bN/GoD6dYEbi&#10;RAmjSjCJsQtjF503VbnR4EpgL4GGoXSKBCU6U5wQWfgUzOyTyySg+EWG1J/5ecVRMdaBbn3iFF6t&#10;Zc2miiCGskx8AdYcOhsny5+q1PO0YOAyzmVmRNWSmUgwNhMxCDnLgXZajrqbZnUBX5VuEMVxB7G0&#10;jHSSgPJYkDjCPEP/APMHmO/R+Z66PEB/pNgjjT4oVsn9mjIJmAe9C90MekeXGVmWVBt6qlZaUco0&#10;0TxVMgrUMqFSB1ej4Jbimp4WdfQFvOdAvAR7adToTAIshvUjy/xILEfoHakCsuAYIZZZUazqnNXG&#10;UNbTR4SANkwnuha87liK0KvgkxL7QjnsKIeG7Cry9i3t7S03b7+kXr2BdoXur5HDRC+ClsA0UDVE&#10;FSlQgEYaDnaMwgVJNv6t7+OiccrFv3PGXf90+1zxOXJHo5y3fd7HaBsA0VfC7ELZeVn7886j67aF&#10;1Eq9ao+6nnZHVu9CcfLMjPuL5HGpz2M6BjnfwU+oz5RYKCw4My4LuKERaEiqLbVQolM1mAZHXMSw&#10;QSJ1m9FlwWy1nXxu/foqAfgTIoYiEEnTxtCCRLb7iIJp2l+GyODGFYugI3goHgXTQlAJbfnqgmsh&#10;LHAVpOyIMoNWOmWoW4UomfMXVfCSirXFOl0jm0YoEYJK5qfpUHcqDD/K/BkhGs/adIpgAyP72mbk&#10;uGHDhg0bNmzYsOGXgo1A27Bhw4YNGzZs+LvEp3Nqni0+55993oLL5Ww2mB8bohiVV/Ykjgw1Cb6g&#10;vlCpTMXZqTOJc6Wwp9MMihvFFtQtU4BkwTgC/eWWn77dJ7KlIIktDT5LoKl/Jh9OUm3zp+IiqoqV&#10;cDJbz9bFds4chFxYyKUlZkhmVK3XQaQiq1LFPVVEHklWeiQREZFERwwCDc/x7SIsZvQltx9hmHTM&#10;Z8KP1Jgp80J7/ACn98TxjtP8ntN8B8uHoSgbZF8MYm6QOwpoCLVXYlnQ04wcZ6JWxCz/eChCmRol&#10;hNCKutC0UbScSaL120cEjOsOqf5Rg3o8MonRtIA5Mj8S9sjiR8IX+mx4CXoVSnXQArLDWxIAj65E&#10;FDwUoQI7pB2gHPDa8GkPTdFdRQ+VcrujXe+Yrvewb5R3N0y3b7h59xUcrkF3SV7UHaHBLMu566QV&#10;XslOIUIRRzwGSbaSNfFMoXTZvp7IHDm3k2V+RSH5rM29Tp6dLRzL9NH2LxVun1ROjeqjf7xUziFy&#10;Fqx9ChIxVGUAZdh7DrJ+EHvEwlP/GFaF0SGWobLsVBwPQ6Qnqe2CquCRCXa7kYPWip4zuqIvmM1E&#10;nEbX0KHYkvG94rP3jr86ZNjbrvcI8iq7yLg/jf5PEq+uCiq4Gq5kRt8wk+0ES6S60ii4TOPVMUky&#10;LEQIVZgM6oJJo0jL7deKq2R3LoUoSl8CzDgVx2tD6kRIoZVCDaVJ5vv5uE5CWqWKtLQsPd/7htUn&#10;eTvaCLQNGzZs2LBhw4YNvxRsBNqGDRs2bNiwYcM/PPRFTTipPnOUQDOjZ1izJYHmQ03jaWuI45JE&#10;TtAJnwmfEZxaKvsq+VKhhiG948uS2WK+EGTmjmOgM8iMuuLqH9VJp1fnqyshDqNKvF5VPrOcgkck&#10;J/UDeI3A0DFwL7JmBJVnihcRSUUUOj73so5xd+Q8/ymfaJBarKROsZivAAAgAElEQVTZet0GEaGC&#10;SzCHMUcQlnZwLh2PJa+RGmGP7O0R6Y/0/sBiR3qckFhAOlqU2Z0aHY20hnQgrKSzpHV8UeJ0wqcH&#10;wnfIchp5aEFrhRoAma9UI3PQcLBwSqnZtiKJFilQJNVyFSMeHygyIaUg4agtlJgRDaLBvCyoCLXW&#10;Yb1YoKWKTygcjx0PJTyJBtU9urtBp1vKtEOvruhNiasJvarUN3umm4l6PcGuUt5c066u4foN7A5p&#10;i+dpfxgUlsVAMwsKVzyEqk/XV8tQYg3uRNLz7olEPSs/14Z0Ma2CzY8MUdKrNVWfn6qamWxjfVRQ&#10;5GypeLkdJQmSl3Xd3uV6n5t+Xh0tg6A+5yrWPJaRByjROWcn2iDcYkGjI3GiSkcwQntmlglDFZrS&#10;1yrGfmpc7SemVqgaiBiBsyypXOuhSUTrZVbX58n3nwLB2oVj8NKCKAgKUgn1VJ2Ne28nefLFldmF&#10;2WF22FFwnTDp9AgsAhNFiiA7J/QRpwIFLxClYKXQAW+FaA07nXAPuhR0v6fuD+i0o5XGLpSwQnej&#10;RtquXuJsO/o0h3D+rIcPNmzYsGHDhg0bNmz4e8dGoG3YsGHDhg0bNvwjIS5zjy7nP598qc9KG8Cn&#10;jwfpHngmAj76dM8EqugUjSTOWuOqNg5NmVSoiyOW1n1JxsXQYgQUIaSkmmJVVVxUl6HaeKUC9BEq&#10;JJFKoJe1laEYQj+qLjlA/acMA6+ZUHAxMC+gJQmDlwqeVB9xVvgg43MX1Qm8DytIURRBQ1EVFEWG&#10;a6Ow5g49CQhFBCvOSVKp0sOx8UIcLcFOhLKrWK/oJPhOiZ2mdeFe0vbNCngOiFcf1KoIpWSW1mwd&#10;MUX6AvOMuhB9QZaF4jZCnQaZJJIKrUgS0L3j4UPBYiyyYGIYqZRTE/wYBE4UAQ2qB6UK0RpSG1M0&#10;pAoyVXRqsEtFTbZToV4xiNAJ0R2lHqi7W8r+DdF2HN6+pe8KthfkqqHXSr2uyL4Sk6D7CZ8mtDoS&#10;Cy6BF0G0IkWpJZL/CMu8K8DNz1SmaDt3lIi0E/WhjHR5vRpxnm5FPrmeDwmYC6gIRgxV06puStrF&#10;QymkXaAOg9W1RrexvpxrqJzFjGUQZHhg4cOeL5BRq+hnji/b2dmyFCBKKtNCEaC1kkeiqdjEA6Kf&#10;VatNHFEjytiuKqqRdp0BVZX9rnDYV3ZNEQmqSiqlJJVr2R9ToZl966fTReXDBK8vyfPxZHirOm6u&#10;oskka9ox2iDXDKEjzB7M7symzCIsQ5lmNHoYSzg9CqKCToHJju6NEnVYNlYWVboIXgq0hteKUCm7&#10;PYebt1xdf8FhuuYgjZML7p3FjQgbAlcnwohwsiXoeBjgUqX4k5ziDRs2bNiwYcOGDRv+JrARaBs2&#10;bNiwYcOGDb8oPKnQUiWhqWjhiTxjjJemkiIH75O4GEyOBCqBkNZrRWHXKldTY78r7GthVwvNBOk5&#10;2FwQmioqmgP8JQgp5929rBZxYQf3vEoUHEM+sZwo4+DXweznNUJYhgJEIxVdL2vGlSUxYeJoPNUI&#10;p5A5QUqBFzXE8YihlBNCs7rYWQm3eOZnKfkqCAUFCiFQIvcf+CAGBdGUAXVVTAtzMboIxiA7lSQ+&#10;oqC6A5+JfcvXlCRa2U9oMcILZqQ6yILmgwxToVbh5J0wRy1QD6R3ZOkwz/hpwY8nwoISjaItiZI8&#10;uUQI87LQ3enW6dUz96nkeXF3KkLxJb+XpOdjq0rZV9quwmEHRaAVrCpWCosEHmkrd7W7wqmI7NCy&#10;p7RbynSN7q6JuqN88YbWlNhDHBTfA3tgCqJCL0oXJ2zGzRFtlJrWm4ogVYd1pqd1YFhabMpQglke&#10;y4o+yFUb1Ydlp71YvtbdbseTfvHjuiaLreQcRTKnrEgud6cM68jX6skzX7CT17UDMlSGIoKN44tx&#10;PdbXOs8+S0YlgebiQ42ZqrGVlVdgqjd5/rChzDMIywzBMGpJy1J1xQSSN8/jVEky9aCNw35HLUJR&#10;Uo1YCv1UEC24P9lVri+e2af+uNB4Mqh8iZcqOJGS91kR0DQFjXFjDYRlKMx6KLPDsQd7yTusuTCb&#10;sliwSEVRtAouhXlWmuY9uauyDHWqaKUURXYTKldMN7ccvvyS5fpX3Jc3XBssPa/34kG3+RyLFxGE&#10;p9o4xg8DEck2mDLGDRs2bNiwYcOGDRt+MdgItA0bNmzYsGHDhn9krOTReTxc+Vh/NlQvLwi0p2X+&#10;0Wd0xGatypBWlGmq7KeJ3TTl4LI5dKNHp9SKiGaMFIrFUJN8AmafzjBTAE81z6ewWge+um2p9FLp&#10;omhqST6qgpynDXtWA0siJJyCEgRVChFBIQfKk/pKK0nDhhJIkcjtehnGjCMnKVanu/BhiSjnQXgf&#10;tpF4ZhTNHsSu4SoYCwsZY6aloEWwCI59yXPgncUWlj7jtqA2U8xTrRSCulO7Z1adCFHBEKKspp5B&#10;WYmkvsC8YKcTy/1DkqISlJbnUSh5XYc9ZvjgMlUoTSm1AkJT57Aouw4WhnsnCEQbbbdP8uxqD7Wk&#10;3WJrlFJQVQwoUZh216CNovvMPms3MF1BvYLa4OYADWQHsQvYB96CqE4vjmvQ3TH3cb2DYoIQSF8o&#10;jAw6c7COuiXJqZKUZ0Ranz4jb56Ik8sssstl5+Wv9MHn7f+p/X68fSVWgeMr+WYAvT/lC36Uc3aB&#10;l8dPxFlt9ynEIHbBsQjC07JUI8+HpwQT8CTOXEEss/DCEDeaSrZXC1T1nL+2MvdTUbQ2WmtnQqwW&#10;QWrBohJaMUsSzS/Pq/x0BNpz5D6ThF+nh9mhpFpSRFEthKQ6kFWZRuAI3Tm/Fg+6gomyhLKYsPRg&#10;KUJD8FoxV1xSraYimOhZyVYQtFR02lHLjsPNLe2LL1luvuKDX3E1L5wWYzFnd1pYitHd8nqG4Wap&#10;pFUhLhW2mkz951vvhg0bNmzYsGHDhg3/ONgItA0bfuFY/wBeh1P/2pUfabt/jbrh58dqf/Q5y6u/&#10;hSov6jq/8PMd18+OoaIBkJCzQuanq5/ODvpT6hl/6UZe4mL5a9fnaZ9Pd6ARO/UXQSPJD3mxr7ho&#10;lxF6Yfn2tJwxuJtZVpnBU0YGV6Bnq0QVoQqoOGKAOxpGw9nRmXDCgurGwStXCNei7BEOFOQ0E6cT&#10;cZwRlmSHwkAVx1h6x/QvG4aN8f0/F3Xk/hlyTgxRo1jqR8rIanpeFY1UaFSeV8Hx3lG5sI1UntlI&#10;glDG5wtpZ1jiqVYtrBaUuAFpi+hhiDtWcrmPzDEjr52IZB4XEy0cic5K16kEk8CBwnJ/xD484vcn&#10;Th8eOT7M9Psj5WGmzEZRQ7uj3fFuuEnyF0WxIsjNlLZugyhBc2Dd/ITbwjKfIIRaA9dB0AxVItHZ&#10;V6Ur1FrwCj4VdiXo4hRxmgWyON6D2ZKU8Qo6CW1fUrHWBHaC7GvmlLWa1plUjIKUHVp2yHQF7QBl&#10;glKhKEwGTaEFUpPoFUlCI8lIQULQ8LSgDAE3oh9J3jfSdtBSgVbX7LBSQJXClOqjTxBovCDQXq73&#10;uDx8to2vBNpr5NswBjyv+9JCFHhGIr1GoF0qpNacq0t7Prflk8cm4agy2kdm9omnEi0iCBRI29b8&#10;wDJugoN0w6iqScZUJdwRGcTM6NuqStVC05JkEEJIpdSJKSqm2QaWSGIutCb5N66z+JDQSnq1Soy8&#10;uhFaJ+HjVi7juF5W/YH5iVWFJjiCozFyDMdnRJKIDRFMCiqpNa1xpFhgbhRb2PUHJjtS7YiUA4so&#10;j7rnTgWPiWOdOGL0qXGYnJvmRL9lKXdMLEyyAEGzR8wWqnSqVrSBtqBdw82NElczpx48xj2CoeUB&#10;Kx/oumAS9Cio7LBIZaBHSdtcyfw2NHWyaknQDtqQFJHmNV7JYYmn8+QXPxiDJPv+VPxN/M6zYcOG&#10;DRs28PRn4Of+RPzP/p36g3+//oz4oe//Y9YN/3lc/iURP3H9e8dGoG3Y8AvH+gPQxw+mv3YVTbVB&#10;Dvr9bdX84tsztD8nzu1vvP9bregYVBTJtzHcyv7E9hYZZoR74OOJ9CC395ceF/z8g0qBjgHSlUz7&#10;CSuMOsio8zH9afU8yBdjQPTPrTz/A4JwNHK5sF6bGL8sroOL+X79f1f9i8l8CUFdKeMLvWwLOXas&#10;mIJJHrKPtuMF1KEGlOSLcIQqSpAKIUg1kvqCRqeK07RSCTjNiH3g7eQUD3Y0vmo7ftf2fKmNN12Z&#10;jkYrRjMBCmJCtQU1pbZCnZRQoQvPbOOefccXA/2X1QOqlmEf9/Hyy21ckgfrfkoEbfXLi9GOX1SV&#10;ikfHepxrYOflvnRUhVKGVZoPxUmQ+UGjDXzqT4gkOGLYMi5EdJyZiMyWcx/HrlC08DQYrxRR/HSk&#10;6bgZSdot+vEE85HaF3bvHyn3Hb8P6qki1pg5gARNO/tlpppRLfA+Ez0IDaQ0Sms89EfUockOWiRx&#10;tFOYFClO9c4Ugi6exGF0BEHcKW4s3dBWaaVQmFj7q2sgU+a89d7xfiKY8AbLVeHD9YQcCu12j7WG&#10;7CY47NFph7YJaiWk0erVyCtrUBpjVB/0mA2+tjzVJa0Yi2laIA5FzdGdJprrktfAZWHtqYUnBeBo&#10;PVTRJF7CwOazgvKyDb9sx5dtWQdBddkmL9vlZfutRZ5tc93Hmq1nzlB0yll1ddneXx7HhcDsfMwf&#10;9xE5z6v10z9gJIJSBPBs6yK4SPYVz+O9f7yjtcK0n6AVCKMvJx79xGIznB5pEYgotRZECj4UnFIK&#10;h1Y4daHVPVeHW1o9MB9ntART23M/LxQq0uogZEb2IGmvamYg63Ux1BeEQAep48OadgTdfVTDLe1T&#10;nXNNgni0ifPpiWxXnv1AV9vKNHnN9iSVcGFxZenKYp2mwXVZqFWY9AO8d5gfCP8X6lf/DPsveGxX&#10;PKKEn7g6GDcF/quf0NO3/PbeuJFr3siveROV2/417XTH3t+zC+Ptu98g9cB0+JKrL37FzZe3tNtH&#10;vtx9za9r4/b91/zh4ch/zPe044ly6tAbS68c+44+fUXXQtRC6IRHY7EklqUvXAdMWBKTCiqWxKU6&#10;ISNHTSJJOAGXJKDzd5hKhPLaUMR6Xi9/pv2lD5p8DnpB7r2Gl0rNPxev3Qc2bLjEp1TBf85n4fWf&#10;Hxs2fA6vPQf494Sf+/DPDwCP9y8r8vr8v0aFn59IOo9DjL8rf8oKP//3/yH8Z10Q/Ecen/w5H2CH&#10;v4H+u5qTvzI+8KmfoevcjUDbsGED8PSL1C+t/tw38A2Jn7sd/KQ1/nrb+4z73U+HGGTWT10ZuV3n&#10;+fx5VV7+Aq5/Zs1jSfiL5WNgesy5VJ/lewcFjb/cBkvPhJw+/UIaT/sSGZlYg69ZSVvXcXTjMIcY&#10;IydDx+d12AgG6jnQWMSpYlQx3GbK0hE/0qxzVZV3deLdtONGKtUcTifqTtHuiBliThFDzXJnvSOl&#10;E+qIef4y63H+BTs088CMoAQfVYC2khExrCB99I1RJQBN5QoqZwUpPtrA8fHi2n1c057Pcn3LrC5W&#10;xQ1O07TxK2Go65m0+FMHsjK/Lc9PaEeiEzGDzwQdlfXaFNJIUkljtppkrfn5XOV2OuEzunRKX+Bo&#10;6NGwo7GcHGZgAXrm0jWCvQRFglDFpGMCEY65kZydD9I6FWg5QB5ogV0rtNmTUPIZXzLTzd3xcKZS&#10;CIzikte953UgSjbQfSWiUiLXsx3odUEOOzhU4mZHtAa7CdntYNoRg0BDGiYN0UqoDoUZiBgi4NER&#10;6UM5nPolfNTIDlJ8pUJWxMggS+WXqj67lpIbzgeDAsh0KiJiKAAv/q3rr9d6JaYuqq65gxGjj459&#10;XRzV5TYZj1+IZMZciCDiTwTY2ObToOxnmx+rOuy8/vh3fv+Zz6s4Zaisgjp+JuUNxcfTI6lOGz/0&#10;8CSd1c8kCpEPlJQzPQmhJdt5CIQiopRSKKWhWoGO2VBbBiODLZVSEk4oaJQxgJVPBwhw9rskH3CI&#10;8blc7+IG+rLGi3q5/PJUQqpRz9dfWB+2yIc8UumbR1MBpzqp6JVOtVNuxRrVjwhOaOVUrzB29HCO&#10;LMxVaHGiNSGWb3hLoUsDLajBTV+o/XvwhdgJ+3e/4avfXPPl73/Dmy9/jUxXLLbwIY50juzqAzLf&#10;s5xOnObgYTnxnh0pij1h7Al1QlP9p6WgApVKnWeaGyJC8by+Io5guBoegUmebwRc8zplb8l2QLzy&#10;IJCsV2q0tfX0f7o5btiwYcOGDT85ViLip67l839e/GTwn6muzz9u+M/hl95+/xJsBNqGDRs2bNiw&#10;4e8Xq0XY3wDO5A/Pn+5aebZ4MQoovDJ4+GfAhBxoHdu8HNddlYquSaSFMFQA5+Hs/Ly+Qix6fgYP&#10;JJwyPqEEEUmOOM7pdKKpM7XG1dWeq8OO/VRROn0xojTCM3NLfE7FnwSYpzIhOi4BPgadPQgZQ94h&#10;oCXVHsFHNQ95ZZRjjG9HZoXxNOAaIan0DBnTwzIxbKzjeWHk4xruqThzGetJEkjreZIcPCaMcB/7&#10;eSJcfohAWzOklMwAk+g4C3jHMdR5suAklS9JEGSj8sWfCFjJjK7wBXqn2EL0Be8ztixY7/jS8W6E&#10;5f60JCVXRQhkELDO4oGZ4UVQ88yxcwdLArgwGk4pUMC7gaX95EoiOkFrLVVJBO6GWKompWgSabVQ&#10;RGkorQa+VzgocpjwXaHs9vSmqUDbTZRpQtpElALSkDIhFFRrbnO06xgGcuGjXUgM+z4ZBFRWfsBC&#10;7jVl41nZFaOTydra4qw6jLUjPRvyl4+qyFkC+WrNJ1BXAmol5Nb3pEUhT8SXrNdwbOWHnoC1p440&#10;2vHFEUd8/vPPyMHchmpaMarq66rSjxRxacHqKhRNBZqqkAR1oZsM8qxQa6WUVF9ad7rNSLn67Pf7&#10;sbG2hdfUfjlvnRoEtJDkMYwHFBZUDZU67gH5OuceooSUszUlKDFpEu/ywMP9zKF0Yq/Uac91veU2&#10;jMkV9Znrt1/w/7P3pk2OI0nS5mPmDpARkXV0T897iOz//2Erux923p6pIzMjSMDNbD+YAwQjI4+u&#10;6p6ZknYVoTgZBEDQDzDTFKr6/V/+lX/93/+DP/3PvzA/fkeLGbk2ZjceHyYemXn3dOa7CzytzmMr&#10;nL1yYgZNu0aTikVeg9wd93493TLr+k0Z0hX13yamGUbqAwMDAwMDAwMDfxwMAm1gYGBgYGDgD4j9&#10;/vTfvH+IvyUm+F04Wk0p3T7x+IcOibRR/K131QdpjYV83tLDJIkw39qNLJOsx+6k2va3PPDOK2hJ&#10;WzYMVAUrSWwFgriwRu/DotRJmedKnaCUoGgSbcUvBAsSC05DTBDW/MywVKx0q4pdtSOZTUUms+W5&#10;9KKy9qK8AK0te1H+SHLY9v3Joq6/quhulm5VlK8N/04CROxEQap+DlYivfPCXynPvmaltG2vBuFJ&#10;nsWK+woYrZ9/oyEUGqnI8VBECrEeyOMwgoa4I96Q1gmvlkSgt5XwlkTdYaKoKhJpE4k41jPbch+I&#10;tRFroy0rJSRfN8ObJVHZLQUtgigFVU3FH6QCJYKwwCUoAqUqWhSpympr5iKpICqIKlompGeMAfl9&#10;yXXSuj5K+hw81drz+nSv2m/qL49Ns5XE6kacbfv2bw9fmAGvFYVHwuRufrgkGRoK3eIzMITCzRI0&#10;PtM6Qtm3P7ZHS1HZj2M7I7+t09f5Z99qC/Z77MPePFYn4opIjp9320nzrt683+c1wZZrv4AoSkUM&#10;RCs6zehUUe36QDPWaNTyX0vCyGHOHe0v4Y2lv41fV+IhgXgqGCuGSmC+4Lbu5GNasyqhE1GCkJp2&#10;iqFEPBD1RHl45N33J/71hyf+r6fv+Zf5X3mSZworD+9+ZHr6nvnpHWYrv77/DxaruClNBfcLYgsV&#10;4zQVnk6Vd48T38dMmx75GCdUzlypmYNmYBbY6kRryJy5aIEjJHnW71IAUVyMT6F3/TQwMDAwMDAw&#10;MDDwR8Ag0AYGBgYGBgb+wPh9CrTfkwPwmrB6faz2+thH9VlkBtlvVaC5JEF2VJ+9zozZatZbDtrm&#10;y7+dx0bAbVZau3CmK1FCk3XTUnAcL2m/hXaKxIAKoY6XfDBBOcE0gfkVlQVhAVmBRhC4Ba6SZI2m&#10;4msvpEsSKUnk5T9TN8IsdhIr9uyz/TsfiLU7NchGyB3z1CLtIpv5FxWMRwLlrVy1epq66ije3O5b&#10;PexFk9AL1lShxEKEvcqoKoAmKQNoCMX18H1TJabhaDSKx0011loGZpknIdmJjvAkueiKv+iMqgiI&#10;CRaGrM56adjcaE2w64pdGrYY3hrihrlRtmSoPn4SweqWZGYILjnm4d3u0oQlAquRKjKUsimQiqK1&#10;4qo993Er1HfytrclTQu7mgzCBev97hGo1j63b/tsZCd45+g+T8L44Tv1btsovFQx+vZcifDbAnPJ&#10;bLLt2KFd9XjfSifCYtsvbq2I3q4vsSnNOuErejdv76wiXyvDvoDySmH2iYrqSzsH4I5oqg2J6KT3&#10;DUkE6U31SbeejZzJBoSWu8dGojkFSqRxqdR8qOKiNP/2tfWPxpE4u7/sCAcKl00bmcRp2p6Kr1RW&#10;VAuFlQXBbMW97ZpfF8VEaZLrctWSJLBOnB4emN/B05/gT/9a+Ncfrvzl9MyTPFNjTXK5TLRo2PUj&#10;qzeMCWHOldBeUFupOLPCuSqnAlNVJhPEcrCEnKsaiiCUomhIWrv2bMacl9HtTBXH+u+P7r9DSQD/&#10;Z47OwMDAwMDAwMDAwN8Hg0AbGBgYGBgYGPid2PPpIGvovX39eoNutdTfQaA18SQX+JTM287Je2sH&#10;9dnxfesinO38b5aAMGmSDq0TLq30PLGuQLMKVgKbwCvEbMjscAp0ArteqHqFsoBc8XBELC0gI+kA&#10;981azxG0W9MpoqCeWUf7+4dWCWadSOs89jbiaHvXLRdFuupqI8SStPqaeFG6Us/9bRLN15UIS7tD&#10;95tyZBujrxT5dVdZ5fdM0qzh0dIq0/2gEtKuREqLu0JBpd7IR3eIfBQJxB0siTMxh5aFeXffv7aZ&#10;0bznVK2Grw0LT6ViKOKBmBNmqUCzwJcVuyzYdUHdUxnYlTKUfGzcUvRxFhVCBSmdECMtFZdw3AIR&#10;o9gEPlGAqhPUgtcKtRJ1xssEdQKtRKmgytrnwpZNljlTsVuoikqfCpKvRbhpYrQTPl9fgEcF2u31&#10;tmh6TlrkQoouQQ2XDGmIG4n2ur0pL3PO3rfs2+XHluw3Sl/DJecwt3DugtyFdR8zBd9qj9sbmUVm&#10;xP4+5l8IAU+Sksh169Bzv0grz06q7Q+PV30tmWtG7OQwkCTppnKVnnOp2UbfJqnT//oEjNfWjfdK&#10;vhtZlheSzDvcyTRpaDQEY5IgaMmBa0syXdIysSEsKAtKi0A8b2ZoIZxKxWsh5gnOSsyB1yUtWGPl&#10;l18+QDmjc3B6LDw8vqOWB4iZaxhLmWgKl9X4cHVmjVT4rgttUS5XZdGJVQuhJ7TMnMoJ1ZlKIMv7&#10;tILtvwnpMil49HFE8f9GFssDAwMDAwMDAwMDvxWDQBsYGBgYGBj4p8Rv5K6A+xvpXyvPNtJqU4Ed&#10;tzlmoxG/PUg3CTRSBcDnCbRt27eUdi6Kbu/DrUP6tmvPLNOIneQpXZdjOIJxKc46B/YA8aDEOfB5&#10;Za0OtlDlgugCviBuveDuvQ+CGr3wjiNSEE/lkEQngfCelWQkWZEtOEUzS+j498Dujpeft+mjcrv9&#10;ff2yhedOiHWCLA6EWEh0tYgnEdXaHYEmIpi9ZWF2Q5lqL7pvKrZOxIURYXcZVFteVlrlCUFh0pno&#10;NnmEZV6dyK7SS1JswdYr1hq2Nsy2DDRntVSqucVOoAUQc0EpVFVCK+qKeuZrsQa0wFswlVSfaChF&#10;FNFUm6ydmCvzlPaMtVDnKb/vlOSXCaxtYY081ypOnZRihRqBiuzqlUzfE1xSkRPderN28kxFCc1+&#10;cYLYiIxSc95HP86rRWA9V+pzUOnkWCdet5wxFUU4zN2NGwrQTXHV+2UfP+STdrP83Nfdq/Zox/gJ&#10;xNGNXKXbiXpSTNK54bD0iN1Fhq/aUieOhpbE37J/ErwpBbUk+Vx2Ii36l3hNKkvcrlWqJakXLdBz&#10;+DaLWItAygSuhAtu3Ii1Uvlaft1/Fu6tGzeLz9ivMRkymdeotHEUkK4ljJUSRhHDpPb1b0liC5go&#10;qxSWEK4BK+nH21yoBsWND815CbggXIGXcPCG2Mr76wvNF3RyvpeJh8c/8Xg+5WmZ8G6asaos68LH&#10;k/M0w0MJKp55iuuCawM1mAItBa0zRWcmDWwVolQ8tut6t6hE99+l2MhVIddl8N9m7AYGBgYGBgYG&#10;Bga+FYNAGxgYGBgYGPiD4piD5r+h/e14zbtsrzeyardQlANBdaiFb9lo9hsJtE1dtuML1lh3vMHh&#10;8960jzwq1LqqyeKmbnKSAFOcF1bOBdoMnBUeAjs5S1246hWpL5gsFLngvqLecI9OeoF46ki2YrvQ&#10;UFFUvKs71sNp3xRgm3WjNEve4o0ctO2rbplqHNRD0S0cr9cXvjQP1nXdlWVHldmG88MJ90Zr+TCz&#10;u4ysrxFoxHz/sueJubc8Ts1/pqcd3Hr7LigRqe4QlyyYe+Z83Q3pusJqRFvxtmJmmDXcjRWnOixu&#10;qDm0RphlhlVX95TS86h6rplAKon6Q2q5EUL93Mwdc+PaVh5PM1ILpVZ0ntBaidrzyhQuy8LaPf00&#10;GqcJpmWitEb1Qpjjqpg55kGsnlaQGCGFMiXxsqnLdqtOzzym2EPqklg7Tu4I7m0SvzRMb8pEt2vI&#10;2wtvI95ukE/a23y9ndOniqb74++KxN0g0vcDyGaltx3X4yjG/KSVIEm4Y74fmzK2j/Nn9g/d1KOp&#10;NfItq60r0Oi5YJtlIx6fcJX7vJJyyBNTrNuJihTQ0qn6jQBNG9NSpjf7/T8TImW3hN0urHndgk+u&#10;K+LbBYk9Cw0DMQRDyWuHk6rBhtCgP4QlFO39aaFUE7Q5HxDE6S0AACAASURBVBxeEK5SWKcJmybM&#10;JqRNzE8PLM8LLy/PhPzC+fQ9cz1R5YR443ESVoXHWnlXG09FeazOQxHOtTCr4Cos3VI3OjkXMuW5&#10;ymYhSye8c/7l7832HePu9+cWhac3NebAwMDAwMDAwMDAf3MMAm1gYGBgYOAfhJv9muyF9ddF/oHf&#10;ib0w+Te23NRgvwW/Nbvsdt7dPvH34Bvn0GuSIHOwUlEUmzUbbyjyVOkhVnfzdl1XfLlQpfEgzlIa&#10;69Ros2Gnhk8QpQELtrzQ4gXEqFWoSiplPJAli/Q7ORZJqm22fHe5Yv2xvU7jQdnH4Xh+2/N5nnfi&#10;bO+vCKJnZIkvrNeFZVlwd0opmbPkTmuNdV3vzmFT02xqsV/+fendlNaKW7s9rLXs/8N1YGtD4LI+&#10;3/399nwj+zYVx40g2mrwhBDlAbEk0MIjlX1dcZVSIcfbgi0rrZ+LEbR1Yble+PDywkPAFMIUQgmY&#10;pgmVgtaJh8eHVKOVCQzMDW/BSWfmBwhvzPOJWit47ESiiFBOM2WqhCpSC1or0/kENa0IHafOE6ut&#10;LMsVW5yrL5l/dir4pFxeFuLxAdEJmQQjc9uoM6VMNDNkJ/gibS679R+bnaImEaPZuUlQeJJO5sbN&#10;FvNTxZftvqvbeORgmCeJLKV2ymDTpt1tfr+gPhGbBe6vV9x+lHwVPQvwOH/21463ldTnZZadkqo6&#10;idhvE4iNA3ujtXX95LaC41cIv9GOn7ThFFGar7itiCSpJV0duK0XtVRiVusf6oEiVFHWblmpoklm&#10;Ss+0CyWoiBbUK0UnVGq3dCyESJJpHhgGkWRTSEmd6YGQ+1bcr+0cl1LKJ7/Zd7/bX7r8ilNrSdVc&#10;J9VyuNOuMVgpNcfRzAhxSpkoUxLMzY0WsHhgc6XWE+7O1Rot4GF64GVVfvq48P/+nxd+mCZ+nJTv&#10;/lx49/iOmcrqwaPMTHOh6MRPP/3Erz994F9++DP/8pe/cCV4VybaWbi04Ncr/HBx/vRdpU2PrKXw&#10;IZ74aDMvLiy20gyQ4IpTotFIG9dNyagIx4w+7+Pg+0wFuiptYGBgYGBgYGBg4I+CQaANDAwMDAwM&#10;/DGx5av81vZrIVhfgMv93hsZtynOvgmfCky+HfGqfX2c/vfNjk2Or2PbwPHQffdg58vYJSl3r/sx&#10;RKAoRRWdBZ2VkvFUUNb0pZQrLZ4p8QHxCxqNEME8iZpojnoWwQkhvJEWjE6guw3aZrmYqqxbK2FY&#10;4xNrx6PF48vHbFMpYvvx3EHcaOvKul53omwj0CLiTj12LKzfFdglQHoOF5kLdyRhxO3WX6/a7N5U&#10;m9DtGQm9qTO4ZWSlAs33YweeVoGe/RnuiBsSWbB2lOIB6wJhgKNFUjUUwdpJjxpG6YSTBmgpUAtl&#10;ntDTjJRClILoPUnl3drRITPPtH8fTWIwib7ANklTzz9Dk9BKElC7MtNYezabLLBek9TUywmZS6qj&#10;vJNhTh/DtArc5vFtTDaiw7vqJWAnLbapvD1LMmYnjT4hMb8MoXT7xt/OwsdXLhS7uaLc2k3htJHH&#10;0b+jHFo5vu4L+83W44vvp0LtMy3k2ES/tmynGLdrTGzKM98I8O1rdFJTOSjQkkDzPveFkutW07Yz&#10;lWj53k4Q/404EpDfev/DZ294Cfn0bygRy6t9e2fuzOV2pb3t6xhO2uJaBE2CKtDCaQgminc1KJok&#10;o8iZWJ9Yy5WPceGXq/HzS+PXF+ekBkWYHh5pfqWFExZgjaKF2snys2au3ENRHkrwNMPTSfjuXHjh&#10;RP3YmASKBuINXDEEj6TDqLJ/JSEv+7esz55pJ/4WjzwwMDAwMDAwMDDwh8Ig0AYGBgYGBgb+afFb&#10;699JVnx9G8jC4lY33Yk2+O3k2Ybwm9jljcpkKgJAPdvSBUp5XrqXcf3QbgfcCIroATYVuRXLVSml&#10;cp5OPJyd01yYp0ItRpWGxIrEBdp7Yv1ALC+I+xb/Q5gQBiUUegaXeyP5It/zg14TaO7sbYSxPi9d&#10;y3BPoB33lzzhT44TYazLlbBUgIjITqBlf8YnRMp9wdw5nae7Wvjr7cX9TfIMNlXZRlh0YgA5PL+p&#10;NDbFkUg/p26Xt1oSkBIBblmjj2ANSWu91XBPRVjmkwlLrHxsC7SFaklaIoJoYa4TZT4xnR+o5zNt&#10;UqKWtJIUQSOggJQkQ9xBSz82mdvknRTOofRUAxUlA+uyVYHSZ1xEEM1YrQHO9XJheXmAemGq7whL&#10;VWL07KeMe+vEj9xUVruZYkrN8I0cIsmktHOUfbyi2xb6Tkreq/y+Bt0kRb+DQPs6036cK7JfM1LB&#10;2AeAuFktvmrDcky0X3det7Uk4bkpUT9pPb7wfmfTtjPtZFnIp2RzKv5STadAESE0LQlz7tW935OK&#10;LmwEp0RJs8rQJNTohNo3DNK+Hre1HBuJtqnBv7z/Z61hdzLwoJJ9pdLNC613kvRAIkmSrqGppjTd&#10;/4SrEKJ4CI7Q6IrJpM9R3QhbIbQSpycaFz62hX9/vvBvv175fgomCeJkPEwzVAdJglojKJLkmaxG&#10;1YlqgTZHG0gLiimlpc2ueu5LrChKyEJYIyLHIbMIM6twyz9LU06//baF4vtw3RRov//Hb2BgYGBg&#10;YGBgYOA/D4NAGxgYGBgYGPinw++1kNqFBByEBR13her+t02lsRFYLj0H7Xco0ErcitpwX4/XuKlB&#10;yvbw2z6Qn38k0OxwzipZCN4VSg5FssBdu8Xf96cT30/G99PMU1HOBNUWynJB/ANy+Yhcf0WvF8Ss&#10;q1eS3AkXWhTc6NlctmeIvbZMeyuHTIGXj8+3vCY+bWu9/TN3t37sxwiMWJedKBMRxAvSbdvkcJwN&#10;9yol0IMF31tKFXm1351FoNyUG0nwAVHzuW8k2j7USQRKEhQimQnVRxrxQN0IBwkHAw+nrJ75Z53s&#10;aGIsYVxtxdpCbStopdbCXJWYK+U0U88n6vkEVbCqSNmyqoIwp9aK4RQkOTGEdvj+3nVeFs5JpBOu&#10;pcuXOtlV9K4/MU+i4LqyXq5onTk9JtmKCW75vULBNFBJE09UuxIrOzVdLzuBFKQ6ri+4jagQDzwE&#10;eUOA+hZx+jY6SReb/Opvb93jm7dP8lSJ8FyPsLGUeToen64Dv1mAvtnKl9/fFGbApy3R51v2wZ5j&#10;uO3skXPQJdeb+d16UFVqTYp/sz6FtGZUT5vGlLSm+iytIW/ES1I1X8bROvlGnv0+Bdp9ux0lyaMk&#10;6VN7eVMGR2bRsV0DdJcEexG0E4KZ/Ras4QhB6zccBNoTJwP3VN4SjeJOnR4wzqx65uN65ecPK/9n&#10;XjmJY0vjT+/epW1kqWgtnPXMeXpAEeyy4OvKSwteXoTnD8aHn4Nffw5+fS/8uj5wfams0s9PhMJM&#10;nUryxtx+b7Zx2H5LtP81fxc3K8dblwz7xoGBgYGBgYGBgT8aBoE2MDAwMDAw8AfGt5ZCX+Pvcwf8&#10;ayvHDRo3W6sd/fmeObQV9D+nAPlCux0H/EbSHb9d5DmUSAXa5P21b/ZrYFLuSDS5CXSS6OgqHtWu&#10;C+nCgloKJ5n58/zIn6aF77XyFMFja8wXR3kP7Rf0+WfK8oFyfaHYgoRkWdUDd7igtEgCrbV2I7cO&#10;JNQxe2wjz9w984+uyxYs9HaB+3Tan78m4iICsZY2cl15titdumXh0UJxG7/jc18amx3oa7ItInY1&#10;29GCL7bjbaoTgfDNDrD155tN3babgHg/jCMaEJoWiXT7RTeqQ7hhFqgFZU0ViRO4OBaZoXS1hrsR&#10;4bgCU6GcZ+bzmenhTD3PyGmiFEnWdFMaNUc0CbUSpZMBSRC4ZDaYbeNDJ3ZV0Fq6Ai5JHVfBIzOm&#10;qhamUqE4qlAR1IJYG2IBXa0YFnjL7xGSVpSq0j97I7K6JSbRCW5Py7v+2cgtI05eKYZe51R+jUSL&#10;yNyssss2fwORtpF9n3s/Du9Lv6Bs5CDQvUiJrhTjjfZLpxDm+40Ab7Vfft8zz66vLYkgNMfg2K/H&#10;NVtEuuoyCTRqRUglmkiqDJHYSaMQfZUrWEDK3dr4Gna71LcUaF/Z961rym2dy93f4tXRUhELmy0t&#10;5HUlPAnQ0MA9v6NQMOiKs8zeMyCkpKqToLnhzaA1LBrGhflpxuWBJhcWPvJiwvtL4+e6UByeHp2p&#10;zJzOlTpNPMSJBzlRAi4fn3lZVj6uwS8v8NP7xk8/G7/8Aj8/K78sD1z9iaVWvFakFmqd0ZoqudCJ&#10;l3WFPs20j1l+WwWxXZN265lbyl6IfpLNOTAwMDAwMDAwMPDfFYNAGxgYGBgYGPjjQTbd1G/dP/bC&#10;5m/Ba7tDDkeSQ41Vd8UGdwVDJf8R9pv1K3IjKeRQ2D7iNXk2eb7uDny7hWBwrz7b1QXdoq9sGV8R&#10;FBUmKTyUwg/TzI8CP0jlncN8XSixgP9KXH/BX37Grr9SLs80N4qnFVkYLMAzcBHwbuEXliQPvieh&#10;7USAd6u6rQXQtRepD4SBE3t/rL7u/WORKpitEJ22ckatyqlORC1EQFOhiiK1UJBdSWjEJxZ4LRwX&#10;318ft3eBKpkPlnzXfetFkrwUCFfCSxbUXSFq2jFKOdg30km0YMt1s1ghStqyudOao56WbGLGFMLk&#10;QthKc2NxY3WjSRAK01TQeWJ+98jjwzsezo+cTmfkfIJa065R01ou+1h2sgPVJPK63uwTlaCkygxI&#10;sqQTU6s74RAlVWlznYjTiVkzE+tU53wegnqSc5nfBKIOWpI/icDV+rkEGput46ZQ6pOg565J0X3C&#10;Z4aT5lzjMwrBryD6osk1vV0B/rZ2Ixq/Zfs8t+18HcHTIrRvE28o0PLFjYd73W7Ue9w2vW+7VeFb&#10;+we9zw99It3CkY1UMieqwKYaVe2EfJ8XUiFyTuUBtBP7ikbaPIqX3K6TSXu2VkhXpH0ery0chQOJ&#10;9g3j/JrI/9TCMbpd7MGyEns1DlsmIyT5rfTF3Ql0QSWJNEewbjtbwpMglk5ExkZErmAr0GiurFKw&#10;orQoXBzWECgzMkGdHpilUK0iiyKLYOvK++dnLh8vfHi+8NLg56vw84vw4aPy8qK0y4x7RcRQDJFA&#10;ixMlf0hCHe8aWEdR8d1CdftFlf7ea73ZUJ8NDAwMDAwMDAz8ETEItIGBgYGBgYE/MH5rSW7Tb/0+&#10;bPaJb91Nv9so3n3iTR12tEX7WxVorkl6+YEEO36fLfusxEF5diDTAjqrdyTlbraOKeAJimRWknR7&#10;vCIwifKglXcC34nxFMK5BfO1ocszsbxnvf6EfPwJvf5CuV5gXShk7pC04CrwvigXFcKM1Qzcsa5m&#10;caCq7gXZ1y0ALb91cmdxZ7voEXjx/e/mjpvRzHDLbLCwhsSMARKGdQLOtaBWWF8Rc8c2JAm4gD3L&#10;6dgGYKXs7x+3E8DEiZIF84hCuOKmRCSZRhRKmfZRle7Zl1aOBqI0r4gopasDMac0Q1ZDzHmsc85R&#10;a6yeJOXqRogTRalz5fTwxLvvvue7737g3ekBSoVaoGraxW2qJ7LuH5L5TIJ2djgz7Cw8P8NtJ4Zq&#10;Seu36CSWRSdKuwpsKgWdZ6oKMaWybp5nSp2gFMR7Xzt0KQ5hOZGdru7sk99JYmYf/10ulaX8IkKq&#10;gFKB5F3FliTMZuPJ/vyriC5o+x0cfnwlP839QAJta6dnd0knsF4rvo6kz66A/Ozxf/vVLw6k0ZZ9&#10;9sk2BwUalvO9j0KqsESRu/+KaiomXYByIJBfnfffeK53Fo7IfiPCN33Pz1g45vObCu11Fl72TdJK&#10;n5tO0ZVYJknQB5l/Fi5kXmNeDw1DpCJKqmNDUSmYwyLCJYJLOMsEUk48PJ348ceJ08Mj1R37uHJ5&#10;/4y/X5DnxuWnD/z8Hz+xLs4iEx+98oufufgjEk+c6sRTeWCRM1FnmKYkrgWaXVnWwKi4nJMEjJ5F&#10;KLf1cHw+MDAwMDAwMDAw8EfHINAGBgYGBgYG/uD49E73TyBvva+f+TvfZBMWstVN8/M90shqs9UT&#10;vNsebq9zO4n+OmRXqL2Gf6WGr1EQjV3FtO2j+/v0/LM8h3og0zrvcfuKoZgkeQMFF017Pg+KQolA&#10;InO6iqfN3ozyQOGMcjZhaoEuhrAglwv6ckF+/YhePuJLWji2kK6kgKsIViescJdtdixQWycAvFeg&#10;NwUUbMXZW/9pL+anOClbVdlfp+zJKb0lYG1GlAal5yt5Em6uBlTasuyEXnO/ax0oEndKs60tbKRR&#10;uVOmvW5dJfVbXnBLIs2NJNHQLF53ZAZWdBVa7m+WdnBE6pDEjLYmgabNOT1kxhIHG73MKFOKBtNp&#10;Zno8U989ML97hNMD7LaTSqydoDzkXGWuVp/HSQV2y73YH7ZZJwq9lW41aIS3JDWLUnJyoUxQsz/L&#10;PFHKTGhBohMKEaluCidCcW+Ilv08iEBcIBpoAQzZlEGueY5dFiPRSZxgJ0J35WAfN/F7peFbbXJX&#10;+vsY+Pgyw5BqpX0C3LfaCSzpKijx3ka3QvS83ojneb7R+tc+/4tEonYHypwvQr9ZIJn3zP2KQP22&#10;VukWqSEOoigl/76F0wEhNUn9za6xE7CxzaN+/dw7PjSvlYebEVDL6yN0lfH9eacOtuCfu/Z3vLZl&#10;/fS9ewVzkmayK5uT4NSugDuco4B1S0pDKFGAekfIicchYy8nr+hEUaGIoAJuVwzlGvBcg4un3eLp&#10;3Q989+MjxR3xleVl4Zf/+JXLv7+nfXjh17/+zE//9ldUThgTS3nkZf4Om5QyPfAwTaz1hE0PiJ4Q&#10;zd+EpRlrM65rcI0r89Mpv6sEjudPqdC1w/Tf1q4Y3Hp/+7E6jtcr7BbFh/e+TRc6MDAwMDAwMDAw&#10;8I/BINAGBgYGBgYG/njYisG7YdSR8OqF0bsC6atiad9Xj/vFG8eAV8dmL9rGVkQmneIksuB9I6+U&#10;7nq1Z6JpZAH4WDh8S4hydyb3Ncf9RXGnHArB+/sSN5UbnTzzJNOOyjd17bZpAlJxCjB1ok+ZZMbX&#10;K2qgUogGzS7YqvDkcGk8zpVznYjlwvPykdnfo8/v8Q8/8f3LB1iekfUZs5U1liSNirDUiZdlZQnZ&#10;CTS42eipKhZGKYVSa7ZabhlVQFuWVBF1pcvd8IrQ2ro/3y3lzPFmmK0o0K6N58XQUiiaOUWugVsj&#10;PPUqQpJiIiAau+JN5aBI82D1VFdZt56MUrvyKu0MA+l5Ymk/F53IIwxxSUu9SJZmK5tv4x+8IlVD&#10;IRpuzsWdup2jB7E0ZDXeL40/f/cDtjqXlwWlJNG0Bu+e3lGK8u7HH/jz//ofnM4PECXlJGb4YqjW&#10;tFEMwc1QU0QKURzRBtIyR03AQliAVSSVRiLoqSCzorVTGdbwdU0SqquBpnni/HDu4y1YOBZgntIW&#10;N6OtK60IjUbzgktFqZiWrrJKFZmqQjvkr0knUcyxNMi7EXooE4U4WH5K51k3IkiRvq75pBVANrkm&#10;N7LpdfslBZN+jj0/rPH9abz6kzmIdZWTsulGBUFLTcJVK9CJNSQVT9H1pSHYVxRob32n7blLVyT2&#10;4+7EdnOiNbw5Epmh5s0Im6AVfBKib1tCkrDVNLO1FpgHJpWQSvNgjU7ISFobqjgqDfHaido551oE&#10;7oa7oVKo9XZNCJJ83gnkb1RGfTkDjc7q9DUrQYnSr0e9j0zuttVO6RVSvaYyUxRUKyKFIoVKoeZK&#10;JZpTXEAmvDziHkQxanniXFf08h+IVZpXLqH8+qL8P3+9UNozf/2/4V9OBf/lA5d//4XLz+/hsqCt&#10;UcL54U8/ImvBOLHUM1UecJm4RMB6wdp7WstrdSvQFERmVJU6d4JfWs87czScKP2mEDRvEum/jtKv&#10;c5sedEP+Fn0bA/21pTIwMDAwMDAwMDDwj8Qg0AYGBgYGBgb+wJBD+7kq21aku38/C+eHAt52qLgV&#10;pL8El4NVVWg/uu7H3h6bhWKqNDSt5w5n87qEuBfzX3/gq9MpG0+4EWz7+ecbm3JMw3eaEV4pafr3&#10;TXKvEqKUqHkOpKpH3SgqmeZz+D7qkW6CXW2yKZXEnGKBvVyx5UpZrphfaBhWYa1C80bwhKKpVukZ&#10;Tht5JuGoCCW4ewg3MkE2JZ13EiRu9nsCbNlHdMJNuuqIvr179EwfJdwJyZy3jaA7dvnbre7KrFub&#10;A5IkZVcoifQO11RGdRtHrJfUu8qKrmxyusrN1rtx9Zu+EEjSLbo9nkcqltSC6DaVU73RsEdCdvsO&#10;tVbKtFk2FqDkCayZQcWSiXjiZCE/ZO9770X+VPRsKrSeodcr5bE/tv7MzC4FJErm6xWhlIKUsu8s&#10;lN51eiMNxfP8SGIGMSQ1Y30udCLpsJ6lb7/N+dDe793WMXP9DnPpVSvy+fc1uhXh/lnyZntbxa9b&#10;urrotyEtROXVnKCT37c2xyf2ds8NE3D5snL3tejtGB222XB6p9A2wncba8EPNw1ov6ZqkrTpi8rd&#10;BS26UhDdrQ19szTcBWrOLfvydtPA7SjRr0/d3vJIfB36/e/HxRwmxX5Q3f9+HF85jMiNSNoWSPaP&#10;hCKec05dD9eYvHr7vopS1TZPDxSZ4Fq5NuX9y5Wf5IUHazAZP338iLz/wPrLr8TzC7UFc4FJhSqV&#10;d+Xdfl3cPqHsj0DdkNL67RSHH5v++yF4/53w2++JaGeh2W9IKVvPvCLLyrdxZwMDAwMDAwMDAwP/&#10;5RgE2sDAwD81vpYR8o/G78kgGfjvj7csoF7f1f+78M88f14VUt9E3BeXP4XeVVNvxfquHjke6tVw&#10;STjVNzKgH61bM24E01RmiqTaTFVQ72fSFWyrtVdWjVtBMrO3IqwXJv2T7UBRSYu/IzmR7xUQQ2sF&#10;Gs1hxbpCw4lINdE5AsIw0gqylUoT7YX1rraKQvGgYky18DCfqbqyrBd+eVk445xl5scnYVbQa6O9&#10;v3D9eIHFUcuC7xQT6oquQQ24qPKxONciXbFRXik+Mg+LFUQM1UDEdhWMiHBZ2qvxvJNo7df3XXni&#10;aR8ZUcAVsTxeIJgK1hVi2qeG9OK9RC/3v2oV6aTbgUjV22ta+SS7Lo+bZf/Z58wPIy0NZao4wdUa&#10;17Yivux9Mk8TD/NE1VSJtdZSseZONGNtjcUcJW3zigSX65X/7+UD6sH1+szqzzx+P/Hjn/5CPZ14&#10;fPqB8t2P+PkJ5jOsAeuatpLzGT8L67qyXK5UER6kq/S8EyD+wvvLwvPlwtWufFwvvH95j5bg8fHM&#10;//wf/4tSCq1It188UWQmQjBv+CTIXFiroppjEpFUg1Zl7eSg+BVpC2CoQJhQ4sQsTyip3lHlrhUJ&#10;tCuwjq/TCjNL+uZ9oA+ralvr0W0m4TMKUOiWp7meo1sjxsEiUaWyWSbKqxZxwgRJZu+T9mi1uFky&#10;hguB7YQ3HvkfOb39pqSdYc/g217nlQWLrpjc9/28hWw/4N33Pm7qAtTM6FNAV0MtCaxTCBIzl+uK&#10;uKTtYAWK4rXcbEI1iWX3VGSaTFhRVg9WE6Q+QCmsMvHShJWZev4BQbBrQ3VOq8dtjW+nzY1Aj8OD&#10;44NPlWWvH6WUN7e79U/tf7d+00LPKOxE0dqcKpUiBWGiUPKjrRBcaO0nXJXmhSuVZXpEnv6MPv2A&#10;qfOoDbf3cFVseaHFmYgTaKWoMBVBfMbqDyw4P9cTRT5Qeg7l988v/LAGP2jhNFdqsfx90lQeVzVC&#10;GqHG6lcmU6orJyk8lcp8/oHaVvz6CyYXdHqg1MpKYXLFy4+skjMgeiBg/k5ueZT999E1r0nUvJGk&#10;d2Hj9e/fPb727/Pt/bsxPozX1zBUbQMDAwMD/wj83vrSqA8NDPz3xCDQBgYGBgYGBv7A+PuR4FtB&#10;bSvq3Wp7/qZsIbCehdRf92ystLfqdeJuAxgorv0zDsqPuyKepEBqf3dXBmz7HdQ1/bV+Iaut7Pqc&#10;rrYyJ3xNIsmUNRN4sK7P8F4AFjVAwRzFdvVXVaGEUEOpFD78+p4fGiyz0KZC1IA18BbYAr5kHpOG&#10;IlEp3QqQfnj3wOzTYvbWXg8WjEdrR4AQoX3lP5iqr4vfAJrkyD5mt4f0TKmN8NJuxZhZWZ+2r7d7&#10;/brJ/XbH/UBZzHtmElCS0HNgxWnmvDw/AzBpwVvmfE2l7mq75kZrjevLBVuvhDlVhVkrUxHayxWV&#10;VATa2pBQ3r37jh/efcfju+9BJx5Pj0x1zhM0p1lmmIUIIkpDCC1pvVkrpW3yMlha45f3H/jw4Wdc&#10;go8vF355/yu1KvP5xPn82G8UEFpr2c8CKopOU9dDldSyhdwvscisqvAkjrylumlnR4qBWF8MPXNN&#10;IzPOpGdOeXTVVG+Dw2vBGoB9SsFL16htMVvbKW1kVCcN3LZ3thV739Yab/59a0UKYW+3hONu+/YR&#10;1onmzZIxCywi0jeRfV2EdzLtkAC20Uu26WSDzJH7IonweXZDAGuxdz/R1Y+RikqJTmCLdItTJ8wQ&#10;60pdFbZrt2oqzTr3kkSo5HbuTmvOuq5JGrujdaKWmeuy7t/7mPH3LQ+gz8nPv7/hcwTa/swtc9U8&#10;OplmRATrumIaVPGu1UzVoAasBM2EaDkOWmbm6YHp9I7zwwPT+YFaJ0wrIYUmSjg0M8IaoZlhV0Mo&#10;WqgyMemMesVdaA5tDYSJ8/mJd6cHZnOsLSzLQludmAJRoaogIZitWCtEaRQN3n33jvfvV5aPL1xY&#10;EFHmuUI4V0sL29J7IddEX8O7TPFGlm2z8DitZLuh5HNz7Ctem8JNLZyE3TZeX9xtYGBgYGBgYGBg&#10;4G/GINAGBgYGBgYG/njYM9D+/tWyzeJQPA7WVMctsnAv7t0CUrvqw4jYbP3geVnRkG6jqDtxIpGF&#10;8bkXf/PzuhnbbgfmnTRKq7Ob9VyHZPHQOJAI2TF0LzzcFrr2JI9bMm8nVQGCeEWjEBS2OKfAcE/r&#10;u/CGkMVhJFDvBBuR2Vdrw0y6lKck6RGKNWgtWBZndpikUMIJL9DAWsOl4FWw7u/1uvgZcaM2jgTa&#10;1i8umzXb5yH31duD6rMXeg+DGv5p8fxu+64aO7aqWWt2EgAAIABJREFU3X6St1UQxztQ7wrvkUod&#10;GtDznUIlFTqa5JsTXJshASaBO6yrZc5ZP9S6rpgZ1hqtLWjAJGDVaJ24KOG9EK2UqTDNJ6bTA/M8&#10;M81PTKUCijXPcbHAyOV1uVw6N1MpU7fhk4CXRjTj15cX/vrzL7x//ytanJfrC7/82nh8AGuO7wQW&#10;CCVzxTQQUUSFUO82i4JIwS3zqVLLk+pLko9I5Z4A4WmG14yoaxbpNRBVREkbS6WTrVufb0rDpJH2&#10;fDLbHDbLvo5zfqeipkjmC0pXlgna12mSezebRn+zDVs+PzkB7V6uuw3l67YrmSJsV1SxtbGp+jbL&#10;2L4+OkvoW+bXK/VcUnc3oiu4V0h+iRg+tq7QbCUkVYMaIKYUuhXnNqYueGvYlZ79GMScKjSpUMoE&#10;UlEViFRVFZmYtEA5c2lGKVNeDyxYPSjN8/kaqRg9rDNV3R/bWvvcY7umfE7BtGeovUHuZ59ujKrj&#10;YXcEGod55p7q4LzZQmgBFo7KjIkieuI8PSDnJ06P33E+v2M6v0PmE01nXCdW7+vE80YH9UZ4w8Up&#10;RVLBGgqutGuwmoEXhEqRylScSYLiacZosna1Z7++4t3idkXF0GiILZxwHqqwOjQy305VqBTMV1Qk&#10;14Rxs9q83bWR1rKeN4ZIf/530N7fjc8R36o+GxgYGBgYGBgYGPhbMAi0gYGBgYGBgT8wfmM5bqsc&#10;f+ZNjbSgep19dITuCpisDkbPpkkCTVnWlplXW47Nnq2W+WSllrRnJAuP3gvU2+tNvZOf4f1YsKlS&#10;1p6RdeuKPYUKxHFvXVFGZk3VimoWmUUm4loIr6R9YkEcmgfhqaAIT5vAEO/5SUmcmTUsVqZaKWU7&#10;XsFJ5QMmiAl+DWoElQApVIdogTXFkCTR+NQm7dgm8cH+fB8hlTvbtrdw3P61deqRhAM+Ua8AX7Vw&#10;K5K2k5v6xd0xux1nq+u/ZRWXBNqtiG/SM/U6kZYE0AQqmAfPV4O2YGtL28YIWlsQEaoW0m0wbSht&#10;bVzCmKUwq3CqE/O5cppmHk4Ttc64Q60zBLTmWPOukEv1pGvh5XpBamE+TZTphFrBnxfWF+Oyrvzb&#10;rx/46cMzv/z6AcRYlwvXBc5nCFE+Pl+Ypom5TmmnOIFbnmfgVJlABKV0K79UJDYMU4hSwQLa1n8O&#10;/TzRQLzlXM9JjZTSibTsv1Lr5wkUFJGNeCld4qmExk6o5WG9yxOz1U7au5Ak4Bc0NN7Wz75Hfto2&#10;Od9u3yB17gjezjCm2iz7dafaU76V5yk3qi+JsX5V2YieuF0Ojy2fIdZSAZnfL6RgARIlSXUC8fwE&#10;6Wo4c1JN56BuqJ1gSuI++1ugFJRKVYVyRqYZmR7RZeV0fkDrnDaPzXFZWVdhXQ2tZSfMtrVUa03r&#10;0Pba4vUex2vBa4IbwMw+2eeYs3jn5thJy9j6FphOc9pvepKV2W7kWxJnOWIzKjNTeWCuJ2adUllG&#10;YRaliaCbFTB9jNC0zdQ8Ee2jGip4pLpN5YS447biKOYNTChSmYvQIq8jZmuS3TGhEmgsqDc+/vxX&#10;Sn3Hn989UaPwc2u8XD8SWpjqA94W4iihPvxcAYTnvPNomfsZNyINSNLvSwP0G7iw/ZaHV2P69uH/&#10;ay3cBwYGBgYGBgYG/jgYBNrAwMDAwMDAPx1uJoqfYi/q9cKzdkXY3V69wO4SnQTT296hgKJT/6Qo&#10;fV/tqoW0ZGsSlE+KfP0WfekKtLh93nZim2LNy9EiMMm+0N6K0byBOFUKoYIUoGZOFBKsFoRHFlyj&#10;YT0PzLVlsVsCxREsiYNoOIaEsfoKc1bjG8HixjUcMWPywEyQBqVLEs7ulABpQnhhEaVZFt+3/njd&#10;ZlbVsd9lf+3iWZjvNpZvtYWyvw7d/m79NaCC758fRGxWed1iz46WeVsb++tSbiogM0u1jZOZTuGo&#10;yt33yfy1LqcKI5aWKjYVLBxzxxR0SgLg6emJguDhtLVxfb6wXq5Ya7vaZZor5/mEzDMFZbEVW1ai&#10;rVipME+cTg88PD7x3eMTj+dTqs5EQWuqsCIQBJUJLwGieBE4nZGpoqcHvEy0JqyXxsWMj9eVv77/&#10;wMd15eNqLNcL4fBwgvPj90z11Psi+zdt+eTmWaqZe6YiIAW3VBhdW2PxyBy+mkTBlhdmi2Hq6CpY&#10;UawqTuayRSlIKdBJtBDBWydYI+f4sQ0AKYQoRSzXukhaQYqjArqJqbCu5OpKMAwUtBZCjNeZZVtr&#10;q7359611n3KdU95s77bH7rLQMuusgmaGoEpXRPXsPkkuPy32tiXUFWW6yYQsdlZM32jTCjLn+5ut&#10;W57Xtn5IQkSi58y5YTjNA/dkiPN6l0o0rxUliU+0Zi4hBSkT1Jm2NJb+uF5XLpcrH18uRATXxbku&#10;UKszzzOllDsCTVV57haonyNRN9L8S/is+iwC3+xzu4VjHrOh/flUkkBzD/CShFIfmCiBzidCM8tS&#10;ZaJIpaKIOXG9Us+Gx4roikSBKGgIIV0DGalIEwX1yJ+egKCAF2qZIRasGYstiDslgtrnjfnKYo3V&#10;wLoV5FmUFbjaJQm0P1V+fPcDhZn145XL8kKRipYTzVZq9BsRyFa7fXHOtlTLvibJNNMbu7Lz633/&#10;tfffujliYGBgYGBgYGBg4O+JQaANDAwMDAwM/HMi5L6412+N105abTZgN/vE4y32yVyl5VtaYLGZ&#10;xHUiajpVnK7w2gm03FeisLZn7EiQAeA7YaeqhxQz9veDrjMrQhrL3awmXeNmQVlSUeORxIzTCBeK&#10;B06leSXilOcmFVdAo9tO5j8Sj98gvfUco2HhXG3howfvTfh1qVS9sJoxWzChqBTCYDXhGlA3Ei2U&#10;VSrXFZaS2T7IW22vvkYvDrv3gn+2jU0RE2+2yvF1IOGZo+VJiETJAm5sPmOhmQYXApJWk4H1v9+3&#10;SXQc99vaTqCKEC3nQfQIPbdsw5NGtTW6pSEs4Syt4QRlCqYJat2yu4S2wnUJrlcHy26pdcJRPDKP&#10;q4VhzVivK9YWpocJUGqZOZ8f+e67H3h4eEh7PMCi9P613qeChtBEWSWYv3vARLigLBbEy8L14wsv&#10;H154+fiRn16uNK2sUnl/gUnhz3954sc//5n5/MTp/I6qgmqSB9Y/o+iEFiiSawIvmBvNYFmDqzkN&#10;A3fEC2pK1LR1DAksHQBZp640EUVqQUrFa8m5o5JEYF8XoUJBUJV9fSSZmeTZpmAK7XahKimd+lwt&#10;XlNVlVzU2zIt2Qkqf7NtS9u3F+WTVqVAJ7K2NnqOlksS3KlULXnl6co5obexhS4q4l1Z556Kv04I&#10;C18g+IzPEoAhjnYFmwIF0N0WsezXTw2SqCOyP5ujNZDSz0v63iGZv+ctLQSl8euHhYsZL5eFtTnN&#10;U9W0MUXJhcadlV8qM5OYXpZl/9vnLBzfwrcSMFsWYZKH92rBiKBZJ8/zjLtarlD0RBRlfnfGtECt&#10;1NMj83xm1tqvkQaXZ6ToroR1q6h1O10FKaVbaColCjUKRSeqzJSYU7FpSaaFKbghVASnCCDG2hrX&#10;ZrgK03ziQZRrM6ot+PXKvP7ICcMrnNQ5YywRuC9MZQJKV04rlldcvH9n1dJVc9LbvLmjhCLb9fyL&#10;+BqBtu2/WXFuY7frLb+w91CfDQwMDAwMDAwMfDsGgTYwMDAwMDDwx8RnCr/f3L6BTSAjQC3loAAT&#10;NI4GXYrJyqYYi26htWmlguhObN7f63k6WSHHcSxSrZDYTNhuJJ5q3LJpNohnRhWZZya7bVjsn5n5&#10;TIHMqXZzb3g0VjN8bd2esWB+BlZEKypTFq51TrVQQFFFwyjilHDUrJNPRkjj4/rMQwver8H7NjPr&#10;grsxi3BSTZWDKAvCHDBFkhiTKE0rV4c17u3Qju0tg+i+QN5phFTfHHLKXrf51u3423EiohOQiuvG&#10;YUhvFekqj+W6HAi3bB3fCTncU4lEeqsVEdBU1SDg4XhOjhyR6CPjOWLNU+kkCKvBS0vlSpXAJKiL&#10;MXWV1urC6op3NWORoE4ztYBQMNe01lydtRmxBtP3J8p0pkwzZXpgmh85zWcmLUmwWuYXhZc+z7IA&#10;bh6sEpTzE6s3Xq4ry8uV9cMz1w/PvDx/5Pr8wgd3aj0R08y1c0Xnh3c8vvuReZ54enwH4YQFqzfM&#10;HJWKlEKphc2qMCRVVKsleXY1Y92s3jyVhGpgGBGGFknlTlsz565MlGasJajVaH1dLD3TLDStSykT&#10;JQLVSkVY2rpnQCUhoV3FmZ/tkbpSl84zHnkVgTDDvsC13LK54s22Xa+3w+0ZfzcCZyNObvP+2AK1&#10;n1i3btXeyt6WzHFEMyeO6G3ukxaQ3fL1jTaX39vvuzh1u9GAoEhNFSO+XzOLTrhAce/qziT3NXLO&#10;qhaQJDwJobXG6oH4QumqxaLCPJ95fHziu+9+QKczIsJyNV6uRq0zteZ/Z9NC9ZY/Nk3T3mdHxdlr&#10;i9bjGBzxlq3jnQLNtmvLTYEWkQrdfD97R0RBZ+YyM9WZWs9QJ15qktVooZzOnE9n6jwz1VyH7foh&#10;u6cK0Dj5mRYryIyGME3RbXBz+4pQRalamJlhvXa1LPl3qdSwfi2k91ljbQF1YhKBCpM5aldmhxIX&#10;ir1QCc7SOGtDo7DGykxjuznEI/WHLpIZe+R5QN4AoL2FzGUs5E0DIG9xz9/UppWrpPWsJlHHN+/f&#10;yfEYRNrAwMDAwMDAwMDXMQi0gYGBgYGBgT8uul1i1qT/xla2AvB2rF6070W2Ip2YisDNMMucq6ws&#10;O9SdKusH0F7MTGWAy5QFxSg3m7MtdykMdAWxvEO/F9BVYs/9WtcllSwAnbihF6ddwJZeQOzvp+3j&#10;9r28k2sb3eYpE6nebdZI+7zNzi0MYoWwJDSAy7JAu3IN46zOqQZFVjxesPYR5MqLG7+8NCrK9FA4&#10;P55Bn2hcmOVH/PKBy8sz67owmaf1YDPaesXr6f9n7127HLmRq90nAkAmWZfuljR3n8ta7zr///+c&#10;T699PDO2RpdWd1cVyQQQcT4EkmRVt6TxjG2NrNxrVYFMJm+ZAEjGxt6b/qK4vWaJwfOC9nXh24cF&#10;n+dQOnxfRtl1Af3l7SbK0hpdQCyIJDGh088WkAzSZt1+3a63u/qwhHSy5GfX+9LPj/uyBSMT+zS3&#10;UMJJxgWWk9GfnjieBi3rkCxs2oQybPSM1oxaO0/9hPewdcyiTKWwu7lB0sTN/p7Xrz7nzesv2O/2&#10;pFwQDQ2SA4fDA16NfZ5IqdBbJ82Zu/2eJWd6PfJ0qnz18MC//e9/5as/fomeGnfzxNOHA7/67Bbd&#10;39L0W44GzRNld8P+ZsdhqaHmNKH3yIeTZKCNXoFmiCpdlWPrPC2Nh+PCoTYWjJQzkhO591BAevTp&#10;kgRJwrJ0VAVLhucUlo85RaSZyiCTnU6N8SKdlBTVkRvml37m4y8ux7al1bAGHERLG9mArH0vSVhd&#10;XvXVayKs1/bRbddt5sV25Hmfb/0yL4ycr+usr6U2rEcmYViPyshtC8JwJdKSrwR+tCuhH9FydrZK&#10;FUmhqF2v8/x+162IMcuFEjwb1KawwBQSvXdUU2TgoZgEKSakMddlRDNI/BwVHeS/ZpBQJRrCvL/h&#10;N7/7A//PoVPHMTm1jlBIqaCqmBmtNXrvP6gu+xRenruX2YnrcQee5R0mz7TWOLUT5n2ooDpmbbz3&#10;jPuqQM0oiZQySWcsZw4i9JQgKSoZzQXXguiE6YT7TEdD8UsZBzohUkCd1iumjpfEbnfPNGduSexr&#10;I5+eSJbILdSHbgbeQ302FnAsy4mltyDTrGH9hJMpZHYp4csRrUcmO8JUuFOnFmVxZZnguBxwGk6c&#10;r5wdk8Ji0C3I/DiWRpIxl+lQIwJiiiQZuXehVmwjNK+t5PUne1+0WUOJmYZyNI0MuFVxig9lNnzc&#10;EgrV8+fxJ2A/qpDbsGHDhg0bNmzY8EvBRqBt2LBhw4YNG36m0E9c/o+2lyLZqvRa7aZ6PYXayEcW&#10;mHmoPGQoNLqdSbgoD0Zx0CXycdzrsEdUkDSsHodqQR33BeiYRDEvcSneuxthUjiK/G6RVeVD6SAw&#10;lRxZSM/ex/qafBQrg3RYX/NlX0HpV4SiI9bC9s3j3aAVUiV5o6hRkqM0LC+Ri9ZbqCOmDkWwSWlF&#10;WFpCso5MtAanBVmOzCJMmtAUFnutjvdignkfFof9k9Zx/lEGlIEXTEM5FdlsOhRicb0OqzlMPmq7&#10;dippWDjGSb+0HcSxYcHnNizaLOwwcTlb6YV/mY39lk/KHT5lwSc4SRQbznYuQBpmoA7dncdjRRyK&#10;KIqQHLLHPurC0aO87t1orSPdmHJinnfM85672zfsb2+Z9/fkaSblGdXBeqjQzRAK0EBLhH5lxVMJ&#10;a7n9jqV1vjks/Pnte/709h1fv/uO3IRXdSEDTxaHoCclq2Fa6J6wHll3YWEZaqbu4N1xMTJGKQnX&#10;sL1sdE7uHFrncamczNDi5N4pXUkaSqYMaFZIKYg4lRhLxcMJsDiujiQNZcrVqVAEzSmsI3Uly4Im&#10;WsmzdbvJKKBnQc/Wm1HYzxIZdt0Eb6sq9dLKUJmurbOSec/3U01jPzm3Is8fR8ZIXacdMRuPa6Tu&#10;qHsYMvr45x5jTpyk0X/DkvaiHlutTL02TJwRnMaQU16u/4CMR8Uju2+QIeZytpBUNZCGpDmIZLGg&#10;bTShaVXajoUPkiBlQCieQ52ZJzQV8rA8fPXqDb///T/hFLqEpWGrRu/+SQINnivQfgwvibOXhNpK&#10;nrn7yDoMAk26ngm0bu2cgdZ7HeSLYh4ZaM00iHVRRAquiVNK1Gf8jXKx+o1xYS40C31x8yCrnCOO&#10;IvuE6w6ZlGlXKRPsaEzHiZ3MpPYYiyowhBZzNh3Bh5p6JQgFyU5SAxrJjULiLjvSj9jhHSKJnWbu&#10;inBoHe8LOyacTPc2LFOH+kw0LHNXckqi/w899MinDLIXjxFC6/Q4yBelouoa3ffJNh5nnKd14YuN&#10;fMM+bDp9jLgXra/P9YM2jxs2bNiwYcOGDRs2BDYCbcOGDRs2bNjwi4Su5NGVnaOs2yUUJOdSpkRR&#10;TyRUFqC42dnWbaXRnCAIwv2s4ZJG5W5kA42ibFeoNFAfagw7K9GiuBjPuariohjoMJRa8aQj4wfj&#10;mhx7pjqTQaBhweMNRYCQgygioa7girgO8jAUT24NsQXpFZWOt0b3irWKtAdcHrEMrU6cVHnSyrtm&#10;5Id3tHfvmI4HeDywPD6Q6sI+JW6mQpIoJvcGbmHfZ9aetauiZs1qWtvIrdKR9SR0/bTCK9pQgKnr&#10;M+WYmNAFTPMg0C7E3HXG2Urkrdtftir5o+3m7fx4OU3n+3/0+IRF6Kq8QwTxNctH6d15PJ5IqhSU&#10;ItEmVZKBYHg7RL9x6G1Bu5Nv9+zmG+5fv+azz7/gfr/n9vaeedqTUrko9noQRCIKOSMpB3Hh0FWp&#10;miEV3tXKv717xz//5Sv+5csvefvVN0ye+Hy3482NMp0W1BzSRE7KNN+gKcg4Mx+EsQYhbEIfFoNO&#10;J08FJ9El8tFOJjw14/2ycKgLuWZyzkwlM6lQ3JkAT0LWTlcQVZoaKTstGZo6OcU4283z4AqjuI8q&#10;3gb55nIeeyIrtS0jF0xIIuhQTKmMHCsxVEd2W04oHZNLfzln5Flcb0t/vv3FfiXPg+BI51ZCPgNi&#10;JC24rP3jst/5cSzGd/JEWollb0EUeyelKcb6C+taGcSy1E56oUC7br9f+xMKTU1jxvMgekwyXRpI&#10;xjWRZzBpNBINxVOmIGieSFNG3chGWJ7mgqpQzDCZIBXyJKR55gsm/leHL379B1KZmaaJ7gxFV0JV&#10;z9ln1wTaj+Gl0uxle315Jc9675fnaUKtldNyoLVKtU7vldqX8TqU7qG+bF2w5kF0eqaK0Eqi4bF4&#10;wAxv/UzQuSn4RPeMWcJMgwIzx9xpGGW/QyZH50Led0rOaF/IOrEjk46gNUgx8YbSUTfE68rGIklR&#10;AU1KjsA6CkbBebVLPLVHTu8TuHJz/wV5P5OWynJa2KUJc6ONxSgdx9ZcQw0bXB8fqrISeYNJMzyG&#10;oYWa1q4/1z5xfj6Fs0Mqq8L4YtF73X4KJnq2rN2wYcOGDRs2bNiw4cewEWgbNmzYsGHDhl88xDlb&#10;JUaR2UgqiHsUGHF0qFWGhmxc0HMJLtRgYZFm0pmmoUCR2N/WAiJKV2Ov0aqH8iqEYnFdHEoKqzSG&#10;Aip5KNck5CZhy3XGhTALksnoFgo2EQ/rNyIjLYrDNZRmriRJiCayaBSlRVEsns9GDtwanGOOFdCe&#10;uJ9vuJ+E2ylzn2DKjlin1srhcOB0OtIPB/rhSPEGTEjXyAjqkKyEXaL1ZxaO15lF8CkLxpE9JQuG&#10;f7TPitbaJ2+LLDLFc8POGWwf3//l877MUIL6bN+XFpLJl49uj8sNUNIgsczj/CQUVYlD3YXDEgRH&#10;l0RL0NxR70h31Cunp3eUDFPKiDu7aWLe3XD/5jN+9atf8frVG/a7id3+hpynyF/rDe+GsSrsEjll&#10;GLZ5rqEUO9TG04dH/vLuHf/27Xf86e1bvnz/ge+ejkwt7D2FHUWFKSk677m52bO/f8W0u2U3lQuR&#10;64RdmkYfsqH8aBZjqAksHvlnT63ysFSe6oJWo0ydvXVMUxwXQvnkGuSDayiEUuqkdCFURARrFyIk&#10;pUTOmZw1zAlVqa0+VxlpWD/a4NtQRZqEXaNHrpMgaMpBqlmMHyAIDzhnToFivQIpyO/RMqxcBcUG&#10;2QNtzAvtSoUGaDv39+g/9dIvxUjeUemIlrBulIR4D2tROl6HleuwcFzb0OIZkwyr0rM6bf3rz6wc&#10;P0WgJQyxmP26gbjQxegS5FxPGddKlVCCNhNME9kc0zhH867RU2U/dUgTSFgchk4pzlnJE69e7ZAy&#10;89sGZd5T5gk3CTJ5nO91vF/bvy7LZfx9CpeMOs73ucb1WF4VbrVWaq1Bpp2MZVk4LYezHWKtJ5Z2&#10;itciFwVabxIqTIv8yUWcmpQmHWsV7xXrDW8da5FTZj2Ueu6J7gn3QvOE9URTRXcZn5S8d/K+k5Ph&#10;bQbP5J4ok5NOjkqNvkULotXrKllERElpWAe7odLIJHYq6H7H8rTwsLwjpcLN/Wt2+4K783BamJMH&#10;kdlDZSjuF0XjINOifw1FGgLSzyRx6HAv2XWr9eb690ME2Hr+PjW3/zUEmuM/qkD7j9iAbtiwYcOG&#10;DRs2bPifjY1A27Bhw4YNGzb8jPH9GSY/jI+tGyHUZ6sKreSMYGGBNsgtGZfxHt57XFRownA5w1CB&#10;eZ4B6FwTL6GkyqNAb4TNlHlkWOH93IZxnw+lnI12fY3GnMtQmA1V2SDwogDveJKwgRsEmiZIKcgF&#10;RcLmi0RKhZIyU86UlEmiZNVRlO9kdUQ6Ko4mRxWKVu5n4bYI+yQUq8y2IIcPHHaZD2J8+6cnQHAN&#10;xZnkhKtgS2NZGnmQiS/zz36cQItT0D0yzL4vA6219skCKxDZNz1j6MeP/aLw+n0E2tq+VKusl1u3&#10;733+OI8V66HcEAnCci0KezdONewCHaOP7ubdoHbEKoeHJ/aTIPsbbvYz93ev+OKL3/CrL37Lr774&#10;NftpZs6JnGZw6BZWj95WdR9hgYeAJMyV5nBojXe28KcPH/iXL7/kz199wzcPTzyZcwQWA06V3aMj&#10;OG/2e+6nHbev33D3+g03t/fMSenHx6E0EZKEGicC3RQ0zOS6OQvOoTYe68LDUvlQF4418vhmG8ST&#10;9LC0szh+TZV2lVv2qYyw9++ezrflnJmmiVIKpRRSSnRvIHa532h92DhKGtlX6TLHqCq5FHIO67rO&#10;NYn9HDlfLAQ/VcxfCV4Jf8ezEm6t6ZtdSNmXf2Epe0TUkOSkrGQVRAEJJZ23INJlVbCN+YdxfVXL&#10;Xts7xvwU85rquv3TSjQZsYrdg54JdZHTkyIW6qymiebKySKDLo/cryRC39+SJUPKzKJonjEthLpX&#10;ICVMlJJn7vOE6ESe5vPx6z3EhCvNUUqi95WEucy/34fvI0jWc7WSOuvYX/dfiR5b6pnoWUmg3mMB&#10;QWttNUuEc/JYZHQ5gopENh8dkqF0Ej2UrdqDaO6CoEGMSsHFIzPShCqK7DNMiuyFsu9o7vhxovVC&#10;bgl9UFLuIBVYUOmE5irGVoQFphAnesd7xcXJMlFUSVOiPC2wLPhpj/YTRTs3RbgpShWo7mBBhdnQ&#10;Qrs4I2kzsgX9kuMJPhZ4OO7pvA5lPRNCKEZF5MUCkU+cP/1bP/sZi1Y2bNiwYcOGDRs2bPjrsBFo&#10;GzZs2LBhw4afIYZV1N91f3heGL5ABrGlWJBagzwLi7YgtVq7Vjis9x+KMzE0r89k9EHVdHoU70yQ&#10;fvX6bVhFDnJOHaQvoXpzC1WYOGkUqlWUiVDACI6mlUAYBWTt5JwRtaHQkfGXIurKhfv5NmwBUxAC&#10;cy6UlUTDKaWQC0xFyQVyTuQpsd9l5qLsU+emQEFI9QTLA8v7t7ydlO8w2rdfcTidOB6e0O7hlNk4&#10;F5mrj+ykK3LqmqT6IXWBCSxX5OWn9r+2BXvZBpkTBJp4FH5ftkmE7mGd+bINi04774cqaRA6a+u9&#10;f/JxxUOB4a6R++aR45VqkJ+rlWU/NopAl0KRzmKCt4ovBnakn2qox1Lm/tUbfvXb3/Lb3/2Bzz//&#10;FTe3d+Sh4hFJdAzrTmsjjAzHJQ3lW6a707pxMOPhcODt8ZH/95//N//yzV/4ly+/4u3DA4/daCnj&#10;2kgG7w6NyQ9MKXN/s2d/c8e825PzBOr05kPVFe9bVbFB5qKKyYWwezgeeff4xNvHR949PXGoCyDs&#10;SwlFTgpy5NSNk0d+3AL4FWF2TZ7B8wyrlNKZPMs5k5IOC0dHNQdZnEPJ5RJWijK2R0ZXzBM5K2Xe&#10;UUqK3L2huLlWbJ1b0+fXJT3bX31s56r1y/5mMQ/hkbm2tkIozaQbaoZYRTwjieFrNwwpexsswap0&#10;65frAmL1mQLnI5I3/QCBIQZdBikHIJDimIUpubd6AAAgAElEQVTW1kKplTxIMb0ojro53p3jaUFE&#10;cUmYZKZdRkoCCWWQiARxpU5OE5rmM9W3jm+RyMdzghdcX/96378WnyK4a70o/lbrxmVZWJawaDwc&#10;jizLwuEYattjXViWI6d65NQqrUefEE24DGJwqHqbGkepmLRQO9NJ3lBpqIbaGEBFUU1o6oh3uiTc&#10;jArITuhFSbOTZkVSWGnmJZH3CSvE4gcazmk8oCG24N2QXOI4uWGt0SUyIiUrkxZMnTlBccOs4vWE&#10;1oVJC7dz4alCdmg0xCJT069Uzu6hlvbzIoewa0RiUYqZsJYi1rELl3HbzwrNT+NT5/evV42tMtNN&#10;ZbZhw4YNGzZs2LDhx7ERaBs2bNiwYcOGny/8byTR5MeLq6fTCaWF8mrNQsNIhOJrPitMjNBiABIF&#10;SxCy9UFmBZGQhuosrCATs04kEiJC1iC2iiayQEJIHrloSYUsStZESVGET5FiRsLDui7rsLAbdo1q&#10;5JzRdCHQ8thHk5BRbrUEySKxfUqZPCzRFA/Lu0GcaTJQJ03Cfp6YJ6V45aYkCuDLI/2QOPSK7O+w&#10;3Q33856O8nCs1McP9JyoOYM1jkuj9lPYfH2PAu3ZaX5R4G44Tbkqzv64DePz25RuFko084sScLQu&#10;q9FdXO9u5/0YReG1VYRVXLW2qODdnu133YKgMtG7R9aaOqphuWkjf86qUQTmZEwqJFOkN3wxvFfm&#10;lMhpYr+/5bPPvuB3v/0Dv/nNb7i7uwvbQr3YGfpQMz0fLxrkEYlaF5bWObbG4+GJbz984J//9V/5&#10;l2+/5o/fvuVwXLAGbqEmWYBThSftHJcKIqRSQBK1GeI9VIbJkayhPfFRsPYgvzUVvFWOdeH90yPf&#10;vv/At9+949unx8hAyxOnkrFppooy98bUjGJhR1iFIECvbN/gUkRfFUjXRNpKpokIJDsTXykJmgqa&#10;AM1BdGkKQk2HlaEkclF28w1litvW+wcnmMe2dCZCQ8mVnxF16+05j4yy78kg+1QG4KriSRjaO0aj&#10;eqUS2Wwicm4xi0UAfqXwWUkmiTG0jp9PEdA5/9DPxFDZujtdhDbsaFvp9AQtO1VCfYoKKRdyykiZ&#10;SPMMpYTCa+mctCLlhKSJrBNadFiLFppr2ARKkObuQQeGxeFKsESfNrsoxdx/3ALw5Xt+ef1aAXtN&#10;7l/f7mPO+tRfrUGGhdflsO4dmV+NTi+dro2M4R4Wi4oRaWeQU470uNQQbeAVzOg94ZLBjpgp1A7Z&#10;ETvg/QRWwSs5S8zbOOqO6LBwpOJnpfJqTxnWv5omcppJRWlizEmYJ2XxRjsdqcsRmYTb/Q3f1B6v&#10;1wG3yNSUjngGCevj5kHRDtNWnAbeYg7onQQkVTTpR+TXj3Fh3q8UnIysQzh39h86+ybQf4RA+7H+&#10;s2HDhg0bNmzYsOGXg/zpFdhb+x9r/1HwUx+HX2q74eeM9Qz+lL3np+q9G37+sFH70XBR+m9t/xER&#10;x+NlQczPr1eu52y3deO5qKwMhzmi8NyOB5L0WDEvkCRy0SJPzLjd7c+P6+fHdxCNsdYWVMOusaRQ&#10;r2TNQXYh3O92JFVKypRSmEu0JSlFlN00k4Zip6RM0ch4yknIwKtcKDAINDlnPKUUdo2hxPCz8iwX&#10;JaWwPcsCeoLkQewNERUJhoIARBkF/7APPLWGe6ckZacJxdmjZMDzRMsFyRNTysw6oWR6Ex4fjnz4&#10;7gOTCje7ieTCYo1GonFRoF0TafBcTfBRsRuwJPRx/l4SYEaolL6PwHIxuoGREPPIvXrRJuR8vePP&#10;2lXlAgYmGP3crkSHSBp2ZfpRC1BU6T3ULS5AasOm0LDW6UtlSpmeoKeZyQ0xCQFRz6R9ppTMPN1w&#10;e/Oa168/4/72DSVnvFU05VDHXZFWLmFRqAQbkRh5YV2pvVGb87R0Ho4nvnr/nq+++8BX7x5ZKmQF&#10;7bH6LnmQaEuHZh0bx8rMqO2EtEprC2pClyCsgoKOc+M4OUW/qmY8nRbePx1593Dgu8cTx96YJqFV&#10;kKY0hVobuTVyb+BCJZRNrH122CCu5Ph8jIy8Z6pG9Hzelr4g6qhkUh5qvRc2kGc7R408qjxldvNM&#10;mSZKzkEcDvvHPO6fxqDJKf3g7Xf3Nx+RftftdQH/ObnQybaQrGH9SDMLsnb0ySxB0ieJY7NmKl5/&#10;7hugOQ1Syj9JIEnO3z/Xi2FicX8UkmKpQ9/hWbEueGp4nklzDnJ12iFlIs8zUvYca2TMWXWsKt10&#10;jNmEpwylDMtOH/14EDFtkLiH41g0kAEfBFpHJLIEp2mO+TjMdT9qu3VM1vd8/RfPdHEIjOdOSTCL&#10;P/XMkgQbuXspZUrvWM40KzGvqoEIoiMLbMjk3HookdOwxvWGSgdviISqMGHkpGQZOXecggTvgjcJ&#10;Ajl1li5oD1I56RHae+TxAT8cmWFYgvar+erqFCqhPsNoVjFTkmYEJ2nMGarKvH6W1CN6PMTcvosF&#10;HuKg5qh1XDtqNfoeCadFH/ROaLDXzLGhLOwdVAcBLahmTIIoNjox01y+uepVlp+LsawEGitJ/mL8&#10;/IACURCK27AwvXyX8rEYYp3Lvm+BzrOtf/Uinucj8No6+noBxg/hU9+/rhdu/C3t9WP/4Ku/el75&#10;vnnhF4Szdfffefz/lvYfAT/2/td9forj83M4fhv+HlxXUX7qOuBWf9yw4ZeE7OuXOSG+AG7tf7z9&#10;ySexcQ5/6uPwS21/8vP/9+GX/kVy/ZJv44v1f3crqrHK1vlka0PB8F/x/LARaT93nPvvuPzf2cI/&#10;CJEmxjnHCgH0GbEIholHsY+wjlqJNE0p4oCEaN3AwioruaF94c39LWqVZAufv7qjJMXqwjxHjlKZ&#10;M7u5kKdMThL5YAlUnOXpEcXZiTIlZR4kWNGEqjHtBFUbBdg0CLDYR0S42e9I6aKYUee8301KvOmd&#10;ye28z7nwr4NAmKc4RPLxXwLmfPkMWI+DciHNamUUJ0EyUDJODqs0c6asOA3rC1YX9qlQ7t5gn/8W&#10;XTpvf/s1Tx+eSPuvKYuBdx5qpZ8WTr3RELryoxaO34dcShRlu50VYtcKsCkXUHlWOFn3qx5vsksk&#10;za0Tr7mDR1tSHnacQ3k2WhmvmdYBQV1xTagoiCFXP3SDXA1rTVwRdYwgUKVHoZyckaRIyZimQfrA&#10;raSwRquGNzAXZpSpZCZxPrvPfP5qzz/94ff87jf/xP3+DSVN7HLYFLalxusqGcmZLlGgjqwm49W+&#10;UKYZLJH6EW/CqRuPi/Hu1JDdHflVJdeF49OBLrAvMzd5Yt+Nu2NF64KmwuvXr/nsszdMc0ZolAn8&#10;6CQJuz4TMBRPOYr0pVC98tSOvD8deDhWnk6Nh5Pz/uA8HJ3dzun7sJPLKtA72pzJHNXEQzV8WGcy&#10;MpywTpLow09PD9E/bBBhmjERmkVWVZkmEEe8wjO9io3+FX3jYoFaSEl4EoWUKVrO59KHStRVzsTr&#10;nAsmnLdnUUhKliBUdvs8SOqLMu46x633/pFybr08e+Xp8J7ZG2um4dn6bhA+rdbzbarxvC9z4jqX&#10;sSZDwbV6IXbVy+IDkfNcEcRiw6TiGZBC08RJEi1NtLKnz3uWPJOZKDfK7vYV6fYO5hmZMiJ75IOS&#10;dEfKBdEZYcJkQsqMlpmn3qndMTqzKPudksm4NU7HIzSH3nGRsKUlIYP48d7hZETAl+L0yFUTw00G&#10;+ddweU7cX88/1/lma7ssC8fjkdOxcng80rvRaqXWyum0cFhOYV3ZOzSCOMNiHhoWnW1ZOLUjzRqS&#10;oYxVDIINErtC70ymiCvZJxITySdUJ2bPUGa+fvcddVJ2k5JOMKXOZE+UY2OqSn84kavEsZUTp1NH&#10;kzCnHXdz5l0zejeO9cSpdVwKs4Slr6QCmrm5mWkYLE778IjKzJv5Bt3v+abfoT5zWhqLOY2ESaIB&#10;FSfNM4s7iymnLnRXOjn6pCk3eQ82iHWxsPIcNqAkpy+rZbIg1pEO2GWhAtqR8dkZn2HxIbZ+ntZj&#10;PZ/Ta4vXmLsrE6ewkhSNLE2Nz4OuCkpkduIxj/sYFoOobmZMKV+ed7TPVb4vvmFfsVWRbefnucZl&#10;/LS87DKW5Tz/lXn5/qXDYVUv4/JvbFfC0LkiEuX5PteLp2T8/TUq/v/JOH/PHJf/O1vgPE+veLkI&#10;4z9iYfu34Pw7YPTJly1umI/X/Q/WAucFJt/7/n7EIvbvPb5/vd3shk/ip67//Re3SdP5+8qlldHC&#10;z73+uGHDTwkZv/k/VWt4uYDxJS7eHOuXva39j7XAT74S4Pq1/NTH45fWAj/5+d/wn4Lr1XK/pHZL&#10;Uf+fgV9m/3mupfTxw+OsiCCKlxeSLwqZQthOAbgxSDeiYAojc0xQnLvdxP2uoK2TuvLZLvHqdkdh&#10;z+3Njlev7sglMU2ZUhJlUnIJsiwnYU6hzpqAIjB5Dis+T4g2XBdI7ZLBpJmU5FlWUkqxMv9MyAzr&#10;txuc/fGJ2WTss4pxLiclaT+/t2txhXuotErKRPba5Wi6CJnVkjAKIMkj02vdT9wx6Yh0oKEt1BVZ&#10;M2nacX//mnY88ft/+r85HhceHw58JZnD4wdO9YGlN6qF3WMbZ+vTGWP+g+svJ4zu6/1DceMIOSku&#10;wqlGcT1rXE8iGJe8Kk8zSfKz/J2XX6YFII1j474adYJF7tDaA59Zu41tzyzw9EU2l8NuSLAq4INA&#10;Y5B+ZqAo0ozShNycPYl9GgSWwut94otXN/z+N7/m15//mjf3r7mdMpkgK3e5PHtvKplSBM1CktHz&#10;pQBON6EThWudb9jdvObXv/snTre3nEqhfHhPduFmKtymiTtzvnBnXiq/vouxME0Z98bpdARbmIVR&#10;bZXzWJVR4NacOXCiWee4nCID7VB5d2h8ODaeKqR54lCVd4Qt4L53ptaxXhHvNJkwOt0N8Qbe471r&#10;FHrdo8Zr7kjyyDEUkG64eRTDBZ4XIodiVQzvTidURC6OcaSJcBrv43gw4GPryLVtrT2zl3xuNens&#10;76ZQHOmqwLm0IlDKNJShH98+eeOL0s8E2mrbGJl26/mO50orCSjPybOXCs91Zc0512xcXx9Prt6b&#10;S6PLgiQwLTRJVAqLFvrUaLvK9PlvmCxxk3bczXeU23vk9gaZJkT2HDpB7pSMTwUvO0QLphlXeHw6&#10;sJjjHsfSeichLMfKcqwkS3QSqv3Z+1nHcEqV74OrcWpPQzH6aQWs2Uo29/PlIMpOLEvj8cMxstFq&#10;57gcOZ0WTvVErY1qjdNxwYNpQFUgJcw6y1I59SPLtEAyShLyWHQhrSE98u36cUFdyF7IFJIXEhn1&#10;wqkU3inUSTklqFm41c7OF3btCPWRXDviQYhp3oEQajOcThpzVnxGrKRMG/OkurMsC6o37Hcz7o2n&#10;U6ecDkzLkbk3PksJ1UQvEoshRDFNuAhNlOqwIDSDapkmY+mKJhQl1ThXzSvdjCZLEFkSn8tP7Qmx&#10;6JdqjrQgd8ViHq69ozlI5fV8GbEwRlPiNk10D7WfEIppITLfhMqNxAKGLmEHvMjI1ewJ64INCXZk&#10;FAaZ7MSxGbP9ec64tHImbZ99R7lmxs6jyc/E1DWp9dGu66Nfff8SNyD/3eTZ+fLL73hXz/kpxduG&#10;C1Yi7b+7Tf8g58F+pu35u9zfiI0A+wfAT10H/K9sVzJtzcG9boGt/rhhw0+DLQNtw4YNGzZs+Jni&#10;7/0B90vP+Kgeq98j4yzIFR2Wiclhlwv7IlhtaH9irzt+dZt5c3fL56/ueH1TUJxUwh5xnkuQaVMm&#10;a+L+tqAOk0exIxN/yihKjW9hn1KIrUg6yBuuVvwCM0KSWwp2VRS/3O/61H6c4eMgYztRoHYZ95Eg&#10;oxCQpBHdM7avt+OCSKb1FkVZA3GBpMi0494/CxvFFsqMxw8PHI9HHh8PPDweeXh4oHmjmocF4+Up&#10;4qeh+7Pr39cuSw99wLBJyymRcsIlrPIgnZU7KeezhZ4O5Vn3jEt5psq5xvX1l5fVI7snlAnj+PLc&#10;Am+328XrvSbO1svA7bTDWqdiuAo6F6RMoUbzcUxrR09BUu5J3Jcbbucddznxh8/ueLMvfPHmNZ+9&#10;ued+v4s8pX6C7mRNuHWsh9WeSkZTouh4zykEHcfTicdqHGrl1A1PhWl3x//5f/0v9MO36G7Hq/fv&#10;oBm3OXOXZ+7F+axX5rbw2a7w5vUtN7tMUSMZeLdxoiz6F6G2VslkFTQJLFBPxtPjwnfvH/jm/Qfe&#10;Ph14V+HYISOclkptC5aEkhN35YZ9mUgOUwsLyPDiDJu/omkQ2GC10WTYdg4bRTTR3al0kqwDEMDO&#10;qopB9ZFUz2rLVaHqfjW2lo/H2/W4q8dLqePlVG0C/eF0Hu+r6nNtRWC/353J3pcZatkXmCF7/Uhd&#10;lkZfzmOF/XU22jWBlq76JYReEobKZJXlju1rn7/0Zaf7EVXFU6W5Us8KtEafK2IzdOUoE2KJ9HjC&#10;djPkgsmE6htMKuRCPyX8cKRPCZsKNQtPS41Ta5HHOOWZhFBPC/XU2KU96h8Tges890MEpomz9APu&#10;30+gqSqtNZZlCQLP7Oq68f7dwzk/bFmOLEvj1E60FpaIrVoopVAkx0II905txsmPnJ6OeDaSEGNi&#10;VUM2Q9xZHg+oKYlC9iDOlEwiUVPhsTgtC1WhaqeJs6SOSwcq6XhgtsqMxryijnmludFcMJ4T276e&#10;e+u4dbxDzkYpGbqFonV5oB3eMT295Q93v+O1hjVjM6heQxToiQqczKgiofpM0EVB1vnZcQmFWLXO&#10;yRqtd6rbsOKE27zmqznaPXxzug9STeg6HmtVChKqrTyIxuXwRO+dpTfcLgo0MwMzssZnpo+xkQCx&#10;RjenOqR5F2Sf5EFqp6EiHASarwT8yjr58wkArtazKBs2/Hdi+32wYcOGDRs2/OdiI9A2bNiwYcOG&#10;nym2H8jPVWjPr//wyjxD6UQRUVCyQh4qNMFQUcROaHPq01uWh7fUqTG/mfi8zPx237lXQ2zBmqOe&#10;mCSHZZkXNAEtoQjuoWBxD3s+IeHi3NzeAhdi5bp4DpwzyVYCLYrJcXtRIo9N0kek23pa1xr4uUA+&#10;Vuqv593MhioBwIelrGPjdaRy9XjrY3LVWhw7SeAdkMh8kmlmf3PHF7/+DY+Pj3z95V/46qtvsD//&#10;O4+nhcfDCRc4DsXAegyu8VIh8ylM0xTHbVh2lVLOf6rKzc1NkAs5n7evNnhowiQjKZMkIwmSZFwu&#10;GTtz2eESJn2on1vxNTfMz8o0H+q5a/vJ3W4XxV35WJ0kDjvNoWrxYUM3F3Ip6LAO9G7YUrHjQlo6&#10;N5K5n/e82t3wqmR+d3vDbRL2u8K+lJFJ1JHuq7yS3hq9BbmXs5NFEE2YKK6ZY2scXGkpk28mbnPh&#10;tylzq/D7KfPFh7f86uu/8N1338GysM+Z+0Gg3Zw+sKuPzBif7yb2u8xMowyf4H46jaL8sBVMBpYw&#10;b2SfaIuzHBqPj5F99v648GhwStBz4i9Pj2gzbgxsr7y+f8X+7o7P58JOhHZcsNZoywlxo6iwm5Q5&#10;JZIax+MxCuuD3NVUcBm5c25ovl6DvhJoPhQWYdEWFnIXAloG4eImpPs55g9zmttHWXncGn2oTNbt&#10;l4w9j+w4iTHuyrCCdBIJE6PUyBmL2/2qNUQqp6XSxjyhCkUvSjMR4dhjdKWhTFutHNc+mEXPqrJ1&#10;+0qWJYZScBjeJgkV6roP4qTuaLKw0osZJBS1rdGt4fLEYXGePhxZ/vglB1WOolRxqsxYekXXCS+F&#10;VhQrmVaUlhNVgZSpGPRQ3RUNLVyvRl8qs9yMsTTm1+5072EZSigI0aHkTEKShCRBYyOiHfh+C0dV&#10;PSvOWmtnNdp6+eHh6axMa61Ra2XpYz8P28A+5lq5suKtvVGt8mRHPPVxzmwopKIf4Y6daijIyCgJ&#10;tYyOy02V99JG/3CyNPbi3E/Cmzlzl51f383caA/iSRVSwQ26d5rGHDdeHElinIiHelW8M6VEFsNp&#10;zNqZtdF7pT58yxPw9R//RM0zoDQiC7F6EGUmysPSMIUuGRfBNeE6SLRk5GLxWnqn90b1TjcLC1uJ&#10;+V0HgY07yTgfG7HC1Heoh01xPEbcL+cJTZkJqM3Iaz4gz8m2NvzmPGU8JSDev7qTXUnumBaSGpIL&#10;6fz5HHN6d+gS3yBCFeZD4wZh1BvjWRx8aN1jitEg6v+ur18bIbdhw0+J7ffXhg0bNvzysBFoGzZs&#10;2LBhw4afMa51WdfXB2SQCWLRDrhAJ9PXojGCaCePXdQd6R1qpT685fD1nzmlA+lXM7efZz5z5fMk&#10;YAdaixXxKoVEQapgvhbqBBnKDyQPYiihIiT8oga5yje6XikfmWfxQ713znkuoo6qIKNkJ1x+zJ8J&#10;ndav7Puu1E8aVpettbF/lPYcRxVMPBQmhAInFuy3sZ+dFTGiUZRGhO5GM8gCvTYOteI6QZ7RaQdp&#10;wlPBtEAKlZUvy+W8fULtlfIPf03d7W/Pxf9rkiznTEqJ27v7cx7O9XZVxQXK7g5XoWiGNEy+NAgf&#10;E2fO0yA2NHL0xu1xPdRboB9l4KzXVwvHZ8qz9Xx4ZDb13inegryclFSGyginnpYovIqz2828mia+&#10;uH/N5/ev+XyeeYMw9x75QGaIGUk6SYWUJnptWDe69XHO4rnNjEbjYWl8OBx5ejrRmyBlJpVCubnl&#10;9c2OrMpnKVNdmfIeTif2oryadryWxmu5odQHdDkxtSN4Ba9YX5B6otcjkSKUcFHMG6hiLbMsSjss&#10;LIfG4dh4WoxDgyUlbDcj88z7b99Bh6XD/mgc94boxO18y5tpIu8r/XSiLUfUG7uc2U1K0RhbD6I4&#10;FsM/FzSFPWazKPZLfm7itGYmrkq0oGtCp+Nj7lgVh3HCS9xqfs7WW1vDSaJBmDvPtq9ZfcflMGxm&#10;dRAh6dl1b0G0qRuuq91b5DgiLQr6UYuPXD5xXHsQIyJYC8tKJ1RADBIsem2QmuKM8XDJWkNiVvEU&#10;Fq6ykmcrwx+0OcWF1ONFdBFUoLWwzOziyCQ8Pi68e3fk6+ORrw4H3teFgxmnVPC7X9HSDNOEl0Sf&#10;Er0oi14US20QlCKJ5GEj693x1hEbGY+uYcXYoXvDWuSmTXkG9TNBnrUgCZSYv8okP6hAWy0bVwWa&#10;u59JtN479XQ636+tRJr1YSUYpFVzO5NxOgg0M2PxxqEuWO6DsIxsxSBwCALNbBBnaZD2GTWNOUeF&#10;oy0gsQxErTLhPO4yy93McVfQ055ll0i3O3ROmCpN05jHJBZ+SCelTm8MUtFJ7qhVdjd7zDqtPpJ6&#10;5yYN1fDDNxw/vEUsk1MBFLOO14aZ45ogKan2YTkaWYCuF4tlk055JYhUMEPcyB4LKs4Who+jHTbD&#10;WIwlBVKfyfUVYrtQG3ajRmcl54mUJ2on7FrrIDQ1lGQASxxxLIdtbhBkyqRh6VtR+gk0GSmPY5L1&#10;/DnaUrxQG0twzGPODotHMNFhGewjE+pi16hDR73mq30Ef3Fhc4rb8DdgI3g2bNiwYcOG/1xsBNqG&#10;DRs2bNjwM8XmwX+NUUVeq01iV4WoF/sNpZqpYpJxccRkKEU62R23RqaTvcHpkfr+K/pNpZw+466/&#10;4t4KnyG4H6neMFeSzUhrYWfVW9g+kUjDYi1pCVWZZBTh+K6fCaCz1eAosl5nRck0xT4rOeMgoqG2&#10;eJbBNN66hOptLfq+tBBc7R4lKZ0+CKMgEEydLFHEXFqjecObU60iJpgYWTIizpQLOgUh1aVTe+d0&#10;ahwfHnh4/473b7/lT3/6N/79y2/47v0HDqdKJyGlIKlwO99iopfC4mhXpU7R9Gz7y7ZbtNklcn2s&#10;c+owJYfUOS3vBkEWBd0sUThe7+/jWL/MhVoLRy9Jr+vLjuLnr9Efm0yKjG52dV0ktIQiYdFYRM/F&#10;dpKQckYTuFfcOofHD2ScvSiv9zf8/rPPmKRzNydacl69+oxyqlhbIh/Ke1iEangBZjPwQdqmRCoZ&#10;SYnajWNt/PHde/7y9gNff/0tDx8OnBbjiNDnHX67p5bEu+XAuw/vefzwgBwXdiK8KhOvtfFPr4VX&#10;eeE2CbfqUDK7WSk2iLR2DJJXclitecH7iVozKom2dOpi1MVYGjQJ+z72N7C/4fV8gx9P7A5HZhdS&#10;2VPyzO3Na7642ZPrE1aEugjJjX3J7ItGabov5JqDDHFFciKVAqI0C0LL9XJeV/Js6MDGVNHiuo/t&#10;IkOPBUKiW+hDr4mXlyQqrMSqPtvu7tym3TnP5nr7iqbt2WOMVzouJ1wbsvLPhJJNnMiLEigpyAIZ&#10;JFhCxtwhZyJCHLQPMn7kD6ahaLUaHpVZFJNYCCCDbGMod0U8VJniKD0IBnoQO6cFTKjHAw8fHvju&#10;u/d8c3zi0DpPOlHvHlmmHUwZ2RV6KbQsLAnqsNYLMiXeZPZ0ed2mWAO9yiReyaz173rOW+fXy1h3&#10;kgYx+n0EWkqJ1tp5Hl1vW7dh7dn5NgvFYageo62DUGOoAyPfMAi3xYPsFFnnm3GGZV0wEXOz2Gr8&#10;KyMDRVE3JDXSujDEQvWnu8LU95S+4zFDZuI4F0pJNAnSPomQNCHJSS6k1Mk5PjNUNEg1jDlB7RXr&#10;jeKOqpNoHNuJdqr8H7/5A92Mx8MTbz98x9tv3/L+4ZFTb5gmyn6PD7VrFzAfCy3cabIw30GTQUzi&#10;I/tsfH6p4K2fz62s/XjN5eszc/8c7Xua+fgDSZlcJnTa0wxOzTjVTiMsNFMuoImmiWOa6SlBniJ7&#10;corW84TniVx2uChYRzSh1tGkw/hS6UNFFmqzIKp1fLcIklvPZNll+zrPrO9qw4b/Gmy/D/5rsRGU&#10;GzZs2PDLw0agbdiwYcOGDRt+plgtqOCyktuDPLveZy0yhpdSbBXwlEEKTmTDdCJ7pY+CpHhDrSLL&#10;Ixy+Qw+wb4/cyxOvZebWFLcjiztKJifBFY7W0G64DWOzkQNjsr6GKGz3vuYbfTqnZ5ompmmizTM5&#10;52dWjN6FPird1+o1WAm058QZ8KyobF75hoYAACAASURBVALkcej8/O9CwhFql9ByRJaPD4u7PhRv&#10;x+WE6MSU4rXV1jgdDrx/94H3373jj//fn/nTv/6ZP335JW8/PNBJ7G5umaYdKU+keVjgOWdlzrVC&#10;Z23F+WS7HE+R0Waxlr+ZQHOsd1DjsR5B5dn9ultYI+LU3uP2F3aRa0H85bZnrSi1xwE7Z1QR2T4y&#10;WlvWvqeI+rlVgghIZ7svSFmQrCMj6YDVynL4wJwTb+aZ337+GbkeuJ2EV3Pm3htye4taI4njKmHd&#10;2Dv0fn79Yp2kSkpBnnV3jscj704nvvzuHf/81Tf8+V/+yDdfv+Xb7x747unAUROy31En5ak1jscj&#10;9fCEnio3CPcp8yp1vv4cfv9Z4Xdv3vDb+x2vXt2i0w1Cx20Bb5HZpKApaCkXsF6xpUIXvCvNlA5U&#10;VVoutGnGp4n7N7dwOjE/HCjHZZA3mbnccHd7Q1kc00rLkNTYl8KcgFZpVZG54D4yqFIm51CguQnV&#10;eihlAGSozgbkrDZb09DWGy+2ayZgnuGKGHtJnvXen/WZjy7rzSfVi9f3/77bXRrNj1wrblfiZX0v&#10;U4qfeedss6u54Ey0cSGZEoK4MARs9BZq1yRBsCVZHwOSgHsoC1eCWF1QHZLV3lmeDnQBrxVtHemN&#10;flw4nk48ycKfv/qO026CKcOUsZxZEhyJ7KxpN0e/lpE5aKF8iwUJGXoQS2dS+wURdjqdnhFoz1q3&#10;ke/4/Qq0lNKzuWBVj9VaqfWEWD8f7D76iK/nSjgTaL13bKjQYChAPRYJ2GWK+Wj+j/6jo48Facno&#10;k4qx184kDhjeO0cD20HuR7Tu+dXr+yCwNCwfu0OlUyRFPl6aEKskNSyFEjknJQsk6VBPZAdNkN2o&#10;vSPSkNSYZqfYA1Y79vSew9uvePjy33n77h1Lb5Ayt6/f0CXUvtWhmlFbC6tHW0g3HaOFwpkRIbYe&#10;D32uzVr73dq3U99R+ueI7ekGzaG6o2kmzTvSvOf2/jN6M2rzIPHyNCx5Cyad5sJigi8N7xn1SuIG&#10;SQrkIKfVQUKZhzomocAORapcfX4ybHMv41vXF7u+qetJhjgfcX55jnOfeHHDVm/fsOEfBhtBuWHD&#10;hg2/PGwE2oYNGzZs2PAzxfYD7hovrRy/p9p0ZeUYhbKQW5kmrPezgiAsEBecBalHOD2SToWpP7G3&#10;E3sWbrVgKkwipN1E2e0gz5RTI0vlVI1hPoWb0+mYg/kVkWXto5e4Fs2fniIHZr/fn/O71iIwKUNO&#10;kJXcC5qFJPmc1eVi5BSZXphg9EvbhUan5ClWzsv5VZ5bMHJKZ8WNNxnFbD/nKR0eHplKimybUXhe&#10;lsrT8cCHxwPH45HjUlmaoSlze/9q5JaF5eLS7Gx1+SkFT631B8/4/d3rj4rfz3rE/Pzxeu9I73Q6&#10;mHF7u3uWT7Ye+/VvtWD8FLlhCP34/7P3tk2OK0eW5uMeAYBMZlbVvVevs70za7v//9f0h/7Ua202&#10;JpN6pJF0qzJJAhHhvh88ADKzXq561ds7auGU0UACIAkgAsEsP3HOKaFo01DkZcmbwhCJfB/WDLV7&#10;68uVmGl2p44RVCXsFh2KFSYRjiqcxsTjIfPuYeTDaeLD08T7h4l6eWFsjooCFdxopXCtF1orHA4P&#10;NDeMsI+DRimV8/nMny9nnpcrP84XntvCrIIPmTSNHIeJ/HTiT9cXxqTIODDZkSwDR4cnzTwNC5kL&#10;x+HAu9PI+6cjT8eJUcGvVy7Pzxx6MT4nkKxUF5o45g1rBffh1lYoLhpKQomi9aU1UjNoxnVZeHY4&#10;j2eWZaG1icfjSNNMWhpDguOQGcSxpQWPPqVez1Y05WjPpFhzhn7PvxoXWGvcYbc2jIeef9Yi32jN&#10;P+t94LrQbdjWurncLR1tK4H95bwil/RZ37p/1GpBKrj35d0DYcrHfn/fjmlV6GBOTnkbDfVO7SIO&#10;ogLeXpFq2hVqKxE3aOoEWpDz+c5idlVC0feJy2ZoX71mjGVNHKeJB2s81ANTmdESCssffvYdyzDg&#10;Y8bGREvCVYzJnQVjOEyg8f0AyeMYB01kHRjksOURbv3obgzZzvcNibbuP0gQHl8j0C6Xy/b+9bxj&#10;jFsoZemqoth3UxLK2p+DgCst1GrGjZBfFWiaB5rfjT1Cz7QUgt27tZ7dWcWCkLzx5JUp/B5prWBt&#10;5jBmvvvwnvdPx7CszRlyDutcL/0cBfdoO9XWzy13q0RBRcg4dTkz5olpGCkYPi+YL+RB0cPA4WHg&#10;4AOHSRhGeHwa+K/Lr9BpYDw8QMo0heZCxVhqYy5LEJBWyaPj1M9Ug/7mz5pVQXkP9QPZP4CF0qy6&#10;U0mQJ9LhgTQ98ON5IVcjV6dqRocDaZzC3jHlIEYRmhH9eJjIhwN5OqHjgXMN61RJHkSwGGi3R/3K&#10;Pf1vw55jtmPHjh07duzY8beCnUDbsWPHjv+Fsc5Y/hrWgsOOv0/83bf/K6WZ3q27v2/WIqfzNh+t&#10;tRa2j71IHVZ3GraLJDKZVs6U65nszmlUHhQOUjhQeZhOkMfI6RkOyHjAZGQY+0z3HIW2thYIPYqF&#10;tYVtFbZ8tXgOcUxVGk0NLfpKGZFSYjgcSTlzGI8MZHLuZXIL4iaPIwgspXC+PEfmTRaGNEJyLnOJ&#10;GrgkNAkqaUtUo2vPMimIhzwAQqXgvcieTkfEGst86QX2mJk/zzPX65WPHz+yLEtX0x3IeUR5RymR&#10;LTQ9jDfrs7tsoVV5M03T501+V0idpukvUvDcf8d9gb3Repbc68L61wi9++K6uZDHw63orZAkhToH&#10;DQXP2CIbqAVppN6VOppQhDFlrLWw2xsSzQrnl4LUmQcVmjqPg/DD6cCvPrzjv/zwnp+/P3EalMEb&#10;gxpiFTcP2zxvYAtWF8oyx3VQQfOB0irlXPh0vvD7P33kD9czv/v4zI/XF56XK+dygUF5PL6npcTi&#10;8O7d06YEZJ7R68wwF6bm0f+HxEHh3TTxw+MjD1mhXEhuvHs6MX/6RMqZ4zgxHB8wzSwmVBOqj/zp&#10;z1fmeWaeZ5blyjxfWWxgWRY8BWnRlis+X5iWmdYJjFIK8zzTDsLwMHJ4GEleUTfMCjolpnGkZiel&#10;6Hc5Z4QUVm/FIptK9Y0q5JZ/Jt1qTcNTDvGV0LiRGD7eFEFv79ttfPkKXKCZv173hsjR9vqzX/Vv&#10;t05udxu5VSnVnyvx98P6Wu72WZ0rx2HcyDfvzJy74y2+/zDG/ZdWAqqrRUPx6RTtn43Fd6lCFpoa&#10;xZewY81h9TjJwMEPPGLU44Q05zmN5DxRk2NZsazkQXnISk1QW8NVuv2tMkoiawoij8SYjoikbVy4&#10;fwAMw/BqzLhfqhtqN1L0S+PDPE/b+lprH5uMfEj4NPaJGPaa3OkX1zox7zL29u72sBthr3g3A/R7&#10;FbJmRHpWmEWGlrv3JD624x+88VBncquYV1oriDwxHTKPxwMPx4EP373n8fHA07sTQ1JqK3gtcf4Z&#10;7DqTJDMkSGIbmZo0kVTIKYEVlhrE25CMNCneoGJc5jOWM/k48Mv3v+Z/G/8rkobIVxOhCSApFGgY&#10;pTml1W1cvp5fwAyr7ZXa8l7td3/O6zKsHkfcT9SmLOa4dOvFYaLKwOKJhzTx6brw6dq4Omg+QB4j&#10;W88j4zRpJuLMQt2KZkoK6+B8fKBJKPgsJZoIknqOoGjc39u4QJfIsY0JbTv8N0q06CHxPpevOzl+&#10;VZm2btslaTu+jt0i8K/DT/3/+6fwd///sx07duz4T4idQNuxY8eOHTt2/O1jyzxb/9NrbP54r9Bt&#10;FDHEDV8L6GJbbo17L2/d5ZKpQlJlysKoQtIgsgzIZCQNSJqoksne82YsCp/qTvWK2IB4Q6zhNFoN&#10;9cB94Zy7Qra1RhVDvEb+WN9HTUmWkKWQUmKerkzTxDgGUbAq1VqtW45P67k90oSFmeaVl3KlSsOq&#10;U61g1SltCR6GxnxZwrqxQbVCmStzubJcC1Yq5XIFc5IowzCQVblcXvjzH//E88eP/PinP/P8/JFP&#10;PwaRlnoRtC4lSBIPy0ZvRrUWhdQ7i8XVwlGRzYLx3pIxdXuwe8vH+/et+2HebTlv220jVF93kPti&#10;eK2fZ1Bt5AgEOUpYMzoNMYk+5bEcdABvmBF2byZB2ElYXqoIYk5WIQ+K1Znr5RPJnTQoHx4OvD8d&#10;+dV37/mHHz7wqw/v+dnTkQ8PI4+SSHNBzWitokSWUkrCcZoYx4E8jZg7i8FlufDxfOVf/+cf+e3v&#10;/ge/eXnhn58/8a/nMz/+4SPnT2fUox9XFRbAcmTGJQQtC0OpHEojecK4oicj+RRkhDu550qNqqgL&#10;aRwYcsabMV+uVBeuLjQTKpVmjdZmkNrpBENaoS0XTOE8F7guHF4uTEuh5oFSr9R2pbREYcBpDBL3&#10;rxDKKnFFPVFrV0xlQRLbdhUlGZiGUlPWcQHdsorCxlG7fWParBs30t41bAy7MkiQz/qIt28XMN3t&#10;de9zog9ZKMGk9c90vvAQsuuWARaEfCcg+vdrP6Z7Um0jKbwb0IUXYyfe10J/X3YyyJEgx0S2h4lg&#10;SXHCltT7JtcWNp1ijIeHsNEcJowj9u6B4YfG+9Y4S2bOB5acsSFhWWHM+CjUrFjqkxlWhaYIo4b1&#10;YBYloUz58TMC7f4eXhWkX9uubSXQQglsxrYEY54LZpXWnFoXWgulVyi4GrVcXrV3vKu3vfRMtr5c&#10;J1FUv1PLesalK+gkSEEkMsPWcDt3D7LXI1dtxYBxKoXBaz/G+E0ZhsxhGpimxNizM62ForXWuOeG&#10;fg9kCTJoUzb3a5N1zftzXNZMPMe1/6T29v/xemEpyuHwwPvHI9/94pc8fXhPHgeaQHMHjTG6ulFb&#10;jMNx7kp5mYOsrYa1Gi7LeGSHytoNIzPSJRLGSF39K0rxA8XD/tV0wPOBopnZExdX/nyp6LnQni+0&#10;xagaSrwmMQaZBcFtFhMiwg5UQYae2ybRHpowBdGEreOIgNmNQH81aWdVp937Ud6vX9fe+3fu2LFj&#10;x44dO3bs+F8aO4G2Y8eOHTt27PgbxkqE3BFn99jyz27Wjdt+0oAgSaQrOlZSx1Zbp5TQNLBmleU0&#10;MKQxbPs0d7u+jI8HGA6oZlIayM1JKJWwTUxmOCWKdt6IrKteRL8j0F5ZiVXBVKg4brapICBUIVYg&#10;p8T1GgTa+hiGYbMcG8eR1hrX65Xz+RxF3Fq5Lhc+Xj4y20KdK+f5zHyeOc9nyrVQrHD+dOZariyX&#10;hbnOtKXxcn2J9ecLy/MZMd++5zgdSOJhcTYvYbVXF6zUUE30TKZWgkBbljkIqBaF5fvlut418o9W&#10;IseEbem1hdLD/NVSPTKJBk3b6y8t4fU1h5td2y2D6HMFCwAqtI0AjMI7Dcwr4dzYwqrRWyc/a7du&#10;NBJrXwpLxyFlskJZLthSOU3C9PjALx7e87P3T/y3H77jv/38e379/Xu+f3jgkJSjO9IqVivWCoiT&#10;coJBER3J7jCNaDNkqZRr5c/Pn/j9H/8nv/3D/+C3nz7xf//+d/ypLFw/zbTZSCjoQEOYMWZvaE4M&#10;AtmMh+okM5oMVC0cx3cccmJKyiBhsZesW+0Z5DyEGs+dMheu1bkaNFeqOpfLzNJmxCtDahzEGa1F&#10;//GeJTcvpDqTKojOiBeaLxRCSYI0VCUUgAQplFwRBnJrqHSrVo0cKcHDotC1E0FpU5nFOHBnZwhb&#10;/plsY8fN9jGrbhZ8b8mzGHq+XiB3Ab/rc/cKx41g6fztl9SQCgwuJPuy+gzAVwnMG2JtO1brqtvt&#10;zF6fu5vdlGciRBhUf6SEjEPcd30MdiyUdbKAJvIEHBU5HsjTkUMe+D4NLGlkyQOXNNGGjKcgz2xI&#10;+CGUaJ6U4TCFNapqkPSd3MmEqu04PrHmSX7xHl3b4W7bfQZcv0ih9PKKNXAa1gAx5mvZXjcrtOo0&#10;K9t+bVlwQjlVe7utBJERlrHVY7xdSunZaUFkVV9/jjQytdAYHyTyt7xnu0UuZ1fHsaq0jGzG0Yyx&#10;vzYz3CoikAcl3EqFnKMda1v6pAVDspI8oSlIO1fd+k9co27L2ZWIsrZ/UlLqmX+SOT9fuKIUUY72&#10;RD4ceP/DD5yeHvGkpCEsU5FE6xlqzddcvQyzIBW8eoxh1pWBPUNSuxVukIrW1WyGa6IJXCRRRDDJ&#10;WB5pOnIl81Kd5wb6hx+pn668/PGZT8/XUJ9KpqIsgJODtm+r6lJQ1672U8zASVuOHBqTJuSOENue&#10;+z05Jtv219te7xO/RV9QufhnT76AXd2yY8eOHTt27NjxH4mdQNuxY8eOHTt2/O1B3qqH3lo3ruve&#10;IgqOipC8Uvt7xNtGZsVs/7CaQ4Mga644CXREUwZXzCO3aiXZXBWTbq+oguuAelghOq0X5BSsKzeW&#10;hmFgUK3izWneLf8wUsqhkLNQhNGVWN5n8qs7rb22HGytbXlpZsYwDLy8vPCb3/yGP/zhD5ROXp2v&#10;L5yvzxSL19frlcvl0u30FmqtlFK29a01RIRlWfj06ROX5xfK+QVKkEw5Zw5jqOCSBiHQlsgwE1GS&#10;Ckkjkyms0hrz9cxW/P0CSXBPaolIWGh19QO8Voi9bXV3p6Yort/s04TUbXkykefWaFSrsNrmqZIk&#10;hUpJO8Egr4m1NaOoevRBd0ds6MXmniXkUEtBTEMR16TnaEknNByxFkoQDGrD5opWOB2d76fMz44T&#10;vzg98OunJ355euSHceTgRloK1pwyN3LzsG4U6SSxE53CYGk04jibGjJo2Bs+HjipcZoP4Ac4GeJC&#10;lhGXsDmcvfG8XCEpowijVY7VOJnwJImTNn7x/Qe+ezdxmkayKNRGmxfm6xVtCwfNwaaZoIRiK4kH&#10;4azKdBp4yvDz/IHLw4hcZp6a85HEokKrjpbCcL7wVGbe54HDMTGMQDZIYYcpgGrYCooLzY3kjmoQ&#10;amJxjbyTRav6z7tZKWqw2hPKWhJfX/NmffQwo2eB3WVTfSl762twgTQmbuOW3SmhEu4NLWzrvSsZ&#10;V8WUOqR2I9DisF4TZSvhEmqe1wo0g7Awvbc97H18I9Bq385re8Swuk3kceiude3OCTOUv64NZEHT&#10;wDBCPmXGh0fs4Qk9PuLHI88kaspYEixLKNGGUD5acsbDtBF4WQj1mcKAIp4ZhxO49ra8CY7XZS2F&#10;EK3KZ8utHb5g0bpeo3V8+ZLNrLtDt+I1M4rdWdB2ldlqfTj3Mfe6zCxLopTSybbV/k/BU4wNnuO5&#10;gEjaCNXWQtEVqilFHUbPDBJKafWwCBZ3NEFKTk6KEvaOdSnYvHSldaa5Izps4xrc5+TF69Ia4j0F&#10;U1Lk5vXrq5rJeWSw6CcfP37it7/9LSbww89/xsPjiQ/H7zcSzcxYSqFaI6VE1onjwwmpitWGtYa2&#10;bj2KvDoul656S53OVqEonMUpmvCU8TxS0oFzE1icVmC4NrQKS75wxnmpRtVGE2EWxYYjDe3ZZn18&#10;Ng0lHkqpbSPaRUJtjuvGhzl5I97vrRvvs+tuG+9fxySOv15/9kWJ/Y4dO3bs2LFjx47/D7ATaDt2&#10;7NixY8eOvw9sNo8ATvKGy9KVKVGcNjp55h4PTTSJ7KbFM01HWjpQSTc1WB6AdbZ+KDkkZSqgKrhH&#10;HowrOIZ4z0ZqmYbfioVCWD2q0GjkMVO9YsUoVsieUYv9zCqqdGs5x2uhWMPKwtLVZ9frFYDf/e53&#10;/OM//iP/8i//wvV6pdbKy/XMtbzQei7b65yfKBCnlDYyLaWwBANoZcZrwUvBloXWGguw5Mw4jow5&#10;b/lLa95P5L4FKZFSImVBpeFeST1LScXfkBG92SSu4z2JBcA0vm7er6hP1vetjxsRkF4VxeG1bedq&#10;bfb2M+K1R8Fabu2XCIIu0VU7LWwjaYbfZ/3UuL7n83MUoz3ab5EKFX52mvjluxP/5cMTv/jwjl88&#10;PvJhHDi6o/MMzbBmUACHrJFhB4aXynWZmWshTQcsZ1wHZMiMpyPvf/Y9PgwMZYZffWBOytjz/pSE&#10;IcylMrtzXmZQJwPaFqZr4VCdk8GJys+fBr4/ZB4fjiR32nWhni/45UK2Rh5ABiGPwphGZMhkE0wH&#10;SlZOp4kn4H1p/LwY/1Aa/7M4P1Zjdvj08QWfZ+R8Zrg888Ea7x8mxodEHpUx5SDl8FCQumGtkazh&#10;ZiQPhecaRbIRodJVJR6KqbBSW3fy1/lCXZkTxerYRz3UWCJBVknvr7F81fu+NhIBRs5h4RdsiYYS&#10;JmWsOeYxjjiGW9goeifgg7ftJKzq9v1rFto9kSbrKfX127HGV4YF7dandbNqVATya3tE7XaDidjX&#10;p5gg0M3vwINwGgRKIu5nsSDTspMnJZ0mhqcTcnrkqJklKS0JVaEo1GRUNZo6KTkiRhIhCWSMASUR&#10;uYEqC0h+pSxt+GbdavUaStWuYF1VP7fl2sRfzqDUm9gwzlNvDzNDVDCLcUqrYz0Tjdb6BI/WlVMN&#10;UUOTo6krvbpSk64uDmJdcXo+pgvWrCvgGtYqYhXt6mWAxoSkxCihIhMPu8WkkJMzqIbK0cOmEAmy&#10;NzUHSij/FETDxnEleKz5dgzeVVQiKbK/1p6tiafDA0diUsXlx4/89x8/8umPf+TyD//Az375C07D&#10;CNNEHqOfsMxYq6CKpMr07oSnhlnF3cLGtff7IDlbdyuNiSNGTFwwAZdQvYoKLTmewNVJ5qgEId5o&#10;FCvMtXAphZdiFA1bzaIDVYTqCfFE8iAls2ioUEXIGLbJOddkUAGLbNNVqfbThNnbiT2KiQVvvyvJ&#10;duzYsWPHjh07/iawE2g7duzYsWPHjr9hWLdK6gqczV7pniy7Q18vGCreC5K9qOxys1FzobjgmvE0&#10;UD1TXfE0QpowSRRr4VDVM9XUo+Cp6kFodCWZiaFScWk4JSzPXDBVMgkXJ3vC1Rl9uBVwVUMJ5oXU&#10;FFdn8rBkdDNoUbC+V3DVWjfl1vr897//Pf/8z//MP/3TP3G9XsPScb7wcv0UGVAhy9gKz7cCdBCK&#10;ijBMI4dxQnMKIqgs0JYwqZSVWPB+zkG+PT4+opLRbodYa1g5TtPEcRpxOwD1M+XI22XqRf2kUeDX&#10;rpYZh+GLCpOokUtco642ElVySrfP6TZ+96qTjQhLCdXIdYuPuhF3G4HXC+TSVWpZwmZOEXJX8bR5&#10;2Qi0VipttXBbQoGyLO9pdQn1WSnU+URujR+envjFd+/5v379a75/98Qv3z3xbpwYzbrVWZAlZh4F&#10;3dUCsBlzmXm+nLnMV47iqB5IeWAYRo4qfEiJfHzgiPGgCzYokx5IokhT5lqYl7BvrOKYGNIqMl/R&#10;85XhuvBQjYM1fjgkTgmOSZBypcwFmyt57Z8D0ARpwW4kFBlGZJgYxgTvJlJWjmngicz7pvxxLvxp&#10;rrwslefjA22+Ys/PyHngOF84jZnhIKQchGsyRSUINDVHLWzhxCIzSazird3IWM2krmSxZm84Ltuy&#10;zrYS+JoZtg0mtm3PqqvL4vb59wTaqqD5GgYUZ5WiCK5hHWtiOCkUNx75T2+XGNjA6kX6ikBb1WCr&#10;UnMl1O5tHr0zayJBfq3Ks62fx+ZbXljfHvZ7nUzIkW+VPGwxpY8VJsqgIMm2PuQ0XI2chXFM6JQY&#10;Hk4sKhR1Kk4Ro6izSKNJC0IEQQU09D4MEsZ7eIypeFw/9VAgam8ccQ8FHEGyrGPCmsOorKRab7Q7&#10;InTLibtX5xGZV60JtfbcrOK4CdogJYm8y35IqICtVqaKoQwkRAYk3/Is3WKChTX6sqtlLQig27E1&#10;IIi5NQ9MRCFlTBMqDfGwONSkpBTEXNiTKjJkSGxKWNxj7OmTBNbzXc+/uXVyV8Omc81kW+0cXXh/&#10;PGECV1Xq+cynT5/48zxzGgaOOXF5/4icThweH8NG1RrSKurKIIlMKARdQ5HcNd4xFvVjkT6mm8Qk&#10;FEQ2ymnUTNI4viaGqlGSklUZchhhJgFR504i2e/izFwTVUaSQfO4H7WTc8mCwNOVT8e238UQmikN&#10;pUkvpbj0+/gNabYGx70h0ZIrLvWvEJCFanXHjh07duzYsWPHfwx2Am3Hjh07duzY8Z8InxfFo/L1&#10;ebFJqShh5eYuoSDo1lqG4JqQlCFPeBoxHZBhQvIUs+i9oSIkPFy4xEIGkbp9nDmm3okzJ9LMDKVh&#10;JEgD+PDVM2mtUXph2vWmhgrFWOTzrBaCZrZl7Kx2YiFZMaxV5uuFl+dPzPOMmXG+vnCdnzHxTcFx&#10;nyFmQlgwplD61FYolwuuN0u8x6SkcQglUEoMw8AwDIzjxJAy79+/Z5qOTEMoxVYl28PDAw+nA2IX&#10;oEUxuxftjZ7vRhAU6xLVbZm6HePpeNze5704fv9+cd/Wv31/FKmjF3xNoZZz/Jn81r4u1jlJw5oT&#10;W20ce7HbQu2zEmheG7UUluvMcrlSloVaC60V5uVCuy4kN6QZI/Dh8MD370/877/8BU/HIx+OJ7KD&#10;X2eoSxxvGtBe1G5esXaznTML09BwiIssqWEcEDsyPBjHZjwl56gLDMokE8mhLM51mbkujatVmsZn&#10;eFmwc0JSqHKOS+NgicOgDDhilVZq2LABYx45aOJhOkYxvjWW0lVFkzLkAylnZiuQMsM48qADpQlz&#10;M67XhWahDjNVanI8OdOgpOxReGagLoXkoSxLDsllW6pLpJX5zQZPeoFeVMBTtI30MQLo6XrRvmse&#10;mL9VkaXO7grmKXLjeE28rMskia/BJGwmRV7bP5pbKOM6MRTkaPAoQZjG11tS0ITLzUJyU571pW3W&#10;fJ/bPBqOJOlWgbJZJa4KM7hxDunNdtnuKelXJPV9CGJZDE/C2QrSFqTO+FKQUqHOqBW0j5mikNQx&#10;8W2ZUyethxRqN4zsTu5kWvauEvIY198qx9Zrd5hupMXre7db4WqK6/mm3bY2Mns1HsS4q6QqtOZY&#10;NgbrkwOskWuitUy1UJjqEG1TamWomVIycy0MrXWLxznsOS1hTSLzsgliYee4XFso1VJvS0tBDooA&#10;GZPI5gQJO0gLi9S29vPWUHFy0CWHKAAAIABJREFUEnKaUB+wVqjLTG2NViKPM0lImb0r66qFXagQ&#10;GZKO0taL4oKbo+58dzqCOZfmtHFChxkxx1+emf/0R+Y/PDFVI+XEdDgwCAwqpKTkAdQu0detoa2h&#10;FmyVqKJ+sxWNaTExwcNY+1lCBErMTyB7QrwxAsekLAgPQ+IhZx7ywENW5m5JWjrRmvMDxgGRhrSY&#10;QBP3znrvK9rHAyPGkyDeG0UcE40JDMBX88629a/HEbvf5y2Jtu36ZsOrlzt5tmPHjh07duzY8R+J&#10;nUDbsWPHjh07dvwN43N7pJj1bXevbzlDUeC624b04tZNuaGrHaMKKYW9VeTKJHLO5CEhKQqOaPfM&#10;Uu3GfSls1ZKgbqBhT4XUXsgOy7XkOWzkeF3YvbchnOfWLQKjbJ5SEDwhrMqkHBlE6kTO1VK4pJks&#10;ylxnPv34HPZXrVDrgrcgbaSrD8Qd9RJqCmu0LnKwHqV1PAZ5lRNgN6vHMK5yTt+/YxozD4cjh8OB&#10;aVqXE8Mw8PTwxOl04vH0Luzqui3k6fTI6WHC7Yx47UVgQyT1c402ynkEDNUcdpV3SxHndHr67H1x&#10;vW6fty5DxHZbQig+VJWsGc1K1gQaregSSohVkYf6tl672jHnUFXUWmlliWyjWrElJCqjRJG/lUqd&#10;F8rlzPV6Zb5cqW3h+fmZy8sLPl9JOAcRDigfDgc+PDzw3cPEwzgwScNqY55fsFrDsnGAPE00M5pV&#10;zEMF6bRQe+UcZOGQGaaRdDww6MDk0CRRsnBKFYZuAdfo2XgXLnNh8UJpSxAUxXDNmCsJZRiMYxPy&#10;vDC4IbXhy4LWxoByGEZOw0CejlAbz9eZy1yYvZBxHg4jmRTkicR9JUlYMCYpZJ8Z6szL5c9Yqehy&#10;wcsMteIphYWaGVYLzTwy91Y1VSdi0ipfNI9ODX1M6IT6qkyJDbAqMTthA4K4dfYJbtXrlaBXNDzY&#10;wn5Pug0ft2XS1xln90vtxxfZZF05uarfuupl7W/SCW3t1oNx+IIMuhXs3WM8Ug8rO7jV8jdrx3W/&#10;buGoKW8E2jr+wC0L60YodZVjV3LGZZLNdjWYsP5FqqBhsVguC63MtGXCx4IvC1OpWK14WSjXF0oO&#10;ZW1LwQ+FYMcQgXGK65eJ/7Cm4NzIhCLQrHQCUfD1352SbMxBACUiN/F+fA0OVD+zcrxHrY7qTZUX&#10;pJJtdn45Tfg69rZGrelVBtqQleaNWpVShDlBLlBr9N+0qp8ldbNCofU29zu1kzskS5AF6IoxjekY&#10;jgWxaoXWlhgHcrwp9840aY48NAErSnOLcas1pAmW6OfWfypN8NbQnCPDU0DbSryGgkyscjyMWKlY&#10;TZymjJ2OYS9ZC+ePP/Ly458Zc6I9HpEh9JYjN7XuUq4UDO+ZmPTbTaxPYEi5t5d3G8e49gaYpyD2&#10;OoFm9RoKQAd1Y/DMpJljGnhIAwcmDtLCJtMTyTNP0xOLH0JlK2GPiYfCr2IkddraXzZVJ72/KdBt&#10;L/0Lf4O8Wn4Ol+iDbVP29esvN2JsfXbfK00Mde195P7vnMBNaPe6L9/nN94+66byXifNpBC3vpqD&#10;1P9KYhPyvZ1TsGPHjh07duzY8XeAnUDbsWPHjh07/k7xtmD4b8f/j5WU++KRrzkkd3ZJETgGq8ma&#10;34iZLheLmf8Ss/o1asRkb4wqTLlxFCNTsOWMLWfEZ4ZkJO22g0nJD0c4vgMfsZaRdMBVKK0g2WC1&#10;OOwz+vGEeMZNSOPrYrX7rQgMBBEyhM1jrRXrirM8ZqY0omZRFHao1rrFlbG4ocng9IDhfP/hif/z&#10;//gHvFw5Xy9Yq1wuLyzlDF47YRaqA71T6p2OD2EHaXVTZB0OBx4OR8Yp8/3TkdPpyLvTI8MwdOIA&#10;xjFItB++/1moVdKwkY8pJVQySY2k33cLyLQRX/dEmGrmniD71va1Xe8JuHtC7UsEmmqOvbxn0mzv&#10;ipycLO1OkRcl09YL9Dgs17LZ3A1JGDThWdBRoRl1nhFvmBeSFbRWrBZkLNTasMF4eBxhhFRmpuY8&#10;qPHoM4fzwuQLzSqX2u3eNKwlGQZau+J1QHJiSAnDqQ5gjOPIkDLT6QkZJzxp9NVxRESpbhjOlI5Y&#10;VzYVKxQqnh21ytgWkl1p8wv15Rk/vzCWwkBBKKRWGGvDz1fKZUZKY3J40ExuisUHs5jhZKbTxHQc&#10;0eMRHzNFGtPwgKeM4zSbg2yZf6RcPrJczswvPyIVtDS0LmgDrsLiC9fFuR4LKQueM0ZjLoVK46CQ&#10;csZLRdTRwXtGl8d44I63hWo3OzhktW+0za4xabyOTKU7Ai16D2atF9LfEGQSy1LLq/55338di8K/&#10;26sMLwuxZPD6Zq9eh/Uo/TgVXyvgcQLQVTo3fF0BB0FCmHxe5N9os5U8kNv6TYmEITnjXkIFqooM&#10;w6b2dQyvRpHE0jqpoQlJUyibzBCvJBeaQ161wCpBXChIWXp7CLghLpsSKZosxm5vIdFrmxqt2/+N&#10;B1zCns/vKQSJ66XyE/8Nbg2jbS1+s10MpXLxSvSDipshZmgfL9UdvJJoJGkkNXI2KnFumFLagVYa&#10;1SysOVPkai3VYjJDXtWHA3XrqGFni1SW9oJ7txmUimbHzSlm1AbTkJAGizeulkJpZjA3pVkiNUNF&#10;qa0rAbv6SlyjV9dQ4KkI2idAtNZotVKt8Zvf/Pd+SEHmvvvw1A9PMHGeLy9c/3Xh08snvvvZD3z3&#10;3Xcc+2/SZb7w4pWWI2ctTRlJAy5QW3zPOK7Ze6BiJHGUyMRrAhebYYh7abEZmqKHkWObKIvwOB54&#10;SM6RIwdvjLXibURlIPmR5Y/K4BoKXoLElUHwrJCVi5Xtblh/M0RWO9ABiiBfJND6/eLt7tWbfRyW&#10;rp6Ou6mPHncTaD4fc4JgW181c5TIAFythNdMTsG6LWa8fxsX5G68wV6RZanLW9+Kbu/HlNeb9jLS&#10;jh07duzY8e+Nn7KA/ymsUQ47/v2x/+WzY8eOHTt27Pgbx92M75AW9Nd+t+1ehSYgUazciLeNOIqi&#10;l3hYialYKCKwIJvajLeK98JvxRm8Z8WQEFGSJoQFJDLQlBa5RZ3oExu6XsKw1cKt/1ufw1qXi4Jm&#10;0ihgqmoULDUs4lYCbi2aTR55ULn1zBkRvvv+A7/+1S8py8z1eqXWhcv1hTZHAXazP1uz19Zr0S3m&#10;xjxwOBx49/jI09MTj4+PHKbMz75/x+l45HQ6kVLaZukPedoItbBHzJEt1pdRlIUkratNvqzC+9q6&#10;9fnLy8sXe8N9htG6vLdiWx/N2Cz4Vtu61EuKSbqaxdumDjJv24z9UN/02fkSihi3IFsif8lIUnBv&#10;hL6k0qSQZQGtiFbGFBZqmpzscKRxdOfgQUb5uaDWaLXb+yVF8oBbRlImD5HvFt0k2j+pomnAhyFy&#10;h3p/QUPB4bKSDHAYRqoq1StmjaopbA7NSGK084VUL0i7or4wUFCtJCkMWtHygi4LlIqURmYI9dea&#10;LZV1U4V5SmjOkAXJEg6KZrS2dMVHoy4Xajnj9ZlWL9DOYII0D7K4OmhYSbpaz7a7I1Cl4VYw13Av&#10;lRrKtDXbkISI3azhZE3N6jZtnSiLHlH7+NC2DCS9USmA0lrPifoKNjXpnbQshqfX/7FdVVD/lqW6&#10;keQL9q9/8ZyGyNlKd2+wt4Xz1NUxdwTaq+9J67jnmAYtSFcMVYsJBjKMpCEjeUSHkZwzkgdSGrA+&#10;VmlvHzXBm2ESVpxWI6fSPD47hiXB3YLkSV3GI2F9mXpelrvTxKll7se8qnz07jyl3+vfuEJ3ZMY2&#10;PnbyDDOSZMA3lfD6UF3na0SmnaoHwWGGqtM8suxUQg2akLD6dYJcUwlSTcPgtpmQnU6Q08dVRd0w&#10;rWAe5GOKa7F2r7apDgXpVsXNlUoK+9HkfTzOqOaumIwx0NXjcyUUY+v4Jmb9t9J5vr4gSUl5JOfI&#10;mExJIIVC+M8//sh0GHAVpvPE4eFIGpSUBhpGUaN0BXaRkMB5EpoqNihFY+zI+LYMqjwUh027ZbJb&#10;VxjG77R21aG6xsMy6olkiviI+IjaxFgHsiWaTixaadIwN6oXmgeZ5b2IJdLVbaS4nX1luXX7Tfj2&#10;0l6/7rmtN4rNuafbbsqy+z7aFa8S/V8kVHguQoxu3nPrQsq3jkz3yno8VJTq0LoSF14PG2/i4t7c&#10;FOvhCre/qXbs2LFjx44dO/7zYyfQduzYsWPHjh07voA192YlZMyMZVmoteKeXxVY8Zt92L/n96cU&#10;qqO3OT2rCirs2GQjidYssiC0GuM4okmotfL999+H3WArXOczaqHw+BJxFifcUFXGnJmmkWmaOBwO&#10;HMaJlJ2szvEwcjgcwlqyxfHkPJBzRiX3Y0vbcp1Vp3ioz7YZ/p+TZl8iwl4v18P1V491XWtt2//+&#10;GsW6O7ViJKetV70v/NUMviAaezusaqW2EqvRGKv6xK1CtwMTb7gXsIXkjSS3b8tJUYSMkTQzCgy1&#10;ksxJblgpeM8jCuRuZSahOKsLTqhEzCXsxvKAJtBBw+JvEFYLUKfSY9pw4OX6QhGntoXSCtdyZV5e&#10;aOUK9YqUK1JmtFUyzqhCciUlZTDFWvT3hKCi5K7EyyJkVVpdIuNIFcY7BZDVKBY3pQLNKmcrXK9X&#10;rvOZpYQaLa0WhAlUhZS7GkXvSdFOpBlbFqARNLhwO9m4N7u9H/16eDzf+qB3j7KVMe1L6e3rctvP&#10;xWMc+AaBlnPe+vHbJV05+u3y8zdGEwH5idHm1fj0xQ/oFnTb/rHc6uf6her6ul0Iq1pfJx+sY4bR&#10;rIU6RoQkoUyTYdgUqGPKkDKLl64Wk43UXZd4jLfe1TOCoO60/uXiRs5BAgaJJVs70VVLra4Zd/Lq&#10;vNZpCvaFXMxvXcO3Y8w6LisZxJDUevuu+8a92eymJNomAGhCq5PEkdS2sVPuFEDdGRQxaGJYC3Vd&#10;5L41RD0y4tZ2MofUFYuAN9v6WvM1y8vpLo19DLyztlztKlMfC9vrPMDVV1JEtvZR9U5a9XFGvI+V&#10;xsvlSqkDLsJ0SIyHiZScw+Ghk+uvr62Y4cg20cK9bX1PV+bpVds4ivdE0SCktNs4rm23fUf3wnSD&#10;NfPURXFNkDRsYDUmvLTmNG9olo1VjgkqMYJIJ84c6YQVqwv0m6V/Zf3dOax9dluxXpC3HfG+r/r2&#10;+kbfvca3/hZxPifLd+zYsWPHjh07dnwbO4G2Y8eOHTt2/J3i2wXWvwDfmqn8nwClFBaJbKvIuKnb&#10;c9WRoReF18rzWsCHnlXybQe1n8Rb1dRavG2tIe7UZdkUaNDJgDu11TAMTNPEdBgZx5Ff/epXcWxW&#10;qWXG6iVUE/RipN8Kb+4tit/aCZK7Sr8QZFtOMIxB2InIVgTWbjW4zPXuHfGZbc3ScesKtMZKYt1b&#10;MYJ14ujL1oxgHA4PvVgrYaN2twSjFNs+d32/2Zq51hAduM3w70u5FbtzvicuU7fYDCJN3KjLsl0L&#10;dw9lolW8GdIiD422YKXiZabVBa8zYgXFGFZrsiQMBoOEWlFao1kjuwbRKI53e0hytIkrXOYr3hSX&#10;yG7zlElZGNMIGXTKkYc0CKY1LPjcqB66qufrM8VhqTNLuXIt164CuyBl4SE7uS4kr2SMUYXsgqow&#10;IJgmkjpkZVA4SOaQBlQGEGH5+EwVp6RQjVlOaFYaSlUwS1SMuTYutXK+nlkuZ8p8pdUS+YOipAzZ&#10;YajOIJFBmPJrMjXaKFQytvaSjRBeiecbAdYk+lfU5df97EaYSTc3k5Ugta1oLW49g0g2tejXcG+T&#10;+5ZEux3Rl/FTFi5/LYGW0FcEYFjI9ePu3+8SZO+rrLD4cFISzBS1GD+wTkA2w/xGUG1jmN3IJ0kJ&#10;LIgWd4IIU2VlGdxWc7lOtPjdOOD9aF27+jPOR2UlrmJlGlMno1YFWuy5ncsryc/naK19dg3XNtnU&#10;wNwmMWzXzNNm3+duqCmqpY/NhbTm+HmQfFLC8rS5x7VUC5K4KtmM0oTSLfqqB5EWRFWc33qEa1Ou&#10;BJLRtvH8fgLBRpL1ySFbtuX9dgmVW3yQb0TcfXsejxOSIOchmk4ds9YJ8j5ZwCrL9czHjzG5QzS+&#10;J+cDqqmvS31s8i4Q9yDEtFv1diIylGisZp99ykMlSV41pKFo1m6sKrfJJUCffKBhW+sSSkCVGxl8&#10;9zvemiEpxwQFJPrkRqLRybH1c/niEl3tHvlsCaC9i0e24Wqt6K8sg2+v5W67ANK/3+I+0HWiQIvr&#10;YH+JPuzL5NuOHTt27NixY8eOz7ETaDt27NixY8ffKf5qAu0/efFlWRaufmWe5408W5+rKuM4IjlD&#10;StC6YqJvq1IZ07cZtCgPB+6L6dtV7cW/lNJWdI/sIA91geqWwRXvWwm0tajroQRLwrt37zidTv0z&#10;Kq0u1OUFwch33cA8LMHMWlgSKgwahEWSW5FRMVqdSXJXVNZOEBDHyxDnv2ajufvmlOni5Jy6SkiD&#10;iLj5Xd1VhdfXQY5shIYYrZUgtExCh9Di+CMb6qbSCKWRIaTQX/TsuHvy8YYbgWbm/XO8E3OruiKs&#10;52yZuwItVHxWK1jFakO90EqFGgRaKxfaUrC6YK3g7iQxRJzkDbWCtAJtxmvFW0PSEMcoUTg1N9wa&#10;rk71FPliEhZqLhkdBB0Tcsjk44BOgidBsuNqGCVc6LxbiyYDb4g1RCu65ptJRbXitQXZ586gwmSQ&#10;iXNPFtcnmaMexd4chmL9ehBkIr3Yb3ojqETQFMXeapXSCvO8cL2+sJQLrVywGkSoW+/jHvqSyOqr&#10;mIXiZFWeeZxYkAW9CaOdPPpHV8+4htUlq2rtToG2UVpdFWJdbbgSaCvR5gSBpjrwzRJ1Vx4FAeRR&#10;QL97/lME2l+SUfmtAvm3xndHOlnYz30Vm93dd6K3778n0YQgI14pfG4HvbVFs4a1hpeKl4ItC2kp&#10;mBmJVdWTts9xv938IkLSUJqpCMmdZHEHK3c8d99XCCtJkdt4k3qm1npyK1n4FydDeP3sHNcxOAi0&#10;3NvIbsRZJ61W4s89ctPUYpxsLfVcybC9tGKklCjWyC60akgyNFU0hwJaqiM1SOdkYCnSMLG0KRnv&#10;lbdrs2mW7R5YiTF3J3nYB/t1wdwptUZfX69oylv22drgdkdM00mnQ8oRRdothXHvhqfxGMZM88Y8&#10;X6h/Ll39vIA5B56Q9++33zfDexZnjImohx2tOEkElbDzXAk0AGnWR3QPK2RZ+4YhXf0c+/Zf2k7U&#10;ugu2KtCCG4tH10WDxjU0RzTeJxvXJHcWjKsN9JfxrftPe1/VO4Wl9E+XPk68Xu99/UoDy0aurbmD&#10;wS23PoTFOGvchKR29+3bq7eBZzt27NixY8eOHTu+iJ1A27Fjx44dO3bs+AJqrRQrlBLFv2VZuFwu&#10;zPN8UyfcqRD+koL3vxX3Vobr96yYpulV8RRJW0E3jj+KuLapIbwr6QrWalg9qkUOUieKWnOstq3A&#10;L+K9kH5PMkSh01ulYlvBOqBAAdeeg0YvandWrFd31XzL7tp8y6Tbt61KH339el2uRcKlXF8Vjt9a&#10;rOXhnl5YycwbZWm2SlDuZ+LfvqvVmM0fBfMWRWRvETHjFW0LycPuC3e8FqwVpBnVCpSGtxmrFasz&#10;rRZoBe1knKSE0JBakVbwNgfRUCvZgjB0EiZg2qiiQRpWoagihwMkRYZMPozk6UA+HZlOD6TjAdOE&#10;q0bBXUJ1UWk0NwyLYj8Np+BeQBpJWqji1MneGNQZ1Tm4MzqkThRKKciyQHW8htxBRELV01nSKQ9B&#10;a4iEgkI1bA2niTQqV5lp3ihWmOtMqaHSW60vl8uCkaApVoJEUBYWM4YqcHwKKzr7/N4LIm3N9uv9&#10;zyMfyqUnDvZC801F9ppAc/sygbb2kZTkmwX0L1o3bgf404Xrb4WAi/f74xvv/6b+zPsxrKqiN++x&#10;bZ947dAVMHfv736gwv13BWkhEgouay36/3WmDld0njk2C3WRKapxDN6zv1xC4ehiqKZQFDkkWamN&#10;OA7V1ZBTN1WP9vFPuurMuiVgP3pcVp1St3H9ifF6nbjwSsX0apxZ1wUhEev6+CKh/1nHDTVFpZFS&#10;7QSaQHZqbkhqaFPMoCaHUkI1q45ZAnVUnaRGM+3KR2GpbITd+jAzpBO3mnSbcPFKyZwTWMJU+mQJ&#10;e2X5txJUSdOm6rxXV4uEZWtMKjC89X4g0V45JZJAqw33Sq3WifFCswUz4zhfOKVEenhADookRToZ&#10;L+Ikg9y7p+JoWkn02wieaYhENqlK2GgGyRYk+X0+qElccpfo26E+64SfNMwjN2/dP+mAuGPmoRBj&#10;zct0IOHfvLv+MihG8lCQ3QitN8v1Dve7safvL6w2xGEXeq9pXcecr8FR7C+nkr949Hv+2Y4dO3bs&#10;2LHj7wk7gbZjx44dO3b8nWJXoH0bqoq3m8XVsiycz2deXl64Xk+RsVUrpLYVTjeSQOGntA7qd3t8&#10;UYJG2GetpbGNEIgdwgrsjjTaLLbiWKZpopSCNduKpGthLefMYZBOmIQV1GoN2dShCcOYwxLKoxC+&#10;ERGdbHt/OkXml99IgtVYy124Xq9s9mldAbQeu2HUtmkaPiO/3pIOb7fFeb5WhryFvMmner2PolvR&#10;Um8k3V0hM4qSDSXUX+KGWOsCq4YS1yZhvcgcCjRaA1v6MsgxaQtqFaOGwkKIDCdWQrBAq4gVUi+s&#10;qkfCDyhuiqtQTSgSj3wYUXXyIORDRg8D+TiRHgbkMEBXZqwkQms1yDNvmBu1FZo1almo9UyrM9iC&#10;eEWojKKMakwqjE0Y3BArUAosMwkhheyP5KDubL6I7qQ8UO8K+1jFxBiyMoyJ2QWaYzSaFVorYbFp&#10;LTKsygyeSJaQJrQKJomCUkyDoNFQ6awquK5pily42lVpFsdj/cYS76Twaj24EdD9+arqaNb7OiDR&#10;/rFflJ5F/ZskzKo2+9LSrKulvjEEf4uQd4IIlK/vwrc3rp/SyfWVKPPbllf3z2o711/GJb3ZyjpO&#10;91AMgsWD2KQZrVbKssA8k0uoL9EcxIhKJ87i/a6dHLu7LtIv1GrluGZwbV6mm1Aq3SnoIvfxRnTI&#10;7dxWFe038uvuv/ueQFsnA2xZbazj0jrOte3710kDZoaZ9HZXXO/GcY0xQFonu1onbVWg1piAUEKF&#10;lVWpbjEWdFtad+2f38dvZOvnK5qvtrx+ey3990NWojYyHNUs8tI60+T9nvZ+/6yZcipK1kxlodVG&#10;K6XbcIYyD3VqNVxD/WY4rRXm8wsfNXFuC2WaGJbCu3cwHibwhAC5QU4CJSYwuKxkdlwb679XibDS&#10;VTTsQt36+p4t1yd/mKxqLAsirZ+LKdSe19aIcYdkDH3iQa1L9E9f3UWDJIy+6Ddp1zf6ztegHhaT&#10;6v281jb77J59u963575NTOkZhOtvM51pfKM807cfvRNgO3bs2LFjx44dfzF2Am3Hjh07duzYseML&#10;WG2vIApVtVbmeeZ6vdk6WgsiJSbnR/ZX6raJtc1/9TF8iVgCNouplZwItUUUb6UX2KZpiCLyHWmW&#10;c0ZkJCenXs/9W1ZyzTCv1LoEmVGjMCeElWOQg0JKA0nhen6mtRpWh6yZbZ1As/i+G9kF90VsepqM&#10;v5ppH48bcSB36rXPGca3/MLbgqVZ3Z5/ruJTBh36G7/AXoqTNSgZ63aF4bymWANxCRWdhB2bSmi6&#10;HAMqiuNiOIZIiyKwRIF3jbbKg2AmuIaVIl4jW47GIEK6U/+4aJBhvQBccKwUZEik/plDElpyqoJI&#10;A82gsX/r7cuqGsFIYmS1yEdLjjSwJGQga2aopWezOYNA8ijwt9aQUpmSklLeCLTsSoSddamS1SDo&#10;rFIWI7UBbY3ka4H3ngBaVTBh2Zdxkksoj/rrUCRJV5l0S0/Xnr31uh8oQVKtCjRYCeve1n5ToN06&#10;0rotnn+rPL7df9+YRHCvWvp/M1nhWwRaRB69pUre7PPNDLWVcF/VWH31SpR1Amwjsta+KLeXQifJ&#10;zLf4stV0brWhW8/DakNqt4UllLvqOT5DgpDYlkT+VnNDRKN5XLoIR9fmYVXB3Cxs74gulKRyy3hz&#10;vTv2ULvmnyDQaq3f3B7ftY5R/w9777rdOJIkf/7cIwBSUmZW9/TMf2/v/0r7YR9hz+x0d1VlSiQi&#10;3PeDe4AgdcvKrOrq7oLp8IRIgiAugYDkFmY21Fk19zlIYKdvzoMg0tfJDJCKzjKIzFCsiSqqwxbS&#10;KRUQiWyvHgSciWKtpG1l7NhWsbhm7N3cP9i8NtWCtmvl7nZywqpMc7/aZknl4vEwszTn1E+cWru6&#10;1zAUp/PENBUo0/rZ1s7Y4xd+/NvfuUe4mw5MWqgju1OFyYQlFcAijnSL0y1hv+pi1Fog1bTFwHSo&#10;1K6vCsnlTSxy4UQjA1GDLOweSjnB1rxP1cioo+f+9LRQjI62UWhGJpm92PLK60FzFosxNXCjOLvN&#10;5rx6f2jHcoM87tMuz/9O2MI217b98uFox44dO3bs2LHjD42dQNuxY8eOf2G8XSD7is+/N0H9O/GW&#10;BdWOHf8sGJZUkbUTmWCTT/THHiqXJKhKKczzzDRN62eHkuCqSCmCqGKLrXZx2++K7xO62+YavNip&#10;rcXqjbJstU5cCZ7L9TVyZC7yi3j9fD4jIhwOhyuVQu+Ntpy5r1HAxjpjHvuwS0Oc3kItVdRS3aO4&#10;QbOFRiiOiobV1+aARKuCW+NqlvvGJmxklF3NrMc3WTOsv0Th8toobj32b+LtKqGmMgkfxNdFQRL5&#10;b6EAkyQRwxbM81RFsV8zA4gOHqwKI6fLbUFX8lEwdUrPbJ9aQkGkHYlKahx371jrdIsqrWrBS6V5&#10;Y8E4i9BKwWulHA8wx6McjkwPD9T7Iz4VusJiC92H056vFpQmgDfa6XP2iwVvZ9QWsAWxVNotZ8Ti&#10;n4UgtAy6M7ugWlm+fIHmiAnancWgeubfieJVKUWYpkq9P8LdTJkUE2PpZ6w4zYzWO4ZTNQjokSN3&#10;mCbstEDraBJzvS30Atz9nycwAAAgAElEQVQd1j6wZp11QywsRW3k8eVxHGqgcd7cHBW9Il1Gf9Ek&#10;e0UjwyqFVRcVj4ciMf0qv6r3vaQr8arfbMHokPZ8ry/TbHn98wLQLvs+SKhU1bgQBPhY/oZfDvVL&#10;qJ9CadmZxiWamYBzndBpglJpqqH8yTGoZEuZUCmYGG6RVOiZv1UEhkmmrGPDUDiCaKiBLny7bhR0&#10;kgq5jUqVy3u4099RCEtmPmoSO1tCEFizFuM1XYn+IJEyAy0J+AtBKGgq0FpraKlMB0V7WLnSkqyu&#10;gp57kHgOpIINMVoPW0QtBXrsv3haL0raYsJKQI5JCH2o91TCXvfpjBRlqmUlnUWE1jvdgsgeeXZb&#10;9XIhlYCLIbmuej5zOi8s1rm7u+Pu/p4vX748s4fsrfHYO/3pxH29w1yCeF86x8MHaq10cUxO3N0f&#10;YjxQx3yhnxc6kTEqVWj9zLEcqPMdp6IsFFqS6VOpPJ3+xvm80NqZ5kHASZU4b9Xp0mlITLSQUK65&#10;9EEBM9VthqkEWZ/3aZdQkJH3pgvxu209U9L0eeuWfXujICP7N7BVRG//xkAsth9AOp55bZ5/Plx4&#10;euG5Al5HV9qx4zfHe3+fvTepZEwg2K5ru87vd9DYsWPHjpfxXv3qe+tvvzXe2769Pvft2Am0HTt2&#10;7NixY8cfGsOCzEZrRreObmwPVZVSCtM0rY9VoaZ6XVw1C8vDN5Ac1ZsWbr/GfsWXbYg7VaDgUggC&#10;wLLQO+wUR7E3yKTYrZz17y1XFqoreanEvyo+nhfvLkXBWKfoRbkxyLORYfQ+ORaf+Vaorxq4zSz+&#10;zTrFrmb3j2MziDYZ5J/DlUpARp/pl/WM/R3KjBKWYJYEnEfd+1LEtlG0jn9yDGehs4jQVaFUdJqR&#10;aUbmA3o4IIcDzBWrFdMo0y4SGVCmpFWipxotcpM0bScnC+Kpu1GyXxZPBRiRR6QG2gXzlZHLArCs&#10;JLD62N8ILHJ3TB3XUHwUDWKL3OeWR7PjuA3CK/ZfTCgGYhr2kGiUf80j9y2VZ+qSp+FaMRZ5Ss97&#10;yBWp5as56ubcX6jqW1zZiyKRH/UGg/WuBaO/nWH2FqJrfocCzVOZM0hqsiBpw+6O/D0X36ghL794&#10;WmQOBmdl/p+pmga3pp6UujnqutJjYb+YJDol1n81vKxGdJt9kOvnkCQHIGNMlmefC2tKSQXReySa&#10;XLXj94uqcORO9nydzfdGB1TRsdNAu9xTprr2edXMPZOCSOakedxfmgiqHbdK7x3VeN5NGRq5l1TK&#10;W2XwtlgyzruqDj0fwxYziPZcz9h3v97/WFdsn3hHPGyLp3pA+hlfnKfHRz4+fKLZwunxzNP5EXeh&#10;HioP9x85HI789D9/4/S0YE8L/fMTHz6c+fjxI/cPnzjMB4rJSowvlll6LLgq0gpShX4Ou1xjAu0g&#10;hlnj6fyU2YiR80hM+cBoeAmlX68dc8E0lL9GZKi5JznqcXSjn4bEcowXwiqGi3PvL7RiL79OBzfU&#10;OuqWffNGaSaX+9GwadwSaHE9FlR63FPWT798zftmYsrKN7+45I4dO3bs2LFjx46XsBNoO3bs2LFj&#10;x44/JG4ztDzJhd47rTdKj98HgTbPM8fjcX2oKqJ6UW+kwqK1Rrf2VRWqN2OKbmv72/YX7uf2sea5&#10;dENdUAHxVEukT5WLo7TIeMo8nCBF7LLRUp6rWNfn27SkF7ZbomApMpQNPGvfgz8j6X4JoiAq+IYk&#10;225vkIRR7IxlBM8crOvZ/Wue0RsYx96LIppEZnHcC14LXvSK8HCH3oOgWmThjNBKpU+KHg6RdXY4&#10;Uo93zHf3THf3lMMRpommTsdpCD0JLkMiniz4XfCwEMtYocH94Q7qEpaMotTM6RE3vBt0w7vjfai7&#10;Ii9JHCwY0SjKZ7dxAS+CFYn9rY6r0VXpCEuuonend8c7YIJ2Ul2jiEtuYyiKrIP1W9u5C7F3pQh1&#10;j31jqKZCrSbiYfPIDQUj2b1lEIIkWcxKMIx1vT+D8/VO7BL7861VbCe+/02Txjf6pAGlcCmqa+q8&#10;Un0Xh05eHXZGrt7In3NC1RccXKjEZJBr9pxQG4ycUBCtmFgqOoNUlRyHZGhPMx9rVaQJhF2sXo8V&#10;SeDLILA2Fo7jWAsxZsfZ36qMnkPWn9sj7al460k+5XrkMnEiFBTbPidXZJZ4WrIaeC/JUjc0CbSq&#10;oUDrOq33ITNjWRZ6M07nILy7KiXJ9d47fZx3C/Vb83EBbBTNHha7shlD3S5Wvu4OPVTXtRRE4yjY&#10;yEjrLc63BvktrhznO5pVzKD1JKwMzufG09OZthjzUik+4RROzVhODft8Yvnbz5w+PiL/cebuP5Tj&#10;R6FMJbh4jT6kPTWfOcZM84x4gUaoeqeZUg48meB9icxHWzA747SwwNUZR+lS8NpzUDDcwsIxbIzH&#10;8RvqwkHU1qT8g3YUsTfvU28R2GNMHWrN5xmcg8ZPRfSqjB5Wn46WJLo39qS62jtueurGqnS1MXUu&#10;ZPO34h3yeceOHTt27Nix498JO4G2Y8eOHTt27PjDYqgGVmu2tBYb1mTjd5GwqjocDhwOB6ZpWhVF&#10;bOy9VptE75Fd8ztim720JdAg8ruwJSy+PIvXWcO1tLmLDyY5IaOYdymOa2aEXVlFjYLiLZG2LbZ5&#10;klepfBOGVeKlDTbn7VZcvmq5l1qRC/kTEqYXFADB5iVRZ2th2UfRcyVvNDJ2XOKReyUeRXZVBy2I&#10;WrxWClKVUpXujtQJ6pwqlChud8tMMnEWIdRnosg0M9/dofcfqHcfqHf3HO4+MN89IIeZVgXrxsl7&#10;mk52uktuO2mpFn1bzdHuSO8XAq0HVVC8MCtM5qGSMIsMuB5ZcNyQR0YQbYOEcQl+qAthp1g0SDQN&#10;RVwTpwUfR0vyrHfHF4ck0sQVNY9T4QLN8Z42ZBZ90HvI41wu58PMQFcKZb0Wgh28Ic1XVcnotM5Q&#10;V/lQWQ2CbqvwcX9XAfaWxZRJ7N83K9AcvHfe0rm+Z+EiquuVKxZ9baiTRIPZWbdPLts94OGNmUSe&#10;YRqH19xW29BVgTZItG6prhqWhgWhUErBPPICL9liEuSpXMiKNBBMDn9Djq3beFGcxeG/KNIuBBpA&#10;Wo2+a+N4beF4TUoKIqkik2FVWHOcFFSHjWRHfEKkrZMxujtFFLfI9DOphKVmwSihPJWOSqUnoTb6&#10;9qSFVjrQ6QZdI2ettUYphTauzT4sGDdWxOOMmkBRil8mf4z1X+5/sZ5ys//ujvVOb2HdiQsUodZQ&#10;ZhvQe+PHv/+EKKgU7g73nLXF6z/+BJ8/88N//K/IVHw88XhqyJNTnhr62Dl9+JkffvjIfKgc7mbu&#10;54pNiknBJSd6WMWW1FFXo04aPHrvnJ/OWF8wa5h3up+D9M2+5VrwsqTSskf/slCq+RhgcmyP6zRI&#10;X8lJAp6Mur4xiUPfoLcjY9BSid7xVKu5DII+nluq1kyyxREPy9tgwEmiOeD5rZavrMrRm6Hoikjb&#10;sWPHjh07duzY8S52Am3Hjh07duzYseMFXDLDLiq0WutaUO29R6Ft1GhvFG3vyUvk/UXexC+tfW2L&#10;oKqKjzwbUWAUc6HgIJFvFpE5Hg93hjWfp3RJbmexv1ZQvFpuWCGm0mxYIW7aYVeVbN2L7Tqx/ors&#10;+7o2vmpbQH++3be2aKuFlhukDeKGoqGTNomSr0oWPIWwQ9MSVoSloFWh5vefO14LlGAgOkHuDc6n&#10;qQbpNs3Uwz314SPzwwfqhx8od3dMx3vqfIfXUPJ0WegYzTxt2EJBGEoXx1sQZ6U7ko9xWD2Jv4pQ&#10;daK4obSwDbOol/fmWHfKKKaTKiR3uiRxJYKJ4uJYcahgFbw6XY0uhWYX9dm5GXb2iNNqAl0v6rgO&#10;UMB6EHgS2xDkRJ4Xs/Uhun09zrXluQoeN/qxIFs+bVWZrarKtCYUH6qXiwKtp7Xat5swJgH4HQo0&#10;3N8pgL/+ZiifwqLONa0HQ2MZrxmAroTZuqbBvxD5cZ7H3EbJ/opAs9XicWQwjnOCJaksBdUKAkWD&#10;PpfxRUP588puSKrHLjlurOOMrIPDbQuXxZ23FGi3yt14jIkJQ5lkK+k9SLQxqF8mL2iq0KbsM0E6&#10;dQPTQeSCloobSAnCUNGc4CCYhNowFGAaVoPSk3zu6BIK1t77ei2ioRhbM7MGKZpjmqqyagw3xJgR&#10;eWmeqlvPg7baFEuoTY9a6Cy0ZtCMhlGrghRKqZzPjWkqlJxs4qZY6yzdsHNjyjkKCkjv9PbEU4O/&#10;n5zz8Sf88xfuP9xR/vyJ+eMd093EuCmZCD89dXqJ/LzeHUqLrMinzul0ynv3QrMT5gsjG9EkCDTT&#10;jomi0leVG2ZIi/tLUvVIGsjaIGQlqTG3N1VYbxFoJceZyK7LCQjEXSgUw6wWtCkYz+dhTasSFrqx&#10;HdfEdmzjuH6uMfZBxw3qm7Ezbzt27NixY8eOPxZ2Am3Hjh07duzY8YfFKHiO4uDIOlOUtiHQhu3W&#10;1kZrWWLWf5UO1CiwZi6aSqis/pmwJYPMDBVZy9UvFYtLznAvGoXCkVEEYUn2Yi7RWrgb5njZDgVY&#10;bEGsVzyKmalGuW1zha+22/y0b2uf2zGuBdFVPdMvRW8Jm7or+8YsjofdXWTlhAqNTHZKlY8GESAC&#10;WitagkBzd7QalDOUKarnrnTrWUwXpFR0npmO98z3DxwfPjB/+MT08AE93FHnA5QZU6XT6BJqnkYW&#10;893Sfq0nCebQOrU72hx3pfQOngpAVxRhlszY8bQFS5VYs8hFG0Vm9SC1IkYpbDEti72r6qwIUjQK&#10;2CVUauZCb87Sw66yNaM3ZxU6ehITlkfcYhtMYxkzy+Uudo3r790uqjO/9MQL6blVn237xUV5tqo6&#10;bknUPJHXGVu/HN+TgQY8t099Yf2vv3m5HK8WS4s/nNUMbiXR5ObzEgSNdAuCx4MQwq/zJOM8+ZWV&#10;I2bRt1PhhQaRodTLOJM2i6lHSwXaeD7Ur9ttuibLhJKLXBMZcd4ya+0NBdq17a1evR5jlK4kWiBy&#10;JYW6IVYGBdKvxjQVDQ4xiUgkLH+txPYWLAn/cxDAadcZRG6o1kQKrUBrLbaxKa102rBilPic9SBo&#10;vLPaE4bScBzm63sADJLwed9ecz9L4f54j7WFc+ucz0+0xfhyPodKsMD94R5XxzosvdOaIVI4zAdq&#10;KTx+fqJqYS4TkygiHbczrX/hdGr8fVlon++QZaGfHzg8HCjHgk4VykTVI9N0h5SJViaszpgWSoFp&#10;muj9M90aZg33TpcYseLaDVVaU2HSUBUXQvWlxdEepFpMELlQy3Y1XliO7pv73KbVV14f6siIg4wJ&#10;C6tVKam0lJXKvsz7iJkJQa7KGMMEBrmaprRJj67nbFy39u1D1csYiu4dO3bs2LFjx44/AHYCbceO&#10;HTt27Njxh0QoiuL3lTSiUHCqVBa/FIDHo/fOsiycz2fOZ2FZFqp23MtKOtVaQRzz5ffdwQ2uSYBQ&#10;jZQk0EIJJ2ndKFk4dFQl8roklCC6rsc39bltAe2dTJWVnBoqkfj8S/lnbxb/x+q+w39KUtmSKTJZ&#10;dLSVTNhwL2uh2czD5mtVXpG2hVGkXBVoBIGgcIm5GhXTYQlXCxRBvSCZgeYquGiek7RdRNEyofMR&#10;7u6ZHx6Y74NIm+8+4HVCasW1DN4JQ+giuAwLOUmiKUQTblA6SA8lxMoJkcsSVEAphWJR9B4KtGZB&#10;jrHmb236FRf7PRfBxaLVPOUax8BJa0ez2OZV1cbFJrJD9cxU88hlsyTV4hRck1rPCLQbbHOoVluz&#10;JHlkPYfXBNo48ZLLsv1OfLUYfA36BrkmQP9OAu09vGUhCZdjeHNZXt63vCpeI9Ayz0vMQn2lSbyl&#10;NV08uc0+22TTZccYBJWKIL6sROzLG31RpK3EzyoBXvc8ybb14mO7wLCIlUEwv4LbCQXb43ZNngZx&#10;drURSS5eMMiTIPYkvA1DYWbX68+rIhSYInRa5Mk5qfJUugYJHk6zlz6NCd5jW7pb3tNCUTasiOMw&#10;Ct4uZNpL+6sb+0pgVaLFBJN4bZoO1BrLt+WR8ynIKilwf/8By2DFIoarU2tlqmGB/OP//JWuBeqM&#10;a0EEWjWaF0p3ntpCOz1xevrC/PeZ+eHA4WHmcHdHubvn+MP/QWVmqkdEhXOX9bhVTRvMtHA0PxNW&#10;uwpacO00FroLRaDoIKLGA7SP7jOodgO59L8yus8rraTSFX/eFmAcRZXMYhTD5JJZqYR6UfDsJ5E5&#10;JzlbocGao/dLiHwnHTz/ueb37NixY8eOHTt2/FNjJ9B27NixY8eOHX9oSNrOaRbEVZUiF2uvWxKt&#10;tcayLLRWsNaxycKCDKGIIqpUKZz7slJKawl3W7SSoWZ6bab6C0qu15RdL8wEX4uymfPllqqgYFmQ&#10;UkJZNUgDTYtHGdZqOQs/C3jDQmzdGw8FVtgh6nUNUS5itNWZkctyMMila+XZs21/A19Dsv0yhFLk&#10;av1vkHkO9HTLQmJf89DiopEpNUzSJJU9Gu8hBSmKmuHSEK3xOpcCZ5CZgtSCTBM6TZRpokwHdK4w&#10;V0QnrBY6QnOnUegSqjLL3LNkE3Kfeqgx3EMd4kGUDDsxH5tKXg8bRUpkWUlkI5lE4d/HWd9ALL5f&#10;DAtD0MGWhvWfKCZK18iMC7s4oSVJ6V7yXBTcgvD1tPOL7Rc6gxy8IdNMcPG0wdxsX7JDNvrpxmrv&#10;ZuO5qIair4fScasoddRz+0RfWEeuSV63B4x+9XaG2lvQcb1+xyXwqvJzEHtb5Qu3BFqOCxa6S4HI&#10;UkzLRgbZIJZHtK85aOJ5jYnF+BJBULiGkhPvuJAqm3EFSQQ05maJ5fkcp/elU6meNITnOCQ55iRx&#10;tNLjb4+/IjXbwqVPONfkf9qG6nhP6et+jokamuNtmAOq1tguUcwGYRsZb4NIoYHUVJ6Nvp7WosXT&#10;+m+onjX0bCXP7VDNqeuLOW5B+Of5XSVRso5hpcRntsqlQXa6w5enM3fzgXmemO3IqS5w0rhePNTZ&#10;UgrTVKnztGawjTHl3FqcIyPtXg3sSBENZZdMLLbwePqC/qSUY+X44Y6PP3xg+tBY/AN3NtEsciK/&#10;dOVRhM9deGoO1lL52KOvetjOmpO5jmdU8rh4HLuqoF3y+y+6sOiFnqTYIEIllxmM2XUrN8917aie&#10;42tfdZTxsHWoHgq0dZIJgPQ8Vx4TK9wiF9OD/Ncw00VINaikeu6V68Nf8pAek1ueLf2C0mxXn+3Y&#10;sWPHjh07/kDYCbQdO3bs2LFjxx8WqyIrbepUkihzo9bK8vNCKYXD/T21Vh4eHvjLX/7C/VH4cH/H&#10;lLPxtVSghhUdC659K4hYCQrxi/VaEC3DGrJnoX6QBRYF1lUhdd2ybWX7fIsNfedZEPaopoXVoKFS&#10;cXoqp/oo7eVDUiHiqIfyaqggYnV6MaoaM+cltGoGFClRIEY3RFrmCMlG2bNpfwl67+8v9AqG7aK4&#10;rqq6eO1yyIwkHVP9ZBbbP/K0wt3L8W50bzCOY8mCrAzuquLW0J65bbUiZQJ3pnpHuSv0x8YTP3Hq&#10;HfGw15znGZlmyjwx3d0xffrI4YdP1IcHOB7hOOGl0BWerPP5fObJjKZgqrhMmAtY5AGJLZg3YMG1&#10;8aSdwkIhCsvFoLhSJNQYsxRceuhhzKB1OJ+Rc0NPDe0li81BnpRgaDFx0I6iTKVSjhN9PmBloruw&#10;dKe5c2pnTnZmsc6pWyrPIovPW0/lXKjfEMVxVCulbJQxg3T0IOOQyPZTqUHMkYVulSGDWxVkjoP3&#10;Cwk1fkmliPU4zzqI7FU5GYZurV8KzVsVz7rMG+q02NTyrg3jW9j2/61K6qIYeq4w2rbbqvoQx6zP&#10;t8vna1s60MXpHgRAEUVoQXx5FPuLxCO4tI50hbbAsiC9gS2ozEGsaQ0iRTpCRzUyFr2MbQsi2Gxc&#10;T5aBUKlgU0kiamPFK+MI+GZXr8eLi33n6w/H4ppxY/UWfU1pKzme5wEr03xlpbhava48rK8KJ03y&#10;ClO0gPdQsE2l4l5wM6x1WmtBMBdDp4rQweJ6mKYJutCXZe0bq8owia/iHopiAZXKSKNUBy8CFCY5&#10;UFrFuyEaY/dinSoXckVVOXy4Q1F++vKFv//4I6rKn//rvzAzfvz5Jz6fThzujizNuLu749OHD/zt&#10;xx/561//yjRN/Of//r9x/vLE0+cvPJ5PzHLOsdU49ROHNiMaat7FOoYx3R/5+OMn7j4+8vCo3H1+&#10;4v7TD8jhgM13eJ3wBnYy2pcn/HSiGhylcK8V0YqgNHdmGt3OVFeKKMXAmuHd8B43M83rfmSHXYwV&#10;laKKuz4jscf1ojf3NNs8VQz3BUvF3LMJJ2LUUhi5e3nTDGtUcZyG5mSB6GMxHhYhJmNoYVDbRlwf&#10;IzNyO4Fly66pR77brRRV/PpvjJENt9NnO3bs2LFjx44/EnYCbceOHTt27Nix4xvwmvZkEGU9K1Wj&#10;SP5cLfICGfZd7XtbO9QW8dzEM1dFs4Y2zKtujBlvJqqHEuJi7WZDXTSej62Smxa5ev9lBdA/EoMo&#10;7Jt2i6FGGssOEiXJzJWHuGRFXV4bJfi1nIpLx/M7B7G4JWacKF4OVchWC7Nd90ayQJdQIXQJu8cw&#10;kIw3PTucb3uqWBT0xekahNfI01Hi3Bby9TSTu1jPxRlUC0tFtehP4sOyL5N4hn3lm8c89T9Xx2z0&#10;0bHnlYunZpyfyzot+6pvzolsvkPWYvT167GnLrEfr+YCrevctuO9UFepy0aBJi+07/Tv10RwXwVj&#10;s4O/Ol5IGLv+dh8kla3LA0miZ86TR59JnjmIou3V75bXTp67YaEphkn0Ic/vWPsKENMI7DIR4VZE&#10;M/pTvPuyBSUkKXbZh+8db2+zpmQdA7YPoec5u1joPV/vdl1DGTqulfVxq5h944S91E2GvawQ9yox&#10;VvXr+I5Ve/nSMXbZnBOeHed1HzaP8fr6nub35eumRldDxXg6P6aFpdMssihNlcN8RueFY+90W7DW&#10;kFqxdo5ru0Fvbb0PFx9jVvxesu8WNRgkMKz9dRyr7f19TA6RpF0ja0yv9vO1S/H2dR3fgwXxnOfh&#10;Wcsmo3SjgHOG/WjJ7RDUDZfCuOM4FvltafnoEt+7vcP5qiAreZ4uikUf2y23Y+C3T1rZsWPHjh07&#10;duz4V8ZOoH0vbgKrd+z4V8Nb/3D/EfAb1Z7+ZdB/4/P/Xmj5nsHwr432nRfQ19j0vQmPP2NsLQSd&#10;c8VZ8B9xJd5Z3MF6FH1XJUBBUUQKQqG4UQzUG9Kdpy+f0eUJqY35QTj+oBz+rBz/C+7vjyx6RKd7&#10;ylwo6rid8b7gptAV8QJyyDn+ThcDGl1aVkUvmo7bnB24qAdeRubZyCXz6bbVMtaX1mm57yXDucwi&#10;aUXFUw0CUHFTzJTChEhfK9eCpsXaWOeWYLra8GxuCs3bG46Qaqjbz1+Wuc4Qegnf87eXoGpg2+w1&#10;3RzDUbwMkiaKnWFPJl4xaYicozDskT+GR0FYtEQBs9QgUs0jl0hCKTDNB7QWZjF0OTNNRv1Y6X87&#10;8fflv5EOHx8+IlKpxzvqp0+UP/0JPn5k+fgR+fARuX/gVA48AQvGyZ1TNRaE5hbb5w6lRW4bHXpD&#10;Gkgz5uYcTp0pC9OQ12OJXKbqwtQK9ey0p4I8FU7nytIqi08UdyrGLI6oYtbSFhJkVpgrJxybHCmO&#10;zAWZlTIp1WFxoxfhSZ1H7zx6Y7GWGkhHVLAlVDtxdQoVpVtHzdEuFCthuUqlUCkiFBqTKqqCSkGu&#10;ro+2WjziSqPFCVsVaDlujOXtmti4DHfxvKheSJhVVbTpYW+NbwJa9RUq5uvgctGjsslou/qaV9Rn&#10;RQTSunO8fruMvmFP2aXQ/YDhVOuoP1H9BCzAgsnCVCsnmcEai84YBeQEsoA2HrXRtTNJRzSIkrEH&#10;ZaUqCJs64l+uRirQvFLKzGUM2Cpy83ytXKZdvw+bk/ltZ8ApiNyFTd6w0L1pe0sGxzWHNQU1iodd&#10;YZ8KRg+iw3sogLJV61hz1Dp0cGvYSM2SiU7nXAwmh0WQRihcm0OB0pzShGUxZBFKgVknrAi9O94c&#10;YY6j7JH1KRr3QtTx6ixPJxzi3ulOw1arSBHly5cveZwLhz/9QKFgGEUm/vTDRF+MpZ04P575+ee/&#10;8fn//ZFpKvzX8c/ooXCqhjwcKcdKbws/n8/89/mR5emnUNCZM9fKcT7w4XDH/d0dD/PMl2IsXz7z&#10;P//3/wNe0fnI8eOfOP7pL+jDn3jSiZ+90D83ypczDz+d+V/nzicVmgin3vhshZ/1gWWao5+rxEQE&#10;FxaERY1G2CB2USytLK/OtyxJhtWwPPboj+pTkOsa/VbckyizUAxiODM/uSLeOdiJ2RaObaHQQhWN&#10;otNDfDeCYyiPSHui2CMN50u54yxTqBdzrY7kWBz3re4xRhnE30srIV0we8A3utI1DzQHBcmxTVdC&#10;3IC818mYoPH76dC+R72747fH9/59/9Lff9/9P8OOHf8MkJu/R15c5vL/28vtjt8SwwJ7x45b7ATa&#10;jh07duzYseNfGrcl1O2/2MOyKMimTCtRcJye+V/FycyRyC1Rc6qGwqZYFCbpUHziUI7Mck/xQqUy&#10;UdPiLdNSPIgjt7Bg5OKQ9E+Ni8XY5WEWM/RHKs4otjKWee0fOX/lH76rxYcN5Ov/DL7n6vje+19V&#10;bFn/kX2+zZH/BmYexGs+PNVWw5JrJR+yjewypdYaar2eChrCgy6OplPmKUwfzelLp5fKUipoZVHl&#10;eDyi93fUjx+YP36ADx+QuwesVhBd8+gEp0gQTAxliDrWeuxeyl+EkeUTx8VFMrMp9iMowtzJ3Ic1&#10;u8wss888FRuS+xUE2qrx2uYGSfwT6mWYfqV9okZOYD/7NXm3nld/ViPwNwRd7mFCqtkv+420S7bd&#10;b5xv4bsvTH+FtFq/953+J/7tFPCYnPLW58f2jVyzbWtpx7o9TrdZhG8R+KsFplwT9xK/RN/hYrH4&#10;7PzaRcmihbSeC4hbWgUAACAASURBVKvUvp7+YY93W2T6uqO2fqdsO49cNdfGlDf7+M4A41jmvXkS&#10;qdetwoZgvW4Ny/wtQs4nRH7caAtBDud4Yj2uTdUSPBxAUeiW9oyGGZQS2WelOKUYqkF6tearFW3v&#10;jhenLwvbDMpBNovGvltp1/mfEjleUy67LKc4G1qJocLREhMtgpMqYauK4d4xt1B6iaMKtjS8QK0F&#10;KYKqhDL2qdPT7jZOYaiuvDUWPSNuNG/87b9/RMpMPdwznZ/Qxy+U+79hh3vadE8/G3oy5t44ujMx&#10;0aWzFDhIoSA0bxSdQComoQ5cRGkeZG0XwTKz0dFU58XEFeun7EoFXCke5FeQaUIxTaWYoYQNqNAh&#10;1cL3hD3ygTOzLExlobrgInRmmpxoMtGlYlhY2aqsdrVv5S++jaECTowxca/L7tixY8eOHTt2vIqd&#10;QNuxY8eOHTt2fBP+2WeDio2MmXx+U1A1b0TKSeYciaNZ5FM3pqLUUulesHOnPXWWp87T5wV5PHP8&#10;0x0ihtQsoppQxMOaT8d87kvGSWDY9v3+x24U1EeBtPe+/u7ukZullmkng0Az5Nci0DJL7DW8p0B7&#10;r8D9vf3zJfXOJRfq8jOIM8ucIS/R97SWIEk0FAwumbelQVy1UvBasW54rbQ6s9QJr41znTne36Mf&#10;PjJ9/ET98AkePmCHmV4KBjQzREJBWESpUmJb3OkoRsNlUGbjbNlKKEsF63EtuHuQex774R770lVW&#10;MnX0j5Uo6RZF/uKYKCJJFKZHWxCJFcoEJZQL3SWszyTP7805XAla81UdMUSPwq29nGMO5kFwDuJ3&#10;Xc/wvrs9r/8gUvttAur7oLlrb+3HW98f5J1cXcODPFsz1N66vtYsJqIA3y/k2fazz0r87nhveO+4&#10;9+i7SF4jGzLVIgfwdRX7Syah18+vx/uS75frZV8OoGLNwHvlfV8tJpM0e6FdeTv3Z62M2RabVghS&#10;UzIfspZUMXUPVas6aqEQE4hcNC1JelWsRwtE1pd0RKf1uVtydUvHpdCX5eo4xRwASVWuUEpZz+N2&#10;LDYJ0u6SYxm6UfOWzK6DOafHE+DMc2U+fMjv7yztxOPPjywFmIQ6HShTYZ5nDvcHPvVPdG88fTkh&#10;1tEunM9P9KczjzhKQUR5OH6i1ANahcXO2Oe/0p8+U+4/wvEDvYUi765Hf3Gf6BRcKk9FONJptVFK&#10;ieMnSkdCheZCczAKPckzX9VgoUBzaaintaGXON6Zs7hmnYplhlgPEi3vAWFXqSjCrAuTLcw+FJcT&#10;XQs/9jOLCCeBlvcZ0/iuZwPIyC97FV9Ltt0oM4ev5++oNNuxY8eOHTt27PhnwE6g7dixY8eOHTu+&#10;Cd9LULxHgPxSrCWioQzips6km+0VQgUhBjbykwSsgbewViqVWg8sUrGmSFNKn+CsnO1MOzSanala&#10;YZri866hEhCB3p+VnUbWGLwpvvqHYhAktySauONmUSi9OdVDcZXPbtZ4+/oLy61Krn8PSJJnMOrk&#10;UYRWEVSCrOgSqWdSFNdCU8WlIsXRarR5ph0OYEK/e0A+/oB++Ih+/IR++IgdZ1qdaKJ0C6s4wVAV&#10;qkgoNgBFqe4s2/C0fNjo54CpgIYqTFwwB5e06bQgL0bfaK3Rl3jQQ3mjPVRmAlTi82FXaVjvSKlo&#10;Keg8Y/McRWo8LCbTQnRLem2Jm2GfOHKYtvlJY7d6X7ASajbPirU7mDXMtkRJrt/lVxVZfK8C7dfA&#10;W2OIbMbBl9rtcX9pLH5/+4MowUPP6+6hyBIBUaw5Viws4SzeW8eYtlAEmnfMGmKDuPWwvLv67kvx&#10;f3BONyJDvq7AvyXdcp0rAfK8DSI4v+imDeq/r0q5lz4vGplU6Z171QZJFllugsTnXOJ+JHJZT5JV&#10;pNqPAk6OK01QD6vePJNUUdwLSM8z1ChVg+AKMRhaBLMxGUByMkQSsoMcByglRgvzvE8G82MO6s40&#10;TTgdXHE6LQYAJL/otJwpVZjrgVIFMaE153xuLHbGS8G6Rz6XKNN85O54YJoOlCL87f/7G+flifPn&#10;E+fTI+3UUOsoBVXl06dPaOlIVbw/cV6M3iqTtrBCbMbBBPHCgYK5IlbpCE0qDyjmFe0FqDhKQ+gm&#10;LK6Yp30jlciuq5v7t1FV0pJxo7bcXHMhFnxOoEGQkG0JleLkCxPkcpUud5zEcDpPItENULqAm2BS&#10;sivFdXaJk/ga3Cwr2+vmK0ZH2Ym0HTt27NixY8cfEzuBtmPHjh07duz4t8FVQVkuJNooQnqSaKKR&#10;sxQhVT3qlTaK9w1pjQrMUpjkQPeJQz3ycPwTD8c/I+ef6Yvh0qEY4fE4yAkDKUgqY65VFLeGk78f&#10;RCQIshcURhf7t+efEcYxHPtys9CzfNhRrN4SaJmh9kaR/j0P+vcz0r4PWzXT7WOoSbbWjUgoRtSJ&#10;XV5Jxih4DwGLlAI1lA29Rg6fu8D9A/rhI8wNefjA/Of/pNw/UD5+Qh4esKnSgTOOGcwiFBFUNNQp&#10;g4Awo3mnQuTQuaV9pCMSpXIXoadK0lMtESRYWoQNq0l3zr2xLAvLstBbozTD0zou8smCwBILdVEn&#10;8p/kMKG1Ms9H+mHmjGDdWHpnsc2x5JqsWV+/7VZJng0+8NwbR6sYMJWCWIHWk/AzygvsUuSbBfmo&#10;/n1X4XsE2nsKtN+aXnst/2wlKs2uVGe/yMJRepAnKO6hqpHhaeqOm9C9Y0uJ8yZpA9gWejuzDPUT&#10;4D0I2iaCcbmutt+u/hpZ+PoZvGz/zU3h6nPrHeKFFp6NYZvJDxcN7rCjvG7lWc7JdRvKLVjtHTHU&#10;AAslZ6OhDp2czECOzatSzzOTrOMedoAiJcfwkuN6oZQepFqeL1XDCpRpArvY9brb1bnXJNdJJdq4&#10;5iGI8jIXxDXvHUEH9t5jHHBnmoPEbv1M63kORZimQilHTt5ZPPtETxthDhQRRCbuH45MJ2V2pQr4&#10;FLmOlchh+/nLj+g0o6XS0vpTtEYMnzpTd1QKB5IEMwkVnARRdsjtVplAC92Fbs7SheaKlJkuFbyE&#10;jSPlyjaxnU9o9gC37DmbPneYK9BiGWmM/LNx/g1HxZncqYCIYnLgXO5RaSzlIy6FJmUlN61oKCDJ&#10;eT/PIGwJvfW539g2QpJhY6KBX14bijO56bNXA5bzz/A3zI4dO3bs2LFjxz8KO4G2Y8eOHTt27Pgm&#10;/N4KNJNLkPworuq29umxzFowVgn7PNLxSKIINJKhYoZ9D+VYXyiizFqYpbLIzKR3HOcPHKeP9G5o&#10;7zHbPmfe4z0eoiAlFW+bopWHoiC0BS9ZkP0+2GaemdlKqgkX4jGIMwgyKPfpuwm0ylvHwPzt4yPv&#10;URBvdq/Xs89GOwrK22NzIRg7UlORssk9M7O18DxsEdEg0lRDMVJKQWrBaok+KRUtE/rwgfLDn6F1&#10;pg8fqf/xF8r9MUm1A5RQbXVrkBlKhSA5LYKLqOl3aOYpFkiVCUL3ze6J08tQfA0eSFAPdYpnMbl7&#10;FMWX3ji3BW8Nusf6pcSuqa4KJMfp3WgiTCilFOphRucj6o7ZE+elcfJ+TaBtzlVPamKI51bLxXxu&#10;sYssfQlLOgWtgqKYOdYaS3fqVJE0XYszGvsVZ39bPP59sCqpvgFfY0F5ZTn6QmvdXiTPvnZcj7zH&#10;HnaSYyz3GPPEHXPHShIjHawvQZS1hdLOVHGad7ot2NJoCKZALWFZ6JLj+7UCTbOvBtv0xjG62qZn&#10;B+fd/fN3DrKovTkC6RvfIUDztDDN4xdCPb8QMRZWpuJDGeaXH3ekKtqgFEFEc5wCHzaCUnDvmAVB&#10;L6L07pmVVtC5YH3kG3YsTFajX+B5bQtalSIF13GNkwo7wcUuNqA5kJhnNmL2pzGOFlGKlhgTaqG1&#10;M5bjRZDejp8iL60ulaqFWpXp4cjdcUZS+So9vu+vP/0UCjubIvdNK6UI1U+UxShoKoMrIBeSzmNs&#10;WaSDC8JETwXtuUHrYeFYpzu6FPBKFyForktfPD89ho3nIOVtjPlBRtYzsI4/Q31mq4prmiYKntq3&#10;IA1buePkC1qEpcw0mTlrp1HROKqYhs3kJctsc399VzQqlw4YL7zzgWcr+IXL79ixY8eOHTt2/Htg&#10;J9B27NixY8eOHf+yMIGyIc9ui9JR4II+xGEEkebikFlVopaz/g3zjtuCWedQIgcmCsqKW8Gs0q3Q&#10;FkHuCiIlvsUFzKKAT8NR6mFet0PGXHUP6uyfzQrpLQu36/aiQPteC8exvtfwXiH/vfffJmg1Cppv&#10;LPKS8mz72H57KGaSfNCcyD+KzcPncBT+i0JRvFRcHdeKT6FAk4cPSDfKx0/op0/o4YAf7/B5phPW&#10;iGYgEmoMyawxFSh4WDtaRy2tC1OB1j0UWS5JUAU7SpNYR1jnhUalahBNbqGS6GY0syz4R9HfANfI&#10;BRr9wOl0i2uteVqclYrUCZ0q0jrm0Mxp3YJ79GtdxJXqTy6nx8YhzNdMoJuFiV7aZ6oqpqFiEm/B&#10;rN2eX7FfaHn27fgtM9DGcRuTCF5qC4JLkFC3rSAXCvkVEu297ffVvi4z2ZzMgOqhxsw5BXSPfu6O&#10;eMe8hco3VYu9j34TVoOS6sBtVp2sCrSvn7TxdobbV6znrX4y+tE3tiLDIjISOINk0lSMaqjNDNwN&#10;dY37k0vY/OX7tUw5FgkibW0vyiSlVkvSzJJQc0qZcG9hfahC76mYy2NmGyVhTAbIp3CZSJAq1nU2&#10;CrF+Vc/96Jwez2iBqcyUIhQZEyaU1lqMW2lDKCUmGeCEIpHG4+kLkxbmUqlJvvXMz1t6ZzpOOXkh&#10;iXpVVKHQYwwUochEGWR97/RUmztGmWMChIviJjQTFjPOHboJtZxxSqjXJGwcL2ouONyVlfgMdaCl&#10;qjCIsm7n2F9pcfRkqM+CRJO0ma04qhVPIu+zHEEbT5x5pIWBpGzGQ9U8Ti91zK3a7IZke5Ngu1Gc&#10;3WafvZInuWPHjh07duzY8UfBTqDt2LFjx47fDO9ZsOk7/5D/1hZtO35fXDKjNkXzTdHzlyjcBnn2&#10;3MJR6ElsGI5pkAKOQ48Z99UcJRwYq8BUhNmV43FGzkqtlXr3QD0+YF5oMjE9fAJ5xBRcCzIVKCVK&#10;Va1hY1a6wCV750aNBvzWKrTbYwpxXLUUxPpFPZUPVcU1inDqGlaXXHJ4fCgMfFvBu1WgDYux2425&#10;VqC11t7c9lHYfQ3TNL35/lvjhwzloY6+N4iES9u75T542qUlUeZk0TdUKt4Nc1sznNZdVc0cMaNw&#10;sXkM1UVjPt6hAs2E83lBDgf+8n/9n3j3ID/u7ujThE4zJsLZ4YytKhUtJVRdbthiNFsyTypILtko&#10;WFb+jlQm4bQsysZrUSjvFuSXGBQXusCC8Xh6oreFqYQO4ul8ounMU1uoKNNhQstEP53pAjLNyDTj&#10;RWlt4fEzPEqQh6LKcm4sbbk6R6vCD5CinJYzVRRU6BbkdsRQdT4/fuHTdKR7p/nCYkaxFsrAvN5b&#10;a4jbZWygIIPwebPnBMb4JH4hFKLx7BOjSP3251/CMyHIL4RzIdFea4ciKDZ3SPgcEEycUt5W4L1v&#10;QelAx62tiqlkd4MnpoSCB42JChbHraR1XTs/occjpVYaFrle84RpobUeqsr1+yTVZ3H9uYyx9fVt&#10;LOX7/s0t5Z2/X1SCCImZGM9a63AhMa5bR5jL5b7g3hkhZaF8szxlhnTB6bE+70GUUejdCZKsYhbq&#10;siDINPv/GdXKNCW5nMozkQYobRmWxqEqFukgBdcY39uy5DgfxzyNYInE0NEDkthxDcVhsjyOoNNM&#10;EEnQrcd1lASii1EPlePxnnme0VJYeuPnxy/89NPPPD098Z9//g9KmZjnA3OpSDfOdmI5dVoz7j7d&#10;8fDhAw/39/Te+fLTz5wenxAx7g4H+tLQ3vJ6CLtbUaNoZMQ1W3C75NgZBakVpiDMup3pXoCGuWIu&#10;9Dx/Ys6D3FFLXOcijoljmennLJzPpyTNWv5hciGnHOjewgBXBKFhWliK4dppxZg1rhXvjUahmbOk&#10;ytCQmLzjlwkM0Y/ymh+TOZ732pvnv/Tvj/1v8h07duz4rfHe/z87duz4fbATaDt27NixY8eOf1ls&#10;SdiLvdcF2/wxk8xQupK8XC19mSUuLVVGFp8TZ3HjhHMGHGfWQpdOT+Itp/DjJezRIv9szOQexXj5&#10;KvHDPwLb/K7tg5Fz9lvOOPcsAL5RkPtei9Cv3pRXiILXCN6Rz5WuiaG82R6/YYGpaSFGqiskFUEI&#10;WtL+TEsQeaXA7AgSxKUUeqlQJoLwCNsuByiaIgTB087MJPuud8w6pM2jjIKuh0KiEwqJUTY2oKgM&#10;J7mwOHUwDaWYKbEfc0Wmirig3WExTCudnhaVkUHUROkS+YImgBSMy3H0tIfcWmNu2/G7OLiF0WIX&#10;Bbckbo0q0CNpjbABfQlR5l/JMxl2gHE9dhmExq/TV34pxlhl39jFhbD7Y5y3F1pE1gkFI7NLkvQQ&#10;fo1xaGRmxUUgY5xzchy9KMlWDKItRmLEjSKS5ESgiNAIC0RP0ilIEM1JEUGG4vbm8Xtz/PhVVIge&#10;24E8a3ENgo1BcDxvXSTVT+R4Iqkiy/dTXaYqmKXwKAkqIT+no43rxdVxM1CYapI7dEopWA9FGb4Q&#10;o9Dleuu9R6+QHJdW8jVIr5iAIhsrW70oED2IvMskEY/j6xaD5CANVyI3jtyy9JhYYIIUAxUO9UD5&#10;ULi//xBElwnt1HAxioNSOM53zPNMPR7p3fnpx8+IdzBnniraHTufUQt7URXPrMZooaFiTNIiyy9V&#10;dK7Rl0Mh7pyTCHSPfDTzzFlzje86nSkilCKhZhfi7wYaRmeWc14HPfvp5V7nopwRXJ1iHhMrJJVx&#10;mn2/G6bG+Gku4RSN011fHoteUp9ts9C2y8lmUs9r2WfrxbsTZzt27NixY8eOPzZ2Am3Hjh07duzY&#10;8W+FUTb17e9yeTAea0bUthBlWTTyICWKY0VoGuqfRze+mHHAORShFmURcHGKRLHRzLCsHPuo+HL5&#10;GknLq2+Wn/xKiGJqkBrDAk8ssrxwXe0Bt1lj2+ffSyUEQfWGSuedCv97779NkERB0BmqJn/WamEt&#10;JKtcyLJ4SJaKBd9knwFpbeYrafaMoESCqDJLcicy0YoLVmYKJWzWSqUXoatjvafCzCiq1LI5D+Zh&#10;t+iRWeY9iCas4xjb/LZQkTgjuejKnlMk6qhVIq7HPfKo5ko5zPixUTpY69ikLETWmmqkAxnGoo6p&#10;ILXG9qdzWHe5fK/7mr302kMMzCQOoWUx32K/zBylR26SN5q3oMvEQlkYXoWZS+dJVgVZs1VpCLx5&#10;Da75bFz6weV1fzdG62vItvdU2K/ha4i3dftfsWf8nut3ZHGFCOxyXKL2HiOvbsiTkC4lAU1fVZm+&#10;sbVT0STNNv1xHbA1SZ9hXRlKN3kpBy3JsZVAe4ksk7fGhq9BZmzhuW3X7bA0vJBK161JWDciwYw5&#10;PbxP1XALZZtrKM9wRWI2BhBKNSWVfljacsZ3Sw87V7OGykTvC0UNs7B2rL2iMlHKArLgHqSY9o5p&#10;RyIobLV8NDNcDbSjGhaIYkaxjrVUcqvi3UBK3PPGfVZj+8wF946SWYkGiNO70/pCb06ZJ+o8MU9H&#10;7o4FVeXzzz/HNb4YzTsTylwnjscjZapYVX5+/JnTl0dEneN8YKozZgvtdKLimIeyHGQ95aJx3a3j&#10;NY5p9C9Ew4ZSPGgrlxhLUzwXWamCmGPtHDakRdCSBKh2RDoqRvWW/RvKYDmzB3QUlwkjjhmidFca&#10;GlaSDqduLDiLdM7eaRYkc/MgO01q/lFz2TEZ+/rq4HTT73+plfTV8v8YK9wdO3bs2LFjx45/BuwE&#10;2o4dO3bs2LHjXx6jXLTNVMoUqJcXhJQQ5fT/GxLNJG3CFKwGgXYS44s1Hum4wH2VsPkqQaCZOGWo&#10;3EQwsSDLNsWzdUa4gHt7aQv/YXhXgXazbArsfjW8Z/H6HgHxPe+7C0i/kCNcFGbbz7/+6FdKqlts&#10;C5ijh62PJOh6bxRqFnYrWguiSikTRae0aANvLXOiFsK8qwQ5IdCTm4gMvyAmzFtYOXqP7SSJMzFM&#10;jJ6qBtELWTF+KJFLNLa+zhPl7sB8d0S6IYvRn054Eb60RklrtiphQ9dE0GniME8wFagVtFyIO7sQ&#10;n7fqs9XC0Z1ujnfQQjJwhlnPzMLQeDS3tHaMdRcISzoLndXYL7Ut8TVyu962L7zqA1wy7277x1sX&#10;xPdl9L2N4PjfJ8FeI8++V9051HPuQX65DzVStKtKc6NAu1w30UdLKpvW/pc2sSIeVJmX4Iy8pMgx&#10;yV5C2Slla5G7wS2B9owlvR13nhNc77eDIBzfIGs7vvet8a0wFNGDsC9pCetxP1nb+FddrODiuNfI&#10;74Qgb8Yuu6NqqNa8jiZUO6oV1b5eW71PQFg7mpcch3pYPIquCtpVBeqOSU9l2oVst1xOrWAe9ptj&#10;ueuct9EBxmSNcd0UzBtKZPHFnA1Ji9fIFlWZ8t0g9VQLhSQAqfTeEItJGOpKkUqVyiKGm+Z2JRGv&#10;xGvqFFe69MggE6EP+a3E2NHXe11fZ93IqrCM8UARrOVkmw5No9+ioV43yTy0weGOfuph69tEeayV&#10;JiX2MV9/6s7PxfjcO2eBE3BWobnTXFjM85rIKRDP7BoVkXi4Dbp5o0Z7FbfZZ36tRBvv7dixY8eO&#10;HTt2/EGxE2g7duzYsWPHjn8LDDXH6jp0UzddBWdr1VHBK1FU32QxJXkmRaAWqIU+CU9iPNH5Ih0X&#10;YykFKS0Kn+pUcbo4WrLg7mlA5iW3a7NBnsXTN0rg/ygLw7e+f1vc3pSIge+n/uS9Gez+dsHO7R0C&#10;7Y2P+3rswzhuS4SNdmsr+NID5JXXc33JOMrmR0UvSsTWohBaZkR6FNEHialCbx16kBStn7G2IOpU&#10;DJcaXdfB6JGr5k7PPbNUB9laZM1aMAyvMSDs8jTPr4rG79lPa60oynx/x/njfXzi3DCc5bzw1BsQ&#10;+1BNUXFcncNckOMRmaYgBUvK0HybebfJxbLXjjGphNFV8eSZaWbiNFvoXmiZyedc8s9UNPqp9yAo&#10;U7K1qs/WDK03+shNf7hu8/EmSfvOFfJO/31z23Lb3x0hNtsgqYz8NRRoENeQ+vVxCbVg5IPFeHzJ&#10;kRMs3u/RxhmKPLSRVafIelhEwhBxSP3ifIZSqOC4SJAW656M8WSjqtw8v5rEcLUjaav4S1pKEBV+&#10;o+Ic20laTr527IRh9ng5fpv7wSqeI8aRIFkuEljxIJe35KSKI/Qgb9TBlyA0va/XpkrHrSA02hTj&#10;hbbMTCPUWtb6Sv7F9SepIg212XoE9ZDKa4vriR7KOcb1mFmMK0luYbuahHQVxcURKbiFpWOzEyJn&#10;RISqMaGgzhPqkcmoIrRmtHbm1BuilYfjR0rmkPVmuBVKOeA9sscs+0ljGFcGKRbjxuUKcsl7nofy&#10;tZum1W1a52rajhJkn4TnYpD4tuDeMUlrWR22l+No6dBrYiiLKF/0wFkmRpaouXKi8HMXfq7wOCln&#10;g7MTxrv5N4On0liG1E/THpNUKmZffPX6Xu0bY2u+CiuxNj6zq8927NixY8eOHX8s7ATajh07duzY&#10;sePfBtuyTkaaoD5oksSqWrjMjH+xkFQUmRUOilWlKTxJ4yRGKdCqULRwzvwSikXeilm6a+XsetmQ&#10;ejlbHqKQ5r/jrO5tzs0VAZStbgi0gavn31mB/948qV8jj+otkuS9h71AgFwpfV44QKHoiFweTfJA&#10;V8IurMO6RZ6ZDWVBEgtR3I2cM3ehpTIiStYXtcPYDkZxP60MccdFkW7RB8XTPSwKy2WQaJm7VEpl&#10;koJ8NHxp9DLhp4VpmjiLskSJnG7Luq2iMBdFakHnCZnmyHdz8C7JQYRl6C3xoGltOV4z8VTvDTVE&#10;8nCpbuo+rOlaKHPgqs9eTP/G9X0h0Xyzzvf6xkpy3BBov4aF47cilF3+VVaOo0/e/o5z1Wd+KeIo&#10;pA3pIEMhxw/AI3lK07J2tW8kcvlkE452q4ItkgJhCkO5I2iOpYqLJjGynRFx3a4KML8lzm5eH/eD&#10;X9Qm8axJ6qlftUE4lFWNdduGoamiGH2jbAvVVlDfYQEZ13qI8wTk/2fvXdscR25tzReIIJWZVeVu&#10;n71nzux59nyY//+/ztVjuy+VKYkBYD4ggqKUt+out9tlc/WjRomUeAkGg0qsWAupipKubk7b0pK1&#10;vFygdPUUhpsAC0LFo+V+ZSFcCU7McUeLlmPCpu29TwxwxnjVn579+poZLoXivrlHGkLFWMg71vq9&#10;mpMAiAUnaze60c8jEHeagy9nrqwtcb7/wx+ZijDVA7NKXvfljJ2NxYxzOIfDxFwPqCq2nGiLE6GU&#10;eiAkK55JJNmaulsokc993xy/jfGrq/qyW+XEF88hFJFKGdahocy1gBvmDXfBooEUlJbfKbpSqUGB&#10;qEQfX5dyj02fWGRGh3VtKGcmFrmnyczihaYFR2iUi/3tGAu3hOpmMBLKzX3xEtk1+twG62+RcV/6&#10;zfItdhJtx44dO3bs2PGvhZ1A27Fjx44dO3b8U0Dey1c/SxZvLLniYnEU6eSEVkG9UCaFSWglazw1&#10;haZgRWg90asCjbRwJF0dUy0DXKwiC7002koEvKUD+a0VaO6e1n9xbZ8X7nh4rx1zOZYuqPqb4Wst&#10;Gr9m+0PtcaUAuYkjoXxNmvm6brSPbRKYq/IMoH8WfW6TqQRVoEqSVbmNwMMgyqr8EBG0FFTSGk8C&#10;VJ3SFVgA4Rez0q1qcCjNXKUn1xUsMkYgZl1xliTalYVn9Lp4kzDf31G+C+LuHj0bp8cnTvOBR5TT&#10;9Bk5HwlrhKW6xCWtJctU0VqTTLNAvHSbOV0JtNdeea9uSJ/Nv5FeNWvbZ7dyQ/GuVtr02/U+S+LS&#10;44pS/+J+9I9i4TjwRTXURv+MC+kX+rcYW7yrzjbn4rIqpJ4fxoak72SMKIgE6pe6brpaOW5qoMkg&#10;Q1n7tkikPmHOtgAAIABJREFUujAu1/ZiWXerQNtY2K3E2de1gUTpfax0klfXuO5zqPBeipJWl9ot&#10;L6XH6CRd9tRUQOU5SifBZd2O9P1IPx8Z1zig1oKY9EtSiBDUu82mJtldfMKKgS6oNlQb3i0fQ7od&#10;pFieYygiDZFcT1wmBBCKtD5xwCAi2+Ciie1EVrscn/uCmXFqJxZbkhisSpkmStGcoFBS6Ve0IpG2&#10;yE4gbhRRMMGXwGl4A7dUYQmaYw9J4sWIEetkmiTr+uSF6EphGT1I0DqUuZLCu6KprNTUFt7FnNay&#10;0TA7Y2KgnuO4pP1t16DjVIhC9DjVe47xHaYz2mtbmgU1JiZ9YNJPtFOlhdIoWGoQ877t41oe802f&#10;vJnw8gzr75xfM3Fnt3DcsWPHjh07dvzrYifQduzYsWPH74bx5/hrlUZ4Zfk+73UHXJLHg5TarLn8&#10;M4JepCzrtax2bgG+UHoZk5Xz6Ml5EyeKEhW8QhTDi2FqmDa8BqaK6YKq0rQneUU7Q5bbk14jCAq6&#10;KmFeq8HzFm7vDL6AMXwboybUJbFtV0luuUqyKxcdn65J0K/e/2ATX4jvrQd+/fo326SfZVewvGTP&#10;CKtY6hkRMki0dZeDCNuSRgFFhaIKWlPBMzwWuyJSRKnaVS2etY/CLRPuAu42dthrKeV+QwUNxcIu&#10;JJIUIFAV3Luq66Y6W4jimkl5QziroFJWoqHcHSgO8XCAeWJZFihKPArtfMKWBXGjoVgoWiakVNAK&#10;0bLBPGsphUYqRPqrDOWRkwRBJ9AKkmWFQnCybpKgFIHwwDoxcCFJ0uBPotdjQjNxnw1FRLdB698o&#10;20s3usy4/jH6KM/sFiPeV6D95ghbz+O1iGytVzdxSGO/AhLWx04fxnjZd/u9K1LRUU/yhnhcSep+&#10;i4sOS8esZqfIatU5VMTQa0riCN4/v1XaXJ35Wqft7V8Mv+7XhAZJQm26hWyIP5CuUH3tNUjhXi/u&#10;NkaSNrH235u4jmFbVV30+ymfN6WM4/JOaIFZ3v/OlNeoGIWWqqhuCehDndWjSVqwRs0pB0GSSmZZ&#10;kzDZz0qoATXrK7pkrbaQXB4VtOV4QE4SaMvCuTWeHk+cliOhhcNh4r7M1KlmWziEd+UqmmrWkgTt&#10;RKp2j8djJyJzjCUUA6Y65zmO5xpZF+1qvJZLHTrrCscgB++5zCk4VNAilCqdQAOlUMuU44JX3FNd&#10;ONZTtBNoBadmjBmXAlSiPFDtA6J3eR+3wEJoXmn6gOsHHv984ij3nJkwKZhbPzbBRbHez5S0FlXt&#10;NpFCVyU2xm+GVG32CT1diaddk3dNwl9IuXX5+jjdf4Hv2LFjx4pXFObvRmCfkLBjx7eJnUDbsWPH&#10;jh2/G0YOyHui+TYGLy8fucz9z/h/bQiDPNsSZmOWf4flOon824VGEgKycKeVEi2Tb06vxWQ0GhrG&#10;kxjff7pD75RjnDnbiR8//5kfPv+ZP/7HHzmXnzA/clycu5h4qJUite9HmKioVyQMdU0rroAISfO7&#10;kK5OG7ZgA/mHlfumZpQEhKe44UvbZ6OK2tpV5ex1p8qwA8zaNaIkkdOTkJIFfsC73Z9kcriMg9Xx&#10;B+BNIn5YVK5/H8rLn5NO4oi+GEt9jVrvlnAqb67P8395veJoJKl5a9t4dSqRbTAs/2JzAcZnywtt&#10;7wJ10m7/dVHEbFVJ7nAO7bykIgWqDkLAmefaE7LDxq7SWqO1hbCl9ycnNgalpRRUUx0TiyDR1SLS&#10;wLr1m2QSvsxz6hrGcakQJROzEXB4eKCVgjTHDhPFglDFTnfo/YHvRTn/9SemH++wZcFPC27GXCcO&#10;d/c4M+aKilIOB0oFOx7xYswPM6dlxh20OLVMTLKAlqxv5Y5H/qGiXYmTlo0VVFBxyjQhOhFMmE8U&#10;FWat1DhRvVE8lSpEbsN633IyiVH8+joOFduIsl476aqofmlEIJTFg6+RZLp/RQJFnIiFYcP5Ekes&#10;XbUiwSXKhVjSVdP1yxFAKXldFO+2eL4S1ypp7QlTJyeCxRqcjeZw0IJEULXCPFMJ1KVfn1RNptJH&#10;V15M2M4Z0LwvkiXMY5JBD5T1IHUcLNzYXUq3lvy6XxHDgnfU+wKHPmkiSesx7nrvV35Nfm2fXavh&#10;X19vJDGSRdAG/7zCl7am4KIr1DIkWZ4q2YIMi0B3RIVpLtQIHp8CjYppAS2EKmjBIvVOchDcHTVD&#10;ZUG0IbqgxQh3DlUI866esvXlnjXuxjPHikFrhBZoDSkO3hCfqUX4OD/wSYOiE4jjBtEa//O//U9s&#10;ORMt2+/+8MAfPn3g+0/f8/DwgIiwLAvnc8YWafg5TZVSBVRREYrMq5J4tIPHgp8/gyTxFlIoWvBO&#10;RoU4xxZJOokjatRFKBWq5uQK8xlVTZvJuVBRxLtFaVtwD4yCEbQIziGczTj7ws9F+OHunh/FOS7B&#10;4wKfrfBzUz4DjxL85TxzVOWkwlmEXv0ScMwV0QOQ1y1GP4/ovxsaUkvvj4qsz4iMpfO427kmvVe9&#10;0Mlvx4m+v997AsGOHTt2/F6QPjlyzEj6pXHHjh3fJHYCbceOHTt2/O4Y+aRfGr9WAbPj28Zz+7LL&#10;bPwQenaITAB5n8GuXSQhQSHQ8IvyZJNJChWOpxMnFRbLpJNoYLZg5xPn8xNWFogjNQQ3I+Qu52/3&#10;v6tUayoloic0x8blYgMIIwlcuNQaGcTXeBvX8Uq7eY23bOGu6qRoXO6f8Yfg1ba33+vqszGD8tn2&#10;bjNpPRG8KlyGddrmc9Ktylbor4zl1TiUGC+tT4XLUAVek2cvkmgvxLcIECXbp97U+Ro6oNCSie43&#10;1HCldEsxBZG0ddRS0G7jZstptQGNbufV6YuufEv1mPYkvork9dPUv0gnUdBOnnX7Ru//fjKjSh5D&#10;VGWaClIrzBMaUJ4as6WaoZ3PtOlMO56gFKIUqDUT80hOfMhWI9QJG+2tvYxPt5l06/W0nCKpNCtd&#10;OZKaCUs1hQdExUXxKEDp1xDEJa+wd5J6VZ3oSo659D+CNhxYxI2y7B/8+aJEJ2uu1bhrFHl5eY9f&#10;ZP/4ClLE2+tFDeIsLlaieSH0Kju/rd+UC27v/+0BJSGV5HDWAsvJEdbr99lV4j/oh5A9+no/V7O+&#10;/3aIuCYlbqPI7Zg6+uE48Ovx9CUoJHm2jWP/uiX8r2P24dyX6NCN5St6jc6ppEWj1HE+mwkWfWxb&#10;VbhToEIqP5sgHqh4V8LSJ1d0G9ph6dljaGRtRVGKlryUMXE3VZRgKjN1SjLxvBw5fj5yPC78j//2&#10;31mWE76kLeKnD3/A/I/UOqOT8vH+IS0iI4k3a3mu7g4GRSekP2eiE5dOYJ4kuazsqgy2vDdcH5tL&#10;WlZ6LCjBEg1rnnNyRDgDxZWqhdmDWTUJf6lIEX76+QljpgmcRDi7cvLg7IWf1flfy5G/Cjwtwk9N&#10;+GkRfnLhcxhHOaH3f6RpZSFr/lkf53OcVixSvRubiRmjvaOTiXlB+++NF/rXLxexX3rgO2LuHTt2&#10;7PjnxNVz+/lz/svijh07vkXsBNqOHTt27Nix458GfptkvOZsNrZez4kSDUWkoL1WGS3wk0NzKgU1&#10;wc9OOy7YaUGqI571lkp0Cy0iE/jdvktcuo1U4CN5OhLJelOt5IaQek/c8lptpvH+1nrwshu5+vet&#10;MurymVE7iU0Npev4Fkby9TUC7aIQexnvKXTeqzF12f8L6+hk1oY9SU7gQnSuCeXN8m3kvTJaa0KW&#10;ZzETyvXNDOSwfBznsT0fN/AmhI46UaQSITz/thdBa+mKlG50Jw1cEBNEDBXSYrQTaOlNltsMgcVT&#10;OTms0Wqp3N3d9b4t6DmJ5nqYsfPC8njk+PhImKPTxHR/IOZKVCX69V7rn3kSYuF2RW4M5TECpZa0&#10;RI1UOm3VNi5pW3nVz9f3qcRxT2tBPN+vddBCe/L3wp69TKDeRi7vv0B59l6Ns6+vcZhE4dvrX0d8&#10;RfY7CSvtSrgrBvJq19trkwqpF9ok9Isz+YGu47eM67VRuI7ahkORMz7hydrkO4m1T/16ltSzb77x&#10;/bXHCqsV6GomGv1+/AoFnIs/a+d1XwOS90Fovz+6lE88qDVV0UnQp7JJJNI6MnTdpirrZ8Z6iSDU&#10;ENeuUpP1tSrPLK0TxZKPksL6GSJIJsswb9jihMH5fOR0OnE+H/mP//ivNDtjJ8N8QSgsdub/+8uf&#10;+OGnP/Ph/mFVcku3eCxVUSlokbR7jEj1lUTaQeJZOyyC0i2XoxNUMcbaPvEm6IcILD76sGUvEyg2&#10;AUbVoJbgUAp3ZaLWiori9wdCJpw7QmbCD0SUVAfrAbMJ1xmPNEG1qLhVmheMOUkzKaQqMzbP4Z24&#10;2rFjx44dO3bs+HtjJ9B27NixY8eOHd8khh0ZsKZCryiZN5JM2hPqmWgdKdi09dJMxXE33zPLgrpS&#10;XFADTg0/O6UVJheKT1SEyQtzFCYvVASNuCQKN8l9H0cafzsHpNcsCF8izwZEev2guFnWSZ8YyTqu&#10;41qearP8NQXa8/Vy9ZEkhF5vhd+SgEgjylED7OV9325/LBuxlPLid187zmuiUtDytgJtu98RV1Kv&#10;ZD2gtDDN2mC5vltvdsoptuSECCKNQHrtqmFfltsLEbwI0ondkOg2mb0/9H1KFbCAj4aEczhM0Jx2&#10;PFF+OtCWhVIK08cHQoVWsqpaiUIphRIFj14TrugVUSiSFpRpWZckY3jvk3JprgihheOhWCenvRM0&#10;W6s2wdGN1WJcWJVnbbvGZwT7awTaewTV2/33vfVvI94dP35rAm/U6kpln3Xl3xjv9MXxKONbx3Yh&#10;3b2rBnObndi4yGZT6bSZCT7WjMMQzfvzRRp+VaW9x4K/jgi/bOeFKNQkGF3WGFwTxl+z/6Fwu6gm&#10;Y/NvNuv6ZA5xVIeKKfW/YYPYyx4lqqgN+8WsMbbaloqu68UDJz+jJkQRpGVU64aBS55d1VxeZazX&#10;lVg7Hs88fv7M8XhMIo4cI+tU+M//9z8pkmODL43Hx0d++OEH/vrXv3L8yxP/w4w6KYfpjsP9zP3h&#10;gfluYq4HIuDx6TNoZE3EknXLsg5YjzKIsj6+MMbnVOEutmD92W3jfpcKNJBCo2AIas7kwtngXGEi&#10;nw0fPv0bTSaKHPLlBwoTHsqkd0w2MTFhDaZTMLfC1Ap3UQkmTqE4FZNxr4++ks9ukVjVZ19Pxu/Y&#10;sWPHjh07dux4CzuBtmPHjh07duz4ZjEUZ9v6PtvMssNV4n2LoYyQkP7Srj7L+N3DJ2Z7YtY7Zjkw&#10;MSOtMFnhwMRHrWkz5zCJcmDigFK6jEYYBJE+O4DhLvk1eM1a8C0Sbas4k544lJsXMhJ0ZOI0BuEG&#10;sCGWvjhB/zKB9h7eSwq+RxC8rWBLckVWVczzeL0f2ST+ByH2ZeqRl4hIIomjt2iQ1trV99br20mK&#10;UkoSYBGpBvK0vBMPIvyi2OpEWr6vCA0i0Mj6WaKC9xpoI4GcdcZG/TWy1lGMFkuGQieF+wPME4RQ&#10;7+44TBPzuSUZdjh0RaYRRtY3KxOlGYYhWigFVM9Zr6cTdJRUi7h1lZEk1RkobSU9B1GWijN3x0Wy&#10;ftJKovUr1fuBR7ephG739/7981viawm09ywA3yfwvmLvkYqiZyrXGIRrrARbEkcBqpvPC97VP9KV&#10;XNGVPYMAg82/N+P8IKh8leLIqjSDy3W9Ik2BELteLr+evIKNIjQ72bPoYoD3PreJpNrrLYXsF0Fe&#10;UE2+1If7JI607Y1+74OH43gSa0l5Jmne6+qZdcJNBuEWFAEpQvhQ4oJrJOkmQfH+vj9bNbqFYyfq&#10;ikGkMIxZJkIN9wkpqVorquu49sPPf2EulXmeKaroDPND5a7NiBrn85laK/M0UeeC1vwBMNSGx8cj&#10;aFCkolWYyoxWoWqSj8NW9rVnsUoBDUyUonP+uCipxkMLUe8R64SxO41ASsFkQiksZ6GJ0KRwlsKJ&#10;yjkqSxR+LhM/y4GfmTiG8CjwKMJRlKconCmYzrT1EqbtZoRRJH/Q2HhW3yjKd+zYsWPHjh07dvzt&#10;sRNoO3bs2LFjx45vHoOfMrkIbkZ+dZtilrjY962z7h1yaaoHRJQSSpFKDWWSyt18z8N0z125Y5KJ&#10;h3LPhzKlJZXCjDChzJ3IYCVvMtnlq4FWdAuxPrv/SgL2yzzyX1Z3vE8CrERZcE2c3XxmkGWZp0s1&#10;3TZeDChfVqB92fG/fpxfq+B5a/3Fvu06Cf2SFeZLEb6M4Nsq1rYRoStsXscgAF87D5WykllgnVcq&#10;iBigmSTuijSR0qN05gMIy764RVd6CVBKQVSTPCM4h1GsURCaO1Mt+JyKkrlUmDRJyYNRtUAp+LLQ&#10;lob1OmRbhdg4NxdSpUNayjmpdlnMcFEIx9xTcTYUTiqd0AssHEP6K2gO2vehkbWPYtROG9zvqgR9&#10;fu1XAuZZ5PK+E3tv4be3cPw6fA2BF+v/+rWLXlxybZtuvXnTvhH9s69uONcnxTQG7wth2qlsCEl7&#10;XNmq0i612YLeB8b7q4914uyd+mPvtkFU8rnxdi20yxizjfbV+8/xeYwzL0fo3XSQaGzJNqd4qsm6&#10;JBVR0CJdedYVbUp/DYvG/gJwUrVqgpkglu/dx+SUJLmrgmmSb94tVb0tTLNQv//ERx7yutvCshjt&#10;fOLHH3/OMcqzjmOOacH9/YH7+8OqAE7LVsM9eDo/4f6Ee2OaDkgEIkbpY8OkJW1ngdYVuPkctN6n&#10;+nE7zPOcY1MBV4EpSTqpQpQKQx0bgVjramDIWo2VHx7PmCpnXThLpeGccFooPyn8pMLPVB4NPi/w&#10;syuPLjxF5RwKtRCDJPe8XiL5e+X2zr2dZLFjx44dO3bs2LHjb4udQNuxY8eOHTt2fJMYqaJRE0dv&#10;192oGWDjZsdQiCVxNhRohUBjQsM5/nwGb5SofDx85A8P3/Fh/shduWeWe+5k6j+kjOJQTdIa0pyw&#10;tKQLGSqj3Nda4wkI95uDuybQvlSg8J4CbYtnarN4vu4tC8dBqv2S47pk2q/WYpYKjfe//1tB135y&#10;se67acPNutsaQ/FO/SIPX0nG5zFW1dRrsFtFDZdrpAFu1m3UIq9XJ6noce36XYEZoqnOgEuifWNf&#10;FsPLTQTryeAIsOj1jBCKeyaj3aAK7jWt5FQRD5Za8hhLRURYWuPJnWMzzs1ozVkWY1kMs8BaZDSj&#10;eb7cDSxorVEllX4toCE0JAnuPPNUNzkrubISNd5JgCx8lPe3aN7tN03+7H75O/FaX61Ae+c4f3sL&#10;x34c2335UIQNsihJ0Uvs16hLf0K0j8PdcrT31XXIGIcYiqP9jssxO4JVwble035MV2e+rRW2Xdxp&#10;ul8HJTZ11V7CUKi+bBPq63n8WrxFniUu+5PN2DbW69ytFJ20ZO0vcdAQYvFn68XBXcAEC2NVelqs&#10;L/dOasllvTto/6530ukcWUcunzU1x5pF8bbgOA8f77G2cD4tWMtnZVGlToVaK7VW3B2zYFmMVN1a&#10;t3Rt3E33a/uGXNbhaSVZRLoKV9DIKTXRSSoi0D6ZIKVzSpSCFUVLQYqm2FDTdlKldOVvjusWQQtP&#10;ct+TgDOyglpaPxaOVnjSyimEkwhnEc5aaChGTZIOgXC0AJ7tL5LPFd8o0H5vMn7Hjh07duzYseOf&#10;HTuBtmPHjh07duz4prESaWOB3KzbEGwOlMGNRGRSfeV5Uh2goWgUfv75B5AFvHCYP3B/94l5fkDl&#10;QKFSuWPCCTcyvcslyWiWM9W7JV5ITyqTSV8XR58psG4VL+8nxb6EPLsoEb4+yTaSi9fbe1mBlgo7&#10;eI1Ae0+B9kXH8gbes0iTjQLppW1v2+1KPdbxJQTIS58RSfVUxOv7f2m/V8SnCrZ4qh0Bd0OiK1s8&#10;E/RlVe5s20kzSTwI3U4wrYcikso4FSwc98DcMHdUuwIMaECpleYt1SSayfOlpG0bEqjAKYyzNU7e&#10;WKyxtEZrjWVZ8GaYjVcn05rjlqoVD1Y7Oe/qs2HxZyiWufB8dXvGkNSXXimenIvdXYCq9LtVVhXg&#10;y8rD2/uRy/svINr+bgq0V2pw/eYxz6LHTsZsiLNxHa6PNck0H0TZM+i63rfsb29zg96/urJ3HMfN&#10;ENPL5m0UhzeQIGgg3pWJvzDiCFO+79u/jUNlKi/EkABpv3y/NzFZKVljiK3r831+zrHr74ehpYL7&#10;RmWsiBjuuT7659xzuYj22oJKlADP2ouYEsWIlhFLclGjk4yWKtIRxQsSwTzPLKczT08nzudjr6Hn&#10;lKmgZebx85EyKXflDmFeVbRKARWa9/FAA5kq00TaLG/UWNuXSdq/erQ8B60oUAgIRSUJUY3eb5ZG&#10;FDp5r3gYESXPwUDdqBHppDqeec1wU9zPiBUkCqIViTNISYtoFpADp8U4a3AyWBzO9IkCojQklcKj&#10;93Zb6b6XvAdzxzt27NixY8eOHTv+Dqj7jKUdvzd2u4kdO3a8hvcS4PrO8PF2DaQd/yi4VTp9MTZW&#10;YC5kolAuy93jWR9Z6+gIFKmILBCpnsECc2cxR81Yjg2NE58OD/zb3Uem+QMeirnyw49H+PiJKe4I&#10;NWw5czoeCVsyyaegIrgEIU6oYBKdpMhjMUu1jXuf6a9JkpSSJMnaf29t9sas+pcz0JfmiUGuXO4D&#10;M8v6VDQORV7Mvw17RrNGenLlTPsgwJ2R1qNcW7StcSWeyvU63yowho3f73WPDvXfDQl41SBb5dfz&#10;1aNG2Wsk5vX4ddnPyP9f7+EFbJUF22SwexfLCWheXyfrEnm3D40wvHWbOPNUZ7hnwtsD3DjIpWs5&#10;/R7a5LsvyXVF5wMhwtOSFo4UIAwvaQe5nBtuLeuoAaflTCyNdl44tZbqM3PO5ulu2mtjmQXL2Vis&#10;0TzJtvPxRDsu1DKnxZykLaNZ4ARSYBIyid7VJ602YqobNYZSdKKIM621CGVth/BMqN+qCFOBmTEV&#10;ki9dpezj7i94qf0CfBXBFrphavSV+PZ6/4pjd2FVkIZDiVFLErYKNHc4nxeObpxqgX7PlDJBn3ag&#10;0hVlWnLCgWQfstbyeksec0HSco8bJRvPybgAzNqFQOvxMsnCiViS6I0cp2/jXKZ8jz+PkP2/q+K2&#10;erJ1ooZqn5ORNqMSQfOMLo4WJXtgrNEibUedYNKugHLHcKQrmjQEw6lS+vfSynQopiSi27CO7foa&#10;84ij3/i+1jcLCdBUpIoEQqqxczwJ0JIknXWL4tAky9G0fWRCiyePZ5H2qpEkOOJZm9C7kbHkcVkz&#10;LBpSoM6FsBxTl2Z4O/PxDx8gLJ9z1rqyLesphgTn85Jjkyq1Tqjmv8cYMMbnta9sxmcjOJ/OKMKs&#10;hQmokucM+dsyljPh0CSwUmihIBU0SbdiJ/BGs6zMWCMoZeKgB3SaOSqco3G000XpG4GZ4DhT/fes&#10;W9mc5mkp6XVGa6GWmVPzPuFHukpuEKAFJM8zbs5t7d7yAnm9Y8eOvxu+usblO7j8Ptnxz4h38x9f&#10;uf09P7Jjx6/DrkDbsWPHjh07dnyz2Nqx2YYLiS6UGn8iXOqTXIhX6YSB9HShiKPp1gQE8/zAQSp3&#10;xbh7mLj7+InDw3dM9x+Y5gf+9L//wkecOikqjlKoKtRaqJOCdLUBaeMoSHJ7m7zWtf3Stdroa/GS&#10;cuqWrPyqOkg3Sck1xlX2fn17ianu+VoF2tfhogd89RNf2DbvJStfssJ0GUTlO0e52e4zRZp2ddWG&#10;PRApvaNnf4bxvtdCi/5eyAuiQWyUbakMSoUbXJQ8Si73tb8WTCBKSsCsSq8HlDWChE6QFSFUuuXZ&#10;jX2oXl5C6QqY0s/BCRGMrEnoGG1Y0BE0BIusa5Rpee2qvou6LyLVayEbAjRPmX+e1JO+Ef2d9V8b&#10;t9tPIu0ybAmqtZMbSvUcF1UrIuWNMa4rIwmmw/36XkQonbrX1fKxEtKuvj2eB3lLxDPibCX/uxrp&#10;+eSEC4bFaZJRNzEk1ZGMumzPVWiGDWNKkCTH6ORRhLF0n1TvExZcQGWcK6vaMzTPOSQoZNsVCsgg&#10;FHkx+tb0Mq7jmMiR76/pP+lqTVXv96Nf7h+pfcKH8uHjZYJEWikarbU+McSh6LpcW1mXr8TnEnht&#10;lKlhVglzzCpTa9gyUWtFIs837KJ+Ew8MgSUnpoRUorBGKKDBPH8gMNxI1ZmB+UJ4Tvz48N0nJFKR&#10;Xt2pDmqBelpPfvr0gbMIpzCeBM4aLBpYLODG7CeiHfFmhDUCSVVfbag37suB4kIRZVZnEZjdmIAz&#10;zr04dzgLhnrSyeIlSUJZjZy7/WSqa73XB9yxY8eOHTt27Njx98VOoO3YsWPHjh07vklsybNRW+xZ&#10;fSO5Vipq5w6ylkivThZJTqhWigiiQjWoHz5wx4FDNepBiTJxbMEPjyc+FKWG4RrcHSp3U6UWCCmo&#10;5gxxiiLqnaBL9VkMFdoGcslOXo77PQs5WGvsvIaXktRbwm6QXS/NYP8SbGcwXpFpPmq4DYVaj3Eh&#10;mmLU6/odCTR7I3men3hnC7qpcSQX0mZcx0E2BTyLA7f99RkGOXcTM1GuhFiSUK5IGW2vEJGkFaSt&#10;4bAcFBDPxL+Oaz6IMVVEBSmy3ktrTTzJGmmyxs5Im2T9M82kNQpeWGsb4QHVUjVnjmjJl8RKlomU&#10;ngjvRFtnsZ3RlIGJpmKskxoTqcbxKHgILbxbzm1roNEtIMc1kd4HU9ERK4l6e8W/jRT1e/fsb6lA&#10;CeDaynHsc6zPsUelUrQwaaUWWccENyh1pk4zTDMQFA+iKq6F6oGF9EKQilCIEApZqxJxhLqKkNeJ&#10;EtDJ17Q1XdfeKj7F3+LOfgFen8U9yKLtv7fjZGsN0fHsuain4FYBeU2+f+nkii+xuM1nhHYLx7Q3&#10;HceoY5LD8ElVQdyRfi5Vy8Ue0Qw1Q1TRTpR5J9ZENVWFqpc26femSSGkIMURz8+X1rDa8ruRY5qE&#10;oxL0Am1oCPNDXdWml/EkuvI56cOIIDR/HIgI6nn/B/C4OCrC1In2CkxFmLQiGtSwVTFnklaRWadP&#10;skr457gHAAAgAElEQVRZSTVhuBFhzCHMqszaqKVQysRcPMn+ojQVTi48aSoRP8TCY5w5+8JsTmVi&#10;EUFrxWk5XAEeOdqbOBJ16B937NixY8eOHTt2/B2xE2g7duzYsWPHjm8WW4uuVYwzbOm0i222ii+G&#10;CkURtP+XBFeRQUsIWoOp3FFYCBbOzfjr5yPwZ47nJ/46Fx6nmT/OyvcfP/CHTw98fJip9YCUClPt&#10;LF2v+wJJaoz6OX5J6q8KJrm1AXyPQPuC9rkhxy5KNHqCMp4ldnP9+xt/zbpwqzS7UpvF5jP/AAo0&#10;4TkBcPWJX6hA27bZ9v1LMSCVWe8dZVyrEtco2YYqBbDcdmjyDQgRBkxr9GibY+hJbU+7uFiVYLoq&#10;wqwn1K8UY1xq+okIEp7dexxTt/RUIMxhKplwrwVpnVDuBJmUfE8nDlS7OkkNegI7er2srImVNnRp&#10;sRc0SaWZhdN6rTbvJeHcu62l+2pNqdLlUX08GPfbt4x/CIu2SDvI8DExIAkSF8Vb4DWJzdHW7qxK&#10;pWVZ8POZeZrxcJaA8IprsARY317qsdqqpipdn4WkhWSS0N3Wts+OCGBp51wqfkWc9SOhiL6pQKv1&#10;jT+T01uxv3nZxDGVdrZZ3u890b78cg0HsWRmzywIt/fglkB7z+Lp9fH5El+bPPEl+/HxzOq1yCJS&#10;Xeee5PZ4fxuJpK0tcgzzGBMOlNBOhKkTLXAMIi0q8dFOaWGpZe7LBQsjmuXnvfWYs2eUgpRu2Vyn&#10;7D8qnK0TVB6YtV530fEwqgWfH3/Ci2CTwlyoc4WuolQV7upMjYKEUSKYQ6iiVEmVJZ7vTYSoShNl&#10;DqEQLA6fWuPJz5z1zAnnGMYSgsWEREWjrKr6NODM4zWRbvvJpg/u2LFjx44dO3bs+C2xE2g7duzY&#10;sWPHjn8KrLZHIzHeZ3CP5eUmT5hqNO2J9U7mRFplGcrZsv5S1pRaaG2h2ZHTcuSpwGlp/Nf7if/r&#10;3/+dFo7W75jvhfsyQy1gx14vpivkQnqCbpBYsh5skiq36qy3a6B9SfLsNkm6qs96olPCV8XYvxz0&#10;0v4v4guVHi8pxFZJB6zKs40P2mr19k4Zu8t3brlUT9Iqk9glnRol+s6iK8563/JMMgtZAy1EUPek&#10;poKVQPNBbqmg0vusrkxaV150Ag1BPJPTvrVjLIqHpVqETCLr4kjN+kioZwJaBNWW5JmUVN8UXZU4&#10;lCRgxum797pJkeReCacFuGu3ZksizUatt0GodYJFtSR7A3lMSNYfurq3vi0F2ntVMCJ+u/s6AkQv&#10;RFAuGzXJBBdnWRZaUZoqC0GLVCdZf/30+Jn5cIeL0sI5AZRKiLIElGkmOvmkKBKjz/e+Lo5vLBxj&#10;kGODQFuWawJNNtodceo7Cl7R8sbabV/xF6OO2RrdZBTpFpDRyftNu7nHer22pBq8TqC9SfBtvv8S&#10;cSYBWi5K5HyxvnoLbFuDJM51o1JzbL0mScCHa48gJe9/KZeJK2njmhNJMGgqSHWwbmPpgpTeflUu&#10;5Gt/PmpR3IIKnFon4ZpztoVowdnOud1oPBweCI1ULSLrvV67oO7Dd99jZpTTGTkeseWRZVnAzqtN&#10;Y1RFpFLLlJNrJJXHURStBdWZQ1EOpTBFUCxwMzrv18nFAAzV6O66ylnhk585AaaNRY1TdLVaVMwL&#10;wrxahnqf5rPWesX5ZzKi3bFjx44dO3bs+EfHTqDt2LFjx44dO745bFPDl3ohfJGqZLVxHCKUSKLM&#10;o9eOCadF0JaGiFE0KAJzLUStyHyHVuHf/8sDfzzMfPr+O+4/foQ6c16Mnz4/Mh1hPmTyd63T5Bfb&#10;uJBUQGwTor4mUL9MgfZeEehbpQFckrFZRaarAX6ljeOVomr73RvF1RWjefnQC8v+nij9MF/f/5cq&#10;PG6XbZVor6nQUhUlX3T6r6nQXGKTkC+IpNpF8uC7RmGoXxogiPdrL5cUfhJmFwVaaNbqixsFmnYi&#10;TRA0OgnXk9v53ViJ6rRN7Cq3WrIGUrGuQFNUYyXL1pdURM4rkebiK2ES0muehUNokmldkZKkGRvi&#10;zK8UaKG5TDd9bmu1+a3iH0KB1vtXhCQBNMYShWUxWlk4C5wJlijUNkg25TDfU+8OTPNMGdekKCEV&#10;CQed+khXsv9FQbgo0EIFXUkw72S0r0RaC+u1+7yTZ1mrchz3tBJkLyvI3o+34/N13I4vF7vd7dgw&#10;LEcF95aWo2G9LW21IhwxrXC9KzO988GvH9/YTn7vJuJYCIpn7ULJySNgqfiTvM+kR1X65BJLe9RB&#10;hPf9aBjuoHXBLJi8YfMd7i3ftzNmgXvrxxUwK7Y02pLEvni2gy1Oa2eoEF1J5t7WGF2RNrWCEZg5&#10;B2u0Zsxt6WOAMc+Hfi1kjdGf7WbBn/76E3ij2sLd0niwxiTOVJWDTKikcs3nSjsorcKizkKjhXBs&#10;WdcvLThzto65E80JS3WwRSNswWJB4tzHUWUS44MunCNYanD24GiNRSuNxjlaV14qK1EeShprAkm1&#10;vXxL7tixY8eOHTt27PibYyfQduzYsWPHjh3fPK5ItC02OfLbWmhK6eKuVAiEBxbWya5GodsvlYIU&#10;od4phw8HHv7wiY9z4f/5v/+T/1KFTw/33M1KxTm2I8fTI+EL/8e/fUdajHmfjS64sCZ6ZcoE7mqV&#10;JYqZXVkf9rO7PVtgW+PnjXZ5QYGWSTzPmfG/kjyDbY2zayJNOvG0knXRo2/tDrUTgL8fiaE6LAJf&#10;xnttMmoUiVwIz8u/t0lzGLaHuVwuArV3Tv818uwiE+lJbugkWvcxlKEQGtejEmK534heB9ARqSCC&#10;l64qE8G1J4S5kGhoqk+GajK/O0i4fiLjumsn0AhML9aNW7Ksqffj1WdE2pVa74VrEdGt1no9o2F/&#10;91J0UvmJSir1IoieUI/4tmugvSdfDP/tziM23G/0/jT+PdRMaY1ntCY0giZBiSROa608PDxQHx6Q&#10;+w8UCdQDqQXXymLGuQ2SM0kKcU17vwDEs7uJreNp4kKgeVccXQg02Fq2Fp36v14noN4k0LqF5Ott&#10;dK36vUbek9IbU1WzLl8Y2verWp8dx9YSMqQAYwx7HrPSYe7rNipZ8zPC0koV7+S4rvuR2tV0Kbvq&#10;yrMk+AZxFp1gQ5KI85hwS+LLDTwa1oJmZ6xFKmC9j19npbVGa47ZQhiYLXhxilXwTiQO4qxvLzwJ&#10;tIMe8E5ARifwBsEGzrLYVfuNz0VXsf7015+A4GDOLFCmyocy86kG9yrY+Ykohs9Km4VzzX5kYkhM&#10;nCw4uXOOhUcRJoIpguqOhjJXWMxp1jBOWdusKshMleDAwgcVzhVOAY8qHMN4jAWxc9raUshfJKnM&#10;9JB+hXVVMu/YsWPHjh07duz47bETaH8jdJv1Xxz/WfBrz39Mevxm2++qgPqvncH6rccdO34/vHf3&#10;8cryt3UlO74F3I5AEqS6IMA3SdJUmaURGOKI59V38b4sbaK8q8KWnlgvCvfTASmFWoypCst9xT58&#10;wD58wOfK/zbDVTkhPMjEhKNiCEYN59Sg0ICsFeVDTaMFJK2dRCPPRpzwjQ3Zl+CdBPlqA9mJAhl2&#10;fV1lF0qXu41Z7ob2Gm0aFzdAiK4IyfpTIlnzplAxAe0JSQ0yIqlEQvrzukfZ3Icy1suv/v3wtbGI&#10;vslBvKfwS0LrktAetY0uNY4utZDoLTKixpeNRLfk2XZ5Emm+/g4RhnOjrJyWSAVvF+JLBCLVd65l&#10;vUYMNWTSWnhA6TXDQgQJocRFiZYqRsfF1j4F+Tk0ydKickWKPSMSVutIoSm04ixVWKpgJizWVTpO&#10;qs0IjOjqNiECrPdd6/XSIlqPgyCD1Vbzihgbx3xRMK2jSvQfp+jVWHL5HHm/ol/F/46+J3HZ5VXk&#10;leUxJgz45VCvzuuy/fyt/Fo/G/XDXjy6d4/9YunZl21JTk+S0rpScBGnUakKXrMWlRmURZHOY1nk&#10;hlsBi5y4EGtVypJErEiO6aqoJgH/nEDLKB55/WQQ+tfXUlcC7deg389fUEPxJUXqZczVTlY/P5ah&#10;gN1OgnhJVfzqEfoYeyDiOmYNziRoVoWWdBUhAlJzbGFYO/oah5JrsaFWywkBoSBRENLesajgbqjk&#10;cag47pbcv0dn2o1gASmEepJEvoD3emiRz8mQmoramAhxBGFp4J1cRSpaJces0f5yIrgoaK8sMFW4&#10;/+P/2S0cT8znJ+bzQvEFcBrOiUbIhEuhiXLSwrkKZxWOUnninsUE7IS2xgG418J9uWPWQmNm8eDc&#10;CkEFqYhMSJk4yYwXxXq/RgVZlLCK+7U1KoDg+RunjzmjtutbT5C3uofn0E6IbsYVudHrPdPvbcaf&#10;/e+/3xvvPj/eiDt27NixY8fvhfEYev33xm8XvxY7gfY3wJhN7vzyCP8gRNBX4GvOP+Ty+mbbb/jz&#10;/6vGb5xEe7f+zG+M/Q+Zr8O4fj4Sijex5+NeXA87kfatQ8YM7AANI8QJnNpriClA5Mx+jawhgigu&#10;2p8dBQ/BJGgiuIINpY0Wfj4fOUzKxzpxrMpSZ2T6A/P9dzw8zPz8bwfqVDjfPfC5QjmDHAvVgsN5&#10;4fC0cC9nJnWQhgtYrVAOlFo5+TmVPJtEbBCIZkJy5W82iZL13CPTyhKyIQvyvEN8k2Dt25XUH3hy&#10;jGikrVraWfYdBVmPqmTbtdMxa6TFkrZ/HqnE62oi86zlIyMpM8ibkHVZbj+vU5IvI5GTxzJKbCl/&#10;//he6be3S0h5CjeG2iO0X6jSE5eFUsq6/vLqSXEUrXW1M7tVTwFvJshjKGAK64B2lVQPT8tFkmyQ&#10;ThSLJJkbYWj/K2DQeuMIu2vaxcLSuSLAMjpesm5aWKpXYu2PSYoSQREhRIlSETWiVLwUmjplLkhU&#10;YinEUjm3wuMCj8U5qbGoIV1xkT87CuqaihRraK+RZV6xUJrB4pIKEM/zWtslnwbZPj1RrDoRG5vO&#10;9XmySQ4nAXe55rl+u/LX/wYalq0anb57Kcrr0XBEldJVfEDaxFqe59TrNiVZAxrjXJModG3d0vCa&#10;mDFy3Fi3uaktdmmYft1DKSKUolRJ8hUpuGQNMi2KiXL0Mz9Z42Rn7myB1vhwLsznGeY7kEA8WBAW&#10;F04eqf7VPjppWjYKpOVoBNqS7LgoOi/9U6RyMsP10neHwhKgECznJcenW3Klb6O11u35dF0eEV0l&#10;DKUWLr3sOXTznfG61CUz7u/uels+/66IMHWC75Y0G+9zfHkdy7I8I62372P9Afz2RLmtcst9ENRG&#10;6QqvYT3pDh4NlbSJNUtrWRWopeYEio2FYwujziBlxsw4nxvEQtSCKLRlQbwrzKTbIEcQ2qPfJEO0&#10;ptq21Gy/0tBSmaaJw+HAfPeQcZ4pVTgtJ5bTkXsRPtUJfXriL//tv/Pjn/7E59ORk8wYwoJiUllK&#10;5ecwPp8aP3njWArnCCa7464o07nB44l7nI/zHXd6B654TERMRNwjcUfljnN54Ke7yk9S+WzCUwmO&#10;CstZODdhibyHXByJQGkMurpEt8l9Tyn7xmoFziUV9hpKVhkcEZwxsaVXIRRHI9X0OWbkNJnf/W/w&#10;f2GM59CYkPRLIux/f+7YsWPHjt8H6/PrKyfC/ioBjnzd828n0L4S25mb4++QXxq/FaeYl/C3OP+v&#10;jf8Q7TeSEv9qEdiVaDv+EfBNjx87vgI5/qRaaiitWhI02JrcESoQSRSJQlRSXZJEhmE0BVOllc7q&#10;qFLmOxYJPovTQmiLs3w+cqTw05PSmvDdXeHTw/d8PHzgXgr3TfjIDHrH59MJZMG1UWTBqmBhhChK&#10;UDUT1ZIH3BVEuSyINQHLdSC1W/TEWieK+yeCVOUIjo/Eq4CGr7PIU3GURNfFgjHJMHpdFQnSQswt&#10;13eyQEgFyFrHZpjgje34JQ57vCQt+ibWGAR2ec/fN8bm/a9FJsMvW1kvl8BlvtsrRyDAevW4tmfk&#10;kjT/gqNYt5E10WJVDnpXHXp0JUffpqes7OUKOpvJBbqZYXJLLoQIJoJJ9t80RsxYyD4XkTXRXC7b&#10;2G5Pa6E0odaK1orWAv0VVbEFxILSCaXSybSCUFzzKEOTCIiskZb73RAX45Tkuk1H/cNbUjqVlZdn&#10;hPc22U620Qi8k4jXCo4vj38LDCJzKO6Ay/Xb/F67Js5IklNyuXWly9oz+5hibAj4gFDPsljjPAjc&#10;JceTPjKl5WCOnaKKN8NRTIHIayrTjN7dUe/ume4/ovMDlAOE4Zp2o6UoExPWrJNn0h0rLmR0CtwU&#10;xNfrUYKsi9b/UBbJSRMlpBOSsq7nygY1txm9o4jIZRWS6qkNiVZKXN2rr2FY3F699HIfmm0Jv1uC&#10;Glob1/nym3uQhXmt3tw9EC98ZvMU0enq/S2SKLzUactxfFrfl15DTjcdenuPnU6nlTR0d8wMl2md&#10;JBA1bR+lTzCZcIIzSBJqy5K1GJOYS/LGe98LAp0KtNz+4oadDacRvuACh8M94kILYSGY/MzxLNTq&#10;aAnu7ivuwtmDz+Ysn40/PwZ//mycTs7nxzM2F/zuAMx4mXmqyiPGZ3GO9cCCc5gLroWpNCTOeCha&#10;7lmY8QBrBQ8ldKJwQDmwlAM/1gM/iPKzwM84jxE8CSwILQoufYzr97j23zrbK/bWJLC3uocBw+LT&#10;JMdRk7y/VlWvADjWCTMTQBxDEYwS+99//wgYz9dfGsv+98+OHTt27Pgd8WufX18b355+9jZ2Am3H&#10;jh07duzY8S+Jbf2ugWF/FyLoVAlvLC2wduLYGp8//8SPP/6VP1fj8SH4433l+z/8G99/+APfHR74&#10;Y6mEGiUafzl9psmZD7VR1KEoPgWEIm7IXC7qryt0ZcpInA5CAK6y70F05dOgqnKm/tDsvKSwzTpk&#10;0cmVnkwmNknaoTywnjSuWUvJPVVxEViAeFcmbEmy9Ug6ebYmU2+jXI75d7aCekuF7G9L0DCzdCEb&#10;yW+5VsG8l59KteCGzNPLG0HezZBbt4lU7e0vEB4X9SW9lWXUCWN9Ke/Xz4mrxhEu90qnynoiPbnr&#10;1Sh1TXALpPoMxbUQpRKlQp1QDw5N8XqgFeOunmllYtGKSSGkYN2dUi0Ig2rZ/UvAJJpkbXXAwSOt&#10;8CK6vZl29dowAdwQ1OHZ991WFcf4oyq6lNIlLmTFhgu9tc3yeEdB9krcQmBNjP+SmCq/rGe19jsf&#10;xK6u6tycXHAha/MkckMqhYigdPXqIBoFRcvlmruXTkx5t2oVmgXRk+6qqWSpXcHrmvW2QpRwx5C8&#10;lp3QEyn4BEt1JjXO3jgTiFYohYJyKApSVhWdSLlYRkrrc7lq0tAiV9EBprqOZrfrQwPTsrbJLXkF&#10;gKa6rZRyXZ/vC7Elw196DTXatXJONgRa6/1DViUcL1mhvgJ9k14RkLfTAEPxdHW8fQARLgrVW/Jv&#10;/Xd5XL/XWsPM1leEoJV1fbFUtGmdaC0JN3RO8s1YCTiz/Lw4KAVTw5clSbRmLMuCWaoozycDzVpv&#10;0q8fpfbrGJQKtjwliY/Qfn7iL//rT/z5T3/h6emJoxvcHdCPTmFGVLFD5ZHCZ5zFD5goVmbqNKdS&#10;sz0RBqXcIS3tS5sJ1gRHKBNMISwKn0vlUZXPZjw25cmCo8MZoaGkTlJBFE+910XtPdSwb1y/t54e&#10;r1u3rp947wM7duzYsWPHjh3/UtgJtB07duzYsWPHvySS9LFuUXZJGCUZ0m2mLMAbsSzI0jiFczwe&#10;eZIz9rTw093EDyfnh8cz/3b3kdNhok0QLDR/BDlDNeYZtJRUA4lSIljCnhFImYCMnjB9/diTJMha&#10;ZqNOWV/Tg2ayc1UrDKLLNyoVuajHdGVu8nMiSKnJEIQTkvWIUtmWSd1hp5y1hm4iG8ugeDnCW8Zh&#10;v30M+YLje2P9UFiV/r6SCpdL7bc3vo9chH396g3SbfA1evN+G0Fx9aSyOhEcPbEtfcMRkdc4AilJ&#10;ZBBcKYm+JBX/Ug0nJ61Q11pgEdnnSiobVFK9Iu5Qp5W0Kp5WoCWEQhAmWF1o9Q6rjVM9s+iEi7Ow&#10;9H4K7rGSRjWESq9h6Lf1obTn+CPtDKUrLVw6OdbbuxNtsGqa+nVIRd9YNm6tVUXXL4AA1imKX0OA&#10;PWvjXxhLKIRs+PR+vpBqr+jqo5WdHcS2rueq0e1q6aoSN1w0bfNW0nD0ttxG1mAaZHq5qDktFa+1&#10;CajjKpgoHlnnMPrNFgaxON6Mk50JbZQ6A5VKIHWCopin7V8eZ0XpNrzrMFdWFeBLSJVkPFs24AJN&#10;rNt1XkYG6bXvwDshHtmeHnik2emoaZgE8+sjjGrp1of6LOb3a0bGcgBbt7ssdn08N8dX6/zm/s3i&#10;6v3Y7kWheX6x7QaGgg64qMa2NrGvYLTz8XhkWF621taXmWW9z4398CDHWmu0JQm0ZbG+ztdtmNmF&#10;UDtHV6otHJczy7mxLAvuYOHr/S9S8nkm432SyZ9PP4B5t0Qs+Mn4/ONnfvzrj/x8PHF0kHuYuWe+&#10;K0yHmaYHjhifAxY5QKks9Z7QAwd1QiYm4Oy129k65xa0BkGhyMSklbZUPk/CD6I8GvzUgicPTiap&#10;QJOK9MkHWX9S18kWo/8qfKWadTxNuhfmlbvIW/CbuGPHjh07duzY8c+PnUDbsWPHjh07dvzLIuI6&#10;oz2SbGhqV7wIREEPB+pUKZ2Aai58jjMsRns8cfLPHJ8WHufKeRJOeuY/pobqArPxkYpOaXMmZiDC&#10;yRcUv0pIDqWDqhLT6/SGBohlMnV4eid8nNj1OTKUBBdVhIR30iaJFkExnCJZC6UIhFivE1Xyuym5&#10;wrUncuWSmke7zddQ8cUm0mkJueTlQwWkrO6Pf/e4koUvR8qqd3kexckCS3leoppRelRJ5d72fF+I&#10;Lpr2ispaG07jQnC9bgHoaXnosapEBNaMqsZmWWR9KRn2cZ10KvFlCdhbdY6IgBqhww5U07bPBdxS&#10;jeQGJa0eNQpVBVNHFYrUtPuThpoSk+MTtNm4mxrneqYV41DT1A0ztNfiyVsz61kNkkijE1mhSAxL&#10;Q8n+GWnbOvrlSNhLCISlUi7Y1PnqPVVA9ZIi1u3FH5aAeRV+FYH71YgklKIze0N1lgq73INfWLC1&#10;U19ZSEaS8NFPPCJNTWIUl4px5qNtRmuUVJh1kiwsMDfMPNs0gobQSuE8QRSlhDLJxCwTd1KYUEQD&#10;qqAPB+aurqLbQFoLrJOcWb8yiWGhKw8hx46hvrxtHpIo2a67odMw7/Z16xVJImv9fCdAktwyIlpf&#10;n20yiLTXrrRIYxBWo0bYqCU2vr/WDvPW1VXtqqbY+P6oHTYiOKVMb+5/7Hec1y2BZmZvkiZrDbyN&#10;Am1LoD0+Pj5T1G3Xp9LsFQJtYwt5IdE6kdZuCbSxPFYFGxE8fj5dtu+dWMupB1gEqoVU9WqfmFLy&#10;mQOgQfMzKoF4QVwIU8428bN+5Eed+NPjEdGJu+UDd/ZAtU+YHXh04+cwvNxDKE/lnnO9///Ze7sn&#10;SZLryu93r7tHZFZ1T2MGIAnSTA9rpoeVZCbb//9PkJlMz9JySVFLLgaYwfR0d1VlZrj7vXpwj8jI&#10;rKzq+QAJEhNnUPCM7y+PyOx74pxDqo7XQCywl8iA4gZZClXa74jAQGRH8YGPOfGI8miVgzmPVch6&#10;tm40ieAtR9P799b84gcz2frKGxA/hFuT9YwvLeD0e98Wzm3LPtuwYcOGDRs2/NKwEWgbNmzYsGHD&#10;hl8gjHO+S8uIWmfN4IpGaSRVUqLCoC3fScwJNTAdJkScXIzj44FHzRwC1AiTTtx9kQghM+AEMQaB&#10;oAENCZFKrVMvbJ4zdUIIZ8uwawvBq2Jn7G+Pi8/KhF6DbjN3BQHg3VTP6QVhQXoGlhqIdq2NdIUJ&#10;DpKonhEizfCxUQVz9NRsG+jalUc+Z6G1grwv6jbtRb6zpaH37CI0NSKKH6/A+VO0zdLt5elm9sry&#10;isRzTt2sWqTng4lIV7e8RtS17JmWSdbVfH26QLMf6xu9bmcV0Gzkrp0UawFe7UzHTiCIXRJns8Wj&#10;VF9UDJ8l7FQuWg2Oh6lZfLqjnhqZ1wk9cZBqmAaCZsgRSRVPEQsnPI6IFoJOVIlkCYwIY66kUyGa&#10;kDKYViqVagWzlrtjtGJ09Za4VnGqN4u06tKUQh4wN5ym+qSrocCx3lebhaY/u07W76W52N4K2tbt&#10;CtcUWKf0ZgL7R7Sft1D7DERRUiNhzVjc9eZsw04cXNa5tVFhMiv5zoquhfiQTrC4Lc+CW1aA5kqV&#10;ppZRDKpRiuE976rg1GQUTbgGlIC6EgrIybDjRH06EJ4eqEFBA8XAQ7Oty7URTNUVNW35ZyaLohJx&#10;ik+4nF9AuCDL/DKj7HqeKsqpWnuezYq7G63hWKlN0VSNOVfwh2TdtRcR2vzVbVnf9fq9WiOASiOC&#10;5u3My3s1qtuP3o/r7Vy3QeKrXbWW0u4d92etA++/+24Zrtaufe0d0bw9G80dq5VSK1YruZTWR9yp&#10;uS77246TfvxQzZiOuY/3fn7O23F3Tsfzd2d7ZjZSVySACCGkc1aetif+0ifUiaOiMSDulOy4BbIH&#10;nnzk+6p8kw2pe3Z+zz1fEOUdlcSjVz7VgtUduHAKe055TyqGZyFmY6eRnceFc26ZfBGRRPCBYpEP&#10;EzwhHF05Ohw1kDXgMaAamUojPwOK+Tmzw8SWXMifQ8Z3Sr19F88kmV8/44wLZk2uhjds2LBhw4YN&#10;G34h2Ai0DRs2bNiwYcMvEnPhbY2AUJvcAbdWlAenimCaAMe9kr0VqqfqhNreSN/biRIVDaB64jfj&#10;HUOc2CnEAAQjlkLSQhGl5gmv0yoLJxBjpMZECGEpvp338VwuEwfXsIyd64KizqybiqotE81pxXSz&#10;pgKzM5lVMcLiB6V4p8sCLb+FTlKIRBBHQlNbEcC9sGhx5uL1OUxq3tM+vC71zRZps5rj3x5rO6yX&#10;8bpFVQiX+75kHs1/Ks8XWnZAz0Kal7w6X806UkKMZ9JAzkq0eW2x94+ZOKOeFSIChNCJRH/BwvNp&#10;1WkAACAASURBVLIari0n77q14FSNqJzXB41cbqohWn/TQtCCpKYciVPGdcJiRrWgcWIIA0OMJAKp&#10;GDE70QNaHZsqTsZquxetzrl9lZ1C15DhKNXBiVR3CgnxToB0RZTOKrROTJiCiz3rsgupOitw1pdB&#10;mM0jUW8klfW+9FPanwyPmAbMlULFsIvnCNJsRBdS8Gpx9ZYeFgzmnLxGrvenR1f5gXWF60zvAjR1&#10;WPbQCEtzxLU/N71ZNopgKs361cFyZTpNFGuZVPup8MlB3r1Fh4FjqZxKxVJC4kBBII4tC8q1q5WE&#10;9k7BrLDLGE0x9pK94KX69vzZUKZaMZoCtPb7pvaXKWYKoTR5GMVsGR/68WH2qtIwqi7rnZe/Xv88&#10;fKudlxf3Zfn1ej6ndAwiF+vD7GI4EF61mq1TptJI8Vvt8fGJSlPMXk83ad+lxQ0xJ1vFS6V4I1sr&#10;TjlNV88b+vS2f+VUrsZbX1+3V85te8s170TZbNk4K7eaYrSr5Pr3uqshUUnDgEikVAHZQ7rnUJT3&#10;R/hjGRC/Y+93TPKWMbyjyMCTVD5JwWXARMg2kOuOUAwrSizGPiRS1WYPSUBDQAiIBtQj2QIfauUY&#10;4GROFiFLoMZISAMalWM5gDSS++IbYvkurfw8GLr+Xr5Qoq2eGAJNyXu2f774vGHDhg0bNmzY8AvA&#10;RqBt2LBhw4YNG35xsF7snYtqfSyzJaIL7Q15q0DBqjQ3JYwyTTCdCKURTVBJ1mwdQ3XuE9wH4ylX&#10;Hqm8LUqulVBqK6BVR7JTc+mWXXPhu1WkwqyEc2ddBLwumEmMTYkEBHpumjVlmfQ37rsEjUVb4EoT&#10;PLUgrEYSSCfKrFnj0VKRqivSc44gNsdGEVwDIk2R46sCNq5NkbYU2ufj0Mvh+Vwvip4/D0Re37q/&#10;SmA1RcEy70rVtIx7rcIos80gnaiY17na5ue2r13JZwJ6tmybM5Ykjji1WSt67XZmtfUlq2jPv8IV&#10;ledtU9L14caeLS3BUY2L9eGSKaZnBYuXSuuzBdeKBMMl40RcMiaOx4yFQ+tL5thUsFPG3MlTpmpl&#10;MiXXRjqItMw/c6UoFNVefFaKRApCkJZDpzhFvGUKQpfSGYVWmC+RRvrM12tRmvXrEs+EKIRGDq3I&#10;s2AR+YkE8Jy/9xPEa70NmAyYOKUqlYxLI0yb2kUuSLoLErCTZAOzYDF05Vm/H60RaqEbJ7b/LfoX&#10;oNncVmsvG6gLaFPKuAiECgIxDY2lNaMcDzw9Hsjff+L4eGT8/iP7T5+odzuKK++fHnnIGRsHZHdH&#10;iYkngyzas9QChfVLDeC19P2+zsF7rjh7No9rU8z1Z6R1EnitsJqHZ8WU0O650O0mrdZXr1NQfVXB&#10;FUPoRCXP2uv1rfdvHp/i6wqyWQE2b3c+jnnYir2qYLNSbyrXZmWbIs+UqXPbHFJtmX9Wzs2tC5wO&#10;x2ZZi67m68v5/J2kffzVfrhQutVjyzzzs42pNDVaSBF3oZj1ti42kxXHtDDs7tAwYiTCDoa7O46S&#10;+OiRyQVspLBD9Z4i99QwcPDKyTOmI+07LYENRDOKCwmhMuClkEQJEkkaUIlo/84oJjxROFQo4hRp&#10;SlcJA8TU7Hk5Aa+/YvIaASovjFdfcV8XqrPZqlVXbxH4eXy7k9pvDt9sHDds2LBhw4YNvyxsBNqG&#10;PzvkMwWizy//J9qRn4mX/tGuL71ZvmHDhn91fO7++1wBYCY2NvxloimEBBUwbYV2c8fMsWyteCQC&#10;RHCjlAo4aCSMd0homUtuAXMwN4pUHsqRdDrw7eikkDl++56P+4H//D//J96+fcvTIfP0dEQpvYDV&#10;OmK1nh9kzX6xujBNmVwKISTSbiSltOS+fPF2R5SAaGSma8x7kbAaJRu1TASEcZcIEsnlhHu3iowJ&#10;VeYIKwDEM+6GuXH/9gu8FqoVaj0hPTMq98p/CNIKvtKLndZULM3Fq1lGhhAI2hV1ss7UMUqd2jb7&#10;OtZ/wIpYlIv5ZtS6Iu9utCGEZd7nChRABFVd1jvn+NTazuFud3+x/HV7qXi5bp8r1J5nNbVC5fqY&#10;XrOdu9i2QDt86d2ns4HSsp0aLSe4zxlVjpdKrQWzpkYJ1uhSM+/XzbsKiYvhWg2z2pbrJXoX58QJ&#10;15VVXu32faWRwiLSit1m1FyYpmn5s1IgO2XKPB0PPD4e+PDpE4+PBw6HAzlnPn38RJ4mTg9H8tMR&#10;SiW6kMLAvUKQQDAYo3NnQg6RElrKkEsETRTLWMlMNaNihNis3WpwTuqUmeOVfj04k04atFtxtvHV&#10;54K9gcF9SKid+/StfvbiNRS6QutlAkN5eXoV53E64qHlyUkamDOyWh5URVX7NWNR6sxZWMEhuaB1&#10;3q+WK3W2/KwMKeFe2/ekzwq3Vc5V3LXz5IYKCNZsZ6Ups5IGjjmTayWZ8Jv7L/CUIA74YYLffUu8&#10;24ME0umI1kxOiTweOKjyCTiFQAkjtS9XEKbcMrXq6Xim6lUJIbTnZ8/Zeu37W12px0a4zIqpawXV&#10;LeXlosC8IiTm5bLVRWE1hLgoOSu+tPN2xpheVXB9bnrSsOz3rf1PGl5dPp8Oz5R3a4Xcur2l0NuP&#10;46sKOK/1Yvnr9eTTidoJ/rNCTvp+tvNcfV6fLsfRzntXJq7u29aTz/alERiGHbv7e1IciTESUiSl&#10;REiRMAhIwHTAZKDqHSfZs9N79rrnQ4Gye4O9eQvjFxxMqFmpISBxBDOIieKBYw1ED4RhoGA8FCPG&#10;gWxNgRY8ElxQIiJCQXgyKGpUAZ/tZ6cJK7k/g5r685kCbX6ppuMlhau/MH79wpDML7c8+/ryy2Ex&#10;uMhG/JOlOW74d4qfW7/Y/v20YcOGDRv+0rARaBs2bNiwYcOGXyTOlm1nezLx2daule1sVSTq5fU+&#10;FBEdqV6BZrdYqGSEicjkgYfjie94In76yPQofPWrd8QwYBIJQCmFIBURaW/EVygUXEpTfITAdCoc&#10;pxPVJ9JxYtzfsdvtiHHH0/HEEAPjmEhDaplntWA542Wi1MrxOCHVyDkTQ8CstIK7RPb7oRf0V7km&#10;OhClIpIQDT3DplBNMTdEtGvUtJOL8xvs9DypltHi3ig99wgSQNJCVs0F+FZfmTPQWnVvbuFS4dU2&#10;wKrABxqGPt6X9kIBpityQy5JjLbn3dpPdNk35VwWtPW6rkkRaWqYWWXmM0GxshRLmi6WWebt06NE&#10;WjbX6qBukPq3CBkDcs5nldxs99mVAe6QZ3XOnJFVnFrpBBocHx6Ys9HWSpFZYXI6HJfspVzLhSKl&#10;SiVbxoITO8E0k0szgfbx48dln2ut5JyZpomcM7VWam7zHqcTh8OBT508O51OlFIop4LnQjm2orKU&#10;pnJL1Xisxv39W0aEO01McWCKA0dX8EqpRrZAMieGZlcoalQFFaOqkxOUAH5VCF5UWzQ7RJOZdBVM&#10;hKqKuCAezplczP0azgpMln637ifzust82eQ877ptSqmrfuHny31MCSQs880kp3eFUZ2m5Xjcz0rB&#10;OfdOi/XMun4Pzo8AmsLk0+Ghz2tNbdRnaNmMitTTWf2qoF27KtIVSpYRb1mN+xgwiWhIaBxAIpwM&#10;YSITqCXjOE9eeT89cqzGMQaegnIIJ3JKWBqZRJhqpZbC9HgA68cTAlFbxpuVwlTKQuDcInjElXBq&#10;BK+4YDRS1FsgV7e+laaovNG6OFHjMt+8fPXaCOvezuurXi9aFydIuNheW8V5P1JIGHax/vWwojeX&#10;m9um7Hp5+ZKbBeacQTY/B25lqF1nqbnAmIZXCeB1Vtt19ltr69V6ZWlnjqatT5d2rcBrysn2EgRB&#10;UQ1dfdbu2UEEYmUfB7746lf86t2XfPnll7x7947d/Z4pHzlV4zg5hxooekcd3sLuS/L4lv/3m/dM&#10;YccpjpxiJKtS3LHav/NSADnnqpk3NXfTcbf8viBKdKEQCKL9tQahOu1ZItpJrfODX/qvDvFOoHH1&#10;u2Qms24/Gn5wO//CaRvVK4JslYEm521dKNU2bNiwYcOGDRt+QdgItA0bNmzYsGHDLw7dIQqYTcm6&#10;ogBaLlAvJAVpb7+va+L0eUVni8RW+DM3coGTCycXvvv0SJ0+cPr9P3PvmUGFWp27uzfc70awA2MU&#10;YkgITimVU57I1fDZipEAGjCEqVTsOOEowwAxRqBiPlFKQbWVTDGHClbbvoUQiXEAc56ejhweDmTL&#10;PD4+YjTVm4gTY2QcB3ZjIg3C3d2eWjNWJsyaWi7GSEqREATRmXw7E1VW6TZZgpn1bUdiGLoK7Xwi&#10;zfP5elwpdIALsu0lm7bXVFrXaq4LBZpA6Yq/9XJrFVwp5cV1Q6s3rvdptgeb/2LPKFtPO88jxGuC&#10;7er41m9w3zrWYzkr8Bpp1hVEMwE5L9NVYFbqxT4en57mC3HToq1MmepNPZZroeayWLAZtfn/qaCc&#10;FXy11sUq7eHx8eL4a205aFNtBFvu7ak0Yu14OrX+n3NTUE5N/aSiSBoAR4oh1ThOhS9TIUlgj/JG&#10;EkcZoRpTroRjJeSJHc4QnDGEtp9UcKNYwULsBqT9PM7WgL0/Z2uK05lon23irNeUH31CXW/2x7kv&#10;Xfeb5doKTDRC7yW89gZ/JZClYq7LebVaFpVZs2mrvR+cl5OeiaiATROKoNLuldCvo/YzUPOEihBw&#10;giqqjayIzc2SYLUp8Gb1qjRLWBFHBTAjiqBRcQloSISUkBBQCdhkuGUO0lRzEgQ347vjIx8fn/gO&#10;52MQHjXyFBMlDmQVskOtzvQ0E2iCBCVqwPClv75E7LR9V8JkhC7J8W6Fum6VgEtX6agvw3M7xHGZ&#10;Pi9XvdA4skqZartPTJ616+XEtRNZ53bezvX49fT1dn9MO6/HSrkguDr3dnGe1sNc8blJD58h0K7W&#10;w2UbuL3c9Xa0t00ve+Z4KgEQYohEiS2bjm5jK0DOaIqc8sRxmphqoYhDCsQh8ebtHZM5x8l5ssDJ&#10;75jCHSXdEYY9f/3bgQORR3ee3DiZE6TZYGZpfy1DNHWya/aEDYCiIYIr3u6s9sLJ8mfgZxJLu0Kv&#10;fan0c+Dt+ye4NkKtm/3OqrTr3yQ/BTqf5Gft9bOnK/L/RNvdsGHDhg0bNmz4j4aNQNuwYcOGDRs2&#10;/CJhclXA46zekfktbGlvg7voqtDXC5yuLbtJaJlgVjEKpQq5ON8/HTh++o73//2/o08foBamU+HL&#10;L3/NF2/3/OZtgl1Cd41Y8lo5HSYOx4lcK8Xg/u0XvPniLcO4b4qpUpmmzCkXdsOAWSueezVUlSEF&#10;dmkgReV+t2cXAvtxx91u4OnhkQ//8ol/+Pu/5/fffMM//MM/tIKsCGkI3N3d8fbtPW/fvmG3H/ji&#10;7b4rJioSIKXEbj+w3+9JKTQLxV6Qd2RRMLUCsrfYrRBIYSAOiagBCXE5j0M6F3ZvFZhrtmV4LkxX&#10;L8t8Tw+HH1QofqkAfcqV6oUyVXKdsOIY9aJw/vLyXCgmbu3f3M7j19PdHZ2lTn35dWs0hdb1ca23&#10;n2lEK6yIx27Zp/M4O9vyLeRZJ2bm4Xn5awJoGIaF+JpVZWcCrjKOZ1UhemmBWdyWeuyi4LKegeSN&#10;qCtzHlG3icymFE+Y9rwxL4goKkowoFTKaaIcJ9DKd8cj0YVhlxl3rQh9zIY+ZeSYGWtlp3CXhEkg&#10;dqtR80othgTDLtQV2tVnTSdWSsW6QtS60mzp3y641KbK/Ew/u9U/qxpHnCovm+CVYjfH0ymuXKFY&#10;J4xyBit4tXPmW61oJ4MDnWjqlpuK4LkiClHaiwKqQgw9P06astDFQAMalBQacZ46GZksNmqgW8DG&#10;IPR4MESdnHPLfdJOnoWEakunwwxHyLWR8FUAjUzucDxx+vCB7x4f+V6F9x54UuEYIiVEMtLUq7Wp&#10;qqSrkNYWjqWU/oLBbQSHcLTWr9b3zw28ZCGbUrpJ0l8T6bfur2uCf72OW59vDavqq/v98rq6zaY3&#10;psbPY9u8cm4F6DF4F9yJXM13q13eO5Gznqll7rX+Nu+Sd05p3g70uMaF0BFUzitttqptvMTUrBlj&#10;62cAZjQFpjdy/uHpCdOWgXYsmcfDgbv7Pb/9za/RkCDtSSlRLXIw49PjAw8fnxi//A2mCioMCBkj&#10;Uyi1UsR5yBPFA24FTMGHxRJRghBVERT1sLxk0I7NcQXJTvCe49evgvr8TG42yo0s06aYdEXdlnP6&#10;s7A899aqs75SgSW3VK4UZxfDm4Xjhg0bNmzYsOGXg41A27Bhw4YNGzb8QmEtw4bLwuBs36iriqG1&#10;si8mirpgBLznsEh/R14kYx4wV4rB4Thx+PTAH779htN3fyC5kHPmV7/6il+92fOf/9Pf8tUXb4gS&#10;iMNwaXVXCsUgnk6Ew4FcjGKd9Kl1yUgScUIIDDEwxERQqFqbDVRXyLk7JRsPD098/fXv+X/+7//K&#10;P/3z/8c//dM/NSJQlWGM3N/fLwTasB8aQSc91ygKwzCw2w3sdrszgQbnTJpqFDfEhOIGxZEYGONI&#10;GBJJA2hcaIAxScueq1DFllZNqGLYVBvBUJxCvWirGMeHw7L8rXZez63WtOWCVa+UqZBrxootFmfz&#10;Tq4tz9btorCAC6JsTZzNhBwmFMvPCLQWO+XN/tPrRWviUB0TX4bFoGKt/wmUVU38mkDDWoFeVuPn&#10;Av6cJVRK6UrM5+o/gHEcnxECM8RhN8SFvJitJBsZVtv6e/8wfCHRWrFc1iXZpeBuq7HuTpCEoE0B&#10;6uAm5FqZijBl570Vok+kw0QIRywoY66Ewwk9FsZa2AdlMmGHEK3gtEw/s4lYM2fZRbv7Z/rRBGrx&#10;RpxLyyc6E2hOFmGKThF5kUCz4i8SaKbGk9urBFqtfnP8ovgs0uwCcyOMqE29EvscNTeqLYkTBFLw&#10;TpQ5Ip0Q8VYr99COXnFUlCgwxkBUIWogRmWIkRACUQMJZZChE3SGhkaiqQpBW/7dUSCqohIJEgBH&#10;rTZ1LI4Pqb+IAEmVXQiMVEaUaOAnqObkqXAwOEomx0bIVgfReM6ruyLQqJXplQwfdZBT/SwPIdft&#10;ivRaK2pvqWXnces+fdG/VxmNF9uc76V+/7yUFe3l8n69nu/WcudxZ2XleeLLy60mXxzza1hPfT6v&#10;UVcKy/VkmZWgSz7kKhvTuw2wKBKaOltVu/JRW9Zf7XmgjWUlU8iWOZUTx3zkMB3QIHz33XeEOBB2&#10;GdlDCYLIjhgSg4IwsQvK3W6HDBGXRvKf8pFTrQxSyWbUQrM4NsNIjQgUxS2z6Odm8ZZIe0SrE5ga&#10;AW8O0tTQzlkVbd2mUVGEQJh/a3jrNy48v4YrvEyttouzVqY+U6HNz+J5WLo67oeuf8OGDRs2bNiw&#10;4S8MG4G2YcOGDRs2bPhFYinc9zfg5x9F81vfiCHWirDKXMyai4eK1UCVVtzSeblevnZRTjnDlHl8&#10;OvLw8QNfpwHB+Pr33/JmH9n5kdNf/RoR5e27d4uaIoaAAU8PR56++576zXumWim5EX4hDsQYuX+z&#10;5+7ujndv3/Dmi3e8ubsjhdAyU6xymDL5eID6CffK99/+ka+//gPffPMN3377R7799o+grRAco/Lp&#10;4yPv3yfiGIkxMAwDrdRdF6IthFaoXpRH0LN2/LkCrYDGpkALKRI1QiccXAzBu9LrbCF2K3vHqy3W&#10;gWcLQSeILvNdW5FdW4PdyuLRGG7a7s1/U8+QesnC0ezciW6RULfsHddklBVp+/iCheNaQfNMzSJQ&#10;6lndtbZxPFs4zq1fDM99P3ci9uKeWO3/p6f87PzM50gRPtmh2YZ2lQY0Yq7Wirkzldyy/XDqrLhR&#10;uTjH8/q65x+uTQHVTrCjIiTrtqRToU6ZcpoI2dgN8LFU0jGjcqIG2FdhODkpG+8/PbAPzj4Fdqmi&#10;oeJMmE9IrYz9ngW6ouXy/FilsULeCDUzqF2Fd1LhcRiYwtm+9LoP5HzLorQNF+AIZH2JPqMTuC9l&#10;eMFYQWdBiLXxwZshZaBFNEWHJBAVRhFi0JZZF40QDdQbIRYaUZa0PX8UGDQQpN1nUQNhnq5KQBg0&#10;dNvGdiJVpRFpTf7WCFanKdqsEcBeC2KVgmBjQtRRb+sQdQYN3I8j7+7e8OupYjm3Z18Tu5JyI+uL&#10;KgWl4KgrEoXoARNDaiRXg0y3ytNnbUu0+zyueQVZ39+lPFOlLffwjXVcQy4IpEsi7jXya25zt5iF&#10;Lhq6sdx6+GJf5VJTdr3ul9azHq+vEJSvrVN6dqYzE9jr8zfL2ObvF+37refnBi3rTIexWz7q8hxs&#10;RC3YrLyMA8MwkIYBVJjKicenJ2rNUE6IBKp+wodPhLt3hDe/Znj7JeP4Btnfobsdu7s9cZcQrZSa&#10;OZ2UQ818MUWOxTmejOPBOE2VWgRzxaVwyhnv2k8nXD5/1QihIlLADfP2ne3afC9NrGUTzqozPz+/&#10;dfk18nOzyK6X9/N98uI8Kzybd8OGDRs2bNiw4S8XG4G2YcOGDRs2bPjFwaWTD1y+Kd9IsK5Es1ay&#10;XuwcL5bXVvQS7X+OSGh/tL9TsaakcKEW53g88t3373H7wBCMt1o4Pf2WNA6ElBiGHSklQElAMeXh&#10;eOLp6YmHw6EpYjQgmhFxTIxTzovF3ulwYDcMxBAIOLWUTqA1RcjDwwOPj488Ph54eHjg/fv3hBRI&#10;KZFS4DCdkIeZdTE0LqX8ppyBizfkg6Ze0GyWWc2C8EygURtJFTURUiRIXBFjhpUM4Ux0KXKT+JoJ&#10;splAmwmwIaabBNnczplIt6a7NOLQe6F1TQjOqPV5RtqZTGp5dudC7/NC8ZxhdcvGTWkKomf9clWg&#10;/xyBVj0sCrKZOJuJNADrGWmz/Zn6at8ECLooeNb7PaOUclOBJiItm6wUdD53vZheaSSquS+fK471&#10;ffaeoxWQpryYtzsX9/WcyVVzRtwJpdlOxtr6QOg2ZqaByYXHqZA4IipUlHtXkESR0OatThEjWiOD&#10;zZt1X2wRZxeYibSZQDNplojNwhHcDDeowflE5hhfJtBq9bNN3VVbBQ40FWFTcD5vu1jt5vTYc9hG&#10;o6nEIgRVIk7ox3c3jiSBQYUxKKNGYmoKMg2GjiBaiaKLsiwGIYk2qz0zFCcizeZRtanMmh6GEM4v&#10;E7g4ItasGbWiNJWbAlIzYoLWALUreVWYLJNDIAMFp3pBpFnEflkqjy7Y4US2I24HUoHiihGpBA4S&#10;mKQTaCpEiZgYpk3VFkPsClp91jaLvAmwZxaN6+y610mg28u8pOi8vsdeWtf8eX5+vLStWuuLy97a&#10;7vU81Qoi/uL062WvP3+OQFs/U5+v2xA13Cugq2djP4cmff3an89xRaBpI9qHsT1b6vlaaUxN2aeR&#10;cRwJqVk8auh2m0FJcWQMkXd395hBloSlhIwDaT+SdnvC3R27L79Ah4Hd3Y5hPxATKJVa78gO3zw8&#10;8jgVPj2c+F6PPFA4WiG32wDXCN6VtQ6NaZ5RcQritZ0Lr4iAe8FdUO/fdSgQETeQmUwzVKD03zAv&#10;4TWF2EZ7bdiwYcOGDRs2/DhsBFrHS/9A/VwLr9sn/NBtw0/f/oYNfzbMb/MCL79D/bl2w4Y/Hz7X&#10;e3lh/FZ8+PcBnS2FpBWoBM5vRC8V6/PVmr+vZwM57W96QytMcaPw+NqzysyaBEQWym0h0UBbEc0d&#10;ur0YGPk0cTweUcv8807Yj5G//psP/OrXXzUiKyhRWg7U/f09j4cTD29OHHKhVJiqcTydOJ1OPHx4&#10;oFrm6//xP1CEu93AF/f3vHtzz91+5O3dPV6NcYik1N/CF+FpOvHx0yPFKnggBSUMIzE2RZeVTHXh&#10;8eNDyzeKAV1Oa10IlRAuz4t7K/panYuhczZRJUwBldjnm62q6s0C7lxonQmc+VxfK7SOclpt+3nh&#10;em2RdosIU40LoTOj1maRaWakOL66fK3+bL9vKdiu1wGt7zX7T5bj5+qz++nFbTuKxDnZ6uq4ehG6&#10;TPlc7F4pTZoFGlS9LLLOZOiyj6pL7tl8TtZqt0DLyVJV6Eos64TbbNtYvS+/sm+UoARRai6NYBFZ&#10;iMxZySbixBCaLWgtYE4RiEEJGhExLEayKEecp1pJZIIMRHVCFN799W8YvTBqJWlFpSB+wikEy7x1&#10;I1phfqKfFSKK0wkwabZpFcEttOOpzlN0SoRj1Ms+gS+/018iUKFN30vP/noFa0J5jWiwOzk7AmNM&#10;7DQwhkhyR+jZXlZQhDEEUlR2IZGiMoYIaoSxsXdBmrJ00EBUCKIojtdGhAVvlyXMVno+9yMHulXh&#10;IpFxpJvwudXm+lYNr4K5o/0FA1WlWsY6Y2lWsSqoBnYB3o4jb4eJoxkPhyNP2lR7imFSqaKYNIWi&#10;aCOJQ2jPoNLtW/f74ZUza3hIy/7fIpDWhPFL7fw3P0Muny/n58otRZfZbfJuTca9NE1EFoL9xxBs&#10;l9Mzoi9vYz3+1vpfsqCcMU+/te8iTq09/8vkSqF7Pn/t+7SfY5ktY2NXoA1NEVraCxYhBMKQGNKO&#10;kCJ3d2+I48BuvCONAzGm9h0bR1KIJLf2nRR32HCHpz013VHiSNWRcR/RITDuAuNeudtFhiERomNB&#10;SL+Hh+PEDkemE3Jy0Ip4pVRjTPc4TnVtGaHI6v5Xcp0zGHvO6sWvzpfxc+sO6/Vc2DguuNq+bP9W&#10;+0vE8nvYefbi0p+inbdxa/qGDRs2bNjwHxEbgUZ/A13az8Wf0v5cnLMffvz2YSPSNvyZ4T0l/Ke2&#10;G4m24c+I5fk7Kw6uWuf2+DlmaCPS/rxYkpQc8G4kOOeDrImzNvOZTOsFIe2F4jaHzTwcdZn9tSts&#10;qDuVjFkFic3tDcjVOOXC3d0dh2+NqMrdfqTkE4dyokyZ6fjEt0n5q19/xe/+8HviOPA//R0MQ7Nn&#10;/OrdV5xyYTfe8+sv3zGZ8HgsfHh85NPDkZQS//Iv/8LjwwOfvn/PdDowpMiXb+/48ou33O1H/rf/&#10;5X8FcYLuEHGe8omTFXQY2b/9gvDdgOOcpglzZxgjIUVgVjgZVirleKDWxkmqQggt6yilJZO64QAA&#10;IABJREFUuch7SSLQ86JCSJ2AyZgZQTuxUwqlTnhtFmQvFag/h7VF3s0rZKcXpzXl1tT3d97/y8yi&#10;o9erpXTVdt+8V4qLZp/5gebCz32K/NAXqq7PqHNbvbBeV9ReIO+Kudm+bjaomzOHqlXcrs8VuLfC&#10;sCLE+W51enhbZVBZ/QaeP0hvhFPtCpVOlIcAKRk+REQTcbyHbBxyJR8fONqBPOxId294c7dj3A/c&#10;kbgLzkAhUYhhZAgwqDF4bgSaNFWjtsp923eDnCt47Fc6Yh5wBHfhFEDyA6dovTjezvL6Rbd6Ze9Z&#10;WZG8QNVwQWBeX4/qdpNAM5pVY6zKnUb2Etk5pK54Dd1WM427ptQJwhCVQQI7jQwamkIsOr4QKJ0o&#10;o6sLpef9dcXmbBon/Zo2ZQ3LywvrA1FnyVcTV4RGkLpB9crkhWpKrkLJ1lRBqjiF7M6bOKLv3vBw&#10;OjBReLqLHAmE4pxEqKJkVXbDjkJYSN6ZoBxTBCLjOPRju1SZzgqodvu9TIDPuL08F8PXCrSZDHqN&#10;YF+v/6X2ettrVVdTK7+MawLvWgH2GQHZZ5/DzeL35WN4bfk5bXCdzbhe7kxgPl+fSEvrIyaMTugG&#10;JYZEHAfGcU+Ikb/+698y7nfc7d+QdiNxzvCLAyG0DE+hqVWrBAqJjJKtEfM6RCQFhrvAsI+M+4Ew&#10;REIQLCryd7/hu48PjArJKzpV7HgkqqDjiAgUhGJQaqV6I5StvyegIbVngFeqVLJzVtSJdQVbS0Bz&#10;VcQEIy4Wjsu9+AJuCCBXaP8Gmy0wz/8eU5Dnz/KL183my7rZN/6HxvICd//8p26Rl6fDRqRt2LBh&#10;w4b/ePjFE2jrf6yu35b5Me2fCj95+9sPkA1/biyKjx/ZApsSbcO/B2zP3/+YWBf7W7FIz1WjV6pH&#10;85RFwXbjGXRVE74NMfBZtXPjObYm8brFnoih/Y3ztBubfaO2n2NWM1aFiuF14st3v8I0gCQmg7Qv&#10;SErE+MThuCNq4unwwNOHX3M6PiBe2EVhHCIxKP/X//l/NOJqGIkp8enTE//tH/6Bv/+nf+IPf/ga&#10;CYq79YwqI9dCsaYMOyuO6IVb75/bqTVzTqfptkVd5yFCsIVgCyGgvTA3E2hBzs//5wXez+OWRdoP&#10;RbM7nPvLfGPrVb+5+pm8XM9OfMmlwuzH4+cXIH/oS1Q/ZLZ5XWc6qLfztb2xvtfWe30Vw/p+5Wyp&#10;570kbOcUwr7iurzIgAABNDg5OlGcx3wiZUOnSiqOuLAX5ylHntThfkBVmi2hKqO3TK+oTlSQWprd&#10;oBsutRNVlWA0HVUAp4IrBcNNqSK4CTU4v7m7Jwdb/i1xTYaZ2WKxCU2d5+7n+S85w8vz25e7+HfK&#10;at3qoCbsNPIGZefKODUSLAkQlEM9tW4ahSAQ1FDpqrJ+H2PWnOUcxAWkvZjgDkLpV6Pfo9jqovpS&#10;dF96sc9Kvn4fL/dLs3hcXkrpx5A0ICoUCY2ZV8E04NpUZH/3m18TTgdkv0OfHnkoxlGhSqSEBOme&#10;gl4QaGvMBM81+SUi56f1zyDQ1tNuEWjX019a/3q++TOcXxC4tf8iQq23iI7LdV635+22TMvXqtif&#10;ew7PBN1LBOBnLR6rQzgrNa/Xe0sBOH82EVRlId5b/p42taUKUaV9n2alpolUeif3RnibVegvCDiN&#10;SAteWmaZG+JCPmSoEZNCZUel4BbwEKixZfoFrwQvBArRM8EzkdCsGSUT3HGP1Pl5Nz/tVl877Xug&#10;vbbjKC4Va8GCINLuMFdCf93nLOP5mf9+ukmA/YD1bcTZXxTm75h/6zb8kB8lGzZs2LBhw78j/OIJ&#10;tA0bNmzYsGHDhp8Ec4aYmr1bMcy6pZgIpRSsFGou5NPEdDiiXohDYIiJ4T7w1a/e8MXbO3ajUKYH&#10;Pn4IpBR5e78ncs+v342t2IdwKjBG4S5EHoeRKSfyV28w+ysoFctHDk8PfPzwPR/++C0PHz7yj3//&#10;38hWyVPlkDPH48THxyemp4kYB7IUoNlnHWumTvWiGD2OY7PFCoHU7fxyzpymqeWDvVRrWwojvcDr&#10;s66v9PEt16V6WRYRaX/z59a+omBwEHvdQuz1Aq5SvSljLld8/vg5i7L5Z/SzfLL+WcNlIfhy/53q&#10;mYVAXP/3AwlEe/EC9L0Lr//MnxWAy/BVm58p6C6ptaTDM5Jsve9645ws6hIxqhreM6nElcEj0D67&#10;GAQoYhQmcijUwfBRqSNAQk879GiU6YSWiTcIR1FKdg4UBpS/2iXu3u5JCbQeIR+oPjX+59FJZgR3&#10;xFu2WvBKNIhrXZk3S1bvRW3X9mr9KDvc7UUW8UWC15t95ilA+Rm1aE+ORFCJaABpyYe4CU7ldOw2&#10;237dAmYkrysVy/llgk4FIeaIzsR/MwsVkWX+Ob/pUpkJSz+ZLVtFmmoxytnalYpKyyms6qSQSDGS&#10;AowpsAuBN2/23E13vB3v+au7L3isRhbBQ2KKgWNUSgjdTrW2jEiBECIhRkyaJW2VrjPWTlCooLRM&#10;POG2Sgza/f8aAfbS9V3u/xsKsEsV1eXLmNfrW5Nyc3thA/qZ59/1ei4/+2Lf+BI+94JCCC913nl/&#10;y4vkGkBdjour58Pz83e9bnDUC4vFY9CWA5gqUQuiTiqP4EeqnZjyAMMOSQkJARElEZu1rWrro9Ku&#10;R5ntZw2wQPAdg40MZSScWqYaKsSnT8TDgfjxkfjxgZSf+CJUnmJg8u85TTsyI8VGsiUKkeIJc2UK&#10;cAyVou27VgSSSSPXqnSnmf686feV93y/GkpTpm1E1oYNGzZs2LBhw78ZNgJtw4YNGzZs2LDhZ+JW&#10;Nl6ulVwLuRamWlAr7NNsxRXY7XYLSTUXZEspF3/VnOow1aZ0G8eROOxwAk/HRoAEBy8nDk97hhQJ&#10;bsSo/Jf/8r/z6enAd3/8nm/ev8f9I/E0EWNkHEce3r/HutqsVmMWAsw1zlmFNmfp1FoppZBzm/eH&#10;C/GvqZm6DM/6vRaf1PKIZhWY6OtbKF5e34f6coHZmwaK145C9PUC9YVyYiXBE+aCcD+OF5aPRBB7&#10;0aLtcwqOa+XGs/3/DBE3yvjq9LVF2+0d8FdtmOY+fUsh5AIWHLBGqLiCh74+xSW0fCBVJAgaIxaM&#10;qrXdJ7Vymia0OLVklMIBeJqcD5aRqHw7CKnseRMq431CxZtSpSruteUhdQJN3QhmqAvBaPdQ6Psz&#10;E2hLQbud10EDr/efl6dVhYC9TELz+vWrapQIFmbSYb5vtavXFIaIuy2KUWfOmDKqWU92s06dWVMg&#10;ynxNm/UsnWBCrBNh9GN2gnRZ4Pqith3vc3WFkt6wSHVFNWAhEDQQYvuTFCAGLCTQwD4Jb3ZjI85K&#10;ZXLFNJBSIKaB3BVMpRRqcFyFFMdmRSuKSbPRa4SEr/RyxqBythK8cc6fn/+ZwPr89QEaucr5PmjH&#10;Pw83i85X17MavxBMq9Ehvv58mhVsa4Jqva72eHm5A35O4VY+e/znbd4i0qo/z7W8tq18Gbq8QNEI&#10;tNjzNgNBEwTl6eMnECGEiMQ2XjrppwSoXNqjhqb4kqB4VHKtSFAkNWvjGNt6tKslj+XEVCqPh4mn&#10;p8qnU+HpBKc6MHniUEYyQyPQGKmMmCRcAlkVfrWjeCdVRdoxSVPTucCtx7v6heZzw4YNGzZs2LBh&#10;w78RNgJtw4YNGzZs2LDhXwEzwdFyVyKx558Uq4g1gszdSSmxH3fs9y2rLKVECIGP77+nKogmXAck&#10;RkIMpDi0DKhgTNPE6fhEyRlxeHu3Z/ztb/nNb77i7d09Hx4+8fs/fMcXv/uaf/nd15gohylDbmRc&#10;LlMnylqhNcZO0sXI4+PjM3uyWn0p7F1E8DwjUgRZiuvXCpU+tBr8sRaO6jDVn2HhiBA0YK9s68dY&#10;RF4oSzoRuFawPbM3cyfEWdHTirbrFpWluPtSGzW8Oh3zn7X82/s3L04H8NqzBGlqknVrgNdKMQMz&#10;cq1gdp4uRvXSs7JmgiUy5+e5QDYgOZoCIVRKqCBQamEqBa3CIEIcI8mUwcANDmVCSuHb75xU7ngT&#10;jL3ekYbIIOdrm1JiqNaoMTe0VgKCWiWYNjVplwm1424qNOknoUwnkLMV5XUbCDfHa1fYqTVVydmK&#10;7bJVjTfHgzYlilVy8pY5prJkr4n5YpFYpWW7uTpqzTJPer8ItML9TFq2/18pIlXQ2Y6xUTc06tlR&#10;fFEQLXvVLSfnIn8KjbBSl75/shxFdSfGRkbWqIgGJATQ2JRiQXk6nVo2nTV1oOaCeaV4oNamYC0i&#10;XRlbyVZBBE+VYImYRgzHRVq2VFe/Wc91y4F2nvt1EZOL6+TFL8aLCZWKulKpF9fX1S/al677uhUJ&#10;y/WXbsk3t2DU6k35py1fU7XlbzXVlSMSXuwfYJTS0vvcBfeKt4fCMrxkOD5TKLa2Fv9Z0711xvY9&#10;0FtpnbVNryz71fZHl+P6/PGBWrc+Xr1woBIb6SWBXErr0dLu4erWyfz23axzft6awIsBje35a0L3&#10;StWFNJufHS5O1aapNg9kC2RLTJ4oPjDJnu8fKpkdhT1Vd7juIe7QkMgpEoevqLERc5rO11ajtPzE&#10;bgG7WYVv2LBhw4YNGzb8+bERaBs2bNiwYcOGDT8B3pzc2hv+cs73ma2g3B1VZRgGdL9nKBNBjTJl&#10;8nTg8fGRaZoIIXB/f8+7d+9QjCEmxjERk5JCIsQRSQPEAZNIMTCvvHl7z/EQwXuOkwq6S8jbt4i1&#10;gvKXKbLbv+VXX/2av/nbv+Nvv/4D//L17/nu+z/y6dN7Hp8eeP/+PR8+fOB4PCIixBhJqVtVXSGE&#10;lYJhMZdilYsiy3BTEFxnXq6G+uBLNl+fs1DcDeOPUMFdwlFEX/8Z/DkF2EtE3zx+Pn/X5ODymVbg&#10;VhFEG2GDyNK6GXNUzq02qL46PcX46vTPrf9uv39xOnQCBhaiDvOFnDCcmktT/ZRKsYqViuHL/FOd&#10;mAv6oM160Ge1UMWqEZLCoHhqGXpuRvuvorHdW/dxYKeBITthOiIPT+TiHEvm6XTkcDwy5YQNzY50&#10;CMJogZDLSvHYsgnptpVOK+g328bb0NDq60KrrV+3QZpFqPjzFpGmZBM6ofC8Vbk9HldigBLamRA6&#10;We9NyKKd7rKSaZtoGWiqQhBBQyM2ksYLxdm5TzYireU2NnJTLwiMRqI2hZIuMYLeM9Tc2n66yDlf&#10;rZMYc99R+vNBmp2eBm2KPVWst2+SEDU2AkuP1FqZjhNmlUzBZOjn0aEaYrW5U6oi2Tnk3IZZE2jn&#10;51fuCkhxxaiLdeg8HCQ2gssEo+KVZT6jojQCTGkdQVxBfRlvxZf1rdc7Dxv6jFgS9YVwKrkRXLNF&#10;59qqU9TJU32VwFKJC5G1tvbEFadiVniNgKvVX52ec311+poAWxNiy/gKrIi99XJrIvFzBJrPpLsK&#10;gp4JtLl/9nvGmNWwjTCTkBaFdVNmVtCWrSbqaIy4ziSkN+Vmn7dIe74QEugAYYeEO2rYU/SOqic+&#10;fjgxyZ7CDgt7NN0TxnvCsKcycnp8pA4jwzAwIqgEtKvRgwZKOfXvVekquU15tmHDhg0bNmzY8OfC&#10;RqBt2LBhw4YNGzb8K2BWoKlqU6BhYE3xlXPhdDriNRME9ruRN3c7wAiijGngzf0biIEQRzwMZBdO&#10;U8tUO2Xj8dOxFQKtst8NjGHfXKisFwRV0BiIYaCK8nQ88s0f3/P1H77h+++/5x//8b/y4eP3fP31&#10;1/zud7/jj3/8I09PT33/Mnd3d4sF37XNltIUL5c4k2ftuK9/Zq4LgNYJKrtZiHYx9uPdswL03CLG&#10;mNr5eqnQmtL4ynRAXldgpRBfnX6tFLsenpefx6/bViSlKUy6ciggFy3VzoqeG63l8ur0eT0vTZ+V&#10;Sj9leYCyWMT5sz91SHE451MtRepzPxpKVzQ5WC+Cl77uijYyKwZkUCwJQTJSHS0KUrkbd9zHPW/H&#10;PfcpkYrDwxMGyGMjWQ5F+HR84uOj8CbA/m5EoxJVkFKhUyzLvlPBaldj9n7ivW8vRHkjwWayrFFU&#10;+qy1OQvqhTaoQFe0+Y22EXC3p1uAISquTT0q/py4MOi2lWcFkyoLQRGCLoqzawJNaHayOntMLnlV&#10;9XzflyuCe/HC6/d/OCtQVaQRROuMPBREsaB4UCQ2u07pNqYyDIwxIQaTVR4fDSkn6rFQgpBzosSA&#10;S6BaJ2kdqmXQyOPhCesEiq3CxmbCRhVM7cV+L+ZUWl+uPRNubuf5XYWAPGtNwEtd5luvZ95OLuXV&#10;5eftzNul2rPtv9bO21/Pv96+1/zK0xMwe3W6uL86PYWwDHvPzptbkWaVir1s4fg5iMfL/El0sXOU&#10;fu+oKhJiexlD23jpve90eKTOFrNeca9Lrp8IpJQa8eiVWjOlTs0qtBaKGycD04RowsIOwh0l7jG9&#10;J+se87FlqQmU2ojPoNqUoUGoxbDoRA84ESdiM/3t0l9PEfzzp2LDhg0bNmzYsGHDvzI2Am3Dhg0b&#10;NmzYsOEn4Dr3zKSNs1b/ahZr3W7OSkZqIeIQFNWm9AohLEqnpvjwpswSY7cbkBBBExWo5VwsVHce&#10;Hx8QCcSoDGlomU5RG4Hm3eau209pTOyC8s6cKsrufsc4Bh4eP/E3f/M3/Pa3v+UPf/gD33//PY+P&#10;j5RSiDGucs/yRSaOIgwhXWVgXb4hvyjI/HL8ArGmTOjKjes2heFlAg1jHPfcLt3+MAKtESb6ogIr&#10;hvCqQqsHGrWC7Eo5Nk/Xnhl1S2Em4oypn58bCq7XiLu5LVN+dXo+Ta9bOKbXCUKv9rqFo7Ui+lzE&#10;NrNu8NdkWTF2izRVLIDZKgMLIPWMtJ6NVcyacq2rhYIPjUBLgkcoBJIHck1IMfZhZK8ju3FkCIFh&#10;VrTYHg1OOB4hwKlkTnnilDPmOzQmBoUBYSgF8YpYRmpFLaDWssFijL3vzlrLgMyfxXDLeCeGXraw&#10;e/kiunQF0o3+7WKg4cX+b+qkMaDSC/Gz7FW0qXA0NMWXgqBomBUurTXxdn/KJYG2WDi6NzXMokSr&#10;/Z4Ji0qvWdqtq/vXCtM2vBAinUCTOe/JGqlgQfCehRZjIIfQrPT6s3HCSF7w6cj06SOfng484ZRx&#10;Tx0SGhKGM1mldJLIRTnlqRESS77UmuAzNEon7uV8LCrt8FSopfbnuK+s9HylqJsH1+e+raepmGS5&#10;r1UErKfnzTmJQTrB3nYpyCXRHjU0C8pqLS9MhWLNxtRwhphev/85W7heE/1t/OvLf84C9nPbH2Ja&#10;tnvdBhGCt5cwbhFowE0F9Bn9eLolZxvT1Ft0Ai3Eoa1Pm/LUNZztiAUep7wQpu0+aB6w7hW8omqI&#10;G7VmrGZyPlFzppTc+poksgvZlWyBSSKTB4oqQZT93RtOvuPoIydGPCYYApoUTxEZRmy4IwwjmgYI&#10;sd/HYFb7vfX8u3PToW3YsGHDhg0bNvzbYyPQNmzY8P+z9z5NjiRJdudP1cyByKw/M83ppghlRHZl&#10;RfbI037/r8EDLzzwQArJ4bCruzIjADdT3YOqORwIBKIqs6ure8peClIDcPg/c3MDoM/e04mJiYmJ&#10;L4TvSLPbxNawhzqfz9j5jFoLKy5V6mHhw9MTh1rQVAOMmkpSKnTjWJdILktYUrkqlMKyLLQn4Xf/&#10;+Ht6a6zrCbeOW2NdI9ltZrQeapqzNrQvmBbqsfLdP3zL8cOBw6Hy+/Wf+MMf/sA///M/88c//pE/&#10;/vGP/PnPf+Z0OvHjjz/SWos6a6cT67puKiJFqFJuCLSBSFCXstxbCAzFDCD+Snn1UxVY78UqiknJ&#10;57cR6I8VFFh7vNwN80GUCcKIgEhaFsbfKf2BVNc4zudzSwXhRdnS3K5qWP0Uhclby99rv/Ur2heM&#10;w+GwWbC597QzvTwP4rAnpdCCRNi1oKKoQ/NQulSH7vGODhQP4owa9YdMnKMLa3onPtWFRZRaBBWP&#10;vlQUeapUjnz7YeEjzrEU6uHA4ekDx48f+O7bj3xXhOPLZ5bWUOu4LagZ0s/gHfGL0s4kSTMvqGiq&#10;mgxRBWlvEmgp/7m73MSgLLgYo2rcq1gP919HKRhPR8X8Wt23V/Cs63r1XERCkSOhM5MKbHUKk+DY&#10;1+gTNgKNQX66oyVr3ZWSTMv9lP4969J4xD0YnJxQVXEVrChah2oob5kqPHU44Kit9PMz9vIjrUNz&#10;xzkitQcZZU7rje6h+jkcnuJcJVRdW73BrD2mS8Qi0b9GHATWewRR3vzb+2/XX0rdCPFhXbq3MJWi&#10;FwKnKFX0Sol2KPVKObZXpP2U+3vRstXGu6dwe298eS9+9/Gbh8uflsPV/vdREQ4aZOxe6bc/zg+H&#10;40MF7LBuvPQ3zfG1BAFZDtFO6Fb/rrvh3WiAPj0hRSlFqCUJVl9TidawviK+Yq3R+hk7nVjbiXU9&#10;sXbhx9U4NeV57Xxe4VNXXqxy4okX+cAzRz7bE8/9wLNVmhzx+gFZjqzHb1ifvqUfP7AcDuiyIKKb&#10;YtfM43wmJiYmJiYmJib+JjAJtImJvxBua7f8W8HVbPGJid8Y3quB9NrC7hrDwm/il8G98enXGIvv&#10;1T8zIhmICFKUbsbaG0IkLmutfPhwZFmiDsvpdOLl5YWlCPKUlmsFQKJmCw2RUKyJVg4ovUHRA0tR&#10;rMUseW8r3TruhpN1dNRZaqVZknlmHI9H/vCHP1Ak+unz8zN//vOf+eGHH/j8+TPruvLf/tt/Y1kW&#10;/uVf/oX/+T//JyJC753T6cRSKqyh3hhJeZHILnv4e2H92p4L8V1S3fj2w8ckGvwqwbyvobVXZt0u&#10;3yey7y2vKjeKi2sFhqu/SnBLRhVIbdS14iQtB5GsMSak1Vm8z92x3fEhYCFswHYJeABrZ7g5n6vz&#10;56JguacMOdSF03qmrw0pyqEuaC2srXNuK97tlaJt//xWYXa7n0EIiEey/8qKEsBOodZAX0Uwijpu&#10;DTdwa8RwGDXPwuBQhogvBEBAKUIXqAIVwRVMOlETTujAQRQvwrFUigPrymoW/c46xyIcjwtqHSVI&#10;yU/Pn/n84Qmt/8jxwxNHgSdxSluxdkZ6HGPxQ2jMxsXrTjdwLWg5gFYcpUnnxT5v5HYku/WqdtMg&#10;Eq/bh4gCaw0C5a0aaGWMH8TzqH2l4EpxizprJugbSp3jhw8Xe7ubqICVQWgSykiHQagJFmTkUJtt&#10;CrQkFxGKHsIOMWtq7S084S0FkTFUa+UwFH4CEvZ2LYq4USFqoonwqa34+Znine+/ecLp9JcTfDyw&#10;LgtoxTRUnVUrpIKtLsckqELJphSqKCIa9/MiuDpVdCOwRtwTTLcWi/cIqf3643W6vUkguQqH4/Eh&#10;Qffh+PRw+XsWs0X0F93+Nx8+Xo2nt3G//hg3xnIBDlLIu+ZKoTbeN7b/lgK2Nbsmh6XGdkRxkRh3&#10;BawHAWkGliRwx6nffJPvd4qGYrqqhdZUOp8//Rm84S3sG3090/JztrnyuRfOVD6fVv73n1/44bnz&#10;qVX+9dn435+N/3NSin7gIB/5oB9Y5cgqB0wKJz1Sv/meVWOSydqd7kPhHffD9u3m5mvOpgD+t/Vz&#10;c2JiYmJiYuKvgPfyW+/ht5zfmgTaxMTExMTExMTPhCVp9t5XyFsFhupI9mnYIrYV7ytYp2rUXVqW&#10;wnE5sJRKVzDXTDQXFCUqN9VQPnUDKZgYLkZXQ5O4UhzWlY7T+0pHIkmnoFV4Wj6AGeu6UmvlcDjw&#10;3Xff8eHDBwC+++473MPq7fPnzzw/P/P582d++OEHxGHJ2kZ7pUkokGL/HzKBH+qYftUmRZzT5x8A&#10;Q0zodMQEE9viogudjrpuy8dzE4sE6Y6g2BMWYBthsyc29gTHsKS8rW004j2F176G0Hs1yB4pPACs&#10;r3F87psl5D4OC8jxfHB4Iz4dj3Qz3MLE7NmdbkZbV9bWriwobdjG3az/aLn1vh0HIpRU0Wle60Mp&#10;OINYeU3UlFJe1dDbrNocipG1ipJsVsdVNiK6uQWBJCVUJS7gkUU3nKYLDYLwNEeaUXrnpTdOzfh0&#10;euHFjWc32pPyfa28/P53ANTDEraN0lBRXNKaUAjSlDhnetRDcyTqdBWNv0WAgqkjhBXidQzCL66f&#10;voom0KrQVVAPldRtXHQ8Z6ccCsVmNeHQJPvz7ZXLKHo5F7cgKwcBjIfN46ZysatEvWDxKKSFY4l+&#10;6DpMChFZ8EGmuhLWhNGfAWw/iWGzioxjU89O4J7H4KCOSKeI0iUUtYsUvvl44A/yO56+/8j/pcIq&#10;wo9m6D/+O05asFKizpSCacGXgtYFKSXJMgkSLdVuStaIK05YJ8Z1HXEQOt7tFbGzfz4I53s1Dm+X&#10;34vdH1skvkeAvbf8duLAKwtX/ToCrmp5dV57q8ix/K6FIxL3rF8+E7aukn9vFsBvoIxSlqmsZJvE&#10;Eddcl8M2oSEsYrmMQwK9JFctKXLVINKqgIry8cMBsQJeET/ERAlvMVFDCieOWPnASzP+3eeVPz53&#10;/vW5o//6idP/eeGP7QXKAWTBdcF0waViUjE90qXQ5XKO++8Sut2Mv90k1cTExMTExMTE3xImgTYx&#10;MTExMTEx8ReAyYVYcwEkrLJcQ5HgFmo0RFF31vVEa22byaWqLKVyWBaOTwdKjWSuUVFRCkqnhmGa&#10;K5ZWZ2Yd67GPboJZuVjqEUSIjYStO5510Q6HA9YavXdEoibbx48fqbVuj5eXFz59+sT/+B//Y7OE&#10;c3fcHMdSjRW1hIArwuTH9TmfXyzmou5ZJEjVVkKBJRj2Kh6XIy73l7s4p9YYhIGH7G2L4KzrZXlw&#10;QJGoH7GmZdagHXC/IpIGMbWnJUj7OwfOp9MVwTQiSXz1JEzuPcBCneV+RcztCTpJqzV9I4H9/OkZ&#10;qSWIOhxP5RndQmFj7ZLAvlVwqPDjnz5dEXuFa6LP052wMOJOcYNxXhS5Icb2otC3/oagMFNYFo+S&#10;L5Yk0kRoLa6VoEmADBJNqED356iBZIa1jreOtoauztLhn46wGjwbPNN5OZ8490aoYi6NAAAgAElE&#10;QVR3waUgi4JknS/piGtcnBRFIQItbyIUqxUtdVBLoUrL2lki5SpCbEtyY+7X0UQxFXqROAd5HVV1&#10;e+5ZKMuynpd2DRVNz4tzzypSKtCTfI/z8xHFgkDbEvRpx7orcDeUogLgPQmyGkpNAaSiWd/wmki9&#10;Tfobm1XklXwm9Edxg0kQ+6OvCXRfKXrg41Lg8C3fH3/H8R//gcM337AuB85P3/AswtmchmNV8WWB&#10;Q4VluZCvDoqySKjDxINI795x9aw9pmElKUGyhYg2+uGwbC0iV8+991fWrvvl9153EUqOIWFL+jYB&#10;/7UWtmMiwNvbf32cXxr353fbDuN89xGANexdb8n3gXcdMKxcKdAGcZbSbcoS6i5Lq8fOZda0ubMS&#10;k0lElKLx+VsIi1Jxh2WhUFFxikQ/EXVKWgO38g1WPnB25dtT57uTcfjhxB/7v1A+/x84OOgT6BOm&#10;R1w/0OVAl4LLB5pWjLrdL0OFG8c3lKG6TbjYbI8nJiYmJiYmJib+6pgE2sTExMTExMTEF2Kzb5TX&#10;y1SVUtI+LB9jtrybUVKJpfgWo4xL1tORsKOKhGTWYSKSwZaUgktWRpKOi6JWU5mlNDfqonhVvBTo&#10;xmods1D3tNYiCbwj8FSVWivLsvDf//t/54cffuA//+f/zH/6T/+JH3/8kdPpxOl04lALfjpRMiF+&#10;UaDZtr1SszaWGZZk0YDgVL2fFBzv+3yjQLhNqJ7Wc9a4ub/+IAZvHwBl0868nRoOMuQSbxVsQZp5&#10;1HRSUK1bDAVcD0VO0qBX0S0ZpLD6q1zHkvstBNGhu+dkDazVOktxlqWwJIHwJAcOhycOh4pqvTre&#10;2/NYluPd8xrvq/WA5PndRhWnFAe5Vu5dEYD5+t76biMEHWrfWX8W0BqEsGtYfbYWvbx4pVAQK0iy&#10;1C7Kae2sWTOon9eo0Xc+w/lM7Z1yeuHJGsf1xHcqfPzuW+phoQucvVMFXFOJhCS7GH+WVGZ1oJtj&#10;aalqJUnpZP1CwZI6r12MPr7rs2OAyDiS9qN82NCB7aNoaKX2KtY6yGcBWSXJsTegCtSN+PKrmCRK&#10;ElvqgMa9GH0ziS0ufWZjQaVDqvZMhiVoEFWudiHoIKJrEuFBrLyyoPMguOMcUxEkThNBpJNGnBRd&#10;eDooHz4esY8f+FEr3TSsaxH0UJBjCRKtRq26OIOCiqAWhGYdGjrvcVyiqHru27KdPWs4Xt83+2hJ&#10;QA7lq3uwUsOiFDTHR0XFrmIRB63x3PVuDIXg/Rp6iOEPauwhhnWh5PNXkT2tqVfjyohm3H19RNW6&#10;jVP3xstLO0R7xmeZBSnuFlabGO5DQXxtBVtKvdvuI5Z6UXy65H0iQaqZCObn7TOzM+ql5TgnnVJ8&#10;628iQtWYeKAIUqCtPT4lcrmMz3IR0IpIWLpKL4gWXI0unbXD59XwcsDKQtMjXZ9Yy4FVjnSpNA54&#10;0HWkdi9pNLuaMBH+t4xZD9u7JiYmJiYmJiYm/rqYBNrExMTExMTExBdgqHb22FM8Zan0WtB8SNY2&#10;Gsm+WqOm2SDZJJPLYqHiIhN+jiPEbP1QjQglX3Ui0d57kAoijmgksNtqaK0cSkEPB4o5qwj9FKq3&#10;1lqIfkrhcDgAbLaGZsaf/vQn/tf/+l/81//6X/kv/+W/8Pz8vB3nNx+eYH2hkMRbYSNDhhrl8+cX&#10;HNssHPcEmAoUZxjAvYLcWbB/zYFze/z+UoKokyTLBDbLSYDeLJP5SRxsNnMR60ISSyRxNCzz4lHr&#10;gohvxFkpy0agiTi9DzXOGwSd90yQCs51RDxs8oI9TT7j8hxxDsuRUpWidVtvOVS+/eY7Pnx84sPT&#10;x012dru+KBwPT2/uB3GOh6er9W7jUvL80qpuX4Nur3QbtdSCPvR4vzu110xMEwRaASnCsObvq1Fd&#10;KVbzUaApYtBd+PNp5WzOuq4bsXs6neB0QtqJ9c9/5sk6T+3MBzf+8ZuPPH38BinKap2zdwqW9QIb&#10;IoYTShPL690dzgRRqOpQUskZxqhg/dL5Rt/a29JtBNp1LIRN3CORjZhv27jEWLZQUB2yvbc2cLkp&#10;7tdCu6zrscNYjaEm7dsxuw/i0+PoHRr7GnqelqNDwelULST/EP3MYx/xfg2iXx1NG0fxvEvFQGBZ&#10;jngJcqpbo6/PnE5PlPUJOyv68QBuGD10clqgCKaGSdZFJNRG1aPeXnWn5z0fh2cIu+tEqinFk4Ac&#10;EwIeaLBcwHvcyhuRFkSSvxFNjNbWh9sdRPxby/cWtT9/+SD6eUDA8ZCgC8tTA++Ipn2n2BbH+vct&#10;TsOiFzyH00t0t+gvjx0cUwU5+ldcu8v4rJj1VEk7loS45djtYhTZje/Ixu67yMbuujs9Z2l0t+1z&#10;wFTxAs2cz+vKn15W/vhs/PDpxKcGZy+cUU4snKVyksqJyjktHFeiluIg+PZfHC42v/fIskmiTUxM&#10;TExMTEz8GpgE2sTExMTExMTEF8Il8ojj7z2WZcGXhVorPYmnkaA1b0meCVU0iJctEW8xcz8ysqhC&#10;J9VrGC4SibdN6WKhasuZ9eKpE1ClqFEOR8rxiJrz0jp9cHMS5MbesnFYSooIHz9+jHPwICnO5zOl&#10;xAz/tRY+1EJVo9aFWjUJwVGPxnl+LhfibCTnMwGpAseimwJtr7IZ2NfA2avHxvPutrX5vfWPx+O2&#10;3q0CUNyopRBJ19frigiHw2F7bSM49yq2Uq62f0WE3hzvLZQLeXdtgbgjGZNJuqeiExGOxyNAKvyS&#10;9KuVp6cnDofD1n5vrT/WeWv5vk1uz0sxliobyfKWDZuIbO20P1bvQQINWzyKBV+RZbnUwZoFcdaE&#10;0pSy1rBU7Eozp9gLL2acXSnNMFbcnXOqHo/HI09uHLpy7J16PKA11CqdzuqGeSTZkSByXC7158Bp&#10;EuqzLo5qqgYpmDuYhZJoR3Cxa7fI6d8n0DBn2eqP3YckKXD5+6KWkSTAuig7FusqahI2eFqs7mJI&#10;XjIRPxRjpgT1lQqirkl4lY0Y8rSE7NKxUcMrSUPDt32E+iw3nyTFZvMqRA3D9KyLw+mUaPJcDqUI&#10;VsLyUDt4EUqRUA5VgRpKrYoipcDTgj9VmiiWhB6AuCAIpYcdniRxX+tFAjhqpYFs8Zb0d28Ze94T&#10;o8/bTt0UY5xfESCXuNlietTdso3EvBdfr/9z4sP6eET7XvZXXsWYUPD69RF9jN2bx6BdxXh9kImv&#10;YwxveiFlIcnHsf1Hx++Ijkkk47yzViYl+mAZNQcvCkfdrERDLRiftWV3r8l2zffj5+U6xdu8w3JY&#10;KHoMZXdb+fT5zI/PK2sHW460U6fJwllrPg6sWukscY95vRB1jMkkSX6mdaOM6+mX6zYxMTExMTEx&#10;MfHXxyTQJiYmJiYmJia+EiaXVOSohVYOCyVVZnpLoNllFvkVMbGze7xMsZeNTHHVzc7RC6iXEAGJ&#10;R9J4bJ8kJrzvrKegHhYWD1s9zo2iZdsvXJNCLeujjdcHoeSpwFmWA4eiHJYDx6eFw+HA4bAEiVbg&#10;++//eUs2S1rdxblBEedYy5aOvUc63SOAxnMTop7cbvnt3+N49216IYKcp8MxLcXuk0ZL1tDZSLc3&#10;iKZ7JB1cCLA3ekwo4rbkO1dE2lj/dvu3bbTVltvtb5BU49rt190f39PT05vbFxGen5/fPl+FWhx5&#10;cPxmdtUmPuwWe8ebs5QDJeu8oT37iG8qJWlQulDWINHkVOBs+NlpptT6iXM3Pp3OLFUpAp9wqoCp&#10;0vonfCjU1pXnKpxOJ9rxQCudg4DpjkcS8l5LJQph1WhGJOpV8BLqFDehdqdYf9Vv9tf/vvILMKda&#10;e1OBud/O7bZFBKcOGiFuLuxVtNRd+t24JyvinDSt4uIQJRVuSSgoWM4UGLZ2joVB36bSHMcXhFwf&#10;Ff8268fRN8K2r8NmQatJ3oFH7THiulEUT1WiVKUcKsvTQj9WetqCliL4opRjxQ4Fc7DeqDV+5krn&#10;chw+BG6hiGR37BsBdmkVghfNfv2KDGV7vr33csG4/TPa57KqqDzSD74Lf5eAfdi7eHfv5fHy28+w&#10;27hd9jtjMwSJmodyeQ+X94zx6z40Sc/YRh8EpgShaQLDhnQov2E3SQUNFiz+SivPPUnlSNmlSVyv&#10;xrYulaILejhSMUxPfD43/vz5hU+nRnPBZMG0YnLA9UDXA10XOgsmFW3j3oVh3fjoig2EJWqsMzEx&#10;MTExMTEx8dfBJNAmgItdxM+N8HrG/a9x7PDlxz8xMTExMfElGGoGzdotYX03LLI0FWYLohX0QJcT&#10;mh+a1QstreiahMWUqwQppDUUFZIJNg3CR0VxJQk0YczSFwExRbXgLpg1RJSlLti6hqGihYXaAngt&#10;HMqBz6cfw06PSDqKc6VI+/e//wPi8P/+3/8Pp08/0nunlELvnUMtfP/NgaWG0uvp6YmnpyPH48Jy&#10;KFQJR7VISKbioLAp1IoKvp4Rvyaw3lKD3VtelnpVY2tfa8tVOJS6vU5RqugWRRy39iq5u9/HIwJr&#10;Tzq+9do+wfwaTtkp0OA1ybInEG8JsLH9QVIty8KyLJgZz8/PV3abt8c/jrG19vb5qdOTeBiJf1XZ&#10;kQBGLZr9OUnVJF4uNeigSDrhbVakYfnm9LgebNqTZLKS9kkCTU0Rs6j3tQp27vjZMBPay2fO3Vlf&#10;njl9fub58488f/4z55cX2vnEx6WAGbY2Xk6feRHn9PzC+uGJgzt+dOjJE3SJPks830ha8bQHzPtT&#10;4nyLKMWExS/X6DbK7gvyrcpQSSLnJ3wXvUdAmDhWPGuQ9RSdXceChaUm/iqGmkx3CfthR3hJ6IeG&#10;TkPp485Q38U9XRA5Rw2svO/2RNGonebbmDj2EdEkSA+DsFdMDU60SxL4/Qyq9BrkmhwMNUe7490p&#10;T0HWoYoeFT0UOBSkG+pKLYK4ou4UF4oq2qPOpHi26468uW3vob7dX7/9dSx36I57NRnvkkvAy/n0&#10;6LK/Q8C/j/cINLP0wH3LovGdKHKp0RYWjjdWjeN93MYS17/dH38Hyk0NzFtc6M6YHGKM2n6SAkvP&#10;9/Tk1gpsqmWjbKrvfM3zszbvgd4974fBeu4tUwu9KXpYQIXmzzyfhR+enT8+O386CWt5Yi0fovZZ&#10;OWBSMC2YCE6hi6Ku8R2C+D6hnu2Ux+QyVIrx/xgvYhz99X+DT0xMTExMTEz8VjAJtAls+4L+ZfHX&#10;xjiGLzl+mETaxK+Lr72HfkrybWJi4i+PUGso3iPhVakxk72vFF349pt/ZOETaznQWTg3x1ooY1Qj&#10;4biimBS8HKAcoS50ERrG2g23nhPUM3mvkcwLyzmwTGy7CK5ZUwhwXZJYEw7HZVOkqRvl8BTES4fj&#10;d/+At05bjW4rMOwVBXXhP/zTP1HN+P/+43/kn//9P/H582dqrXw4PnE8LiCdWpWnw4HjceFwWKjL&#10;sKPsgKPFkpCIxH7vK713rK8cSr0kshP7vx9ZGLLZwQUxOGpvbTW2BA51wYWgCbIGVyRIY5u1KuaN&#10;1tpmXbnf31CwvNkH7ia4dwqG+jiB7eeRQL5vn7htcUvcG95C12Peo25ddaBD76z9BYBDgcO3xzfb&#10;dfzZrxQsyViNU+jGU56+6CA5+9W2dCtAFPSYMsi/VMTREeuXL1zuFDOKGy7OIuvV9qLekONmUf+r&#10;C7Y2/Ay9ObpCPzfay5nns9HNOZ0bzy+feDm90O0ExaA4Wpw//elfOfTGU1/5vlaORaE17OUF+VBY&#10;1xXhzMEFNaO0ForNWqAKq0BTaKJBMPeGdqcSpM/BykaIv6VCuxAwec03W7p777lPoN4Kn0Z7u/cg&#10;0Lg2txtRt/Vfb98RWg/yY9QF9EGk5v2xpgJIU3wVVo47Mi3Vgu6E22we2yCRpJAkZPYzvTBsJtBz&#10;bDOPy4aV+E5jBRXlqRTOa9g3LqXgK/jnM/ZxRY8O3tBi6CK0xWilxXhQlSctsDaqKUsP476SCqUg&#10;eAaxOw7pNXlv66W/C1GzTnR3H935/rX/Tmd3XiOvjQscj0+/qoao1so968+fGketxOvX80elKCrp&#10;x3rzOkkYHY/Lw+/At3aw10iVNgW3uK8k++YYh2r2s90Wr/42b1eKwTjEsAwFZSkLIhWxqDFqLe6X&#10;QzkgyxP69Ds+tcK6Ouh3rDzzr59/5F9fKif9wKdW+axHnv1A88qquqkyw8J0Qb1Qe0wUOHSLSRUS&#10;Fo4m0IvR5WLoWTzNJB3638Bv8ImJiYlfAzN/MvG3jMcTKL9+gtTEr4dJoP3Gsf9hcalV8PPi3wq+&#10;+PjnB+jExMTExBdAifpnGkaAW10izVnrRRe0LIgUXAsmC41O9cLqK4bQ8LAcw2meSV6Xbfb5sDgD&#10;ImGuJcQ6gNNTjcZWj8hdU+vjqIZGYiQVDaG4hi5FhNahmeK6Yl1xa5Fg1kgY/+677ykOFecfvv+W&#10;dn5BRFhKpRSlLIqWSMQuS6HUUByJhrVfqSC+YtZTdbQyrKoAxC5KjntK8f3rrxVmuVyDbDHhVdxv&#10;b6x32a7Rz0EaHlWph+VqPz9FyX5vP/s4ErhvKeB7ke38r8/rdj+RLFUXerabqVI8TPRGcvU2ltAp&#10;oEA3316XjLSb409LPiUs0Iq3jLld9zhOG4RDKiD9kuwe13ToNq6+KppvqhB3h7Yi4hdLMhfEDO+O&#10;m4SEbXW8ObIa1gxrjba+0Juxnp3zunJeP7O2Z1pvtHai2xn3M08fjtQzHDCK9ahXZg3rK9ZAS5BA&#10;2o3ae6iTAOkdSqVI3J8uzqgGpZn8L0aomyxULL4RwRujGO0xzj0tAD3/duIHdHwPv5Cu7r6t4/fk&#10;TGOZhI1q3FepWLmJZp4WqvoqQhBiW0+xjkjWvfIoQjeUtSF7ze1aTBhwHwTa9Yk68ZIJhO0dIDGe&#10;iWVEhi41+sqoyWiS7JIHgRpGtaGeFQm1YPew8zTQnXRHSnRkTwVwmFwKB3eqC9WDOEfjnggyL/vs&#10;G8rXfYLj3ntCfbzr3m/8Prr3fNyDv2YKJXjNcXA/P76XALq6H15F8NQ4voXHBFpsf0wUQewyWO6U&#10;b+VKOefbcpOhrB11/C48nw3FtKRNJFGrTNRRr5RyADmickComDvmndUWVj+yunDmGHXP5EjXI01K&#10;9uawk3SSAMtTVI9xtuQhdgUvWSdTQ0la3Bj2trnWw/aZmJiYmJiYmJj4y2ESaBMTExMTExMTvwCG&#10;FeKoKwaRFDQ3JGenjXpovfesZ6WbymNYfe0xavGYBxXi+JuJxut6NH5jiaVoc4SOm9Fae7UvVeXD&#10;hw/8/ve/5/vvvwdrcWzdMOuU6oh4KuogUuKG+4q4ocWwpkGceST7tQg1a7JVH4n8+yIH77Y9H8qx&#10;EV1GRadUbd2pX0QSh1i2WSrTuoNnIrJqEIGiSsm6cyOv2bNNxvPb2FsLoigVArexqL65PNq3bOc/&#10;9oukQo7dI89P8oqHqCPOSXDw3OZNFCR4giQj3IJY7dkO1pLM2h5pG5Y2Z5rqPscRFdwtyN083nEi&#10;PmpjpQokmz5UO7tONdpuPLEeNMog8Nwd6x5Ojt2Qbvjq+NrQFWidfl5p5xfWtbE2WFuntZVujd7X&#10;IJWSXn5aKsUapWtQ1W6YtbA1LYbUqMWnloRNt+i3CNYNFaF4tHwfbeq7tLVkXbQkXoULQXTVWSyI&#10;R7FBb12u9Y0G8FojY28TCKZBqAfxOIiB69h7RE9i4Srur40FERbKsiA0cY8SUWJ4t1zPUCzUeNgV&#10;gTau63C1iEWW3STaYxvP8kbYuCqXELSZbbaWTqiBMN9UX770UPzm/VwItVBR6Kq4hp1j1HbzJL3S&#10;itVAkrCUVPdcBos4Ltn1acbzXWRHog07vSsXi3cItBEfkUZ/TWj5uiN5bBH5/vKYOPKABHqHoAsi&#10;dBDTfrl2g8x+MHirEBMA5DLGbsfssa6WUb8xFJFZtRLRipQF0SUny3S6QXNoZjTPjxwUtOAIpmHZ&#10;aKo5MUbA4uwLoSwT8p6h55Qcu9TIlLj3xHcTUCT3MTExMTExMTEx8YtjEmgTExMTExMTE78A9gTa&#10;fra+WRBogzwbj947vXsSadfJ82GN54TFnUvUBQoijVf1ee7V4Lqu0xWkEd7orQW5Zh0R2Y7XrKOq&#10;HI9HlmWJ2kru9LXRe8PseRwd3jviHWONulOstNOKe8OtRV02eqiL0sbycPiIjvpHebqDNBCHlhZy&#10;DqOMzY5UjFn/l7bh6vzH+b5Zw0iMWivqUEUperlGl/c9vr7vLX/PInrwI5uCaXf+O1FSnEs+dMsE&#10;75a9FbcDzYO1sIHEohaWNb8hLpOwDCPMSLAnQRPtaPhQXG3Hc93+eET1GwWP57kl+SHm0B0Z11+I&#10;fm2Gt9zf2qF1WBt97XA21vOZ9fzCeu40F1prdDvR+4nQiXWCjWl0c8Sj75l1uq+0Vui20FtHWg2C&#10;xYh6a2vWaJOCtKgtp07Wd+qZLI92CCLRL5bgEirQyGr7RoganqoWZ+T0Ldtq+xE21uG6zz6COIT6&#10;DLab4yaKjOQ7r6J63PtxTuG/KN6TQIjtDjXh1i9TORevZ6NlZ9tGGrkQRbYjzTaCYlggapC7LqA9&#10;SePekKwJte/BJnmvtALdoBvFon+pRl3FUi4EmplsCj88FMJBXGveSJqE3vVYcRtvFWj7WJLoHvd4&#10;KFt35871c27+Hst/TfhXGkj+FIXY2/sWXPY1+H7e+vGGPH7Za9l0s0sVGSPU6+gS1qEifmc/Y6pC&#10;B+pGrEpR8ApS4jOsVLwr3TrnbpxX49ygm7Cq7kizEpaM+droBzpIs6TmijuFqAPpSZ6Zeo7Hg9xP&#10;y9a/FRZ2YmJiYmJiYuI3gkmgTUxMTExMTEz8Ahjk2SCktlnxXBM6QZz1VKHxikC7rl3km4qNNDnb&#10;v2cP26nc4JIUHsqMQZYty4KZUVKtUWoQXBWntYZIHKMS6riqBeuC97BljPOQJBUqOmq0NUG0UPUJ&#10;0aFeCaUd5nyoh1dtcXW8DxK07k491Kvnt+vfLrsm0+I4xAlFnYPRr0jN9xK43h8noB/ll68EMElo&#10;/ZTyQwwrSqCkkkaTxLmNVZXunsKMtDFj2JsJKmnhCNfb4UII9GH/6ZfXN2IlpUIy2jztHLcT90ti&#10;W4P/DeWZxQkt1K0RmtsmaFKPumlund4b9AbWwRrSz9BecOucTp1zM86nF9bzidaNtTX6ukJbeelQ&#10;1zPH04nSO60c6Euhr2dcF6RrmKr1sHHUFqoPEaGrREm4oXxkEA6C0KKv0+mpWHPnVRzXjSTa9pHR&#10;5tu2XxNd+3pbr/qPcFGCvQEdhNHY/i6GbK5BKl5zYRBPt/12XO+d0jBfYAxo25HK9d8juKZStA+l&#10;F5sKTAwkWTK3UDEKPng9XLPPLA1vDU1L2KLKUgRTwTTUPl0F9yTtkgBVLsRZCIw01YSXmoc/N477&#10;95Wq7I3nvmsX2y3/NYkQ67/wDh7ya44WzYkgX4IklQS4kZfJlVmt343j3/4evNzo0YfMcjxQYnD0&#10;ApuqrNJMOXd4afCywssqnLtzNqGb4KWCVJyKS936qYtQLI6xeL+ozxj3s1Hc6UOFFqbLG9EWh6q7&#10;TjYxMTExMTExMfFLYxJoExMTExMTExO/AIbia6/8Ers835M1FwJNXimpYEeeJYEWPIU9zlHmeoOQ&#10;u1VXjGR6rfl1cKmh6ii5fD3TUwUWZNwlWa8aqi3H8BbEn4sgyfQoBXmCpSyUArUIIo55i212w86G&#10;u6DmdHyLo7ZYzQTnvRpnLnDUGus5dMnIJXrrWcMraodpaODCok9TlEVYBXYLa7iOQzc6zqLlYY2z&#10;8sbrP2V59hBGDbFhCSep4rq1ZNQkcsYjrOs0rMicu7GIhsLCiVpSolFjL9vP9TatPCwzLxaOlmSG&#10;C2BpGTjqnGlNB7ULKXMhP9kUXOO5pfIDiYSw6rK9Xz0S4t1XugLSsaahdgsfSlwMp6PSETrr+ZlT&#10;a5zOJ07nE+e1c+4tatu1zsE8yLTzmWLGak5rlW4L1gVa1L0Th7JaWjgCYtHeeFxEHeoVGBSjpb6M&#10;rBsnImHL5mwx2uRambdXWLqGWuYtBeXD+xpHWDF5QOJK2bb7ipyTHIusX/LwdrmO0Tvlcqw7e857&#10;zPD+KC5OehfiXnqOD9sYBBuvNcqpmaCm0TGHOsktrkNVWHtcoxYEfBVFNdRnpSheCrZTlW39TzTr&#10;9oV9nqlupK/4DTH2E20JB1G941yu2uGtetG3y39NvKvwegfv9dVHyw2lZo3Ot/C+BaRkX4v+HOsM&#10;Xd/j6KIYZatrOGr6xTHHiLjxxCJ4Wjmax3quhbV5kmfOy6nzvHZOqUDropgoLiVIs1SeuZQUwglK&#10;y7pntosOWNS8TNVZ1EG9fP6O8frX1zBOTExMTExMTPx2MAm0iYmJiYmJiYlfALeJ2T2RprtaZ/sa&#10;aIPselQDzdLCcZBqbyUaw4bRNrLu9tF6KFA2lRyXemYiwvP5dLWti1bAccs5/GZ066kWylpnWcNF&#10;S9SwEjXqqJG2SS88rPqi+BXmYU1pqWQyd2q5EACvrBiB00um6P0Sg/CJBKP1vhFEiLDpZURwsSCY&#10;iP3GOXkQJ6IbAaWy5TtfRcQfLn+0/qWTXBODnSAqNiUYQZa5RL0nk3huGgTClYLsJo7lY/sqN0Re&#10;1Rtiz3J9y/0msenjuHqQRYP0knpRn0FaRA5CLPt9LlIuykrvhhVHrEKqGrs3XIye9azoglXDPEhl&#10;igT5VBxTqGqIdooYSkcJi1DJWnvOGmZn1reHS8H6Gvda66g51UDNgkzqSYp1kB61jcQ8Gc9Rh84Q&#10;KojTxbC0gBMkCc8deXZz3+77rzosXR4SaPaAgOhqUO1Cet3Bfv1X6sy0bxR2NReHwmzzFtXtusrN&#10;9b1c1cB+CNo4rKGAHXXDdgRVELixXA3UFDW5ZuKGIscd6EhfkN7ALR4IRZQiyqIFVOnqmzVjjLUS&#10;17aExoddnbOtVt2uxtn+RC4c6BiLsw7hrl//VCLsLZrTfk0iTb8yDfAe2W+hd/UAACAASURBVPuA&#10;AAtLzZ9GVr6xNO5HHdd6vP/tz8M9nLBjdFHcetro9uhvEjo29/isLqXgstB0QUwRXXCpvKzGqcHL&#10;arw049Q6p26srjRinS41yLOt6F9GN4QWn7keVJim2oy00A19eU6S8dGDLiTaRS88MTExMTExMTHx&#10;S2MSaBMTExMTExMTvwDuzcAfyfa3SK1HKpRBHA3l0u1+bhOH+5pe95KKvUfiUDJJWFU2Ag2gLUsm&#10;oUmLR98IELeKrA3rFdywNdQc5h1xw2hY75iv0BvOmpaRSi1C1YWlHILM8iBpTCSiGQosy/KKXNi3&#10;z7qu121zQxLsFSUj8b1P4mucGCYS5IEIKkqp5SfVorKRFh9NexO3GkpvLC/jOhZQd1yDPHNNY065&#10;JJrHo4waTEly7t93G0UkNAq6W489sXurYBjnk8SGjrZN4istLkcb11SQDYXSeH2o0oa6Z6R4vWe9&#10;P7GwOmwLkKpBg04P9ZcbjtIUpAhFBSuCdUieBFV4OhTO6qxWaCyYcFHQ0anuGxkcx9YxCwVk1562&#10;gUHeSE8yyqO9oj6bRf2zsulWov3yvLxaKkH9SlV6e6/dI8gGcTbIqtu+O6xd34JrSwu8txVoF8HY&#10;620XA7wk4ZgEWapbNwWa69WGZJDT7mT1O/AgYe+RhtovxC1c81N7K0u1sO2UrqNhUrIYFpt4R7ti&#10;+2tkQTFojqXjvpZdvwtVYO54kJv5ugmIX4iwq7FiqMzsYvG4v64XBfCFvnilPBuv37TLrVLtXQnx&#10;L4gxQeFLcVtj8xb7GnK3GNaNcb9GP76NKuXu6xEdsYLTUApRBy3fz6P1LO0PBaRsVohh/GhJnIXt&#10;rWR9PamCSsV9wXwJBVpZOJ/gxYRTd166cTbBPKh8Rzfi+NJLdOuLYaPrKG2rzhaPMc3DttcYyuDh&#10;aSr+a3abiYmJiYmJiYnfJCaBNjEx8RBfY9ECj39AT0z8W8fX9v/3ElQTf9sQET58+AAE2VNKwdYz&#10;z8/PfHvc2TqKbOqzMeNdkyVIY6pte1HXqIAokV9/e7b9SMCPbd4miCH6WM9owmbhOJapKofDId/c&#10;InmshhsIC148LR+ha6EbofZxYNQiKmHJFvtO8geh9zWSmtvnSCQuL7fNTrEWKevIP24Cmcf312ZN&#10;eReyqfOGAm8Pd3/12i32+79XJ+m947O1bfu6Fx/uXzzHh7c/g9/7fK719vj8KvY+auhl5Lo238vL&#10;yziUK2x1vXJ9GcSROZe6fKAtjDU7jlnDzGj9jLcVtx5KPLMtBgFleRyd8/mF83nl9PyJ03mltVBd&#10;KQalIL1TEA514UOt1G6spxPtsLIcP0T7WsfMow6Xp+avdRzHpEENZYq74B26K7VUSq2YgehQhMjF&#10;8vD2nrwwWbu/YT331/XGdhB/e/w392h/jXv8Xv/b+s9+/xndld7PYPsaaEmU3ZB6o5ds/K/ECayt&#10;P1Qhlc2Gkd12xxMQCcVNEGgarJJfFHzezyzHI0+HSqexeo96eBjJ6qNpBeiiab95OfdR6xFS6eWh&#10;2O15TEu57v97xVmcuLx+fSMTYSmX8WUjiXcE4aiVtn994IpI/JVgGxH6hdB3xseH4y8gBVcJNbb6&#10;q0gHE0Nd78RUixaJzxANAg0N++C318uI4KsgUlJ17FQ0a3XGZ/Pzy3ohskuQWCZKd2U14dO582LK&#10;ixnPrdEAPR4pDufeNpJ06/du2dyGe0NHDcNUAcdYMKbIDLweA/zBZ/5V8/7CFp0TE3/P+LV/X33t&#10;78OvvT/f2/+8/ycmvhwz//lvF5NAm5iYeIj3foDNL1gTExMT91FrhVqptQYp5oZYScJGriwbhwJi&#10;XxPtwiQpKpqz2qNGkItuBMfXYD/Gb/aQY6+vfgAMu7ewwPJSEWkUr3jNxF93zFbEhW6nUAkUR6ls&#10;hFgqQXTYZLlETaxdHAloIxVOEsREaAQillJuanhdx6jz9sZygUOtqUgYSoifF/vaolYYcjfC2+sD&#10;wSQSZbZGDTgTtgiPa6yFkkbeXP5e3EjT7XW7RMD7emXhqBjdfUu593adyt0Taeok+TXUaDv1oGV9&#10;Ieu4CU6nm2E9bEB7b2AN6Q07N+x8gnPD1zPr6cT5dOK8hl2oMwg5z79Hw12ObasfaKlAGvt3xdzo&#10;HsqlqD/kDFtNxBEXlg7NO/S4VgVHNYg9LO8h99dKw8uNtcVNweXXfNo9PFKgmRlSw/J0r5Dax32C&#10;8FahqW5BAPql/ca12hSEmwTx9fUNBdF9AmW8zx4QgDEWhKJGnCAXRv0zNxBFVOnewAouF7tbzMKW&#10;U3NygAhtKDSJe8I0LVQhrSqTeBC2ellRh+oroHesHHcKNFG9uEOOs96p8fav/9XhirxDgL27ia/4&#10;/j8+y4RUA6J3YtYbFO5GSkWIz8mo05jXeWw3z9OQVzH2X3MySpC5korGIjmRI6SMQaSq4BRMCu6F&#10;TqEXoXXhxYYCrdNwXMfndVrZulFcY/y0S33M4jEBYruvxgdU2jbmHJSo15bKua6Gdo3zn/aNExO/&#10;WXwtQT4xMTEx8fMxCbSJ3zy+lgD6rX+B+a2f/8TExMRbuDc+XmwII0HeWtuUUCJC7511XWmtbTWE&#10;yCSjM5QU8hepnaOqW+bX3S8J71Sg1E3NoltC3cyChFBFasU5ohr2a1IUa4Ue7Azeo26WuxK10dIS&#10;b9QQkrStsnxtF11C+eQSx/MqElaLDwmmJLLeJMJUHy631q9qkd3GqOOUdaxu4lXNMV5HSGUeJGeT&#10;doPJKGxKu0cxfBrff98bsdsgQ5PMYVjTRTtbPu/E826XCHGuV+qzXZ+MfWgSWRK2nwxiId5qbrjm&#10;/aBRR88wLPYYfcgt+qUb1p3WjbUbrYUaUmxYiqa9nznePVVWkZxWUl1mYQ1pXXErrO64yEbCqURN&#10;MHaknPSGaBAzYlAxlhZEnSr0EnaUktdhH8c27kVxoD+2YnNrby4ztY0QvKrhtYu28w98VUeQIGrx&#10;3ffgjNv17X51Wa/Vcp5kxOXFTXm4HeT1+tdKRUu7PctjUKSPlWNgMIKk7gJeQqW4thNtPVF7+HkO&#10;9VnNWmgqUNC0Oy0UgULZCLS+I9BU+GIoNwrU0Sq7bWqOL3Ahzl4p1b78EL4SimrJQeTL8J6C42vP&#10;7d0aaJuquRCE7HXMUYb7I7iiGjUYJScjaNa01OyoqpqetxXXGoQbgnnFqFhtnM+dz/3M5/PKczvT&#10;3UALKkpzA++oQdkmhYxJHP2KfB3l/wqDMMtJGgIWRqb0JN5sm0TzlQ08MTExMTExMTHxkzEJtImJ&#10;iYeYCrSJiYmJL8O6rlcPbSvWGr01WpGNQNsrTVprnM9n1nWlr2um8o2eCrQuodDooqguX3V8Mb7L&#10;Rjb4sNfLvRa9rtW2vS//rvUQNWOKQy9IL7RS0F4wP+NncFbomrVqjEhwRmJzK9+khJrnJtrYn8qr&#10;CJ42XheTq9s4WrXL/XgadnBv4JECCC4JdMtM/G18a79drpUnI60r7gxOxASKvEMAGnja1Dl8QbzZ&#10;PnL1+lIOWSvK8vh6KtIuR/6WfaNwrWoK1de1Cs3KOdrLDHGhFUOLIK2kMi3s9tQ8bBY7SF3Q0kJ9&#10;9XK+UnGGOMnDKa2T9qDgJgzhkge3y2rOOpRPEhZuhVChiThgWOubDWBNprH0UJIgDv1CCt2zUASu&#10;1Gf7uCXPH3WwB1APCz7DcY/jH3H0qLidgzAYNpRhH5f6HFO697DM87DTxHuokzAMRT3WF4zuCpsF&#10;XpBfI4kvnnvan9ANgXZ9sgaSBCmgZshQoBH7cSn07vTukHaJ5x7jY+0dakW1bDa4wza1SLymXAg0&#10;4FKTSoJ8ULkl9X4eRK/7v8s1ZYOGhaPt7vetvRhEyq8FuYz/X7qFr7UI/Kq1FZUDl/G7pHVqyQ2n&#10;feimkryNFZGSKq9djUkuqsQqgqWVctMYmI1CN6WjeCmsrDyvZ348feK8rrRhC1xlpzJThBYTSQbe&#10;qGPmSaQ5IypdBBelAJ2hapzs2cTEbxlzAvPExMTEXx+TQJv4zWMq0L4Ov/Xzn5iYmHgLvferBP8G&#10;uRBTrTXWdd1sG81Xznqm974pRYY2aPwbtXy+Fteqmb06Jf4eChaRoebJc7FQ3dRFgQMCqJSY+a9C&#10;X4OhUbMgPkQwE4JxGEokQXVnF4ds1nYQZI71flHVjNPdeAh/VwHx+ORT2fSAQHtXorKrkSR3lEAP&#10;1UWQVoZBV1ra+5kNmz8QlU11+CpKKNgkM/FfEkV1IxEiSsRMIouO1xXSOvPahlC51a8MQkGHCuvK&#10;tvHyEOuQNcjEBbdUXiDx6IpXRUyDMNWwWuuiSSbX6Is9mDFvHe+Cm+Od6G+uiNckj4JIwwXvQjc4&#10;udPFOYxjBxaEKqG+MzPEQsnk7mgHtR7t0BSpX06gBXf3+B5+1PtCSdc3Vcu+722jhl1uGt8pzbZx&#10;JW7+7X4M+0bZiM+NSvdh2xn3p7nj4uTNG9d729P+IMPC820CrQVlm6yB2KU9TQRXZe2N1SRVOUrv&#10;K2s/s9rKogok6bGRINF/RQRFU8ymSRIPFVCQK4I/buQHuCXO7r5n6wuX921EGr82BRITOB56iL6D&#10;v0SNj4vR6p343u8LScIsYT/jXELVNbZ/UZ1ebz4/pyHUliJ0F8yFrk4T58Uaz+cTL+3MS1/HJycF&#10;B+tsI6do3m/5DjG6xrJNzSzBOXeBrhklFGcmo9biUMrGGDAxMTExMTExMfHXwSTQJiYmHmIq0CYm&#10;Jia+HJsqohSqgLMgJhwOF8vGoULrvWPtzKoVd6fWOrRgYaOIZiIun/8Fht9BcgwCaCQMg+iwNxVo&#10;kYQfllmClLpVbjHtYAumKzCEKGkRKbpT3/RNlbWl+gfpAqE4g3g+Xt9Fsx71bt5QaI1aZG8tL6MG&#10;GpeE9j5qtsVbywfBJ3ncIQyQN9//WnXi24t+Ew2niDzeyCDt3tvZG3FoLa5S19k+CFgST2xWmrbV&#10;pIvLYnSuyYSR0jVPImNHnF0rGA1jxdWgG41Oo9E8HpF/7vTeMHOsWZAnDc6rc1o71oNwtB7kmHXH&#10;YtNoT8LE4iEG9NRN5XprGkaOdHrBqQLdHZGwK1ULIkcz9y3maa1qSFO8JI+kssWow5XksMQ6lsq9&#10;Lf4E9uTR968gMQdZJnmv6hZJZRrb8rg6FyVa1ttzSeJhvBb14FwkrVJB3FPN6UkIOOYaatFB1g3i&#10;dBzf6NqDsH3/dHNFgyRsY7sd9xr1AjVqRJ5744P7pf/DpV/t2k1SkyR5HwWxdlk+rsVfEoOGifPO&#10;Woa7+5pL+JUx6gB++dG89/3/Uf+1/Px61C/en6A3rr0QykplKCzftm7MumpcyDtnZ787JqnsbFxN&#10;L/3LCEvbZrDSOfUzL/3EqZ3o3jfFeAxEHc2JI4PUHmNlV6OrbJMhxh51e64Xa0chap56qtDyY+Ev&#10;3XcnJib+fvDVCuCZv5mYmJj42ZgE2sRvHvMLxGO89wVtEmwTExMT99HSrnGoyWBPqGkqs2wj0Fpr&#10;9HWlL/1CaMVam93WPv6lhtcx035L7SZpptuk/FR3+CVZ7g7dQHRLU4NKOMCJBvkiBVEDKxiGSyTw&#10;S2Sz6TkjX4kU46uovCYeRgyGK4irNwgykcc1zt5d/g4Bh9lWc82FJE4ijlptb9VoA9BartQ+t3Ek&#10;UO/VUIsaa/JVFo52e3wEAaWpPBqWkipxPSRJl9EPhuJjT6AN0VNogwaZmEnpVGKG4rDj4jgt1RdR&#10;+yworbDvNI8qbN3DjrAbUQPNjLV1eqoQhxrRzOMoTUM9WfLucQ1lmichakGiNQTzIM8awoLHeea9&#10;ENaSYZkKQnFHzbI4V/T1YOYk8+0Sarrko3a8FILjlrXtgl18pH18Fy6Kp4LlUlzpXuRCSG1KQs1+&#10;kDXMJL6rKfmdbftal0e4+5q3F81dqtpd3pIOrFs/29dF2+qAbdvYaIOrnYx+7yr0nuSjKqqKefSH&#10;q7ZwT3GP7/wTH7VdntZXjp8XJV883x+VvxPhp5GovxxyAoR8uYrJeXwCRcubywSCYNxIfHkV5Z3t&#10;b4Rk3nO3Ys/3Vo0+Gsa1TtRSNDGQvn2+bmNL8Rhv3OgGXYzmxtk7J2ucbXzGx2eneUMJQnuYSW5q&#10;1TwA9VDUbv1d9veXbsd4IdeCdNyoQLFJok1M/EYxCbSJiYmJvz42Au1REfZ/yxEuP6T+XrH/Qfpb&#10;PP+vxde0XyTKfv1+/DX9/1dF1tMIvD1T9JeNExNfjl+69/Jg+cTXj99fHzUTkJEGVAwdNoXivKyN&#10;1hrPzTg3Bzqlg/eG91BVdISzOa07vcUjLO4EX+2SXMPpIvS0QDQckfga9zYBZDvFUyQkPf9yQLzs&#10;ErpZmyzlRyKRaI8xOnue7RRLDs076vE5KHKtAgk7uMxx2rhOuiWdxS+1ZvbJ+32EJKPwLY7PriJg&#10;WbeK/Cy+jap5r8i9qJg1EMey0V7FKMb25nKINGdYwkW76S46XD3fR4EgBTwSwOO8JQmMy/nn+WT9&#10;nDLOf1TIydfH+39O7LbpJSBJMyQ1WWLUuqDe8/0GqmgyJNFHLwTL9lVSsu4ZUFTzfXmdi6I2FGhC&#10;0bIlhN2FLnHNiggqzipstnumhmnFtNB1oZeVhtBFIyK4ZN086Zu2xAWa9LD/E2junCXs14byytLK&#10;sUvaqaWyStJ6sphsbp6end8d1Jya/muSLKqkteWmpMooRHT6FhXNJPj9KCYPl1ctSbI7jD54FQml&#10;2J3olCRCR9Y+1IKDABDAtvuWK8T4kiTlbgQZvyc83yN6IaiHIk199BeJXiiy2X1GG+pYGTTq2QWJ&#10;uyN7vAb5QwWvSaQq3cFcMFcUoYsg+Xq0WdSQ2ogWk+z1X/AJ7Tau4HadPZd71qkUCYXuuP6hIL68&#10;X/1rviHs8aXrv01w/SS88zvi0e+MofvdFIt34ns/T+M+teh4MXMD9x6jrPdL+28U1CV6jg3igrgh&#10;Yggr6oZKJ6RgIG4oRvdQkbkb5i3GHTe6Gz2VuSbk2ElMAJC8T0j1+GgXxme4ZluEqqzp5bO7y+X7&#10;jbhSPNpz3yZ/E7/jJib+TrGfSPFwItUvECcmvhZf23/HNmb/nZj4eai2u4HsNxr/3jHO4bd6/l8L&#10;rfkD8nZmsMWPK/RxjZE1a1CM9JlnZCR9+Nvo5/civP8D7KtqzHCZIbVPqu6jqrLNkP414t85ifa1&#10;9/D8IvR12Mbf/GL5l47yYPyJHf9999+vxdd+/n19HHSIReKNlcIKsmJinAU+nY1TOYIcOf/xB/DO&#10;t4eKmnM6N1ie0MMHTt05nTvqSm/Cy+cTfc0krIKXnBEvQiPGULcOeCTkRCjiVwqoInKlkFIs06eO&#10;UVENAm6bOc+FAEMiWchQe4jFmFmAErWvjqKIN9wMs4a1FesrtBU1o60Np0E31DIvnklwFc/6Wnb1&#10;ubCfFfvo82dcB5MH73mwvjosOsiGBzfZrZxoF21b7pd22iVqVevb6wNqSTAxYi4fRONufBYp1/W1&#10;3IAOtDfP8T0sssQpXn2OWL7m2GogmsTaeF8sFwQt5VpVketvCjsBxxHtqQ7zJCyCYbOzYE2yrp5Q&#10;bMFbwc8nzqc11F8dzAuNwurGC8pnnBPKSQqrCE2VptAINk7yery0M9o74nDSEuQewrMaJ6A1o3aj&#10;WUOsI70BjnmnYlQvSOtgDS9B9lgR1kyky2rImt0FexVHe8S1fR3jWloSSK9joTycACViWetLkDKU&#10;mEFgGqF8GQmPYb054qaI5f73s9jHoy8Yo3N2hs2cSSb+Ne/N3f03SLTku3f95qJ2HK3mGA2lG+jT&#10;gWbG88szdfkd5k5bhVq+BTtC+f/Ze7cmR3IkS/NTBcxI97hkVnVP74rsyj7M//9T+9DTPTNbWXmJ&#10;cHeaAar7oIDRSHenR2RUVmV14qQw1Um7w2AgQw/O0Tt0EiSBU6k4eIKUqAWknYx5kHlVJAi11kdu&#10;/QYKZW5MjYi/U0wsaMRMXN6ZmNJroqrXCPRO/F3+/jS0PVMv09y1+q60XZxLPw8At06A9fHqa+L5&#10;9/mvxVsKBq+vLxc8JkF4NwflIgJbjbX9uLc/Z5FKPPB7a9L+ffJ8PN5HlUrFUBHUK4mVZBWVGpMG&#10;ipI8JjxUATQI/qXGd91anVJsq2FaSmG1SpWJFWFBqDlRRImKaHvSs90/BFxjUoxC2T3bvWMmg9Tr&#10;n/VxdfxuHxj4Zmx5kPZb8u8Zfw/QNsEJnv8G+CPgm/Mnf5vT+NXYJpC2v786pjccON4g0Lz+sfMP&#10;A39c5P3gsWej/0jxvwr+6Nf/rfhH98N/WP//PfxW2icX/p4RuNT6DAz8Ovyjnt8xjAf+YePofvyQ&#10;INGEgkQqn1M1nqrwZAk8gWeQIMVUheP7DxzefWC+v2c+3jMf79BSyHlGNVOrAwXRvFPJRD0ip9kI&#10;tHzolnrt71uNIMUQ7Qoai7pakd5GMKyNh111068lrnOfhOSCcQ+rvxqKit3+wNo/tM7JabW2Zwdp&#10;qo29vdtF9nRPGr3x/aRyTjB/NQSohXPa/uujNjtNXklSi9/aXpvKIm3kmbvQWFIE2ey8RFKQa6aN&#10;PKPdI4emfbxI3H+hAqW3//U3YPwj2VBNsW7rOy5sfUMsVDQCQXRtfaQbr3WCiHbeTq+pFYgaWgkl&#10;1CPRX8xXxBLSFCVBECqh5JCmwhRKqx9UEIr4RqiKeJBIGoyNa1eGOFWd4sLaFGjSHmTxsFqLOkNh&#10;KRm5dkeJSQy9LlwniDCYvNdGk1DnNUKkR2mkDSZbDALrcvlr8Xo/+7gRNl2tZQ6SmtJNmjJTL9+7&#10;oN7vv7ffQnYZvX55P9pcBJSqRlEFNdwU1bC/NDnvX5sSqyuvpBFJ8Zxbm5gQSq2NkMOpLgSpDEjG&#10;bcItg8/xOblRs60mnOY4R+/jTh+w2yjZ+rPufxPK8ygEYYZrU+Tu3mt7Vl/Ybh9lf9xdjCdX+0iy&#10;PRP7qDQyuE3Rk6bDjfOR9v1zrUb7UhhfVq3x9dhrW/6a7b09fyqvr9e+mbbzjAkG5xp//XsnVGfQ&#10;R5et3tj2BVKfxSAvo/WTVPAg1ZQaI7M0BSrdUphGfgdZBwkzC9U4gnkQszHZIOGSqGSqKJXUuuDl&#10;+Cv9u5dzXbMqtF4h7Z6zWSl30r3Df/W9HxgY6Ph1v/6+PX6j/ndgADgTaX/vOPIPA39UjBpoAwMD&#10;AwMDAwN/A7S57VtiKxJqApJAZ8iHSGrnCcnC3f0HDsd7psPMdDiSpgOqguQJJFGK0aTRkS5UoeKY&#10;KOaQ0+1/gvc6ahfvWxSkWbARSjP4FbNQLy0br1/fipsKCfma8/xt8G01QiXIBydqsTXVROfHYvse&#10;I5ErKk0cp22hRt9qqfavi+d/AF8qplomFwmSoEuGNrVMI8aUlshvBNKWzLWNrA3CrMb1WU9qS6i3&#10;JFSTJrURJ9EeIfjxeNXWJh6vs4xp14ZdGhfsXhynk1rb5+DGViep1zaKNr+ehd3VLOfjeN/Iog1C&#10;mSloFZLRyM12RqrtnsouyraOSiiivD2DiDbG8oX41nLp90su24Lzdcffu/jS51sbtvu8fX47hlVn&#10;c1vwppA1abuO/qOuu/4hjaTr18cFYX7GmdR367WoJP6W3fjSVXQe1Jly7iJb372CcJ5k0Em216Km&#10;DBiioTgTSWzWjN6Vhlf36ktje36jf7T3V1H7M0E6R1rcLu3XTwCLbuPtfvyKaM61VelXxxsErXtY&#10;CcdckOex95HX4pcq7C62lfO215bEe/rf3VlLZTWjFqO073oXxUQw0RjfNvIf9gTpUJENDAwMDAwM&#10;DPxzYRBoAwMDAwMDAwO/CtdzSvs7pYqS0oRMMzofseMdnO4QJpgTnpxC1D87rc6yFkp1kkE1pzrU&#10;zp9pt13r5Mavwz4x2PfzLPHYZum799n6z9Vn8b5b0XFBOFwo2fbb7q0g/0bJwyAIf/32+o1eOt9q&#10;gSaN+HC/3lcjOrfzk23dLWpTnzSC5iWCxarfIGB2io89oXFxfk0pJLApQzoJS+MBHM618mBLDos1&#10;oolme3fuX+fqd7XZsm0HvGgbv9FRxAHzqNvlvW5gbHFN4O65NOsEb1OFuXVCpq3ba5hhu8/TtmxT&#10;t7TaaHHZZ9Jxs+jsBI1VzmRVf6+NENT2XLwSby1vyjJTR/c+rSIxRbjHphTzpvgyQLf73xVne/Ls&#10;rEDzTYr3SvRu+yq4tjZVD92Mnddzem248/pnf9J27M3um0aSKVbjGRALu0R1bxLARtS1Dfb3em/z&#10;l1IieVjaxpk0wlfieAmQG9cXlomddO6vM8HYn8Vf9doTq7L77CLy/PhNvfbtaHaq3QrW+foouzH9&#10;10aBVzUa0p+26KPS6n/2yAsTP/Z9odbKazBCzQ2tnqRXzC1qD2670OdjSRsTHKVYfEfXxiXiipGD&#10;ypUc5BmJXgOt7xNotQy/6etrYGBgYGBgYGDg74hBoA0MDAwMDAwM/ApceNB7JDuj1o7gJAqKpwmZ&#10;7+DwDo6PeHmiiHCywqel8PPDEz/98sDdfOAwzcwiTKlyWgvm5/yi9QRzU3J8CXdjZtDqJAV51hOB&#10;jrm1ZLlckGdvq7qubKSekWfPE5kv4+008G+tQMv5234Gf1uNUGn3pasqfFOina+7kVWN3OpEVrwV&#10;aIoUGtF1HTdl2WvLG/ElF1akskVpBF1wQ3uFCFf9T8+3syfHfXfO1lQ70oiUzYYyhXGfOm7WBFLy&#10;6n1X77UGQ+f5PLF9qRjZ7+e8HKobxaPu2kbEEKRMrwPo7bq2/r3VTY31QlEmrTn03D772IlJeym2&#10;vwVuWQC+GjXayqURVJ1IbUSLN2KqK91s994ax52lE0IvReE1a8HXojRLS+/WhHY+H/GwKNW9Si5a&#10;sxEWbXw7c0dx3gbWeB5v+zDrRKeD1bCyNEeyQyNrRRxNrYZUVyH2w2ic80ZgvKKQ6oqvUNV9g1Lr&#10;heiNwPabBF47/otEZh97fuUYKIbVyvV4/lW7+MYJBG+hP959nNyPXj4HqQAAIABJREFUmc/X9Wff&#10;Q19KoFUq7pXqYUm81XjRTur2MWH3/UYnoDNGfxlR3VA35ZlLjFZ2NUEhFGjf8v0xMDAwMDAwMDDw&#10;98Qg0AYGBgYGBgYGvhFdVFFVqKZUyZgrVSfkcIT334EX0vKEe8E4cXLhaS38+Hji8OmBu8OR+0k5&#10;TjPFnOJRZ0t60rkrTIhk9WU9x+fYE2jARqCJeBAX+6TgRp7Zzk6wJXxjb9d7DwLugnyreKQmY5k0&#10;37xWq4ZmRfileItA+3YF2u32+1bcJvj6PdmTPFwkiPeWmz2eVS99H93G83mM+nQ3lm/r7T/vqpB2&#10;Ht7qd+2S/nGybDXEAl0VdbZyFLQpRnbWipJCmaZBhojtrnG3u7jOl9uvd8m9Cm3fKlvxuAZ3D1s1&#10;b8pOd8yMFwnfRtJ0Ig3RC8VUfN6UUu6tFtyOHNnqi8kuEmRSU2FtMXFur5ei3FiOUjHMg0w3D7qn&#10;etCh1YOsNJqCS3bvm0qutvupQG2fb+uJoDfiRv64YOKbvSKNbBIRtBFVcb90V9lr11+2eCbU2JRW&#10;3UZPQmlY4/LdBK9O1M7Ti+esPyNKvKSNE+oxCWE3hIbCbOvS6Vn0rprbYlc8BTGjen2fvzw6l/E1&#10;Eo1tgsPz48tXjqcXkKY8k3rz2LdiEHxfv10M3rv4CtG4iTBdtkgbi2Qjfy9Js6+3Ib5ct9ejfG3Z&#10;fv+qGUkJlRzjmoC7spHQ3lXCaSPkw5K2/w2DRBsYGBgYGBgY+OfAINAGBgYGBgYGBn4VbPu/AiaK&#10;eNg3Vgn1mR7ecffxz6RaSccjeX0ilROTPZDvBJ+PrCQeDR6rMaVEASqZtYCqoQZkR6hhQSeN7HiD&#10;/6m1ItpJs1At9GgISSfOlo1fmHjcFEY92WhhBfYPwLcSaN+qYHtLgfHW/jtBGWopgn9qSrRY3tbD&#10;t/dnO0X425ahf34Pux2nX5zF+f7Ha6dea8qYTjUJZyKs1+NzU6Tty8XC8q8RWqKCaFPYiTcVUNdz&#10;WNNRtb+dRgRFsrqrycKdVBvZ0BLYTUHWyRj3psLaWRbGtrK7Z7qRZHE53S6zv4/nvbFEF9aBz+Sh&#10;TXW3JeDb8jcJ3LcUmICLBPklSvX23r3VX7Ktp1zHuMI4fl/fcawRCJ32fi1eXN7V+9QIRnHpfNoL&#10;G9jWo4JUOisbXaRZUnrj3mW7b5gjvR29d8K2bVOzCdGX6rIGh29KaK2ihp01281qHhMRXmti2ZNX&#10;ftEfvnXs2HjVG+uo3jg+9ZsJtDz5TQLrzYjzN6l99opCNp4Z20j3i0i//6+TaLefr1CHiQjJnYSg&#10;Vkm7/lqvCfY+d6AdN+WMpAnNOerkCZz1sbLVQrMdabzdd7e/6eg9MDAwMDAwMDDw22IQaAMDAwMD&#10;AwMD34itDBFKlURRIx/uSPfvmZd/ZZLEdP+evDyR6wmtn5mnJ9LxgE8zJplKppIwnTDNLGaR2HNQ&#10;sTZ/PwgBkwp5unlOUeupJ6ZlZxXouNRGnvWfgpf1ZxzbamDFDq5SvdKTp/1YtZFBkap2r5Egl64+&#10;62q0nojs6fh/HH5rAu02egL5ch8vKdBCuXUmaK4tHv9RiParV7fxrGlU0dDYvGi71vrZxjlJ26rp&#10;kUQuiJf+t/a47SZIk6b7orbz6mKovl6/19Y0ks+vo2O/JyLZ30iWs3WbUHEWcVLq5x9nf0EY8jyp&#10;v/Fv7uQ3Muhvda/iHn2jES0qjZKS3o7eubsgxnYxVHlNSSNQidh7ZY2R5kIjdhHbeLePG6naziHI&#10;id31fOXjdnFf2n0+m2tyc/gQB6+VaqC7batGGbXYZ2ok7MtIKT1TKe5VSN9i4folBNqZwHvh+NKe&#10;lF9NYNWN1L5Qg31NvP5u+Nr4Wu2z6+8ir9vEj/PnL5Nj+z6T0usPWNjTxj4SCXVIkki7cWct9uw7&#10;Yv9etdU5FUGkKX4txrwg+LoCjfP5Xkw4GBgYGBgYGBgY+GfBINAG/vC45ZEPb/8D+dY/0Aa+vX1/&#10;U4j95hZeAwMD//URE/IV2+pEKZXMu/ffoTmTDnfMf/qeeX3iYCt5Xcn+iY/zIx/mwsf7ez7MmeOU&#10;eX9/5P2HdzyuhWWtuBXchZQS0zwjjTMrDnPKLZnaSTLfES3OsixRByili4R+rYWKYJroFo/7V+Bc&#10;byaStpfWjioEkeflzArAlpRVVdbTCaeSzEhZmaYcqgkzal22BPhzYojtXF/F34BDKmu5ufyt74dS&#10;Yntp17uP/e9buK7R1dVo7r099uzMzm5zsyi8vf+UbjeObu0PZzVbs2zEsbpvn9vf1d1W7kwwxD2/&#10;hrR6Z4IgSVGN/lJKpayVamv7boandaGUQllX1nWhrifKeqKWhbquKIlEChWRCVajbdwcr8aUc+jV&#10;xEG11QMDJIEmTmsFM7SGqqm6YU23FXXCNOi2rmCjEVPmUUNNHSgvWGyyvd+3ybUFXHqDUXqToG1q&#10;MWlWgF2wFRaOcQ8uCC/aWAXNCS/sOjdRnDfLWIckglfbPn8peivSuBPnbEgO7H7/dSWa7VcUEA99&#10;ztY+jYR3VZ6eVlJOKInFVmx5wvME5pSycpiCjKhlBVWSJOasUeOuVFK7dszpreGV6A8eSkjx1/t1&#10;Kct2Hy5fbPEWvuj37a19XNiY+tXLmrq4k2nP4zRnzMq5ZpwEeaqqqGZylucTI3bo/7657r9/KxVe&#10;XOPri/r+r7+buo3tupZGXMWylNLF+Luu681D9+uTNh7hcc82i9i2n40TFmGaJpgypu/IxZg0MaXM&#10;lDI5GdmVhKLNSjX6dpC20sYfcUFFUFFU+tPYng+LSSmbKnlg4L8o3hofx7/PBwYGBgZ+bxgE2sDA&#10;wMDAwMDAr0RXEpxLHQniSlEjHd8z5YmcZ6Zyx7EsTLYw1UK2O+7nT7w/Gu/v73g3Ze4kknrFE2tx&#10;/tcPPzGrbASY6yMpzxzu7zgej6zrGkRNoiUO27k0witqoPEs8RuJw1ZbbcvSWZBluxpoZoBcEWct&#10;QZnUsbpPgHTt0LneWcpCnEIkdM1KkESlUmthzufk4Uu4lUBxORNYr+FNAuIbM5TXxMlzEvI2Xqrd&#10;JCI7xdNbe7idgDL7sgT3xWoSqqUgVlvSvX2+x0akeJyo6NmKUtoOzaMWnlgQrdEnS1NyGcUW3Ctm&#10;Rq11e5VSoRppykGArIarUltf8RrrUy1IHvO4iKsEfykFqRUzwq7PDHVhtTjONSEA0G0cew20dnmx&#10;bzh/LrAk25U+ky1qIyG72x3mW7RmM2g4SbjpkpdEX12uHs9Vamo4Ed00nbWdn4vdtmBs5FGos16I&#10;8nx820frxH3vE5xJWXynTGufb23VoNJYPTuTBSKNFBRv49pmxBnLNKKKQ6mQNJSytr+XnbzYkV3t&#10;pG2zEw3S9NajmlRefMY73nzMb5FDvJ1A3j+/ZzKpb32x5qsxzrnXmOsTLGL7zeLX9SIKMbFiOZUY&#10;B9r7ULCd13MTbindLrd7HoMrelXj2CYSxPtu3Rgq6riGaZrYTyLoir0vtXAs1hVu576z9ZVdM18q&#10;/7g8Rp+04hWvhtcCTKgGOSy08/a4bhFvz27YOHYl4VYncofnROXVfR8E28A/Mb5NwT8wMDAwMPD3&#10;xyDQBv7wGD/gflv8rtv393xuAwMDv39ss/d7bRNtCcGY2f7jpwcmWzkaHF1RmZBGdGXg7rsD7+4q&#10;H+7fcZ+EvCys64lPD4+cPld++P/+wvfv3/Pdhw9M0xR7ngpoIueMrUtTpsX7ni80s00xdlaQdTu3&#10;GPdUNZQ6m3LorFIIeJAUm0LtbE/XybqogdZohStlgru3BKai3VCuK9nMQmn0G/8M/aIaZN+wXK/q&#10;X32Vgg5wv1aw6cW+anlt+y/77nqLQDsrLeAi+d7edwWb9L69W096XzKQdLZodK9oaoq5WhA1aIlk&#10;1Oj5/6i3ZZjXpvqqmATh5l7BQ4VmjTSJPma41UhWm2GlkWPVsQpWgV4PrXoQS9UpFbLHuWp1anGW&#10;YtRqsa3HU+ve6oCZhYKrEchxP6IGmgu4CaZGlRrKKolGUo2noVspijQiKjXrxB5pOqJGcPX319HE&#10;L/ezi+IwWawd5JmTROKU8ecKtKsIcS7QiK4XYoq79qqVo7cOtBmRtj7QbRtl93crX7YRcMG+JsSC&#10;Fg3LV4LUaja1WY2koGatkQ2loL3+V12hJkiZzVnQHZWEaEwsSBVykjZWNQUQjom2elevkyz753sf&#10;+99vK7Bef05dzvf61XV26rhr9VVMbOjE2Btn8YIqEmJ8iFvYascJTSoYJ1hKbQSktRjUpIi2o3Y7&#10;SHkxira/t3PeRTmTY8GsPo9B3EuzW2yR3okETefvj5eUcW8pWLpDRtrX47too/P3mpnh4o30iidj&#10;SkpWYUpKEkHdmiqzIh4EuYlf3EcnFGZCkP7WJip029n9+O9228FjYOD3jLf//f9lE3wGBgYGBgZ+&#10;LxgE2sDAwMDAwMDAV+JCeyV7azLdFBw//PVHJoX3CQqhDDkCM04VqHnC5wk5HJGkUJ3T0yOnhxNp&#10;XbDTA2VZMHPevXtHnidQ5fHxETMjCeSszCUzzzM572o1uTXl2i4B6GcFgjlYDes3IBQZEnZwGtPn&#10;kc26EUAwq2zpd42kd9R6cXqtM6c2lYI10q2/lKRdIRDamUh0vp5E+SKC68Yqbyk83hSQfCHB9jWq&#10;s9dgZrv99Pt0tlW8OjJntd8tvJGAfemUtzpF537QPz+TH4Z4UzxKqy/VVGvuRCLZHUmNtE0eZJ5X&#10;VKMvqhhRoEoQl7BXFInnKIpyUUrBSgm1WO019NrpdAKjWjAzFmo0awSYm2EIYl3J0s/ct3VqDfWb&#10;eUuOm2EOtZF01BoljBqBgEiURGtks1nFU6+KJtSWAK9+Pkc4E1XtMdp6fL971/qS83J5dbnQuAoX&#10;alzpptCzyNBvCrHX9EnS1IV97Hoe5ZXPG8HXiAEXSPuL2fPwO3RisMNrifeNKOjV6SpgjXxxX3E0&#10;1rG1qZYqeG0HkmZJeCZLVJUkSkZQnCQaKkhRamsbaAq4G+OP6l71xbN1/a3xRV/fd+zfvmj8uraP&#10;jM+UWm/vfzuPV8YnIe1UVu3Web8DgGt7rs+E8H58itOTbW/Por++3HdK2/jgebw45XZ+50FI3lQg&#10;37KQN5xaY8yNkcLw7b/zs9u/O4Pir7ierXSnrBznift54jhnZhUmidqE1iYIqBiIoSjW60VakNua&#10;INR1cZ6b9W+bSNFrNW5Wu9fXMPiHgX9i/K4n2A4MDAwMDLyAQaAN/OExfsD9tvhdt+/v+dwGBgb+&#10;+dASgrUPLflAmhIpK2JGKQsP68JqkTj+dDLez0KVjOSJ6a7Nhlcll5V8dwSr/PzzJx4enjgcj9zd&#10;3TEdV3J+4DBlUhKmOTHPM9PUlWhN5ZYzNLIgCJqeEI5kslVwOassUkqk1JJ4KV3VvbEzceCFWozE&#10;OeF6YXPll6Rd33+3f0QUTdZ0eq8noW99f7iE3aXfGMbfqoHz1gz/r6nxc2kD6M8+ewk9wb7Vl7Ou&#10;0ouLUm0E2pZo3isqrJFdrx/jrRqk6nuC5EzbdKVZmjJgG3HiO1ZEAIqHgmdTMcb5a1ep9Xtbm21j&#10;64fuFcMpVigeRFqtnSxbqaUiZpyWJ3wp2BK10dzD/iyJkAWUxGZP560GmAdZ5+at5ln0N5fwAhTz&#10;tl4k4IsZU1NumRvVKrURclLrRgKoAJKaU2TIqUTLRnx2dede5Xl9+7/299C1pdvlwjgP60l31XNP&#10;kPac3qhvFWXhbp+PvdX/e39ojJ76WY12rf0JxRoXLEDvn9JtY5vVpbtgCVRzU+rUIPNsxQ3cliDz&#10;o1gbOStVmmWjhWJRU0xkyCpk1434SAKO4GKNQLs1/tx+jv1G/TS4TeC7xDnetnmsz0j6PRn2Bj8X&#10;lrk873ddjZzzfDFu2/Z8nu0M99d5rfL6UoXui9fWyLhb4/d+/y/dA/f6rF227xjeItA0+oE7hqFN&#10;XRb95HzMrkjd/+fNrvaQlPs58f5u5v3dzP1x4VOprA5FnNwml1RxKoZetF8lpcv27wfeXwvcINC+&#10;kEAdGPhHYCjQBgYGBgb+q2EQaAMDAwMDAwMDX4uWnHY9J772yUBH0eMd8zwxpYSUhbJWbDVOS6XI&#10;iVNNnKpSXdA8MU85yLB375itcJ+Uh59+4pe//sAvv/zC54cH7u/vOb67Z5oS5TDTiZScM/OcubuL&#10;+mjzPMUMfbFd8tFagjESz5Gz2ydLDZGMJnDvRm1xNRdJVY/0o571a3SLxj16UlabLGWzgVRHXFoC&#10;+9e2/9sJ2LcsvFa7TbC9tf01UfZltm5nCFwkUH1HoLl71AKDGwRaBSm8VmOoFn/x874/Pe9pd1JN&#10;9yCG1FCgWSPUzhaOQU50sSHmu37WapKJkTVFkrurteo5QW84ay1UWk28UuK1rlgxKKEO62QsFuRZ&#10;VxullMjZyauRRXfJft8Ua0kJUpKzUrE2e0Mzo5QSf6s2/YlsyjSsbgSaSA5CrZFU/bnBK2o1SER1&#10;lBTETIviukXUEWuxfY7Js/X28dbyuE+pPZMZ99IUi9b6T+WsVHxuwuhiGCnIzlf6T7AcLy83saaA&#10;ib1E7cTLKL47Xu83QVdEP2n1n7z1F/rzI9E7VYmaZ12hQyHscQ3RRm5udoBNVYjjUsmqePFQBdbz&#10;M1YVaiPQ0PJq+9BqV+1rcV3H180tIwZ/9nr7w4TpjfYPM0567TG3XW2x1g8vVFxXqPWSYOrPx9li&#10;N1rVahzHqgaJZIpTo0SeWFiiUmPCBXWrfaaSXx9fpClGX1nuaiSdWjt8Xft31ZYmtu+UvQpxs8B9&#10;Q4HGCxaQQXr2LxXdSLRau9VsqFW1fQfOSXl3d+DD3R1384mcCrJUYCXrIUjspnClPZfugrmTNVHd&#10;zvUYrSn7+jW8evYDA79/fKtF9tf8lhoYGBgYGPh7YBBoA394/K4VUv8F8Ltu369Mdg4MDAy8BWve&#10;aoJha2HRxF3KuEatHtcJyYJwQFQwcZZaeVhOiBtzWcAMdQMNQmySP3M6nSglqI5aHRHj0R4pZaHU&#10;BRHhcJj4+PFjSygKT09PG9EXCjNpUUEVFaU6z5QHTiQjI9m3q+HSktyqinion9zqmeSACwVal+BE&#10;UtLPiiQLpdGlwdxz3EqAfomC4S0FFm9YsH0trhUnKaVX1ny+vjQiIL4zm5KxtuXPkuTtvdSbChaZ&#10;rom3y9iVDXa1j2hTofreJvI6tuQ1QQq5h82hu201y4Lk6/3AEI2aeW7NnDBpqDLUcVVICUsVrXFy&#10;c55wE2oOZRGNFEsS5OucM0sOq1IVieuxcyK8mJOqU4HqgtSweay1hj3kNIf7owcRbm6Y+UaghcNe&#10;PBvUqHvk2uq9eezbtca5EQSfq22RapD8YjnijUMwvEYU8xcjVW4uF5E4byq6WUN2wvBMcG33Yhfj&#10;uppKrRNd1/Fc7ezFeLbtbCqeNlaIO7Rocj6ee5y3E8RK0qhzFcRz2GOKBLmgCjpnZE6kxUk4qIRy&#10;NYd1LV4amxm18VYrLGKN3DBkcZKHE2eMR0qRsM8NBZpdXedlTGna3nfiI4jJRuBovrn9WwSaqbX2&#10;+QICqZ7Poz+/8gX/jBfCErAPFL32oJuwLAtbzbImI1TJkARI1H4u7b1vz3WsHwpZv9h+H2P8enm5&#10;S2wfqtaXt+/7j6+RXs+zEYseKuZoJ9kmL3RF6JdgW893BNpmWQzBwHOuf9Zi/64zrySBOWeOc2bK&#10;Gv3UKtUWpinGDyGeBfFmg+xnK85trColbGoBa89BTt2SuX2HP/uuvD3BY2Dg94xBoA0MDAwM/LNh&#10;EGgDAwMDAwMDA18JbSoM6ezDps6BSJAqnCprAj/OTPMc9mZZyBgfNKPpM3hhWQqfyspyOpGWzxxK&#10;4eArp7sjf/74jv/2b/9Czpmnx4VPnz5xKhX3yrouLMuJ0+mEUynlyDRN3N/fczgcOJ1OoRRoih3V&#10;qZFrGc0ZYUKskQnX9l1aWlKy24hFTSxNbbY/gq9rECjuRDLvkrDqlnbebPVKn4FfKqWueC1sNbSE&#10;Z7Gu5cXPe3zTYu4NHA8H4JYCiJsKob3SyKgXy41KYrq5vdlZQSEiaE7sa58ld15mCFuiXRQk3VCA&#10;3Ii9y9KJl37TugLNWa2yV57Z1sc1SKJqqOuFAi0UZ7Gf1BLhbm29nQKt4hyt9ZhklFQosiIOVQpo&#10;tK2Lol6gxr1InhFLqEFKjTxr6pNeN8gt6jPVZuVo0o5jUaurmLOaEWXVlJKEyXOkusUpXnEHdUcs&#10;YY1kSGj0CRyVUDZhHsnw0hSWLdkf7JW0zxvX2WI0s1Ddz4/MC9E6u8fLUXMT+XholRrv2ZRD7Va9&#10;zE1EDzJrRHi/r5dRVc+d4yp2sm6znWt9ylCqaKs+Fn21k0TelGUbqZ9T2Ii6I3RFbGtfVVLOkBJp&#10;AnGL9XMi5YzmRPNzBG/9ai1UKphQXKirkRyS7Wsvhr1eXF9T2L1yEybpBEa5mCDgXtqV3bh57Any&#10;58tNQLyc2/GF2AWw3Rr1PKEhjp9Sv6EvI8bpHIRNJ9AczCVq/a0FEUWb6lglISl6uqijSTbFW5Df&#10;5whvJ8DfqlGGyk0CsROUvlNu7QlM83Vbv39uXjcCWGR6cb/RBwllaa9VhlFImEHqz4QmYonGsa2p&#10;p2lk1roiwCTGpM5EIduCFEctkY/vQBIFQ40dQedUF1I9YdWQsiClYLWiDtYtWbsldG+v/ty0r4X0&#10;hkJ6YGBgYGBgYGDgb4dBoA0MDAwMDAwM/Aoky5vdHWZUdbRlrsUz3H+HIHz+ZWHxlYnP3GshTRXR&#10;wjwfSVqgKlhY1nkp+NMnSjlx1IVPnwqTVI6HA+ZCysIkCXelUjGbWddKKcZyKnz+/IjqTzw9PZFz&#10;Zpoyh8MBVWNdKqVk3r1LzFkptQTJsCWHY4Z8rZVuC5mSbLXUaq2siyHS7PFKU3o0kZGZUovga6gP&#10;1Bq3Uoh6Pk2dlEWZp3sWfwqLMiJpDkGKiTdyTPKLn29EmtxOIL45w3mr1iT4C1E0gSiKhmICjdyr&#10;h4JiH1Xys8+thi2gOC/G+Xh49cygcR1dhHZhF2mbBZu3wlJu3fZL0ZQR8TcUMs9hEERYI8pSVxkK&#10;mxUjGIZsJMxGwnlFzYFEl3CEKio+N0uRLLfYT/K4s+KOqZEzvaQVNSk+OfVhodoECZI6JMVTxqYJ&#10;8cLj8qkpKidSntHJyA5ukWy/O97ha0FcEBLJBfGK+8RaE5+fKjklhAlVp1Yn1cTkMxM5SD8hrNVW&#10;hxKEYkoSKqikCDkIhU40iF8QlRJytO3zbTkWY0WzyEOkWeVtnbsdX9p+9OI4iIUl5GY557vX2YIu&#10;7k3rI977T7ySpIv1nkXrz5C0Z61bZSq44PvtO4duQpVOqu561tav2vMsYDUURKkR9HgQoMWM1Zyj&#10;Cqdl5eTO4s769MTx/l84vv/IYs7dccJn3Y4za5xbSgnN/dqdgm6EZtToE1zOBB+cx4p9tK5qcsN2&#10;1od9nSnd/md0b55rq1f3eKa6Jehrx7+oj9VbemfJmFqdyvO+u6tCWA9qSkhooii1boRezgfmPLOc&#10;OjUT45tJiqc7pKSkHOOI0ywkaf239YM3a6DtFLjX9dMgrl93z8l1/7ZKvPeXJwrU2iyM31AAdiXf&#10;Phps9T+TF5I76oXUyDRckTyBTIgcSH5AZabIxIqGBaNUZC1QPnMnhf/2fmJZjrh/Jj0s1Ke/kPKB&#10;SWZWoBbf7BnRjJwiETNb1INcy0rFm6I2oTJHe0mbR+G5Ea9s9r+38Lt2ABn4L49vVZAFifx87OwY&#10;/XtgYGBg4O+NQaANDAwMDAwMDHwtXEOFBkRSLqgXc+f8T/wcCi2cPo+8SgWpmBbEp0iSE1ZVApt6&#10;RzB++OEv1LsHxBbe378jT3eICNM0RSJzSlsS9ekpSIzlVPisn1nXFVWYponDYSalUDfN88y6rhzu&#10;7ri///AsQXtOMuYLNdS10sG92fd5XP/lcr3apqvTmlqtJT7CIi21pHbbp5/T2ia2fX4dIa7tFm7W&#10;MNvV7IoSWfIsdivDfdx/jsqL220xnWvEPY+ObQnf1+G91l7rVZdRG+EHnbqVzd7ttn3j87/7sRTr&#10;qo52X6MKkOLSVR6hwPJum3i1vBNtLucaQkbcTxNBvBOLZzKpw+ScMHYRREONYZpIKBUjMaE4KYUS&#10;KaV45TRTM1RfSO6YtPbxPWEiGAkjAUp1xSU+qwgiTrW4bxOZKh56GwkCmKaiUg/FodAUaK6hMOt2&#10;m13l90qM5f5K5FmUtn92Mdmt+3uOe1Klq1qCBHl7+05SX0cXDeWXEO2LAxkTB+/WfNE3gnVuaiTp&#10;FoQWZpMS9edo5Iw57V4JD4+PLHniJImThzmlo2GjmTJMCckJcmYyYfVQZaac0ZTRFIScdUKp1RZ8&#10;SXn5EoHVa1OFde0LNR5vqL8u0Mmw3XG7Kd9mRcvzqG1sv04ad7XlPE8vE2ge11vKub+6+CZm7dUr&#10;Q8WnV9eetrgnGL9k/LgFb//1v4GdIjHGq94fe9zUabv19lHS7eNP0+vkaBBS/XvXNhJN2sQBR0lp&#10;QmUiMYHMwESSieQZ1ZkTzl2F+3ni/pC5nzPvZ+X9rKxFeaon3ISSHEzQpjxDE2pCyqGWqxpukZJD&#10;Gaiq0GySaxtT9kLkLnrXy+44MDAwMDAwMDDwG2IQaAMDAwN/YNyqH/QlkPEP+IE/KEwslBYSCbfk&#10;MJdIvK2iFEkcvntPdfh8WuDhCXlcuWfBZucwFR5Y+PAugR6odUG9cDyE7VZdfuHuOPHw9Auf/v1H&#10;jtPMx4/f893HP3F8d0/SidPpCYC7uzsOh8NW2+n0VHl8+My7d+9YTiuPD7URaQesOutywvWJ9x8e&#10;kERTqk3knMk5o5q3RC0QSip33HNTZDjVKzMENdIUJF0N5B6CgbouwIRLaUoaQ1QhB9UzkzaC4CWF&#10;wr6G2bPlYszzGwqQN2YoX9csu8ZebXK9v9f2fbHObj8vR7k3MejuAAAgAElEQVQg8i4T9F1B4eed&#10;BYNH97GseiafpBFETh/XHb05QEf9Mdvtr9GTOKE4LB7Kk34evQaRiaBUkhpGJIEdQ3zC3bpZHJG4&#10;DyNHk4rbFNZrRL+peoortUR1qJooVTGZQZySViwZTAmrBTxsP2upIShaD6Fu1IJJpaZGakiGVFlX&#10;ZzoccUssJcienCcWSTxY5Ydaw55xMdDEsbRaRGIUnCeFLIlZnFzhUIU7z7wjM2cjzyumr9fZ2xO4&#10;F4qdFv3szca5tlOvwdSVZEEySSNtewQPG9AbXfyWAkAdzMvN7/DXaviFQolQzkr0SU+wivHklZOf&#10;KDhpyhe/McSDDDjT662GIko1o3rYPy4oRTJPJ6iWOKWZRcBlYk4zTPfMh3uoE/gBdGJKzjTN+CRw&#10;f4fcHVjWUxCxBrhjxdBm65lMOcpEMt3acH+uDtTyFI9GgjTtlGltnf349NJ4cPHZjrjDvdG3rV/4&#10;9ghexCwJ21ncKoKksM9FhdTqkvX30khGzIOc9JVilboWitVQ4alQfaFW4/sP/xbPelt/H13ASt3e&#10;V7cW67Z8Sn7TYjcqgfp2XvtYpLLUsNwMhaRtsU/i2Ctou/Lt0uLx8rvjenwN5fTls7fZ5RKKM92O&#10;S9RbJEisINCE6pVqjxQHq2w1Q08c+Ll+4MeT8eOPP/L5559Zf/4FffrE+/qISOUvj5/wfMesd5yK&#10;cFoE98yU79D5SEofIGVMoaqTSlRMQxXJmaW0OofSJgAobdJF2EweNYi/Sr9+2ZSSJnoeX7Q9x5Ka&#10;srJ9PH6/DwwMDAwMDAx8MQaBNjAwMDAwMDDwG2CeZ5ZSKc0Sq9uBlVJZvHCSwoMI2QrGilAgxXb5&#10;/XvusnLyyk8//siPf/mB//k//zcfP3zPv/zb/8H333/Pu+MdwKZIuE4U/vLLLzw8PLAsC4fDge+/&#10;/56cM6UUHpdHkHdoVnLOzHNlnmemyZmmCVUNMmGXnOyEUlgFGpIE3errhM2bKniOZF4oBGJWf9SH&#10;srDq6onlHffwYgLU9WL59XrTGwqEtyyE/BWCoGOfAH/JQmifwH3pmJ2ge+ncAUoJq8zr413Gfg6t&#10;5tkuhgVcV3ntjt/e3K4RV5GNMdBNfRYp7iCGzTtRo0Gc0Ui6et6/bjWIWm03t5BItBpo/b1Z1As0&#10;i75BV5+5h7rKvZFICfeC2M7CrgaJa2tlqUYpxloLT6cTD8vKw7LyWFYe15W1FtZi5+NhuGtYO7rj&#10;IiQRTgKPXqPOnBUWr9xVJ7uhVLIKkoQpQcnKwRpJYUF+WBKOKV0LMy/gV4TrxX11CXtHaLWVInon&#10;CnZWdd6ITOk19zarO910Qi/B/DZBLEy3z/8VhVHwvW2px3UWc4qE0rCzKFZDOdNKR21kXT8r8aUp&#10;0xSTTsYpSRImcJxnlqQYQvHYQfT4EsRbWeH0BLayYiwU1gRWVmSZqa3+nfRacha2kepgJtR0w860&#10;ddEY1yRsQBuZodu9/DIF1vVzvR3DLmtaPa/x2OphtTZzc0otUI2KM6eMqzBpQqdMFo2acSlIzfeH&#10;e05lxdaCCUyacBVsLZxW45dPD1RPYEYxw2ulWLMjdqcsC7Wpgvvn++Wnx8cbBoqEPetVrE1FXAWm&#10;+5liK2U1Sl1wi2ei12TbWzZ6I+ovajnu2rHXVux/v3UPxKNuWVgnQ6lhO1xqTBioHn06CDOoBrU6&#10;pdVxXJhZ9COfi/DL58/88Olnfnp44GGtFMlYnlirQqpULSxVeFoE80TNhclWRA1yQlJGgck96ge2&#10;MVxUMRGqQJUYh62rFj3hDiZT+20R+sxGeWLmWx+9fsQHcTYwMDAwMDAw8PUYBNrAwMDAwMDAwG+A&#10;ILZaMq/VrMlkchZUCk9PJ34+LSzJOLLycYJ8n/jw/sCHj98zWcWenhATnp4W1qWyLo6Z8PnTA//P&#10;//1/bbVwco5aZ8fjkcPhQM6Zh4eHrY5ErZV1XTmdTtRaeTw9Ilp3BNq8bTvPYfmoqhfJybiMSB5n&#10;Kj53uz/btEvutakFnKShHOhR5Yok025P9zzR+lYCFkBvkAfwtsJMk27J/ZdiFqXiqEPFEfMtmrTE&#10;rUBCtu1Ium0vTeGlLm0/crG9l0iKqoMnRz0S3Nr2l/t+sRfOz6LImFjsb6cc6TFtydbnCXqgKc0a&#10;uhKwWfSd72jYdFqzh3MJdVrcD8O912E6xyDHon5ctzAN60vf+qO7ILXvCYKG7foKCULPM3iJ994I&#10;C1fcherCYs5qxsmNkzmrOSfzSHzXIPSsqSMrTlbHLRRQqsKDtBplGKvD4sYkMImQ1JmniZrBUxBY&#10;lGhrbeIwSUL6gmT0lrRnF4Wgv9ybs6mco8C1Zd2ZAIh7puS49zeOb7fYsS9ZvpNkXZPEwrk/ukER&#10;ZxWnIBTRpjIMK8LoP2euLtqvBMHnYYEpjSSIHQcZn6aMSlhwCo7ksOyU3GwGGxFp1TcVTpBmFfUV&#10;240bmCMmULuCNmGpUEVbrbkdMdNino/gjbD0poSyrgw0VENRuRHPTUEVhPL581AQOiJpV0PMqRbr&#10;l1e2q9W37fr+Q2VsmBUepaIaVrgprWE5qGz7Px7vOZ0W1rWSkmBzxkvl6Wnl4fMTViesBrldSqGU&#10;Qq1RA9PMOJ1OG4ndP9t/H/z888+3+8/ue+NZFOdUVqqXi31eTwR5rf8BlLI8m+CxP+Z+/L/en2Bg&#10;ZSMFa4nxo9ZKqTHWPTytYQFaNZR8JWrzWSXq6k3vKZJYa+HT04lPTydObsj8Dj3eM737Dk+FIieW&#10;RVhWp/hEnla8LmQKOmU0z6E6k3iRHS/R3yupKdAknidp1skCrilqmOKYCObWnrmuRb79fA8MDAwM&#10;DAwMDHw5BoE2MDAwMDAwMPAboCck8UiGHeXIvSpHXTngLD/+hR8ff6Y+/cJsJ74/KPrn93w//yvH&#10;Dx/41w/vuJsyWoXDdGQ5FQxYToXHh7/w8OkTh8PMx48f+e6774LYyhlVpdbK/f39Rqx1Am1ZFmqt&#10;LHXh8ekXNCvTNHE8Hrm/v+fdu3eY2WbpCC8nLx2nlIVEacq65kwnRsIjkWvesuyEgkYi8R5qJnCz&#10;jdB5yerLq10QQmdrsnYyVnqK/kXcItCcNov/hgVZFb047v74odMKgsqatRqtZtfZak+D4/JG9pmj&#10;Ii2GJV23OkNB0c2KLTUiTdr2z6OjOWGNQLsm+rri5DWCMBrhuQJvb2d3Op221hU8iDHprRfKsVBC&#10;NVLF2trtAJqahZo52tV3FlExqi8oTdXiFZKDrWiyZvEIkpSalDQJViBNTp4K2RPMNbi6acLWQrVK&#10;xVlaO6hLo+6izla1qCkUtescTZGYNoPVnMWdWYxJEzkLdVKmWSGHzsunilcDU2haj/QVKqS9CkYd&#10;2h1u/fG5AnO/Ld72savglW7zw9yu0aXUbuH52jnvtu/nt6+11fuT4VQRirApZqxdn1/sbx8lCKT+&#10;vGlTy0jUpTNJrGtlUadohilzuLvn/t0H7u7fk+/u4d1HOMxoUo4Kx6xYVphnyIlfHp9av2xysiqo&#10;NSJchKfpQBF5RqBJq8tnBu5hMWhWthj+oQ4aNCE0BZBLI8C8bWfbZAKR/SsIsbUYJvvtdDseGOsa&#10;BFlY6vp2/BCBdXVrBQpmhVqdWldqdcwKpRhPTw8sS8G9opopZeHTpwc+fXrALeOWNtJsT6K5O6dT&#10;t1i1Z+SZu79Zg/K2AtdYytquTzcV9Z4M6xair1k0lrrS9YwvWWhen9/1c3Um4Box6XHOtT0UyxoT&#10;NsxiuVUoTbFWHabDEynPpKS8U0dyZXbHZAGU9cGx9MTKzFqUdRGMCayQWNHZSDKTpJA9U4hJB4bh&#10;yUh6j6uirSZb7YR6e66Ks5FlYfHYCERqm7bQEdcT+rX9M/3lNewGBgYGBgYGBv7oGATawMDAwMDA&#10;wMBvgNPpRKlheZVS4pAPHJNyEGWyQqnO48+f+PTD/0ZOn/g0C/r4ke+nxJ+OE3d//ld4/x36L/Du&#10;7j2n08Lnz4/8/NMnHpdH/vLD/+b9+zPh1ROGT09RG62ryqZp4unpicfHR56eniJJSmVZH8Kmbpri&#10;XFvytJSy1UxTVVJK26snKtWdUk6YrxuhJRLlVjQYlY1YCSvBXivNmnoEqhvmL9fIMXwj2K6Jq01B&#10;ta43CbRbFo6RdrSbBFrWtB1vT+RtBFrKLTcZRBoS0Wn7SRoJzq19Qh3QrRlVI4nZibgexYO4E9GN&#10;YHgppimTWgI5ddvL3XW/VsMqoJvq7FxJja0OlAmsVXakxy6B3VRbSUONJn5Ocms7vnjUILpY5udz&#10;U3OqPyJeEYOkRpGCMFOkgBo+JaqUZnE6YcwkMmKJOq0cKkxpIpuTaeTlmhBd8Wph+yiZ1RrJabXp&#10;MrQpOcCIOm6lqdkmFe5EmFTxlChJIOVITtewhAy7Rcdco/1fUTB5s7KUMH08E46tDpi2+nBR068r&#10;R9hix0vWnur9/esmeuavL3eBorn1t6ZsuYpKU5hatFMoyeK9Nza3tuNUt6i7pIRKsEV44eFCwhZQ&#10;plDmegpOigyegiww4bEaJUHJkOaZko/YdGAlI56YVmOVChPINCM6IdMBnSbImfWXE9V1I9C0MXtq&#10;zgqcgDUGq+gVfj43EJZliRYzi3pgVyTSniB67fVa3UQXWKw2q8iXt621vqjIuraJLaWwLAtPT088&#10;PT2xLAulFD5//syyLJxOJ9Z1ZV1Xnp6e+Pz5Mw+fTzx8LmEDaLYpzHp0983Ctx/zWlH2/fffcwvX&#10;Ey8uCTDn3fGOlGWrvdkJtH4O+wkce4VZfBbkIpsiK6JoNK4oMT6Jh3jwKprGpI+L9jY2dau7h8KQ&#10;+KwY0JSOcQ5OYiVZkGiqgk4wVedkj6xPhaenH/F8zyIHVstUy5COpCTkWbnL70nJSclBhcWd1Z1S&#10;KyZOtZXqQhVllXi+qoT6ePvecKLvNutG0YSYxiSGapxH9oGBgYGBgYGBgW/BINAGBgYGBgYGBn4D&#10;lNOpMzVoUqY8MSWQum7JysfHR3766Sfq5x950kpafuH7SbhPlX+5v0O8kHPm3d0dibCvExJ3d3fM&#10;h4wIPDw88B//8R/89a9/5f7+PpbN80aA9cRkSol5nqO+mRfgiFGx6jw9nihr5eHz42bh+OHDh02d&#10;1vfZSTQnlDtYn99uqLaEXkv4Jm0KFKsbkdYVB6ICKZKVCufaOPs4Pa+lc7ZwNIr4r67nYhKql5sW&#10;jjsFl6tcxJcsHrGuWLDd8pbLvIomzpyOm7VdJGr7dUqrJXVtMSlnGkQcX6Km12tJeitvNEJLvm4E&#10;ITsFGpDzfUvLbivvkuJONgOxjRjrxFkn0qSp7bYz2v2tVlETxGP7WitICQJKCq6Gz4mUaqhytGBa&#10;UJ0RJqwYdzLxND9yACZxpiQspyUUY2tttaJScFqLnxPgDi4JpVKL4+aspbAU45AFT8JsoVibPeNA&#10;RTjQ+r0bRqJiJFKXXj6L3shVEX0WxeMfYZsdW1P3XcTd/XxWR0ss2Opo6Rej9XpqLyx3YPVIyAdh&#10;a8+ibvSsbLF2sk8Mb/3fG4Hm0oiMZlVowTTCC1FJmByAqbWBBHnmCXelinLCWQ2WkuAE0y8nnqaf&#10;+aVO2KeF5fPCp5wpOKaCNOLMU2z/+eEpjmlRu04MaNaeBeeUuVDgbWRxJ7zt3J/5QuLsJdvC/d+b&#10;vSCwNgJ/v901+XZNPL1Epu3VY508q7Xy9PR0Yc+4LMtGpNXiqBya2q3ZraqTxBuRCCm/UUNPb6cR&#10;tJ3/S9fvXvn0cApC+RWCsH/2cvsYKbeJGa9YaPb3+9g/jxpzYRpbvROj7Tit/mLOMT77NoFCtrqS&#10;icpRFpQCSUnTjGhmEeG0wmMVTmSY7qjTPVWOkO5Idx846MwxHXl/nEj5iE4TRptsULWpzYSlwCrO&#10;qk4RqL0eWkvfZI0nOfpJG1/ESBrEdbFoi1t1EgcGBgYGBgYGBr4Mg0AbGBgYGBgYGPgtUKJ+E62u&#10;VE8Imhl1DSswq5W6rJwen8BO/Ognfnh35C93mb9895H3x5l3hyOSM9NkvJfE9x++J00TP/7yHX/9&#10;6w/853/+J3/9618xM7777jv+7d/+je+//36zxprnmbu7O47HI8fjcbNwNDuy1mVTKZxOpwvbwz//&#10;+c8cj0fev3+/JTCnaYraaF6Y5Wwn1SFo1AETSFPCa5BI1CB7UCGlSHJPeaI2MuHFGl47C8XnFo5G&#10;SflmDSjV1y2qXKJuUxNzvRhzitSjtnpL++iA1Rp1lmoFM2opuBnVK2Ye5cCIpGuP5pyTsjkIEOsq&#10;PW/aI2fbJhK9oVTrhnE9npYlLBx3KpU90VJrfb1xPO4dnAm63i7tFHj37t2mhtKdAhAiqZ209ZWd&#10;2rCTadJIMd0TFLpLjqsjKcX9a0ScU+LlhkuhToJIxWcDragUnLCdm9aFZE4WJRdDS20EnTQiJ0gC&#10;dxATqhWoGcFwS6DN6tLBqzHV4Ha8OmpB7JoTNYZcumllEGne7qVOaK/N9pICzCAUl2mLvQaWApNo&#10;kFU70mxTn+3ard/P/b11sU2N8urxhRc/3xRortRWM+t1JVsk58M2kEZwNUJNEpXd52hToCY0QVnt&#10;9YdLFNX7uB4nxoatjwdpyTSzmPPZKqfHSl0+kx4qhx8+s7x7z3/+v//BXxVO68KpRh276sapVqrB&#10;dLzDTYJ4NpDa7Bwt2m/VtZGM0Fuhn0+P3ZZ0Uwru4pzyi+TZa9aFezKs4NQo73ax3X69aZq2iRbd&#10;VnH/nHeFWh/n+2SJfsyHh4etluV+/ymlUD92teSZ1o6b0+oGpjxFrxdtlrRyER8eHl+7uYCjmgBv&#10;KqmI7udqeCKKV6OUSq1rI4Ec1Yxq71d1I76u3yONXN+1/74NX1KwnQlM4eQWz7lZWDMW36waY73W&#10;llvPOH+fZF85ygox9KMZpgN4Ek5FeVwr6f4DMn+Awztkfg+HynSYOGrhmIz744ykAzJNVI96ZkWE&#10;aopqwlaoCgUoErUFqyRqV4Fb3eqKps6rN5vXlywtBwYGBgYGBgYGfj3+LgTam0XcbyQ4Bn7/eOv+&#10;voVx/wf+kehWWr8WtyzCBgYG/uDIoTHBnHVdeFifUF14n8Jy8aElQA+HAz//+COLFL6b3/Pv//7v&#10;/J9/fr8lTM2M9bSwLus2639Zn7a6ZR8/fgSi5to8zzw9PfGXv/yF4/HIzz//zOFw4L//9//Ox48f&#10;cXfWdeWgB9b1RLEDOZ8QSTw+PrKuT6FQqBX3vzLPMz/99Av39z/x5z//mT/96U+4O48Pv/Dn9wey&#10;REI250zWhKZQlzmwVidLZpoztMRmECcZzYnKWVHlQlgaBscWtZWqteVtvS7w6cNuVyxxqbzaJ5E7&#10;rsdqB9ZSN6UYSSOqkCWUX5vrHBLKM9GIhHItSSSIVQ3cSGlitbrVJJtT3hRqeyWZWKhzEgkT2S0P&#10;AkGb8ixL3mp5FWPbb69xNs+HLcHeYRb3t5SV4/F4ce37BHKs21q/EZTeCDz32P+nhx/PCpl+3ps6&#10;ypistaTt9tviZtdou8T1LsGtBlJLWI/5WblXa9gpYpXHz5+DPVwrvhbWpxPrwxPr04lHM/7HL5/4&#10;7MbnpxMPy8qnU+HnxxOfm02pVfBSkZPhpTIZHCRx0BmzsOibS2VeK7OFRZpIJlenFqAqVsGWwoIx&#10;rYXZjPeaME2clgUhLBpFnXDrrHgjBM+WjmzLu6WjECXfBLu4LxdJfrMbCjThUdYgAgnCam8h6VRe&#10;s5akEWdVMl6D1IhX3M8eQzF3Jj72BEjFWGoQUEEiNmq3OOJl9/C8EqERJo1EDe/PzebUVXgqJ0xg&#10;EaGoUFQpTyf85xM/z5/5H3czP6izVqe6USXquq3VKdVJ0+cg9JsKzTsbXYOIgadG2V2ijy8pJegE&#10;mj0nYXQ3zlwve25ZePUcAotXCn5zH9f3fj/OpZRuknTXJMr1GJjzoS14uZ9M+fBq/0GMx6Ygw0O9&#10;JqStf1/UlLv6XEgoxvL0hHmhFse84CbbfkR9s0Dt8bpf56ztPl6q1Pr7h8flxet2j5phJaWYqOBC&#10;dbASKjRvY9fxcAd0Ii86qUgodrOALytzZpskYEusN+fKNE9t8oUhCSSBq3E/wZ8OiXfvjhzyxHT/&#10;jun4juKKP51YnyrFMlM+cDfPYEIxxSWjMoNOQfpbQcTCAldCyYuDm9O/De7mA7BrE+o2Jn8J9jXo&#10;9n1sYGBgYGBgYOCPiL8LgTZmQf3Xxri/AwMDAwMDzxHWTAKlhi1fNYoVTuXEkz1xOExwOLDOE2RF&#10;SuX/Z+9dmxtJkivtxz0iEgBZVd092tGuTLb72vv/f5FMn3SZ3bWZUV+qSALIjHDfDx6ZSIAgq6VR&#10;q0eaPGasIJBXREYmWH7inFPHEzUVsMqXn36k8IH9h0/sdpFJBkKdjDo2ztOJnDO//e1v+c1vfhPK&#10;snHkeDxyPp/5l3/5F1pr/OY3vwlLxXUmVlI+fPjA1EJ9lnOoKcbxWpEGkaU2k29mxocPHzgcHvj8&#10;9ExJzpALwwAuyi5pFECTgDfabEMGcyUySLAGo72fQTZngll/vW4B8v7hVQbausBXp+nynnBdZAYk&#10;7XrxU7otXVjJWd9rWwilWMcR3MKG0QWszkq5jCZBk1DSJdPM2yXD7VWWm9MtLrV/3t6iPYMKShpi&#10;u5bIbt0ict5Pix+riEbJdCZbkYxo5eV4vuqX68K89stRr5RlbV5H4Pvvvw9rSrjKoJuRWxRl19lm&#10;rBQ70zQtxMNMpC0qGA8FhbhFf3ujutE6iebunI5HaEGe1fNIPZ6ppzPTeeTsxu+fT7y48TKOPJ+O&#10;fDm+8OV85nk8MbVOXFYnvNCMbLCXxKDOWYRhmoIUq8bOoqgeahRIrXEWIbW4psUrOk6UZjwj7JOy&#10;z4kuSmQhkK6UNrZadlkOFuqmrp65f30uE8zuESgmcPSKaxDPYiDiy3Hn9va4c2sCZInr2YmJW8Ji&#10;PJ2X1zNxMa/nYpybYWKoB8U9t+JdwdbgVtG2KOZcSTpAt6CLTLewTBW6NalmmihVYTRhcmfyxtQa&#10;P5XKH49HPieluoEolgTzsL6rZpQc19QtiCZrcX94A7eRgRGh8ZaC6p5yaiYSBSehiL9eb35t5q/2&#10;s6wnTkths3lv/+BMU2VNZN62b53n7fHn/V5/Pno239v42v/vaq2vxuXtRIa3CGClk+mtXSnH4P7E&#10;ynvnElRRn2KxsLCX8ZZSuXq9tnhsEpMRfOkL7c9w+viN7z2gWxVfSEmRRHHAXxgS5N6N1gWXqhnJ&#10;hRFBk5JU8OTooDwU+FCcQxEOJZFyIudQou40c05OU4UkVHO0E3bqjSotFMymeBvJg5F8wu2iTJxV&#10;iJd8xN5XflG3Bt+9TV7dsGHDhg0bNmz412CzcNywYcOGDRs2bPgFUEqhOTQHNcWrU1vl3M4c65G9&#10;gCYjF0EHRVrDfEJT5nAoHB4GcgbzETElpYKmgohSTdnpwCEfKKWQUqK1xtPTEz/++CNPT098+fJl&#10;UZz98MMPC4mWc2b3cMAsps+XsuPTp0wpO3a7A4fDI6dTKNFmck0k8eOPn/n97/9IKYWPHx+RVsk5&#10;sd8VHh4eeHw88PC45zAM5KKUFMoExWlW8RoFz6SKpsRovVD+BoFWUn6TYANH02vFDlzem4mYexZf&#10;0BUcvFU+BzysFdev122rFXrWm6iSU0JUI4NGhGkcgzoxC6VDb+f9utna8GwhzsSDWMtaMByvPWMq&#10;Yr1iexrTdGayunzuOTNpzjyaCdB1n8y/A7QW5MicOQcXgswE/vjHP16y0Xo/zBlATqMsvo+X/S6W&#10;d94L7P24twoewUnWFVg9s8hwJpsL6pVpmvDaaGMQZ+18oo4TNlWqCJ8nZ8Q51cbzdOZYR17GiXOr&#10;1NavdzWoDZ2gGBxFGWRiJ8KjO8PU2DVj8lAFVldGj7y5kp3UPIhRM3ScyLWyM6e4sN8NqF8TRG8V&#10;7NfZTLMVXFy3t3Oi1pZ8t20TZ8JAw/JOevbY+rizheS98zMxPGVspei5JdBa9VfKn6VVY2q+ZKYl&#10;v7TqGsToavtlP4vlpCCyJ+ws4xkQVoES/YSSh4JpWNZN4ozmHOvIOE38KPBTmnguOTKo8kAqJT57&#10;BauNL+2JsJuMyQHWSQP3UOyc7EjyGhZ9N+dpYkzNLv118/mla0iVS//cKqVuicd122hIytEfd5av&#10;lV1vtdZ4dbz16/XyVy3gPvIefu4EyXcVcqt1pFvfighNLIiyFPaQkZ/pV+ve7vf2fTO7UqzNSsxZ&#10;6bbuj9fXFyyHkjRxIZ9U+3icLXv7/RgE77xOJlM5lO/YJSg5kUTRPikip0IqAyYF2e17DtoOyoHh&#10;wyc+fvtXlE+/4dPf/BbZfUPaPTCa8+VU+XSqvJgyaeH754mhwa4KpyZMJEYRpuqYOoUR9Rr95vPz&#10;IpE0oyrUOsXkhK7cxjpptqnINmzYsGHDhg0b/tXYFGgb/mRs13fDhg0bNmx4jTlHZZ1PMxM7tY0c&#10;j89M5yPiLZRLJbMrmQ+HPb/57lv+///vfyJtYjyeeH4OO7LHx48MuwNllym7A9UatdYlD+fx8ZGc&#10;M58+feLTp088PT3x8vLC7373O373u98ty779q9/w6dMHyu46H+3jx4+cz2emaeJ4PPLy8oKqUkrh&#10;97//PX//93/P58+feXx85LvvvqOUxMP+wIePD3z8+JEPHx55POwoJfHh8RAKHY+MmzZVnEYSRZJi&#10;/v7fD3OGzT2YQEqhXForm9YE2fl8viLO1j+xk2vC7fb320yi2/1PXeF2udbXCrh5+b3juzun0wku&#10;JWbWuWSgS4aXW5CjkUPVrQ4xTqcXmtdF4aadjmpTZWp1UcLdz5CDWmdS52LdOCvOliw0uf5sM9Gm&#10;QHLvznurz94JNJ0/1kqZthTI53UQkoQtpBH7bh6EoHmMa6sTNk608Rx2jM1QJ5RJkhglUd04mjF5&#10;Y7TGaIbhnI5jFNknR82ZGmQSkzgVhayM3pgMBndMGnJfWYcAACAASURBVLXBSRs6OcMoSHa0QfLG&#10;0BpaJ0oNYu3Q6qK+uy3+z9f9rbFhArW9LmTfWmy+RaCJCK7+SnXyc+3WXKDaRINXFqNzm7i1Hr1+&#10;PetbxCFZWFImv7yeh7b6JY9tpmlNoNVpUZ9paHcWW20HSBlRxXPGNDFZo04j52likrD+Y4A0KMP+&#10;QC5D0FoVtDrTyxEn9f0pSFd89kyvWk/UtUpnJoslTn2y1hWv/iojUByKy2Wc37mGFyvZTnIsdnrW&#10;LWrHhUBfE/XS78KSJWwN8VettU68u/Z7LHInnVBFOpmU6TaCctXOxwkF7NsTCErO7y5fb4/Iq3ad&#10;ITm383IXI6WZyLs/TmfF9Dy+1+M8Xqe75N3crhVyMy4ENEgZsBSGqvfIs2maFnItKQwaE0OSFjQ5&#10;nz4M7HNmXzK7nBhypqTMvgyUUtgdPmKqTJoZPZ5VMuzZPX5AD9/y6W/+G1Y+orkwNuF5Mp7OUxBo&#10;ZNR+4KHBywRHc87mjNY4S/SfWgWN735zR0zRVoKQdKUzqDHu46LEyJI5+/JPi2DYsGHDhg0bNmz4&#10;S8KmQNuwYcOGDRs2bPgFME0TLlGUU9XICfP4SZ5o9cQ4HmntTMpdkaOtq9Jgvy+h3KlC1sgDSxkO&#10;D4WUBw4fPnI8jTw/Py/F9mEYFuupb7/9lh9++IE//OEPfP/99zw9PSEioVByI+fM0ByVTNKwiNzv&#10;Bva7B8yM0+FEyZ85n8+Rq/bHH/jdP/8fvv/+ew6PD/zxX35ES+Jxf+Dxw4EPHz6ECm2/I5fEx8eH&#10;UAZYo1mlTTUsB7sSTvXf/meoC+wedpeMrhUxNf88PT29Up/NqrQlW+uGIHuLQLslv4Ale+x22b32&#10;FYEnxvH4zIWG6OTZQqJJJ9AEazPxOp8LuDdO45HaZWnes9sajk11yWJbZ5et2zj/68wg4EKgAY+P&#10;j1cZaJEd1JVmDoUcqsC1Am0mDxbyZL5g63UALDLnAFfBCNKr0UJt1wk0txrXyVoQNHgQsJKoUjqR&#10;5lSgujGKR7aewNgueWva3UNxRySOVadKcmNnxt6Fswh7GlkTgjFMhpuRklAE9kBJSq4N9cZUJfp0&#10;NSbWhf65gB9j6NINPhNQvjZZg9v5aNYz5mYbyOAfZgs8J1sfNXohFa6uxXsT3MSY2n3l55xJuF6O&#10;3lGC9t3PfRtkbyfPgLIa2fPn9E68JYJso5voBbXVlZTzum1EciIx4Cly23apcQB2DrVCdShmlFYp&#10;OSMqnBVGNV6KMplwNmOcRkZzJg/bPkM4r87L+oGtn2PTa9HOcu79GojHG2Gdeb+f15a59xSgJoC+&#10;rcC9Utz29dbtTJC/ZX17+1qRq+2HnN49btb3l+/KcHV+6+PM298777mNaLrXGZa3/bdWh10ItNQt&#10;QK/7d03G3bOTXN5TQYeyUjQT31Wr51YtmaRK0UTOiV3ZMQyFUgZUI7t0GAYedwMPQ+GQEg/DwGG/&#10;ZxgG9vt9tx1VzgYTCcsZ3e/xsuNBjSZn3CYKitKCqMM5e+ZbeaEIZJzixujCuTnnBrWNOBPu/bnp&#10;YGh8F3jFtICDRMpkEMjeyTMXFhfQDRs2bNiwYcOGDT8LfxYKtC2Q9j83/lQF2nb9N2zYsGHDf0X4&#10;NEEuoGkh0AqF5JnskbniNlLbhHtD3ZjOIz/91PjxX/7I//4//8w3hx373Y7vvvsGQzkcHjkcBiQP&#10;iAilhH3ibrdbCKLZwq+1xuFw4LvvviPnzIcPH2itUUrB3fnDH/5A7tvPirVvvvmGx8dHhmHgeDwu&#10;9o//+I//yN/93d/xD//wDzw/P7N/eOAf//f/RXJiXwb2+ygYHvY7hiFTkjAMuWeMGdamUBRZjb4Q&#10;JedhKVjew6IUu9e3Aj5IFLzfIMDWFo63pJa4hwXhjWLnPQXaLYH2tb9/3reQdMxPXKz1rsmz+D3j&#10;Bu7Sf0KB4g4uzrkeF6s20SBCEaNORrPplZXZVRsfsHdmWMq5R7bV3J7GFgVuDwu72RrQuwxn0ATm&#10;YTnZrQljHAdl0qYgCufXSzZWp1QW0keikO4C1Wsn0xpWg8TQtbJJIdNAGq2ONBFaJzym/rtJWLQt&#10;DnwQFmcO5hLFZjFe6oQSxNgRODgMDbJXUEgyQYJchIdSsFLYORQR0gjj84S2EHrMuXyqjoqhCabx&#10;UqN2Lglk9N8nrmvYctPqanjNQ036DVMcsgVJFfqqy57m3/QrFXKZ/5He3LTdiXQ5oc53Lm1KcU1U&#10;41ySQxZIEn09iC56yisCrROCKfvyuRKEBeT8hoe9n+aE5ox2tVDDaWaMGP8rWyiI8kDe7RjKHtNC&#10;Mzg358tx5FiNp9OZzy9nnl+OPE8jI40TwiAHJo3cNZfot6ZxrqYspJ1D5KvNndO7ZO9KXqlobxVQ&#10;XyPQSild6SfvtuHaKK/ar21nU11ez+tfWmc/DG8YfPbrZfbu8of9HhfphOt1a0BJKchSkdetOJUa&#10;67+hoEzptcLsQoIpbvG8vH3Gr5/f623XlqioIFkXRW7YIMbzelaVlpzJImRNlJQpOVGysksRfKbD&#10;A1IKUgYkZTQXUlKSZpIk6lj7c9u6ik2i8GKG25np8x+oOuAIzeOHGkoyMXjwcxC0VtFmlKbkZgwV&#10;zlY5TmNYIIugojg5VLyt0Sxo6sj1zLj2PEBANBSBLrqp0DZs2LBhw4YNG34mNgJtw5+MjUDbsGHD&#10;hg0b7mC2u1MlSSJLKM9SSmgLsmGcTpzOT9R2RtuZ03Tmx8n4wx9/z+9+90/o//hrHg5/zX53AMKu&#10;rJREypEPhKTF6tDMmKapWwOGAm6326GqMRt+mmitMU0TY6v89NNPIMLT0xNPT08cj0fcPZRpw7CQ&#10;cF++fOGf//mf+ad/+ie+//57Xl5e8B9/ZJKMpEzWREoSBGESUhJUwmIxKwSBFqSeewsCTaM/3sN7&#10;BJoJvLRTZBPd7XqnlHL1+kqhYM6AXlmwrf8eeYtQWy9TDXrgrYyee9aQl9cNTe0i5wAuRFqiGxwS&#10;ZFpmIdaAOcunUWkeRVoRJ6VQbrXmtDaR83BFbN1mcM3kpXtQOzMx5wauzng+BbG1ItZaz2hSoErq&#10;ZGQvErvgGOoCeOSP4fG6f05RkHk5kYGHykKgGUbtaiYl+AoVyN7JnYmIMZq5PzwINIFJnKZQ+75E&#10;BMxRj+ss1tV0UT7m2MketwvB04jjzaeswCBO2RXscCCljE5GHieEM1orrTlmFVBUiaxCBc+VmXA0&#10;a0HgdbWWCEyz8kXmn+gXkaAgQqEZlIV0GdjcZnMO58rOL9lPt1lmJe94MwNLGkmDYbyXNwUsSta3&#10;bPJKymHlGVFsFAsiLbdOpvH6/wezwst0Ytg5yIT0/Kjc7fJiXEauICnsXmMigmAqi8Xi46cH3Bsu&#10;iVQGchrwVKgIo8HTceRpbPx0fOGHkvgpw8tROE6VF8l8fvjIKZWFQJuJs5mQ9aQ0AU+X46JxsWYC&#10;Te11v9z7f9EteSbuS//OyrBbBdecAXn7/j2F2T1lWh2n5TUqJNGr17Gev6kw82Y/S6F2T+H21nnP&#10;y5vC5EFQ31oczz9rAnI9DqMjM62C+/U66z6eLXRvCTQJj8P+zLHOfgticfxuIEoWRWVWfoaS2pvH&#10;88kynvvzwiuuRpWJs8JDzgw5PlM1YzKnieIlY6Ug/bu7+e+7WjayF02VsQlnU04uTE2YqjFNjVqd&#10;akqrRquNalBF8Lwj54GUQ6WpAuKZmKDRcII4m4lGREOpJnbXfnTDhg0bNmzYsGHDfWwWjhs2/IVj&#10;noj+VgbGL9n+6piLScDbc2x/6XbDhn87fs3Ru+G9XjDUjdYlGlmdrLP9XEOpCJXpfOR4fOH88kwd&#10;T2Sr1DpyHkeen78wno/UOoa1mTdaC/Ip7Z0yJFLOjOZYjeyoZF0y4iVsIJMwtZHxJCCVnIRqE0nB&#10;T42P33xgHEfGceTzl5HaRppNTPXM09M3/PDDDzw/P/Plyxeen58X9VpKic/HF3YPnzCgudFqZM6c&#10;6GooN3IJ5Z24YV4XRVbuxVfh/neB9b61KwXNnOPS1xHjVM/AjVXX6rK8nC4WepfjBKEhDude4H+r&#10;QLzODLttY71+hu53M4JuM4fW64Ej2lmhhbhr4C3abuE4k2pC2BbG502RgaNBOM12fSnFZ20txoqf&#10;Xpa+uC3gu4cV4vq9ub/Xlo3xfj+7hXBrQaBpXfo1bDG5grCi/WayyGQh7gynuxQi0vPb+vHcIadF&#10;IEXtJ+IrtVfpREqDJZNrjv1hdf7NvRNuihJ2j2BoSkFIzbwkRhPBEqCO5IxlYRgKuj+we3jkoeSw&#10;DDxNfPvhO9JkS3+rQ0pKTjHuz+dzH2/ebSmDaGs45sKpTdCvqetrAtbMwKUTiZ346L8PzfnOlMEv&#10;OWhruDu73Y63YYgHwScS/TC3M1FnxtXrq/UwhlxIHvewWhBoM5Embt2i8c6RBVwaqYy4ZJQU6kJZ&#10;E2ir8SgJXwk0o6+cBwmLT/OKjg3NjlilemJy4aEkPgB7K+zajgeB55I5W+VJEw/DB15y2PgFaaZU&#10;7fl6CqZCDY/MfmwJwpc418EjdfDSL6EOm6/hbPEa9/etXWqocGc7wtvrANYFohcCdb3eevlb2w/7&#10;3fI61ISXFqxbjL49CVJzeXMZBEG1WB7O47ZxdQ2XZ+LMEhtBQHabVtwhpT5ZYH5WOG4XvebSb6vf&#10;YcJaAr/ORRMRpN9LQ4rzX5NnC4mmzmSV9UNLl98tnvFYJ/sFdcOZaC0TeY5wevpMSgNVE0ec1BrF&#10;nV1SBlUOhx2tNc5WmTzGk6vSRDuBaBhCRWhdKTaRODfhbDBSODbjZTKOFUYTanPG1jgalO9+iww1&#10;xmBOqBZUUkyEQJkmQ1VpFhMjLhLXy2eO/4/9jP+PiHV73tUkk1/5L8H5TG6/d/8j2g0bNmzY8Oth&#10;nUf7NQvsf+92w182/l0JtLdm331NYfQ1i4sNvy7u+cnfthv+82IJTecyA/c/qoU/AyLNe9DFv7mV&#10;P237/+Qk2rqg/WvgL/0PGUm9gOFRm/rXttZnmFv/w/Bf08JGpPnC1iislFBz6gjSoDnmIy034IzI&#10;ROaE1hNtGkkO9XQmoxy/PHF8+YFPv/nEj3/8nu9//3v+9q++DZs2a9hUkQGGXNgNBUnKkBPqyrme&#10;UVdcB6bTxNPRYT8wtsw4jJSTcXo+8XScwEY0Nc7HZ8Y6MdUp7AVpuBhTG/nhpx8Zx5Gnpyd++vKZ&#10;qVWaO+dpopoxDEO3pQxFnbtTaw2V29hwq5x/PFNKYRgGdrtCSiXIkE7yMJ5IbsxedS5h2eXSVUUL&#10;JyOYx1gNBZF2pVNa1AIX2KXA1YIqieLfctWYS2CWCtbJNMMXwgzzhUC7JdSuFRqX9eZa97rN+m/9&#10;D1h86iAw5h54/XdXWyzKWNrL70Jr7x9I9e3vH3do98V9SyFxNH+3mJgTvP5TfkVYOT1Tqr8PoJfn&#10;imioJmqLgrVZ78O+/Lz63VrnjuHyvTzPEEJ77lWUyIVQbUm1Tk06aVbCpFA+NRE074OwzjuK7pCm&#10;5AR/881H/vZ/fsvuDENTzucj4/GEODwMhaT0eyEIafdGKpk0JAzjNJ45n88YoSqdbQ3n3pwJ5KyK&#10;zOo5v9hYgjI044MKg4Tyc213N/9falY43UfPoOuKNaddtYgxlH1Qmq6vWsEoLpHbSKhZhCCq48e6&#10;tZwARmJNcMT9YuwR5WKtZxfyd7ajjZHR+2UZbFHIz3ZmsQh1w6aGT5lCBk0cDh84DIX9w4GHTxOP&#10;54mfxjPHaeJBlEdNvLhwcqeq0EqmpYFJhZPA7vEDTZxqRHbjrCjuo65kRX1dWu+kcZdH6kx4O8yK&#10;nzkD0EVpnlZb3ZbolZwL7tbHfsPskn/obgwllKnRf4pq6s8AXVpVIaUc94ZDa5VaG2YNfIyjv/H/&#10;95xf/5/varLCaqytx53ZDfH1Sn0bz820G5bzT7CQwGaGqy7PlvUj5PK70dq5n5OSNL6HUievZzXb&#10;hVgz1iSbOjwWXX02RzT6P76DjOOxT8CYrSKtW902obWRqY2AckbILuSldRLSx3Eor6tVRg9rxepG&#10;VXiRiZYEJIcijcRE7j8plGiWOJlzrsJkQu22jFUzBxX04RMfFT7sHkhJES2oJcSVXBJNEgNB2hlh&#10;gSrWr0dXphnCeubJPH5l+f+J072Erx/owq9KovlqgHRR839YCxuRtmHDhg2/FpY6Yq8p/ke2sNWf&#10;/pKxKdA2bNgAXP4j8h/dvqp9/hpw/RNa/7dvD2xKtA3/HviLvn9/dazu54UYB/rs9VC4xIx7mBAq&#10;+ITMaqNWl2yseB2FY6sjp9OJ6RxF+JwGUkrscmK323HYhQ2U5l6k1fiTTlVRjGaFWivactAGskO8&#10;gewZszLUyoRRalg+ht2VUevI8XjEzDidRl5eXhYrLFVdJj25O6fzCzLlK8XMOverGfjUMJ+o7TrT&#10;Rm3CT+fLH6Lan4SacMLOKgyoosDXzeZo8zNXDG0tlq7H4UKWzaU97wXs9YSNrrBi6mqnubB7XSOc&#10;i85fw1KE7coHUmQ6zZu+1UZI13s79kW9cdsCJL1ci8snY/ksKb+2N7s+7699uDcYtGX790uItxZs&#10;r7aHRV11D9oJNNJ1MR468eaXPKSbLaNZvmsvRNqck5QMkjkFSBL3ontlqjVUaKJgI4IynSvt6cik&#10;E35IfPJv8VT45A88VKNNynkKhu/giSRgPYfQ3MLekkpRMHHO5pytdYtRw3o2kffsNjws75Lkru7S&#10;K6tEdUWSkdUQNVQr2gmC9cdVP7/b/yqK22rszOMhdQs9H+8qFwHEnMEk1C+dIIpjdgJbgkQIOlBW&#10;Yy2s8rSTpu6CtISJhYUeLXLQkpFEMQlLUOtE2aVtnbzqSiU3cidUm8TcBcYTpFC4qRtJLWxlPZEw&#10;ihg74rqNSWmpMBXDdSDjXeHpZJWFGJdOBoKTPCYcXLL9Fjqik7SyvMb7djITvWGz6ujN57q0PhmN&#10;yBR0Gtr7Z+6PTKyXPK6dmuPqqPf+dMUSqDVMHTHBvEINRXAR6euv+pdGIrZXk35d+nnN7/fz2yVd&#10;lsd5JhptWd8ry3VtRDu/NjFaPWEV6un6OXSlwFzhdmLt+rvonuXuen+3Fo5K5PVd2JButyoxnlyM&#10;caw0B/dEM8WaYE1x18grA0QS2YUkQnIlEUSaEtlpZkbryvLmRvOYiDJp47RTakqIBNFVSYyeGD0z&#10;kqEcGD1zdhibUklAjvDB5Iytkm2imdFwyjLaQvfrHqNw/kFWqmiR/t0m/e85uTMZpXdNJ9Ti+RAk&#10;+Wqayq+OX+vv362AumHDhg2/LuxXat//382G/8rYCLQNGzZs2LBhw4ZfALeKEOd1plZrLbLBWgvJ&#10;j4U11vl85ng8Mk3TMpM+50QpJQi0w4EmiuZQf82z9+cZ+O6+ZJ7lnCOfrG87jiNTa+hw4DSeeXl5&#10;4Xg8Uqfwx5vOI1ZbFBCnShLlsNvz8fGR4+MjbarIeOZ8PGEyvVKqz8qTEEgarY60Ol7ZaGUcanf0&#10;gk4gEAoXbZgISKISaoXmEpTYYiPlQYasbbf6b9oJsxs+4ZoMExi7EmK97GaC/Z1revndLVQeIAu5&#10;uC7ShkXaG2PDCQuzd/BW9tSMtW3fbX7b7XuvYXxt8sbDw8O7y0m3xNU1bm0F76zxleXXuP089koC&#10;fZ84c7/OVvLwp2QwIcrSEoSGh7q2mWMeZDJAPQuTVUaAA/z1w0B6bPx1c/6qCjYK40mhNoZsqDg2&#10;hf1i64RsakoxxdSZpsQ4ZR7ygaCAOoHGhYbBIfV8J+1Kr+QauWyuNK0cB2OSdukXv4wVEXk3QxBA&#10;+nNleb32P5VQKF/6/rpltmiUrpd7dd/0T+TW1ZOd4PNLqV4EvDnNgohSEqqOSiJpKAFdBPE7rUId&#10;z524MyBHoV+U5IaJUacRN0Nzpoiyz4mqRD4dwmkcI//OwkrPJePquCuiQh1P8fxxWewG1fuECHFs&#10;qguhdNHKdoLRLSwpZzUake0Xy4IsdQ0C1efsupu29n7xTmzJKsNOuLQxro3mDfr5uxg1ArpoksOS&#10;1JXmdbH8fdg/dgKwW1N2MXCMCwdv/Tih3zQLgsn6/stw6ApcCTJq1boI1Vs836Xnr5ks67vAZJVq&#10;kckZ+ZgXO1JVfff5CeApLZNPaiesa71MSJmzQa+UZ/Pz2SGJL9fHZGK5A8UwiGxDD6KpNsFa6mrE&#10;rowl8govBFpalGjisCtdme1Ga5X4too+qQmq76kpI5KoaBBnBqemnD3x8E2JjDRP8awT7eRZhlRA&#10;UrflzOFGIAIq/RkmoVgUw/qU+W4Gu4jN2tcmcGzYsGHDhg0bNmxYsBFoGzZs2LBhw4YNvwBmGymY&#10;i7S2KGDC6qortmbybM5sapeiopl1q8SMeboiw7QTaPM+IwcrLfsAlnUvVooXAi3vD5zGicPhECTa&#10;y6kXMqPgVkpBRPjwgaU4GWRd4vn4wrkZk7Xl/VsLrZTSYsnWmtGakTrpEutA7uqysM2af6IYaClF&#10;apWAuYdSZ86zEqdIZilc9+K0LoXsbiE3K2ZuyKL4iNe5asuy2apN9YZgWP1Oola7KszOP/N7cwH3&#10;Tdj7Blj3iLN16ysC5DY/6+cQKEHgvb3O4XB4//z/RALt1mLyLbXTfK/cqkxmAu1CrHXFms9WcDNZ&#10;LVfnI+mSv5fRIKgAHLRFLpS44J5RCZvEMoG3Sq1hJZkNHkbjmxqyp8mAFvZt4oY3I6nQmmAIqUFp&#10;ofqqJM5SOPT/hnkfnTOJhuuSTRTWjWFnl1y7jaMwkXgWOIrRVn0z33fCxeLzLdyOF7l5b6Z3b634&#10;5r6OzL4gx653fD1XV27aeWvzsEA0b13F5qgrKflq7LzRimDSFkJJI3wL6/mBTsM81DIJ5ZATkkoo&#10;0TJgxktrTGJMxH+IJyqZhEmosKo1xMPWNRR5F5JMXXA3woQxeiqeQZcEx7ioratxW1cZX8ZvKo+Y&#10;6JtZwTRbXs/We+GuGW2T89Xreb15e68NVwmCWGVZTgvFko3jq+1u2/X+b9vDsHt13uvt2ji9szwy&#10;HJvXIKra1L93DFtl8XXTJNZZfPP71nTp5+QNEUjJcA3Saxji+2Gd/bbO8Mv9eOFkOOchGiKslKCK&#10;m9BccU+Yp3AzFJCcQEMZmlTJHmSadoJuUW65B0GpncBLMOVEPXxk0gQokwunpjxPzsvknJqSDx8Z&#10;PXHuto5VCqYF0YzlhD48kvYH8rAnpyGINY/MM7O4/11SqM8yy/39ZyQe27Bhw4YNGzZs+E+DjUDb&#10;sGHDhg0bNmz4BXBRoEUm2lqBtibRerDNlbzJzJZi+DAMDMPAON0UstdqqJU6ZyZy1hZ6M/E2E2pj&#10;rQz7A+dp4mG/43jYc3w4M45jz8gxWo1MoiFHrpN2ZVnJmS9PTzSc8zhGntOK6FufT6019jkXoVUo&#10;OTFoIh0y2aXnYIXCzLUrzTQtv1sn0NxZctAAhpyXovxsz3h53UnFG2XIXNR3gSHlsOq7c83m398n&#10;qODakvca7xFIYbT1fiVzIXzeINFqra/IuzWJt9vt3tl72Li9h69mGH/l/L9m8Thbg87Hup+nZMvP&#10;VT6WOL4QRPN91vfVc7rWqpb4iaywnIau0hQyjUIhy0TqhGKoPoSxCkPKHFJh386klx85aCNT4px8&#10;RNNAEsUtYVJJOCrgKgw5UZvR3NACZVA0C5oSoopoJzClj4R5LEq3h3Hr8sywcLx0t6JuHDyIg4Wc&#10;6X2uBAHlX/HYld5pM3kWSiNhzttb7rV1O18vgbpc38v68/nFdVjW7suv70GTfo3legJA5NH5Mgng&#10;LtwoKQ4dfF2ow4ywwlWVGB8iJDWGIuxKZsBIMtGqsR9gqmE/iMX5VjNUnSyN1mrYhBJqLMUX+z8R&#10;IYusfNxm60rrz6JOlkk8+80N3PAWeZPNhXH6jPenwEzzrlvcl9Y8xrt1j1lzv9jxEc/H9fbz+vRn&#10;9u3+zZ3P43j3uLfHv91ufv1Z9e528/Hc7M3lEESmKqjmheByb5iBeWMY9iwEGjPxdSHSUponahRU&#10;IaVCSnK1v5lwuyXQwChCfy2kHOvQsxDRsEBEYpC5JFSGrtKMCR67T4cYd0QfZxeKaLx2qNMUZ6uK&#10;5EQq8f2bSqbmwql8ZJKCu3CqxvPofD5VPp8rL5Pw47Eyelmy0CbJmES+X9MEDw/ofs9u94gOe5BE&#10;66rXZsR323xPzrmQAMgqT3DDhg0bNmzYsGHDz8FGoG3YsGHDhg0bNvwCUNWlCHyrQIMVEeYOqkjO&#10;eA4SaiZB1gqyZu1qu7WKbSbc1iTE2rJqtnlcSCBVdimzM+NwOPDw8MD5HNaR4xjWj+dTqOBKmTr5&#10;NpBzZr/f8/T8zPB44Hg+cXw+MrUJRUGhTY1qFW/OWEeGc2FqU1iEZWXIA0UTxVJXoK2UXppCuCGA&#10;pFBSSCgX+oR+rBfkh5KXYvW6HqjzzH8LgmhWAoTCJdZvotSSMLkc+0212Yo8W//kPOAmV9difW3e&#10;U6AJkPXrLvrvKdDGcbwi0G4tJCNj6y0YtY3vHvtrBJq+v/irCILQFou8dQvWeeUoqLc29c8JZons&#10;jRZGoJ1QELCwYRSPMeKmkUTlIEkpKZOHHUMuaCq4gIozSKNIJfe0PSfTHE7nxqCFx7Lj0CZyFh7s&#10;hEgKe9NUaLmRS6KUjI2O4nFW5pSckJYRc1IS0i7GP81oJcdnDeYq+lssXi/Knzh3N6cRShcDxAwR&#10;p0iobgTFciiZbhVH95RNc5t6If22vawnV8qhWwWSzbT0mvgXWJPU68y6C8E5U2sCPatpRozn2Met&#10;anQNF+v/i+2E8Yqrc4QMnZQzXCIbzEosH8+NwSam4zNTa5xOE8dmnFNmSpkxFyaEsxltURFHGmNk&#10;TAbpMqR+f8usgp3J+jgRMcdp/dlQwWbb2db3luHqyfXGZ72jABTW/XnZi/ZrkYSZhX3jGSKUVF69&#10;f+/39ev1e7fWvev23nvXrZNkIpcUEzRKjsy7u93/nwAAIABJREFUfu80N3ZliHuUrt66aTFf7utU&#10;MrsykEqmpLA0bFO9u908cWEm0GZVWMrxLPX+OZdvFc1ByqUBlfgddWwANAi0jC/ZZ6kTaq215fmc&#10;8oCWTC47UslYfuCoHzjLwLkZx6nx08vE8HRCnyfy2Wll4kQhNUVJTJYwyXgqVFXkcIBcyHkfpFpX&#10;n7kEASieQw/ZJ2JYf9b4PGg2bNiwYcOGDRs2/GxsBNqGDRs2bNiwYcMvBBHBbbacuybP1i2zequU&#10;mKXe1WMXVUbkA60LmTP5NpM3c/bZeruZXIlD6HJMA8puoOHsrLDbF8Zz5XQqjGPYNe73lWmaOB1H&#10;drvC4XDg8fHAt99+4vn4wm+f/htPLy8cn46cphM0mGxiPI4cxyPTaWJsI21sjG2MrKAEu7wja6LY&#10;0POTQnkWJ56ieCmdBJnPtxfg10X5lHrhfFF99F3MhFnPGNOlEO/L+k2USYUm+mbheCYlX+Xn9OU5&#10;D5f+vGMx+DUFVhL92Slgd89vP9xdPqNO53f32erEexaO7xNwYPbzMtzegnbWIxQ6QVLMP+7WLcdC&#10;mKWSyAnctY8DR9CF2GlIEFMuiHu0u3hfzHEViiZSGdiVgpQB0YyIk7UxMKHeUCzUZAi7vZJM2alw&#10;sMygxmEqqBTOrTIdnOmg7HYFr46fo66fBPBCSopVQSt4EnxIWI4sJW8XRSV0gqmrLRebwtaVPBEO&#10;iAe3gHoo0BQhi5JEkRTKF++iqOAg/er1bauzQsXjGry1HeahtrL5dd/Pot68VrT4PD6Rfu92knm5&#10;n9PyOW8tSa+UiF+5OVTj5MW9Z8P1vuzHqa12cjUBCfdMtUaaTvh4xM5P1OqMLydO08RRlFETY8pM&#10;mjg3o62fN7NaSYKoajOBtmYjxBYrx+X1TLh3NZhoqLgkaZAd7+D2+XP7DLqnkJ1/5u+Q9bNovf0w&#10;DHf3vc7TvF2+3v5rxNt7Cl6VRqYi6sv4vTeO18RX6sTQ/LqO0/L+evu0EEi8ScDFfR+DeXme9ms1&#10;X5MlIkwvWWMqOdRp6pw54VoX0ix3EnoeFapDH4+KpBwWojkjqrSU0Hwg+Q6tjUYlJ8EZaQ6jOZ4z&#10;7pF3phSUjOgO0kBKmVoUUw0lqMUz1EjxHZoUtSBovT9b4hF7sfb9OnW7YcOGDRs2bNiwYcZGoG3Y&#10;sGHDhg0bNvwCuEcgXOcIXa+bUkK6zWJK6dqW7aZwqapRTec1GfdW0RNYiDZVjRy1TkCoKokUxVaL&#10;7Q/DnuN4pmhh3O34cHA+fPjANx8+chzPHM8nnl6+8PT5mdN4xKpznk68PB15OT3z/OWFahNtMqpN&#10;iMdM/5IGsha05sh5WoqsaSHSnFC9zGoz9wuZtv6st+oPmAuDRhZdFbRj/ZlMawInEZq8tvaa29Z8&#10;eX+2AJvb9fW8va7r3Lv3oL5ygLuD9xQecX3LKzXiFYHn7x8/CMa3T8Da+xaPNr2//GsQvSgwZbac&#10;mxWZ3SpOQmKF6Dz2L8QynTAO5ZovmWczr5dSt1rs3TBbjJa8i0L2sAMxEpXSSSnxhjVoruz2B5ic&#10;ZI1iicEndmrknEATFEEG0IOiNWHJyUAWEIyUFR8bUi2UKkXQLEgTvEpkGc2XQgiiKc40+tdifCQL&#10;ddn8Ix4kA24kCUvI7nt4sWJc9SFwv50tRtfru4PPCid/t80qffhoH8hBaFm/fwwNBWF/311ps+Kw&#10;q2HiMs4qWXpWYsPcltO7B5vHD6DuPS8uejO54hjJDTeofkYsg42kOiH1jJxPfBwKVSemSajE8SUF&#10;cyPSQP1KgSYi5E74JGSJABQuhOPSebN4qStDU0qUkrqFaFz7ZhcC8p6JopmjKqSUSUkpZSAlJaWM&#10;qnQCMzIpox+jFYl8yVKG3u9cvT+vl1JeXs/HUZVlec7l3eXDsCMeR3K1//m81u3t+0Jjlxtu9ep7&#10;bv7uSyktCtvbCQxrgu/W6nWxRQb2+/1dYjGeoUZRiW+Yvo/ax0tk3glTazG2w5N1eeYAmAL7jEkl&#10;E3aaiZgUkL0TmJIxHHONe0GC8FLNTDKQhweS79GpUmWiTFDKRFJD1GneaJIxCk0GSDsk7yDtQ2Hn&#10;FTNZ7q94UAouGdVCdevqUO0kWp9wQ7dT3ii0DRs2bNiwYcOGn40/CwLtXtHhXtFgw4YNGzZs2LDh&#10;PwtmBYC5IR5KNFiRZXNxtgVVNBf3Wmucz2dqjeJirZXT6UStzuFwQLXnO4kyjeNVFtZs1bjf7xfl&#10;wfx31Ly/lBLZjFZHRJWkSu6Fw5IE3RV2UsCEYSjY3hjrxHSunKeROhQ+WuOP33/PMCgfD49MbcSq&#10;M9Yz42niPJ04H8elfTk9cz6OTG3EW9jDlWGIwjazEscuSjSCiJj/RmwLMTRbOHaizee/GecCagsS&#10;AKd1Ak39QirO/awOWaOA7DYTSdYLvVHYTyviMer9tuQtzcTT3b9Q+5tttrJbkVtrkkvsPnl1S5bd&#10;ywd7a/0ri7VVhtTtNpFH9xUfL7sQZLfnpAhawp7wVjl0ayM6t2siV9QZxzPX6h1WHSrX9qe939qc&#10;iSYgOpNpF0JTRJh1fT5VhFCFiAjiCZ9CVdlUKf4Bd0PbibOdUWtgDaRgJE7nZ3Y6UHBenp/R5x/4&#10;6BPpw45v9sL3057/9bf/nV4mZzckbDxj08Tu4RGmMxkji9OswtlhChImdxI7iLM+omSmd2dFTCfN&#10;RBF3tHlXbMb90opQU9gUzllO62u9vuZ3x8/68l/1PUu/v4Vkcf90VhvEu6VgJ0Ax3C3uP7pijdk+&#10;Lz5nay0K+q0tp6KwEILv/f/PxRg9iCs1OoGmqM/7F4YiDKWg+z2+G2gloQOU4Vs+8S3pyzOPCH81&#10;NZ5r5cXhJLoo0CYHcqKUEjmUWUkzkev0Y0GSrpBSQvkkoXCK/uvPdfXFHjBJqPNUc1cC5ljeWyEh&#10;4ccZEwRcl9frVkgxQYCEJl5tn7RcrTfvz03CRtJkWa4JkhY0sWw/lH1cP8nL/tfHqZNd7ffSdjbR&#10;6a339/3yeejEU3IkX1TSsVHF68ShpNV7Mab6zIoYK5JXkwViwoB72Ki6OzZevlM1Zj4gvQXwtHqG&#10;C5RuQeySwCPDcCHQYLF2BDA1zjKhMpE8JmkkibGQutXsvigNIpMMwdyZ3MFb5CeqxmQVEqqNYRjI&#10;ww7NE06lmlBVmEhUlEYhSjcZl1C1uRlWndqg+YSoxHNdg2R2l64AjWuxpEaKXN//GzZs2LBhw4YN&#10;PwPvZXz/HHxtgumfM/4sCLQNGzZs2LBhw4b/ahCRpfg/K7+SJJIlmFiyy6Kw+JoweXp66sRZxXKh&#10;tQuR8EqNxmvLrFu7rzmXayYmGm3JzNG+fkmZ3IvAZvFHbktz9k8UtasmWpv4m//+W47jifPLieN4&#10;wqvReIDmVG/89P2PHMcTx/KCqJEcTpPjNVQoUuVSKKYX0a2CKyaG1XplMChiV3X+abEQjCK9SMy4&#10;F5coLJsF6QXg1rtZIhMJQSVysq6uWayBIFirlxrjQsCtSKRFwHOf2NKZtHC//L7KwLP2OtNuTXTM&#10;CovbdWbMFpPz9V63cX6Xz3ZP9WjtfQvGmQCe9zsXXWcCUmaPs1nptFIoXc5/dQWX1UMFUcQXBeHd&#10;48/qQ6WrzMAsKLGwIZ2t3gxH0fn6+KwImlsJi0IqTiiVxBJMZ8wr1DO0M9amsELjRGPgPDqeKoai&#10;44lcK43GZJWzCWc1zoMzDXTfRplr++yyxQBxpTXFLPXsK9AUqjotqWf9sdisRQf2+3nmDdrMyHqo&#10;Tl0RqUwCliLqqruj9oyy6zYyzILwafiq/VpGWnpzOQatGskU05kots6b9NeLjeE89mxpFZDydfvC&#10;t+AotTVcDBFF7UKgiQfn8fEhMqJsN8CQqSmRJFFKI6ny1yXzIMLJnFODowhTKow5YzkjZcBTKKJy&#10;VrKyZKAlEYruF3IsnrezMjIItJjYEO95Wj+zY1xae60qXr9eFxju3ee3iuNbm8T1trffLcAy8eJW&#10;rTyfRynl7vL5vS9fvnDx2XzdxnHuq+sEoaS4Tlmkj9/LuGxAwt4dn+38srx2FVJvL+PXLpmA4mRR&#10;XEJ5NdtoxpjUyFDsv8cYVtJMBHYL2K577J3aGNRwjeVJHJWGspp4IRpj0x3DECv9HnUUpXq7EICS&#10;EKlIyqAZUqxnUkKBlnY0Ci4FZMBdaDYxmdNMQonW7W0NJ7IcFRPlcvdF5uRCdG7YsGHDhg0bNmz4&#10;2dgItA0bNmzYsGHDhl8IZkarlYSTcqJIIdlFfeYXf60u3nBaC9XZy8sL0zRd7WtWkbnH/gy/ssC6&#10;ypm5sbyCSwE1pcRkUxy22+DlomjKCGGh1Zr3Y4YdXVhrCbUmzArjdMaptLMy5JgRn4pS0oAk+LA/&#10;8Hx84sfyE+YT7TxyOlfqVGnVUANx7eTIXEwM2yyj0abas5Z6CXClsjHg5XTsn3tlVSdRgL2ybvRL&#10;CXFWfZmA5Ryl3DsKrrmA/R5BNf96j/x6S5W1XqfVGsXelTptrVDLOS/7utf+3AL77Tqr0fluIXU9&#10;ru61NtZOXN7rm9dF+2uLycZuN7x7/Huk3+rMma3JouAt3Z6sjylhsVATV1onqi3EUjQSun/oSsAz&#10;ahX1qe87Y5wxS9QUxe5kFbVGk8rUlOfW+DLs+GEP6VERzwwotVTs1Gh72JUBb0ozobWKuXTCR3AR&#10;8nDJDgsCbX7d+81kIavUPAr6FoSgeqJZwlMDmTMEbwmyniVokUNm5p1IY1GlzNmC91rV1DMHed2a&#10;wgjWgihYrpVFNh1AWoLRfDalvL6GXxHBvDfD1QRSbdGarqwupV9/ZWpOaxM2OrVVakq0lJAUKrCP&#10;+4KmxB5lEhhToZZCKztqyuT9YeEuYZWBNudoWbfSJCYYBHHGQra0oosycCbaQgUV+8tpF0TnHQLs&#10;liC7166fT7cQkSuC7J6adegZh+vvietJF2sFF50g9OW67Ib3CdD3ZhirC0la5Ml128t4lhBjSMBq&#10;pd/Wd9s6nXufB1GVNK7tnHX2OgMNusisE1wVFwOc5EpQbp3Rnsm+K17Qe2uoxHciMqv7DMVQCfIq&#10;JmBEnpp76TvQbqM4XKk9tSvW0IxI5HI2URqZJgmTjMlA0yGsHMk4ztTAXWkGdfU15y0mamjJlztv&#10;9ZyNZ2Yn0zZs2LBhw4YNGzb8LGwE2oYNGzZs2LBhwy+AhSwxw3vhMWmQU+tsnMguCovH1hoVYxxH&#10;xm7PeGvFthBoqqhf7K/uqQ/mbdZKgpwzqpBkzloypmnCvRfzJPdznMm5Tm71eltKCfPGOB1RnKKC&#10;JSVLJg2JIRVIkD9+QKRx/PyEt8p0OvL85TPnlzO1GkUnuCXQaKsi72xoZ5hHYTIIkSgCHqexf8JL&#10;IbCb90VBPUsn0azbOtqSG2c4pgkkXak/1kgrG7l7JJF5vbrOtz+1XpZfjYfYGKvt7vLldX27QH1r&#10;k7go4+ZCOVyRr6/OXwzV+8X3GafTuW9z2cdCznqQOiayKlALkoJUCIXN5XoZXcnRC+QuhjHi4qEQ&#10;u9MqGoSTa2SIkUCDEJut9Gabsku/CNC6TZx15zhHu5oSi7Hkngi9IaiPqE1oJ7c0CSaJPBSSClmE&#10;5IncEskr7o2jVb5k56c9DA+QPTEJTCo0BD84fhiw5lglSDS/kBIu4NqVSMD8ERwWUo0WfYdd+lta&#10;qBmTO4OE6q718duWzfyq9Xm8RAf1PvPL+m+01gnci27s0oopnvJyP4n3rawT2N7A8mWrFYkdG4DU&#10;IMi1K05ftZLvv++Kq6EMiIQKTggCLUi7ICvO0xl3mGrjrB6EeSmQC4iz3xVaFooIo0b2pJWBmjOt&#10;ZCQnqvhFKdwaiIRlpGZ8nC4ZdjM5JtJJsZDBOaGK9SRIl0tJv8AuoTiUWUmJBPk2K6lmIsi426aF&#10;MGZ1X7Hcb2pxDuoXQskI61jDGVK3kIROPNHvs+jCOk64hibXOlE1E7WosM8rAvtOa9XfXA6C1xaf&#10;VaJvfDWJpA/WRbx4ry0lX32vzd+rt8/yuxMk1C+EXFzAeLEQXbrcp8v1RRf1oHf1nNOve3yiyFGU&#10;UNh5s55hBi4DHjrZhfwf8o7qhUbkLIpUmgutOVM1TKWryDKuBdNQoxkJc2hScWK9fsOCJJwUFo8L&#10;edYvaFfYgcXneo+93rBhw4YNGzZs2HCFjUDbsGHDhg0bNmz4BbDMwFdF5TLjWyQy0IZhoJQSBJrL&#10;RYUkoUR6eXlZfkrKtOasyZ57hNlMloWSrb1SoF22TxyGgtNotdtadQIvxBSOaBThI+HJoxCnkTHl&#10;Lvzm20+M48B4eGCs56iZ0yKTxSbG85Hz8ZmX5y88f/mJL59/5PnLT5yPI615qNZclkyeOH9bfjer&#10;XSHUqG6IW5jgtRrKk2HXt+nb0mhzrpg52TRsHJkn/EceGhgmMXNfNYqurhr5OKt+JOeFmLptYVZO&#10;2Gviq7cqF7IglIYrVVXPS4q6++vrea8AfIvb6/qeQuXeeCklvasAm8fPep9L67BLUcBeE2dzi0YB&#10;eVaArJUg4oA6btNCkN1rk2RcbCHOrlthWiww1+qafv1mksJnG1Wu7FTD7mzAzPF2QtoZbxMNp5Gp&#10;UpByQHQgGZCVnBqlGqrGJMZLgacBHoqSFHZAdaW5ontFdgKmWHVa0yhs93wpF8GkdcJsZbMmF72W&#10;t0XwEudgYVMn5pQG2YNEuWfVum4vfXOx2HyfOu3n8k6B3XFcfTUeQgUm0sJCcSbbu+JvEfXMkh6/&#10;fG6jEwX/ylaGvBw7Gaj1seVBgjw8JJp5fwZYEIJDRocdZVcYPjxQslIRppQ5p0xNmTEXakrsHg5M&#10;biur3bgfMiAo5ZCv7omZOAtbTu/Xtt+DcwaaXmdSzlajcV+EwimIpk44eyfWfKZ7pV/DsApcE1Nw&#10;IawEp5T86r5bE9l5Vs05/4+9d2tyJEfONh93IJhZ1T3T0o5J39qebC/0///TZ2t7uZJG092VyQDc&#10;98IdEUEmyaxDV7dGwluWBh6DcUCALDzxvr4B8GNbpVw5uPb2MiL1NkDrZg8AmkEt8T1zwyUd+3WP&#10;kL2l6zHv+v71+Hh52xJgJg1DMSrqBbwGzMsuK7ofxxEZimR8qEfgL4zoUMk4W6jLQqGCnDA5gXzI&#10;GMaK6g/I8zPmT3TtFFtBGs0657Xz6fUV4wMuC6YVU6VLoUtlRTCHWk7gEcMsJrhVTBS8bvvO0NwI&#10;22Dg1NTU1NTU1NTUl2sCtKmpqampqamp76BR90yXheKG2ZlmjVPG8x0dTht0UaVW5XQ6oaq01nh9&#10;feX8dAZZtqvsPycyENhg2nFyMWpTZY0rkbiSPuGdZLTbeB1Az8lf1X0dwfj44SPr+szr8yvn85nX&#10;11deXl74tf3K+Xzm119/5teff+Hnn/+DX3/+hV9//ZnXTy+cz2fcC+qvhyv/h7UgJrvB6OfzVkdp&#10;wLThUAOjp8Nh3Je0YwyXQl/TDeAJLdkj9DRrwahHDZ6ilzXNHEesbcfyFqCqVXdLxEV1trH/Tnf7&#10;hrtTJKHTIT7tCEPei3A7Oi1utafT6WLdr1+/nMq+32/o+fn57varw3NdYtL4EAF3L47uzTqI0drL&#10;Yf+91aPJcQc+nc+Xfd5GLGq8rvfxeEap9kOMpBVEP9Bao7/+wvr6N9aXT7y2lReDsxdMP+C6ROzn&#10;ArV2lnNn6a9UCThUM15RG6gKpUc83YlKaVGETLonpwx4pklJupSMkNPNheabW4SYmDenaJwfBc37&#10;UMTQ3ghoIojq4UiOvnMNFi8ff0/9YY085bw5OwnnGSA9Ki0Vd+hGcUuIlnXPBsSLAznKve3A4tDG&#10;/nj7OEQEpWglExTDySUBLAdAUxWkdxaPGlS9FKgVrRWpC1oLVGUd550WzlHoDFHh44cTjbHvwlkn&#10;GEqMJeIxPo6aW7F+nutnnNsayxLZYaMGMDdxVGvEOd6hTOfXlejpurWxMuN+uKBANsfbeL9KjE9h&#10;ctPtcxzDjWxtW17En2qW/AoItCzLtryxHNJdhaQj+R49E0fG+HjjeUUicvFq3Bj9FS5rMD7SNSge&#10;Gu+/fQFCnsBx0AKeUXESoKUbbUBRFQ/3oPSNCJu3cOURsaUiBdFOkQLiPD8/Y6NmmT4BH/HyjEvl&#10;rH9mrSdWW1hcKef87rWI3myrwaJ5HpSsfVZoKN1j3DAtiEscFwXxGn3fS1w4sOVPwnaizdpnU1NT&#10;U1NTU1NfpQnQpqampqampqa+gwZAq7VQWqOvndVWXKIG2XDD0DtuMVm9LAsfPlR+/PFH/rd/+gv/&#10;9E//xA8//MDT0xPIwrIsuDuvr6/U5w8XAOFYc8bTmTLg2dAOUQTb3GawVMVtifnodLrVeqJJC3cJ&#10;oJT9MwaIysnnUgq1VpZliXUFPnz4wKdPn7ZaXq011nXlfD5jpniJK/8lwUJMooZPR5SEZ1FXplTy&#10;yv99otU0Jw7T0VckaslUjagtJeoOFUYNn9j2EV0pUlCNdY5Yy0sw+QhORd0jtvu3/oZuTeAKcCr1&#10;7vuu338zhuzG629Bp2t4Fa9xSn0MUk6n0314h1DTdXFvG65rWF3uB8N84VEdnnv7cNw+LTFBPlxm&#10;bmwAzd05n9sFWNtrzOUW+IneC01XzvrMGaeuSjFn8cqLl61GnpwWCqeoYdg6Sy/8dBb+8rPwl2qo&#10;OU8i+Opwhp9Qine8N3DbAXmBUgQpwurpgmF3nkW0WgK04MJRn8mcYrqBqo7TSkZbSjg5HzrQeOuQ&#10;fE/v1aBzFbqWdMn1qF2lmtGTsY3mETlYPPtKZuaJgJQCDxxMbNGGvGkRA8n9Ncy9kgWuLGF2N5rH&#10;8R5ABEunlzW8d9AAlKZQi9AVqgaH6+sZilCkollbSxMei4OtI55yR5Lh1SVAfewlLoFl3C84y2n0&#10;/4zVc7m4L0sNMJbRgbfaiAQtcaHAob1+fF9uHDffoF/SR8Z4Z+nENWqCW3JchjhuYzu01ov1fRMT&#10;qPLw+XIYj2450Mb3xj09BrxvAdx1f9ZaYx+4oF7BF5wKlHSBajrPPKJl8zvKxFEa3ZYAZxYOc1FF&#10;pVNVcSW/k0oCtBPoU7bPUJ5YbYyXCd9KfhmLpjtTA4JJRA27Ftw14hs9HKh+BMe53s6x18kGdaem&#10;pqampqampr5eE6BNTU1NTU1NTX2FxPfJf82YpC2ijABoZanUUhCLyMDeO11BaqH3zrm3qK3jMeGo&#10;S+Xp6YnnHz7yL//yL/wf/9f/yV/+8hdqrfQm2/vW8ysf//wTsLvPjrfdHTQAjSHbBF/MXMeE6Pnl&#10;V0rRdKLl5H7Pq+0JmBcTm+EYExHMRoSX0dp5A02lFJ6fn3l6euLjx4/03vnrX/+KmfFv//ZvG4xZ&#10;15WXlxd6B1t6TvLuIK4K4dZwAWn5nFBKQrIiVFG8OB8+fEAKCe8Kp3qi1gB5RYTTqSYwY6+RU6BI&#10;PL5ooWphWZ6oVVGNCeEwZnSW5YkxEX2ckB4TwK01yFpNoo5KRQuoVBBjPffoE66IeoCRw/3nsmx9&#10;5RasuBdRtsGkw8ToLZj2yy+/RN+84xAb0Zf3NGq0XS+/jM9/UGNNRLB+GW9px74pA0Den9z1O7eH&#10;6qHPmw2IHPe7C/L6EoDKBNzD/WSWkXjCr79E//T1lba+4udXpBuLhfOk9h4uD6DSqdJYCiwuPFvh&#10;1JWnJixnifdpwVel9Mpzr/i6gmk4fRC0EPXcPAjNaX2J9Ze9Dprl1gZLiVhVcZCsLTbuI4Z/EFYV&#10;1EtEmno4m8S5aNWjeuD143mUuQtALsDLVSsRUWcDjHmN+k/mlBo157BwoKmxudC2gylg3aI9rMmx&#10;ddXNrXbdbvuMqNnmCl2yDpoQ4wdKzZphIk4PcxEUx5SIkK0Vq8pyWliXwpJRjidVXvqn8P3VHnUh&#10;M2pVE8I+PT3F8SSAmbtjW1SewfMpgJNKupd8i3CMsfQSHl+PAR8/vIXGF+fXiKc9nNvHc7y19mbM&#10;2M/HehvsX11scf/5cTHFvSM0Xqd329ZH+CFw2PaxH/rV/rmWXV3k8GYfXUG54z4wEaglerMrUMEr&#10;apUR6Sjp/gLDSzqj1TN2MuJvxeP7SYhIzaoWtTdFWHvEEbtuVQVzHItLQ1aU3ksyyoISwC2ciU6T&#10;hSanaLXQGUAw6ti5B2ArPkBb1FF1j90Zm3s8z4f04rfLPcUlKDvkH3UUt5qNrpdseGpqampqamrq&#10;v7B+U4D2pVc2PtLtuIWpP0K3jsVveaz/s+jWf8Lg/W28fu1/xX0zdV/fNFaJzH4y9Yfq1gTZF6n/&#10;940DUmybkhIPt4G4paMibBJmRmvGk1aWp2d8PbG+Gmt1KJXl9BwxYstCKYq0znpuLM9/5p//1//B&#10;j3/6UwAznFo0Y6LSfXM68fr6CdWIe3R31u50d1QLtRRK3SME3Z1GTrAh6YpZ6M2gbVtCWfb3vL5+&#10;QkSoRagfnjDrUbendVZzPGuHdRG6O54RkE8ZPzkiwl5fXvj066+s5zOnZeF8PiMS+7CUsjnARATx&#10;UaOqbRPEBd8A2HIKx1gpwqn2zVkWgC0eV1WKCH/6058u4NwAcCKFIsC5caqFWhdqLYgovTfWtUWN&#10;ttNwXeztPikpQAKwAxiL1gIQPS0xyUrZ2iNIq37fMfauxKh1d8yZ9TeuuT8/7cfy1gSzHSZGY5F7&#10;nax8QfR1H70jXVRjgnt5D3GxLX+LThx/9HSY3N/WW9Fse9u34xJSzHaA1sxpGvA46p85vTutdVrW&#10;tKo/OO210forXVZMnacuvFhHbKUgtFyemvFkjSeB51L5wBNaTvz10yvLh85zLfQe53rRhf/4dOa0&#10;FDzBq4pSqm7g0s8NpW5uKwd6Oqpcsm4RSpoFAzb2sD5FjbhCSyjZvCACnrXjMNlryWH745L9UxUR&#10;w33NSXfiuVHPyQERSq2P7GG4Zx3AnLH3rY3aiSoaUYsE5HoTeVge//7xR+eBCErFiG1r+dLmRjWo&#10;btivr6jH+AGgojRpOXIb/VVAn1iennlsT2+rAAAgAElEQVQ6Kfa8sFblVAovxK4yBSlGKVl9TSSc&#10;gCg1XUpxPiWU1r0Gmo04WpV0yh7Pd+j9voP02Nfvv+ZWxGH6jxyWIpePATuxks/4/r91fPbHvuXn&#10;g5FRwmMMOjpXB+h6Zxn1cAHCTelwGmf1uMP+6wKvrJgKhULxSrGKdEV6QUwu6pa6g2u6HpWsYRgf&#10;UcQonKGviDgLSi2VU6m0LqxWouaiFEQrpkI3xesHKD/g/YXeVsSF59MH6ulM81/oy0fO8oFPPNE4&#10;oTV63HNvNOm4LZjUPLrDDh1QSwA/QrI70Y1yYy+P7wXzMfaPfhSRqVstNfk2fjb//zM1NTU1NfVW&#10;1xdYfam+eX5n6q6mA21qampqampq6isV137HddkKmFtGLhlRi8Tph/g0JCGKxMRqKYUowLX/WG7W&#10;OZ/P/PLyKeqfrWvAhoymG7WSrievLiZfw3ST5pv47Pg9HsFi4oKL5NX3+X6GvyTWZfwAHzXSijgo&#10;9AKLCL3LBqaOsYcBqsoWIzmitn788Ud+/vlneu+oCh+eJCPtoq6bOPTewqVnK3/997/h9KhBhaFa&#10;dyeaOh+fHJWGao2JzLIkUAsnWa0nrp1jI9KsuLE8F/p65vXlb/z6txesO1qEWhZKVXxt6fLSrXWJ&#10;ejfj6O/trQizWA8fkWuyAxVxSxeQExFecQRikl257+rY27627birKmWDhAVVoffdoTIi2sbt0UfG&#10;kXf3NFjIBtFOOUEd0Xs7SAsZre8Q+Za2/nOo7TZuf47eQrPjeWRogsp4UjcHmpnRDHoPN2Fbox7V&#10;+WXl5Qzr6qzNeFkbpa5Iaah0wLOmVAC+2Gee7rVOdaOaoe7Bflwj8s0rbopb2D46TvVhdwK3FmWm&#10;LPqR57iwzWnnuaw5sX88s+No57Jz9nrEVIpJkClN+5XIXozLxtR4ud3KgGW5P7MzRL2sw8gyOsl1&#10;ywGsjkl239jb1lUtN25s1rFe2GP/4+MLlByN/S4DPFoADQcw1A7jmoOIjRDHcND4irAgbgnoDVGw&#10;ClWdkzpuSiugWjLCMdyyYoK4UtKpFOd6jjEScbGbFzljDAMQxZoPlcP9A5PYtt387XPH8/dbpb/R&#10;cr5GLgqazkkKJkahpPs4ohP1nbZIefw62Zf7ZvnFME4RM+kKLAgFdaFYiWhPBGPUiVRcKiZtHAig&#10;xHkt4L5QdNTJi3pqKiX6pxbQClJxiTprUgoiT4g+UdQp5YVFl7gIRE+U2jA50eTEKgOUVSQugwmO&#10;nd7Yu0fxN6h3NmDaLelnuNimpqampqampv6raAK0qampqampqanvJDOj944Xj/o5CRB01EgpZbtS&#10;fjg4zuczv/76K//+7//O3/72N15eXjgtC8JlbNdo94nmS8eCmW2T1RGhl48j6Zp7rAE6JOGLERCv&#10;5GeMEjPXzqcBxGCHY09PT/zlL3/h5eUlX0cCtEO0VjfW9sq6rvS+8h//9h+YNawFUHMTttprYvzw&#10;QRE5b86uEaU47tdyArGogUW/aIsb2jsdi0vtveE1Jr9Pp2dqVVoLB8kxwnFvY8/EimeU1VUrBNQQ&#10;NB1oErFiUbgmarblVPtlbaPH4Gy07lHjLcCPU5TtTxWe0k14M/7tcJw3p8uAKRkX+Pz8TJppoj8c&#10;gIkLtL7yqIbZNUA7/h0/954eAjQMvOfxiEhGd49SXBZ9vLWGdae1xstaWIjz7qxCrbEOqzuydHr3&#10;3JSGmbMgrO6ojDp8HaEjGOpRB6t0pzZn6c7ijppThO12xcKFaVE/qThZZy9WXQ8wKrqMBKxmQKZR&#10;b0uyFhoBzVxoFjGEZJybJD+7td9uyQ5Q65b7UT7DIX80ALqHB8YZEZNgWdfRfUc+l4uUI4+79QkP&#10;nsv6X9yf4D+u22hjiI34Ow5xiqoaNb2WrDWlDpR0tC5R3+oA0OJKgsp+zhKtSrjPINxK2X8sL7Lo&#10;W4jfXqPrnsNMD8T6loP0W/VHpr0oipYl2JULqgVckMN9cYm4xDstEq5hXG6343l0a8eFECpKLeEi&#10;K7ZQw4cWdTORODdtxBlXrDhIR0Vx7bgo6hbmQonaeGKGSkQBx3dRwVwovuSFMzXqfspCYckLQSJy&#10;+LQ8czoZp1PjdDqxLOu+HALURizj2L5x7CbEmpqampqampr6PTQB2tTU1NTU1NTU95I7vfe4Ih4u&#10;AJqIhLOsVqSv+XJnXVf+9re/8a//+q8bQPv44QO17D/bbkX9XUM165cAzcnIP4l4xfJm7jn9GRkx&#10;WMoSUXlEHNSAY4hTdMFo6SbTgBVXcO/p6SnqkZXC6XTihx9+4Hw+RwykN1TO4QxJMGW9s67CuhZa&#10;U8R/CDfa2jifX2M/2gAnjtAIL0rHHPCV7qDecBVqxmyJOZagYW9B2srT88JPf/6RevpnqhYMD2Dn&#10;RpGcZHfetlIySm8HSvdaTVBwbAGC4dgbPKYS7iE3e4jRaonaVt49YumMcMjFh1Ck5Jyx3GzDeWYX&#10;LRaAyDE+PD/Hfo6CNzGpLB4AQZy1h7vmngNvc+e4YNZozTBreBT42o77vfeN58frA5L1Qz/da7AB&#10;GRMpCdGMl5czhuM9ag/iRqXjRRAtuBfUK7oYvTnWwx1mBRqdmhGkcTo4lQBkhY6aUbpTGkhztAql&#10;x5oVBDVB3ZHOVo9IzaFEnbCAMGP/RV8pWftsc3EllIpjQrjMcDCnqNBbD2BFQcvodLaB5rfRonsr&#10;arj5dv6phhMyxqU8H+3zji+JziIysr/9vMPrXD53ee+121FHSSNeXhRwCwu5Zbyi6+ZSZLh5VZCi&#10;SC3UZcFrjZg+FFUBqemgLHFOezh3RRcGQAsm7jHeSBrPDuAMImK1JMAHthpd1w6pzUFl8sZBdWzf&#10;c2i911apv8lyvqbtovQSgCtSbSUcX8LWDrfi3Vb0s56/NX6rSoy/UiLy2JUiNQDa+M7IYzjqnXkR&#10;vIBQcLF0PwtFK2pruKPdKaqoFLQsEVXpFfQJKQte6gGgLdRywhfjdDrx9NR5OnWenlZOp45aDXcy&#10;JZ2fI5KyfLsJUey3MjJOTU1NTU1NTf230ARoU1NTU1NTU1PfQVoKNmp6XcGl4draHDmHPLN1Xfn5&#10;55/569OJX375hXVdL9wgIzbxbc2sS8fC0LWDJ6ugAWCH9+pwjmyfE26XUTdtW2ZG+z2VsgE0kXD8&#10;9N63yMY///nPmBnLsnA6nXh+fo5IyvOZdX0J2KUxkSvqeDdaK1hr9P7ELyJ0W2nnlfOirGtANLEC&#10;olQ5h8NrM36kE4dwwlhfSfaTk9ojIjEcDM9l4fn0xJ9++IHnjx851craO31dObfGn374YccDIm9b&#10;VywngG9N4Io5rrJNEB9bkeFuuP0+E7C1PZggdp5PJzodb85qK3Ro3mKCmk4/95sRZmMi+wg6hjNP&#10;E1SJG0uJieOI+YyaWmGFSjAmt513xzaOQx6PZjjh9nI6RZeHoCcYX4IXEpzlxG/ct4tYSfGAieIZ&#10;cdbXgFEmGfeYsMTTTXcqqHXKKrSmCWidqk51KOagee6KbQ40cUs4Zkg3tEfUo3bPqlig3VAVvEfU&#10;pIiDlaBp5tA7aGHDPckvo/8OX9V4LtwwmT0Y/dk9o1XzPX3U59tdXnHe3/4rYz9qvl884093J9uX&#10;mlsC/O1rH/st9ho3/mSLh7vd3o5KjTai8uI4xj6wCx4gg0Ie6+iZZH1Fjb+M44S8sKEUtFZ8WfAq&#10;tB4Di2jNsS9iZocDrZThbkpQL07JiMWI9QsHYxyHjBhFIzaQgwPNNeL/BpihxPZ0KBk5eN1q1rj7&#10;plbqb7Ocr2gD1i7h5MoLCwSh6HE8f6cVffg8CJrLk6tWhXxxOAsLBdGI0tWeFwoMgKY5VmsARxGn&#10;q1O8hJNcQakUXykaLrVSaoBpiehP9ARywjWiGMOplvHHteZ3ZN8caKfTibIG4I9CfBrgVbMfHvv5&#10;1+gWZZ6ampqampqamrqrCdCmpqampqampr6DSim4hXsr3DGHuEJ3zGyDaJDQK0HUp0+f+OWXX3h9&#10;fX0D28bE23jP7jxjX85Bxzg2Ge4m0XQzHQoxQcyoD0W+FuC4twRRsi2nlBpA6wrWDWC4rusWYSki&#10;LMtyiExzpAiqAWoCMDjdngIcWeP5acHaGpGOCc+8t1zdjq0/g7R0gtk2AT3un+oT5MQ06hSp2/2C&#10;o2tLuFGw9sprbwkSlOdTobWIKPThhMpaan0AgtxnYw9et1HnKmvOXbWKIBqOqqyeR79yWK1r55ET&#10;58XaDkXz+BaJGLQiFX8eUZPX/eSyf8R7l72OXU7Katb5CUg1lpUuHBGqDlzEzTbq4I3/ajx9VrTg&#10;UddRj5et4dazDs8ObMwMT4fRhw9PhGEx+uL53FhXWF+NgiANqJK5l3HuVQWVAB9VI/IvasBFDcDi&#10;huAJGvseHWkBgFEJt5M71iPWLdkdLA5NiBWEDXgfD4cD4vHMgO6uew6iZZtuK3UoCTXVLQHsqAfm&#10;mMjdFo8YyIKlA6gH4MUz2s5zOf1myxZImGNAxquCbRGR7hq9NWGZH6CZ3Ok3n9cOkGwbEB1w+QhV&#10;x+0tvtFkc6AFTDNqbq+mC02XSqkZF1gkz3sJ594gliZIiWg9SaiumxMtDENmlrXaHN22u291J29H&#10;N5atNezOa0Dk2/8LPz4n9Pu2LgXRhaL1pkPs6Nh95PDlQauidx3Ax+jQQonY341gS5Q3yxjPAdFM&#10;PB4TC1DqmrXxhKItol0JB5poxnsyQPCIkSyHsThgXCkR47gsC8sSru1aThQrqGk6gMdYmJ8re1Tq&#10;10hzTJuampqampqamvo8TYA2NTU1NTU1NfUdVGvFWkysX7vARhzhPdh1Pp85n8+bc23UEjsCtHsR&#10;juP2sS4SxBX+xzZ8QWNid4973JxoAmYObjhh9RAS+GWc49vPlABd7psj7QgKx2ShWaGeTuFAyzhL&#10;74YYmBvdhI8fn7FW8F6wXtMxMtxbnddXRSQjBxUKiivb/efl6eLxY6sC/dMnfD2zrp11fcW6ZW26&#10;BVXh9fWVEeF1WaPsGjLe1hFavmnFMNEAmAcH2IjAczrWeejQWs8v2/IuAGspqCinp9ObvnHd3oZT&#10;o0vcnmDdnHJd0iF2W7XWC5fkWMdjjb5Hurdu7uGWtN4SoO2vNwvnTpxjz/RuGQF65qW88CIdtRK7&#10;0QUrHtF+6ljWOSuStc6Ifhbb2BA6HPBpw1nFaeIUwoVWSJOIxYR7UpuY0DcLi1cQvmGTOWxwmE1w&#10;32uUQRIDH+hhkCmkO+pOEY2IVYQi47jtjtLbbew3tQEs8vxWCdNWOoIeOXx61kZ0SDtYrLQHNQi4&#10;KNum5TE6bK/eP3dywx88l7XpMiTRPc7KAX8vnTnZ1yWMvllqkpZOwG6GeUBL2eIclSJgGeGYKwzm&#10;24UO6MErqAOI7J9l6UQT1Q0cFi3p5NxdyPD2vIxlPhg/fgPJu/v/+0mloFLpEgAtwG1GN2b7XjTu&#10;u20CNAaYOzjdBMBI+Kmbc1LEsSJR/wzZ3IIigug4vuEsdo/vEUXCUWaaY4ZGnxmOUQQ8gFr20m0/&#10;7M5PzZqostVGlTbGzXCfSRkXtIzvANBZA21qampqampq6nfRBGhTU1NTU1NTU99BAxZcY4ija+ga&#10;DohEZGJr/cK1doRnRwhxazL1shbaPlH7BqBdzman+yUn5Fwz6DEeHxP0HLbmCEWOjrgB0EZttOFA&#10;U9UDoOlIOaMq6XSyjfZ5xtxZWxHvuBuFqPuk4qhGNJY3RTQiwMgJWCm6ORnCahJADhe693AIeUw8&#10;LrUiArUap1Pd9vfQjz8uF9v5dn8/noA+LuvWMqoMFnK7P7w3Ud5au7h/3T+Ox+RWe72eD2HalRSQ&#10;Do9y/gZAG595vQ/e8z9YRoFu8OXQDthrh00xjx7rQtT3Sqgy6lIVgapCLwGjRDJ6URzxcJmI2/gE&#10;ikTNvC5G8I+MckyA2BVW6aziaAkAox7LjHXpAVzFcHGKlABy7hGpKXsUpknEcjqCadYR04S21hMG&#10;xHpsZcR6jwhCzTp1sp/Xemy54+MS21xbW3SovQUQ90FFkDQVweSwDgnSVHYGO47DLb1b6+pGm4xu&#10;44nJNeL2nY7lA2YQ8K9ZuAl7gi4TInYzAZmGHTEdqOSxiJp60Y9li6081u4KwLYbDQVAcszOcQqu&#10;APJuH85G8PH84bnfCp6R6/RHKVx98RdwK1yto/7jOI+/qdXc04flb5/jgnjfnGfjO9EEPJ1hXirj&#10;CJoK6iX6BoA44jXemX1/9EmhAhUsanTGRRaS7WGfi21/WhKmZSvqh/HyMB5vXeHyu3hqampqampq&#10;aur7agK0qampqampqanvoPP5jBalLAv0toGl3jsv7YXX11d+/PFHfv3wgZ9//XeA7TU//fQTHz9+&#10;TLdWRNAt9QPLslCy9tjpdMLc6a1t9XVgTMw6bno1aX0JUEo9HcBNx7rhZrR8f0FIq05G+zluDt3A&#10;nFrKHvuXgOx0Ol1s/1jfEeU4YNrpdGK1RndjXRveV/p6pluD3sA77fyKYpSM7AOLfx2UzmlZcA9X&#10;Ws/169ZuTrj3dOQMUIAY1BNVoSyV5el04YwaAPCRar38Gf250YTAXoeL23Dp6BB7U8Nuu/95k+lf&#10;C9AGgLstw9/5b0RrbZvitbT9uNub/fTu5499QWy7ZX8V0m247RewbtAjnq+d1+hz7ZznVUZiWtS5&#10;c+wmxB4fqUpMjOfxqLVSRZDWaXamVee8wEsxkMaaENgFiveoG+gd90bVAKZRV9Bo2qnpWnLxnLiH&#10;PlwzhJsOV0RBMwoxHJhKcYt6S06cj2M+/V6rOb0fNCcBQIBk2Za7w6hYhf7G0XVsS9Fwrg23W55f&#10;nu2+IHYnWrbx+nRijX5w1aL64PMtHH1iAUyBLF21/eEJrYqypD2t02nWaauxLg3aSmkri8XxEA1o&#10;1jwcop3os1u/IKNFJaDIOJfiuJa8GCD2dwDTy+0eeBZi3Im+dvv8FHsU4SjvOjjf03vj2/eUU8FL&#10;OPhyh0RK6X4O2jvb/+5njGtB3vasvABgOH7DAXexb4tjWZh0g1Vy8G5nrGJ8V0BUOlvAjd5BWksn&#10;Zg03WS2YCN0aJopJg9KBgO+qRqlQq7KcCstSkLPT1jPdoNQFB1o7471Rl7hwZPrPpqampqampqZ+&#10;H02ANjU1NTU1NTX1HeQJDfQKkIznaq0Xf2qKlMIiC09PT3z48GGrGwaXk4Yj6vHoqhiPD3fPcKDt&#10;unQ5HIHBmBAkpv3Dl+GAj6vzPefeY1KRIpzXdYNr158vEjXPjjXRhlMtJh016kN5w4vRWqFqwfuK&#10;9w7ec0I8AJrK7gqK2i8dpYUzziXqBd1oPd0B1/cRRwmLkkvJyc6od4NW8L7VPuNODbLryctrfPZo&#10;klck4zEJICJZ0CZcUYfPkYjZdO8gGfV4jI17ECF5XK8tdm58+EHqniW5/MLlQH303wR7F+CpZujg&#10;cIYd2ov1uwKE2yQ1Y3Xz3Bnn0wBo3bI+WYIwM1RLRjFm/bB1nDsrDSi9Z0SfwDDwaUa7ySFyMGMU&#10;zblYp9xyRKCr04qxlkahUErnnJPpplGbT3RF3WkS3ctEEO10N5A1Py/6uoti9KhPKGwALvpt9IfY&#10;VREBKWZIArBH7Gzvh9kHBoRKqPReLal7rXnChwMkGqmVIkRtubGLfVuDTeUd3iy27/frNj6wJxxM&#10;I8/YtGD+CbNu91GXw3pr7BdRjZi8yOVLinr41LQ2uaVnSfc4vhG1d3Sg7cCSPSpXwH2MH/neQ3t0&#10;Zvrh9vG50fqD8eVzZHf2ze+jHUbdHl2jnuO474f7x8e/th0XMGz1Mx08YSxb3+jpLBygt2T/T1c2&#10;PQDg5jMcBzu/N1yzU+Y4vfWFDtJxVpBzXJQiKyLx+PaXrx4Xj8T7j986e/3Hqampqampqamp76sJ&#10;0KampqampqamvoOOE+9HsOQWoOB0OrH0J56fn3ldFqpVvFaeauGHH37gH/7hH3h+fn4D3sLxpW9A&#10;xFEjYuwRQDN0c+44hwnonPxt1mMOOSfMY8I2fjoWcdb1fDEFO6IDrwHacN0NeBYAraJZ88t7o5YF&#10;SjjR3M5ghhdF3VAJUFC3OlOB+Fp/AQzxAA+3Whe725r3BFYlyzFlpJ5nfRsdEV73pmKv9vm23/f9&#10;8UjWejp/YsJ1tAHyBtAcx1FwHyBpuF4eOcSu1u3K4Xa5Io7K3re2LUuAdo+TuRUe1UAbkPcanu0u&#10;jgSIx8cPMG1zoOTfJUQDaXukYsR+Nqx1pBjmLZBvUTgLfRXchFYMqWekK64WtYwygi95cdwWiThF&#10;2rY/XHawhjtNVpqs4WpSw92oQEOBFRMFWkBbCWAhCEjH3OIcZnxePG/K7iTNnaOEE8sy/C96hSHp&#10;kHkPGJTEiQVJPA6ebjmTPV7xS1v39PYMB9E47nlbbff+DCdsOfQnuZe1eOg/96RYREjCHmk5FDvz&#10;cH/E06ZNjoSjA5YQEM01+ovUEsBeNMfEPfhS0gEYEZt63Jjt9TJAC7Y/PSCMEAD/sMJHKHYEcsP5&#10;dnzuCNjkuobeF+pLHLPfQyISUarD/XjVeo5LiuAE6C0qiPvD2nyf04rLBtEMQBNQidHVL8Y8i8qG&#10;21n0YIvYxuwjPCOW64xzxnFWzFfMXwP0SksKfMZ9TbjGINFsHTojYeOmfFMNNPsDIzynpqampqam&#10;pv7eNAHa1NTU1NTU1NR3kJmlC+Vt7TIz43Q68eTPPD09sSwLnAMUnE4LHz9+5B//8R95fn7eANQO&#10;ny4hxE3n02cAtAHyQgr0gDjDYuIeE+0IQkkI4/lqofmasXi8iRQbkY7H+8eaaVGH7IR7xzVAw6B4&#10;3hWVFcMpbqj0qF8VXqxYTuCGbfkD/hSWrb3n3INwG1g6DL6urtDYdzF7H/slkMUAYY8AnDpZ6+rG&#10;Z1+vjx+n1g+tlIcOtIsJ8hsOtK0P6cEZ5r69zHSf9B/a9rhYvu7+hLKlm80P7UVvlX0dx+Pb8wKd&#10;jiCoHMCsyrY/jJbQjeyHCrUBHXWhq2edLgPtu7tICmiJOkOl5uR5SQdKiWhHlJ71ybqE27B4rAtu&#10;6SBsmK84DXfBrAVkdsVp4Ir4GtGn7rgoZbgIreMmG7AOoKMZO5c10SzQjVseBwuA48T4kdWZ3tSD&#10;u2596/NBi0bNLk3HXc/XfWlrbhc10Y6S4e7J+3o9SPH+efcIQIeLyHL/pSNzbG8yhp3tevYRD5Zm&#10;sh+nwTg06ydq/pWEXrLDL/G9lQQkwqHmIqN/ppNR9ADOZFvvgCu2Re0WFJNoo/Rd1pSTeFy5bLfX&#10;S4nH8/Vf2tLsm97/bW0eH7HNxfWmlXBeKrq3GJrnquTjd1uX28vNJSnxPaKbm9hzDHBsdFiXrJkW&#10;7yxHYDXsjkeNAmxX7r4Y+zouHccxU0xfcZ4C9EsjXGfpTvO2L0NO+dz4/mhAzQ4/IdjU1NTU1NTU&#10;1O+hCdCmpqampqampr6DfMAuiYn3MSE83DXPy8LJT5xOJ1SVZpYxdMrT0xM//fQTtVZaa6zrSmtt&#10;A2nKDo24AkQDoJldwrVrSBHOM2EUi3EpuPeo58Mea2ckfwECFkUkoqoyYv+Of8M5NLZ3QL9jG/sn&#10;48y84pawwweQKlSpiBiVAczCtSIYBaF4BfELCHOERgO8HPfLBjA16ty4vK3J9bkyayCeE+3RigIu&#10;iLI9fkEZjrSh+cX053vrcQEcXN+NULwGmm/qCG3Oocv9d+0a2qLujsuWEUl23wFhN+qLXfTHY4To&#10;deuOD+CafWmDn9u661bHKwM5M2ZNcIdOoXunpcskKg6FC8tFQWuAVC0Zm1hwCWxnRP2r7pLOL8Nw&#10;zMP9GCvSUFvBXhAplDwvC4XaVxRFrSHNKAoVoahi1ljMAqpIurUkMHXXcDzpYdcGsAGx/bi5O1HR&#10;7bED8Pr29phcI+gvl28wncsDm4oLCO6//z2Hpt5aaCrAqSXg8q0/AKNsYwBI38GxIXSLSwJMLI6t&#10;G/3gSHOVvNiBi649nHfih9uSzqiM3AzgI/tgaaOe3RXoyPppsV6WfTZaJyBu1HYLymQe48h1u70u&#10;Myy/tA18Z+FE/p3bALmee2Yg68t27B31gFpv2jvv297vUTMz4NdlK3DomzFyuHQs4ZkP+irDDWoJ&#10;/o6uL09am4u4gmb78d7HQDPHpGMq9P4K/hqORnFELUHa+EsXG3l/ALRR5O8qWvZLdPnNMzU1NTU1&#10;NTU19Z4mQJuampqampqa+h6yHc4cHWgDIpVSqLVSSsHdOZ/P2Osr/WO4pz5+/IiI8Pr6yuvrK89P&#10;6wbS6tNph1Yj4EsvJ8zNdncKHOCExNywu8YE8GGVRfbAN9W+ub3g4FhKl9KIiby/+fYGro39YZ6O&#10;LQXvEaOIOuonXM5bdJd6RxGKG+IR2xY1ccLh5d5jAnu07Ffqq4QDTKRsUY17ZKPTq9CkQwej58y4&#10;o4TDAZOHEZBOZoA5SIlgSVQickzS4SeSzOyyhXC5OKRjqV+0QQH2VtSjbpz65jobNdTu12jb7w+H&#10;3LYfPNxVI7LS6EDUDyO3j3Ry2HHiHcvoL0Pk8X8jurdvcqAN+OwJewTZoVtOHgfeKuAdG89bELO1&#10;O9Y9wIkHNNui+rQk6KwgDdeS2yo4itEwUVruH0XpAuoGoglTOqU3ao/afKU7BSje0d4pqkhrqHWK&#10;Q/WCWKe407zBKnRNNxvphjJiQh2Qnue1Z3SjadZtyl2gTtf3Edg1RD4eAHvQfx616qMG3gA80U+V&#10;vd8W6gbEj49vdaesvunnx1Z6uf/8QWM8G2OdmIQDrWWvEehOADOJUM4mnd7BrNDN6GY5JpH9Y5y/&#10;V2mQMiDaCNokYU/uy7DWAtAJWO57qOXWy0HSqTrqmpU3rY1syrygAZWELePYjeV/ZStx7P+YNoAy&#10;ecYFTLtsPc9EFYnxPvMdYwss4dv9Ni5huP18nhCjw+xQCgPpCYfH+smG5eQChr5/wcNYjnuPPkXL&#10;CxU65mewlVJrjs8d0awL6n2HZiDkDJ4AACAASURBVNLzsyxvx+Pi+778Yomhrhe/D6ampqampqam&#10;pu5rArSpqampqampqe+hEb13cD8NgObuF1Ct987r6yu8vrKuT5gZy7JgZhtAG/DMDmDuWhcuq3cA&#10;2pi89fG+qwnBUkq+ii3ebwdg4ZYb7rXx2cdtOq7nNUQbdYAccKlgHWxFNaLtiveMbGzh4rEetdHc&#10;YoIcodS6Rffda48ATbVuAMlKQAwj1rO7b84exfKtnhPmt1u3MUmbO3SreTMcgP2m+UxG9JfUgD2Q&#10;ddc8u4zj5rnucV8sjS2+wxDfatiko+Wqte14ah7bbD0m4jUB6vBwxfFwGI6asuTk8gGg5MQrYrnu&#10;9wGOHuDqGyfaVf89wtWtj40aaLHB4WjL58d8d0C1dJ4lHHBZQYTu4RpzD2DmBlIqZTlFpKB1GHXQ&#10;tGS8mub5oVtEYYSuOSUhXHeoToAx65TeKSLUBGUFYTFjsY73lWpGEVg8wADmiDf62I2w7/MDTNvr&#10;NGX9J0vHjkNXSwfa+wqIlG4phhtrwNvjvc9v+7as3fuXFQ3jfkbWgaM5dgzHjuR+0HT8bE6e6zYG&#10;ntvP57pHeTPP8y/7cL7Meo+tF+imdIWuTk/XWe8dS0fvW8i/n48D+24XQ/hAYtlPZTiadrh7aK7g&#10;cMJvCRftcPSOMfjYDsAzHuPwPLABv6/VH+lCCtyYuNpHlORVS17TYIYrFA9nWcHzWofHLfeWO2rL&#10;bbXoRj29cIDFEB6gNo5tQzYYfO0mPAJd3+Dmdv8g955nSLrdvCP0GJ+GAy3dZk6DdCZG1mXWaONw&#10;f7rIpqampqampqZ+N02ANjU19YdqTO6qbxf//27tHy5XIlQKvuYK8N+mnZr6+9YfcdZs2GJcpE5M&#10;RvZ06biQM7sdcaWYUqVQ8qpxULoXIiauYAjNgGbQ+h7TqDHp1tZX+vkV7/lnr6g9gYb/Zos9dFAP&#10;MIJHHONxjtWl57p2ZEzS53NjYn3EU0W9qYQVh33tBMBycVpvbDXJBjwrhVJKRFK2dhOgxb4TfPwM&#10;NcftjLjgtqImCI0qjpqAF6SfwcBsjcl5A61RgyiWv7exzkpb0yU1Jp81IrFEw/nWWqNjEePW97hN&#10;kwB8jyMVYzpcDsPodUmn3v0BQAMRS/547dI7RISNYyGCyABKY5+P+mN2szV6vj7p27H1qDEWk9Rx&#10;37MNV5pTiwAlgNL2WXtrjFix2zpG9N0CZMfnbrWttW37L+IeNzBNRvTFuegygIfs/d4V8XDXqQqo&#10;UcVY1HkFxFueM2xujgBaRjGnJDNSh+Lk9kYEHb1AF7QLVZXSjCrC4lC7UADtCj5QRbiIfHNv7YCz&#10;DD50eHh3GI4+M0AOuEkeitt99CI6MWGUiATAkli33hM07Gj9i9pydKDmzlMfDsvh1dnv6+HxATvH&#10;dt1afvDhfYS6bMljGwg7XKm6bbu6xjlNibcUz5qPESSo3fEuYAXvineNH4deAMUtxpGoU5ew+jjG&#10;sNeCE9fh89wAOzkO7fiNvN3346M3YlVv1IW7Vyvua6NnLxd+3wH4XdvcH8BWb+xe6znk3H7eslbj&#10;rZYHz4N4gCgTwzRO9G2czr4U44tunycOXSxf4/kbIDyIJuNCin3cNjG6hpuwH8G8CaYB+zZn7wbn&#10;jn9s+0s8o12z7cMx9zWH3cNRNyHc1NTU1JfqOIcy52+mpv6+dPn/r/fPt/3iN9D/HADt+B+Az/mP&#10;xNTvq+MxeDQB8veu/6rb9Z9dxwmrLVbsd2rhjwdpkvVayIL0X9t6XgIdrWwXyuqI+/E77d/5j7Cv&#10;jq/5jfSovsvU99d2Pvvv38KYv1aMuEI+nCMaYMgKSKX2Ap+MlcZJK0/Lj6zrJ355+f84tc5STpTT&#10;R+rzR8qPP2GcceCvf/t3/t//53/yf//v/4Mf//kf+PBcqLqylMZTOVP4RNEnOkY3xbphnQRFBUQR&#10;W1AhXR4BI1x334pcTNJlM+qhHfbzxfejjKvwjeXD88U5MD6ldYM+xpYxy3ygdQAo0tOlZoZooWil&#10;yILbGe/Q+0oXp/czbq+4NcBRFUpxXvsreN/cW+GsOtQ6W+KH7+biknCjBIAzylK3WMDj75vxu6f3&#10;ziMVPWVHjIlXLCMD3XHxhKUHYHbVboaF8Zlf8pvXPWrovPOa3QXzViLCxRb68Tmw9eXx8t9Z3Xvx&#10;nbd+29+CaHr4PabjmIogpaAYpXfUAjh3D0dHODkEkcry/IF2Xuku6dwM+FEonOSJU2/QC83g1Ryz&#10;TrOVbq9Ye6W/tgBC3ZBuAWCaU1BKecKt8unXxq/lzPOHjzzLDzx1o5w7xY3zp08sKtSyQFWaK245&#10;ka7CygoZS1ocSkY06tGhefjd0iVrpA23WnfkcACP56KwA8zr3zkD5Lrbw0P43u/hLpe/H8TjkiDJ&#10;z+zsNdDKwRk7nIlS3uvv93+fbGWgCDde09g/oBQDMYUOYjEqmUZkailwKsqzKqsVfv7bipZX/uEv&#10;Cx/rn1nqn3gxAReW+oxKhP4FWBn78xJsABv4dGFzj+n1/2lROMTs2uEHzK0ahe/pvRpy76l5Y9TS&#10;utXqGJP861rr+/Kc4Ua2hJjhDn10jO9u3xhHx8UA9yY+LgrZXbeA7o/FRQLgLlgfvy3z9zWH6OWM&#10;VRQVTlL2Gowe4YyKkcmrcSGMlPiNIIUuilEDgssTZfkB0Wecytoar2fj00vn08vKL5/O2PqE+kKh&#10;srbY3ionSunxI0Rsu4DkS+XYu+P3ezJ5/NnHmq+jvRhTvnGOR/3v+/8vU1NTf8e6N6/ye7V/5/M3&#10;U1N/rOL/C/dbDvcv//5TALSpqampMY/we7d3Lt7+fXU9GfNVrd9u5cH7gHkl09Tfq4699o8YPyJ5&#10;LK+oJ68sV0uXliJy6Qgrww0kCtSAbVScTpcSU285WTfU+4pZQzBUjKpOVaeIbbFS6hpzaaTzTBTx&#10;gouiXumxZnRVYrbdcp2H++Pq/L85p3XpDPFD3aVvgdhycStdBcnZ8loATBMeaMzrjv84uoKb4WLp&#10;EvHY9nyf7IvcS92Mx8cc73vr984E34hTdPbJ/Huw7A08+2aNBT0av9/7sPvbt5UEuvNKl3BkPTr+&#10;fuNfLOsGQLuIuePi9eM9432CIG4Uz36cf8WzbtKYsLV9O+JcjPNRXBE3ale67WBk23B8g1pRx9AQ&#10;G9GhQPguo3UlnFAVQRGDYqDmYJUiDj7iJaFLCSgslZ74sqSjSVwoFvt11MkLQARNDvezX5bN3XVY&#10;dfb/+hV7D6C9c/weALRhtDm+//rzt/tBlDjg4lj+txRgcrbu7clRhjsTU8QCYGvux5I8pTg0J/tA&#10;jJliFVDUA3aIFSgercIW2LL9hor1vl79dzdHbOvDMZSVP+4n6OY2ZfsO+66tX963zb11fxXf/W7Z&#10;AO7XtXYFgI+RuMOFJkQNRhKiIvHuQhzvAIGARHxrx5BcbnMPx6mE28yHv9sLPsAaFUXDKZkIDq/Z&#10;13IiZ3yvW9awzHjUSNT42t/v03k2NTU19U36TeZvvqIF5vzN1NS3Sh60fvf5CdCmpqampqampr5Q&#10;LtBKy3sx4SVdc1JbUTdKBfrPqDulRsyb9cK6/oDwD6z2M70qohXqAlIAYQXO5vzyeuZsDnWhPj+h&#10;pxPUCrWGe6o1CgpWMal0UVxrRkYt9OIYHaRF/B+6RaxleNVh0vCtVHWLNbxuAR77s96TYeaYtwAU&#10;3vERt+ct1ttfMV+BRvMVdcN9pUsAFHyFcSX9cAyQrQOecWnpIMBbwBcpcY3But4+ttm+O72vl6/4&#10;stSEzwFgj1UyYvGevjXF4aEDzx8DlniN79fsDTf0xfrt6+447j3gJh1kRB1G7J4Px4Vk/TvieHo3&#10;1AzrDTHDLN2VDkVGzaGG+Iq1FVtXbH2lrytRa+hM76+0fo4ag6vTVqG3Slstu5duda9ikrvRZeVT&#10;L3yyhdfutJ7nwyqUVTl1RdaCdkdLye0TrMQ2dXVUniBBgibXHqlscoBDQkAo08DrLp6OmQUkgJ3A&#10;BXzTg7vR2eHOEfIsugTbuEqX2I/rOwC5vHWYHNtRQ3FbiVzsHnz09ZP4TjhQDJCuqER/LwbVouU1&#10;qbYbVuJNLgpFEQpPVvm1rbRVsPLE69MTXpQmitQKq7O4BABVoanStbBKXDixdLsJkcf2XV94cX02&#10;yZFsSpwDW6062etlAjfrtH2TA00sHYAPxp93Fj/OtbsfUQ7Rq1mYzn3vmH2r4nfbQeZaHz6v7zz/&#10;XmuHGnNstxSXuAAtnNv78XCV+J7PaMa4OLnlOWdZ/293XXY8YNp2NUK6t8UwqazLgi9PuBe6nDG3&#10;cK6vgjbgpbMonCT2X7NzxDZm9KSXenHBzeiGo1vdA9oQEH4t33YBzHv012+0vyUw/hb+/q3SccHM&#10;H7cKU1NTU1NTU18jv8ZgVxd+XfwfffxPNn7LTYA2NTU1NTU1NfUVOk5y7xoTZUBR1HvEiIlHhFzv&#10;G4RSBcEC9KTTzLGIZ7KY/I86ah3MwCLuTfOzAwoVRMoOiUaEoToFQSWubo9lSTpH/jDfw4XMLOvB&#10;GILR3WNbe8TxyXg+a8J57weIYu9Ov28wZXOgyeX9b9wPxwnkY/zauP15kdBfPwX33gT6t0a8vRdh&#10;+Tnbd4zUHHXyxv45zr/7zbjJjPj0bNnhjrmHO8z2/rEBNM9aRetKW1daa6zrirVGO/yt6xrQrLWt&#10;7uCXxnhfxFPK5eNy9Tp4r67el2kHVmxtlt3i+DHHievjp5vtk/1fG2N+D569iWt78N6vlXvWhBte&#10;xaz5GHGuJGgAPGvimYR7x3vuh7rHio7DZw6FbYwWEdSjvtUYVyXByhiHNlB5cLpe6M7jR/Qtcqv1&#10;rc8rHoBlHGT3GA8f6NH5b2TE9yMX6nsO3M8A9MfXXNcyNIP3I8r5jm2uV67PFtuYrkXZ4igH7Jdw&#10;gqUjLdolLxAwxG3rD0qALpcCLLFcIjJ4LE9dadk3redfM6w7vQXEcxsOuOFAsFh/Dbf65obfN2ev&#10;LT3uD5C2fe+9e9j+bvRHx/BPTU1NTU1N/ffRBGhTU1NTU1NTU98qsYt4DROoEi6NmAQ1Vu+IR+yg&#10;FKX2dHB0w7sFaHOitXiMnlDA9ol68RF/JRcT5eFeIGKeRJAquCtOz3o7++vtMIH4n0UbfBK5WLd7&#10;E7XhcDk+pxetbwDt8v2bQ+YbAdPRjXcNiuB9ABX6eoD2vesEv7f8zwV096CiiL6pg3x0Oo7HLPu+&#10;+e7CUYfSoxaQD3CWcHoAtHYFzK4B2oBovUcdtetabe/p+Dr3HXa8qfv2EC75kYlc/MWzeZ/Dc+Px&#10;EXf5tQDN/c1k+hdBrXeg2XvLes/B9Ejhog0HmsnBjeJxPULEd3rSA40+pJqQNCIer9d7v2/hcUxQ&#10;hkRNOkUiLlfDuSXqyNEGkzdHvN8xBMZlf3zfQfm261ppG2C+BPTH8+1z4fU9lVwz/4Yx5HPHn+tx&#10;csgMHkVViSpQcr++bUUeP/9eW7A8HpfjmGRco3qJmEYp6U0reVyVkdkr6eWO9VZw22pzqUZUs6Dh&#10;FkUprnQE1YqbolYYFlHvTm9Ca0ZrnrX3YrkdAVnis6RdJHkdIdpnHY//ArYp4Y+FZxtwn5qampqa&#10;mvpvownQpqampqampqa+RlfQbOh6QssFutl2lbqLUKtSekGNHZZlNJMQUM3WRm8Naz2ca30Fi9g6&#10;M0Ok0HP5RkRGRX0Zw70jqps7IxwaxPpuM2h/bB2UUkrWcxEiWU2jRBwOUmIS2w23TqHEPh1wUCMS&#10;8zKC7BKgbQ6Uw1RXTDxnbahvnAH7bQDa99O3AAq4iuC7ofcm0AeUGuvyNuJv2V4bj+VrxHLfergU&#10;zcIh5n3bJrOMM0wXmqU70yzPH7t6b94+/t16/EsA0lvwchso7X/f7ro6anNYjhTTY1rcYYI35+fj&#10;PVe853ri/YugbFpbhOH68v02AaIeSb4BYA+AKHlLiG27cKSlw86IGlwBIQUxYYsG9RHz2XHvCV/z&#10;z/KThKtj2GM/W7zmAt7Jvn632ov9vT2Y+32MJ2P/dbsYX1R0g2jXbq6b++jB8y5OG462e3qvK3xm&#10;X35jyEtHVQz1DyKEHzwHXMLLL1QcJ8k6YmM9w9E11km0osNtlvGNlf0Aa7oEhfHdTjrQ9v2iEg7x&#10;qHGmqFRchOInJB1m4kCazHt3enfaarhGdUcTcMm6i6KYBNx1/I3bbKwbHKJSx7l/9ZsEvq8b7fcA&#10;TP+V3HRTU1NTU1NT/7k1AdrU1NTU1NTU1NcqJ87iSvFRXwXA6d4Aw+kozto7hU6pyqIndFXUJB1m&#10;tjlrxmTtiJ/r63DQONbCLWO9I1pigs0TmmnHrYQzQxv0kjAi4u/wqJ3ko8bMH3wJdSll5HghCpoR&#10;aRGxFQAN61BK3D8ANAT0zSXolwAtaoQBh+i83xqgPXrs8QT3LU/Ql+k9QPetAO09h9l7sOUaJB3r&#10;OMXy69VxuQ/Qju+Hx5Oz1/GJ99bzCDuv3/8lLrRjhONxe+TqdaMfHqMo+RYH2vZZbO2XOND84ED7&#10;GjfjEeLcax/pW2CiYofxLJ1e27bHPhXbd6LLgLjpQuuS0NEvnCyedRPdIz5WKLE8KdCd8G45LhEt&#10;6gksjxAt9k3evXr8Yszdjttbh9YtQHb92Dc5/MSJWpP39d75/yXjy9vtcoQFHtTgfA/ByMP3vrM+&#10;GFAunYGueT4EAisseYg0wKuEIyy2JS52iVqDo+7pwZFGADml4CiVBRPF8gIWlYJ4RVwzslmw5vhq&#10;9NVozfAlnGdGxYf7La1PLoa543nBzQbSsq/LoR2/So7QzFC2KMu/Q+m4UGBqampqampq6nfSBGhT&#10;U1NTU1NTU9+oTHTiCNGibpNlBTJD6SigtbD4gqqirlv9E7eMhzLDO/TVsPHXOt463hxvhvX4zC4x&#10;/9bFEqS1iGu0gouFKw0HaeQ17DmJ+ce6z4YidvLtRPEx3uzWPFlMYj6eQVMdEYFv4wNv3f9SvQcN&#10;/miA9q361gi+8fwxjvFznDPXnz8m3/fjmfFdZhd1/46vlXz9qLmmqnC4PR6/dg1+CwC65Ui751A7&#10;QpOv1TcDtHRoXa/H566X2O44u9W+51C6fWZ/nlzGRsZ4u2HVA0A77h8xcpCNgToAZAyi7h2xrDXp&#10;gAVY9G6MOFnTqINm6piDGrhF1cr4kGgGyPDr+1cg7epm1Ma6ajc3LmBu9NYu+tw3A/L6jfTkSz5/&#10;nGfjLuHoekRw9B1AJt9wBYhtFegO40m6vTYHmmTc46jJRsQ4xlaULaoxXGeGCFkHzTcQF5GRBWSJ&#10;Y0rJ/bBQTBDTze0oJvG93wy640XiKg9RTDSdpAHQRD1ctqIXAPjadbY9fnjNca9+zxjEsew349PU&#10;1NTU1NTU1N+hJkCbmpqampqamvpiGZqzQSbGXuwm62/lFeIlJ3ktp7FNHNeMIaTExJgL7hFrFXVU&#10;cnK2g3XPaCfDzPMv5i414VkEmaVDR3PSXpxmfVtX2R6P6+JF7A24+r31pk7UDYhx7ejxw2ycX6AB&#10;DrevwcJtkGHvRMx9zvpfL//4OY8jEL8doL03gf65Ncru6T1A9yV1mAa4Ot43u4Y1wyIhF/fHe4/O&#10;rYJk/Oe+DtdwboCxIyy7vn0N0j53u27uC7m8/34CXvTfr3Wgfat9JNbxst7c2/V7oDvuvS/5/K+V&#10;eIx6NgIbHUirmVgPMIFlzJ/lBQP7tqrvLpYLJ0vmYUak43BClhhotUAPDOIESJM8Ba9Zzr3714+L&#10;RISfj7JaOhxtzlJqbF/PiyNap1mP+3jU/7tyGx1bzVpe957/oE8PXcjvjS+fEyF5C8ZenKePLuR4&#10;L8LxGxxoY2S2RE6xHzQfVwzCHQbpQsz1FjkcxJJxn4omRNPDMBAXgijqC4agVEBxc0qJi2fc2E/s&#10;rW6fbGzSXRjf1F00ohvVQQomllBt366xRwYwu+WyNi77wd+jjufsuJTm92ynpqampqam/vtpArSp&#10;qampqampqd9IrgHTwtnhaBGKVNQ70mNStiXcci38+ssL69roLrjBDz/+iX/+6QM//LDw0z/+L0hd&#10;eF07TkXrMy6F7hIuMxRHs4IPmHvUiXIBT6AmOZFnhktUYnGXrKfyeAL0GqDcihT7FvUeDpCLmmHW&#10;4sr+jFwzD1q4xVxiCR+NT+dPPKqB1tZRQ+jSaSQS06Svry8P1+9zIsxuRa8NtdYevHu4kHZ4cQ1y&#10;3pvArvXxz/jPjVj82uW/pzGBfgRn43F33wDjDiKzZlpSCZER/Zi1ynzfn4WEat2w1vJYxeuGs8qk&#10;UWvdaqOdz43e+1b77Bb4fPNnUZtQcCTj26x31tWgXsJT84DcvRvaOyVdku4e9eAQesJ0z3jKzQ5l&#10;udkOx9JUtjlMI0Gw5+1R9xC4WwNtLOQ4yX5RNsoduwE5xnF7D6CKXNc8+/zoS3i/xt4jBTbr4fgR&#10;x7ZTVbd4y8FXioSzqCo0AVNQFXpf6RZ1Ja03+nqGtdJVERc0HW14XPhgZllrMifTO/QrCO+H/dx7&#10;3wiG3zi/h9NWCHOckBdGEMdWNLxOmmOknipG9uexXeyvv26r6sPnz219+BVQ3hv/PqPG3d0akR6u&#10;LLz+/+y9bZfjNrKt+UQAlJSZVWW7+/Zdd9Z8mw/z/3/SXWvmzJk755xu21WVKYlAxHwIgKSUSikr&#10;0y/tNreXjBRfQRAEVbGxd1ycfDDZcF4ZX9+jQPPOfHY7X9oEFgnFl6i0fGUQkq92zs4+0VR0y+Ms&#10;5kS0tw5hl9zVdl3JFpaPWROqCS/eHnKDlttxagOJvuMqIEKVyN0n3pSXndVpeCnv2bM72Zb/qjnQ&#10;zueInM93ee/xW9nz2P3W5YoVK1asWLHiz4WVQFuxYsWKFStWrPhGTPET6YGs04Ccq4VCRlsALFJ9&#10;YV4Rd0aHsRhqQjHFSWjacrfb8fDhAw8Pmbv7j2y2D6S8xUiYK97yoYhkzBNID9zN+UwioByBNmCe&#10;Pe9ODROpsIp0FgHA63iv3eElmAVrIL0enTzxWO6N+Oj54WL7FmA1awH+Zf1PI3ZmnRw4D1y/rn7H&#10;4/Hq+k4A9LbthNvrrAovE2j9b7hN4L13/S2C7r0EaSfgLhGv/b6cnfHE0tOsTvc97FDn45h79As7&#10;7SdmLTeW+USmLcmy5d+lFMZxnEi1c2Ltl8Izgkl+nefpvVgq0W7VTz2eo2v2pe/tPzfPz0xY9WC9&#10;uiGuYQ/pAC3anfxUhWaO5lB/dau56HuNoJ+Tw4E7KkF6qmgjJ8KyT7s9bKuXLErVNAfatefQmp/x&#10;tGgfvVDWWieL0tSI6NztSLndh8xmo8JLZVeovYT3KlgvkV+nz/7zMaD3vVt95719a0m+SCMiZ/vX&#10;yG3XFd5LPFMQukafA9S1XVF775qESs6i35gQtqceikZRkDYGJ1uqxRop3PpZP6+JhbL97FouqszO&#10;FGiXppn8kXOIiV+2ovwty5VEW7FixYoVK/5cWAm0FStWrFixYsWKt+Ai+WQxSxma+kZQEaBgFrqJ&#10;0Y1qxmE0cpVGhA0M2498+m7HD3/5nh8+ZD58+o7d/R2a7nAyxZTqGWNDJSMuoTxrVmbWgmyotqWR&#10;eQ3oWVua4CVICrkxJfzXDvJ3C7se6J4t7eay2ztONo+deNJ5u8URz8qXriX+vhUg3mw2N+u/DAqf&#10;2wF+K4G2LF+DW9veur5fO0idUprIr05M9Xotc9g9J5jieye0ugItdJYBddBSJgVarRVKkGB45CAq&#10;bX1tRNk4jhNpVkphv99zPB45Ho/Tsvmct4nlZxaenBJvvX/2vhBd2CeFVNtqtmY8+8AsJJvK/nfs&#10;2c7DVE6PlH+b1Vjvy8/r/9L2sV5b2ZVoy/LW+eWcnfiW+uIgLXHk1BI6t/HcSKEIMqBNXuiOu6CI&#10;xjOY8CAbVEMtporbqSrJRWmp9BBXkoCcvQNOrRpDQRbE2SVC6fZVMpnGyaR49XaS1xBo13BLAZhu&#10;5SC7Uf+X1GOh3Oo7NwtOOe3HMNe/jxUxrjLt9x5MhKdGGycRcAul10Q3NWnnZCUpbWjq/oq6eJZb&#10;n2v3TPs77eRpXY4BjlooKM1q05I7qakjtdXDxPFGnHUSDbFF7jK9nN/sigKtEz+pEX9vxo1b8Gsr&#10;0FasWLFixYoVK35LrATaihUrVqxYsWLFmxEUVRVtwdwIVZlYs3AigoWqoC0I6pXRKqkauFBJoAOb&#10;uwc+/eUv/PC3v/LdnXL34Z5hm6iSOBThWGE0oZhQLVQSFcNFMTEMwUUJyzGjmDWCptWpB8lx1A2V&#10;6xGt0wAmz/5+L7q6QlobzWULsDZSaml/Rv9bgZQ4DdOf6jhmCzI5q3csz3IjgHwjwFxKOSHPOjHU&#10;iavrFni93ecg9zfnoLqB9xJk773XnZAqpVBKmQiAlFI79hzWDdIj2qsTZaUcWVo4nhNoMo54Nbyd&#10;g7FOCjTMGQ+HINDGkePxyOFw4HA4MB4O1Fon8qwTaJFncP7oK8LLl+7RqR3dUvVGs3oMNdOvqdB6&#10;C15Sk13bfiY9npOh77UQvQZpLKGLt8kALJiXIMmw+BvpxNqCpDWf8qDp4hlGJQgyZWGP14kwGpEG&#10;SGTKStbH+8V1dVVcauv6ijOp0K32SSmdKCfPyej3KlDzZnjX/t/afy9vb6HSokm0F9+DKIzlIj4t&#10;Dwvea+aUt0vB2v2N4zpBpolL5Cht26rHu1Vc8YkR6tdh07dQRM550KATyWHd6l6AHO8yrwgVMcM9&#10;SDQVJ4kjQpBoiSCIxXAtmCgmEnWYVGg5COyFCrNbDHbatec66/1zuW7FihUrVqxYsWLF67ESaCtW&#10;rFixYsWKFW/CZQXaSXRKgszS5hUWE9NDMVY9ge4g75Dhnk3a8vDpr3z89Fd2uaAp8p0dRmd/qDzt&#10;jbuDcxiFPDqaWrBaKlWI2eooYgSZhkX8WBwxbdZUkdvHkchhc8XCcVY8zEqr6bJ+geB/SikIMY92&#10;0qY+UpdQJFhC3HBLIGnabKRd9wAAIABJREFULgg0Ydhuz+7BmRHaQjkQze4n6/ONS7iVA6or1N6q&#10;QDv5dmHb16ig3oNbx7+ew+02ui1it0ns/amTjZPd6US6nOZA699fyoHmhwOYzwq08VSBNh6PE4F2&#10;OBxmsux4nMi9peLsuVruNgF08uH0e1yvoaotH6FM25lZa4NfUYH2CoK0K8a+Fe7NvtAWJ1+Uwm2L&#10;uHeNIAvSQMWCWu2E1yxuirHWrbnVSstp19pHCUWaOCphbYsopqFAk563yoO8QBRPYKIokBFUmwUf&#10;80g0E2inSrOpn7ft0iXvvQVykumemsiUe02lWQze2P/aekffTcB96/h02s8MvBLt621cbzbEXT5Z&#10;LSZKeMtn53ZW+un231gGwRQNrH2BtG3wtq5VV5bdqo9b83U5zXoY65cDLpgoLpHrM965irvgargV&#10;1GoQwG4oTm4Kxzwp4VpixDZRxmXxzvZ4z3f0u7Uky84xr/vXkIL9XjaU70i/t2LFihUrVqz4g2Il&#10;0FasWLFixYoVK94IwYK08ghwLWen12qIJpKkCK5KTA93l1A65Ixudgybe/L2jiEZd/efSNt7sEee&#10;xorUUErkNLDZjeyOhd2xoGlku0m4ttnoKlSsEU0ShlCTXVxXog1oW1YlLKPkqk1btxn8dRRoqhEw&#10;DWJMG4GmEfgTx5oaTVQxb2q0RT6zdEOBhusJETITNf37+3KALW3vlnmz+n7XCahZgXZJ+fOaPFw3&#10;81S9MwD++Ph4df1r4O4nJJXIbEV3rkDrbdGVZqqcqG+WFolCkCFebc6HV08VaLXWINAW5z+vy3uv&#10;7fz7JQvHuX/QiLT3qwt/DZz3w1v9Z2nZeGn/157vbQjC3WS2a3Rx1AhrSI8ciNrIDJeZYIz7L1Pw&#10;XdokA235KlUVUUVbpjC85T2ThCeCecNICMnTFEw/J9Em60b3U4XaK697qQBOKZFzPpnI8F4LR/PL&#10;U0B+abzYP7wAGooy73aJs8IsHCTjHXqp7PfhzSUtD5x6Izk93p8x9WTqN/PWDTL/MWsMG7HVyTPA&#10;rICmrqtrhHcQbG4GUnEKeFMzCqgaQ5KYHOMt55lYEG4af3cKL357pG8ikU6nBTy7sj8MlN+PPKOd&#10;W1nzoK1YsWLFihV/JqwE2ooVK1asWLFixS8FiSAZQLWKmuCuoQboNmEOLglJA8Nmx2Z7Rxq25Gxo&#10;HnCEfXHscKTKiJUtOW+4Oxw5jIX9YQwVT9pCbQG2FKRZpDlrtlSNSOtYUBOIL/OzXMYyQLsM2v5S&#10;JJpZBB2DQGvEh7SZ/GIzIXGm8mkVuVB/Pymt1olAW5IbE4FWxqv1y/n6z+SuUHsbgXCZQFvW85aF&#10;5K0A+XsJtF9KAdcJgOfXMyvQlkrHKaOVziQUcEKgReBbJ0Ik7PcWBJs2wtXBF8rApUqw12m23/z2&#10;vn1+z54vOyXQljnQlrmTLn1gElG9SYH2iiRbJ3Ve1n257PL2cfyX+v5vRhDKTAlIJ2F6HbHWbtLa&#10;Rdswc0p2n3xUSaJI+3QCLeY8aCPZAHSygITnipQlSSoiqMfYuyQdLymETo5RmgJ2Um3KlFtORLBb&#10;bXxltclcl5dwbXIFnObVunj6Rcf0k07dOjFdZdXGfbzZKAJiTREYRJLopbKzo28rm861na+phrEz&#10;BXEn2maqac7tpZOifHoXNbVjHLm26wzlmFNxT+3yKy4VsYq6tgkuQRp2x2fqgpjrtW3bGd02cu57&#10;vX69X01qs7N6L+/qrT74HvTzLt/Kv/TpbvXBXwt/TNpxxYoVK1asWPEerATaihUrVqxYseIPh/OA&#10;Vs/18drylzh/zD/XKCd/p2Y/2AJ/lYrR7MFUEEltxntC8hYQfLOF4Y6aK+Nwx162eH0kH5yDCq6w&#10;GZ0PBQ5F2BdDirMxixxAzbrMsSDsFo3j4ggpHLOkkkjgtWVnk+eR3yUaoSEQeYVaAFdFfpFImPUA&#10;Y7e+IvLDuRvqNcKEVmIm/2ThF7my1I3iY88y19C90pouwHoQV09IjS48K+Pxav2enq6HyXLOp8dt&#10;aimI894iwEROyYpzMqZbRL6EX5tAyzlzzeLzFnqOuNRIq464B/17J9EqkBvFm+Meq2JWEUkkccxm&#10;xaJi1HBAxFSif6dQpmFBmiRRTINAy5ooOciyObdUQVXJKo00mYPnU12FpuhspKsoRkW9B6gVR1sm&#10;RMW9dvoPo5JaFiR3oQabh4nPwXcEI9RL0K7N5zFq6VQnfXl73l+6u+dBcWnLTKZdp3Mt8VrybLk9&#10;i/H0fN9b9F0nE5fOi68tg7QQ3ILc6sNY8DQytdkpgW54GxwVafmoWlv0ey4W9o3qbWzpja6oOIpO&#10;xMQ0Nva6yXwfJ+O93ibEPegk2mvaeLndLTvZS7iZw0xzU02/Dd9S//Oxza0RZo0wF6YbNinRZsUY&#10;sW2zNexlezG9qwzubO5Zkccs3uyOtOeaIMhEGpkaedRcbPGsdbKr9+nWA7y0/bpyrGIe79A0PSdG&#10;ckfFyTgqlSRO8koi3nX92U/9IaYXPf/f6Xgaq7oSm5iQ0vdzYtKNOOaX77/+k1NEXQG2YsWKFStW&#10;rFjxWyHf+nG9YsX5P5D6PzL/2ZKfvwfXZs7+K13nin9dvOm5lGXo5zL+GW2mVsx4r0Lkvb8Bfvff&#10;EBY5vhS+uYT3EWnqOhk41WbzVAHTCFSZAEPG8cgBJU4GsiRSygybwvChMH4x8scf+B//R2JHZdwq&#10;X/OG7//2gS//699AK4fNhnHzwFF2fBkd//zIT09P/OfPQtpA3ma22w3DNpM2iWQJTUHAKIJIRVyw&#10;sVAQsmREE1IF8YXx2ILQAdhttkAbBxzEHFUJ60c5VXV1XPrNoJcIFHeqj4gIWSOnGQbmRrUj1Y6U&#10;cQ92pJYDteyhlhbUNpI42AH1CGae3R0AxmM5+X6+3eF4XKiPon7LPFjDMFztA/v9dQKulOtB71rr&#10;M2VUSmmqy62g+c0A+Y33QUrn19f7QbeOO9/j9N6aXX+AhiHohJm8OCVoNmk3bVs76bnUb1hk+Ik1&#10;QXJ5LWBOckPNcK+YGCkLmjdx78ZCHQ3ZJGx0pCZY3Ms9CuyxUiM3YTtzt/ELq7zE4XBEUVyherdn&#10;S2gS0kbJwwbNG1wGzFMz9VNEjZQzXkPRMkW/JZRxSQ2ScPQRMHITmaTaeIMaZIuqzoS/zgoOucB7&#10;L9VQ0Vo0dep856zt1zdTUcR84i1Y0NHe9n8JBnT9Zj/vREZNN9VOlj9TuwwJk5nc+5aSRljOkqyo&#10;tbb1U/ovt8k2E4ScE77J6G7gSZxhyKRBsXLE6khOH9E8gChuHkSdG81sj1GcsRFviVBpLVtpUgMJ&#10;i/MuiLQlKfYNz++lf5/cIuivW9S2fHBXUK7cf7g9/pTxZYVv9LTIf9aJoGmRxfOinTVu5FNf7t6I&#10;Kov1MYHFp9kx/XvSNpnFYnJGL/EwPyy0ySeNKot6zdeskiNXqSTMBZcBVBvxCEkTxeK42IhaRYFB&#10;mz2sBPkvKerkXqjVsVop5Yik+1CcYYg5qVayGQOVgcouwc/jCPXIsB1QzxysIB79dqxjU6KFDaaQ&#10;QzXZvs8jG42Y7Go6a/8PElEukGU22R/PZNrJdt5mL1yB2fP31z/Tv6hfY9G84vfFe2NOa3znZVz6&#10;9+O3tEko/F9u3xUrVrwdv3t85V8c5++C6V3T2r1e+f27KtBWrFixYsWKFX9YnFMjry3h/fZF0lQk&#10;nTx7ptZJoV6ZratCGeEiFHPIA8PdPcOQGPwT96ny3TbxYaPsBufDhw9s64ENBU3OU4Hx7z/itVLt&#10;gGfIG+X+bsvDx3s+fXrg46cH7u93bCQ3UiaqVWvFis1Bx+SoSWuDFihLERSMH5OEWm1BaUDkTIvL&#10;jEDgEuf/eO7nD1ZAlhuCOyk1Oz26Aq1iteB1xOrIcf+IdwKtHpBaca+IOgkn+9jNrE7bvZExc/zY&#10;Tpa3W4F4xdzAdbrunHQ63q1/wOQXZu933ApGWD0NEC0/r8EtAv22auX8ATihT5oqbLH8rH/f4u+X&#10;5z+3OARhLPtQCwmhzhLD3MPuzJsqxRzxipqD9TJUiNLUiWbNBrMFfetYKKVgo1FKoZTKOI6nn0OZ&#10;c6ud5Ukzc2qN4829SzEJ5VKoyCIvnzXiKS5Mcalt24pKBPKlldEPBW85nKKUloMrjpIawZ8g1KRx&#10;ull9RoxbDnizP132lvNJAbNSrv29rO6Zhd9bg2AzqfUcXVG3OO3EdSxVdOrfVrZv5zU56dLdkhHC&#10;Ek9VMXU0LZ+3M5K/f2j910M9aKJ4txf9xsBrV2Eu7UNFhKenp6v7HY/Hq+PD+wLAQh62V7e41Q/G&#10;KwQZ3LbA9QULLE0JN1+bRg5Dex6gXVpjLstn9WsU7/OxJya9VMDEG0FkiFVCJRaIvGWKIVQSrgVS&#10;Bi0gQ5D05rgVvBbUKkmMhJPE2G42iNb4naCCuVDN20fYHz8jVciijMcDPh6QOqJmZAylkrzGcT1y&#10;pw0WeUEzwmhlsvWk50ITgkwTbe+/LkdvEl18el47qf5csWq4LH63nCHGFDt5n65YsWLFihUrVvyr&#10;YyXQVqxYsWLFihUrfgH0YHEPuquGQkIdxOpk8ecwBejzsGV3t+N+EB42wsdB+aDGnRY+5o+kciAf&#10;n0j1QDnu2T/t2T995nB8xMVIA9zf7Xh4vOcw7ik2YvaBu7s7kioJQVzDzrA4Yi03FJXj2C2oYsa8&#10;WgQ9c86TMutS4LLW2L6U8kJLLNrkLOi7tPLS3LVFQSx2AqOWglullIJbaTP2C2oRCFQzTJyxjo18&#10;u0ygiUzGeG35YhMJhV7PBXQpJ9It3FKA3Mxh1qr91kD4rf1uKeguEhAwEWXH474t97OyfbvBs5jZ&#10;SR1PyQDFjk0J4TWIIvOJQIvt2rYnxoPzsXLO8Rz1q3Gd8qGFessv9r+lynD+BCFYa5BnpdZQm7g2&#10;gius3SbB00KBeSkPGvTnv/er5SzHJQHQSZyzD9EezsQ3n34gyJyFzGS5fnl//OwOTrVctMl8T799&#10;VsFL5NmU7+1su1nx5he0L9923n78+EhLcRVkg2oCt3aZTRnccprNaIRoV7R5KJ4qwtPhAHQ1j1JF&#10;qClRG7E8Bpc7X+/icbR2/Wgj3bTVS5cE2C2L1biqmXjTM0Xv9ef/NQobfzYGLNdf3R3k+vg23lDg&#10;9oyc5yRhR51yWHLxOevj60t99pxoW/5tTswYmY5tSLOVnN5zTlOeBfHqIoiFeTNSiBSe3pR8FSds&#10;hnsWRxlHRB2VHPkaUapbjDGSOJYDSfdISjixbcrOZqNsh4wcDLxOBF2STMVITTWWtdm/imJ42Nx2&#10;Qr0PEnRL2Vlth3t7Ttp19gk0UzO2dnt2vwK2WHHNAfrXxC9hw71ixYoVK1asWPEtWAm0FStWrFix&#10;YsWKN+BSDEdcoSlDkkROpwi69RxZEXUtVhm9MroxyEBNiqdMFWMUIbnx9XhgMGMniZQ3JE2kIZGG&#10;zKbseDo+ghQOtcLXJ2odeXp65Oef7tgOmR+++47tsGG3u2ebB7Js0KQTwTBaiSC9h5XgFOAWwd1O&#10;ApTW7a8AadGrpQLqkhpgGfy8RDhIIzjCu9Gasmhu1WEYglRRJ4vhVgEjK5GPyOQqgTZbFMrJcojA&#10;n6pSvKuUCrXWSTX1GhLttoXa9Sif2+nxz4mM9+Y4u1W/5zgl0Objn0mI6F+vt8/SGvO5gkawptZy&#10;sZYnLMgz85BbZU2TvZk068auQFOMhGGWp0C7eqhWkiRSSlSJPGraAvU9l1QdDapxtBIk64LUMJk1&#10;l+4RCndAXVAPS8bqkBf9eFLAMavr+jXPaiW/2Z9+KZyfpavQlr0xFG2doHuu8vkWTJuf7/bC9U6b&#10;t/O/FTOROOfDrNB0Q6AWitnioSq0GvffamI0Z6xGaYSZGVQztDqVSkFQzYAiJFwVNOGJsPBEyBbj&#10;NMxEwpSXsxGm1vp1ccPdsHG2Mu0E90tWlTlnXONcrhLqx6QoEv201KtWl1n05fUox8O+fZdQYp2V&#10;WdLF5b2k+tX14/54dX0Sn0ZvFyFJJ4TkZHnXUPUyqU4EZV9e3U9KA4aUYr3I8+Or4ClPeTjFiPeD&#10;RR5Ok+hMAiCKacY0QVZEEyoDw5Dbc1TBR7QaQiF5aNYkWFxUM5IUR6gumIGy46CZtMkkgW3OjOLc&#10;lS33D1s+PBgf04Yvh4EnU2zIsMnsbIjfF1mQsbTnV3Br72Mv0dfRRtDOY/j8tPn8nDiTcWulk9Kh&#10;TBVthPT02+DsfXV2X37L0mUmr996nHRru0U/PC+lteiKFStWrFix4s+DlUBbsWLFihUrVqx4F+wk&#10;tpSau5G2VU4jSxx6EqJqYKKMVB5LwTwCojXDmJw7KTzVka2P1GTIkEi7gZ3s2N1/pNoePv9XWDmW&#10;kWM5Mn4+8PnzZ5I6SeGH7z7y4f6Bv3z3F777+ImH+0/stltEPdRvOccM+hb9FV0SY9KIiToRBI5N&#10;xBecxsdPFTYteNyOA3OQfbLN81DDiUhTCs1qAW2z9UkJl4SQgAyuKBZ2bOLs8vCNCrRTAu1wODy7&#10;k53sew1uWSTeVIAsCLT3qoAu4Xi8nqPtlgLt7q5bvPnJ8o5zAvAcl1R9SwINciPNugrCgnCAZwSa&#10;WsaroVYnAk3MqHVWg0mrj6dGbIk1Ei/KlNJU5pypZUC1BFGoMhFpIo2gsKbPmZRdPqm+zOWkLy+v&#10;91p7mAXpYGLMibpe3j4C5JcVaCwIKPdlPZuaxGdix88+XbzW70S3c1yWt3By7sX3rg6p7Y8zGnaG&#10;zTna3gJrVGdFpzoIjYuvzWK0hmVeEedYjbE4dayMqow+UpJCMcZSOFbDS6GYMjoMeRu1l5ZjSgSV&#10;FO0jnYlqkwz6dSxKc6dO90sxNxxtNpBwHOvUXj3X3bJMmttxaApdx63OFpjmF/frZc9599L6fSNg&#10;xLXZgZ6Wni8v7+Xh6Xh1vRW/uj6nKBVp6sDTMol2Bqs9m0puBGJSaTkMox16KZMqMxRjCEEHqYRC&#10;UWfVZ+RLa8q+/vBovJ/T4laaaBBhEvddJAjNlDTyjzWVqg5hMasWiuok2myRhymvXnXBEJIP7CSj&#10;Gw1FWXE2CJtR2G0Tu7vMh7TjToS7caDmjOYwdhSvuDqeE+ZO8SAO3dskFHPcEznPlo2hmuvX0wgx&#10;jXouJ0J4I8qkrW+D8ZRD8OT5qzOR9VuXMA+fbz4O19d7a7M+J+K8tFeMkStWrFixYsWKfx2sBNqK&#10;FStWrFixYsUb0QOn0mJv1qPSJkiN2eHNwauRaBFANRRTKFZxmxUQpQhjco5a+JCHCLqWmGnvgGUh&#10;uYAou4ePOFu8jHgZGY9PlOOecnxirIX/9+sjH+8fOHzZ8/TpiY8fn/h4/5H7uw9sNxvut7tGWLW8&#10;Zzpb3rk74zjiXmfVGHVSjMV+M1l26bMkUM7tt7pyR0QiRi0+zYg3j/YspYbqzAy3IExcg4QQhf3+&#10;cJVAm5dfJtDGcZwsHJcEy2stHG+RDLcUYi8RUP3ctywYbynUbpMg1wm0nM8VaGc50G6kWOsWn0v7&#10;xGUZyoc549B0LqH1u7bcQyW59O1yjxx8XTVoZogF6TuOI6UUDocDtVbKWCeVYSe9Ss/LJwmXWSnn&#10;U03CDnJSHnjkJ7NGTplFnqBL9o3ddtK9P7WNOMYaeRYEmlk8S90+cvmRxpxdJdC6UmRJnLV9O0k2&#10;3bozMsVfuC+/FHm7PO6sbDlbP/3vzWdol+jU9ij18SPO6ZiHotHcsJqm9i1NgTYiUGuQEMWQ0Tho&#10;kBJfHz+DNwtcTVSFokpNcbJd9Wn88ZYTyjVKE2McK6iHAkmiJIFKBjHKaCAW1qMXym3eUqmhrKQi&#10;JpjYVG7S5uJ+vUQVo30/L90QVYRuo/u81JwIKomL5fbu+vh2PUeaoUlOJk4syyX6mNyV0y/aAmso&#10;DkON6kGvepDzYnGnxIVKI0oaAaTEg6EeWc/EJQjEbh/brGERxWg5zawwHqPuSRyhkL1CPYbVcJt4&#10;ohpKaE1DTAhBqUjkZ8ufYraNOGIjmpw8wLBRdhtl/PLI+AT7/Z46VHS4j3qXCgrpfgdA7sOMJASh&#10;Nq4sNdKweTriIi2Po045FZ/nP2twWn64+XtfOY0h/bX6O5X9jaE0ZeU3lvLO9asAbcWKFStWrPhz&#10;YSXQVqxYsWLFihUr3gA/IxQ6idYDqFTrsas5ah1UGmjmqR4jII8wSKhaqjnFjCev2Dazqc5jrTyl&#10;wmFQ7ofEVpwszpAzQxa22zuEgo9bjo+P7L9CPew57p94/PkReyp8/fELd3f3fHz4xKdP33N/f89/&#10;/+t/Q1UZhlDkaFqSXWHh2Am0uMBOnLXrdxqpErP4zxM5dUKOhTRGCOIDcVJXdfRIfzWq1VjfcqDh&#10;Fa+RC009LPxUQ40xHvbvItBSSlMurUvE2U0C7J1kQyfQnquzYtnNHGo3CLScb/3Mv06gjWNX6PX7&#10;f7b5jcs/z1H0jKBxB2ooaxqRaS1XFTQLS69BvtQahFIr1XlGoFFDFdjJsk6k1dGmbU4VYzIRubWR&#10;KpEDzaYPTd0kTUoqLb9WbUqyE1vSswbxJgvrarhOoFUsvmuYgr1EoOmtHFeLv9VP+MUIkN+4Re7d&#10;wq3V9RvUZyfHeWGBL56li1zxOy0cEQ9llnSyVU9IRpEUNmxSg+wUpZnrtYkMGssk7PVc2nfC2vHr&#10;0x5Q1KEgVFGKCmNr6NEF8QWBtjB5MzFKsSDQJCNZSMnQLKjGGNYnV7ykgNkfS1NsBdMRxA5oGzHt&#10;PaU0i9wrOdBEr48/u83u6npNVxSwYq2tZgLtGonWUa2zwj6Pb97zkPnJZzmJI4jomcWNjGVBuiUE&#10;bRM4YjKHIMRkihJMEiCNiG3vL4UyxoSSpKDNotPNmt3syDiOpJRI6uhgiCZcE+bCiGHbI8hAEoEE&#10;Q4btJnG/y9zfbZD6M14MOyhlhLRtY+RYKFLZaaWmBK4kyaGOzAkjJgUEUdjbsqnIpq8Gps9ziTWi&#10;bMolKLGvBON+so1ff/38qpD5Vk72tL906W2C0CUC7/b0mhUrVqxYsWLFvxpWAm3FihUrVqxYseKd&#10;6DO5e0wpNbLGPfI8xYzvUJ8JCRfn6+FIFWfICUuKi0ROLnOSQbGRXI5sbeROK3UXFk51o2xFedo/&#10;ssvAdsMmZVwGcKFWZxwr27TBS+HxyyNffv7CJn3my8evHJ+OfPz4kU3K5JzZ7TZsNhvyoJP1orux&#10;3W6BmXAQDaWWN+mIuU/2TzHb/jQYuwyEXlKkdYJF3KYAp1fDxiDMxGnR5JkQWGK3273LwlFEIqfQ&#10;IldXJ1nM7CaBddOi8ZalH6fk2VJh0etyDbcIvq4Au3KEs++nBNp70QPc57nv5nZZqk8seNdJgdZs&#10;UT1MHUUMFu3pbosces9xURW2aGPVUJUUC5s9syDZireyq0fxpmaS1gdDN1fdsUWffqkOnUDzRgia&#10;OC6hiOrHv6gwWwasr+AZccbz772pJwVFWz/pC38DKzITngXr33/eWaFnMn/vNBZJwbtNXZBpIhoK&#10;MFVcE0jktCJlRPNEMjnO/cNHvN33QiiXjjKrpjZObO2CaWO9mjzHxdkibcgRJEmou5SwDGzEBJPi&#10;6XlZjgVa7jMRRTURh2jH6faSTZH8rOzXd3E9iGRcXh5Dyo37Y/XG+DRsru1NreM0KcNh7u+tzDlP&#10;z/E0LvucczBtNkw2p+15tk7KigRBuBwHFuOPEupv6SamQqi6JHJfIdLeH46Y4u6IJxxBJWOiaOqT&#10;LsKCWC3uWxO+sb3bNLvYgZQzpDwpXo9kPpewInaFhLIRYetwvzM+3ik/fKp8rpW9O6PuyJttjFMZ&#10;qilfD4+4JpJuiS6dIQfx6ZJ5GvvYyaRKC8tka9aVnLS3NGKsk21mbayQ+XcNNKU9L5DivxFOem17&#10;9L61dN6+fsWKFStWrFjx58NKoK1YsWLFihV/UtwK0N/Cs9nLfzL0ANLSBmn596mFVZ8ZH/slh7v7&#10;B8Qj/9nBoZihLuwdNpYotbAhUSSUWeXxwONhz0NO7HLl011i/+Uzu909n374nqef/ouqj/z1+7+i&#10;n77n8Pkz4sbXn7/y97//nS/lM+NYsYPzX//1Dw6HA3d3d3z8+MDDwwPb3UDOQaqlpM1icbZ1RKzZ&#10;4BXMKvcPu2ZNpi0oHLaO2nJJHY/HM2UBaJvhr5pRiXw2SgS5PTtCRRlwg1r2zVpSCT2OTxoKgA8f&#10;PrzbwrEyB2SXBF9KaXo+zpURy3IZ4O14bQ61UPjN+5dSTkim2wqy67j9fF8n0GR6wP1k+bT1DQvH&#10;Zf2XBNZcv3g+Qn0WQWoVxXBEWtCaIApTxP7JeWE9VsszBVophazRh/v3ImHr2Lfr6rRDGaflxcCD&#10;qkCToBjFKnjXgT1vy2fEIPO99K66XBBo03/te+TQCytHM5oiDnp/HccRFygKJQk1BYljSLMY66q4&#10;NhZb1FJsJtL6GNWDwV1dAVD7vq2/6vScz9d3Db1/+Vl379/rQqJiPLeLu0UA30YQFpGXKr4HSaCN&#10;FklocoqBWYWU2Gy3PErl89cn5IfvkZwZdndsd/dIHqJtUTQr7gmVzCZnyBlPmZrSpEDbVnumQLNu&#10;5SiGasao7b5GWamhPBUj6RAEkslFq8YPH757tny5PuuAq6OuTUmVptLEqMeKJMiSp+0qNZ4LM56O&#10;hfdoac5VY+cq2lquDRBO9xX1ltTKW3/p/c6eDtP3c/tXd2d/+GkaU+KdlUhpmJTFffzo9VvW2wSy&#10;tZyL1RCr0f+TMORMSsLT0wGTBJrJjZTKKeMEEYYOQcZj1HKAcU9iw24YuNsORP7QEs+2JkQziE4K&#10;yI932yDi3HATbDS8VjZZ+f67j/xtP7AXo+bC3ja4ZEoxXCummUGcURQIa0j3GFOqHXGMrLkRXdqy&#10;BYJoKMbdfcqB1vvA3ERtkDhZP7e7OxiOpmsE6a+PMsYEEfV5fPmWMovOFr0XSrc6TTg4L4FOva74&#10;J8Ulm9flRK4/O95jTPX5AAAgAElEQVT//l2xYsWKPyZ6ConZfSaW+yuk9SuBtmLFihUrVqxY8Qtg&#10;CtZ1hUdXocW3Nttf2wz1RJXIbaZTwDmC4smFqoq54CahGABgRPsMeaB8+UzdP7LdfmW3HRgfD4z7&#10;CJoO7uw2d6gb3DvlcOR4LCTRIA32e/793/+d3W7Hx48PfPjwgfuHHXd3d9zd3bHZDDw8PEwEGTz/&#10;YVlrRRY2dksVWleyXcpXY2bRRhrBalkwsT0DjzlsUgb3tq2jEqSOqJMI2y6/QGw8nyEuz5Z3y8CX&#10;TOR6sOX879fgtdsHgcLJj/j+vbffe3A7QHKdQJt3f4FAe2X8ZUkwLoPhJ/o+aRZsXWkmNhFXZo6V&#10;glfjWK0FvCNnUSnlJAdaKYVybATZU8uBdpxtHfv2tTpWPSz9jIlErW7Upg7zkPkQLm7abBWnCuN2&#10;RqJ1csy5SKCdEFOL7hHt8W2h2F6X8zxGenroWRnbrmPK38OvPwGiExUdk4stzPmF3lyH0744KUMm&#10;dUwjYtE2RmgQ6J4JAqEgJFLekIctKW/QNOApk1KoeA77CimsPdUlCDCD0q4pWesPS6JyMdRY9bY8&#10;5E2iCRUNZRxBsEHk4kuSEFdoObZUDGv9r9ssTnZ8Gtu5JBybSmv2wLUpzUJlSxtjmUiWmMkgDLvN&#10;yaSCc7yWQAVYWvc6bQw72/6cxKo2Agvb0IVSDGC7Pc0BeV6f5QSHeZKH0PRViD63hZzJYhg2MQJF&#10;DjSLd6VXpNko580dWRIuA64aZcqgiUqK97UkcCOpQw5FYsqxjYQcLMY/ByzqVh2OZjz5iGkiE++L&#10;6vEeGJKwzZntkNkNxv1G0ZqiH0rB3TAXjl6RNITqrf2WSAiFUA9OKt64ckxtVlWJNPvoRXsuHs7+&#10;Hu7vxz5EOc2EWuTSm/c3xTIXmsu3l7UrWN/wAcgrfbZixYoVK1b8qbASaCtWrFixYsWfFO/O4fQH&#10;n8j53vp38sYXQchu1QiQPAJ0Jj3Y08mlCE0VarhH9f0l7LmSK0Vq2D1xxEq3YhIStalNCvsfP2P7&#10;n9nkgbshU78+YfsDechkhd1mQxZlKwMDmcPhwGiV46FwOB74/PVnttstP/+84+HhgQ8f7/n06ROf&#10;Pn3i7i7y26gy295NjEeQHWalEWiC2SlJBnOOsYszgV2pXkkQAUBarp/ejk0FJvhk35hUSOJNxeYc&#10;j1+Y54wvb8zrFGg9yLtUni3P/9q/z2c2vyaXD4Qq5pKFYyfTOsH2Vtx+vt9JoN2IH9Y6589b2rBN&#10;JNqCdKhdndn+cmpoDq3ipeLjSDmO+HjESgVrRHPLeebuodCplfEQuc/GfajLeg60rjybcqP5bNdZ&#10;3SkeufXMluRAv8jTtuwEbL+2E5tGE6pX1Gxqs6XybDqG93BsVzJy9vfrcW5x2q0dz9Vhz/ZbXOG3&#10;Kiqmft6+TwHtWfYzbbtwN4zvRAD6Vv2unH0uninQGgFdQdq9qficA82CLBAUzRu2u3vydocOGYaM&#10;pYRqYn94bH0xVEPeyA9r995cGv3Typ5kyiVyrrW2kCa9FUmQFCEh6k2JJmHJmBw1BU0kT5galMjv&#10;JqagnRRSpDZVridcBTedS2mKNHE0xXGEjInFhI6Ug6fWxDZtr1o43sLxOOc4uzTmvaROm5aXfFFZ&#10;1rHdneZYOx9PL1nDhvoznuOc89wHz86tIqhoKPQ0oeJQK9VGSh2pFVIaMBGQjEtCdBPtJQmVgbGG&#10;hbEauA9YrSiVIz2HqFCKUErLtybx/Bd3jp6RvEMkIVJJoqhmdjgPKMftBvu/P+OjIaVATWhVZNzj&#10;4xFNSk6p2XgmRAWTlrPNFRCsWrOcPWPZ++8W9GQMPyHTJrJMpjbstrJNX4vomx/edyPGkt6/2ij6&#10;jaU1YlPhm0tpY/WKFStWrFix4s+DlUBbsWLFihUrVqx4J4RZDdKVHcm7yiKsgmIGd9fVRDAX+qz9&#10;CHqJg6qTXRDJLW9SQqySJEUQxypWYX8Y8acjXx/3PD4dsMOIHguWcgRbXVEg5YHh03eUUng67PnK&#10;E+5OKUdqrez3e8yMsRwmlc79/R2HwwHVsOLbbDYMm8QwDOTcFA2NAFgGNpcEyaWcaNO23iwUEKTL&#10;ONxbzjOfAt89RK0iJLpFZBBoQXK8XYGWc54C7nBKpL0UCF6W5+tf2v4lTDngGvnWyZxLdfh1cN5Q&#10;flIej+Pp8m+0cOwE4BTYPg94twMYHtZyNAJN4i9xwA0vFUoNy8fWRuKO2VletbPL6XnOztWPPd+Z&#10;u1MNqsuzOkbVFu3vLS+Q66QYXe4TJFxtOZoEc4skQp1A05k0nIm0Zb+biTP/huDsueLsXFU2qWE5&#10;VaH9JpCZIBNmfmmCP1cpfcPBCSZotp00aXnqJIiFaob2cda7Ai1s6camQByGDZu7e4a8CYVYGtCU&#10;QBM5DWE1mwZIA55SjD0QYxQ+TX6QrhaTrhZrai/SpIoKVaIAoZb0GgS6i0Ol5T9rpEazZVQypJb3&#10;LBM2jRI2jdCWp6ZKTq1VtDV2CmVb9K6Ea5Tk9r5KeZrA4WLPyqzDxeW9NGP6jvqz9UoK5fCFMuo0&#10;hErQeVZGmrY8Ea+oPCuxIKawUI5S43nzak2RmNv0iiA0MfCWU86AMhpSBItUcogL4ilIsVRDsWcK&#10;MmAuYIppAlWqOO4pxo6xUsYRHwtWDzx6ZNILov7IOFbGaqAp3vsuHBFKesBcSB7GoebCY4EfD8pP&#10;48C//c//xf96hH88QZEtoJRyJJvDNiN3O0SF1PKgRS61hPT8jRZ2j7KYvIPKrGRsol9aGy8tqYNo&#10;ktP2N5kUjMtpBfJ7lAKS9GR8+9ayv5/6W+1bSu2VWbFixYoVK1b8abASaCtWrFixYsWfFKsC7Z37&#10;d3sjagSmLewZQ0nVs3vRLKUIiqDl53EF05a/RLTTRLGfg5uiClZHiilYmzWPYrVgtVLbTPMqQpXI&#10;3xTB44SqMh5GzJ1BJQiwuwdS3pB0YNhtGba5KWmCTOhE2uFwYLvd8OHDB1ISttstd3d33D/suL+/&#10;R3Ug50StdVKoLVVU59aD58qDaAZFagvkWhBxbrMiCDPGcUQpCBWVikvM9k8CmjoB1dtteWNep0Cz&#10;ngNnScL09a+0cLyUA+21uTZU0zNSZ6nSem8OtNu4rkDb7x/b8ssEmt+QoJ1f/7M2LGMEvGl2Wu4R&#10;mA99AFiQFOpEkFmElDOSNYijGjaXOYeSRV2ptZI1h8IsNdWZlskSc0nqnijITOaPQ6X5408+lWfX&#10;jk7PTb9n5kY1o9ZQoC0JNMNCgbIkcc8UaM/L61iSZXouMvkN8Ox+zmKfZ1gqz/qmQSS+9eTRdtas&#10;C4Mk6wTk8pls91RankWXlhMtcnRtNLEZtqSh57XKaM4YwrC7QzWTdEBSoibBRUM1SyVVf+kJCn7H&#10;bFKr9QkHtsj3NfGJbbzo33vzdYI92vQ21XjeZy719X6c5EHkRE6oIPjOy7AvFAS9WKYsk7LNWi63&#10;E6Kt5WKjkX7uGkrqpnySFMSjWLRPfw90Am2uX9wvbfMr4ruTkEaa+jQZxUVD3SdNYQVtssZy/7DW&#10;DP6kol5RcZIIeVCGNDCkRCnWJr0kRBQj4S54VUwyo0WOxfFwZDyM1MOe8fiIHY9YPfAf//EfHI9H&#10;9vsjx3FkNKeaU2so0P6/n/YcTaAc8FqoxXgajZ8OiZ9qZr/5gX8cMl/rBtk8NEW2sVNId3ehABMl&#10;pU17P2bil0RTnnkFclN8txfn2YSXSQG66F69Dyc5HY9UZXqAp3ecMBOev2E59eV3zDF5RaqTKzu/&#10;Y98VK1asWLFixR8SK4G2YsWKFStW/EmxEmhv3zdUAj4HdFrgVn1aiTSyTBCqEEE4oQUQHdEc1lt0&#10;BVqeSB5TpXiNvCgW+XY2KgzWAoul4taDjUpKAzpsyWYMw4ZBoR5Hjk+P7N25u9+yu3tABLbbLZu7&#10;HcM2h/qnjhwOB/aHR75+/crXr19RFb777jtyVna7sHgs9aEFp3dsNgPOSM5BmA3DcBLwBSbC4qK1&#10;oTdibQp8L4iIsWBeKIcjSEG9ghQKQZwpjibYbM9Dzh3nUcELUUIJC7LKqfLoNVZkHf3aTmwJz6/z&#10;CoSFeqnW6dOPt7RIewtuB91vEWhPbfnbCLRL7TaV6lMOmdnO0drfvR5dChEBYVUlqyAYichxtCTF&#10;OoGWJJFSohDEGSZTG3eLzM7y9EswoakzohWij+qcp0sUcwulz7l1Y++73olQqF6RpQKtKSa9BaXD&#10;0jHatqvOzi0cXxMbFk6JNGFWwZ7kP2vL6zIA/YrjX4M2m8KTk8NkkVaJ++dyeawtfbx8C1rOPJMg&#10;qbq6Dleqz+rF5I30aJMa4l6FWMlKIefM9m7HMGwjJ1kakJQpImzICImUMp4UUsLEyQ7uiZyC2IVT&#10;4gy68thPCPralJPTOLG8nAtjxpIAu6WCvWSB2Men5bI5V1iiWCfDCIXaWVncgnzicknSUMBB5OlM&#10;Ufb9mxFs9AOjkcpQsMbc5Da0LImamGji7tTFJV6a5HCuHD7fpshz1WsfW9sR8KYUda9kgZyVTcqk&#10;lKhIKEpJjO4UCyvPYkGqfdmPHMYjh6dHyv6J8fhE2X/lsH+kHJ/48e//4HA48PXpicf9nnGslOoU&#10;c/Y182//+ZljcXw8YOWImbEfjS9j4ifb8N3//n/yUxk46B15+xTqbxw2icEr6e4OVLG8QW0giU9t&#10;7NbGzikPWrybveWFiwkk8/PXlV3nWL6re+nu8bulkb7eeKzfsoxKy7vyON7OEXoF3pr2D/4beMWK&#10;FStWrFjxeqwE2ooVK1asWLFixS+MHtiegz3NJwp4bqeUmvVXAo+gtPiAucbsd1dGVwpGQcK6rhrj&#10;0xPpODLWyO+Tc2awIQJtIpjsYwb84yOHw467YyFtBobNhmGz5cOHD5F/qo6h4iEUO4fDgVqjXBJo&#10;T/sHnp6eeHi4Y7MZ2O5ixv5ut2NrW4ZhOAnaelBdOEFa+CJPGi5k3YZtFl0d4kEg1Uq1sJJ0RsRK&#10;I9K8KQUcEadUeE8OtHEcnxFocDlIfZEE6sHEMwXaa60XXyKgJkLoPQG+V+1/KwfafVv+PgLtXNnX&#10;j7WRBGIRpBZC0SVh49hO0HIKVrQ6biUUPI1gSp5OCMd+/ImIPbuvvU5znrnIP/Q8R1M0za0A6Us5&#10;mMyYyDTETtSIlyYtdPLg/O9vwVvJsKUF5DkVfW2CQb/1nbe6hOmaF9ssybzwAHxDpeEigeYE+9kE&#10;rGBhpTe1Ld2uU6bnNefMbndP3mxgyMiQkc2ANfJBJDVLx4yrohKkQ6h7mMaU/iSd5HSTmVBzgdza&#10;Y2o7e/5cnPQP6Tkz5eL4k1J6kTxy95YnLZS98zPc8qhJImueLIUv4VYOxtPxpY/5z6/n8kcmwvP8&#10;2s/LpU3quUXw82fPTtpwOUFhWU6TJdzxUjEreCmR19MdmrKxOlQTjuYcC4xmFIPR4ev+yPFYODw9&#10;Mh6f8LKn7B/ZP31l3D9htXI87nnaHzlWA1ckRZuPssFqjtyhXkgak17SZkAtk7lrKkDFVCJHm0Wu&#10;xzpWtAzYYY+okoctDDscw12o1Sm1q890MSnhXNHopznQZl4x2k5n5Vkc44KF43tZ+DdCOqn3jvPL&#10;O8xstY0vK1asWLFixYo/DyYCrYcf1nIt1/K0TFfWr+j4Z7hTbymZZ5f/juh1+M3L3hZCC+7bSamv&#10;asd/Bry/P7yU4+Na+fv3397+v8/+QgSYXtdPfp3yF7kP33jfe6nt+sXthJgxFF0+S/1tIUEGJMDF&#10;2pRvBQUnAxokmkf0XrziVjFRwBlFpo/gVHee9kd2Y6GUCAiqNLtGhUErkp0vdc/+6TNjOVDdyLsd&#10;OxK6dTa7XdhE2gYRodbK8VAYj5VK5ccff5wsHJ+enjgcnzgcDjw9BYH2/Q+fGIaEW4pAqEnYTE2z&#10;1B1P9STg2SEOmjZo6A3AK07BawQxzQrFC+IVvOBeEA+zthKsCvb5sOjHi7fySwTaYp3LHCA8J8Dg&#10;NnkGXFWg3STRXBnHMWwJ00BKUeYsqGZEnM1md7v/XilV85X1l9DaoBFloShctsvpy7JeY1iWR70Y&#10;ADdEI0CvtED3WeBcJYhiyoh7odRKrYbVEaqRydCC4lG7pgAbR+pYGccjtRRKqdQ6NtLDAEPUMQ0l&#10;jqmCCpbap6nJXFqLtXdm63bRRA7qkWfQW14twykIJUYGoFv81WCjTFCBoQpjAq3Nus77O9kxSUHe&#10;LNQdRh8XWo6vdhzHqBK5Fr1dmRBji7d697tmzSrTZV6eLP7uXVUWf/f9rt7hRmItFSEmvc7gVuk8&#10;CYv6BGkCPRPcm+BO0zbhUoMooFLxUEOJo+4UdSpQRDmqUBPsPcZTVUWGDWnYkvMOkR3IDnSL4DyO&#10;R1QyzkBoqlrfwHDXZ0+Rt/9NBFmKXsCk+lkQYRoq4riU5zayJ8RvvzFt3+geApomK0yWn9Y+qOJd&#10;9bgg0MLmMJN0e/LuOkcth6u34NSm1qdPJ4G7hWbkKgSzRZ5HV0ojUM+vu2Mcx5Nx49zidjn+XiLI&#10;+vHMLCxdFyrfEzWaGXU8Mh6e2O/3oSgrBWtqs2LOsRjHsTBWY6zO6LAfK8fjkeP+QC0HvI7Y8cD+&#10;8SuH4x4sJqRUj3fFZrtjs7tns9lhSdDhnkEFTUpS2OYBGTaMacdednyxDVozRxkgh5KylCPqGfWw&#10;j6TM1yxaqe6NQBZcasu/qmBCRsESpHj+Chaju1gbf2i/55hU9Yn+U6UpZU/et9feJb8uYjh8H3vn&#10;79m/Xfbv/M/Hm7h2hb9G3V/bouqc2HG+BdfI299SGfi26MOM38MC9Zcgvpfv9vPyNVjVmytWrPgj&#10;IvefQeE1vpZr+ecs0Qh+SPN31/YDQwWsJaO+uB+Q9eXZk/D6meh/XFj78AcsAfRkBubvgSnY9CuU&#10;xVo2GediqU11gsc8bUWn4Ie70H/qa2SfR0wnwi3iLvau9rtFXt5+fqzVxy+Wbtb+tXC5lLY+Mm18&#10;e2lWYApdPi9Tivq7t0Cj11bG9+ATXt7/VilT0Oqt+79tv6lc5iv6xlLbLG9ZeuF8Y6nYNFv8zdfh&#10;LT8I31r24JI2Io8ItLejI8agMeNbiP6YmGf0V2CsFjFoiQwu8SwJ0FQ5tbDdZnJ+INeEpoJmw4+V&#10;8QD/+Lxnu//C/yz/F7vxwP/2ceC+7rn7uOFvf/srxzLyP/72ge3W+fGnr/zHP/4Oecf9d/ChQOIn&#10;NkNiu92SUuJ+9xFxZUgbDscnsib2+ycev37lsN8zHveMhyNPX+/QnDgeR3YP9zwcnf3RyHlkGAY2&#10;m8xms2H/+JXdbsNut4sg5vEI4mw2G+6HLdskSAuq4pVaC8IR8wPV9rRp3qHkUEFEyZoQcZJCOU5Z&#10;brhEoAUBBd3Czd2nvCfuDiljVxRknfB7iUCr1U+WnZelFK5hY3etfyiiz8ux1Nbf/WKpfQb+C+Nf&#10;GcvV58enZ+cytLf/Cyh2ev3n7XdZwdKfFW8WaxUIEkobsZKsKUsI5YVKQrOFYmaoeBlRq+jRQ5mm&#10;cxC9WPQXyYkyxlOe1PFgrvFNwqpiOvBkGSzhwxEbC9VGLMfIiMI2bahjwY4Vqz2ToYRNXYVN3pJd&#10;KKNxkMo+K1mUfWoKUSoZI/dcbmGQBybkFsnqNofFg/gpAJKaRWXCVVDJaGr5DTXqV8Wx1F6gtWLu&#10;pBoWbo4j7mSN3FQu4CKY+qTWEsCPTnLmQLT30Sdg1n4I9++yvNeFLGXa2gWQ+Wl0AckzjRh9rf1G&#10;plIFcop5nBdJo8Xy823ij8oQbCI9xxbNms6ThLJnN3AozgjYbqA+bPmahS8iPHliGBIy7NC0QXwD&#10;8gDDX8Dh8PhEHr5rv6finks1NuJsWjcez54N7cqw1ioTIWxCcW8EaX//g9ipempJ/izJ+KUSa/k5&#10;X3dOwvXcgOf7dQVYtZi4cb5+SXgv63ZuMbvdDoTq6dQesX86UXXx+gxKHeKZfOHfUOM4Tt/P6wSg&#10;mq/+++vnn38+6T/PlG0s6l3LyfUDPD09tb58OkGG1qf3x2OovUphHAtWDWRg++EHdiIcDgfGcaSU&#10;EgTa3Y7NZtsmJiSqO8fjyHg84B45LzWNVA6M/oWat6juSAyMnjjWyPlW846vo1E9QYGDCztT8r1j&#10;aYulBKps8pZqQZrZMUh4VSVLpgzKVzVKiqtKImSPPI3qjmqFWloOu+i7iOE6P8X68qvhN4Fqur3R&#10;FYi8nfxzh7zboGfP8CUy/NeACQzDEP8CWJDm7me2uIu/l4RFvBOun+OWgv1ETXzpHDU6yLWj3KrD&#10;1fO3/S8RMT1dn7tPP5m0jTWCTO+yt55/aZHc/6X8LSXQlMG/H4H2nrbv7/ve9Ofla6Av3LsVK1as&#10;+GdGXg6e/e+1XMu1fH3554Zd+PuPVv4+syc7fvX+qc1qRXhWzj94gxRz10YrxMxqF20/bvtUy9Oy&#10;5166FmD9dbE471IW8MpSvBEbDuBt1evLwLeXy39Um123SHo93l6f37OcMui84f6FIqQbUL2zPtKO&#10;8y2lt1wvZzP4O4nW/w6y8CzIEGtjpnjbOHRmcrKNCqgo6vGRpHhSTBOeMqUa5fHA349P/D9pxD9n&#10;vs8jP+j3+H/7wH//yycOhwMpK6M5T+Oenw57Pv/nf/KfP/7Ip7uBu+3Aw/2O3d0dSQVJme12iyQ4&#10;HJ6QFOqyp33YQX7++oXtsEFz4vPXJz58+MBf/vI9nz59YrfbsdkWxjGz3x8RcURG3AWRIJDzkFBV&#10;hmGgHkeSG4KRpLJJimwyogODweHY+omGYkIk7KREwxjyfrddKCD7LT1Xn7WA52K4cHdMlHoWlO2f&#10;SwRaL2cCQREpbXmQerHM6TTqdQUZCzJPcK+EtVwBFLdKSk1B1sfZs1IkXV1vkyJFLpaaXvP+u7yN&#10;E2rM+LvZHja6xLuxn0av7suXpYgiOfQM6k0Z4QmxWKfmjIcRAQbpRHSOMSMPSFU0OZN0witICjJI&#10;Engl2RbPihy1u6NSbaRo5CQ0hSpGVTB1qhpVK0Ur1Svj+DOMjpdGNJHj7eg999q2PagJ10RRZUTJ&#10;RP4kGUKphBgJJ4mQJJQzVUA0UcXBHHElOSRJiEeAPQiYhHmQ9C4JvPUXItjtEtskj8kMSWgkbNx/&#10;b+/6KnH9pk057IQKD2KFGEJqAfNOvEncY+/3WoEa/U6C9JvGZNdWl/67IPp3jIHeiOqmUOtERv+7&#10;qcfOy6RDBO1NQE9LEagYokIVBVGqhDVhtRgnkUzFKaLUnChDpm4SnhzZKPnDJ3y7Y7TMUIR8FBgF&#10;hk2z8dws6muo1fbOMVyMI7JoF2vvBGvvCGGsMT7U9qarLNR6zAorr0Z1m0osCIs6liB5qlGsYqVy&#10;LCN1LFQ3kkT+sr691zahxfxkOeYnx/dqOMrXzwfM07SflXpynOP+cHH/OG5lPO4x6sXzG87PP/70&#10;8v4ulBrqKDHBxJ6VVKhUxOT/Z+/duhzHkWzNzwwgJbl7XLIuXdU956wzrzP//5/MvMzTrDXdp/p0&#10;ZWVGZLi7JJKA2TwAoCi5XB63zKjMlGV6mHgnQRAEbWNvI5eJxbTTacBEEStAdPPqpaxv15sSKDef&#10;fVtuUkHHei/O5bw8zen5xGJPdsOqhLJowMUwAqjTbXq8G5DJQJ0QV0gMiETUhXG7ZxwLiy27oZoL&#10;i0yUyQWPE1OYmIjsXBkskOnwzrCciOtbNE74lPA80Zkh0Zm0An0KJVtkJGhELBT2WmO0upS2uMKC&#10;SiB6JniZznksz0FjfJ8UR+n/XC6in9O+dPDjl5x6qHWoPc8NzDkMICgN7/m335d7YM4RONdhB0Ro&#10;tfpjWF6XyvAlfvCM29Vpbdf7QsF+DQZUK+9z+xFf9rLOmy7O4XMAqPlYn+nbOZz+/qX88rq/xPyk&#10;Dn7sM3UFzq52tav9Wu2aA+1qV3vBfvsMst+3/daB0I/NoSNOiXdy/AE0j7A76ey2D7mvYZc60l98&#10;ez7iJL9IwvOlD8XG0IA68nHx0fkzjk79WPvW8qW/CVvmhTopz9MAw3I9r8vL6NjyACqHnCQHxooc&#10;+egtICt0IbKdJv7x/h08/sDDyvnzBt74v/HXP9yx4TVmRt/3vHnzhswKf5zYjkbKmfcffmK/CqR0&#10;y5BTAaRiZLVZE+nQADfTxLDbcr+9Z/fwyMN2z6M/giqPu4HVZs0P737k1atb7u7ueP36jtdvXrHZ&#10;bLi7uyGbsR8GzEv+ljgpjqDZWZsQKUxMqcBC13VoMNwDGsB9AnGcqYJMFfRyw0KsTNllS3EYRVBY&#10;GnN45/A+r8BnjBGjMFFzrjJ7y+eytZ/PaNyJtm50GZkgVW6z+BJQvTQGWWsOI7dyt92kgKRWQCCV&#10;yKm07qd4bfXzueVawJfn7FIbJUCU0EJ1tJBVY5SBoQ3gOwMgmma6AEG6mXkmHsGEYIWZ2IVVzXln&#10;CKnIfVouIIs5rClgQQUeJTukEcmFHSw3TkgjMiZkGvBhIu5XxLAmDhMr3ZOCMJHJksjR8dHwwUnJ&#10;mLLhAaIInSi9xMIMSyUsPWIMpnRu7MwIuebcMsOysZaSZSdRgFeVAi4VLpuwliJCKDhuXke1C0rJ&#10;8YeU/IemUsHS9j6v7xU3xFMdDGJELfKuoXLlPOdyvwVUWmY5P7RZodZEL8FSd6sAGrhYObM6bWq1&#10;c1A9TjadBxJQR/WXJVW4cl6mFQzUWfbTDVKJztf6rk+8eh1iccYLSpQSxS5gqMxAbjBqW+nkXBlo&#10;nTAZZBSJa0LomIi82w7w/Y/owwA37+l/eE/uVjykiRwimcr88sLIISfwjJHZCzPAeCwFvAgsupM8&#10;kxuLyw8Mr8bQagDT0jdAyoUjAG3KaQbQipDyAbBaehfIU5q3b/s7AFhKrm3x2eUVQGsB41NgzgUs&#10;p3L9Z45v9f11CqDN14Uy5Qq2Wq1nJ15cK0AnT7wDo+ej450CeO9+fH/x/DOHwRLnWMYxPh8mqfz3&#10;eQCAiZV2TP6sB24AACAASURBVH2ejhKZbMKm8lx12iFRCITyqrGOMRkpZRKOhIyHTA6BQZQQ1kyd&#10;MIaOUSKD9FjooFtB3KC3G1ivSH1kioWtigpZlYwyNaWFWJ+ZllPPjGRS2uiRklMUR00Qcml/yMjo&#10;iOYKoh1eHWh91n/H/cc2MGGuX8LMaBIr80NVOPm5pPilgmUlh6wfctbV6ZkhdnLuHwtenMpaPymD&#10;tr+2fvUzWFOfo6bYM7+9Ft21rzH8cgmEfYrNsqWf4eErfJ9e7WpXu9rVfnV2BdCudrWrXe03bJcA&#10;4NPsNr+0tZwy38qWEhw/tz0nUfXSB+pL9rEA6dV+BvsKlVfdMC+Bllwj2aFGA8qgbyuBWXPcDEmA&#10;OpqFbMLt7SvGGHkcBn7YPjL4jmHt/Osm8u4v39Fno+s6um7D27evWd/+gc1u5MPjxDCNvP/Hf+IC&#10;22HP6IlpWrO+WbFedcS+4/bVK+5CYUPdPTzw7sd/4O/fMez2JJsY08T23Y7vv/+eGCOvXt3y17/+&#10;lX/7t7/y9rs3rFYrmoqfWclBowHGMbGPj/zp5o4IRKUGFoUsheWRcUIIZAwsk11xmxhr/ivzhPRS&#10;b0Njcmr9XYKD+IGpJTPAdQiWmpX8SJ6c5EA+ZijEylzQGpwKgEkBKGwOzGrjn5T5C+/ZG6x01pMT&#10;rqFIgWokqODazftv/rkAGtkuLu/Dpe2NIF4Dv58XwHPiPL0st8b4iHIpgJigi4fAs7V8YqA5IA59&#10;iLUkC1CEZbKNYAm3ImdmhcYEZpAzpFS8GWKG5oyOIyEl4jjSrW/o+i2+H/Bui253mECSTApCEitg&#10;h0PoA+JOMCVqR0BRA8NIWdiOuTyvyXBJuFMBF0g54xrIlumhsrmg08LGVINOav3NNV+UNU6uksXp&#10;u4BpQIIUgEgVr3XHYb53oo5UYFbcQQrYnps0LI5VuU+Tti1lvw7UUm4AlZVZBVxxZpas0xhvLadV&#10;BfX8EEymggouBSxr8o02s88OLAq1NoCgAmkuFb8u15Jzu9LGDrX622pbWeU7tQBo9bQRT0R3OvpS&#10;LcTJo5FHZwzOECFpxy4547st/xj+JzsXhhDQzS1Tt2JnxmBOkgLC5TyVHFepAGlZjEmcxEEy7ZCz&#10;rABkRbo2kVIipZEhTVXSb8TdCaGbtzsnUbiUcTxdrwFwbf7H/s3798jN5g1H8rZnjv+cPC1A38ej&#10;4z/9/VTS7rD/TLbKdDwjr1h+52f3C5Amm8//VHry6b7OHEMLAPHc9b9ku2EC0SPw7fnrLf21liNU&#10;CfSyAgp7UvqIikKvaN8R44rw5hXS3yCrW6TboLFniitktUHjis36DRp6wmqNrFZ47EkaMBGSC/ts&#10;mCSUWAZLiGOW66ARgew1X2v5HhAvktruhoihVhADEUdDu+9SFICDzO3I79XMSw7L0j4eQEXX0tC5&#10;NglbfkYvM5AzP6/VH+7YGd9A0Qv379L3yaUnZH58XhiA/CVfP8+xzz7V1Ou76BP917DWF/pW9lsf&#10;QHy1q13taj+HXQG0q13tBXuRgfYNOz9X+3L7lgASXJaY+KVM/MA8e3HdM/O+9APgsxlo81fjhXW+&#10;8fP5XH6Oc8GiL9n/r9l+yyy4+T4/WVDjF1a5Gu6zHFuT3xEMsuFkPDvkjEeDySFlPOfCNKkBk5QS&#10;+2nPzo1hGBjHkdW6K/nGNrfoasNkK+JuJPQ7HraPCH9knHaMuz3320d2ux3dvuPuZk23WrHqAv1m&#10;zbrvuXvzGndn8pJ7Zxi0SNHlzG63w8yYpmEOED4+PvLhp3v6Vcd6vWa16ogxEr3wEoZkPLClE4hB&#10;kFBYI6655KORiSBlWvFC8ggdUQUPhlgkdOtaf05b0iYh14K+LcgZankVpoCnhHvCVcvLIFQAghqg&#10;au//Gpxv08UrGiMi9byrl4WvaZnO+yqxhRYQRYKihSqEUthKzYtz1rvaxeWYX1wegqKVMXNuedRw&#10;UcrICCUY69TcXj5P+4vnn/EuF6aDK25UKceS+0sdcrZalopqQNSI1oNnEkJ2IckhgJ5zJoU051qa&#10;czeFhOWMrDK6Gon9Htnvke6e0D0yiTCKF58T45SQrAQt8nZkKTnbrOQayz6hObHSFV2TNEaqLFTJ&#10;C5KEkqOpSiGLFLlBRIgCiCBEGiTW6ihQGWqKhwga8CBkhSxKkiKH2IBmk8o4EG9VGBXIXmRKDcel&#10;SN4ZTm5glztBK6g2t1Ot/SmAfQHCvLRPboX5aiWPp7lgOeCVwegVnCtSjgVYTtjMQmv+CEDLLT9N&#10;Ax+OvVUk73h+mdbWAXBjcnCvrE+UQCAYdFDqlgaSKSkZaXT2CNsoDEQ+bEfSduR+yuwRpu5HprBi&#10;dGdvVgC05CU/Xsp4yrgVacVRDiJn7rX0vECQ7s6qj7hnzEvuME9TrZepAM4aF9f2NHdSywHWAJrn&#10;wJlzf8BFgA0XVv22lufTbQvAF+Zjtz/VRT09AZtOfzcJxGfP70RW97RfdHn/guXLgFXLAbfcdt53&#10;ebM+AeiWf5ckHB3BTiTMT4G8lvuslVuTcg4h0Kkw7gdijKw2N/Q3N/S3d8RXd+jdHba5IW9eMfVr&#10;xvUtu26Dao+GHut6gq6IYUOkw2OE2GEaQSOG1mefco4hFMZcZXdaNjQ7XYLOtb6GnEBAKbk1VaTk&#10;8JTaFpmVukJtxDPkj5IA/m2ayeLOt1yE0gYAAJQBDz+nqR3abUQK820Jes9ncvKjNsAvASgf0zU/&#10;BwLNzLeT/Z8y0b6GLY9/ej1zrm9hHhjSTnUJhEktj0/xp9KFn2rt2L92AHr+fj/1V7va1a72G7Ur&#10;gHa1q71gLwNo197C1f557UWA5QskSuWZj5ZP2f63roN+LvhzbnT319j/r83aaM7P3v4rjgT9fLuc&#10;aeESgNZ4JIXRklF3srQMhIWl5NlQcSQbmuWQj8QEEiV3Si6SeUIBtGJU+r5ns9nUEe9C1wVWtxsk&#10;3BHvoL8ZeNht+fBTZLt95P27d+zvB7b7LUzCfr8l9h2vX92ytozc3RH7WEC0qKzXN+z3Wx4eHthQ&#10;AoLuToyRcRz5r//6L77//ntCCNzcrHn79i1/+ON3vH37lru7O0Q6VJ2Hh0eiOlEDGgVtOZ18wsh0&#10;UdEIfReIsacLEY1SOS5gQ732JbBTR2Q7ik1pkcsxVF/XNwgxghSWg/px/rMWsG6/m18+syrdswyN&#10;FjS9ZCqx3OmzAW5HQrg4itzD5QeoBeDP58g0JPZIleg7t//Qdc/v3JXcgDx3pJXf4vy5OAreSHkA&#10;Eayyz5IfQDSrES8TIaqgQQiiJQceEAWmnMvddkGqhKOEIuEoliA75AkJjloCgxgHoo5I2BIIiHZs&#10;TBk9kL0necToIIzklPCUsWS4lefTKbkLvQ+MuWPnAQsRlVBkFmewFWIIhSEDuMeKHgqu0AkFfDLH&#10;tAb9pSVELLncRmqONgkkqSw5vICGlfnUgLsCyQpzJlOpLLEqJ2coya0AWBVsa0qOBRyrEo447iV3&#10;l5Er6JUOAAWOeyZ7IE+hgv81UE9haBolH1oyIYtXDmE5h3mAgINkCNakP5/6GHsKGCWzX0qEFqgv&#10;kGs9aeUXXOhc6SnMPNECHkzZ2U8je1d22bnf79gzsDfYpcTOhTEoKUSSKqM5iVK/ZwlCKx4gR6m5&#10;3Q7gWaa1J0bKY+HSqRNrfVAFpdST3T6V0nCfvfmcQRCVkgdPnJKv0YwpJdwKSzKozutns3n7tr9p&#10;HJ/s9+CF3e6hSigepA0bAN4kGF0giM7AfgP6XWD3sK/tbgFwT/1mtSntuTF7w+blZnaQ/TwDoDUA&#10;8DlTLfk5l9ss+0QPD9tn9w0wTFMZmNEArgXYBcI4vXD80FVpyIO0ZPbELEXpAVElhr4OEAlIgBB6&#10;VIXXmxs2qzU3r++4ef2G/vUr1m+/o3v9Br97zU4jQ7dh6DY8aMe9B7YEkgSEjrxNGFbaKFcsZiAi&#10;QQiq9L1i0oNqZUpLKa8uEJOzDkZnIG6oFOa0uJU8iljNx3mcZ9PxknxLvcz69p2wb2a5NddeGLBH&#10;Un9lbMLPJuEIlO+32mc5Bc6+xrfBpe+Tg9T40yrwMVXiWw9ebda+QT/Hfwn4VV/Zv9pv4Pb99blZ&#10;vJVf77Vf7WpX+33bFUC72tWudrXfsL0kERhCyWHTcqBB8ae5z9p3whLwmD+gfuWd4C/5/v/Ybb0F&#10;xU787xlAa/Zrrz8XQwHLEb+ni7xCbw5ICSSGmkMHL/wKJaAUiUctYVeiC7lmRPMz6LWIEDtlteoo&#10;Qecy1l4V1jdrYuhZ3Tp3w56uh81uRewU7eH+pw/sx4ExTezTSNd1Neju3Nzdsu5XvHn7Hbc3d4zT&#10;wA/f/4NpmhiGYZYlMzMetnumaUJEWD127MaJIWXG5AxTYrPZsAqBznYEEfoY0U7pVIosHY5JLgwC&#10;UUQ7NAZirDlkpBTumEZAjwNM87QQPC8kFrVKC5ayNTIaA0GOWQ4tiFokHm0u0+aPnlmPT5af889Z&#10;CN0TtsUy2HuJAfFRppe3Dxdy/AA1h9t5c8DMcTsEqM9dw7Pbi7JPexoDZgYwvbBLiuJYKe9kwpQa&#10;O7AAFFmUxymRKiOpSIQW1keuOdCKqmMmJSPniZydcRzY70fyMJC2E2mYeHjI3D86j3thNwb2U2Sc&#10;nDQ6KTlpNMg1QGmKVelBMZjc6XEmjBHYuzK4sKvyf2szVggbMdaurFCiKR3O5LnIs85llQvoKIXF&#10;lcUxh1T/pnqcAuoYMesihyInA7rafgrwlL2ywSoIlvFFni7IVgC3XKeNcr35BNjNTZYPxbIVqdIF&#10;G8Ok/GWBZAXkShR5M6vHbs9qmCiQmhWp2lPfV04crgvfACLDPZf9qmBWpNTESxsZzehc6KVIoboo&#10;e0tsR2Mnzi4E7lPgMcOQJvbu7B0Gd/YokxSyb5HW1VrGLYdUuQYPsTIbSn2bATRyARmnfc3hB11Q&#10;uhDpKhAsIgxTwioAek4CtQ9xns44ZGOywoJLbk+WiznJbd4+j/lof8fHUSQnTJ4/vliRrlUHVyGK&#10;VilbwVCGfa7LDznAlv6n9+/m6Uye54s3QHXB3rrYWnycCcft85IBd+qNGvy1cnStbZCqVGm+JiF6&#10;3pxSfskNcgGZcYUAQcp7S0VBAxq6IjWawXKRSQSgE8IqENYRXQVijKhCUC35I7uevl/Txxui9nQW&#10;WKOMBEQ6drrFTQqA7JlkEwTBQwG3pOuZ3LA8lX6AaH2fBlQElxr+VikDA5DCkm33pUl01jbXXSpA&#10;XN+Nv2PwrJlzLItLbQ9FpIDeTh1A8XU9VOCXBfutMtHMin9ukOMRg+riPXx+ANBRPrN6nCe5wRrl&#10;bLnuyezPHYDZGM+Hcn96btRTO2WiQRUc8ONv2k+xdszPBdGeY8392uw4K+uVgHa1q13tt29XAO1q&#10;V7va794uSVT9nP4XubafEWBpoy2/hIE274sDl+eT/DJw/hkjOH+Jb5fnJIR+7/atc+B9cxNHsNIe&#10;oCUfmrS8XaVsgihBnCBKVC3ybFqkylwL0yyGHqlMp5wzueZTcjKvXt0RYmGglUH1idL1c0SdV69v&#10;6XpBFSQUyasPHz4UScZpYrvfIYOw3+8Z08SbN28K+LVZE7rIn/5F2D488uHDB7ZbI6VUR0IHQigM&#10;EgGGfebDTw/gyrCfWK/X9BH++GpDFxwzJxLxqEgowUknELpNYZyFABJKHrRkTF7YMpv1K8TPyzdS&#10;GXl4Y3gtnkETnMww7Urup3ZLKotFtbBWvI6v9XmZHH4DObcoVAXXaCPAi09TulwFTiTaRPRYIu2F&#10;KvQSw63v1heXp3T5/C6LLWmRSMQLzOFWZM38AEheHsDhjGPLBidzVE3MAQdXcpoQk5n5k6dUc0gl&#10;kjtDLuBMY35YcpJN5MlmJsiUR/JkTHkkjZn9uGO/HUjjnrR/ZNzv2G637HY7druB3a5MD8MwH2ua&#10;psIGrSwVdydmZ+rWrDyzCsLOYWvGrSg7lBs3RqQCaHAjsBZnLUbUQIcTzQhegA+Rmq+u5s1pOc9M&#10;hEQiCXPOramyeIKHwuZpAGYNcrsXACSEcGBILcCvvACy2nIzq0BQuaflFsu8/gEgVbKXe2bGAUCT&#10;cs9My7ysMKUGqFUgTqQAdADudOZVp/EZBhppZpyd847h4mQBC4JrAWAjmZihN1hpppce84k98OAT&#10;j54YJEL/mu2U2U2JIWcec+ZxmthNiRFnakCTSAXea/4qp+SjqwBWKbNcQMoGT3omVJnNUNv66FKZ&#10;PrUd0iKt1xhfp/3EcT+AyswAmwPflSkWNVUGlD/xbb22v9P9G1YZuhSZS7GZOdWmxbUwjaovzLni&#10;XWDYt+0Lo0wr87BNB+2QelAhFF+XC4ZImttY5v7RoYU4HX9wPHhBya3NaMCZCLJoP6favh2Y4Ied&#10;e23Dmpm19urQZsnF9jWjXV+aKiorMighRmKM5dmzkoO0DVRIJMSLnGpA+Pv7H7kfHnmVRzb7ge7h&#10;kf7+ntWHR3TzE+s3f8L7CV8lNG5Y6wqhY6MCIXMXN2R3hmyk7AxmpDQU2dGQCFlwH5lcwQWTiFSZ&#10;R1cteRq9IM+iXhlqh3IOfWGfmWmVpnS8gqBNovf3HDJ3DgBS6ccJLKZPl39Nv3w0lmz5r2mXBgC1&#10;7z5hMU7s5NvKxKus8dO+/q8dOPpSM7mysK52tatd7ddoVwDtald7wV7qlJ5LHv1zdWav9nXNlh84&#10;38BDiRl+DT34ZxkSL5ilErzQOeRLycVSf2uVozplpAG4CO622PJTT/pw7SVHzFOPlSTdtOkj7we/&#10;OLel95ZMvp3zGX9pBOLyWT6Xw+NFibYqBVTWb4HOxQpf2E78Fr5Bf93XcHL/Ti/muds7Bx8MHBSl&#10;YTGt/qoD2dBQgDRxxVMme8vDU3J6FZnGcJSXprBtSt6dEtAL9KtI30ckhMJs0R4NGUiMY8dms8Ls&#10;FlXo+55xHHn//j2r1YqHh5H37z/w4cMD//2//3fevHmDauTx/oG716+IfYf9w/nw4UMZeR+kBHi7&#10;nhDLiPfdfmIY33H/sOP169e8vl3TAX0n3Kyc6GAWCH1kFTtiv2a3z4Q+EDQS6ItkltTccG6g64L8&#10;sQChGktEGnvqkA/Nl0FayeRQGpNTia9sTjZQ7Y63WYBwQJWYK2Vu7oWRs2BhdVUC8bQ/0KbTlGte&#10;ttLWhhBQPzDgmgTjXG1O2nZVZmCjTJe60AK4y+Oda7+22/Rs++bu3NzcHK7v5C/jlbV0yEG2/Dst&#10;0zbvsCzjUnyRxassvHw4fqcdOTvTMDKOif1+zzBMTNNEToYTyQgkJ5HxyUhkSE4WQzIkMnlI7KY9&#10;+4cdD/tHhsf9LH9qOTNNE/v9nv1+NwNnORu73VifJ6ugkc0Sb52A3RT2WW+ZlTnbENiqc+PGBuPd&#10;OHGLc6eBGw3cBuiBmI3gRqwBRm3gq1fWj0+YwTRmshSpsKQVQBMvzC4PbLhDLM6yiNkPEokmwNTe&#10;08z3yhZMs8mtSjRWucf6vLTcULnWqzbd9gVFOq+Ap1Nhy+GFDaNFHtAFpux1mpp/Tebzw5xOFLVc&#10;QG7yDGx7oT8RUmOkydHytr5qze0mkNXIouCZYNBneLu5JaSJkBImxhSUvSQGdSYyH97/F1MOjDmx&#10;yxP7lBi85HlMImSEIWcmExxBpSttbZWinLwAd6IlpyJa5DmNDGKVsZgRz6gZJCtyeUVtkURlQsjB&#10;u8g8QCiIzNMuMk8HKSK2o6WLA4ymYbq4XKwIfoo3gU2tPKQyHQhH85W8mIYoXd1fWU69v1q9my8Y&#10;aXX+7CuDdW7SnvYE7ITBUjCyOVxfZrgemDnuYOdExebe7Qy2CYAu6mOzRVt91G5XgG7+TZWYbOss&#10;li/buQbCL/fp7uw9s9r03KeB3f171vs9q35Dv3mge/8BDWv+5V8N7XfE1cBq/YZ1l3jVbdAuQB8Y&#10;IwwIUxaGbAw5k4DBjSTKFEodjNqx6SLEiKmTbSSlCphr7fNL/Sbygni4O1EqA03Lh0pp66Fw4itT&#10;73f6rVu6A370PDVm4yzlKAeg5Gt7aps6l/4MaIKE6jn+flusetjXhQ74af/jSQFUJ09nF+CMA0Pr&#10;uS+lS0BakwY/7U9Ibf9swaxdWoPAY81H2s6rMdEAhDqQ5DOrr0MZRPG5n7+t/L7hB9CXgnenyjVH&#10;/mq/eXsp/vGSvaSQdLWr/bPaFUC72tWudjW+DYj2S4w8exFMW8QimhV5wZd79cKB0fU5djr67qzG&#10;fNUr8XqOx759PPrFPrw84+Fl+Y7nWGNXkPzL7Z8jh9m3tPrxIG3Ue8s1wpmPUD35fcj7UgJexx8y&#10;bf447dHQY15CtSXG5wV0FkMVVqsVb18XZtmw2/OwfeTxfst2vyONE2Oa2D1uedxt2T1umabMH95+&#10;x2rV8fr1HZubNa9fv2az2fBw/8g4jgxDYfKsVitEShCkSetttyP7/Y/8GJy3Nz2bdcer2ztu7jbc&#10;bm7Y3K6Rm0gXIHQrRCLoCqlgmaqAZDBjO5QyDMhCYqxJtkGsuV9m6cYqddYCumhfmBdwVlJ1Kbm6&#10;mHn4KX0pa23MnRJg9vrfsJvm/SzvyyEQpJjlAyhVQc82vVqtntSa5bmc7ne5bZs+BbfaPHdnt9vN&#10;v9uytt7p+Z4CZLiSrAahFuDY8vinko7LeQCep7P7ZwZ7oCI8JVDuAZ+/uZW0b8fxWo4H726M40QB&#10;SMG9MChyTgUQwzEPmCl5CqTUMSXI3oEnRBJ9vyZ7yWelng7AYTl5ftiOdGLEEOhV2IRYWWbCxp0b&#10;UW7EeRTnNjg3LqxEiC4Ed3bbDyhWB4wUYKSBBLM8VShylRZK3U2SixSjRTpXJEdMSi6swigrIFYD&#10;xqxW2Sf3RCDhM4BwYKnV6bZ9A9ja9AwYpJnJBhVAa4NERMnuRbqRIvfo7uT6XJb7XyQW3TPiSssh&#10;tWRCBckYx8vbNFgBkqr87aSVZYUXAM1gO4z07rU98ApCwl4KeDVNkZQDyTIpp6N8LrL4K5zdAjSF&#10;VEBxaw11FrIKEgQLQtZaImKFEUWpz2qGWAHPcgXQWsu/lAMTmTlZByYgBZuZ5t9tsMTH9UHsrG+Z&#10;JLWyZyovrgJSQsBF5vlPvc51JZeRBZ/sP9ael8Ztd+h8X3cZcD+7vcqMiZ3rz1nLwfbMALXSD8yo&#10;B0wK4Eh7/2Co13pMxNUJhMKSNCFrYKJVhMyYRzQpuhdiKqjA/X/8jW71mpubgXgzstl8x/pOubkp&#10;IFpe37APZSDDmI0hG7vkjAYDyujCjsJYnTxhecRFmYBRjL1SBpGIkKV9n2h9xisovCybvJAXdojX&#10;PjBw/Pz+Un6W//4Z7SIDra3DST++ftu6UOoLjY12/L31pcCRiHxUG9LWO12/MFZPT/6XM5evN4D2&#10;ale72tWu9svZFUC72tWudrXfsL00QsgsPyOlVwMPJ4jU8lvD6qh0+cyvOJ//+fnsJZDLz177webk&#10;3PMGLMpCXgRBT8tvuf3Vin1uDgL4fPD2q5mcjKB77lpOz9MBDJcSbDWYK4vX9Q0Oo8JbMF20hrwP&#10;INp8iBMmtJkxjiMxluC1qhI7hRCY3Ihe8qx0MXC7XoMKaZx43G25/+mex+2WtB/58f07Hn96ZBoS&#10;D+8f+PGHD3z39i1vvnvNf/tv/0Z24/b2llev37De3LHf73l4eEBjx+3t7ZyXapomxiHx+PjI4+Mj&#10;427Lh1drbtcrXr/acfvqZgbS7m5u6dc9//v/+B/ELhBCTwhrQgxFVssLCLTf39c8T4qIklHEizwV&#10;UmQf2+h68TJLvUiSiSREA6J2thyhMgwWZVon5nlW5SEL+AQ5Nymwdg8Oge5zgJKqzMDVNE3zX5PC&#10;HMcfj459Cmy1PHPtnOdyruyq7XZ7BI4t/9yleJNnljsPDw9PAK75t8CUMksG2uk1LsG6cwy4XPPm&#10;ne6/5QVTjQgB1Q6VSAgrgkZUI0pg2O3rulJzUB28e2YYpgoYFwlT1UiMWnLPSWCXKc+SeQXtQkU0&#10;AkYsbE9tgJ+TJZNyJlkq2MkwESQTVYlB2OhEp8JGlJVlbmNkjXNL4iYItyGyEqETJZLZ5xEtSeTK&#10;e5jCQir31Nnvy2MuhfA1B7kNMB+QEZyuAGoVEMvInIesMSO9ysZJY2FW5k9WmwGx+Z40QK0Bea2+&#10;nQJpUnOQzQBcY7DU15zAzFKTxgI9BoWCFGCzSf5VEtPsxaej6dl7eS672l5mLX+t7YwGUwbRAp4G&#10;CpPd6nozA3hMqCcChRkoFGbeqnoXGLz8zjTIaSpsNAr7PgNmBSg0L+wPb4FZ1cNgH5cC/LkdvSeW&#10;A4nKZof257T/0iafsKaesXCJXsJzfbAFQHQxuuyL8/CzfzIvsye+SH7axf7jgdRVA+BLTyjlrQdg&#10;a9kWPpfDsvn2Tl3OP7W8KL9nQTiRI2nLAvRS6rOU84sqaFSiduUdRCCLsfNUBn5oIIZYcuUJdGZ0&#10;nuH+Hh2ckCKrHLi1ntfxhjd9LtKv654xFnZkEmFMNkuS7hwGUbY585CMHROjJaakBAdXY69SJFgJ&#10;paBV8PreNDGyj6XhqYBa6ZjUb4P5Gb1QRX4H9iX91y8x8QWQVq31ZE7za53yPNrAx+UzcPYYF74f&#10;25Nhctx+tXMD8Fli9fh8loPnLvXhZ5UYPeR1KzuQeT5ncLR2/Jn9pi1PXN3Wa1stn3//rLbxn8uh&#10;aSX7rTg4X0X5Zvk9e+o/wn7vMp5Xu9rVfp12BdCudrWrXe03bJdGEJaPmPIBIhwHa2aGwDyD42lA&#10;KrD0c34/XgbAPqPHvrCPycF1rkw+RSLzas+b8O2CD/9UJo5LEcZq36NlBG/jOFQQZlHtrI4ULzll&#10;wpPgYQEkUgUTMqrQ9ZHVqiPEjixlZLDlcgOilFw+rrFsOxQA56//8i/lgFORI3z3j3d8/+MPjNsd&#10;u90ju2HLmzev+OMf/8ibN29YrTaVdSb0/Zqu60hTAWdSyuzDnnHITOM9H+63TLst933k/ft7VqsV&#10;XdfRmnM2LwAAIABJREFUdbH6wP/9f/0/xE5Zr9esVh1d19VBAS1ic5DUCyEQtKu/IyJC161oDD1v&#10;o+oXDJox7zCZ5hxBLYdQG0Gda46g53IMWXLMBUsl/5GlTLKMV8m/IEXqrU0vvUvBAdr+s9uRb8HJ&#10;5XE929H0uB+QoEWCN+iT9cb9UI/z9Pglh1Iscnsny5f7Pz2/o+OnIvi2nL88/3ady3Jt6wFFirTQ&#10;wyrbOB9t3wAAN8N9wi1VKU4KGJEqJ+eZ+7MsL5cicaUx0IUIoWeXhZr5h0BhC6kzywLvh13NReag&#10;UqT9bGLMCfOJKLHmKSxye0mEDmfA6MTZWWLlxoMIN0RuzVkFLTKOKoQ+IjajrqgVZod6gci3Qw3y&#10;LUC0OShqMA1bzFek+jwnCvssVRAt51wBK63AJJUnVgfAIDT+dq6wfAvoHQC0uryBuHXaFlHTGdg5&#10;xpgRtfq75blSmrBoY45BOacnr3qH7MfTSy8sgoDW9lnmRy8fuBstTLSuYAN4KCBkCpAc0kYqCJ5n&#10;wMzreobgIRZmz+SkDNkD2YRkxgiMBS4h1b+BwgBMAkjJBwagUnOIealtASoj71AvL/nn6vdXyclb&#10;y9IpUqLnfFt+6j2ni8tV2rQ/8SKlBl7KVRtFZ2ZX866NQXyQuAwEyv8HX6R+w4XtDTSwzPlWcrsd&#10;vOfuyfw5J1ytdEE5zls5M3llfjfFmhetSeuKFMb0TRcxFSJCL4G1RjahYy1rOgI33Sv6sGbTrVn3&#10;HTdRuZPEKxJqE+qJJAHtOiQo2Tq2KfM4BfZm5K7np2nk3TByPyYeLbHLiSKNXmSKp6BIKHnRiIqE&#10;rgxQ0EDOTmF71+utI1F0Zrz/fvkzFdf9es/hJ/pfwl4cgFkBvNOc0gcAy47mNxMO/dlLX1PL/uw8&#10;mHEJYL8wQHL+VmvbLQ9WG6kvAbC+dFv9hgD0tz7+1a52tav9Wu0KoF3talf7XdtLI/B+Vvsn6LyK&#10;1MT0HCQuGgOgLYfjXGXN5hHpX1KCfhlEuQiwzMMan1/lksSR138+Fg6bPw4XANpLDLcr1Payfe4z&#10;8M8zevHMZ/TpuZ27RjFcfJbxKmw0qRlm6mZy+AOdA454zV0jcgQgqSq6eGgOATyl6wJ9H4n9qgQR&#10;YyCyLvnSJmPKiVSZMFEDq9jx+u4VOWduVzf8eZj4++bvmDk/vXvPTz/d8zg88o93Pe8+/MRf/vIX&#10;/vjHP3N3d8f65o671z3DMBB7I6WEjpkpFynFIWV2+5EP20e6EOZ8XTlnzFM9bxiGgRCEvu/p+74A&#10;aKEVrvGnP/0BUa/spLAog1MATU4ANMUlMaYPZCbIRnI78hmffZN+PJ4WPB3mJzc8ZSbL8/qe8tHy&#10;pTcBG3MJBCMQ9MgvA8nPnc/St/1IDHQaICidhqP9tPXKtNYcR4p6BVBOAtjrrp+3O3e8KeWzAf4G&#10;lIUqLVgGarRR4ILUfDoaiwSmYmR3xHMJrlsBJgo7TknJmUZjGgemyUlTkZqMWqCgZeDeFgM7glZp&#10;Qyvimm2tgGIS0LiZMzqJQ3BrcDUAu7wDtJxvqEwnyUxu4AZdKb+khU04KUSBzp2ohb20UmXnsCcz&#10;UOQdCwvNWYVAyAUolCTghpgTEjO5Vb2CaifNTLaSYwwGkCrfiGAm5Ap8TGZz24H53LI0EG3JB2vE&#10;rCCHEnArsq/uXsCQRTumDiE09mxZFjms40CsUdI5L+Fha6isuCahijwdnHIuB1az4NB7LKyxUOQZ&#10;XZ0gTnRnZXDrsBJYOXRaWXl6ANG6mzuyFAANLfm5JFBQEakA2mTsJmMYM0NW9mNm2E8MOTNIkY4c&#10;DXb1oicrnYrkuY7QV8yN0ORI6/WLGGpejlnZEVo5bs13IZbnUgrTTYTZt+f9EgB1/Lyf+FYXtOYr&#10;Upn313wBsC4AXC8cP8ql5YX15OIzA/HUBwm4lHrbPEpZTgXR9cAACxJnXwAwzgJjzRsH4KwxyJbL&#10;237ObY8Y6ocBHKoHNnL7E5H5vdR13dE7ylVgtcI10KGsQmStyjqsWGuklxVvX7+lkw1dWBHDhi72&#10;bNaB9doIfcbZ02vHKihh1SEhMlpklzp2OCn2bEYlbjO690LLnMpAhGCZ4BA84rm8LyAiklHtKUMB&#10;rPIsQxlwVz+YpLZJx18Hvz9rINo38dWWA6tOWU3zogZW+dNtLl7fC4MFZ3zqZP/zgYMez1/Y3Mf9&#10;mAMsv7nqeRUG2DEK94QJtwDd3L0wLFt/hGM29OfY1/h+/1bfMV8r9jCzHU/8S/bN1UOudrWrXe0z&#10;7QqgXe1qV7vab9guAjxeRhjLybrLvD+HLGOHbQ4/v/zj42NzkD2z9OlJfcL2s8zI5VM4rH82/8V1&#10;+N6X2Jd+xH1JDr4vty8TX/G6B9eWuUdnIM1cS1i/BpfnDGkV8G8f3aoH4CiEQIwRDXmWuYpRCVFr&#10;gK8kZQ9dwFRAhU0XSePEJBOMIAp91+GVRaZZkLd/5O2tMUwTd6sbVJW/xf/gx/v3PGwf+OnhJ+7v&#10;73l4eODDhwf+8N2fePPmO169ekWMXWELEUhp4vFxx/v3H3j37id++ukRHwZikPlZSimRUsvXJnRd&#10;ub40JaZRCDEdRiWL4bxHtARIGvus/IW5fMrKTxlomQmXPSbjzLxqTLIlk2vJZDpiaLng+Snzarn9&#10;nAukzj9mkMmBSWKKq81ePeBqTPuESUZMMcmQZfauRpSO5BM2OcknyIJEiNIhkSf7Uw8QvMwX8LwM&#10;RD8NIDd/PkcVs4xvKdci5wg2+xC6Wnv1jAexUAdwFDlAYPaGo9LjruQkpMlJkzIlKaw/lNESTVyv&#10;QTXNUwHB8h5bsDspDC1xx/IAXuCKwqguAF57K0xMBZSzKkOoVbKv0qj27kUe0Aq3JlJiepGMmnET&#10;lcGdHmNyZRJn48ZKlbVAv1qj4nQSCuiWHZkmGFPxocgLRlmEqStY5aFgeLmCK4V5VnJ8qVYgJCp2&#10;iGYWEAc9BFI9lfvpihQUpb6Uteb1Y16eqXKdi/sfQjjuN7jWwTcVsNNYmd4yD9YRkZkBlEImq6Gu&#10;MzNoyRASkycMIpOyfnRh5QUSTEHIhbpXyhOjz8YbDWy8SDJ2KkgtyBSMFAJ+c0eqLDARx0MBQqXQ&#10;iiAEhsnZjpn95OzHzG6f2IXI46TsmBg8s7NC1MFLbdQKeBYGXZFsNKMwd4r+Jk3/SmrayzJZjl8Y&#10;E6U9Dos+moigNYq+ZKg9x1QJQS8u94rGiessLbhsBxqA1BhaT/wqVsDrmePL5ePPgfBn7Jxs4nEf&#10;rPH5DstOmdiX9mU4rvJk27ZOjPHZbbXKT4occptpfU6ajxIhQKcdEmWeDgSygsQVaKCTwDp2bLrI&#10;JvasY0cnHX9484agkS7eEuOKLm7oVms26zW67tGNIn1gve5YbTo09iRVBit5/gaUflJkDboXVkPk&#10;p1HoR5CspOxlkIVDKkMjSqPiqYJkQnDFPSGuaNWGVc+Ih28+APCfwYTnAeSf23+Jfczg0UvfN2Ug&#10;1+n6x9Pz83Ky7fzNeWbZOTvHPlsSyp7z87rz+S0GilYA7nPLH8DNf9fPgPrHfz+fs7l/fLWrXe1q&#10;vyK7AmhXu9rVftfm8HE9+J/j2L9Ax7vlgDhn4hA0lGBNW/8kH8pL1uS3PsdqvOhy8V8EAF8G0L70&#10;42b50Xa036uM49W+grnaAYYTwwmztEolMsy5KmwOeOjMSlsCZyF1CwaWzqPfW/Bhzi8Fs6yUOERV&#10;iArSkbVsH70s7yRyh5LGzG7Ys+lWrFYrbvsb/r///Hf+9sP/5N3De96//8B+P3L/Ycff7/7B27d/&#10;4M2bN/zrv/4buDKOiQ8fPvC//tff+c+//Rff//0HtvcP9EErA62OCM4FmIKAijJOhmaYkpffTVJI&#10;DHfjw4f3hcEhgsjhuoV23S2QWn0t7MKEyhD3uOSZMbUEvE4lAM9JHJbYeMkR42XHRz6GME83ZpTV&#10;NtOBILHuR8ie8AxGnv3t5q4GNcEp14hQAvzScuEFNArBG6iVSebYmMmTPRsANxyxUAPay/l5nm7b&#10;F8CkMEOOyokGIyvuRgOuWtNc7lfl1EgFVuq0OmA6y6G5Z1yOGc19t8I8gEfcInjAJRAIiMDethSw&#10;NdBynbXjiDi5ATcSynonQJ9ZBslIZZ4pufoiL9chhbmmVnICmeGhIgAScCuyjc2yFyh8xIg4OSei&#10;OStgwkhVBnJNxyTOnzcrNrHjrltz00V6lDBOyH6AaSRt93RemHGxgZXmuGcSwqo3kmrJfaYwiTCK&#10;k1TJolj2mYEmBILX3wVrIuepgvQ6l98SQKMydLwCp+6yALbArTyPDaiUmi9JrXqv8qJeWJXaGLMm&#10;ZHWGMGGhrO/BCR4KiGWKqc1+Ob+tFxw2FlGEHB1rAJoKHZlVMt52HRuHDU6vikRBAlhwhqA8xMAY&#10;aiRYDFUrz1ZloIWuZ0ywmzL70RgmeBwS28eB3TTwfnxk64ltGglTkeCMDvtQgMzJGqSriAeClbIP&#10;VkBbM6tA9UGyEZX5+epCPAKcnpN4/FwAqw0QUMIMoDXvYkTtLgJoMTwDjFUfNVxczgs52pb2BMQi&#10;zAMlnlu3scDObe8qpU0+Ac6WcoyNGf0cgBdrHsClBKQEjphwS98ASqwNmAmo9qxiYNX13K56Nuue&#10;Tb8iasfNqzWx27BaFa9xRew2dKuO2AdWN2tCV6SZ47onxA4PkUmEvcC+gftTII49mzSwHtfcDAOb&#10;bHRDZu8wTJkhG5M5k3oZ0GC5Nu6KW0DcFgBaabMbi/H3arN0oVcG7y/sPxVEe8IUe2EfLw3AbPts&#10;+6tCvXO5aJNg9uP5n/r1dMQiq7aUcJznHvVJygDRMu1loIAxM9Fa37pdw+d4MZ9/f6r9noG3q13t&#10;alf7NdsVQLva1a72ze1bjNw7dORrRg8vAclf0pewytfoSFsdhVt8EwGCEuh9jgEgVZzFpYFgbd3y&#10;291pOTzOYlVeAo0tAPc80+C81xrQvLweF5afntDPY6cg2pMk8lf7bFt+0H9ODohvKwOiiNvR+Txn&#10;czLzRdABaiBEDk9dmz5nXuO8jZXmQhn1rgpVsq8FAF0PUmyKF+QoW5VuKqG7iDMNI1gBFKIGQl+D&#10;h1bqfBd6EGG/H8me6LqOze0GgMEGRplI4qTpJ8Yh8T5/YLvd8/i44/7+gS6ukRBJKfH+3Qf+8cM7&#10;fnj3I/ePDwzDntGVLkZClfqZQT4RRFINZjqqvmDWlWfSfSJ7BkkVIFmwEGiSkIcBBO6HAEzxGeKI&#10;ayZQctJE0VnKzFWelWBsEo4nre1J6wrDMM7zs/uT9brKFFrufykBOezfH723lpJtANPkaCXLHCTE&#10;nJQK46Xr2rXnwibyXNhL1fd9kRAVd5KVV1Pm4PvQ3pc++8awMYFljhSfI0mHClwk+ErFbazIGWQj&#10;QBIKF89m4Gw55GPKA0aozLAidqrSY1WyMDGUfXpCCpSCUIPcDdRB0PbMeKr5iUqorwuhvo+ZmXBN&#10;0hhAYj1lL3mNyruyPnwCEjaHdzoU9pqXO2xiTONUWEj1sou8agVfcbIVKUPtOlbrG+4kErqEhAEd&#10;RzRu6M2JZgQ31DK4IclI4tzHkaSQFCZ1kiijeGGlVWB0vicVxKK2CqX+GKKVxSOl/+DBi5fCILQK&#10;nDUgrTFsTMBqCrqZeWaF9SdW66iVZ6TklZMKfEplHhmTRLL6/Lw1X8hw8ajeny6PCCsP5ZkIYFrA&#10;MRUhutO7s8rG2otkZh+1APWhyACOnbCNwhjKHQk4ohlCaUMRJfY9QzD2QRkiTEnYxcxWlW2K/OMx&#10;s/XEw6h8YOA+Zx4ddqJMEthjmEZMYqkntZa2d0cb4PQcyHMK3JwypL60D2KV7bkEjs4BSM9Z30eO&#10;n9hju7S9C6jGiwHol8onSncUVD8N+J/mrV36eQCAPH/9y/bttNzV6/eD5zrgIhBEizSyBiQoQZrE&#10;pMzA6BED2QszfBUDm15Zb3o26zWbmj/05vUNsV/Tr24JfY+GFRq6MmAiCv3aiUHoeiPEiRAd0wxS&#10;AOAYQ3mXR6Vf9dzmyO0UeBg7tpNz9zixy8JWBx6Gia0nxgxTKi1UqkCfW+1v1PdCKdXfN3jWbJYN&#10;/Ab+3B04BcfOsYSWdf8iwP1CP/x0f+34y+MKh21O+8HtHC6Zt/Osv0UOeRmf3ebkeK1MGuvM3Y/K&#10;5PTz9mO96fG1fKoZX7b9l1i7vy/ZxW+br/T99TFMtHPLryDk1a52tW9hVwDtale72je1mV3Bt/FS&#10;5XUADvSEX8aLl8DT53agxSlBL7caKKij+JcSWtoCHH7Wj2kAjjvx0v4EpAZYnnw5UMtPW6jaF+dg&#10;dbrJch2CpkufKYwGeekrrQF85/wL5hcYeCeX8/K+FqOVl/MuWc754vLfu80f1PX3p/p/Brv0DJ/O&#10;PqqNFZBgZr8oWUrVbiCLqmLTyJhHejcMY7KJYEbXdXgMxPWKsOrxseR0aHV0mgbSNJL2QJroBDRl&#10;hvt7Jlc0RIIqEhSRmkMtBNyFze1Imoz37z/wuN8x5j0SHcsJs8SbP7/i/3zzf7D6fzf86//2b9x/&#10;eOT9+/f859//zt///nf+9p//i65b8bf//J6712+5vb1lt9vxX99/zw/v37EfR0KMhLhCJCKVORcq&#10;KyPbRDYrOZwsY9NU5uU855dxz8RYpOca4wwauOYcg2UHgOfwzBqijaF1CGyeMtAuMzj8k4HfYz9e&#10;WC5YOt3/YbpVqNZWe32vqELXRdarbg5AlxxWflQ27s6YCoCGFbm5ZSsN4BJBdGZql2WVBQcfRT4+&#10;vR8z02MGO+t7uAW75PDsqEh5Lub3yYQxVZaiocGwNsjjzPMmFY3Ovrjv4lUP1UkNLeT4dTIHJhfN&#10;t6oeAo8ZIBBSQKyAT2WwidV38uG9FinAmjnsDUwzOYAGZ/cw8ebNhk5WBIl0oeP15o71bSYMI7Lb&#10;0U0jOk2szOgFohmSMzlnhj6QFHKQAvBEIQeZmSEx+0IesIAGJY9bvSbvnlS+Up51YM08wEYw9bqP&#10;lqOqvYoL00zMCQZafSWEHbE0fBnyFTARXOSkfp+XBGxARGNeAXTkGYwuz38FQSpY2MUImfncghRp&#10;3JwgjRObPpMkgWW0ArRIZTuoYA6vQod268LsIbALxr5zdhL4690tD2PiQVY8yob7bNznzH2Cx2xs&#10;EUZTxqDkVUfoO4glL6Hh4JdBiCesqZPndwlQfQ6w1ghcpwys0308bUuL1+XtPHP8Swyw535/yjXk&#10;yZBnJBg/ZvuX1unjIUxyVsaxXr9S2utTH7XUqqg6T6NaZDlrIL/vezabDZv1Lev1uvze3LJarQnd&#10;ihC68q4MoYyT6ZT1uqPvO9Y3EREnhISq4XXwS+lTCD4J69DTxY5XMbDLwne6YSuRQWEQ5WHIvMuP&#10;vNMd9wi7bOxGY5wyMazIEkgE9gh7DYwC+9rGFCbl79u+lIH0RQBK3fa5vrC7kxbLTtfTRV/zrJdP&#10;73+3JqG0yYvrW54HH1duXiVKJJyvZ+ECiHu0fni6bH4vXrAlgN/a3EP/swz8yJ97/wWCfbvvmNPB&#10;fPAUpF2ut7S2iXnJ5fv8++FlkF38UA+bnTL94PwwDZWX7+HVrna1q31tuwJoV7va1b6ZLTuOnyuh&#10;8KUeWmdwyXb6ZbxACTx9bgdQamJ6gRoGfeL14nnYvPbTfVf/JCJ5MjmPHPu8MXzCSY/9U/3VfhPW&#10;2oJP9d/aPjX4cdrulGqsBFomp/JPYabaUfD52Gz+d27Tnjk/qaya4IUdEjByZcDK0fO4QGWgAAFR&#10;Sh61LhS2l4JLkVJTC/zpT39i9bAFD+x2e3BlHBKP2x2qA/36DirLYBxHhnFkSolkGVQxUVQUr3+t&#10;jFrOqmRTDVpkcnZyBQ5aACNZrsHSQ6D2eQDt2EPbxo6WLUGhF/B3PiI+8IJ9DAJV1zr1PGmOFyaL&#10;v/NmCwTsXOtcwLR4ctx6j559QTxzAUf1q9U8metfkcFs53So0zbfU0D88H6rYFVpBy7dpOX1n1zl&#10;yUO1fDZnKSo5vsFtk1B3Ez1UEERBEiahAuNWn28BMgGQCvZgQBDwgHvAspeh7CYzizRIJEhi3Xd0&#10;4nQurDyzcoiaCSgZI3kkBWMIhVE1hgKmOV6YWBTgSOo7Okthq2U93OPC8joum5kN2MDJE7+87+VW&#10;JIJDyBWoyj4DaOKHcnsSNP2E9/g5gCbU7RvDjerFFRHIYypB0FwA9kgo7DUv97CbMklG1ByqfGdp&#10;F7wAdtKXdtAyLkIyZ2WJnRk9RpTASmEtzkZgJU4vgTXCSo01wi4IgwZSDHjf4V0gVwBN6D762pu1&#10;tu8UlD4to5d3ajPDFzjI357dhxy1jQd/fPxL531p2eeAZwB9PIB9S/bYRwOILzTgrf/c2LOnXhcB&#10;fP1ED8a67+lXkfW6Z7UOrNYdq3VHt17RrfoyUEDrYA4p7V1UL4NG1EGm8nCLgShKAaC11u9etIDU&#10;KB2gEmpORWEQGF2Jlskm5Cy4KepOZ4HJHZtKszQimCoJGANYHexzmZ94tUvmFUD5Emu1/LQfeipN&#10;OE9zfr3P9ec+D2f2mZxMnznxl1r/r4AtXrQv/Yz4ku+Qb8U8W1oDS5+z5yQ3v1bu6WUZXNpne0zO&#10;gX1Xu9rVrvZL2xVAu9rVvtDSspsmtEgFMyzzQgQu/Ko7AU8/CT9p6zp6Sfz5MnqJ4fNlEjY2hwO/&#10;hYUayPnsjmANvlPzjjS5quYBLF3audPN0o0fcagza5qnZ7cRmKWynjN7YQT2SxJCv5Q9Db4Xe+kj&#10;6KX6+TEj9K72T2xf0P4IgtuhAvnJf1Q5vkANbhZkCep0CAHJxk3s2ZuT9iMdiqfM/uERS5n9NCIk&#10;tuOefZroFQgBvAT6V11A8TnwmD2TLaNuRHE2ndLrinUfmaaJ/ZjY7XZYnvCk/PlPf+FPfwr85V/3&#10;/Pkv/+Dm9Xesb275j3//G+8+/MS///v/5PbuJ25ubkmW+fDTA4+PjyQ3+pCZxspmmQPChpOPGLXI&#10;gd1aRv+WoLhjLxb/8vXb2sQDU+Vy+wUgLz2eoUjn8v+z927dbSRJtuZn5h4BkJSUmd3VNefM//9b&#10;83DWrNXnTHddMlMiCUS4m82DuQcCIAhKpCqlzIRlqYyI+8XDw8O27W0camsd+gp44fW1vDpFDk1p&#10;fU4vAXjSRvHr/ajC7DMyl6NjueSRM28BBygs75jDRMCbhNTlEzz3/l4yucXw7FQxxDOONmZT1EU7&#10;1IaqiBRcC4KHYmI7FJkaQLO6duu/zQ7TmqrZEmB3caYmTcbaQ0ufj2kW/3e4SBJgTEIx2zc5ww7s&#10;tUB3vy7emKUIGaWiqDizKPNc+X//8yPlztn/mvjL7Q36Tnj/fiChjJOzrcowGXkqbCncZGUUQ6hM&#10;CkUFSSO3CrcSNZ0ocQzuFc1NIpReq8WWYzXVRaLtNSYYYwVp0qQCEVEXPzBzmtQddmhw3oB8gPmF&#10;8cGRnRmqJBPW0pCKo9KutCu1gsjQmIwJqRqMQQRPys6Mkgw0mIHQav7hcQ21BLNzKgvj5sacjRkf&#10;fKDYLY8i/LqZ+XVr/KywtcIvc2UshccCO4E9if2YmTYju03mITlukF0WGe9zTNTOuOuM2C4F2P1L&#10;NcYu10izxrCN2l29Rlf/va6BRquBhwlGPfp9qUbaujbY6fbB2KSRFzgwF32vbXhpfqggPL+d09qM&#10;a5/ScHH7UYPtoPgAIcnYazHOc0HEMUuognvGrKCaETeKV9x2eJmZpw3TtOexPJJ3nyAP5M2Ia0LS&#10;AEMi5YE0Z9JuQBGkzgiGVkcIsdukSpaMS0LIFBLVRyoDVUc8bUEHLG35eQePE9T7R/L9xO3DhEyV&#10;PMNjhZ1m9OY9uk24G5YSw82GGxH2tZDTV4ii/47trd/vbxn9rxOn+l1YAIgTAG2x099vPP7n7v4C&#10;tL2w/svX73L7eisAWS/EHgDSkFdjUzBzXNtgwn2pGf4ac2nn/4Z78Jb4iMnb22/SANy7LObaA1i9&#10;fH1P5UYjLeHQbiXp0zbcllX4VqGbq13tan8A6/G3Qz/aEsI+ozbvFUC72tX+xfZSAP1f/fnx0gDr&#10;rev/EepAvSWT6S3X1/v6b7pF9eg41lnJ8DKAK97lHF9nLwaYP8MugVBvzdJ7Y/O/2tW+qeWc8Tnq&#10;NiUJya5BQ4rRS6t/tpLLqrUGCNZYWvM8M0hafkMD31rAuUvknAItHWQYx5FaK5qdnDOSApQppWCu&#10;zJZDkmp8T8651eGK/bsGY6zUiV9+mRsAN1GtgAmz7fHagrDumAcwZnRQ6yA1mzS1wKQ0ycboN18C&#10;mNbmK/CnUZpeBOBefH+LAAm3ti2XkIW08FZ5ProtBx4Xvsq/8cN+X8LXl/u2mqbI8l+p/f3AWX+0&#10;/TPBtifvxtNMd7OLYxi5MFcBJyT81AWTAAaiMmb4qPkmqCeMihJSiItM1AqAPOeX82r/AkRzRBwV&#10;GBvxq2EB4Tn8Vq9UF0Sc6i2TvtXsUgY2nlBXvAEC0Vp7GAisVsSdDKh4ANO09ovzwAP/+Fgp8566&#10;u2Ur8G/bgTqMmB+A7X6tSynkpAwIm6SYTbgHyCkuB+ZYA5+lA4MLW68BaWJYVcz1TQCaqEQAf90u&#10;EossU5foXMYkdjw+kWl61b7DtD1HqV3uuO7x30DF0ZyDfSuJgDJ7rcQAQDYijA0MMQ+kNQJ4Hswd&#10;c4yC1eCnWZUmGxbQsW42DFUDtNO4HuoFnSpDmbmpwoMZj67ssrLLQ9xTFWY1cosOPtdFZE3BVPNo&#10;XR0467W1kugbADSQwRZJTjSu0Pp3SNTGMXavEsdvgCZtgLec9UMagpzZtnfkcdSjn6Jd+9d5XXzI&#10;yx7ml7kGQObWTvrY9+fwuflW5ov9d50LSIChsT0lbk1CFN7fvV+WF2WZ39cf4/VJygHAVZthr/Ee&#10;nCdynTBNSCyEpgGSopriNOuM1wKlEjKk0WYGHUAztSj7CvtZ2RfBdETyLcN4A8Mtn+rAfhYeH3ZQ&#10;6zTKAAAgAElEQVQ8POx4fJjZ7Qu7IuzJ7FMim4N+wFJGBm1AXV7VU7za78WeZQJf7aydfk93+xpx&#10;D+HwfnytvTm+I4fcFuBJ/eU+vD5loh2pBz3jY4XLZ/dUCeizVluY7Ve72tWu9i3sCqBd7WpX+67t&#10;XwnQ9czfb2lvBdDOFVBf+0sAmmJt8Pz6A/iMRI1nrQfZLtlbPxC+tb10/L/387vaW+5fB3L6r6cM&#10;tA5WyTyTM6RxYMiKUJASwXXnEFwvpVDToU5YSB4eZL8g+lQVDfDN6hIkiG3J8XJdEssDzEtDgHiq&#10;yjBO/PPjI9VCcHG73fLXv/4VgDFv+Ld/+zf+93/+f/zy6SP//Ocv7Pd7sAb6KYgrtUQAfcnypddM&#10;7NfFQuxPHE0BUi2xeHv5Q3ttnX3Uz61v45KZvdhB9T8OvrPQWpD4ko6wuR+dQ0/ePdSQ+BwA77D/&#10;0xpAw5Dbdp9KWsb2G4wlgTAdthess8P10eNjb1NeysC+xCB2MRiELNEWFgYaBwaaEHV9woNQcSmL&#10;9OMpgHZq6v2+H/6tMOeD1JS3YNGKgeYCXgP4auqlLRZeQ2LRAoAJcAZMUmOfRU00cIqnBbYRNzKC&#10;Lsz3EPF79D08zmzE2f3wAVPQTWKUDdsk5GSIGGlf23kbmhI5JWwqSKC0US+xM+G8M4tW03QtfxlP&#10;ViSIvw5As45diQU4uZYRPGkWR/XnVr9TvswAvWzaIFZpLMQWjHQBCkhGpMbzSAvQuTfWUoAnAzVu&#10;MoBbXCOvEVhs1626UatQjGAaiaOamvyswJBxERY1T1PwQhLhdkhsqjE6DCqRCJASos4kh3pjXb7q&#10;1GfRBux6MAaI2mxZNJgQ1c6ut8hh1Rrn3oaZpx4z0ADyrdJaV3u2awe5idp0bbp3sB9wKxd5Ykjb&#10;BeAmR9ttDeIN95+lxppqSAFran+391awz3q71CMPh/7p3Dj6c/fP8s5sAKPq8q4xnw+vhnrsxRyf&#10;+/HvQSWYZiqgGU+CGZgGGBkFfxKusjDczApeK3WeqaWEPKlmch5JOvDhh78wFWU3OY+TM9WM6YDo&#10;gOcbqr5jqrDfFe7vH3m4n7jfz0yW2IuS7z6wSTnkJLdbqIJ7JIxEreU/t4LCW4fvb1q/vbvWm5D+&#10;3K/fa7Isvl716cTf2CKx4m3bePv6n/d9th4j999fJJd7xoToP97CAnvL/s/ttvfdp/kCaxnO9Yjz&#10;azafZcS/HiZfgd6rXe1q36FdAbSrXe1fbFcG2mX7pjrgPYj2hk28RcIBB6/2JhBvGcy6L5neay8X&#10;AsDeoijylmHwSxJjn7Hpi8u8FMB+y7a/gr01k/MKoP3e7W0RkJeaTynBPlPrMlErYGslP1BrPQBo&#10;1CPg/Fx9mUXGzh1zW/72Jch4CBQAS0BSc0hHppTYbAvohsdpZr/fkxzGd7cM4//k9vaW//F//1/8&#10;8MP/4v/8138BMJX9iiVn1DphLWteiJpNy/G1TtmsgWdqi2yfW9CEPgeAj+01HyfUWF5+mHbB6kvb&#10;9+BJPdnnKpj6/IEZtZbog1vQa13HCYIRcslSSkfg2KVaQE9BNDtpE+nJ376kGp8eR5s+DBfvwSUA&#10;zdQCdDgF0PpvCdDJxRuAVhqA1oE1w3z/pA8+16WeY6gt2fi0IJEHmaV7F1ql0Ha83tZRUAojiY0p&#10;ucnSmYCTWuAnbuisORgbRmNsOCE4CGC4ZmabEQr3Zcen+ZGd1wiSj5lxyCQqWmeoE8yOl4ojqBib&#10;OqFSgtnSmHIuAaBVKmKyXJ8OCNEBNTT6lFcGwasaVaKeGkSbDxArZCMXhmvMjPaXj8co+Y39p3ZE&#10;p4HA2sYLIe/UI8wBiiGtPbcbnxDUIHkT3JTaUHlr3NeoEVaAKlE/jv58CZgIFccwighFhapCFZhT&#10;yO+WNKBqeKmYONbq+BktiSHnJSh5yUf9v5DERGTxJL24Xqm11cHkqccwm3GHar3dcORTyoHbEGB+&#10;Kw23+Hku7d5y1pfJFpbDAaj25dkbx/FN429ZEtCiLZtHbU3vDOqTGmnn/u7g16F/PLTblyTEzeSo&#10;Tz3tf3PPOziT3IYY1WL8X+kB46n1IxFILiX6Fev6szTglH5/J2qdmedKnQtijmompw2qI//4ZYd5&#10;YraByZR5FiZLlGoUBoabf6d4Yp6N+0+PfHp45HFfmBmYU+a9ZmSaSFZxr8FYrTPmNd7Nw/iGu/f7&#10;t28OAJ35+zl/9Pd38NnhfPvr9/L2z+/gazLQ3tIB+hu+jxdg7GR63+RLbLRl+glAezT7pfjXauFF&#10;tnGZ+V0006td7WpXe2JXAO1qV/sX27cG0H7v9tL1ewsAsQRgT7Ktfisv3oOarz6FJ9fhVHLiYhF3&#10;IuD2tlb4+oP/M8gw/BkkUK/2ejvKfH+GgdYDchBstMmNVGdyY5V19lltAJrpQapxGAZyTou84lrz&#10;28yWj+cOuPnq63UNskG01aRpAdDGjSFpJN8/4NXYTfsIiovy7v0tOWemaSLnzH4f4NnPwy88PDzw&#10;+LBnthmlMQTEkYU5cJAWrDVk6cwNLy2w24GPz+g7VFagSaNTdHAuAuGXA6RaL9VoCik3XI8Csmt/&#10;MQArRq0Z6LW+eOJfkmjrNZB6jSRxkKSL1Ftfrs/HfAlgB0GuBijgB0m4qLEU2x3SeByY98PxQAOF&#10;LtQ+6jWUnptfW1s9gDjdtyBxA0eQwgJndQaVFCoDxrxalifvv7PBa+JadEDBI5ME7zKIHXTS9k7V&#10;9XPQguMiDJ4ZJDhlAaKFp0nhaWdHeQ1wxyp4MDaVxOyGq2MG9/OeXx7v+eXhI/ebxCjCPARQRgLX&#10;YCx2dqmYMSrkDuxoHJu3e2o0lsoS4OrMuEOb/BIJ1FOrDnsztAMS7VlzgSwduAswrQMTdjTeEeQt&#10;NU5d0ZyaHGA8h9oR2Q7GmoOnuGcuC9gtoqhVxs6OisOJ/+vXSyDkY8EltbbRto1iIuzESQlyUrY5&#10;UbMwV2HvFSOxN2N2Y/BK9qg5k6DVw7OFAXnxNPt7gDZma+CbIGi6HH29lEAFznB308/+ydhxrWDw&#10;XP92t7l78dgv+eU4uQwgPueTpkhic6dapcwBSuFRnyindAQ4rr0TEqseB7Rsp3sHaikX9+9mwSIm&#10;kun69lOjuY7DsCzfl+v7A2uofLSDijdQ25c2UQzQkLMNVcoOnjVmqQqzRfKMzSEZLJJAB4SR+t+/&#10;4rpB0xaTDdVSk3Q05qps7wzXLWbOfjfz8DCxrxXLAilDUtKgISWdJBIaam19Gy3B4c/NQvterHcj&#10;HeBYAI/m1zWmrhb2mvjB1/pm6wDaW7b2lvhIF0jo44PebtaM/FM2GpzkzEofF355/ANOpCBP9nOV&#10;Gb3a1a72vdoVQLva1a520f7VDJmX8Bt9YYD4JgYYh4Hca72bv/rrX9o39NusByBXUeUnEl3PmSwB&#10;xNeav1Rj7fWbju3/wRlaf/Tz++PbW+7fyww0VUWHgayOetQRs/2ebBMbm5pEY/yj1Tlbg27jODK0&#10;AFhKh7pnnXUmPVjYA5scS9PknBtjrLVVDwnGlBJI4uZGMYIBJw/ObtozzxWzCmL8+OMHINgvd3d3&#10;/O1vf+Pv//wHf//7P/n0yaDsG8h1LD0IBPNMBDOhVl+6ypQCYFORkJBaM2g6y6bdl37OfXugzfd9&#10;viGAj4Bneojq6fG/JPHTg9PeamvJke+SbZck2rJo1HpaTSfpIvXWA7PnfJeGc5Un0nD995jGk/3q&#10;YT8EwAfPA2RJ8mUAza0xo04ANFeQLjtqwBheDu8bl8pUMy7+hF23Zk723x14WuRMxRHzJZHleN1D&#10;mzkCtaHJpwlJMppYMJdgvRDglQA4Q8rtuVG0Ol5TPHO1YDiz7JHkaIXJnE/7e355vOfjdmQ7Duxr&#10;IuHkpOigqCWSwTBkcgadN6goSF5uikh82mln0cDxdTu0Xtxf/44uGvegSpN/7e0/raRlG6BW27EY&#10;vgAE4gFFvd60sfq0gWjg1kHtqJvnpog0cK1Nl1YPLeFo1VUtJ23XqQlsSpPYUgkAjljPTXAXigiD&#10;KiUpY874mKkJ5qrcqFGTsPu0x63iNhPRSsUsQRpAPACaC5fglAnsRJs272y/y/2XcCkBwBiHDWBL&#10;ItdhGBl/7PfzsqU1O7aHfW+2m4v7r0sNxuPnq+9nnue2dV7ltclxemMZWg3Gdge2ynRg7onqEyCt&#10;A1tr4KwDcA5M+/1lZmBbrnuBo/3842/3y/5P1wcjS7S5zsyj9a+LadeH0Cbd2PqlluBgWSni1OLU&#10;aphB9YRZxhkYtx9wdaQaVQrVYDcb0+zMFfZ2jw6VpJkZhyGRx5G0vSPf3LG9u2V7e8N4O0LKTA5F&#10;2vtBGiD+J4ZkvjmDarX+Ajxw2a/tWycwvvn0v/Hxv1XCsbPcX2t+ShM7sUsS5EvyxhkwawFd27zn&#10;drOWEH3iO+D/bOd5YsedY2MoHi94reF3tatd7XuwK4B2tatd7U9rXcoGbwFCflsPXwNAOax/rs7N&#10;RQaat4HyGwajbzn89cfbcwHi792/fH0uX6ArA+3PbS8x0FLO5ARDAp8K8zwzzzsGnxGfjoABuucA&#10;3uScyU12cQ2mP1s7cdUcY/0mNldbkHUFmKsIdzcbUhayJjabgfv7e+7TDm+BW1VpTLjE3d0d7z/c&#10;sf3fI4qQU2V+VJCyACZr71RSA/CkFGoQa0hJGIaBpMNnAmitL1wAhsNJ1uJc0tC5LOHVAbQOqvT6&#10;SrZ4nq0OpKgbKQmi3hhgxz5qWKWLABQmR15JoL74zgDDBKMirotfb19JSOLIXwoc9yuYNa7PSzWc&#10;nps/10s1sLS1zSWcczTX2/U2sVVg/vgd2CUuzULSsHpFxAJAdkeahNoThsyqc3dqq/lT6WzDABHi&#10;XpnYEkiyJqFoErKAmmP/YhHglpqwWhBN4Aai+KBIMUo19l55LDv2NjO7UKXiOfaV2ZDEGTA2OZNH&#10;xe8nkAF6jaQIO7UDP/PukdUj7iBHPIXL7fXUZzWyFBQLAE9CPs6DBgnquAtVDTXBxBrwYpgLqKH2&#10;5ftd+9wZWNZapWa8FU9xhOQ5prvGM7oAo4J41JgKECruBQtFtdU/mx1JQm5UViVF3bhWL4wxAMOU&#10;lTwqY1LGWhk1sUlgv37E3Ki2ZwYK0V5LAxZLmS8mMGlrv+tRgqzaYPRfrzXj4df9AlSfe36WWmL9&#10;mnXpyNaH7u4v17BbA2jnxqc5Z6KK2Bflni3eXKjuUaPNjCSOqyHiVHdSA3a7z03esf++2WyW9as7&#10;mB39Hn9891mtUdyX36iu9vsfuEhjchx7EWFIwQpdEhrOAKI9EH2anFFF+FQLFcFNmCvMrpQK1TLF&#10;Rz49FoqPVEtYUWyGakaxQiWxm2dyGhjTAENGk5Dyls37Hxju3iN3N+S7G8bNBlNFSl2Sc3TVe1zt&#10;29vyPdU6i0tMtKuFfe739+l32ikT9zX2HI70W9nCPOsT/Pl5axxuDaZ1eV4954nXRCPRnvWn9tz0&#10;q13talf7nuwKoF3tav9ie7lI7W90IK+0l2oAfA27FEDw9sEG51kKJH0a/DoJAJxOW+6J91oMLbDa&#10;Jn+Jr00CxtpWvsRDFPx+Sxage9TUaL9CQskP3u35DOR+6l+jBttrrd974QBo/p68cTkb7jID8Gp/&#10;dju0Dwn5Jmn/UMRhv99z8+6GuzxSk1NtRpMxeGIoTk0JHUdyzsytv7u5Gbm7u2Oz2bDdbhkTi4Tj&#10;OhgK0X+JH0C3JdDZ+9fG7lENFtuwuUFVl5pr+6lQysxc9iSFHz684927d+zev2M3BWPul4/3DDmx&#10;2Wz44d0dP/zwnvfv3/O3v73n8eOv7B5+5dOnBx4f76PemwbwJpK4ublZWESlFKZpAmAYBsZxi9Ue&#10;HG/vBe2F3hsrhgpLrS97wgqrVY5AyCU4uPr3rLkyT32bqR13JtS7mnyewaXQq1tBhGDHKKRAr0iS&#10;mkxWSAFGbbCnvs51WS7+d/AuznbcRsUlF4yoHde9izOk4eL252m6CKCl9u5REZLKkXQkKni1CLhY&#10;A3a6jFljbt8MeZH4e06GeLncdvquF27SXUiftXu4yH12Bpo3BhoBdJka/T8VSFkbE+s8gNAZcO6C&#10;e8VdDiC1VYpURAtIimzw1JgimlER9vMcoJUQ7SIFMwpAEW42I+zvcYWNJCQrj9OevRVu3v/E9vaW&#10;PO1RdYYM221isIrUQqmFfPOhAc5nbg4cR+iOKUbhlyJNTwFsxKI4U5d9POO3KWrRuTSgVxKuAaC5&#10;GKVYjE9UEbFW06/Lvhk55fP7bd76/s/OLyhz/NZ2DousqmBkNnls0+RofkB5AjIsUo0HEK0zHZ1R&#10;G4DlGqCgDKhBnY1agVEpYkxasTGTbwZu2bDfCdP9jtv3G6bdhJkxzxP3k/Momb2MIYlX61Fw8jQg&#10;exDZXU1bDTh6f7geF/c+a72tNfuyMzC9PydrduJJYkXvE0/30X/XlcTtufH3MAxPgs1PgtGq5JTQ&#10;lBbpQ9p7qjZml8eKq/dSQKGl1EX6dzMcb0dUI+GjMc46M6z7GP8eGGqaEptxZNxsuNluSTlT5nnZ&#10;16l3IKkeMdj69nNKiCqbcVz2jxykHbvsqZc57llj+Gk6vs7xfubw/m3Xs9bK3p09yqM51cBkxNPI&#10;XJVPj8anvfPxofLrw8zffn7k4+OMTIYUR/czj7MjbEAGTDI6DGy3d+TtDXlzi222fPiPvyDbLbMI&#10;lgSVDCUY7x4H+6R9Xu23s/W38+cCY+t1vjkD7Rs3n9d+nz0nRfslJkDK+U01IEu5nMCgejl+E+z4&#10;5m017lqoZ3F062Ncv6/meV7Gex1MQ2WpeVnsuAbmE3+S8Odt/Ninaa/J/Mxl1gvzgKP309WudrWr&#10;re10LHpIoHwZxr8CaFe72tW+mS0MqEvLPPOB1mXKXqqxcI5psfzdpGSEQ02YL/ar2jOv0QB/2/eD&#10;tQ2+bu1vXYOshbUWk9+Zv9rVfgszi2BtKQWrFRpQANE/mvsi4eh63Mft93skC/M8x/pmwRBhFai7&#10;0KK7BKIgT4INIsJc9nidySKkcSDnYHwMQ2Lcz/zj538ypPh9s92QcrA1Bk38+OGOX//x33z8+I6/&#10;//3v/PpriuMVWfZ7c3O7sOei1tsB6Eo6rKTVWAC0+JsWGO7/aDWiDkAaKEGAOsj8nQaJX0ogKbPR&#10;a2J1gLL7fu+es86aIKpVnZVQ9FIvSzhujiUWxfx4vjomEgwo4l1nErUvTaTNB/Vz3kijHuA+sSbh&#10;aIfEh/ZOTegy37UvV1GJ6WLSaj4plYpYlzksJF+/r+sRiBVtrgFn2uXzHBrIbJ5Q0QDIQiAwJB0b&#10;qLZI++ENV/GoJ9aSZ6TVQXsOwKu1S9itxyJxRVwKorbUIpKkmApoDvBQQEtrmy5H+xNz1CtDcpBC&#10;mgvucQaTz8xemClYchiEpJlsgnpFyowXp4qBDmdalq6CpHqQPTrHANLL3BpTOJY+1TZo6ECYraSa&#10;joEWF9BkkYUuLPVU4n7Ee/SUNXHqU77wtpWKsgPpQbIGnEn8nVyjzchqx6v7ZxL7mZWj81pavDiq&#10;gtcYtEVAL7DHglLUqUMDohTIhicDgZScvFHu3m2ZEmw9k5iBijFTHMyEG1WSrcEljvqf5VSfAbEG&#10;OQBUvd9Zzz8N8B7/tgiAytM+ar3N/vt0+yKy9MXP/Vtv7/SfS2y/M8MkpYW51VthElla4zkm15DS&#10;4iUlhpTQnKNdq7Z6XecZaH37namGKpthII8jN5tN1OczOzqO0+M7x0Bb7+92uz1ab73/YEH6EYAm&#10;GjVEl/dHqSgWLO7UADQNyca9Ox89sbdgNpI2FN3wOCs/38/8/OjMf/uV/Thxq3vqrjAUmEwYSmEz&#10;O/uaccmRADKMpOGGvN0GgJZHSs5IShSc6lCNBmL6kzZ6tW9rp4yz55ho3xq0utrXs7c+g11OuScs&#10;uPfE45ZM15Y7J+8YP+J9m1p/Ln5415tEItylOMjCre77F14QJT4+jm8NAF/talf7c9oVQLva1a72&#10;ze1zB0ECNMQL4Fh7/zSzuvv1+HLNPOu/LYKKeIv/fKHvIOBrfD++N9UgA7wxSM4y8F7ctr5p/1c0&#10;6WpX+9eamTFbpcwzXgqCLXWfehCzNmBNUpdtDMbZNE0kV0pptWH8BDw7BdB64G4FYJwCaEdshlIR&#10;ccZN7DMNAyKJYTMwjjOfHj5SysBN3TAMEez/8OEdP/74I4+Pf+W//vOWX3/5mZvthr9tRh7uH9t5&#10;pZZ1Py7nA7RaL/08hJzHhZVyDI75EYAWiax2BLLhutRMOg06938vAWgdH3sueHw5A9bwuSCiC3Nr&#10;7V3A0+VEjKxRCwfzgI9qgDAsiR0lgrRAaoiFrH1/nS7e6JCTeNTa8laj51wCyBJMMVuW6xKR0qQm&#10;RUKkTcSijYohjbnha4ALw+WY0aLqhF5ejvecaFsn7p1LwkkBmOkxi2wNFsgqq3kBBxDqPB/t7+Dj&#10;71JaMFtsBSBE+3St6FAasUkwDZYG0oC0dftowJ+0KJWYkLyQ6wRagjU4TRQ3ihlVnCpQBWTI6JjI&#10;UslWkV3UMyqiSN7y9CWsB2UDbwy7tn/t59eembIUYn2GIenyBEBbgDSirUh/5hr4Y3GhQSAnWi2/&#10;djgnh+r1cqbnxedPKkoCKRHga1Kuh30px4CRYMvAq1LVMVVsSQyIh0A5/FZVSFFrUVCSxLWtIrhB&#10;lRpXQSXaQzKSKNsxUxD2+4lhDqBapSJeMIdaDTei7QYCGe2LyLpfQKYTUD+YuRGYBBhbn/ocA633&#10;P2tw/wDwR/+2lrY9l0BwjpV7mizQp6WUloQHEVn6/OcSDDSni8ywpLowxLpHDgyw+B6QhXl2ymRz&#10;s6P11n69fYmDJKdEHgaGnNGUImFFzjPQTrfft2MtMcIhatw9s3+RkAYViYSJAGh9+Q1gdUY8gO4h&#10;JXLOcb8K7Bx+LspeRkwGLG+YZMOvO2NKex60kB8haSXLzPbWSCgjma05++rsSqI2AE1UkTSSxht0&#10;HCFv2JWKpRT15Iozu1OJeyWaj+koV/sm1rvUz70Tp9L538quUpJhb5EsfKvcYWf0dtAsXoESCgHt&#10;7R4LrNdZbUD00Bev5nXfU/0sNv3E9+8NJ94RfV7faVo2fHzc2iddu5+rXe1q38CuANrVrna1342d&#10;ss5O512SVTgHLnXmWf9Ybzjal/kugfCK9SOO+ZYS3M6T2NkXmPi3/YC62tWu9rJZq1lSSkEs5MrW&#10;AE0pZQECxnHk9vaWm5sbNptNC2YeB06lB2pVwQ4A2qV+s/e7tZRF2svMor6aj6DBGst5pLpjlqi5&#10;8uHd+yUIu5tDbsxNuNlsme42MO3YbkZUle12y/2nB+Y5JKLMmsQkqe0/mB0pZTropdKGsSsA7QCe&#10;tQCAtKD/Ehzu56m4JVSGg7zl6tzW8mXPmSyAz2lGfr+mz0vsROJGob8QvMMRLYhxVEMMznor5Yh5&#10;JhbsK/UI5Ep70Uj7re3d02ESr6cMN2vbD2aV+Ih3hjYNQMMOQbvQ7In3rz0ngXi+bcU10OVquTjq&#10;DYgjgi/iIW2KFSC36EpqyJQG442n+3yyP2/PTLu2yz6X4wgWUWRQ1wYUWgSrkzVyUl2AzdhrIWeg&#10;sfg8CS6JKhXVFPejZXKrtjFHbcA3Eu/e2sEnoRLg8GwTU52YqcwUqgppzAyakXmi1F7nCNKY4kz8&#10;cB1x7RUI2/3WYOK5Y9avUwObk3COgXRy6WLbIifeUYMuqSjNqxiGIuq4CbqSXvRToE6F5yUajaTD&#10;hfmlNW4L0KwBw+tgnntdAnJR6+8QoJMFQBuWayBIAAStH1FVarHoJ0VQlEWutQLmKELKTtKQDx2S&#10;YTn6k2nMTDbwY7llHuIa3YzKbpOpApsKySCJRi21lT8F1M/NP7fc2lupkdV/snySYObd3W6Jmoly&#10;dn6XYk2iaE5kTUjSqH2osvh+XH1+385mGJ/sX9IhYSAu5LH06zohYEi5PW9y1te5nL1OfT4rhYjT&#10;/azPsxfu6ev386hzebL+ev/r9XoBoOqRWFLdeLx/ONrfen2AzTCwJHZ4MDm6MoOI4HOwfZPAkJWc&#10;Ibc+Jlli7xnVLZZGbLxDfEDmwkxlZ5VHVx4FpqzMItQ0oHkguZANkg0giRBaVdAB8kgdBiRtmKeJ&#10;4onqQvHallGQ3Pruq0Tat7Klhnez/j57kYn2HQFXy/P+JzTnOBnpNfYWBppLH78RyQCBYoWqQGp9&#10;lshKbeDcRnwZX/oyjm1e2lirN8zn/Oo8lnHmsvm2wNPh3NnpV7va1a72W9gVQLva1a72TU38CweQ&#10;lwJyK4bZEvjt2cVngnmCt6+M14/C3jr2X7LSX7Vzb4GeQw20U3/5+N6ivv717Hcrw/An/fC72m9n&#10;HdTp/1SavGF7xud5jjo4pYAI2+2Gu7s7bm9v2Ww28S8L4zgyDCGx6BoB9QVM81V/epKgUEppMlvt&#10;9wpcAmN7My7LRi6CUercJCNnPvzwnjQGAJYflXme2ZeKt8Db3d0dOSU2w4YfP/zIw/2Oh4cH7u8f&#10;mabC/f09Za7M80ytAVIFI21caqO1A18dxxo862yKkFoMf1jDG7imjZHleAvCG4JRy+UAYWzLVud/&#10;uHbufpGBphiUqNHmnXHWfK8RQWOYPVdDYt5PZwO0jjQS0CEgm6QHZoMRoQJm3slCzVvzjogx7R9W&#10;DDRr18xWsoCytJ9zNcTWNTqeBnt0AUC7RGSSiokfS1IiiCWMjJhSPaEmBIi6W8Cjc3LN64Sbfn+e&#10;spI4SFdiuErbv4U0W7U4DvUmhVlRhyozeRa8SThGOb4AzmoDPrsk0sIAsyZ7Z4KacZsFmWZknsnz&#10;zH5yHv2Rx/2O3bRnsi01D9Ss1BQgZVGYxanqjGMHzzpKxCJbqS5RuwuQDpTb4b6B4HlV7/CC9ezw&#10;tcehiqFtW+t/gV+3a90BuqXd9PGKhUzeBXMqeAPFn3gH8iEriWibfX+OtTpN0Vd16VraM26QH2MA&#10;ACAASURBVOsaoKepxDWTBjR21BkJFltHnSHq3AWFk4QweMMAccwKbplqStLMqIn8/gN3N8bduw/8&#10;pMbDZuDxdmR3kzCNOpYqId1K0iPvKgyaFmnX0/kmMKZ8JPl66qm2AOSHds3SvrPyROIQ1SeShV1i&#10;cUgJVBcpwnPShWvJwz7/nIShiwRDYXW86+e+4owpNwajLH69XL8O6wSCij+Rsk3Lc87Z9dWh4m05&#10;R7ziZiTxg0SZRj8R67fp6Vh6V8yZzVu/KPz0w/tn9w8s73IRQRv7N7iOrc9N3hhowpAymyEFc7bO&#10;jJaZ8w0bvaUOW+pwi/jIaBPpHmTMfJo/cl8Sn6qxQ5A8kvIGAyaUkrbMLgsb2CUhKSNpQDQxDyNz&#10;hVKd4hLgccCMHHWjV/tm1tsyHCeFXFr+at+PvQVAfCv42KV0Y2PHG9Xl26Mte6bdCAeJRvBIWGjL&#10;Luky8nwCWI/PLJvugN4J2NsjFb/bWMHVrna1P5RdAbSrXe1qvxv7UoYZHNegeTLPDesSjm88ptfY&#10;aQbhb249k/tb7f5LwdOrXe1PZsGMYgGOBhkZkpHMkRK1zeZ5hlpBlXEcF+bZpX6y/61yLOF4ukaX&#10;S5TUGGjVV7JgwXhzt5A1q5WpVGwuwRAy53Z7E+w3D3mvx8dH/PGRWSLY+O7dO25vbri7u2O/m7m/&#10;v+fnn39F5GfuPz3w+LALUK4YtTZJRc+oZFSUUgudbebewaiWVCClnVANJlENKUdZZKcUryCSl/Ps&#10;DLT+9+Ui7Y6mFpw/AZDOvX+e3FsHtQbUtWmnINP0QjHjzsqO+6GtvlkEp0XkiB+wgB8t7QLXuFYd&#10;H1j84Rrupx0Lqw8OYEgPm5+ks5++Y0sUmXvCXgIQFLdgTpo6EPXLEMMaK8M8ACJzBa+YJSBRLQWD&#10;Wg8SxGffpasGfXpvKs5BPjOCPSHPaIgKqTG01A1XJ6q4GeoVx0kYtpubLGCTcBSlKhiKaUiOundm&#10;Ywsw1dYGzdm8uyN5JdPlWJ25wn6e2c07qn8IIC9FbbmSYKYwpxbYShxuHoRkJiERCSGhiXlklJtD&#10;it8iAXi4roClM7bcr35x5TDN2z2qBKAQz+ABLAu5yNrwqN4Sj70ctaen3qxcmC/gwUbt01wMD2pY&#10;AK8cmqh34EwOYJuJxnPQwOMI7nVZv85y9IjreQOBJIFoAC3t2VVgMsdKCRBEE4M6OQ8MA2zu7vjx&#10;ZmR6f8f0bsPuJlE0MWo6yPedSByek0A8rUO21Kh85t9zzMwObJrVo2fzVMJxGIajfZ9KOO52u4vs&#10;zzWQfdSe2t/FbUlyWEs79vXWcpTPbQNo9Rcdk5D98gaKhxwiwEHOXFZB3tra02nrnNv+h2FoLM72&#10;TLX3VmdmiEpTkbBQmqU9kklRj8SVS6YtuSO1thoS70ayYEpXVcQrgwiDGCqpLQ+DwCYNkDZ43jDl&#10;DdkHNCvkGc/G5Jk9zl5gloyTAyCTxA5hHgZmUntdN2laUTRnVBL76hRxSlyBJo2ZgYRZbWDydRD/&#10;PVm/IwsY3Z6H7+1OrYG/q73O3loDzVj1z3Jgxnb2mUSAZGlDT8DXFO/Hngi8sPgjhevQ7p7x6GF/&#10;5xSGDu+WPuHIfV8N+mpXu9qfxq4A2tWudrXv2p4fUB2PnJ4D0C4tQ8uu0jeCYG+xtwBw4Lxx/Ay8&#10;EcT7CgPY32tGZNR6+dZHcbU/svW6N0kSMgyMCcZkaDF8iho3tdYA0DjUrJnnmcfHR3aDQBb2+z3T&#10;NDVASLFWZ2doAfXFTgAHMz8KbMKhJo82MEqA4hbBc6+owjAkdAh21zAkbu9uyENiHKOmGUmZVFAS&#10;VipDnlAJ1hlEzbbdbsd+PzNNhXmuuLWAeIJpKu089yAdwDoAaO4VpLTjrsF+ET+qhQaKlYS7Lqy6&#10;0wDwJQAMnDz0/R3At76dl0zdAjg5WfTc++456zWiTgMppzXYToPk/e/j0zuAHx00OzCITgGMtqgf&#10;KkaJyCI9tshGdYVNOXMMrlHDClodpn6PEl1mM6Uh6tR5xr359htgUGMtI3Z6HZ4L4Hc/n6wXAJov&#10;xxRt6hg8jGkNAC19mrSaZQ1AE8HQaLcEnuyVYAQ18Ax3bm62ZJyNOWm/g3zPjfjCFkUFkuJJcY2a&#10;aFWDxSJZcKkI9XAPkBbF0kOCjoJYMAvdu5cmUWmXX8ALgHbwvlyvYOtVagS47BBIEw2OqXswaRb8&#10;zY/9y/KRFxignokigQEqxLG1+i3iPYS3WsFa1s6hPatrq58WF0oXedIIJapHrT68Ri3BQNKQxipK&#10;KO7KbNF+yxw1zjRXFGWUxCYpN9tb6vsbyg/v2d9tuB9grxwBZOdAol778RzIBSy10OL5otVIW9dz&#10;7OcujQ3JanoiDSv5yjODySGvAbum3teAQ0FIGtvu2zz868/vIczwRN6VkDYNVUBZpIaf68vOAWgH&#10;pQlpx6FH857rP08THJ5us9WfU1/tF/r7b90nrFkafVtxH5RSp2f3DSFteSA4WpMENZKHnG2dZlJ7&#10;ZjUnkhVEHC+V2UecilEjGRCjOMylUqowmVAlUcWZBPaSGl0yGKuTJHYos/SaRJFMI5oIdrAwSbDT&#10;qiuiIXeMKOYSjPDh7OW92m9sr5Vn/JafL7/Tz74/nPnRuK31dUufvu774LQ77bUc+9j3aLur5K7n&#10;TFSpfqjHay254ahO/Il9H7o5V7va1f7M9t0AaJeKpP+R/fdiv/fj/z3bW4vAAqxrQ6ifFoPn5HeT&#10;sWpZt5+z/0sDlkvrn1tv3W7UFfESUlbPFLEXEl0kxrvUlVfoNTwkRZYzetaHRJSFpMqJTw7J3yCh&#10;CAcN8VeaLgGk8+d/0XuTzmnBnwjsHfun7WHtv9YH1OtasXxD9tvXMvWv9Axf7Xdpb5Vf8fYytcZ6&#10;6CYezCRFmsRXsBrGBKNUzDKOoFWiFFDtQfmK1Zn9vOP+8RPbwbAhs93t2E8zc4maYqYpPl5TyDgu&#10;4A/BzI3wJkQnkxa5xKzG7E6WRErSapS16l0WEliqCXJGVZmmQhK4ySMbzWTNZIkaOXvdUKaJmZk6&#10;Vbw4825md//Iw8d7Hn69Z/9pFzXRSkE1R/B/qsw2Y2bMdcZ6EJPaGC8BerjXFTDDAURbdfhmilUW&#10;IHIdUD2WiDxjYgxjgHWntdMWyU19vo8TjEFaP+z9leZH46x1LaKzniHeih7QoVc7+j3vp0PNnZMa&#10;QBH4kBV+sgbQAii4vb05AtQO88OUYNDE+RwC7UvQeQXwPQUJlCFvGvBmEUiXSq/J5EKroRRMN0eh&#10;Ki45MDNxRlU6r47GKGP12xrgodprAaYluI0Ij62G0nKM6ss5RPsoTd7zUD+vL5cMbkkkiyCQi1JF&#10;KQhV4ninUnEXrApWI2DvNQA1cZBaGFUYAdnvKJrYmvH+Zsvd9obU5OGyNraK0xhLSk5O8mBgHmrJ&#10;KAi4K5UYXy3n1oAN9fa8izX1x8sA2nMARpADW+jfgz0o5g3AAtyRoUm9nQJnzepLDMt0aXzlYJkO&#10;oFpvp1IXH8yhfo0CPOvLBfjlnftDsIq66GmMT1UVquPVG1isiCip6aiKSzDavNcbM7JB9glF2dxm&#10;yrih3m6p79+x/3DL/c2AZxAqSYcnY7B10FGXP9fI10E+zzzORSRAZ7eozxbypt4A8vPjvw6E4R3Q&#10;6rs4XPNpxSA9B/Kd9m/SjrEfdp2nJ8zcJdkAp9dBi1qduiSAnLMnAJquGXpP2Xki7f3kPOnHF4Zs&#10;KUfntJ5v9KBwA+mEEy+Y1fY94lFjsqGMqb1frc6NIOpLr2T9+rjiaWgMRgOLd6ljLZBsODPFPZ5D&#10;XyAuqhiTG9Pg7BVqhjkJe4R9GplSpSThkYFHnD0DOwR804BnZScE0EZq734BV8QO98M8U4g6cAmi&#10;H8KpVnCbSJ6v41/62+bL/NeyU9DsUo/5r9j/a034et9Pr7n+39p/DXsLA80FqMdxmj4ulJPObtmL&#10;HJbzNs6L7bS+vMb4lWV8ejmOGKGLYN73ZXsDjnFs+wpxDok4qwb+UvTlc67P6Tfc58SDvov4Z68H&#10;C7wqfvRGr/7b7u+8v8avr/Z689P+bN1vrZaRM/67ANB6EF//hB6+/YP8lusPvFmG7a0azm+1t+z/&#10;STbtuWUuvMCbOtFFeykDXdwOL1Gx9kpZA2fhg5JvbfQW8joVkJSpcjiIUzkkMzsiKKyTlU1CBmnd&#10;26zP1p2odL/8IAIsXZ7FjVG9BTyfG2pWDsJT6+lhtcxt+iHox/IbbJ6BHiQ53r4QQbC3NMEkL9zA&#10;F60HRlpE7Qt9JMNLO59I543ziQDhoYGd92/rf3rbe+UnULsV9uZr+O1MgIsxvqv9Yc051Dp6rVlr&#10;+oc6BNF3SYPUtsMYQXKrSC3MZcc0PWLTju004Q8z9nFHp1E8fPzI/Xvj46fK//O/PvLxx3f89MMP&#10;sNnw7tMj+X3l9t0G8xvKXNmVGR0iYObiWJkpxaJ/AYZhXMChlBLb7ZYtFoCGVz59/BVVJeeBlBJD&#10;Hhdgxt3JOfO42zFNe8Zx5K/vf4T3P/LLLx/55ZdfKNVD1nH6mV+mn3n4+Vc+/eNnHn++Z/605+Pf&#10;/0lKA5u8IbkiZpS6o86FyWdsCOZPyHKFHJkiIdUoCdtFbTgl5KmCltOCAuIkqYgZXgteg2WiqkuN&#10;MFbB2B7gTSmRc0bVMB6xBuYtcper5de/zwahfemtMQ61gxSWGkO9ZlCvTbSuUaREXTrMqO5LraLN&#10;MIDq0fqnXkTInmIMEQfTWyW9bw8Gm6+AyFVNOYdBhxa8P5ZhOxdo11WgvC8XAeweeHaS0IA0j3vl&#10;FReP96zK4rWBdWqVYMNErSshBQjWfs9TXX5rIqQ/EzFfhcmF2utwuCNuDWSK38MwRFB7GbOwLJvd&#10;+OCQPb66KkKpwmxCsWBtTLNTTZkrzMWohaiRZEKuztYcnWdsmoDM8B833CW4y8r060fS7ZbbzYb3&#10;mxvk8Z7Hxx3DvjTpz0rWCVc7jPTa+NwbiFIsxno0aaU4/lYzb/XyfxYkWwErPSv9IPkqTPNTho0e&#10;Zi/+2XHG5RJoF2sIguLp8WiK9DpSfdxca2PiHer2DcsoWUk5EhFiZhs/nTBQh7RhoyHJV0vFppkq&#10;UYsqVOwEpKBWGV0gVUZa3auPBX33Dr1LaC7s0kQdhLpJaMqkuZKcZ5+dNaB/9rlqwJ+0GyztXKRd&#10;96T5YhRpO4TE4BN22Ml3xzkGa1/2qR3mizx/g00C/7z0DdYZeGfXR9EcT7+7U6wgtYFe/XldSbzC&#10;mXZYSrTvfl6dwQeISpNYPHxxBFOrfctgCAVRO6ktV/E6Uw2y6mr6iceZW7KbNrZbcsMoSAJxp2pF&#10;kjALVHUmCiIZGTK7PPJxSOy3GwoDDy7c14GHrfBRjb/tZ+r2R4o7rkpKG2oa2NcSiTtDDiC/MdKi&#10;DeWQy7WEV8iayIMjeUZtRmxGfGYjlZwFc10A5z+zSfu0/CL/Ruvt6Nz0s8e3/Pj2cafF5Ot8P73q&#10;+n9j7xKJNN/yVihpFSmObtOXGApLgsTpF34fr1qxVb8mITErbQwgQLWLMo70BAxtvao5nTWeHPAY&#10;v7RhIX2zX8M6gPcEQDtaqPX1JzfpID9qF99fbwE4Y/fPtw5xoCtAuLaL+hv7Z+JKn+/5zOXO+5Dh&#10;bu3xC/1yDa/2p7UFfpYVvrEap0lbRuQ7BNDWHc/TkP+fw7/w/fgvtbde/+uw+SsNhC/Mu7j5BoQB&#10;9FoS3uVY/OSOtelKH7EFC+2l4G98oK+AtdXyQgPQzh3aevIqICW+HEqEK6xLJK1GcV/il/P88vmR&#10;0STfyUvU26F9qYe3D17eYh24fO26v+9e5PtoO1f7JvYVvuRcNPrsDnQLjSkR/aSVGaFQrSJeoiaB&#10;+xL0qnMPFiqQqHXi/vGR//7nzLQTvMy4KD/+e2Gajf1s5GnGdcTcSZsRxPHGXCFZgEeeUYlgZPUI&#10;SJvZ8l5Z1wjTFlwWEXICUSVLxlXY3e9QEbZpIOeBjYZ84w+370iifPz0ACbcbHaMeUBR5v3E48dP&#10;/Przz/hc8BqAnOQWZMbbB7pyP+0oUllneWSND9eFOdSChAlHTBsDTRGpIYHnAeLkFNc1JSWlTErK&#10;MIyIsPwOoFCDyZQc84z59ES68bR2zxpgWmTKXFsAswFCKZh53a9j3X3+KZMsiVLdwIKvoAhpyAwp&#10;I0l5d3v3ZP3ukwipM9COpPQ6gObsdrvl90HOzJbAwE3etvNMTd4tNZZWY8S4LL9VQTUfLWcWQN2R&#10;RJx6W6f/XRsg6m3dYIApglRbUkZOAQY4D0AsQSFNWB5j9NHeqfHoOW6gLY16SdwxAwKMdYPBKpv9&#10;I6N5I4AmrCqTGbUkZpcGoAlzFabZmGuAa26QqpPvJ9Jc4jmte5JXNuJsk3BLxeep/ctImUnFsGIk&#10;D+nG5EKlREJUO23XHugHxyitHUk7z/7O0sOJc+jMmiRT7586WCAH6cbuAVILYBz1aaed3DPT4HKA&#10;CKD6JQDt8A1zdE4QzReWCKW2817XndV2haocxB4FjtKt1CMoqDQ2au1DyhoBw9oZiUQylsUC6jsw&#10;Q4YNWqbGRJoRuYFkeE6QBDUhmSGiiFhj2fb+3dDmY34cYX+ewMgibRqLlyUhSch5HXJ86lXjHvTA&#10;EuZ00YIlU7sxVg/+MF25zJC9xKCtCpb8hdHjhQCi+NLG4w3WWJA0eUiHOk3L99XZsVoNGdLepsUE&#10;7wiwSasreQicLNcJWnC3xDH2oNwT789MX+7AwtyU1grjjhkiFkCatABOIpitEtdlD+yzs8tGVWFf&#10;YOfOnsRehT1K1ZE6JLwoDFtEB9wL1Q13pTh4k3wNRYiQJZXa3l/WjmVhxBciqbG05EELwO1qTxJq&#10;X/Jfw16TvPU9fbN8zWP50uv/rf33YC8dy3Pv5wp0lhkc2uGpd5XnwTOJPtek9zN9GgegrCcznPxb&#10;18+7BGBdGl94O871+uLPA9PwdPq3JAC4xJhjiaH4l3v3fhPPe5HP2M6bQDR75Xr92rd30Avt8Dl/&#10;TX6+GqxwjdN2spouHIOw3xxAu9ofw741i+wt9j0MZi59flw8vB4MORkAwCpTmuPfTzLRqiO6ClL4&#10;sT98ih9vB6ITST3Esgpk6Gp5s7Ztiw/J/rHujWnhZsgLn9AXrdrF2XIpQBNfza/f99WudrU/tfX+&#10;7jX2fKawLCD5XMvSR0p1kkuAD+pITtx8uGVTf2LQPewH3udHhm1ltsLD48zDLZSScXKEvfZ7HtMn&#10;VAukTBoyUiN45h5yZ9pYWFlhrhVMAp/Sip/0l2nIh3MxY5aZpK1umiokGDTDEFKRxQ2vhquzudlS&#10;LUCVaZq4vb1lHAfA2e8fub//yO5hT0qJMkTttF7zCxNmCrNPEQDvmaIilBr7d/GQBHOLfn5Ji+0A&#10;TwVmRAtJE5qEpJlhTAx5Q8rC3e17UhaGvGEYEzmNpCwEw6lgfoN7fVL37FCjSI+AszWAFsso2mQt&#10;JSfGlJGcyKKQNJh1KiTkiTeBTR4iiaVaex8LkhODJkjKzbiJwX7b3tqLCOp2RsLR6aDZ4+MjHeDq&#10;wNm6CWwb43DN/FozwLxHR1yP5nf5mWNmSwTF1wBaLFNB/AhAi+ShJmF6cs0vZf0esWcAyzmCKE0S&#10;2l0CBEERN+Y5GG5ugrb5tPmjFdInJXsAaNXATMnm1KLMJuhUqSZoAc2gxUk1wOdUHfYTAxLIoY2o&#10;zahNiBeKzcyzsZ8e2WdB94/UMoGXBmBHm5MqT8bgAo3dqgGenY7r2jQzW8CiXgNlDZAd6GfyxMcs&#10;fTbY9Dl2ucYgyIsZXu05a+cjq7/VwUqTt6SBN4G4ALQM9BJA2CpwtvapIx4W15taqLU0IqvEuFYb&#10;C8cNtxqyobVALSRVfN7jZcJrIYkzaGoAN6R0YIMGgLyWQJUGlHVvKx9vnbWE4ik7DUDS5etnLXIp&#10;0NiyrQaNEgkWGgLrzwVBpb2qljZ04hF/dr6047/UfC5L6Ea9O+n3tP1Tl4Pklx/6h3PtVDUfQNiF&#10;bda8gy7wPE+BuNZ/H5IVz9iFWYI3JnHct9RY50oI1wtOTqukAIkKfQ4hGWsF8YrajDEjNVHLRJkr&#10;dZqxWplrpdbev7XaZebsaoGaqGnAJZHRYNw5CyNbvLZzs2AES8UJOeRKu25X8OxqV7vaM3ZJwjxA&#10;NCEBoq3WfXsHdhlg0WBYnSa/4IdA9qU3XC3l2Xk9yehIYemw+aPffSdfqrXzthr3V7va1b5XuwJo&#10;V3uTGd+WQfd7sIsv0PYl+bU0fE/Bs/6xehY8gxYQYsk2jGnHyy71TVbbXO/P8CfH0wMY/RzXkkjd&#10;J2hZ829hML08QPmc63+1q13tar+1qSv1iPlzSD04SMVJk1E7AEQpJVRgkJHh334g30D56YZc/sIN&#10;j9zqjo09MNYH3v/0H7z74d/ZbH/EUXa7HcWdcVPIw4CUDe6KSdtPq3njqlhKNI2yVmfsaa2Y7c1N&#10;k3gMUGC2Si0BKEgV0jiQCCLIPM982j1QSmkyW8HoGke4vb3lhx9+4KeffuLHnz7ww4/vmOZH9rt7&#10;RKO+TLWCeYAnXsGojNtMq96yXB9VyA2IGdoAJXeWyBKoDgBHU0bkIMs4jiObzYZhGMg58+7dO3LO&#10;bDYbxnFs0o0tA9Irooa3GkyfA6CdShhGDbDDvNP5p0y207+HYXgiubYG6mqty/Lrbcf2TzMwV6z1&#10;1i5rnds0X4Cr5dyQVmPzcEynAfwOkDz3HlZNy7Z7fbFeqw6pTeIxrm9nofUadiqOlJMxyTPg2br2&#10;0vIbMA/2orri1ACSCSlP99ok3kKytFKDoeIBKpcWwA6Z6wjm1ypYMUoNMK1MM9WVWpx5dkqBuRpm&#10;kIujtkcbq1SZqbbH5gmve+Z54r3cMe8e2amQ949Y2ZFrq+3lFTxD6x3EWLK5A9CGzjB7Mg7s/YsZ&#10;TpMbFF+A2e4XKZMG5K4Bps+pcXJa0+9L53uXgHpm/LsG2DpQuJyrg5caOc4egbJ1woNxOIkOI556&#10;UkZqbYPdqMXoZaZ4//ZRUEPJiBhYxWulAKYzm2HEyoBMU2NLOjkpQ4raaTkJSVtlq0YC1hS/ESFp&#10;oyA1ySTpTGEXTr++npPhvGS1gT+V42fUAARKezYrNODk4MGZLwQoXzqGaKMLvMUhG/3gcx7PTg/+&#10;oLcacC3gar22WPwTYDOOFyUcl/bdmF1Lu1wd2oKXcTwd6CXpXtm+I0lA/ZBEuJYbFYzUQEoRbcw/&#10;p1gFB/OCTXskFSRVatlRdsb0IOx3O3a7R/bTxDQl9txAKswSdR/3c2vT2xGSklTJImQrCAXqBNYA&#10;tN7na/QB3oC8kGq+ePuvdrWr/Y7trQDQxXdQ73dZjeFWgJhAJIB04KwnRZxs41IC/wv51V8OiK3G&#10;Ht8DceASW+5z7MUSMdcE86td7axdAbSrXe0r2EUG2YUXlMHl9E2Bpe7ECQh2xDw7A5wtv/3put3E&#10;4+DTahhxuuzZbfbjFzC3o0HF6TpaT4KLqxpogiG2iua8wl5kEF6Y/5aBx9W69YDGa9e92tV+v/aW&#10;IuiHflOfzeRW1ciCd4ekLTMzkVAGq+iHO27uhIH33DBz4zOjPZCmj+T5gQ///hObu1tmRj7e79nP&#10;/2C73fL+fSGlLVRHXBdml9GYVB7FabR/uXrI2/XAWQ84alLwEPI168F6w70gCCkNdBlFr07xyr5M&#10;UcJREqp5qa32448/8j/+51/Z7T8xqPCXv/zIX/79hwgytqtsVqh1xopTvUAWXFrAcZHoC8aVJtiO&#10;G3qNLVVZpif5/9l7tya5sVxL8wM26REKKbPqVPfptnkZmzGb//+rxmzaTp+qypOZksKdewPzAGyS&#10;Tr+EpJBSmZWEmYRwp/NO7gsW1sIAVIYHjd8PA+M4ngFopRSenp5mYK0DaNLBRm8MY5dYuz7R7Nf1&#10;OgOtMBwe599eC3z3/W1/0//uddbWtgazzGx1Xc73X4jzkIsn2OaOVS78OYgmJnePr236/zPvSinj&#10;6ve5j6y3hrRcv+b3eWydCQdINa5d+W09p6v/AK01WDhoJBOttToggLEEzBzBa8bnTRjMGH2gtIbi&#10;mAlUBy14jW0NrSAmmDeKddZYQgDFGQZhEIIp09GJBAPi/I9MtXA6OnY6IfVEaVG3yVrFa8pwS47H&#10;NLOq9XLo47CwsPLvHmEKhmkKyAmLdxBdgljufpYtTi6bd7DxHaC7sfjF5VmU5foPCGCvZ6fDKviW&#10;klDSbAYM5+Hy/FvD+nkkI3LrvTleQGTAbYLJoE3xPIgDBR8Eq4A0rAZjOK5vQVoAblZPiDUUowQJ&#10;lEIwKtUX1tnCQIsjLIOwJFbocvz5rtR8vySpYPFeLMiPv8AQmqydS1ht2jFd1acVLgHyyn0A7e7Q&#10;3hQ0QcBOGdv6duP7szYv2Qqez2c/do9+YH1Gl1djAd1moJXcTr+Mm3nWcol87rd1s/6neM9+3STY&#10;rZJAWsBTtiQdloALzSVBYo/nkgnkhAxHaAU/DtTnyvNH4/njM8/PJ8yguQRQ6kIFKiVPpoAcIHlv&#10;0ChuDDYhdkTaFOxbAVPBvOA+UCmYaLKM/Xeh4rLbbrv969k8zst/61iT5ZjnroRjud//Xay6GUdY&#10;jo/OYkWblb5UQvJT7K6awuo6fKm9uO6d5Xv8bLc/s+0A2m6vtltsqD+DvUa+C1aZsNfAse7lxvfr&#10;7Ww6/bPvrqyzPmapftaJXmyrp/D4mZt/U/CLLJiz4zOff+s9MEQfWPhcpPt72J5bs9tuu30v6/3H&#10;tkrj0n72gKpGO5wBUpUBdYdh5Omv73hX3vA0DLwblCcxDvXEYXqmTB8oWjlh/PR+4jj9xMNBePf2&#10;AZdn3N4ytInD4UA5PAYLS6PSiSpIEVq2/24y17tcHR7H6Tnbf8VLgDIURSm4ClOr+VmRceDBBRmH&#10;CIyi+MlQVR4eHvjxx3e4/Q+GAf7bv/3Ir7/+zPPH9wlgNGo9UeuJqR5pU8Ws8uvHZ1XExwAAIABJ&#10;REFUX3FvaPDcksklFI2aQT++fUck7wulCENngomCOuMhgbVhmEG0/reqzkBa/66zuCD6sGHQM4Cq&#10;WwdpOoC2rYUmElKMIgWSZdhlINf/xnEBmL7Mbu8f6cksc7hgubHzvV5qiIEvbIi0YROguD3hl7wu&#10;689yFqBf6rD1YxoYHgZgZA3qLQCaIWrz2IIrfi2tub22cfwJkKG4yxkTDQwvBNPQBLOKDYA3rBG1&#10;grxRCohZL7eF0xjzXT0MMLU4bzMigagYDY93WKKmUIDOE9gJfEKYAjSWeM5bFaSe0DrhHvX2MAtG&#10;FEsgySVqSznhZ7Zg4lDWcS+PvzvYE7SiCOYDs+/fr730Mrqr9W+CYC8s74Exbng3v73cwWsASH0M&#10;3cehrZ9jbUs7u/kNrPMW2lXvYnhTXON6UyvSsu6kBIimrWA+YUQ7hUUts7hADWk1jqNVlA6YevDc&#10;RBOYWr9jmn6pbbY8w7bxl5OvAH/yPt6RyAy81xZARwXdMA1HttKWXVI2P5dyVfpyzVy8tRwUld6+&#10;9Tbn3Mc0YYNknUUsc37hy1qQyhkCbapn93zdwm2vn7mfMfFMegLDZrfbuVQ/F7cL7y6IZ3XKjce7&#10;AkdvZyvmHqwvt0hmsQauSAmGLp6s8Ja7lQm1RhFDbMJOJ+pzox4n2nRk0MfslxTTgujIcCg0PUAZ&#10;oTyACM1bSEW3SrETIydUah4rGCOngOwS4is4yuCvUxDZbbfdfr/2WobSSwpAvkr0iaSqaIPF/WyM&#10;4KtY23oM0eQ+COTD/QjdNXWmOXkcqBYJOH0ffRy1/Pju5r+pbeu/ftE2XgHw9X58j6Pt9me0HUDb&#10;7avYa6jM3xt8+xr7v7cNt9sL5w7wzrbvAkwbsOsqiLUaDGyXRYbjuYzTVqrRqp19Px9XnyB7aOJf&#10;G4D0418HsHpW5bwTfV33+9IA7l4AYe/4v5btTLLddvsyyxpCLjlJW8npetAoPGu6NMtccXE0g5/D&#10;0yNlNB4fn3gYH3gU5WCNx1p5aCfqh38wtQ/8+vwzz88feBwb0+lXTvW/eD8+UP/y7zw9vuXdux94&#10;fPMmgKMyZGAwJKRCpjc7i6wJk6HeACPUQTUZQlHTproR5VMi870woEPh8KZQfKBNhlfDvSCuDIOi&#10;+kRR4+Fx4L/9248cT+9p9YhZDUm7emKajkzTkVZPmBkf3v8MGOoBmKkqZRCKBAj49PgYUoXJPBt0&#10;LZHoUc+syIWE4hoUW7O31t+tZRrXy9cgzb0aEGQ9O2P5vZmdgT5zzTdeDpZvvz//vXM10ClwCeEu&#10;ZuZ0xGRmt/jS7/pmHffz49wul3V/74LTVijGGiSIv/VKBnF/HyQPbU1IWe/fkzV5Dt4JdJaKWAaI&#10;I0TsJBsvg9iOBUtPIsCdHLRgg+Ih1+eNEFS0vHfByjdzzBSnJtPKCfpaACyY4+Z4O9GsYW3C6oTW&#10;irYJtQn3iaKHOCZreJtCttFAmmF1gulAlzGaQTRdJPjmZf169cvcA0Gre3nN3/uuX+N7Zu3+8rvv&#10;B9yNjomD1VUNrLXlM+FtBa6snhHI8bdN9wNwCYJ7Mj3dWoAaBJCsLilfC80Mc0PUKQJlGBACnMAt&#10;wLSU59P1gcxVxtZwIgRwtjA4t0Bw7yvu3b9PsQBeJRiIDr1WpAjRriemJdqlJVmWpwxhPEeX3ul9&#10;GJceyZqa+dBeYQDe80qM79f3X/K853u9AViXKxumqsFChHxmfG4NWzIEZ0nH1fXq3xTvDLf+HG/8&#10;/OPL5QrUFn2rYBS3GVQLNpphU8WHqIOnpaz6FhA8pIkRVJwBUGu4nYIt6Q0w3BvmRvOQmjUZYFAY&#10;DiApAdtCilZao9jE6JWBiaGAoZzEcAnm2YTSZABXXE7ffQ6/2267/T7txRqnmUBlqwFcjxPBMkZx&#10;lu6yt6Bdm+DeHuQOA+1W0vc6dmach6g+V23EXhgfvWT34n/zqPkVgSy7GDht93972d7u7/Znth1A&#10;2223V1gvbvql9inrfspvtnXL1n/LlWVnNdK8LTJiGYgEWzKwa2rg+6YGgSsiRnFBVxPb7e960fPI&#10;8N7UMDCnFL2bwfpav63lcZYBuyNor7RMH5PPHVameWTG7rbbH92+tH1a11y5nNAt6ZkzuIJRVVLQ&#10;y3g/TdEO1wZquAw8uNIYaDLw9ocHeP4H04dKq0d8OgEnTrXxCyAVjk+nnOg6D49vGNzxEiw3HQ5J&#10;nelgiOEUes2qw2HASgBB/Rhb9axz5hwOB2iKqzN6aJeJCYZzqhNvx6cAE7K2meojZYCnR6XZI+9/&#10;/QmzCW8DU1WmKf5ZG/BW+e//9hAAQ7LmZonGUih5XYtG0H8ssoBkCBKFOC9AsQ6CARuJxKxZoz5L&#10;rZkRMmwKpSx1Yfq/mb1wEfyGhjCUgp+to/S6d8AGrGD1d/8gV0GNvr3D4bD53jfrGy73ZHjH+Rqt&#10;j6f7LtF4eVznn6+vr7gtfUAHC0iJsS5fBiWX5XMoPakn2BzixiVgGHYPoFGM0/GE0KUsExYWSZAs&#10;kYAEPAI8DNk/SdEzSQlTUFxBi6FNEDFEGyUBLFRoKrPMIm6oO3KQqOOmiqCoO0WEUQoPGvXeJIPg&#10;wW5KwMgczJYaYSv8RSw+h7RjXu/5fpwDjiKy+sDs+/cz4NmBWvf5dyKC1BcCZC8UISkvZIj7HQBO&#10;IOh9LACZsQBmwKx4sAbR5i16AEfid1harcXlKXl5bQnunY0hzbOuYzwsRVIW15flYqus+gRrZP5G&#10;8yw0QfH+DggBggjui+/jaS3DwgBWn32hYBLj+Vsejbac4gGGqCdzOGSCXQzRARdDc3vz9+lba1jO&#10;G675CEJeXx7X35E7EcBIIBAiO+Pc+yw3nO9mv63Z8Iozs+mQzfxotX3ZtM2SbQ+SDNabAFrU1Ix+&#10;Oo9t491mJPHCBzDfnwlf3dve/juTGaUJqv1Z6M9KAIcjAXCqFEaxSK5Jjpio0aaJ2oSTHWmnE20Y&#10;aF7iGLXEg51SpmJZ99GcIk7BGUVoedhVlgvgDHnkIf242267/evZN2WgxQ/Of7dKEHAAWcW30q/T&#10;vfqoMEdqF34s5er33euVrn+t2tSTj7qtAaXvDSB1cO97H8duu/0ZbQfQdnu1+Ss60N9D6NzM7h7H&#10;ixmynAc+t1b0MoN87W9li84Z3vcGID2Q4ecelmtrqwDChTkZAFmALd8AYb0GjhCRF+3Z13NhiX4Q&#10;58fUM6CttcwYdWTOZI8IjitzNu8Sovy6Xlho5lt/87rs9nn2Qp2N3Xb7V7QusXurffkUT8I/kc0N&#10;573iIp9oGR2X5rQ60dyYOHIohk6GloaoI4Picog4o088jM4glcNgyNGx58ovH3/Ff3kP9civP33k&#10;b3/57/wftaFloAwhWRjJFc7zh185tcpQojaYu/Ph+QOqyuHpTU52OwgVraqpg0Rwc5pOlDIwDIeo&#10;bSWWQBk8PBygGmVQRJSRB1oFVaNqY6qGPz2CjIhPmI00m6j1hLUJt4kf3hyyT0oZNLJ/AVScp6en&#10;lNRiFazuAObLwH/JrH9YAqwLWOMM40CfjrvVs3xOgbmGApvvAQaBZsez9rPjIEs8+ErUF5Z+lxu/&#10;S0TF23mNonU37Xkv7o7gOuIyI7nprLNfzjvQ7WFpjn8uxz4B2OpqfNTlJtfn4rTVGEhX4GCMSbLC&#10;XO43jjNwHk+Ac7n+F/KObvmsr+5pW4LysAGbVv/68lKGeD/dsLNjDWutYc2pU6OdKtNx4jhVWmuo&#10;OVqNARBvuE80m/DTiSEqMWFtop3AhgODKsXBjhOtNYoWRoaQnnPH3OZYPrKw/3sQqMvNrTCw5M71&#10;e9eB2GVc2s4kPC/9rWv7qdJAU3uhhtadbSsBHG2Txc4kGrPG2sW40AG6FuXtN2Ash0gMqIvcqeT7&#10;6g0mqwHSqMa1NIMqTN6oHHnz7pHWHDPnYTjA+MCRZE6JohLPX5dtDPCknzfUOs0yjouqZgeVwEQz&#10;rSHW774lgFNtCQJufSiKSnznMj8bkJnzGtcP9aihdcU7y/6veVHNcf+lDxbWEHfyBtPMOjp8xQtC&#10;0XG+WO5O6xLxHej0JeB6jXFg0wL+zECZyNyQxbncsgQysQT2Ln3Mj68vN+LUBRAXXFpIgroQbNg4&#10;v6KFEM2MaxZJHIJ6gH9KQVQZi3IY4GE0DmPlMBT0FP3pUBQdCwwD0iQOvXlEYJMJLaLpJdix7tTa&#10;aKI0EcwHvMgy7+yA4G677fYvaZ8S/3rN+nN/3McVOYe4FlPbxmp6rkJPjvArvpndkRBe+rv1/tb9&#10;hRQ93++N4fgtKysG3JeMkbYMsbMaw/0cPuVAbtg9hh5wn4LmpBT/brv9MW1djgFyBtlj3CxzIlFf&#10;/k5p9R1A2+272vfOoJglbV6x/qcW0rzVeS508eWFXX/mXie70aQ5O5e+Wq9hc2WZOLj1AEbP6j6v&#10;sTBv21N0f84SP/fqLaVw8jNRnFw7/75no/agZQbufHXcv7XfbbfddnutvaYdcpY+xLYTItcMpGW/&#10;MAe4NTM0lWrCyeBjDS07cceKYRSaFrQ1Hhl5Mzww+DvEP+LtI5M9Y5NAq4wPz/zw/sib9x/QYWRq&#10;hg5tkSWkzBKH7s5YUspQnNrZES0mqt4Ms2A1S2oEm7W5Fk2RIfuFGJRqCWBLUz5MFcogUWPKhXfv&#10;3uJMiI+Yn2htoDbF6ojbiTcPI0qda6DFdbIUmnTEK57Z+i52Jg0jfi6ReP3edgmyGCx45wz073wt&#10;QXhp97YeDGkPwPE7mOB3Jt89SrruodNcVw9xZ5h/Dbu8DmsGW084EhkSQLPMIF72v/5dl9C8FahQ&#10;UfCC0DLqYimp2eg6dJIB8D4cEkL6cxm2SajzeTBEogRWgHCBTyarxRtdwk8J+cZgzqXsnzfMo76W&#10;Jxhm7vlOOVIy8mOe/1JOb66bF4CbZIzegaC/ZfvRh2E55j27JPO9lCTILH59Z2QFLMzMts34tQMZ&#10;X3OMFcfrs2c1dvYVQN3b0rOnMX/bR6vnYqHy4tzDMhOsg2dr77Isb4BLJjpY1GbRBpMluGlQLb7z&#10;BK0QpSEUP4/6iYInPTmrjeU752deVDLhTZdA14XPbQhXvav1m3vdazLFCJDngkWVxxbP1ud5ccFU&#10;UcsoqH+ed7p6hS3Ppfa2OqQ11/f3rNZz/0Mul5/FS1W4/TCXZO8KnaO69dG+3lguzOxf6eAgAlSQ&#10;MRJTStyDYHwpwQszXMbsg0cKSst2qYgwKIg4Ss1nSPMJDVnIhU65nGxnb3Z2mXHI9yiqtDUZ8ljj&#10;6u2Jh7vttttvYXMoa9MU+2pZb7s/x6uvkiZW253nY0IoZqzayIsDk5djgLfGn2uli09Z9yJpSVaJ&#10;UbvttttvajuAttur7aXsh3vdw+9hEL7Wy7+6/BM6x7vrq5xN/tc+9r/Z3gua0ZudxzY22eHr4563&#10;d22ZJwNvtWzbnxc2gZK07aBB2Aw8+jrboPBu/2K2D9922+1LLWKmPQMfzoNTmcygiltBpOFaUDMo&#10;irtSW8jNuVWsnWhWmAZhKkJTqFZ5p47ogafDW5RnqM/46UQT4cPU0I+V8ef31DLy6ylYW28eRsZx&#10;5PHxkUElpa4aAowl+7SUlHMIkAxHWmTPa08P7eBCbVR3kAZFKZTMdu+TYo8sLw8wrZRY/zAOeU0K&#10;5oVaC80Uqw23wlii3pC4ItpZUWUG8Kbn43wdcbvo30ReHgZvJ7lrkCYY3rclrO5L3GjWrfpaANTn&#10;m9wCv2ZQsB+/XixbjvteHzCjwTf89m84kwSeFwXz4qwWlxtCnQcX15KUrslWzgwmD7aO48nEyIC5&#10;E+DULA4Uz30HxCTBE8dp1nIclQqLBq0ZVgM0cTNoHkBP/nOrYAGQeWvBQPKQw5PWsh5RMsryGbEp&#10;6x6Z4M1Ry7ZjSqZa1nJrOE0JAKExAz3rZK9VgmX8ls11vaGGcI19dj52vH6dX2NbJYb1/TSP/9ZH&#10;u32atzVYXhrHbm0NwF47LzdmFl8n9cQDZEgrSIVagoHWEnwzV4wST55JsL/W7Kou3+ASzDSPNg0P&#10;gDfUIBKMItlJzswIWjOD7g67BYpH4kOXQLzwvrrn+V6st6+vGf8lgG0CX1YDLZMbUj4YyfdTco6l&#10;ZH2x3N2VJsf8MolgDaSpLMkC12rluWhcK9e8h1vPje879UwwUXCnSA1wVSTqoWF4ic+iA6hgKZ0Y&#10;T3VBhwNSRlQHVJ1hgFIqZZBITrEG0hCbEBrqhorOh9CsnrWxTQaqjCGiKzInCzQKLUE8iOcmQNDv&#10;13fttttuf2y7FTu7VZf0jCn2ypjSmol2lkix2pesGHTbY/3kBPxtMvzZ+OF++7keQm0v1Rxv+5Rj&#10;uGEvrntnDLeIr++225/PdgBtt91eYeqE1MWd39yafM9g2mpbDV9q45i/WENnDrDOftlWD/30ItvO&#10;JW3d4awuw9lGth+3328m6OuwmPj54MZvTEB/B/jpbrvtttv3sSiONE/MtgkIJjoLYolk/a6eleAN&#10;8UJtESifqjHVZ04V6oNTx0YrwuQTnvWWVJWDvEEOPzK+UUp5z+n4zOQD//j1yIfpHzz+/IEf3z3x&#10;47u3PL155O3bFiwvVaYhGWmegpKtRjC1eUhteXgVIeo5gZSlNhpmTGRQWgZUG5ENn2waD/ZaP9+1&#10;/MtZjausEebuUYNLGtACtCPik1En6uWppXvInqWw1oXH7Oxzz9TXhJ4ke99b6w8iN5f383ZZyAC/&#10;pYde92s+opUJS++eyzqolkBvHH8H0m5dgXueJSg+7/b8nm1lrs/+uQaAIjb/ds0+C4Bzqd92AaxJ&#10;AgRekl2TQWPCK4KrINbfyQCpXBJUMQ0ApUGrQmtOa70GoAWYVp1WW8j4tWBiWq0JsFkAweJoC5lA&#10;rKHVqNaoDjUZauYWUpHVg8WUAzybKi0BtJYAWtRbi+erA0gdM0tS6JJEVZYasb1e1Na31fJC1ETq&#10;iVVzfRBLIMIcw29KKn2u187iubb9fi83T+75+7pIVG4t6nGRYMz1p7R4sMoUaJ4MX2TerrviGrqZ&#10;zY3aa1i1eH6kGkdXvDqjKeIagImW+e3qjOIA8yX/zr5BlM5j7fJ6/V0IOGvAXS/As5dq03Tr4sDF&#10;5eK+m+T5bz1LbWG5I5H1speUoyTblPJZ3rMOW55wXMn+7mda4bYG3tbW78fa+pzFs0ZfbzPPWGxO&#10;ssMWZtbWL23j5XJHcBnilNxiO25AzbbKUG/RjklJkD+AVy0FRSnDI1oeQAeKQhmFw8EYx2eGoSA6&#10;oTWYZ+IBog2hD4IINIv6jUqAgQGgGaJK8YIQNeBCxjElJLFk/e3g2W677fbb2bW40mu3p9u+oc+/&#10;4CzB3rdtfwwUXwTR7iUBvdRPXyvlMicQSfKZ90Dabrv95rYDaLt9FfvSjszn/76faU6Ob9onHN/d&#10;01/JK67lZ8iJ/zyNtixebZHWMvvsqK/7c9nFi0N28GZbpcez420ZWllLW61/Iynbsc1Hn0E8X4Id&#10;5ytujmV9fJsLtg8A/sj22lHsfvN3++Paq9su54KBNsuQZR0x6XVPEmiZJeBkwKvijFTvLIcjLhbf&#10;NQk5x3YCP9G08Rbljf7A49s3lLd/5fj8K9N04v3xIz99+JVBfubHt2/527+d+MsPbxP4esNYlEHh&#10;MBTGoSQIBqfWqTBdKi4y8lU1QT/FzKgWYJe7Y5L1XnRAtNeJgaCr2XndKpMEauIauZWQq3MDH6he&#10;sbwJpcsQa78vlnXZ+iS4ZN+zMKem5sFSuBHA9+YX35Nyky4LQ+FWP20JANyqQeSSQOkXBaBf5/t1&#10;OGvBrzHPfBsA7ss3rDS55+WK77qInxCI7fJtZ/8sAxxlxervL2Qfdy0BCFl5kiVkrnH/pcvyxc1z&#10;ydpQLCwMQ2lYqGKn3FprFnUJm9Eq1Mmo1ZimhjWop0prTj1N1FOLf7VhNeQbW1sDaBWfJkptVAsG&#10;2wyMiWPNoSreFFI51CQZdHluCMGKVIllq/bpTMYxvzfv58YMIMYzHz7hieVz4DPnKgMwJ3zJGuj6&#10;Gs+pyPyozD73G8cgF/zPxPLD2yXDqFvDKDbkdbh8P7v8nuc19QSnAsDL76XMDUNFaNbBkbjIbjCR&#10;IKyHgCcygpR4fSafn9FIIlhAsP7cz6DZZrlIITX+kugkM5B0IW1xxQQo4isZ/eVIVGT+XvJ6lwwm&#10;rr1jF2/l5/xDys3787L1vkNW36TldZolPvN6Xsz15mt7vv58TCnxe+0Y473QuyzGe+FVRxE5xHuT&#10;fZpTo59LTqP4EPvRZBwmY9pdQQekPIIMuIyUAuOoHN4IDw9HDofGUCpFjWKGYSg1YFcJcGzKhiT2&#10;rzRGTioYjnqXfFwSNY0ePO7MtX38vttuu31d+5Q+obc8X6qAvpV17LZmpYkuNUnXc71+fGovA2jA&#10;RWJXt08B0NbrXgJp8or+8+XrvK3BdnZsOWbYbbc/o+0A2m6vsh4L+SObyP0O8EUZmisZsNvt35YQ&#10;Yka1Orjm7nMBZ9iGgzY+a7rYugYIS4DBWQYDM8vh7Oh6eOTe6fXju7YsV/fbxxkSJfmdbJbx5YOf&#10;3Xbbbbd/BZNVo7md0HhGk6PeiVKk4NIQUaQJqgfEJoxKM8etweSYVKpGQLvaRKvPUa9MjDIOHMZH&#10;DiOMMlLlF47PJ95/+JVWJ56PE9Wd4/EI1kLmF4d6xN88Mj49MgxRI8Vrndk6aBwjmuwdB7XoJwoS&#10;QXiLgL+4416DzbEuMmCNqEWV56vJdOqBYzRKxJQEPnxYrS+ZkNKBM49I+NzHW/rSLzet9R7zOgfF&#10;PVkBKaG29oJBxz3llpe7yz1lLK/iS9/YqwcDTpZw9safA7tnoz0PJkKHqeiB7I33/C33/FUGXL+l&#10;yz7P2Pt5XQuKZ13We2z/az7+Dgk9S+95TWYfqBLNAwzpSozW8hk2kCbBNGvxr1bLz8bpVGmtMU2N&#10;0+nENFXqNIXMY69fJsRzWg1qyJ1aC/ZZRTEMl2B3tmYMUU4t7pzF807WQHPp48Zg6a0lgtbg2Tx0&#10;621OXk/rzD1f3ik233evSGLnOQa2cy/OvJ1+FJ/rvSz76F5ZfV4VuV+3nfNYUy5HuAuArAFo0Xk1&#10;fsUXmgdHtfsAImQePYsoTZihBsMpHmyzqUkKgBYqyigjoiVl9xRplozeEu0eJWtH6vw52q1LH/dz&#10;QDTe1WgHFx8Ac69ReL19C0aZUaSce8JLX07BPLzjcR3c0Pzdcl0+z7+Gw+SySOBqb5tEljlPzj3W&#10;c6E5NprPvXSANj9rPh9zW5nAlcDZPKZvU2YpzRvHePcEB5yCzMwzT/Csou4IdbXteE5NNN7tBN+Q&#10;gvXtKIyHkYcH5fHxkYeHxjCcKE2RySnecGvBvJSG2sRojokn01NoUnAvNPV4OwyQmhBtJRiLjeJx&#10;3XF9tZTabrvtttun2rX2do57fYZXX0lYrza6ZaX19n4t+di38UnHe2f8uVbZuGXbWmlfQxr7a9jO&#10;P97tz2w7gLbbbt/Ytp3dOY2bmPARHbJ1htoKTLtvdsZEiw2H2xY+vRBoOptALrVhlPP1trQ13y5f&#10;LbtqnYIuS1Bjyf8H/H4G57e2ffK32267fal9jbbrkyYiSUFzFxTNAH9BJQOuCEbDxJioeHUaEwyF&#10;U5to9QTWKCKUVpI1A5RCpdC8MLlyqoZ/PCHyM/V4xNvEdDrSjk98fBh49/YJ7C+8ffOYTA2BQSk6&#10;IFoYNGTRxLIe03TMIKagOKolJcJCMqx3JMGeiPOUXldGPFkOIDYEnuOgOoCl/JUMkAyimZmhvS5p&#10;suPQnPHaWb8VQVFZ1eCRq74HtEX9LMAt6gne3H4I7j4eQjAovlMf5C4UKxl8vsI8g+VabL9HA44U&#10;cvxxC4AkP8sN36/Q9i3Ygmx9zLQk9AhRL48bAYqXaqDhQkuA1T1AJ/eIZbv76t0OwKg5waTsoFHz&#10;qIvmZO2zBNFqyDVaNaZpiu9OLf9V2hSsNLOa7wABoLUGWQOttYR7GzRpWOIg3pIN5ZL1sxYGGgku&#10;tTnA7/eHZrCwXZO9JsnAm4HLtdTQCriE2H6udnaPZHWNX/to31t/HeC69n1s4EqG9vzIJNjrghOA&#10;1dZbIuRdps8SgTZPcFgFF03Wm9HlPeO7aHcsAY9gWynoAS0jqqDaUOtSjd171l45Z10GeLbyIgmg&#10;EOviiJRghUn8hu7nbS1e89wDwil5lOeeDrG7UiS+9wTOJN+XkJHSz/Zxe/TLHxKxhR1J70NWEpg5&#10;v+L8UY5Vc/5TVM8Yj3lL4/csABvMU5mz4KlR7jPQ7gRInYEA0QaUCimNHCdlCZIJ7i3ed4SofRdJ&#10;KiJDMGhdaC5QCgMDh4fC4fDM4eHIMBTGSShKJpxYtDNawUcEDzAMJerRhcRo7z+LEuMMGuqgcgo4&#10;2APcawK3kh9222233b6G3Wpiezss2Sh/jp/jUXIl7tX3O48Vw3W2+1J/zC/WuTj2VwJo6+3EsOUc&#10;UPuWdnc/8xhqt93+fLYDaL8DmwfnHdD4DT0sMkJ/VHuNhNbcdW2KUwvrz3KxfPkd1DWb7No+cjbW&#10;AzJzf5y+5DLpxdBbZuhnpn6vAXH1/gks2ccRsFLPzNN+nJLFtjeBrZjQS84vY5K5FWgC5gzmeeDQ&#10;v89/MfnK73p6z+JY8/vWWZ79M3w7iapP8bvttttu38JebF4iAovO2eXx3dxGuuLSIhirIRcmEowG&#10;cwWNAKDaEaPgTDQazcFswgzEo/4SWX8ndiFUVw61cXiAZsJJH6jDA20yjlb59dho/pFjnZhaY5om&#10;nh6E0+lEKTGBMzHGxzexXYFDl22EkFU043maEtwqiA5IKQGQSZnr1czgiYDoABhaApnw1q5fyCuy&#10;f3Ptm047QNHsmKVf6+22ikef2QOBGy8qZ3WH1v8QC7m8O7mu95evAYzL8cW39gq4GOZZh2g+b1bA&#10;la4ix3r2uwAJbtf4OR9z+BXfz/viVs77EukgWL/HCzAGTpO4p2sgaQaUJJnVzJqOAAAgAElEQVRT&#10;nAcv5r+FYJ/NjEiSFRY7aoB2EC54YOHNaN5QWj+gZK/5DGo1c5pbgmot3qFmTNaYzGnWMHOKaMqk&#10;+kxhEgvGm7lRNVhqZkbtILR7SAz6OpSfp+yJGeRjt5U3vDlO7e3OJ4yb+u+42Pu3s20Wdt+3yrrG&#10;WTwz6/lM83y/OR/vxRha88ea61x6NACrACML3tlh+dialABJhBxv5zOxkWaKvRRECoWCUhKQIuQS&#10;AV+1M/NxrjPPs93pwI6hCyAlkV0guafuVc5BuPN/mkDNkFfv0psb4ll7zYg5g5fZey4HPtuT8pdf&#10;XEPRiesN2Y7ktdJVbcn1w7CaLM7PjMhZa+U5H1q/WbMqZi4v8/6CwXfrJTBZ5nnzMa5NBPHOc+1M&#10;4Li2mGHJrDMJidqWz2poaxbQEuMASl4PZdDCQY1HLTwivHHjAeHRKyebQE7R9jgUDQDO5vcmAWPv&#10;Jx3tu7pC1mKL8962KrvtttsfzXp79kcvobFNFv9kDxRb2vf12Ghu0q2PKc9/M8e8fB5t3jnA7Mc3&#10;41RY9S034rSzzoMT7X5Kynse12tjWK9Zv+SYsHzH5+fe8b+U3Cq+p37s9uW2A2i/A5vZODk/+a39&#10;dkz/uebXNFLO7HYLF/r6cleu/14GhHg0kl/eBxgqEbUQiMmkRIHwOQLRA3wW3j1FWnJipnZdJXju&#10;aKfp/JhXXn3pCMWiqLNmwG3+fCeQAeBMXAvQZdiIUoaYDnqmSnePIfQsa50zi+fgYNpk58dv65Pt&#10;87kVELa1PsG/dpHWkij2nfxur7U/+Oh7t92+0CKJwS6/SzubkG1ek2ydM4u7s23O+7JIKh8BY2ow&#10;0YOdCjJSxoFp+i/KXPtmSGZApXnBaYwyMMnER680dxrKiYGPXnikMTx/ZHDw8kh592/owxNenzmd&#10;jkynZ9CB//c//pP/+I//4IenB/7H3/7Cx3ri30+Vt++eeCyFx6IcxgcexwADTtMz0zFYNqWMGFH3&#10;TAdFxgOmheaCVYfTkaEIgybFxhrmLeTBivP0+BgZ+HaiNagSfXWci1NUYM6YXwX2s3G3aqvvbQYU&#10;em+pWu62YHqGuDnz9DeHB7XaXaAqwLwby3P7ItEtO46b4QnMOI2iY/bb/tV9l5Y7fyrPzayyTDMv&#10;A6cvsSfX9eyumt8Kxrbz9c+uWwIAYnyoNROEOJP5m6UF3a9OkiNAEWCYSWd1ObSQLMVtTnpqNmG1&#10;zUCXe6PWZ3yqDK1ix4lpCpC5NmNqlefTkdPphLtSW+M4nTjVaZaAnKpRa6WIUSSOV6aGtIZYSNsF&#10;iOZEZaQAzVoCh5H4VCl6SNZcjBkNn/O+YIV93rhfRXUZQ9sS3Jm5gaozm23+vi3bE/GrgaevNrRq&#10;q2DTle1abfP97QKt8W7396vk373OoGzaYr1om8934Ms2E4xdC8KKFKqR8KogGm2SiINPqES7ONWK&#10;tMpf3v7A8+Nbfq0nhIHH8UAxm9ujebfSTz/umEgwdtfj84GC6Difx2cDUICOD3fbvzLcv5Na7i6+&#10;b2K0MZ6hSOjLep8zkhUSqXezQAPljiQOXZjIs6xvWd5+vdJatameJ0bEgc1tR7ChY21gdZMCfO2X&#10;52Iu4QHs9/mSAYguv8t50UNZz9vK8iwOed9VA5O1niiZ918V0QecBxoFd6IvnCbK8cSPKvyfP/7A&#10;3//XT5g4rZ74uf4CxRkPb2nFONmJIm8isCvknHFzjaxGEo/N6QOZ/qCJ9+s+j9ptt1fY9359/gjv&#10;771DfM3xqy9zhmuAy3b86pu/26fU74XNwGg54Bm8g5kJt/a9RVbtSR3Z+nZlp9cy0fx8OxdlZu4x&#10;qDP0+5pD+FrRo2v37mwufuW7W+t9ju1J+H9e2wG035HZd/B+1qh/gf0OYucdiLpl9wM4hmmASbOS&#10;vdXMke6BGwdfMpG7qL10cXuXs0Z0W3Ps3veaQTjSaQZxSn4uHhNnzRPdejDM+t99w+de2Ox44689&#10;AttCp2vbJnQ6L3citxavWWD+nfxuu+2225fYmnG7tW17v21ugnnkm2zDTPJfbdObraRvl1z5yISv&#10;lDISHIyoyWVZp6d4w6zwPBmuDwzjGzRZbBPwHjjZR54YOMgD5QDFDzAcqMdCbQ1rA//49T3FTozi&#10;TPWIKsgQQem3zx/4d/l3RITHcaCVlDMxA2+4VU6nZ7wc0MNjBDhVkaJMk2PeKJLn4x7JKRbMm3J2&#10;wTKxRX2p+QSQAMiZNOPmurfW62OdX/9Zwqvc7wheAoBiTJAPwlXPDJZd1v7SlOLz5fer7Qm6qmH1&#10;9b1nBsy9M2zNuQacfaq9doLvc0ftV164eH/qCjCL8EJPH1pCwtfDAIpLAdqK4TS/hVy+3B1WStA0&#10;n0tVRcTS+/ydykAVw5AgmHkyy8h6ZgbQCCZKgMdBHw0WaYNkngWY14BBYszkOK6XrKw+pupjs7J6&#10;DOex1uastmPAtb9Xi1cdenxlDQN8Te+ZoHZtOYCYz8CqpixD/9+SgbU83yF/u34eehJE1IW64inz&#10;57ZZ7hKSiVEXSpjrWGF5kAVplahxZpQEQEZRRhQvBW3BQJsBYmL7MrN/hpn1puqQNc1CopE5kBYd&#10;iVx46VQ5v/QuwAwaXQfaNBnBXwbQ3feuhkjL4wVS8tKRYCcnEOZ5jFuPMB+f5ikHQ9IQA0sJYOu1&#10;ome/mjOK5TXI6+WKE7XffH4+WMRIHHyVsCGZaCmczwNnSVSXPC7N97LPNHsf0c7kxHzuIySZBoK5&#10;Ye5U85inqqKe9Qg1JB6tOerCgxbeDoV3Ch8x/lqEOjjHEvVRj3KimnKyysQDZVBcDngyGjWTeXy+&#10;Tyn7GCheNsGCSV++22677fbHs09JwL8L3KV/TSvY809637H1rScuZXcxq5T0sd899sEnmOTcSzJp&#10;ZO3hfog30zleewjfxOaEyu3n7TzwFfvoY+AdRPtz2g6g7Rb2qhjHKwfRKxDpmt1rm0K6RF5oBF84&#10;vgxebQMF8/47rpbg1jqoAKSEyZXt9gnWnEGdn7c/WUkKnf1wyfG9f/wv2KcEsHrw6Jrfbbfddtvt&#10;W9rSR/XMw3mJLQAa62UerIcyKHgM5SRzwoPOFAHe4/TMgOCHERlCQsxaCzbM5JHtPxTelIIWRYZg&#10;NFidwIznD78g9UixE9NHsCnqqdXjM+/ePiIivDs+IdZ4a28YtNCmiTZN1NY4nSo6gg4jBY+sfGuI&#10;O1YnSk7YzANQC8DLkBITMwPQkLpaXwjLPjsCyGXuJbfMm945915wBlIkQ5h2pUbS+s7Y/f7zJYLV&#10;SzUOWmvzQa/re83b928XpIzd+t0R0usBsNetf3cM0mveSQEPVpZl4LoHsPuD4dsJtICIpSxZStGl&#10;/uGyz4WVn2unpCqErF9ynsQRaRcSn30ctf1nZvM/txaAgBvUGgy0alSHCkwSNdWaRn2tlqHtNRNJ&#10;XBfBhHV7sdUrvTIGlRdm//efX+PsNZOv760nEFzBpyHf8zsyGuKL2gYSYIAmkAEJH3t+z6UP6ToH&#10;d1TOl4sE6yckcVswdNyQBDxRAxvAJ8RbQHsSdftKEVBBk+Xo87ksN8gTJbJ1NMg9cabN+Hz73HcA&#10;J0GyeQcrL4AUyfdfrv/7hlMAlYCeXHyWT5y9B3CmKncUOBwvspBq+2SyN2huiJZ4Xzzni8Q9X73R&#10;RA8SbYd6BC2lJzF4B858BtT6PLBfth5qjGM6B9Lm2p5zoLGvG3VAoy9cX5XV++sAJd5pC8WQnDTO&#10;coqjGFM9YgbDaDwdnrAH5f1D4cPxxN/eHWhiPNcjkxviEycP6c7mLWuotmSSRX21+Fvmy9iv33Yu&#10;fZ3bu9tuu+2226fYS+Pj3sevf7eOz702RtcT7G8x0O4qgMErY8dfz+b6pb+T49ntX992AO1Pbj1L&#10;9YsnSavG6p7Kxi0P2UDfA9Be6CBKzmDuaQjf3L/0DLvYxkxbzuMSXyZVvZaGdWmP3M5aA3k1r18R&#10;vfqJXlyy+HwlArftLG+brSZoX263OuffqlDpbrvtttsfze5Kf33BtnwzCTAJhsGcUiEZ6OsgEVGf&#10;J/TfQlxJ3EOaLgO5kwsnV44NhozQqgFNo36LDbg53gqPIgx6QMY3jE+OHA54m7CjUj823n/8QJ2O&#10;tHrCphPPP7zFzPjxL+9op4m/nn7kzeNh1X86h7EgGrWbvDZMTxGoq8FSUx/mwLP1wDPrmlfxed3F&#10;zTWhmlMOZRXgW6yH9jwBgG1GIkQ4cGr17n15qQ98UaLwrmlgnXdAsm/ZBzsBRN6zzylyfnUfrzz+&#10;+xIyZaZbBRMj65fhc7C6Uzp7QFxn9CVC6ZoMDhHBTAL0ADDHpWVt2pJMq0qvdbYAZLYEGyy2CZK1&#10;0PJz+msgmtsii0ZzpDa8NUYPZp2VkZYMlM4YFEpKOCpYcK1iHJ0Sg+Z5PueIWR9Knj1tL4yv70uo&#10;93Wtx/W/vs/5wdXlsLqfS/vZ74FI1hKWCBTN4LqTAFOAZzqrSnDTSwefSFi1yw1KQ90YcISlTp70&#10;a+cNsZaAm4fcYHFGBB8VlTqfg/X2Ob2RAIsKC+u25XkY7po1I1nQt43XM4nAc5/4TLaJt5iq7a6P&#10;GpO393HPOwl+4cmos6u+JDNv62PO1ub5nCH0xBLMAyCPWVu+AnZ+b8Vj/piXK9gIhrrg1jIbPyRs&#10;Pe+857zRs9Y0MmuXhPVLn33Y+vW6lLq/3u7Pc2MBvGX7RZyPJ8vVnYGGeUVrDflXcR4fH9GD8PFR&#10;eH4W/vZ25DQ98xNHHtrE1I6ITgx6YNAH3tuAesVRmhSaxJPcJGqzupazeofzsV098t1222233b6W&#10;nSfrX8YFXzs+Fy63v/b35jcCMXf8Tp3B74H59Xs4ht2+j+0A2m5hr2gAe57alynwRxbi/S7g3gR+&#10;tXyOMp77ovcAPM0sdmY6tLvH5IsIRHQJmXkivwXQziJ722MDb0t+J3DZ2VzJcO+/lYt6DZc/1JcC&#10;IC9k0M+bEmHJWpX5QL9mkPjmvvfZ2G677fYnNHGbO8CzxPM01YUhNQeNSXANxSnZA/d+2GjSA/mG&#10;lQNHHE6VOhnPKAcIGTF5wP1Im4xjdQ6D81icx/LA05vCQZ5iex9GPrrzfDry/sN7vFbwxul0YmqV&#10;j8dnzIzWJn784S1Pj294GAd0HBnHQ9R8cmjTkdocKQNYShaL4AwRJDaJPjjPr7lnDaAA10L6Lr6r&#10;tVJbDdk28Utpjt7/1vP+dy3l0fdxt4t9qX99YfRS272tN0T0ZgJM7PvbzdBi64LL7XMo43hz2W9h&#10;LzGgzBaJPfeWoJXls2QZ57dkHKXP34NhLaTLYtwXgXdMk1pY8BZMo2AyxbjI3dHBoYHVIw40FxpR&#10;l6/X5zMhnu9k0SzPtNBYAhSdOScJgplZHAbnbDZ0/XmV7OSCWAftyHHs5ZB4AYDWdv/5kheuf9SJ&#10;+4bP6N0IRSSQeQ8m5Zi+yxyFJfiAzynTPn/fwbP7IHgHz5aM7wRQcbBGod+7SMhzsaWGibT4LBYV&#10;L9VAnQFo6mc1FmfQf26smNvD/r27nwMwur7Ll//kTo0yAVzs7vv/or1iVcEovW6fLKD3DH4nxN9l&#10;86/6fl886vf1BBIVaAmGGV260c/nn24zwtUTUyQlhBXHfb1dZunGwN7iuvfamvNzN09mDCSVSyQu&#10;VABiS8U+o8/fbgNp0mtiO+CtQ8PBhgSanSjtiLXG2JQH+8igB34ozvEA7+TEEx95qL9Qnj9SpoKO&#10;b5HxkXGogDPpiDHQGDAvTDpglPzcOGN4SsqTrkYr+/xtt9122+3z7UsSzNZzktcy0Pr441rS/Evb&#10;VgdrXy7vDpv46Su2MSuF5fbmXrbP964lj7Ez1nb7ctsBtN2+iDm2brDWGrP6mR5gyADSrf30GjC3&#10;9j8X+f7C458n1LZkB8vq7zVwNmeu+kr2aDUBdpYG2fsxea/LwcL4W51/z/CY5Xhu+Os3T+5mr8On&#10;ddC3WGef0oG+pv8Tdg3h3Xbb7c9t28z0Hv9VJ4LmZJ/F0n8UACkYDVhqshghdxi5EAblgak1vFWm&#10;1jjhPBTlcVC8jFR7ZGoObaIcK48j/OVBKY8PjIMhD285KIg3rJ54bpWP0wn5+QOnqUEZUnZRaK1R&#10;TxP2l4b88ANvhwOlhDwerVIrmBqiQ7DQTPChRCKIKqqxLctAdIByDdFg05nb/F2tlalOWKt3ATTp&#10;44PN97MU2FBeBaC9ZC9LtFzua73P12aY3jNDEdG7ffgwvG6a8C1loE0K6o54Cxm8DPR6ytzFAVxn&#10;F/VAehGlkGywYngzzDTGgLR8v0AHxazGeHMIfE0Hp50qpHyj6oBKQ7Wt6qIVROpcEy2ArzgmV02m&#10;W28DaoJkJcFNp5RCKWNsO7fpQnLWOsDa5nOqfbwqwVWz1Zi327odeen5vL88ZOj6Nf7tLWoIzrWZ&#10;cqQdbKQcbJcZN9tgPQHOCBU4r4219mJRa64QQF1xmT+bOG4B4ptXhMqQQJ30xAcJPNbFKWp5yxpI&#10;RaWgiU+LR80zssYaKJqMI6Mt37ugkgAxPhdRuXX8YFdqgC3nKxqypLdqwInJ1e+XGnHD/eV3PBiq&#10;kQjSK9ededFVDbwrXgzH5hqSBcHVGAiQvIPmmpOv3kd00EuyjwyAVGYpTXVPQNsCRKMF289DQHU9&#10;j+sM6fm5k+XpEoeW/c82CWa2Lt86t0jrY4RmtpqHetR1awWhoTjmE2ObEIzBntH2gLrxpJUfR+eH&#10;ofHDYPxYGh/0RNHChOC1UrwiA0z+EOwzH6gyMtCojDRxqgudX3n9BHbbbbfd/nj22vjV17BPBdBu&#10;xQVfr1BxeQXWccB74/fvfu2+8/53+3PbDqDtBiygln2m7+vCMkn9LE8EMIC5TsHWG3Z3/1mJ/RYB&#10;LSYgXM/PBHCP4INYBOz6RKUz0VQ1J1osbK4VxfleJxLJ8Xa1pV8COj1DXs4zXXPLd8Nnzvy7e795&#10;0bxr6l/63yJDY88C2W233f6Q9hVnEdeSCXqCxToAPjeXEpJ1nY2Wa9B7hZB7GqLPVKG4IihFCkcZ&#10;cJRBH5BmmDnSnJPVmaHRRhg58OagPP11YBxH3g8jH3/5iVM7UT88c3h45ng6cZycjx8/8vz+meNx&#10;ojWn/dD4wZ3JnNp8zuDHnOZQm6A6IiWALBFFVanNcKu4ewBo3oOFxmSNyRrVWsgvpgzbXK9lA5QM&#10;Ob6YL1+PA0YUNgPIt+/Ji9DACwCR6B0KCERgsmf4d4bLapL8LSepUW9Iu4Dg9eO7R2H5BLvPYHrZ&#10;7koISo7XpERYPQGPIAnFekPp9QE36/py/i6GmKUcnCHeMqGqM788YGpNidQKZXCaOWWouENxxaXi&#10;CMWhVChGSKnqgKiBVqQoVCWoQR1Yy3GeDsHEKRmhd6EMB3QY0HEIppmCSJtBMrdlvLq9Vmt58e1V&#10;XNqQrwAQf0sGGvcoVF2ANJ+xM6ZMeusZ0teeo7zXueyqdCPEhEMEdZ3ZiCJQcCarCI7SkkXluFoA&#10;3xogm6phxQP4kqjxSDLVWEnMdjXK+ZYIFC2YBLtQJWRBGyTjcpnJxHvgF755C5AJv+Ljunj+f+13&#10;AePeWt+wfH8MPtuDMfR5Tp7/1pstEo1XEyy7xJT4PG+ag34C5vX27YcLlY8+/yPfq2W987nf2e9X&#10;kLT3epZ5DPYCgNZam/uwAP22P6izFGg/XryAF1xDArh4QxHUGnr6gJcDDw4/DPA/f3xDEQGrvH14&#10;4KfniQ+T8+FY+dU+MKKcvGIMTDJSaUyMTBgV59mEJoYzxL3etKT73G233Xbb7dvYOrH9WoLdq2sU&#10;b/a19S8BaMMwvIqBPE3Tl6+c5v1gVrau3wmXTLTt73bb7XNtB9B2O2eQyed56O3Wl2cglpSwiGDf&#10;pXdnzsTcerCcQNmcwbn1Xv3u/tfZfbPmry1MtOFwmFvfziab5Q257MDOOhNfTcI5n2zME8AN82vb&#10;Yb0oIfWVJjAvdZa77bbbbrt9PZtzzjMD3deZ//mZxsxI8F77heVzEBGERUijkEhCVm5RVEcGguli&#10;AhOawcZkN6jRsulvrkg1BKfWxg/DgYeHB949vOXNm0c02WPvf/2JOh355eORjyfh+dj4+OHI8XnC&#10;LcCGAP86OFQo44GC0NyxqTE14+HxbVwLVVTBMlBdDXCnulMsZC7X9aNaa7TWeHw4AA1ZRVU10QXB&#10;KcOIZpBTOuogIXvn4gQisQ6CnvvoX28vf8mrljvLodXzifGZZB8v9/+vMRfFV9Dr79HuBQgcwXpk&#10;eildlmy0vMLDcAGqQoAU8XZkDTR1zJPRb4AGgOYmuDoUCblFC0BENWukDQe6+qMbeFFKCebYMByo&#10;04Rqy3taiHpPHSiNAlQyZ2g1vAlqBUVC4q6UZLYNIdsmBlLiuXTBpeXf2kXhMBpCScaS4pp+NS7u&#10;7UgXtbs5fja5+n2XwjRZWD7XGFCv9smiu768bGp0+JKE0O/5Wu5oDZQIwdCNpyiW99+t/DIulnyo&#10;NEEaDRDJAqBRsWy344pqf8hKPw9H1ONBjSyCAKgSoPbeBnV0jpC3LYeScx2Cc9QBm6zN12p8Viz3&#10;83lepCcQ2FUfYqQEC+uKtxeW3/NxysH86kDW1rcul5/378KnZGvUpSPeMXEgvNV4Ts8jbD4//72e&#10;IGQ3POvyr9t/ViDxqm+QqMF9zh9bpBptBQBifRPOqlekzc9vPovrNgqjNUOsZbKmzXNF90YpI2JO&#10;8QBqixvUiptRXHnQwv/86xPjOFJK4d3TkZ/eT/zz1w/8/ddnysfGr/4xnl0KhQPVjeIe7Y8INc+7&#10;CahfB9F222233Xb7NnYrNhd1bl8JAW2YbFv/0vxDilK+E4D2DfO2dtvtRdsBtH8BK+V+hnCXAOqB&#10;pxkkStCoZ0hfy74EFgnFPkHJgbVABOky0zErl8Q2O7AlxjA8RDaeJfpvkaWJd+AraxBYZOC52Wbi&#10;Dl1uw72dLUeMYswZfMKlj2CFZ+Di3INwPJ3m8xURikQgr0/grC352dJ/t5pArLNA+2/Wf2cCc3xe&#10;LZzr2AzX7p/PyFirr+sgX6qRdrnrTQf6qr3z+g5+t9122+13ar6RL5sDYNv+9GLFcJaBODIgPfsE&#10;yARF53z9YDMv+1x+fzaHkQjhGsZ4KNAqbYq+MzJSFKHkqhYSZINSRJnsxId2wmzi2SunoSHDI6XA&#10;wMj47m/87fENb375iV9++gc6gHijuvH+ZPDLM6o/Ud345f0H/v6Pn/nhh7f89a9/YzgsV+FwOHDQ&#10;gcmMejoyTUe0RL+rNNwjGP0wHnBzqlfcGoZThoHHt08cbER8ImSwFmCxS2KpG1rGHA/063gOGLiU&#10;YIZcrdL6rT0cHudw+1V7rYTjS+u7lJkt8S2s1gAYboGD7YUaCi/VYJtZVmsW1qqGrWiZlQPmQPmK&#10;WdJahwACBBOPmnyR/WQrFYSQdQOCKVagjI5kvbLiiiE0Kj4VTJTqEzIUvBYMpblT3ageNdMAxnGM&#10;57IZTsEJST1EEAZOU6VqyXaixLvujpkzJRdI81oiJQmoEgQalDIMMzhjEvXK7EzHXKO9SNwwQIuQ&#10;sWseFRZjvUsPHjQ7krDzHTyb+l0dA+lwRusKD1ekzl0qqn0uct06IVQEVCXBmT6XEmixP1On1hNm&#10;FS3CeDhQSge+om5js5wEFXCPZ+pUp2zzhF7jzlfvyPPxGPX0LOdhIuhQGIcB1YHxMMaQPWuJRc1l&#10;z6Q/p7XsG0RyAiaoSgIkIeARgNoNX/S+FH5n8PZaX+YpG+pnrR2W71m+b2JxjKOXGUALidLzNqLW&#10;etF2rP9Zzk9nFPv8DrOuMdnVRmbVEXyWSDSzeXVVpegY9UdnwFsX2SyTua1xKThOMwnZx37/tCAq&#10;SJPcf69lpx0fzec0wjCaA4WCJNAa17CYJURnKTGZx+6sElQUN2dqE8+niebQKDQpSHmE6Zn28T31&#10;1185vT/y/PMHPvzjZ355/8w/TnDUB1wHqrzBxifa8EQ9PNHKG04+wsMTZXyLl3isrNU5o79sU/p3&#10;22233f4g9grs56vYiwDVZvk1pYHX2K343CdJRPrCsP5Sey0IJiJYxmrPrk33XeEsf7893HX/dQ1E&#10;fGn+NLygMPLS/Ga3P67tANqfxG41umv5iltSjdI/y+I9l+MdoEkdd5EU/Fi8es+LDdkmyc99Qtsz&#10;OCUnYFtPnzh6yIasl+fJRS/ojZ7Fu/beMgOw10lYeVgCnF0PeQHJztl5XPk7Ap1Xrutqm7AET7cM&#10;tLlR3+cgu+22225/MjOgzEkiEei0zG9f6tVIgmbz577u3C8nW3vearCwXJTmURNNGHBtc3CtagEM&#10;1UOwz1xnNs+U6yDwZoD3UwBtD1p4+/gDj+Nf0Ie3MDzwX//5/3HQwkEHHOf9c+M0/ZN//tcvPAzw&#10;//zf/xfNnPHwhmE8MDwMaImMeIYH6qlh7tTWkt2jDIPwcDgEewxoolCDjQAxbhmGIQPHnYFwbnMf&#10;nGBifO5sq6xjI4qL4HMQ/rf2oPpth+H3JoCGoi8kYH0t27Lstn/fsns12JzOQIF1Ddv+GWBQnUE1&#10;M8Nri0l/AmIt2SaxnuJu+VwR41kpmYjVE7+6+F2A0MI66H/OMBM0avqZ5T8PadNkT9bmqbZgqHnU&#10;82sNaUv1tR7Yb81p0rJGYI7BPZmeWIx1XTBdwDKQZJZmPa7VZwuKFAVmOVPv4FpA2IAyWbQzDb/0&#10;gOT7N9+Q39jPRePXw/D+t9g8x5m/cphrtvVkwp6gdwUgKhJSjNIBrn4tczIUKoxxDdQ7jyjmXC1B&#10;MgBXCfnOolAKRUb8MFJrtH/uglnUOnOxvBdGCzQznq0CRQYiw6+ACK2lWsaKgZiCozgNLeM5o9D7&#10;Mx7n8fj2KdlcNxiIjZsMRBfDqgMNtMSzLKkQokrSp4GGlDFkLnVM9lnIoXKsOIqKdD7YysMwHKKX&#10;TGBq7Q148/RAIxhZy3tW412nxfs6tw1gXmcGVwfx+rsPxHW2YBQu7/Y7pIEAACAASURBVLQglOxL&#10;4qduAa5N1WeJTfozYnGvxYW3f/kxQf5ohxor8M2d8fAwP5e9z4++PQJvY+loW4Nkos1lC9z58OFE&#10;I+a5kxm1VmpzqjkV5ePpF/75y0f++ff/4u///IW///yB//zne/73P37iP3/9yC+mnOSAlwfa8EAb&#10;3uGHd7TDD7ThDQ8//ne8HGBoiBcKEs8vgGi0Wbvttttuu+32G5plUtM6BLuWu/yaQONuu21tB9D+&#10;BexLioCLyJy1CzF1uCXV6Fe+73UAgJRgzIBI3/7Kd6Bo9l0KpeNfNeUpPEKIa+/CzICLjNNYL6RT&#10;cgLf8hz8msTLCpC7MkHu68ECmnXgbAbS/Bw0OwtHeQ8dnGdxrBlr232wXpbH8jod+e8rwPRa8G/X&#10;0N9tt93+iPY1Eh/Wdc/mOjif+PtYx4JYkN/7/JuQxkIkWS1Zg0yEhqIS/7qWnSTQUJOKIm4oxofm&#10;TNMz7/3Eu4Mg4yMPD0+MwyNvdGRqUNoRm048Hz/w/uNHxI6MAqPC4eF/82/vj0zmHCfn3bt3vHn7&#10;jsfHwpBB1mqG1Qn3xlAKIgM+ZMZ/ToZC4jFYPKpDBD/nwKVdJKtc69/PriOJkah81wQW0cJZ7aaN&#10;vXoSeAegU/K+f8MxRFnVULsmS6nbG7M1uX1sAojkM1Hy3tvmhne0KYEtL8HwEPMI4JchZOgyqI5G&#10;bSexDLIPIBWaCGIlnhurwWwTRfCoRRQVsXCU5jDVqJE2NZBpQErJAbQE+KGOJCAmbsGkaQbN8VYZ&#10;XBjQrB8YDM9GoSFoSklWfL6+nsPq1k97c/m2V3muyTRrXSbws9ysDPjfvz8hE/v9XqB55L0G0rpy&#10;Rcq46uqXsv7bifYu17MrfhgGPJlbJgGlhPShR10yLbm8oQzzcxNyn0YrCbSp4oMmA63EHOQwLLXM&#10;EmjyFDkMeVLy6KPNQ8G10DyZZs1QCcnekLqMNtKJxAERBUtGlHf+bYCjmtt//+E550vXpfZtsrtS&#10;/DYZrn72/fpzO7X589qXTByxY6PIAmBqApTdD1pWZEk58y5QWcCoDprNKiv/P3tv1iQ5cmRrfqpm&#10;cPeIXGpjs/tOj8z//0vzMjJy+97pJpu1ZMbmDpipzoOaAXCPrSqDZLFY0JIsC8e+GGzRo+coxuFw&#10;mOuKS0VkiAAVN0hwejiSUFTTGaBvRL+oyByE4SjSvjdpbKypTNiKkWYWzD6CREqRlsvTAwwv1Weg&#10;z93RPAVU7o5ZCSaqBdva3cktGFS8UmvBq2F1iv1NeBiNYmClME0T4zhymiamWpmqYGQ+3x/5y6c7&#10;/nJzx6ebIz/e3PPjpxtu7o7ceGLSgcoOzwfqbsT3I7YrlGHC8xViiUxCd+BpwEWjD27jjs0222yz&#10;36Jtwetvs+6b/fL9v/wFzPMIlQiK66CZtIuaWfcrQtrFta6v/bk4redM+SvMzzb7zdoGoP0O7LkP&#10;vMsw6gogeqr0/lsuShZgrB0wWqnLEiLKLy7mDLjDnTp1SYqWsvqZMhhxflbGhGWZ7MLjsmvMdyLt&#10;ZSkXzqtL1tn6XrlY15d3yZPL9ZfOu0dR8jCDaJttttlmm/12bGYcvKX9nmXV5p9NMnkNhp2Da71f&#10;mSd/qz5qDaIBLXdKHNBVG/MgQAcRJWtE3HtyhAHHMEJqTt24OZ7QWhms8nByih85VuFql8jpmm/+&#10;+H9yuvmJT9//hZ8+P3C6u2VQ56urHbvrHf/55++5P46cpsLt3YmvPn7Dh6+PfPPNN1y5tIj85XGY&#10;GeM4ghXGydkPA6LBBui5XKp5MIm8NglreRZASz245xkAzRum8euYovLyMPxvKYHsM8Pib2cvJiH/&#10;GQ++S0A+bUptTA1tUqZdyrOXdayAkSQjCjntkObAd3WmdvxgidTGVCttfBmgVkqJqiWAM3fMMqol&#10;mEB0ifPUnMoFMyhTxV0oBazCNBWGvMcGbWyjxlKaxpDTIyT4BEdM2l+dHSMBss6VW1uFtrkN8Pbd&#10;91yGM47YGodLR1FvS84WS9tj/iDX7MynzX69jweA83xM3sb9aVa4SNKA8tDSaG1jc6qoIx5M3J7L&#10;7bKsDSRdl+61ndfRzlBSJ6bUJdpX4v0mzVhKkIeQ4HSgViYreB2QlEnWAhzI7W7ivQfeKtCkDXvO&#10;5FoqpzJi5uTU2zcNULYxw5SEizGdytnvXsZ2BLC7CC0+KmuN+vdcJrMSlOYmbdn6Mev9mZJ3w5nk&#10;4lqmMSGk/fkc7HK+umbQXq5zoIyn+DREyE2uXzW+DxFhHI+IZMAQGebzd3Zi0l0Lzshz1Hrk2Gwg&#10;nORZkjG+9yUgQEWxqsEWtQBNp9rAeIl2afx8j7szVQ92mEVZa6Xi3D8c453WilullIKXCbeC+MTN&#10;p8/gJfq7OuF1otaClYq5cvKBakppAFqZTozjyFSMarA7vONhKtxNxsNojFW4H6c598wuRyDNiFAl&#10;en/xYNy6OMf7BzBloOW6yRVJGcRI6WV53c0222yzzTZ7zt6S49llmbxdMs/+lrmju4V+zGa/V9sA&#10;tH8C+xIE/KyR8VdYQJeOqdXfLeQ3pvreI32ZS4EziYdHCSotom37eTqzzIW57AGusYu3SINFe1da&#10;pODz1/+SA0rOgS8eg12XDjk4d2AKEan/FEvt8hhPPee68ov8Ynshcv3vYX8t4O+1IPTNNttss380&#10;+6sFPoifuTCX5eflBV521p+spcxMLhgmDUSTxqCIa5cA0Sz60A4weJOoM7dgv9hEZhfOQxs5fb7n&#10;p/sHvn7/nq+uB/aHd7A7YflA1QOjHyl1ZCiOjMbVIOj9EfOfuD9OfLq555uHB6o5H6tzeP8BUSXt&#10;d6FMZk61kYfxhB1H3l0dyAPsh57vx6FUTqVQS2G/y0BaAIHLvqQ5YB8t7zE+8mvyZ2hSZ28DmV6y&#10;+hIA594c/3+/ccT5ePX1ie7L+GHPAAaVeJnqka8I2sBKu7M8hwyj5ubsT6h4VGsBtZDRc/WFWeEV&#10;q4a5xL821jSXkH50ImdaW2f4nCvN+zfYgY/Vv74tMEtEqmqT5mtsyz42lRTftvbcSsEySkAiUcWX&#10;b72BcPE8FhAsntTFezhb2/4WebzwxRwP9uLQ++9h3qT85hq8mnv0PyJQcOVsWdVB6fJ9kdDrUen0&#10;/RoU2YIBuyzg0N6Za2r1KgO1AYuKpJCslRR58ajGaZy4twJ5ILs0wELmHGeRb4v5euecaBKgbtSf&#10;+PdwCiAkkS4YYHbGIEuxEQmHJKTIvMf4ML7pHXYgBp5uq969e9dYxLTA8FbXcYyEeDrLX7KeIwaY&#10;NZ39Xm9jhCSpsQBiIbXaGIbS8xb2Y0VuzWB/BdA1yCLd6O5YA7qmKVheOe8QSQvw11xm3gJa7o8j&#10;1eI5TNPEWIJVOjVpzdqkYycLkGwqIbNoZlQ3fry5nSUnrU4LUGYVsYkff/gB8QkrAbB5mbA6QTUm&#10;V26mzOQZrwHKWRmxUiPnXmuXqiScjKUBTzsKSrVgQ15dXTF6As9MZDwJpIRp5AJ38bnNUYlgl1Ch&#10;MbAaUs+bbbbZZr8x25qut9sleeCXmqQv31to4wKRecy+9t+ugbR57nwRhHoWvfkFtjHQfr+2AWj/&#10;BPbaB/xcMkhpEk/yhgYgJj62ipR9DJKtz/sUgCZdvnE9eZrzm7WJ/lwujLZ2oHn9l1lE8f6SLmDt&#10;tFyzA+ZlrXzEYLu4xhkbfAsDTexXB9EuJcV+qW3g2WabbbbZSlbwCbYUrKQeaV2eLIEbwcwO0GDN&#10;jPPmzM8dOhNZcpviFBNSy1oqkhAdGhvCAtg7XKM+kqRCGTje33AcJ0wmhrzjPgu7/Xu+/dcd795/&#10;4OHzDzzc/Eg93nB/Grm6uqIYPBwLxW45jUZxEN1xqvCtKHm34+p6T86ZhDCVcCbWWjmdTjhKVkHr&#10;EmHYZbGaGNnzz7QBaI/6X++snV+zA2oyay9t8UoS69fsdQbb33788OIY8BUA7bUcbl3CsB+n8+m0&#10;l3kBTTq7xCxkGI32W7pko8+OddxxN8pYKXWiTgWzGt+NlWCKTAWdJnyaGMfSnOiVaSqMY2E8FUox&#10;SqmUySjF2vpp/rdPQ4AeAkjkVEMbZ8ovnpckwHFNkQ9JI2fZzEJjcew7bWy6BtMvn5/Ec1newZK/&#10;7edYtBz+6w3ifGHI2SzLGPkfbW7v+loPZ7/4mdO/532M9kAele4WwGwHCy2ORQNcVazJJmoDONu0&#10;WhVXxVQhZSQNAfSYMxXj5JVUnWmcSC4th1jkOus5z1wNq7R0ZwlaqSrkIdg/suvT+Haty8wiyn1z&#10;LiGoLuBcb3c0dQCs9z7nZUgWPl7ey2HYA5FTrZfuLQdbK/v2/Xe0SdpAo8hNJtbkQqtR3ObfXoKp&#10;9dT6Io71fH0ewR5ejWI1pA4x9rtMNaNME6fpyHQaOU1H6hSAU2kAoJhQzPBaGYvN573aXUVOtpZ7&#10;TV1X1yMcp8JUfZZPHMeJqcR3H9elrZ0hQK0S12+tHt2dxgbIhjwjVoN9ZhW8cDVk8Np+NxCt5W8r&#10;ZD6fGkDmEQgj7EBbWgRRxtOEp0TKOzTvMc2R188TO4Gp5XKL67El4EaEpMrVhw/o/hq9uoJhB9Lq&#10;MYokoUy/bP682WabbfaPYm/1X232NntbgGCT024Mi7XkP/73YaGt0wFt9vuyDUD7HdhzOdCgo/L+&#10;YgPwFCNrHd1pViOW8YJ9ti6fBdfMF8eWxLX0nAx9G+1J4Nu1npXuKNplbp80e4mB5sp61/W99WP2&#10;Uz+VS2UNfP3cKcR8/K3j3myzzTb7XVuXGpsj43i+XzjrM9rAvef8MY8+q7Z1cewuBd8cx/N/PUjF&#10;qWaIGCoaUlhJUcso+5DFygmfoNjIMAh6uKaejpxMuZuc/f3IV4fM119/4LvvvmO6/46b7//E5+//&#10;xOn+E+NUW5ShUU5GLQ+YCi4Dd+ORY5k4XF/x1cf3vH9/zW63w4mo9zRkTGCqFRlPFG+5fnxq15Yb&#10;wKIrKemzgvMMSBdAWo+++Qfuh986CXwNgEspvQA/vt1CBm0BPS9HcvrK/b10/9oASCfqxTrHWj9u&#10;kp5jyrFaW2SqnY0zraHW5hYxSd7Hs/5o/OydsdTq1ZoR89Tv9fKe+yiAg5B2dA0Aoe/X4T83MHFq&#10;dWpxbAh5teJGbvmTzMGUGUTy9p9J/7sBav1dXAJpztkz6+X675cB2Ka+8LesQC+Yi59T61pAQQgs&#10;tryIWRB3tIs9znWwgzoA+mwONPVgQSYa4GhQ3BvgCoMw50gLtl7LNNbAs4qTVCJvV8qgCZeEqKPD&#10;LnKENZSzs3+xgP9M2jWaEcCpo+KRQq9JDqaUYz9rDDUTnBrHI3KkmcfvWsu83ltluH7/oT2PpwGy&#10;Dow9t/5w9Q6wJklaZ3C6A2kPD6cGSgtmpUkjxvpIItbqvhnV7KzsQZMBMD1eXxBKrUxEPrixFmwq&#10;TDY1AKxyf3vLZIU6ThynI9PxxHEaqeOEeeHhLiQWvQbAhTnmrY9EGNo7W3JyN1avO9XgVFuOwlI4&#10;lQag1xLfN+379QA04xuXOVi0EhLG0fy0pAIeS9WDY/iHr7+KtHleYpm2oFOgoBQShYyQg5OYHE0t&#10;OAFIBAMy5QOeBgqCecvnhlDq1EDkyNGY0kDa7ZD9Hg5XvP9wjQzvYH8FOlBMGb3G++l5EDbbbLPN&#10;NtvsF9pbAbQYz/dgJ0e1SZC3cp5frObEsPLdrsfuT5QvkRvmALcNQPtd2gag/RPapbvk8vufJ8e+&#10;csC9tP0TpdD285BS1CekN/r2Zs+Day2ObZWv5fGmTWADP5uEtGtxCYWeFxowfXRH65trSakJ6RNZ&#10;RVz23Ah9PXOku87Mr/k5rE5xeS09QmHtFFVfclW8iUbua+Gvlx1ly3VdntB/9jU8td1bQcAtgmOz&#10;zTb7Z7Xevj3F/gBmhsSTDsq5n4nS1eZcT+Yazmtis1BjbpH9Hkfp5577bJgXdOkN89hZRBEVjIRr&#10;Qk0xS8DEeCpIqVzvduTDgMueE85NgenhgWJ78uEdH4Yd6WDs3p+4HkeyKp++/xOWQx4rqWA2YrcA&#10;ynF8oJhx9f5AmU6UMvL+wzuGIc3MDhVwb/ldCrPsXlIagBasHFnrPeNNsq15PdeMjF7OHc8z639m&#10;6azO80tLng5wWttbGWgv7u9Nmuti8boWvmRxK/rKrdYoW6UUa7m+mkT3LKP55P6KVXt+PTTWTjCJ&#10;pMm4wfK9lSYRLg0sVVU0CVhcd3Un0Y8VEnBmgmC4K8PgSIlxolnkweqgkvsOryWAiiYfmVxJFXRy&#10;dBCkOJIMyQOSx8g51SuwaTjQxc6kIN0slnvkIqweoEEVCcDbjMkhe0CHtFxovnpnJk8AZpfvub0X&#10;V4kxvMoMFCWaPJ7FsTt4vy57XYGn1/89ysv6THsXMbaP7zPuSlaBdj1HXn84678fl4JEYIJ3YFIa&#10;WyfCEXKXC5VMSYa3/HquGfeEe8Z0h6cdpAOSD6gaabiGXcjgiTegZQZXAhTL+13Uh1qpk+FeWi6x&#10;qMu30xQyhd6kQy0kR2nfWTCxfGZmWamNoRXrb++Pz9SOsFpfRkmsg7kNGK61zn+v54S1hrRhz//V&#10;maBi7Vrn/VdAszs552eO354RtDyafZtCbQB5sLCW85dSWh6ykEk0s5jVWQcAvT1bITWA0kY7v1eT&#10;+V4M4VQr1Zjva6yN4eohd1haDjnrTGNf8tmZ9PXgkmfgXzAyFaXyw91EBrLUJYecKq6JKgduSqaQ&#10;UYlvuJu2SdXDyckpk1zj2g0mbznbBPL+gDWJRx0OyOE9+f1H0ruvkMNHJB+wYUBTSH52Fl3UC0W3&#10;PGibbbbZ79D6TOD3zr99kwLVGwE07CLvWR9zCC0IKbY8J2ostvZpPjn8e+HyYv7MiwSOzbf5z2sb&#10;gPZPYI8As0sAp8QEKF1EmC7ST13io00gbJn0AKQZrLKz5ZGDzEhuHYrvBzlD9cVaum1fyhlA84js&#10;PL/mC8iuPrO8/6ovt1AvSSTNABiElKV7O6Gv/vVu0prcZQcEoxSgyyiut17bZQfzV2OezY/Elsn+&#10;fPKe+yU20kfL45eLPZnJYpb9WV3r34oxt2lRb7bZZr9Ve2qQfBYw8cQ+SzxDSMhF59FYE7McmS0A&#10;myx9MG7k3n/7AmJ0UGyeADQHOEnJ0iW8hNqgNvOIknfTOR+aiiCSUUkkMbweGa53ZCt8LicOSbi+&#10;TuCFm4cbbqcj460xyYl/8YFvrz5w/TGhrox5oDycsOnI8eFEUmN32JGHgdN0ZLyZeBjv2O/33Pzw&#10;A998+zV/+MO3fPvt13z91QcOh/fc3XymmlOmCcdIoux2mZT3DLuEWMTw66X0WAMgldSea1vuy3Yu&#10;BqIYdWZQrAHMyGn0NPNiZmhI+/1MGSOE59ZzNlh4ig300ujmUib6KcvyQg4raWqB6CM2fQdcJzt3&#10;oJ+NBwB1fxnoaLmWtAFlLWXUnHtMMFzivTyGJ0O6MyTTCOk22nYS/5tHaR0orfGNjF7jW2gAQLAw&#10;DfVg/yQCcco5NxnCNgn3uCdt31pRICkptyCu5sgXDWk2kT21CK4VTxOmSnJI1UgIaoaao7sBnYb4&#10;23ruQQ92pRsq3mQIYzxd3Ckosh/Q3QBDwiWHFJxOjQHipJYDbZZslQZ8NSf9JYC6DppTwHIDhXpb&#10;4GA1ZFa7E2I9Gl7/A1Bf5YT6O5frj2Opl41R2QLglhRdumqTbann9XX6XEo6K2FUq23uo2jKVEmo&#10;pla/HZMd7o3RK4lh+MBDyez1Hey/4lgyVd9xeLfH8h6GCW8AUu0AkS8A1P3nU3u+DRDz9b8GhiCR&#10;E8sqXiL/Vpc6rGNty31ef5xGxvtgYv3www8Lg/EiEPLn2KdPn+b91gzLvuz29vYRANZBMHdnOo1n&#10;5zOX5RqEOQdin+YtTNbGLLbW166k7M/ashTAlLe+TzVDB6pEOBz2L+YAVx0am85x15lF5p6oLvx0&#10;f99ydkdWwp57MPKyQWnNr8+jgHOAf384tO83U1u7rzjVComJaXwgMbacdkqVTJEh/rHnWDOmOaQ9&#10;aTLMIsHJVWAX/ZoVhxJUSlUlHaLe3jmQ9+j+HcP1B+T6K/TqK/zqPTVfs/vwEciMKFaDpa5Z4zmi&#10;VNvmb5ttttlv1ezF9v/1vd9mbzn3r21zbOJbjvEzxxlPmnSZRlmk/WEZywstx/RjcKztfq5w9gTB&#10;4yUFhh7IV1n7kc+3uQTXLlP6bCpkv13bALR/Irv8cB9JL7bfyWEN+vc/1ZfJ6Xr7JTl3W959eL5y&#10;tFyQzNZt4nr7y/XSr+fn3+Yje635fenY4XxcopPPj/jzynVDuIb41k7Mvn79u1t6Yw9s7QHr/KDP&#10;HSbPAWfqGpHP/Lxo8+eimbf2f7PNNtvseXt+kGxLf9Da77k99868WYFpbR+gwRKQPIZx5tGXXgIc&#10;eBxalJlwFfJkIQtmPYBGIzLeSC0SPhz61jzu5gk0ItuzJrCE64mUdjzYxI8PI6r3MGWuKUgVhIHr&#10;919jp1umE1g9UatxOp2YbAoZswfYH3ZYmRA1clY0GXjlcDUwaAeANAYO0v7uj63lfZu3WZd+UV6u&#10;PyvtlfWPS5ul857fzs9iVC/Lt5nPANiXm/q5xKXLeZ/+nNT0wnSSVvIFpXNeq9dlf8YBdFUHXKku&#10;rZ7SBFy6eXvPC+AX2zTr4yOJpe6RQ6xM7RsUmwG0cJLbs5P7GTCQBgwS4FNkAw6AzxtgaA34mP+5&#10;rH7HvipKlTofrwqY68wqqxrPo+c2i3O0626z+H7n1p5t37YrHcwT/LY+XTi+uzPkrOT1cmZS/szt&#10;/9rlc+Bxax0fbR/1LtoUdUDr604sSbjEt1xF5jbaJeGqJNWQDlILBiG1AWgZXHiYjPube27+938z&#10;mvDjf/wvfsiJozh+jHxWzzG4XvpnApMHK2gBp4JtZbU7p2Re3qVDp2nieDwyjiPD/hD3cgGc/VzH&#10;1vF4fBFAe5WhNreh8YJq4/h5a1dKf28z8CRtfVs+V4TLdqy3sT37Z0gW4gmV/jfcf54R1mft2Xcg&#10;MEkD4FkcePFu4vynMRiwcxva58HN+TbWAihFjdpyk4ExOAzWgXgnmVAViiijZE56oMgA6QCaEIYG&#10;nOUWJNsUVERwKe1Zl2A+pqi7qDLkAz7sSbt3yOEDaf8Ov3qHHq7x4ZqCMBFsuiqOuGI0xuwc6rDZ&#10;Zptt9vuz3zIA9tewXzV4Ql4OHnx1anTh03wKZHsN4Oqz02d1wH7n9eOf2TYAbWUvxxk/X64bkPXH&#10;rBfLHgFSQBWlqCzRyBBH9baDx+9wfJ1Hp89br/IfADODjFamjsC3CVEM13ukG1BbjLQ/vf8cDb1a&#10;PicaxqBOLNObJ4bTL0iAiMNw4Qa5tBcjAADPehaZ2a/5ZyVDd+KBvMGea2AvgcunOtruHHlLJ3Qu&#10;RXN2ZecXwsV7mB0L+mRH81K97ebSrv+XXPDFJSTRFzvBzTbbbLN/RPMWffBS+/1yDqFg4IA/G8GW&#10;Ln6ft8eGMrXyMtIumDAmizSxYJgFEJUMjAmTe6oY4vtwvrEDBtQGRAaS7DjViVSnYBtZYTpNDGLk&#10;YSB9+0du737i+9sf+V+f/sLXg/NvH3f8jw97vvnjR775tyvuf/gTn//7nvGhkAEpR8bbI7fHE3r1&#10;gXw4cHc3cXeauD9W7k8jp2Plw/sD768PqDpDVvKQyJpISUjiMFVy2rV3UVfSeh3GIKTyWKCa/ny0&#10;gQRTmagNg/MGMq6lArOmZyUEJQZO80TuSZXGFyUIFdOhAT/B9VHvTCgBX6QoO8NKWykuVHU8JWzW&#10;kX5cTlNpAVMBlAYj3+ey+nhWv7w9CGtApTU0qLM8/AzANKZpCiCPQH8UmX+7gF/cP1260Qn2e3tn&#10;Ib+Y2nNdxm51inHLTL50cLcAHcRI2RDtx5D5/fd/OfdpziLzVkvIuWEFtQmkPpIAXRhtTq0FKwF5&#10;qUcuqTIWSj1R/J5SRkqZGKdCmSoP45HT8ch0nDgdJ47HkfF4ojxM1IcRjiNymvAyIfuB0zShxdlJ&#10;JmHIOLLDeZ8z76rzrjjvB+MaJ1MIblogYEV34XhvwI4pIR8oAcZrU4iwDkl6KyUYLSORq0s9ZBvF&#10;Y2LY25n5m2rAXi87SDfpEgTQ2W2y+nto4zvxqDVpNSx1IoeToV8k4Rg1sdAZp5cgsAm41cbwaYAO&#10;GuCpKOLGLu0aA1iJ3GHnpUqOnFe13ZTnFjGoVCmInLByj1si5R3DsCOlA26JOiUexsR9Hvh0fOD7&#10;7/8f/vR//0/+nIW/7JzR4XRzh5qD1TOwqdfflBYGabQLPoNQ1Z1q0f67h7wnJnTVfDdhmiL/GN6X&#10;N6DHhKrG1TcfZ5D1KVuvWrcutDokYiAFadKE6szfsbowjiNKsKMSCZVElhb0oYmiwZiU9t4Sy1zU&#10;BKSU1m4soFvpDD0gXa0CLAA8t/lpass0mGPt3nGNZ2BgWnkoJ0ym+fk+Vfa/L/9hlYyQJOZRwXId&#10;guHtGuBTie/MSQF8S1q1oUa9+bR62I9fRNrtcE+rTQSRguodJgM1O84uvgE5BPOMjMiAkNjtc6zT&#10;QhoKeXCGnTMMSsrOu/cf0bxHDh9h/4F6+IpxeM8pvafonp8ehMnAzBExhiTkJC3dX2WQ3TZ/22yz&#10;zX6b9orv7bX522Zvs7dJ1GsLBG3kAHnchb4cCGRMXh6zTdaWVsz2C4a+uuCaQ4a6LbN5XRuvtfub&#10;0xTNZ+Zs+ZdYxx8u0wPBY7/tU2olc5Dfl17AnPz49/mNbABas4gU/bISeIRkw4w/PaJw2uUHM89K&#10;7HwZzM4E7Q4QeNRCeJPYEdoHe1k+OuFy/JhkRdQtl5OGWcqxT9y6Y2o9wbDX+p9X7U0U3ra/XwBo&#10;P3/nyyjmzf7etiXh3GyzzX6LFt2m/wM0XysJvh5QMQflCCC4xezCpfeTgf519pR76/K94iTEI7Jk&#10;JwncMasRbecEC0CaC1wVJfKi1enIOB65c+Me4doT//bH79ibTGcoyQAAIABJREFUs3el3N9STvec&#10;Hu6YbMKLME0hexeyVROnhyMPx1uOd7d89fGaj++v+fjhmq8/fiDtdqhDGUdKG/fkD3oxOejeY9YL&#10;8Qsv3+Umwcr75eU5IPS4fHH/BjD1kCzHYCU12XPf4SvpyZYDT1zDiSysJpGPS1WJ4zXpyBg++lye&#10;jTu7rYZE/ZraU+yVfq5vAVDZPDZdlw6YNA6ehhSgJFmtDxZ8f0fSRmPSWGftUGFpqc/zeFQU0YpI&#10;SOxdBk1dTnjNFx4LkgKIUW9fQkh9CiHx2CU/DZ8DzswDKFAESZEPLatTNFHIJKkUJrQqclCST9h0&#10;T61OzpVh6DmeglGiqpwsJPY0EieRLSbfI1CQ5Z8qNWnkU2v5iOIZFBqZpuXAinF5xdu3Dp3P525z&#10;fsRgtCqa0iKzTswHev2ExYG0VlAQ1hDqUn/WwWIdRLMGqvSqU1bbRTsygCi9SfpFJYa7sc5J3J0C&#10;3aZqCyOwsbYMi3kPDWC0kG0PCdfzMqrT09+Xi1HHKapqMoYBrAo5xwSxWqVI5jhOfLLKn5j4Dwr/&#10;qZW/qDG68lW+JtXWFnRwptddATTPz92syTLOLK5CncYFOFZBTfDO2nUNoBidGV5BRSZy8Yly+/lm&#10;5QhZbHb0rByIT+WeUysgRmqx2AGitS+mnV87uEYK+cD2nVYRxiwBAHP+3vr5UkrB4lzde50lLgUd&#10;59rN+UGWNiTmGLKAh+7gId07iSzsttW8uJfnDlSBeduoiJ5S1GmJe3MZWpuccCQet6boUzWYYa6d&#10;IQaeDy3ARR796+dZt2F9naqC7qm7r0EPIDtEBlQOqOxRzQjK7mqPiKOpknIlD04aCik5SYx8fUB0&#10;h+UDng+47kLSMe0Z8hVax3nO3/PJWQ+urRXXbf622Wab/VZta7x+TXur//etFkEvL2+zvsZ1vrXu&#10;O+6510Jy3yOYzaKcx1HtHLoapvwagSevKTds9vNtA9BoFaqPtb+gPLOz8LyfZ5fYWZ/gq9EmJs3x&#10;gdDlZ2A1kVkxzBxm4lpEmc4zzRkAE1+xzbwt7yDbeqDuF4Nlf+wsFDcyj51Tf08LaYrn170tSeVm&#10;m2222Wab/SNazxt17gCd5a3Wv90jP8vcVQdDKKUhBv2ecE+4Z6oL6jGK6Ix1EUUkUT1AhoKTXDne&#10;jbzTHV+9/wbd70jjHWIP3N0XdDzx3fUHvvnwL/zbt3/k+PkTf/7P/+DhvjAM8M23H3igIkNC3Dge&#10;jxzvH7h/uOF4c8NPH6/4w9dfcfruqxBDrIeQ76sTIs6QEuOwa87ZBmpIn9yE1c6Av3ASexs/6Qz6&#10;NDmOi3IGEODJsh+/87svS7/Y/lHMXmPFzEs6yOOzMFhb3phY1AZGVNxhrKe+6klbIjznK25lQdRb&#10;nr0O3PW6U9s11ZZ7qP9uD4bagNcmAb2qVg5nudt8ZjD1mdtSCj6Dsss1xiC6j9t0PlabrLrMY28B&#10;Us7tnSdEen6i2kqjlAWgjOMmUiIczG6INakzv5gouwOJlGIfp6KeW+Sc4mnCvaLiqHiT8atozvhO&#10;8UlRO2E1IYzUkjBXKolKIpMZaubHTz8yTRNSjV01Ugm2Z5bEyZUjzohxNGNQIRP50sDJArWccHGq&#10;B+PM29s5z2trMwNsZoO190ryALJWoGjP49TfJaz3WY4Rr3F5vh2U8wY7qke5BnilAcCdzVis8KWS&#10;pgHULTlM1izJkL/UAFsIlQpDMGp7NjHHGafTMi/ivAwnR3kRIJ+sxHwrJ9JO2e8rw1CivTUwdR7M&#10;uK8jDz4xJsf3StolDjrg9+DWACfRmTnX70ca0GvuVDEKFnmwqCAJSbm9DI22LEkDagIYSsPCIOzf&#10;eGeXCpDGEuDx6r2ERGVjSDUA0VBSW69tvWBYAfFKtfj2zCruBbeoU0lS1Chv7YbHduowiTMmnZmN&#10;va6ZLG2ItFx+3vqvMwlLV0qN7zScWCt2beu/3AWJTNsBWvnSl7kI+WqHank6+BSwUlo9X5xlZwBX&#10;BldHJON5aAC8tGuCXT5E26kaYKik1k9FezVkPTvmOhBARPjpp5/iPE8orFTds3/3r0x6TZYBSXsy&#10;+ygl4ZLYDwmSsMuGDDCkArmgVFQqp+M9ONSagsvuleIVH4zqlf1VALylFMSNpMH+9lqA1JwXfx1J&#10;4s0222yzzTb7a9nL/l/B/YXVTxyj+5TXfXFgZnK2bt7nheN3Ig58mQIenAczbfb3td89gNbBs9nb&#10;8qXlU8du5XNMtLWtHWDaP8x+EI/Z6lmeLgmZR3XQNsGiod/i3pwUbRLckmR7k170mVnW2GSzNM46&#10;/8MiKWVt//7B9gZnjba/hJ+9tK7TXN9i6lCDJre6uPjXIwNevrZftwWaI9l/o/ZcjpSfu+/GQNts&#10;s81+i+aAmD+KnF/bq02j/Kytnjl568tXztE590ujioikFgSzAjXaiUUSSWM7Q3BXsCHYN80Bimqb&#10;IAwoGhKCWuKaK9QywaAMw56cMyKKHeH+dI+fjE+3hb0OXOcr8pVy9eHEu/vCndwyWiH7ieIT0zhy&#10;PN0znUbSLZxub/np08Dp7pb7hxum05FvvnrPYb/najdw/e7AYbenTmOw4LSx6UTmAKGXAmhmgOuN&#10;3X8tX957e5MtXI8Aenc4AxRNwu0SBoP+Hu3F6lPtHF07G29VI6c+Ruryl+08rR6pnk8TOhAmDoLi&#10;pbN1luM+1Z37PMk83yYAvvVdtXrcxquJtLCf3HHX83swxTxAHLNCrU4pI7X6DKTRJO4WYK0yM/Ss&#10;gFe6dB61sVtqy9HU8zqVOo+Na62UccLKiNsJrxNl6jmojHEcuT8WxnHELfFwHLk9jtw9HHl4OPFw&#10;OnJ6GDnWiZvTiXEckVrYm5PKRB4rOTl3WXlnlVuvXHlFDLI5Ug2skNxI7iFTiM7AWfUlvxows8Ei&#10;56/OQBqA1giAqzhVIs9RoTO1fAZgk4WcrLYyWcxbpLG1QCJf4gpdcm2MuJ58EW8585b2yD3Nbdcv&#10;NQGS2cxmXAcOuESuubHWBplpK6UBaAH4adBuwfxJAO1lhqlQWuI6NWVQZcpRisR13N7f8dmMv5QT&#10;P3jh0+DceuaUd2CJh5tbchlAJb65DhhJoioMu5D8C8hDqCZUh6kKmDK4tie5sIutsQ/BQGUGn7qM&#10;ZXXHqSRT8ihk60xka9/9wrArFu2US2dkLkCbAtk02LLm1A7EekhEukCWfCb76jimsX1RZgBtbqd1&#10;AY8MZolYEZnXeSsTGeoAvmv7NCknUmtXtQFmCdWMSkY1k1JCNQVmmAquS77DSyWTaZqeZIcFg86p&#10;algSkg4NGFNcBCfuW/MBRIMVKBKAZ9IG6sH1YRf8wBWA1kE0gFGvz0DDue6LMKUD4+FfUL1GZY/o&#10;gOoBTQMqAdalXQZ1JIEONT74FDKwRqXyE+7OZEqRgSI7IixWcU9k3bVgjZioqkp89z1wt6zm3Ztt&#10;ttlmvynb2q5f0/7WDLTXALRY//okMAJqFr96BOq0v0TWLvfmt4cu6QicB3mtfs9jVl8AtV+qgLd+&#10;gvPxWY4LC/4gF+fd7Mvtdw+gndlfETz7+WZNKqaBUDNQNqdQ57n8Z/NELjwZQPvIL3KYWfUFLHNf&#10;HAPNU9OlYGKXZf+6AtSU1khESOB8/EijERKKX2qvNaCvMcjeIuH4Anlts7+TbQDaZptt9lu0GCe/&#10;3Pu93H9pR+H+OtezciAjq98tgn9mk7cBv0lExnfHo1rCNJE8zUCJz87UDNLANEIOyxRk2DN54Xac&#10;kDKSJmdnGZcd6sL/+6ef+P/+80982CX++N1X/OHrf+HfP3zDj9//wPc//Bf3n/+L4xjSjaeHI9Um&#10;dHTqeOLmVphOD3z+/In7z5/49O3X/OHrr/n226+5OhwCNCvT7BRWdyo0ebMY5+z3V2fP59IRXssL&#10;9C1e1+j3V2Yir41JXM/f/aOAo7oUl3r5JkDWWXHgqUjF3TDMv2NM5/Nvd0d7/jB6Nxz5zxIBShwO&#10;h3k02sFZb+NVAQJWbQ58t7OyAyUBsDGX6+0ix1OrY7MTe3444UiXWGe1T0pj4GoYVoPBZ6VSzCjj&#10;xGkaKeNE9fhdrGKlMtVCnUrIfzaALgd0hFWoNmHFqXWCCu6V6VQwL3hZADkrE9NUqeWETie8AXfW&#10;2DVjLRxPE9NUKJNxfxq5vXvg/v6B43jidJwYxwDQCs5pGpFpYsAYRhgq6GAMuXCohV1N7OpENSOP&#10;E3YaoUxknF2T6IRKVaguuGgDkRdHvDTGkbZ313MrCgGwjxrf0ElDZnHCA4QqNfKiNeBsV6MeDhXU&#10;LaQnW/vVX1vPj+bQpCSXib1zPnmXpXY/U4OfL/t9hOqGt3N08E9xce6PlRpcIsp8NsHb0iFqXvuO&#10;L0ubyyevw5Vi0YaqJ/Y5c7DMjkRCcIVP7vxkhe+nif8uR/40GT8U4bbs8DRyKHtyNawqLhUhxfsT&#10;o4qipTQwMADC6o1VZwlMUfMZxAxgzBpbreJiEVAgFnXcW/4wom1MRUl3glo+e39n/cb6fa77F0Bd&#10;GVxQGqOqBzKooJrjeK4IgmiCpAFkte1MgzGnqdVM8QDs1QOgU2eQhGsslwRJB0gdmBtIeg0+tD4t&#10;NfZxmllm0YYEYJZSIunQALQ4T+VEbY3sU7nPSilnjLNzAA0mrZg2ScV2/sgrHUDanE9ShiYXFc+n&#10;32/qjq1nJBw/7r+awf1HABp7buQjotdkSaA7sgygmSQZVwkJUw32olNJXsAzSQyRkd2772Y2n8lA&#10;0h2SDpAPmGZKMaZSqVbAaruHCi3IQEl/cyfoZpttttnfxt7mf9zsbfbWvuNt70cfBTA+ZZfMsrlE&#10;iczBwCX7bFW+ZiZtVPkF5Vue3pvyn222AWjAr46gaHMs9DwBQESOz7PRiK71BqB1t1Z3AHWM+zKC&#10;bk6yPUswxiBcrEXaenP8+epcKxCqM9ICn48vda37mhp1FXns2Fnb32NsrR0PnJ0Cy7/fgr0pkeQ/&#10;wE2+5fo322yzzX7L9lL791rz3GXHnrWX2la3GdRYcp49s+nct4djTxvC5t4nAgGkCYqJzMCQ1xgg&#10;dJjEUooxiScKFcs7jmMADGpwSENjnihmR3789CMc7zgk5x4lvf+abz9+x5Uc+LjLnNKE3kvLbeMM&#10;vgOv2Hjk/njEy8TdzW0AaJ8+8fCHW8ZxpIyV29tr3u/3pCwMw8But0PSEM7WnlcrnQ9z5/innqcn&#10;lVef20umL0kLwKtJyM38rA+/rEuzBCWPwbUubfaSxFytPjNp1gybCLAKp2o/71oCDwKEuD+OZ8BZ&#10;X95ZTAfNIZBnAUpErj2bS6vMy80LgV2VeXtZM5JW7JUAfdv5XBoo2thfZsF+xLGpBCBSKmMtlNPI&#10;cRqp48RkldP9A5NVbCqcyoRNheIxDnavuIU0mVvIl9lkmFdoucRsqtRasBIigLjgtTBNhTpNaA32&#10;mHljx0iiWOVUKuNUGKfKcSrcPzxwnApTCbBtqoWxFnQ3MI4jFGdowNS+xgR5yM61xbKhBijCNFGn&#10;E5QJrU5qbBwaoO2ScFlLbi71KlhogriSrI8dhUmY/50URpxJoGp86skCQMsWAFqefwvZCk2LYgZa&#10;rNdNgcntDFDrf0c96lKx8HYAbQEsqi7X8HCqVAnAotAAjTZrEjeyaLuGXv+ipl+WT/8zamlSuHvY&#10;CVxl2IuTUwC89yg3pnwvyo+S+BHlRxFuUMwFHydyXWmQeLTFTuSFq96BodTaeF0YXlS0+hzUWLGZ&#10;TRjPX3DtQJqfvRcQVDJfv/8DWvf0u6S9o9piOzQnWL07OI9mdjKRy67lAFOFpFhjXLk2UKsBaKID&#10;nhOuOVhkKmhj4qoGYzokEROoc9hf42IByK2AtMhZmMjpHUKeATRVXTHQZAWopccgmzpDsng+PAbQ&#10;LmUTu83yjeKM4njq5wnAuhIs6IrMTLwmVotrOu/SvZ61+R4nmLfZX6UzAO0MRNMDe7tC9UAi4ZIj&#10;F12K0oA6TRQfqe7U2ubtKEOSYKtpb9MFJOEyYJKj/fDEOE2Rc68WwEJSV2oo3WwRqJttttlmm/2D&#10;2usEDHhNglikg2jnZT++r+YvegG0PTpfK9dzvnlc/AXl5bEeMd36Nh0P2Prrv5ptANpf0/zx37NM&#10;Cue/z9a1Meg5w8xmJlotkaS5SzjKan8RQiKFc9CL1QQga4sQs2CXifkcffv4HlYMtsYM6tHq62vt&#10;OUcQR6zyxJF+lr01dZpAtAyrBi0u/Qkt2mfO/2u2JxG5sDgUfmv2VjqwrEHjzTbbbLPfkP2jySH0&#10;0UNnjxnaBvuRl2gRO+sXrE1iLQJjwokWazoAVTrPTpwaKWbC8Y1QPHFvI0kUyZmrvEOy4zby8HDL&#10;3f3I4cO37N59YMjOXc78z0/3/Dgau6Tsrz7wx3//v7j5aY/mHQ8Pd0g16nTkHrBx5HSqjKcTp4dj&#10;SOJVqMW5v73ncNjz7//Hv3EYMldXV7gkrvKBvNuRU8h6lVKaU7+HHrX7bk9gkP08vnoKgCrj9CJA&#10;pc8snwOc7OUcStUqvhrXXfLhpnoOwHWgq5d1Ki8G0dzc3DxyCK8dsXU6LRt3tgTLSHNsDL2FhRbP&#10;D+Ie7O4YongrAC3ytClOZRrrvLzatDC9OrDmDcjzBUCz9kFVDwDRXahu1OKUUuLvpqxgNUBIr8ZU&#10;yxkDrVjFqwVjp9T5t0tjYimMx4eLoDGfx8sQ8aW11lnCUYhrmqYJn0ayGVojvxaNWVNFOE0Tp2oM&#10;+z3jNHE/TUztXkJKTxlJSIVTcSgEgGYwNYDq4MJtY/nsjMhHZU4xx2qM1ctYgrWkAYRbarmxpLcH&#10;0lQuaMCZzHKOJkpxY9IAz44STLQR56QBwqhGhO3OIXtc465d3+CG1ozQv7EFoDGJ67UOBGlnwq6j&#10;XpXx1AHs57IIPl+qawPQJEAQV0xiNtTzak2RKBpvEojWwTZvE6hSg4FmATJ5k+TopdWO0NnjEqW2&#10;y9dqHES4ypU9TsoCGDcPRx7c+LHC95K5yZmHIXM67PF8QFLGLc+OnMgdJojHde/yHmFAJZFoLKZ2&#10;/eIwE2TVA7hWmuRiMI9cauQ0SyHj5y0dFyqkuudq+hatV4sc0Oo9mkSOwf73JQMNlKur6wa6N2AP&#10;ZvnXAuz3+/l3gLv9GAE25Z5DQJf8X53FBjTJT6gNKJ5kYWvhysRuBY5JC57oYFY6e174Bcu1zY9N&#10;DHGfMzvOGR7lFRhXGjhMDywN1NFaW1ZdmsdK5jbNqp4FPeRht8y54ZEiR/I0g2eXLDTzTNW09G0e&#10;EqXU2t6hoVlQTy0AoN2TasNpE3ctx1sVxUkEHG6UxsxNaUDaNyeAipAlA61ebbbZZpttttk/sT3J&#10;QFsH17Rl1uYILkE8saYq1+dsa1sDYJfzup9bbvbr2QagAXSnUYDIj8rQNGcGauia+b32zxIpffDb&#10;1rWPa7/fz1KIvQRaknKQYmegl7TIYJpjYecxAMeWAbR5CaeBEI6I1Yc0yzG238Wms+XitFi4px5F&#10;SGpcHmtOHg7t3pf7d3ze7pdaf9QvbvNKBHhMlmKi/+xJ3nD81+1t+/sbDtGjemGuPo+O9ej2fCma&#10;a/RtNOAnzvlL9t36gM022+y3bC/2fy/0Ly4LUPEl7Tf0fD5ysU87pkjrqlu+sw6sSciYYZHzxgln&#10;25I7aHGMpSRN7s8oZcIsBNDEAphgSNiwQ9wwN0aLiPrd7oo8JD4fb3k37IONMR35819+5P1hx79+&#10;9y3/+s0HrqeJ7/71f/Dx62+4vf3M6f6B4/1nanXu7u7AjPu7Iz6NPDw8MJ0qnz/d8uHdFe+uDjzc&#10;3fP+wzXfffcdf0iJ3f4d+zSgOQcbqBi1xv2mlEg5R/4bDye41XB/qvao/5Diw+IpaMqNrdKW41Rb&#10;pBCTCE48I0TjOCIkaawSnyJHqxnVDMyCQWWRgSYPQ0grWstTdME0ODWAwcwCeKk2M8gMp5otjIjm&#10;ZC2lBNBUawOgfJa1rLUuEpdUTg/HBbgysLZt7QDaVMIZTLDAqlkQEHtQ1nECr5hBrRO1hgRibNMA&#10;IyuUYnNuMrMSwgoYNhWcSrG4xw6UmdnslK8NQLPaGGi+XEMtbSJbjckqXipToHQUN+o4EWQ4n5ln&#10;CwPNET0fv56PdQOgFJFgKjW0oudIE3fsWMntW5YkTZou5OyqCBP3AZSKEloSsgIREqfTMUDs0E1k&#10;AD5olHmqfDPsuRclFefBDRmNMhr1VKjVeJgsZFhVkCzgCZfUHPcabYEHeKaukTfZg71VRTkCkzmj&#10;wCTKqM4JmBpgLiIzA23nwtAYaINBbjnjdAWurlloprR8bEtONWtARdTv2oCM13Ogrb+JWWWDCjUY&#10;dcHGLE0+DyBFXZaQWjQugI12nEGAVU68eGaPJSVnSccm/0hj7SZysJncSWMl390xjErKgiqk3Y5J&#10;lVNOeM7IkPDdQB0SR00wZEJmUEP4URLqAwlFLVNcUc/AgEhGUbLkGRyySIQd8odJYnKnHrRBBdHQ&#10;3JQMOgg5KzpEXc7+jmR/ROt1k0qFOc+YtBxmu2EVmNHq7VwqLkMAt7PkLzNjtV6UjqwioxXBGOoS&#10;vHD2vi/O+Ri8a8d5FL2ij/+e69d5PYtrCbDxuQCHl8rZOpC0zkMql0EHcnH9DWR0O+++L2+nd+/y&#10;6PKJMACNV956bfWAvwIsbM9RjKyOajwvo+LFWn7AhEkO4E8CaI48d9FmWA3/QdbUAm+aks1ZIM5m&#10;m2222T+fbfK0/9j22vtZK3g8bb+kD2u+/rbLEqS2KJEIckacUdKZ773bmimmbTzxVFmn0ggiPFOe&#10;3789cfx+LbAw0ebreCVFQSkvKLSIvbq/reanl+XPOf9r9prCy9/SfvcAWmfAePv7qTKJRH4NlrJn&#10;eIBlAN+TDMYQsyccBKnetlsAsl7p1QHzuUTsEYCmRK4IMQ8nlTXAzdp0zuVsUqEXH2sf2/frfUoG&#10;6Mnnsj7WxbGfOs5mf38T75GQv/aVbLbZZptt9kvsr91+R/qeziLqLKsWAOTy6DxOONW7dJ9KAChd&#10;5qFH4Dd3+LxX/7sDA1VaxL5DcUjsKFbIrsjeEDGKV1LyxiYSeDgy+shX9Zavd85ud+DjNwf0W6ee&#10;Try7/sDh+h3f/+k/0ePI/XGkfnrg/n5kUGE3DBx2iU+fPvHu/RXf/uE7vvvzX/j49bdcXb0L5oQm&#10;prFQ+5guD+S0Q3Ob1JgxqAR5Q1YSgheSWf13B596uV7Xl3fgqi8DHm03b4+Tc7yfvn9dre+Rjh1w&#10;MB5fl7vPEYkVn4EjL3WWOOwAUsXPyjM2WgPkrEkjuocDvRZvjKkAQ2L7JlfiIeEoLMyIS4bbU/d9&#10;xqKYSjAnPJzJ8QzaNZhwmkJCMliVfTbYveqKe4prd8NcqSjVw53sONNKbs08JO4cD3bOfJ3Le5qn&#10;c9bh1ACg0swKiorvBPtJ8y74GR4ArDkB9Fl8fxOdidVytdHk9RoAO+yuoBrGBFbwGjKKR0nsZeAv&#10;dyMPWXlIiQPAWKij4cUpJjzYQHWgGrXE3MNSnb9/1QwIyQI0kwaiJVcmhSOVUYMhVvFgo6nP1wzM&#10;UompOINFXdPqJDf2OTWwOT6yXq/jqS7ypF020VjVOyGIXI9gkcXW4PBjaT0lueK+tEdLhEFtQI61&#10;mL8mqdeO0eMh01yrFvUPX/3uEqcrSIfFHeFcMYCmYPoMjuwTesgMu0zOyv76HTkldLgiHfbk3YH9&#10;buBqGDimRNUALUQSYk1i0DNqiWSZJANiOYA6zw0EbVKOAqbSgM6QFhJ1JFlEPquThnD0eKqxTSgr&#10;BsDrV9yfvsLzu5hnCngH0NqzTzncBLZU/dmqCCYDVQOk7EBRBGJ00EwbS0vP+h9HSO4k6pyP73H/&#10;dH7OdR695Uzxnh4xxFq/tkRsX/5en+/LnTBx7RYgrna/weIUWp7X0pP2qz+/m19u2nbXplijsuBs&#10;goc0Zl8vhgaEibq1Z6dNrrEzA3W+vq6AQyvnc8zrLsHJzTbbbLPNNvt9Ww+w6eOR5wJvLnPLPln2&#10;Tr0H0qxK4XUA8YxxD4+GGxtA/OX2uwfQ4JyZ9VTZo6xmAOqiXAaUjdrpEfUdUduONAmeWabB/Kzi&#10;Sy3NmbNMDhGj56hotDc6q01b7oaQHwxnxhmyfXFf/ct5SkbS5TEifbZt/33xTNbrfm37R7mOL7W3&#10;XP8/QtO3AambbbbZ79Xe3n5/oQOqD6Rhli/7eR1CB9QWGb7kzAy0PkYP8MxaIJC1SJzHjkYLbx2+&#10;clBWwrlaTUm7d7hP1Dqh7qQMpU48fL7j009HvpMb6sc9f/j2O959+MD1fodNI9WcY3F++nSD5wdO&#10;5Yb70wmvE7VMiMMuw8PpxNX1nq//9CNfffMX3n34yH6/R3MwI4oF6wcXdMjk3Z6UM+IK5lznhPgC&#10;oLj7GUDWGVwdHFuzu9bb9vXTNDH1vDEWEXqXANoM0ElE4NXGJOuMsc6yWm/XAbQnZRg7w83PmXEG&#10;WCnPSpBBiwB0hcawc5cZvDKc1Bh4NPAnHlSrOxiD6AxAPvWvlHJ2/936eiuVzvCpLUCsM85A495U&#10;EVUkD6QU7K6Qe0tgPY+fU71iWJNWCwCtpmEF2Fw+u8cg58xMa89ck8zL++0LIBr5m3IOgMrMgl3l&#10;1t5nA6XMKA088v51mce4XAxkD8kxz4iOmBcegMEGUk3Y3cR7Fe6SssfQacJLQWqlijK6Mlo859Fq&#10;sBKbMxwVctrF2zNpc5XOQoOiBNssR0NSFVgxkZyI4BWgS8DTnoVagEvvZJif4ww0+wLynrEjLyJm&#10;Q/JPz0CZS1vvf1mK18ibdebE7xGvcY0BjJd+wihmrilzoON8vovfNreBsU5F52tSEkMO9pdnIw2J&#10;PAiHq8y7qz3DMHD9/gMMV9TDe8arD9xdveNmf+AmDdxnpeTcGFra2HgZPCOm4JmkO9wTYgNuCXcN&#10;sKax66q096pxtZ1RlcRBCsMux11I5LAKtp1HTiz23PtZtYwMAAAgAElEQVQ7JrkKKdoeRb2KFNb8&#10;rF5JBE/osEgI9nrHAiJ1hjOdfbZ6VyqQvJI6qNmWP2KdXQBny8syhBJnuwDGtAWMnAFoXLSDswTh&#10;8/f4kmnEKzRgSpps0zmA9pzNkeFvmD8ZtExn7Q00p1qUUefbmwnAzBfQUc7GD6t3Mh95sd4/6mqf&#10;dprf/Px7s80222yz36m9MQCk50/9uf35JZO+qzXoM+VL6+OET0cd9WG2F1svfjwyeSODK8bjv08n&#10;8AagAeL+IoimKUA0b5IF6zIiOlfxiCsgbAbMVhTSHrUbbDXapNRWy2sD13ppiIQq+yzzOK9bor7X&#10;w//LvGu9bj8FgjWZ/TOHytkxLp/Haw9zs80222yzzTb7m1s45Ve/145Hf+yAnNc1i+6/y0+tt7U5&#10;ur3nQhMcvEs39TMvjrnYPOSfFKNi0JzNtTpOZZ92qCaswPF+5Pb+M8Nu5Dorw2HC04nTZEzHB/78&#10;0y3//f1nfvh8z6ebIzd3J+o4ou64OZnIZ/S///Q9h0Pmp5sj7z/fcHV4h+72iCQKkUPMPJgdmgeG&#10;/Q7NkTdHrXJQDQeuR+4Xq455nctagjtTi1GtnJWOzfs9VSJOLUbPqdSP7xhuC0PHG3g1g3YNgKj4&#10;nMMtlq+YOx0MqOfsLghQLKUm8bYCiB6boj0HEbow3Xq+HofdLmESufTwllNI43mC8TAVxC2epzoi&#10;GqBGY/+MYwR8hZRjlFGnFBFvDI4O2gVkG092wHA071oUprbrVcTzzNbxygxwFQexyOslHbChYtoY&#10;eOIzU0+ssaPSIok5gz5zCSml+RlTl+er2tkbeWbkdbnC4gGmucS57AyyWc1wxZhaPiE0N82WAEd0&#10;Etyc0QsnhQcVshdSNdQqGQcVJhVGcyaTJslmmEgwjVyQMs7fegfLtc1b3DTYZwVEEtlaiTeJQKeU&#10;Bso06TczIj9SlzS0Vt8JYMpbzocOTmlnK9JzrzXwqQEbZcVye0oqL83ARNSLNVCBQEq51SUJZk2X&#10;dG8BhiLxHPrvOPfCYJuld1xB/awMab8M6iHFkyBJXkqHgdjOkiHJ2Ge4ToXrvGM3wPusyDDAcMW4&#10;e8f73Ueu856rNHCrmZIzkzQYxAMgK54wV4xMIUc98wEnUT3hberujQHWv+/IKVjbm5gQrDEwY516&#10;yLbS2pmiAw/7dxTZPWoZBOZ8ZM87hQRjOANgegfT857hXfivH2fZVlrOriI2P+9gRTUpzZ7XjtVv&#10;+nuJ9kV6f9P6tVdL1uUsbMTTIQYvlz3gpNJYfuvyuUfWH1M/8xsm1dq/swXbj1Jsbm+89efny3V2&#10;/MkMqvX7enyOtcnFO9xss80222yzzX6Zrefi9kzp0lXtHhPRYoO3gVcbA+3L7XcPoEXQ3ss5vES7&#10;A2kBvtwjErOzzy5BsflvWCQbOwDGUoqDWUxsbMVAi8kOgGNdr9FhkXikRRJCupDGuGSa9UnjfD2X&#10;9+fMmquPjnFRPjWRMtkG05ttttlmm232RbZOZvlo3Us7ruLFz5yYy7pllH7OPDNpznSDWee5RbLH&#10;iMObo3rmD7S/23ik8WlS338VyScz0FFQH3CrwaoQIecB3KiMTDYw1sqnhwn78Yafbu8ZBMbjkR/+&#10;+0/85b/+zH//5/fc/vQjp7s7BhF2QyLJQE6KDMpPn39if1QeRufT/Ynd7hZTbUwq4f44Re4jTaS8&#10;Y9jt0SFyCGl19m4NRFLWObt6Dq9a29Nwmdf3MtguATSo5sh5lIbINaMZEWccy5P7g2LuFLMOV865&#10;h0RSA39A0mEBzOR8HApQmUKOMC44AIS4AEQjP84sW3ch/xj1Q9v4VFcMoV53YDKJnFqApHiHiCAk&#10;EEN3MoeV1fY8anPIijg2LDnPKtPZc/j/2XvbLbdxJFv7iQBIZdqurp6ZM/d/f+9a58x0fTglEoh4&#10;fwRAUkpl2s6stqu6sb3SkEiK36IQ2LF3CM7cateGlYnstibtfl2962o0iNjSLBg97sHU6qR15aNY&#10;1LvTpqQTS1cWl1vb7mLVUNZ1xdltkpulBBpKwy0WkKinV0WpK5FlB5uCh1Y/yqQr7WLH/LZD7QYl&#10;+v9SK54WXC94LVRxFsB8ZV0rF68kK6gbGZgBSYZkY62V4pWlD5gnRzOQlKUsG2EWFq3NNUN6SCIk&#10;E7InJoGJTCbsGUWdGqwkFaFQqaoUjCKCqbHaU3u6hKIwa9QTTCaoCNpqDKZu/ahyZV1rwRm+TKC1&#10;GtT9fbca7O83hZ3E9zFJkHXJHRVHm4Iu4826Lm7sblEXNQvbHd/2A+3bEbJeE2hZp41AS8TxOU6R&#10;iqWKauHBK6diTHLiZ3tEyoyvK+Wy8rsXUk4kVbIIa84sCkZiRSgIiwgXSZgmnqqzJqGkRNEcisqU&#10;cW2108hbPGlWI/6kIlbjmV26QskQt+3ai8OKsJ5OLJq2uHK7RVtcqyLb/dOndyjNwtB34mVXA14n&#10;ZtyPHUPhV7Vfl4hze1JHr8V59b5dN2nxcLJOrn8rDqoqlIMm95va7TvtN4krz473fqb3e4avTAhb&#10;z+NEOW6nvb57fpryWEJBh0eix9c6ijyrAzcwMDAwMPCXw1uzWPzZq5dqjt0KxYBNXfaaA8Nr8wB6&#10;QbbtF/7QH7nan5v3x2nvwVCg/Zvj6Ot9L4DTVhsisrz2drv5ymZsswXftOzVTrR1Yk0AO8xz2QOc&#10;/vluz2gtSHDdh8mOHdZE+zL4c9IMnivQblVlcJCE3iPPXvkcXJNqowbXwMDAwMDAN2KTU/xBqzus&#10;Fm5UaXegbWC1Z6zTBjWDYNgtHLUPXNL6BB72UblbUm9rbIoOHHXFayVZir+kqFXwiTnN5PmR4gtP&#10;y8qy/gqNzPJ14Zf//Z1ffr+wVKVKRqYP5Cw8nuYYuFWYMpzPnzEV1gq+VC71grlQmirn93O8dwSd&#10;ZvL0iE5t8Nkr01rIN1Zzz0imfmQHa8L+vmsZRNbWlqsiyb2I9fP6TUH0rCWIF0HRFIPBqgIaNXWq&#10;BVFkXUmyKUqik2pLr+uUNscC2Yibnq8YY+zN6bHtQ7S51RazwzBsr3+GC+flgnR7T7GmPgtSTTFS&#10;CiUaJpsyxKiboiRJDuVSCYtFr2DUdmMac97PvTXbwQgqPYLDlIJoFKFuNortQDB0mqGpm7ZszWAZ&#10;46ul9/v11lrXPQFNGlngHPrSzYIzHTrJcVoFmFgpuCaEhOQg5CQBkkjiSAp1lGuweJ3g7EqpvFYS&#10;jtSCLRfsfEbKwmSFE45dPiO1UMrCujjKihL11CbJUVtZHVFhAkyb+izHfli7BUKBFYT5dS2jOLYJ&#10;48GU2YwTyoShVRpZCUWckpQ1wZISRaGocjZwdRKJLJAlCLhMJrmRqpDcyJ62Nsj4hIuFzeUrz7+4&#10;v/brc2wBNIcCSwnCLOFMEiqzjON1Rb2SiTp2qWnZNmv+Rn52Ivy2TSksKjtBftWKM3soDosIVRyS&#10;oXphxtBS+Ll8xGvG/MRaJ/I6o0nQ5EzAWTJLs3FdVLmkFLaqKVPzFHUlJXNOiSVNrNNEzTNVIwkg&#10;lylqonnUOPPU4kSvpFYLUdzi3GikPQSR6Xh2SnZqajW7D+4p/Rnfn1VXMTK7inHycqUsk5aM0KeJ&#10;V0C2JIU9jlWqGOdcoSlGu9FpEGVN3cw+vb/He9tqE74agL4wuLMNLB3JpW8jz+I5taeVBHnWnvP9&#10;mfLPHFtypUq6OcJOKN6oyiQMH4/o3wLxngDTScVrT5puvXnVh/CWWvMNpNvAwMDAwMCfB+8Nvu8r&#10;t/8oHPu69+Av9W8aVON3fHOTu11/ff3zX1dj7eVlvrT/f2UMAg2Qpg57iUBrudjPCLTeaXSznSyD&#10;TUm2+e33oKSTZt0ysgcItZfX7vP761iv9FRRetbxntmnbbDhmW3jYdptBuDxdlbfv/pfm8N3jzh7&#10;l4/7O79f72XR/3mPvq/De8/dj45d3qs//NHnf2BgYOCt+PM9v2+UZwcrrb7NfTnbbN1qS9RxN1Ss&#10;kWhtYJX43Q+7RmmvI1koGzFQ2wbZ9j5BI4U87BaTJ6QU3I1kMJOR+QEuv7Fa5VIrdbmEcqKuXJbC&#10;Wo3p9ICVBU+ZhylzmjLUgnmhYJw+fkKTxUC3ZlyUtVTW6kGqkagiYePooUzTzcfL8UIjhzrpFFn5&#10;3sjEl2p7QVOMHdRdZkYt9cpOEa6DkONr8yD+kBR8jFqQQGqxD+qstVnooSA7teltkFSrELusTZ6m&#10;OBW3Ztfm8bnrdr8fVrvtKAq0+kGgXEpTWqhsA8TS+sWhrKsbcXavDbInCDP3eth+DPTauiVRBjmo&#10;8WcatnZZ5ijR1oiObufYr0HuAWL7fA9new243t4OKffpfriWIkJq606H+x7CSnALBrvdoyhcDJfU&#10;LCx3Ai3Ueh4WkCpteijXSGEBmXEePNRRYoYtF+rTE1ye0FqZvVI//0oqC3a+YOffKZczyStzTsyT&#10;kLXGfdElZtqiCXVMjFNWInbwjUTr6qLkkFaYDE4unIrzaMKpGpNLfG81BcmVhCUL66wsk7Cm+LtE&#10;ATzEtRFniezO5InJnWxKcmOynUDL7FaJa5ZXs2z7AMC9754BknS7LRIeJB5OFiO748sTyeumqksH&#10;lRqA6NyUgkFcH1vwq1ZVUE3tWRHqzuxhQlkIO00XwzX2RRBOn3/FMMolsU4Kc0KykLLzoBNP1VlE&#10;KBrn93OGPE3IlCmS+XA6UacJ5pk6ZS5TEGukBJ5YmcgmiE9BZLqDNZtdb89piXpwbKaDnVVdYLrg&#10;2mw+LT7rbXk35/bSpEMcmR0eaiPkDjU1O4EmW33u/v44mKMsyXBZGwkjbTCotS7NeHCfbl3etQXn&#10;SrKM+pEY+kJEIXv8vO/v21AFirApXK82s71vVokv7t/bIygXAc+UTWFm7LVKb37/76DbN242vt73&#10;9Xofe6wvG4km/LMHDgcGBgYGBv7sOKqx+8/+i0q0O599dQz8FQJKfZ+/5fv1j/X2CwSafoEgq4cS&#10;VAPXOBBob/MA77hHPH1N27f8tXipK2ivzDvitrMsjThLbSd6cJB6tqYDbkwbCdXqIhwLWdfrgZJO&#10;lF3ZOsJmkbENoFgEtVjdsvbC2qZ9tn0ltsGelgkuhw6xt5j53vFfk4AHouxwDl774n7p869ljQ58&#10;P/Rs4v76ah7Pg7t+XUfoMzAwMPBjETXF4pX0gc3WRh0naRZL8eDu1nd2sIm7axnVfrz74Fj/rU+H&#10;5ZLFgNuexdastHyj164SZjA9LNs67iK45/g92ZiQqGOjLnSlDkLUhqoa9m46MelHan3CydR6YfGK&#10;mOAGZ0t8rpm1KotN0dmRGXcNomqNs3WaP7TaWxkcanWWKizFWatjJKq1bHvLaE2hjEORqqQaSpVe&#10;10p7/6qfr3sKmD5zy5VyqlVqje3X6phF/TFVvbGp30k3R6me8a6C2OoHdbJKkPSwzWrVnTa1g4gg&#10;SdBmKddHOquXpvgq232jElaEfTltaoRlWTYyLZRlrbZPs87z9FPbvvYe6aHf2NUN7c5t9o7pQHqs&#10;y9JP0rastHOdDveXkJCkQdS12ksOFHNQRZIyTZmUZzQnUlPqlPXS9qpb8QUB97UWgNV2ckZVSRL7&#10;JhIWhGZRV2vSqP/W+/e1VgpCLmCaduVSU5xtf6lZGbZ9zpMiKZFVySgfNDF5jRpt6xP18xN2/oyu&#10;K7NV5NPvSCPWyuffqE9PJDdOOfGQIfuFWRYmr0wYyQt4ofqCAcuUqbLXQkpuJCeUo07YEroyVThl&#10;40MxHkyYa8QhD1NYCdYklCmzTso6JdYslJyw+YEqYZmY3NDqJArZYhszBHmGkz2TCbIttXjG842y&#10;5Qb9WvT76fjX7W/iWoX6LGm8noBEpV4mkgsqkJsqTcWJJ0JTe9H2J123roKXiuv+PsHWijp1DQKz&#10;qlMPgyGROLlSfv8HzkpNxpwK82R8nFZ+nj5yToVfy8JFH1nyxHlSPkwTv3khMUE6RY23rFgq1CwU&#10;SVSpbCosnEIm2H4otO+WKxicUo5rIxC2/0Z1p4pFzUBKuybtcbbF5h62mDf2wgabStPbs6oTLHoT&#10;L2pTzIo34l9CydxjRz/amm4baTG0dJtV3/cHmlKtL2+NmLuJZm4HGY54YbzoLeMXLbVg+/3+/mqs&#10;Y/75PWLO7u98//TV/t4SfXcgx5GGEUEODAwMDPyVcYxn/Rtb6Emo9343X0uuve3zHvtQX9u+elS9&#10;+9O8I7fw6+Zzlr6wn6/+zGv0Rdvr3uuL5C3d+wvdSu/QykHx/kMhXXUvMWZh4SmznWfiaqtr9EkP&#10;be6FZPcD+dYWoBeOfwsN1zrQ8vxE3rMOPF78bWAnpdCIVdvtJlRJLUjnQHBxIL681zCTSNK6Jb26&#10;jYVb76Q3EuxAgLlE5vHx/tsGBPrEet0xvT2eZFFI3bcv5Z796wK11C1LFlVgDyC37cteHPkI7RER&#10;h8Dm5ot774punz+8vvf5lx4c3xPvt4/8sV/i9+5/H/DcXn/FNvRq3vuO/0/wCBwYGBj4IXjv80+a&#10;UiCG9m+VQraRUbB3SLX1oEysDWTqYeCz9Tf6Ord+1HUPQVuPwQVWPSQBAVFbp/1O+HHGISFOoaKc&#10;cUh23b9pZE9ktwurN4KCiTRlZv1IToLIiswJu3ymyBlJhVoWzk+/8sTKZTIuq2IPJ9blM09lQVdH&#10;GvljlkirwMp2LGENF3I6U2VZCzKnqE2WJlyV2vpWWEVl4WJBiFhp566RKapKuZTDWXseaVxbMwru&#10;Ce91xYBEuvph7rXMaNfNUmL3GWxnvbckVKd+JRBJcV9o9BNFBMkHxVdLsHI1RGO6V5oSrNXyatZ5&#10;QaAZMjVVT7NmFM1hISlBZk1pwpKAdCVV3ggugKTaLO/2c9ZJDxGhlLKd097K4SbKkprLgm41xLa+&#10;7XazBgElOZHTTqBtRMorgWai10JzVqtQjdUaYYWTc36RoFHnsK/PUSQhKbGqhsKOutt/AuYObT8R&#10;pRXJC6JQgoxeEawWMEPLgnxcOZVKKgtzKeTlgi5neLpQP/+Gnc9oWaAY2S58lAsf7TN/X8/8XJ74&#10;W/md2RwncUnwa1IuWbgkoWojtazwWOPJ8VkdE3hw5eTwaMpswsmdyYTksa+iMz5NMJ2waYKUWVOm&#10;5EeqaCPmVrJXEudofSV7CWKtx1XOFkwoMPUA+wV8yQJmOj0cuJKN4mVT4zw4cRd00qzHWaGI+6DR&#10;BrdQNyIpYj/IeY8vrfoW93WiNjWCEomkhuYfAhok2kUu8X3xjJQUxNpyweVXzukj/5t/5vfpAwuJ&#10;S5r4jcRvcuKXdOJ/9MT/liem/MDEBx544B+y8NkSTy6snsgyY2nCJAMTmGI+kcqMMiE1kYq3WpUl&#10;1JypUidI6UxdzkGuH885+yVx6/fyPrPX8zDCYnar79HbrjJlVxDeubKRfCFKbY++L3FPx/GDDXov&#10;ffTukq+s9W0E2ua+3H5rcfuKePi9nh07BANZbqbeIw3b+bixZmRLrtmn7eMT+7SrmH/roxz34a1H&#10;MDAwMDAw8IOwKdLvOXV8uU2vdFrudWtveyQ9EeelVumOL8//YrdfUZjD5oRyK4Tp2xa/1ZvfIE24&#10;+1X9bNhjpbpxDLq1hrTzI1Bojghx2noSorq0JM3XFW7H/v8x1t7ad/Q9Yj/69ZcWN/gWq4Rjx+Gf&#10;X7e5n84IOO0NrW79td7J+pb2JfLspYOFayLKZO/sHznh7eDNNwtFpZ3wXrNjK6LePtuX2/zfW9BR&#10;gzTrBFrqJFvrQK/uz6wMj/voftj3my9U1AjYM9m2Wgz0gSya+Urb1X5TIrHelsX5Et5Lznzp832A&#10;bfSffyy+9fyPmnUDAwMDfw7E47ireb7ctl4bfSz6mP1/3cewZ8N1R7tnI6wb78YArncDgG12W0vR&#10;sIvqy/aKLKl1yAolLNF8ig6qJkoS0ITKCstnXB1PCZOCywkvUOdCmSvLuVCTUpKBJ8QMvOK2ghlo&#10;GCl09VMkHgkiqbl8SRRMS2F75iRQ2fpwl/IZVfDU7LVbh70P/BY5Emh3zkO3arwz0B/kjly9f3YO&#10;rZErInEsjcQSpnAb8NyIM2kqp0YcNRJR5k6g3R/gvVVmHd+7wJRCkRZ1uoLcob1GhOnxQ9xjqpA0&#10;9uVIMols1/xInPVjnaZpO/bnNayUqNx1TbB1Is2lXYeeMNatEPu6VJA0vXp9tNUwMzPmWqm1MjeL&#10;za4ku0eg9fcvEwAgKaz3Cr1Pbi2/zuPrKh73nQZZ6s2aUg8Wle4OtSmKSkHaXy6FXFbk6Yk0XZB8&#10;IU2fYD5jywUvK6lc8OUfJFdOCH/zyn/ZwkdbURIXhf+nzu858TlnLIUC68EyD6WAGB+mICAzcDLh&#10;5HBy52TK5BIWoa5oUw6S434VhIpCeiD0jAV1IXEhe2byGhSwhxJpC9N9y+lEMJLVVymFL9ZQ8OWO&#10;Cqc/IeNffzgdvycQ8dcDlXxLMBzbZqFKdwhBcKu4C1adhDXO2+MZrZ2EB8SYs4AbWhfwz8jqqC3g&#10;J570jHwonOyJpSaePDGRSTKDzBgnJH1AywdSuqA8oHlmRjl5YvEE6YHKTNGJwolKkOnq1s5vInsK&#10;qx7PmFRMElFFUcmmcT2358b11ahH+WxXyB7na736nbjNrO4Wm/diDm2/Md8SjjxLAJXbPdrmfMNa&#10;uR48+JZ2e/ljUgnlbursPbyWKntYSuCLJJ98DVE4MDAwMDDwF8BXxN332j9CcX7LD1y18vL8L8Fg&#10;F9/cgQuvEoDAlgzYjQicFqNBq9ENe39Bm2KrG6S32FRSi4v26dYyj3RTqv04CC024DmPdNW2jClp&#10;ya75WGDe3tgG3nkCjifwpQsq17P7J7yRXYIjnR01x4PujEGWttzRYnFjUvt6WqaddN93iyDYrQUI&#10;jUWlF91rmYh+YJBuZZLuLShv27jtlr4lF+1ZPQ25VrUNDAwMDAwMDHwJx1qm34q92/Fytn/v/wSX&#10;pU1dlEASjuE6BcnggnhGZMWXC6tMFJm4eM+0akRE8lCR2BzklUU/zxuBJpqbmiqDwDSdCMVU1J7q&#10;xBNE/+nTw8cgB0Su7OI6uoLqJfQMv+Pnj3+3GXtX81AW8yATVVHJqCaSTqgGceYtQBFJqGSiFlMO&#10;pZ06adK7xFlvs6YrO49j6+o8zKdNUuKiTR0VBKcDF7NNKSKqG7EWhKUx36hXbnGsYXU8D/s10CBr&#10;D/OjJpVs9nydaHKJ1noGooB4ej36qNDuPlxT2JbB5v2fb0i92/ZVAk3hJE5S2GvPxXnp75PkptAL&#10;i0fVTHCCCcW5/P6ZUmvYxlvYKYooVRKmcPqgTNOMTg/ofILpQrkEiZbWM64XvHirm2eoFJI7qhN5&#10;ck6zs87KOicsK5MakxuTrYRmKSwNk0fdsweH2Z3JYDJh8m65OCFkVILYlfadEy0HAq1EjTF3skMi&#10;rASlEWa7MigSA8VTs+p7WwATNSSfEwjb80xoZOzhfiGC5Zit5EZMHzNoj617/77GMmY0i9b4E/NG&#10;LhqSQNPhOYBiSXHL4IKvHs+suuBVIBlTTcy6xPOwJMqqPMqJVWZWJqp8ptZHbH3Ep0ckzSRNnCyx&#10;krH8gSITizyw6olFTrgviJ2gnhCfqH6o1egVqy1u9SUSRlsqptMGB444Xpobcs0Firb6ezfoq7n9&#10;+hyXVI/6e9/X9nBgYGBgYGBg4K+NIx9wD6/FL/Bl7qDXQLuNizuJtsVpux6pzW9t7+/HwjtH0pb7&#10;0tjDcba/0L4V+oVtfwnZj4HGW9ou3/e3UEFExPgHsI+bVWELsGlKM0TwZqHYlWjmO9EGbdjHduKt&#10;L6sO1RwsshbVoji3ue/2jtLzwNvhHIizbZrq1c11la3Xao4cicy+HH165+v6ig+DMrTD/lH4M1g4&#10;DgwMDAwMDHx/3JRVwYiabd3WO+yxo45U9L0EqmNWqV5IrqiEOkxxTBJ6quTTBV0L6G+hesknUhJO&#10;OZGTbPVpf//8+co+kFYbS5oyLc2njaySzRpx72N9fPgQlt9pr6sFe5LVlwKU4/xbBVOff6yxdWwd&#10;IE9BTok8I8j6IL4QyjPV3JZphCBOmif8K/rQLyl5pqkTYGEN6U3ZZU0V9z+//hrv2/yu7HOJ0Cil&#10;DFavztnxvJQDwfi8VWr1dow94trtyQHWFsCZX18Ta3398oUi153gPNpLHm0me427PfC7IVBfuf7F&#10;wVSwFv64601WXGYtFemZl97qGRqIVDKOrYW5hrNFcqdaWIHSagTM+YTLhKYVzTOkJ/KUWS8z6ZL5&#10;QOGny8RHUz4UeCgrjw7JVmYz1IQJ5QGhEATaLJWTJbIYq62IOMmVjJFxJmerYXbSRCaRLGKgRAmh&#10;lRuC40ucH3VDWUleSL31imBNfWZhNRsVBvbra1GX6yW8NgDgAir5eRDurTSAh9JwjzFv0y/Zv2fd&#10;lu5ZG6MDQgoFnjfbc7dIolxLI+4FzR4una2V9nB0i4EDw8DXpsdbmDGK/YKVHFY9kpoN5ITJjNmJ&#10;5aysp0aeTSfy9MgHjeSCRWdMLyx64pzOXPTEU3pglQvmJ9QfqJZxU7y2kgONgK7uiBmPYtsgB4ez&#10;EmdLtwTUbox5vMFdjKKhYr7F5sryytBAsqZQHATawMDAwMDAwMCGb4k/7+GLDg7CqwlM/fPHRNDj&#10;POnreL7aqxdy+My/CvLVUcsb25Bt/XF79YLS7NYesbOem2KMNpjTA+2mKOsEmhwDe7++8fTw3ltW&#10;YW3r6wRaV66J76Ggt+xDDts/7mO3kTxSpVe3j3vLnL4+5lfRicBulfQvdEMODAwMDAwM/NVwX4UW&#10;5I/EYLNXVjfEwlJPrXASRS1UOfOUmdMn8uNPpPkjjz/9HcmPqK0IzpzhNGcmDULCzPh0eWpqqE6A&#10;BQnmvbaWBkFSN/uxns209dJeJdC+lMF3DDCu66HdJ9auLAgloVOOmm2wFWy25n7vJqQ0NRVMwiXh&#10;jUAzUVzBpnz3vHfcU9BduRgsLcMQwcXbNnyrTxKAwX8AACAASURBVGzpI66hQDM4kFtR+2wp1mq/&#10;+bM/gHl+eFHddbsvR/vGnh5YqJsqDfbLJtCs6r7Qazbbt9dUU9bVUyJcDufnXjBa6yvnVmHNTqkv&#10;B4ahsNuPby8m5WQ3Ps4f0FZnWXGSNQ9+M8QqBUOqoTZBrqHWzA/ovPKQT/x3Sfz3MvMfpvx9LfzX&#10;svBxdSYXLFUus3JehKdZqLOguTKJMSGIOsuUsNSsXiXqWalDFiOrR0UDU5Rm6WihKkumiMtmwxeV&#10;D2ojzhz1EtMOVcj7fWONQHMBt/XVuCfn/OI8E1DdLe73OHQnzK4JtOtr6QjFPRRU3qRQN60QtRpU&#10;uv2MkyRjlHA9qUGKikbSpaYWk6oj4puFf5wr6QtgjWCrtoDGpVXpysRE4kSuE2YwLyc+zI98mh+5&#10;zB+w6RHLEyV9ZKnORQtPvvJbXvktVZ60sophbhRC0YikRuaDqDcVarvvjgYwbUQk4utQH3Zbv3hK&#10;7ZaMBqwK5RUR6hcen/eLdw8MDAwMDAwM/BvjSwTZH7KN1ygEvVZN3TqqdLXQFpfd7O4WP2+8RZse&#10;eZN/afeBlyOTvxI8HDelXeRITA57DczwRoAFz7fXP+stHMKtRp71G2Ur4ndUjd1k2HbcI8+O01+q&#10;RYL4leLsaKm0uRfd2fY+fRBoAwMDAwMDA98PB4F8Q5Bo1nQdvQKbdBs0F8yjT2ZmSA0lk6DMksjT&#10;ifnxA1mdx5/+g7I88fi3/wSPemdJnElA3CilUK3wc+qWjb0mV9TxCjUH4IrhmIUaylvSUvjLJ5ZS&#10;EdKVKqnD3TeF0ks4Em7HQsv97159rY10U2kD0dqWb+upcS7dhbzV+MotYDkq6Qz1Zq/oe1LZsa2H&#10;94Y/a63W5ozQFCoSFGNXoJ0eH+BwLbt9e68Rta4XQOjGD/0vpjk1p+3477XW3R+kBWreCcm2XJqu&#10;bB25OYeT5rADbPfibZtUMQ/rvNrigdJac8dq2pa3Fhf01oFa7O56BajiuCrVo/i0aygjOwkoImja&#10;749jS1+/zqFU6so0DPFCr3c3CUhysEKulZQmZH5Aq3GaPvB4SXxaEw+L85ALJyk8uPPgE9SVh0V4&#10;rPCpQl0NTU5SZaIEMfq3xCoVxHBSWCK2CubiDmVtZGXcc+pKCjNH1JUsqdU6C11V6rW36DHOQbGE&#10;4q3+gW+KJn9VQZnlZQbGJAjOFyMg8d2dhEPbaqFVCUKpFUvkbg000Ygn6UmYiqBxHSQj1ixqpZIk&#10;zoFUa8s64oZLabrchGgBlESG5CR/YsY3C8+0ClEJ7YnJMonMZ848cWFlpXihsgInzJ0LylMSftPK&#10;r+78A/hV4azCos4iCbcJd8MqmEJtxKMAcnHUdsWnu+Lh74rj8Rxo187auerLVtEg/6VefzkO2MLc&#10;F6/iwMDAwMDAwMDAt+C9CrWv5a96OYIrq32I2Pu43LO2La/yInfyV0V+d6/2DzsPz2ug3RJPR5VZ&#10;h9KIKj9mgDp4DVuZRqJtLKkdLqA/v5BivgXPYi17MOcIsqwFRMKWyQe7j+Yz4myL1Xrx7JtD9j3b&#10;714tum2fRK4KOW/7bP8aN+HAwMDAwMDAj8FbLbR6v+U6i+w44G2UtYSqRZuKIyVUHLEMqeK+YlY5&#10;u+M1oUWZpxjQruo8/PzfuK1gJYagRfBakHXFy4V0ethqZYWlRFgMRo01moLLoDhutdXQAm22jvnj&#10;FCZz7lsv9Eh0rV/pMX83KPA9Oep2bu+vllZjDIj6We0cehus9zS316n1W/UqENF0nzjqrT48xLbd&#10;rwiibd+8Nrs73ZbblEICF4LAM+kqs51Ig0RVaRZ990mip3p9vM8ItE6U3YZe2/R0lQG5fa6rYmzX&#10;xdidNknYimJCdQWDYkEIGXF/dHKktqS56mHzboBO84vnN7wMjc7xiIZZY78fj3AJQrWyq/PM4VKD&#10;RCweFGU2Z3Eh1cpsBZ9mshmpKskho0x5Ik1CkYn1Q+FcnclWzr5yofKYMlJXJgqprjzglBoK0FwU&#10;VWFyp+qKTMqS4x4oyalqVDGKFoIML0GupRQZo5qamiqRLAjD/hf19UBNm717s0YEXLTxo0pUrFZQ&#10;Q0WfWzAe8Ao9doihDhPap5pOKr7721r6vZWC6BRFUia1VMmYf9P2Gm51/3iSREoKCXJOLUEzYk6n&#10;IF5xr9s9gQSJHyRliZqCOJYctYUkNZRhLmFpWBeyZ3JV5jTzySc+14VlXaj5iXp5gOmBkp5Y1HlK&#10;hXlO6Hyi2iNWz9i04PoIPlMk4x61C833Y5Pt9fUzm1aVzhqn3Vvvytd2HkxuYts7j8DbIvXH34r0&#10;Y2vHDwwMDAwMDAz8KfFessns9U7Wl7pgqq0v2BJPO4nm9KRHv+q/955kpye019fuJbVa3NlSDr/s&#10;oHeYfdvNfC8D8l4KJV+lh70Whb/UAps9hiu9ePZXtzQv+QOeEWcvEGp9mpiTkG0QyD2ybpO3TNLN&#10;wrENOLRWeH5z9vppYd3oe6DMISDuLOyNJ+gt89pfW8uCPBbaO8KkZQTSQhe5HgC4d42PFjlvvXR/&#10;RDswMDAwMDDw14PSaku98cdc/XnCT0f0EaLGlauC6GavKKmrOQyzGS8LaymUBVZfyGfB6kpdL3x4&#10;OIErahMpCVkAnagpUTzz+WCRB9DZjE5KZc2YGasb1aAcFE+OIj5TLQKNriA7qtHqF2psRVKVANcW&#10;jX0bPYC5Uh51AkXY7BuDsNNdZaaNRExpq6HkOE6o+GLLvtXtfQnzPG/bvGexmNKpzd8/YxLElgus&#10;tZM9TSXXen6V6Nfm+WFPemNvd4XZazXQrsnbY2DWFWfdctMP580PZCclamq9hFrLjX1mQqdW/6xd&#10;n27vrl012FtAVOkaxNtWpSDZMQnFGFi06o3INZYliKiK4l6pLrg320sTmDIu1moxV0o7xy6Cp1CN&#10;JauoVZI5s0BWYU4JnWb0p0dKKvxjWvn9VDg/VJ6Wif+ohY/VsPN5s1UUWXCXzXZ+dtCnwqROVWfV&#10;ypqMNRVIlSIraerqUYPU1VkSznum1GUlmVIExJVkQtV4DSCm8V10pepRgRaRhDdi9CX4K/d3OCJO&#10;m3NHwNr/rZWybSlsY2xTZ7ooWTJ1U7k9b+OZ0NbgIOL7c0yEaTrF96IWsIKZYFWarWkNBaso5lCb&#10;ujNIqVB+WioI1uwbaYq2SvLK5ImpFmbJzCTOcqHqE0VnfJpY9RMPWUj5Qj1lltOJ83rmMj9xmZ8w&#10;fUTyR/BEtYniKe4rUWoRTBJJHuL5DLu1Jo6JhcKMrjTrz/pewCBiW/H7RJjQiFW9SXq9eT3qnw0M&#10;DAwMDAwMfBveq0D7Wtwq0KD3ob+gQNuURH/cvvxZsFs4vkTtfamFCGCb5UMEjoB4WGcKWK2NMIve&#10;cmTrWSurHcGIY9tAgLcMzSu1GDRFmG/FxKEr0JRKZHG6e6u10YJfd3xdr/Z5yzL25yTQftGBFDY/&#10;3mok1JtlvMdYPdOwr/8YINBJtP39cWNOZLtW9oGsY3uL2wL1cBigOJB036t9LXN0YGBgYGBg4J8D&#10;p/UVDglNt0k6X3r/HhFA3/YxoWZbfU94yvNm91A9+mlKkEUuSnGDdELTCcFYaWocOSHTxFOpaJqY&#10;VKnirJsNI1jKJDnszOF4NqXUEntnTKDTNlgc05RCDsu9Q+fs6px8qYbPqyfocGLu9ZWkEUHHJDRv&#10;C3vbeGlD7q77SvSoGnn9Ci7ldn6QfX1Vs96SBrtFowuY1U3tFYekV0uXl2KiPl3S/ekb6XZ0n+iK&#10;vd2i/Lb22bZ0Oz/6isUfAFl30qJ/7pW6ZnFu9vPz6tn1hFq9Diob+RDqqE6+BBkqAqnVo8KV5Mba&#10;jDLCNVFJAhUhadigrmZkDSvDnJwqQnLjbPBZnf/vp8THT4/8XOA/18R/Ps38/PkX/vZ04dN5YX5K&#10;PBTnoVyYLDFXZ3YhW+WxVv5rdT64U5OzJlhmpaiwoqxJWW2hquPirBhVmuqs2aXmx0eoYeeICVqD&#10;aRGL+lmuEiSZaCNkGoHWYog55XcpYLuyTWSPg4DNIBLNza7VG0lszR0k5leXa/b4BlMKAr7WupPh&#10;1UgprGJXWZqCsRJRYigSBcE9tSmGqVKlhu2n+Eba9eve9yeJI65kc6obyYyTKEWENTnFneIFc2eR&#10;C09PvyBTxcqEWaFIxdVJKjwl4VyMNT3E9UszqyQWN87urFbQRvD1s9ZVZnGtnNVLkL/tr6IbOQlB&#10;7B7rEG6PuzZp0utH321pAzd712/QwMDAwMDAwMD3xivu498FX6rR/SV8KXm22CGBVJ8v3JMeb9fX&#10;+3fdPU8jqxJpXiO95FZLp3xx+7Ue4quD7X8kc/ozPuRbkLxxKn3fbxxUbmug35Zj+DoFWrWX58dm&#10;goxqhcZErFlD1DZQ0j7QC5Fh23IAerA43BRgHDrYLQO2Z4lyINbEicw/3zNsgd2KsQemW7C+46qu&#10;2Q0x9C3o2Y/3bsSwCjq8P8zrtc56Bvft518qyneL24y+790OEm1gYGBgYGDgGhqlhDw6qda6z94G&#10;4V2EKnlT3McSBiS0q3ksNVW+B1kmQK24ZFwKtSuZOJAtm0JCbt7vJFAkAPXtvy8IeTPEWv2nRjI9&#10;y846Lvusim5r377v4nDpa/Fr54PoVPNMneP/5HP1jDhr0+1mPsfp987Xd4BirXbVblMIIIf7zM1w&#10;0YgDXG/2VzdFz062NSWQBq8j6lSU6hKqPxHUIwGxJlj0RErwyYz/Wyp//1D4+YPxt98TPz1NfJof&#10;+Gkp/LQ+8LieeSjKY01kU2RJYCtiFzJR72ou5SpRL47J4nqoY+GCGbGsOmuvl1Y9FJTaSbQU9fks&#10;NWVTPydyRaB128K3oCvZ4l5JQeTIrn7arBs31Vl818Tbd046rXrP/HMzAWW/+66nm9AIplbRrdWB&#10;w/tzDNAYYFi1uY2oUaW5jnjYXeK2kWhqnfxTJozJhCorRYRaV4o6lUQhsSrMnpkMhBmhgBSSF+ay&#10;8nlaKfqBxYyiRvHKWRNPKCeEM0q133HaM1BoF0ZBcjw/2+u4BxRrlj4Qi6e62zRuT6QDSZa9JZLe&#10;xI59CGFlxJADAwMDAwMDA38V9OTZ74WjCu6PULP1BOC3xh95I6nY+a3bNtIj+0I3Ld1BfT+Trc53&#10;38VXsgsb2YVzrKGwWSx2BrMpwJQDaXYgykopG0l2Wx/s6GwP12TUleu773ZGz0LxW2LrzrrueYB2&#10;HKzznznNV41Bndc+v+3GzXn8QUM+AwMDAwMDA/8CeE8/Yus3HftI3qkw2Ho+oq0fGFaEoc5Q3KA2&#10;8qhug9udjGhrSM0tXQ5aJW12gpJR37e0ky/XZE+3Hbwi0AhyyJri4segDVDfajC+an9aH/cdcYRL&#10;KEDguQPCH0HQfT1eSeN8dXC9q+F+TBpoEAi+JfdtSW+yq0MTTf12iI/6sptrBRBqOot4QQALBaAw&#10;oW5Rzrnd0V11V9R5mibIxoJxscrnqfDLBD/lxM/Twt+S8R9nZ3la+ZvOmGaoE3OdWDxztoVsEyYF&#10;4wR2QWsmcWEywaUibpRkmHhkfzZSqGokThrhOCIGWiVqHVZBPYPmdoyyHXcErk4yKCZvrkUQ51i3&#10;Wlzq0pxFfBNyyiGm67GY9ilS2/wjQXbdiofmKrJdnXiaBGFWvLJ6IxfdIxD3IFV7KKqimLZkAQ3i&#10;rDQSTVyZWj05Iz6vGMlCmRnPwlDOFVaKG5VKIVFFWTEmSWQzxDOJE4kLc33gw7LwOT8hp8JFLyzp&#10;wiWdeEqZp6Q8iXKWzG+eWDWHukwEJaw28RwZwzkjEsrDINM06qARAw/JndxO17HMQo/J8+H17TJV&#10;oPSkiIGBgYGBgYGBge+G9yYwXSU19pimTdt8Um75Czks/9r2dbf1jz69hDuhtiDrHQq096oH8xZ8&#10;v9La0aP+phX2DjI0iZvzqiXGlTwOh4NEUNq6Q4HWBgi6JWNbbyyzE2VSbCP79LD+vaO+Zyhv27lz&#10;McXvKhRfRfeFv522baOr09r7elh/P1VHFlc43Hjfk9odGBgYGBgYGPhDEEPVwJXypvcRt/pp5NaT&#10;DSIpSAOjklofUMPiu/VDg0bLeBvE7sqWvRPeLSVaYpJr65PpRup1V73of+k/XVX1IgR2Vcu9+Xdq&#10;B99gn/KSgublVt32/ji1i84aCRodWGnblkbf7DTmHeLvDZBNAdRIpbbl7m7QnSE6UXvVRW/30Y8a&#10;f09mJHtOoPU6xi7XZFq3WvUtAdGeJeJpW1FVx12RZLgnBMNcQpnpEWtVzc2a0rioQXqgJuechLNM&#10;XHRhUaemimvF0wVJM75mis1MkvnFnjBJ4RwiS/uehUQquTAJqC9oNWo2ahKqG6aCKKxSMDFUEkmk&#10;lbbWdtwHJVZH+35rex12lm+8AI2Ii9e210JzYp+c9t1h++50lRqAeJi4shl8Pm/dK+52lRQaJbBr&#10;U9CVvitBqLZ3ergr1bvajqub9TjwoB61xLJDciPXOE9ZIlmgeqJirKYUKVQTVjFmgckqyROzT0w2&#10;81hmPqUnntIJfVi56IlzfuCcHvgtZz7nxFNK/JZPoA88cQK0qQsTxZQqhSIJs0qRSlWhet4IQTws&#10;OpOzJT1s5riH7+X22p8r0Uzju/KlKpMDAwMDAwMDAwN/DN5a+3z7/B+wjq/BlSPGjQLtPRaOchCC&#10;vQX5a0iapOnFeWFBUbchCw7k2C22aYcC3W4OVpqlRkBoJ6yvotRGtj1XoLk76fhZP3y+B0mHGmHb&#10;ft/s21GB9hLuWSx28us4rx/mlml6J/MOeoimV6Ta8XocGdzX9v1bLSf/SHyPL8/AwMDAwMDAH4/3&#10;9B+uBj83W7pr5ZKju6LK9ZD7FMoKS/uy/aNbP0i6OioG2b1ZnUWn2agShE6o0HYl/xWBRifQdmKt&#10;I/pv+u4MvPdA8VdS4Wwn2Tay7d462EmCb2z9hsQJ9L66Itqs5fxWacj7U/jC3G9/d0jMO7b+4vuK&#10;um0D+N8b2Y1stsUgW0Jcjw18f310ojie7qsaeBt8W1fqFoU9RkEPsY3zYBmpDrPj2TinSpEgXIqc&#10;sJaRmKWgcibpRM1KLRdEFZHE5zKRfWXyxKkqGSXXhJowO7gqlgqlGjVV1hS1zZZcqblS0wpk8Ip4&#10;RtxIkkmeUdb9/up1yMS2mEvRb05c3M6dgMp+VoPEss11RNv7jbAjFFPQidtDDHNLVLfWt++LIN2r&#10;XwwQ3I1MRcRIFrq25HH+pG2x1lDq9fqGjd/DUoufm3JN3dr9VJnNyAbZOoEmVC+YK6tDQagmFK0U&#10;rcxcmD3xwSc+1MTT5cSST1z0hJ+fuKQTn2Xm92nicZ75fZ75nBPz6QN6+j/M4cdJNaFKWIYW0ai3&#10;VmMbK1H7rIpSkZaY0Gqlted7ZU9ENUYS6MDAwMDAwMDAvyruOuj59bxjchX0uOcr/E2apaEf3x/a&#10;93Qxj7Xj34LcvR97Yty9NjfP83vzkfBsh6hpUfGoP9YyAY/vxXx/31qnQtkDLJGw8xCR/YSbh/LM&#10;uWrp+3I4Ab0gnLQaG7CTbV9SoB2X+ZZhAZdmZXKI8m9VZ3KY3gecuif/VjehDVDcCzreUpvte6Bn&#10;FQ4P+4GBgYGBgYENfkueRc/RrxQ7Uf8p+nXalCS69aG0GbJF0eBWfwlQ0pZBtinN2mb7cLm3gki3&#10;NdC23ePP1ne5rkK2T7PraU2W1UmCmGbf3MY5t13mdYNugd59HI7JarRaxgAujrh8c7spfdo+9VS9&#10;/To+35/jWcIVdSXqLX+r/u79bU8gTLbvt8quJAuLQ4l6V4eEu43oFdvIhh2+12TmEFscsi57m1xI&#10;7ghK0UzNJ9ZsOEKaEh8m5zwl1hlqXlmnzHJWfirwsCZ+KnDJ8GlNnOrKQ0k8ivJYQn2WDLQaooIV&#10;Zc6FJSk5O1ViPxa5kBqRqS5kP4WCyh31Rix5J6w8rFmPhKHvd9m3Qtr/cT+FxnQnzjqZ1qZ5J9Pg&#10;WMWret4UqfcIa8fBDdFmxtlsHN0reEGskg2SOMmEySQIxLalYi1m7Y/Bdh9MNdbfybPJ2MizyQpz&#10;DRJtu7dcMBcmEQqCk1hqobJyQjiRWTzzWBOXNFGWmcKJNf3OWWae8olf8sT8MDOfZh5OM+oLNv2E&#10;2oxJxRCqO1WUQqKocXGlUJk9U8SokqidPPPE2TUIwoYopbCTxZ1QThaxb/+O35plDgwMDAwMDAwM&#10;fB/8ueLf5+gKs6MC7d70N637nfu2KdA6cXOvFTsEdDctOAnBIyetBSZtuMLDF9+sxgCI+daa25Zu&#10;asu6WZKISNiAHA6vW0G4XQePt+12Qr2Rllt4xTadm9dXdouH98dwzl74zDa/Z9vJ88+8xMb2eVcZ&#10;07J/9lsz935UBY8R/AwMDAwMDPx7Qlzvmvn1Pk23W3AJQsstRqvdgyGQNqK698U6iQZB3ET/MhRr&#10;vU8niASzEERDq82z71VbaVe26dX76z7cDTn1PSG35NgLw8rPsqcsjslfmP0tu6Dd1u5WXgZbfWLf&#10;Cat7MAx1/eY2jr88ywL8Gv/8OOZQJIJuypfv2hL1qpLtaqZO8LbwaItDjtP7ma70e/F5rWjX5pyh&#10;TbnUvlCdSO7fKRHFk3CZnPND5XKa2QtMOf9YZn59Mn49ZX45K38/O59W47EIf1+c/5MK54vwuCof&#10;1lhvrh6kSa3kOpFqWBhWi6zLUo2SAClcUqQEJgrJgxiafCKbo65kT1tNr7hvO2lacDTIoDfWIAwV&#10;m+wxkzQVWrNv7KTvpkrz7ujRCfyuQ9NXlJrSyGZ5Nl3F8LIi4qgpyROKkz0h7SZWBHXdVJKdUKqN&#10;oMtemNzJTry2wlydUw11o9T9WeAoWaJWmXliUqgIK8pkQvFE8UypicpMZWGVzFlmfkuZKc8kP5F9&#10;YmbGRViWM9VnqkSCgWGsKiTNJFFUlGK51W5TVgGXiiOc04xLohwSSBvXG9fDQPu8m+xUgSvibWBg&#10;YGBgYGBg4Pvhe2pzbjmXr8E9suyey+H3Ru4HkZoFzr02+r5haaFy0xLZiYIgm73igewyx6pt9otq&#10;dtWKg629ODMtiJemJJNtWj9t7t4y3LaIciuC3qV+tKxjww9k3I57RNrx/ZUdo1znAz+zcaRl3N1R&#10;iN0WTb5Fz5qOrEh99rnbdfRt3JJzIwYZGBgYGBj4N4QcRiRpfRTX3Srhps/S+wsVjRpAd9KwvqZz&#10;e1TcX9eP3SqWATHw7M1eLVrpug6CUjvW1dqPQ33v17n3WkT7Rk2chB7M2Y4HsmtM/Eie3UmYemZN&#10;+KfBoef5rIP5x/X6EoJwtGnfT4bSJFNdcyVHu8dORvZ6Vt/eHonCjXTikLznex8cDhaPt/32phiS&#10;tqLv1dJiET/U6vNDixloagROkBO0V1156UdG7YhGMAoJl0qv5eeHf0HAZUoO0mMVATJIhlTAnadJ&#10;+dUg2YqIsCb4XIRTySznBIuBZy6SMc+knMg1k4uQSCRPJM/AEvGgF7IbYnGNHjhTc0EcMkJ2J3kh&#10;SSW5klwOz4YtkmrK0Xq4y79dA5i6Beh2X/S4dL+nrmhh2a1j+m5ou6/U29W5acUqrkLCcBEUp7bl&#10;a3XcrG3eqEgj9KXFde3mlVDCZYvjjLg6rm8232xAszUlmtvu7tFdV+jP2BYvilGB6koyZ8LCftEM&#10;8263WKieOevCJBN5Xphk4ZM9cLbCAw9cpl8plqgaBFolk1KiSGbRhKaJpMaiGSyDxm9HlTgOvSmj&#10;0B8ZRthUisY5qTQHlgM5bjQS+c7t/7X4Uz66BwYGBgYGBv6l8Wd1h/sa/CEOcn4djW5UzmHai4Ig&#10;P7Irr/X3HZF0eF+39j0KNCQ4qrAeV6rU1kaCZ5WKoNtYQxWu2px2/5ctEIzC4hZZeo0RixplfXp4&#10;v/cIcjW7exNtMcqlbuvebRhjvYpxkrR/9rCOfdJ1iXfb1h5bOGl+fmJ8X1huutjH3RTCWuIeSXZV&#10;8PvmGh3zg7UlVX7Nl+jesIf4YbDozryrfT/sx1Gp9tYv8Hasb/v4VR24gYGBgYGBge+ETkLI89/w&#10;Pmjtm2poV0DEjFBxpTt9l6sOcW/vJAgZtIFldpU90bmE2voXdfMCUG3qhGOS0uH/q0M7LKACmp73&#10;ntwtVvhMGbW/3/fbnve/HKremf694BDE1HHiC6lR9zpZByLwLej91pcCnNdri9m2jreik5tHx4t7&#10;+9hxv//841LIHPCkmO6EWNdEOYpID/jYiB0LWnK7Z2sK68P7G1DqpkCSvW25gibCkjOWBDcjLzNW&#10;Q92VvDAV41QLp2KkKqwCn5NQmZj0I1o/83ESPpQnnJXMyslXPnNm5hOzPlHyQrIL6k8gK8iCsyJe&#10;ySXzN2aqrQSxU9oyK+orLo5rt62XFsm1v3bM1a0lQ97/i1izUzLXrVKZ3I58GPQlJJ59ToJGtG/3&#10;G0IQWTDXplLzloN5p/UWs/Y4N/V4VxXLp82FxID1ILXqtb21fc+SwVzbXdCSJ5NBaiS19u+iC9XB&#10;SGGH2GqCt1RVEEEkhfrSpniOA1vNSLTV3TNWX8nN+vFDFX6+JC7lwnIuPF5mftV/sFrYNppOrCmT&#10;LbOkGWECqVSmbbTFVTCV4HcF5rWSTLY4sGonKuOqfPaVnmTR+cR+N6uDynz/3v9ajOBzYGBgYGBg&#10;4DviXyF5J3nvf347ej/7S32w12JE6/Gvv9JiBwsPIWxTNNw33uEeIw6rRrkv6Q42IrhEjWEXpXjE&#10;dYYiylWbpVuPeLO+6IHMRnIBXS0WC24kWP+c3wyB3JI6WnuU35oWA3kbPEgRGdy1iPxSe9zOe9FJ&#10;tKMKTdp+37K0x2W1LfPW/U9vvP7e9umtN//AwMDAwMDAXx03aUESKoT+9nrRvXOj3ob6D8uI74TG&#10;PdxOf0asNZXEsS/V+09HBU//WO9jvQ3Kt9RQet5XtLaPhrj+gHY/F7Ef+kL7cv/xaOP4rf3PPoj9&#10;YzMowz7P4MuB2PfYnW9E8CG61fML6GZBNvM1LwAAIABJREFUCuwpgF0d5doUdvqu+w9ogYmQXMNG&#10;sG1XXJmsoNXAnNUFJGOqrGRUDZmV06PhOvOwFD6vC+e0cs4fWKYnzssjH5fPPNYLk59QP4OccQru&#10;K0gFr1BXkILLijXFVRUDqZRO5LdkTKcR3tISHz3It4A8a607jODP2nSohd3ndJVZlYRL1AoztL1X&#10;fFOtCklhll6/TTH5traq4UxUjbqNLkGcxnwhni/a1GVKNiPX2O+NlPMguqCps9pzucNEr2p794xb&#10;7XpeTeA5zqFE/TUXx6UiNNtbWUgYkxtuUWvtQRIXfeK/fv8Vq4qrsmhmTZlznlnSyjlNXOYHzgme&#10;EiwZigmLgqmzqmJVWFLE8zWShaMiobb7/ia5oz/rpF+sLav42/GtpQ4GBgYGBgYGBgbeF/tpC17f&#10;TmE1uL6tjb3gXXsgCWtFe91bv/XYtngqxjGu27zZH9JItO6R0jr2AFZb/mCbV29rkd1EvX0VW+e2&#10;Bzk9k49+0WQj5fry9o3tdg7eevJoAZfvr1+C3two6YX533P//ywBxJ9xYGNgYGBgYOBfFbdJS68u&#10;dOf9n+F3+1374PCezrPTrNrEf2zL2/uPV5YZ/m3tn6X/+FdFr2X1FhFct7NT11AZtZV8S5udVp8s&#10;1J0h6ekxmWMe9cqqh93fRNSxSipkcqiU5BO/LDMPtfLTsvDzZeV/lgv/cTnxt+XCp/PEx/LEg81M&#10;dUL9RPIFvCCyoH4OTZ2kxozMjZUVoLTyg40k8QQ+AZke+LrYq1G868snV7zbvzogzeJyV5sZgkm+&#10;eu9XSjRA3k6AayPGuuLQGoG2EZxipDY/10aktTZ5s9ClPnsIHk9HdZ7VgOiKNMfJst9Pu9LLW4Kl&#10;UQ2KCqtUiiSKLlScKpUsF/7rt985XZQqQZ5dUm7kWeGSZ5YH4SnBORtLcpYsFCnUlPhtgpocS7Il&#10;SER9yrC+qRLxvh7IZGlZA5vy1d7/HPoz/I4NDAwMDAwMDAz8ddDrtN9rj8t0dO4re6lXK3LznRjr&#10;bamb/WKfJjck2j30WZtC6risyGEAYN+xPu1rW3h/57klcF7tw1FtdsyQ/pLaK/m3tdv6/8L489YQ&#10;GRgYGBgY+NfEsZbXwLejD76nlkjW3QC+e/uN/cbb/uNbB6D/qt79fxa0klbPKNxndvZ34pY+XVxJ&#10;9rYMzORGLqDukGhERpBlJuHtXypUCT//lcQqioqTEJZJwWcWLZxq5ZJXztPKZbmwTAuX5YnPeeLj&#10;MvOpXDiVE6e6MtlCMiNzwexXlAtICVWZTPFHQWUF73XzunXj1BRTLX1Vor7aSzUQbCPJ782P9bYU&#10;zI1Kc5FGmrGRZ871NABTWNWwlzm6V5ENTmX/PnZLG5N97zbVp4JZax2KEwSarITJ5aZFBRyTaF32&#10;6X4jIxVXUkqIhXGoIE291itNCpbBEVwdpDaCq5DInFj5uHwmFaWmxKKJNZ04p5U5rzzVE1WFKRuz&#10;GZfsLG4smjBLmMAscDEN9Vm7DpjiGrXhXLt1Z1c+NxIQkO3avQ1dRTswMDAwMDAw8D0xYqi/NkQE&#10;XiHPbom0Dncn2w2BdrRm1EaYbcvcIdfg5WCxb1J7BYzbjFm5nv5WvJe8ud383ToMh9d/dNbuIJ8G&#10;BgYGBgYG3oJX+1Cjg/8qkvfqRT8K76vh9S4Ljnd+/t8dLrDKTnt0HG0xb+s3X8cP2mxU34ZclVOp&#10;TGaYCVahqrOKs2qKulyWcTFWTWiCiwhZIv4qJpwajeFiSCqoFfK0kPwJlY9YPSH+gWRnslwwzqgt&#10;pGpkfyJqFM5h5ygLwgP4BaUiLHSbVHUFMmIJyM3GsYRiTVZuCaSNSDK/O52mJquSqU1RpnQLR0GF&#10;A4EWbZ/WUb0Rbm/8DiQLEk3bBdzqTsp1vJua2ko9lu33h1IQb/aXhGLNDgShi+GS4GAN6d32sB2z&#10;+xSf8EgIULdOFcY9ogk8LD4rYWHpTrOZrExypmjYXWadcK1knUipompUTaDl8DeDZlwzCGRJTCQS&#10;Ue2y4oh42M8KVE9bPfEdO/mpG8E6MDAwMDAwMDAw8H1wjyCDnTy7nb8r0A4WjleqMvM92Kt7kWY5&#10;kGh9eb1Z+V1rGVqw3oshi2wdan1HDlnUTfB3kVDHgEp87+dv+31zPH9kyfItn/IvSqId68UNDAwM&#10;DAwM/HXwR/Zn/mrYdSn1Stnx3drDnrwVY/D5x8EEil4TJtpiCJHmzuBc1Rh8Zt/u2hRM9xVYr7Xi&#10;hdmFJIp5EEe0tlQHUZSpKaOc2nQ/FQmSA+V/88Qi8v+zdy87kiRJm54/UTWPyDp089+QIDDcDcA7&#10;IDC3QoAYgCsC3BAkeAH/7ZDLWc2KvB5yM+zp6q5Md1MRLkTVTM3DPTIjoqois/J9GtWSEeEHO7m5&#10;mYqKas6LJdc/T2f90s765fFBfz//qp+r9Nfzg/7l8UF/+fRRP50f9eN60cN60UM8SCqq9quktQ9H&#10;eM53sHP+7K0naovMi6SqEkXmi6KssnKWl1XFi7z4k2jNbv6+eFErRU2nLYEmqQ/jqJ6MUg7daOrz&#10;kx3vtcZ8aa9VJK39BZ7kiLT/3iKTbUU9gaaRQPOePMwXGcs2ltNLVtOFSW0MzBmxnToiQsX3asSi&#10;6Am7tVemuk7LmGuuJ9ysbP8+lypvLqtnlVJl1RTFpJMpliItVVE+yYvUqnRZcsjGVla1clKUomIX&#10;LVYUUVSUSbPoc681C4W3rJyTZWIzepT6LG4AAADfDobA//aN+YU/N4TjLYvaNAfalEDbkmnabwD2&#10;qjRtc5mNXnWHBbpKNFlPuFWZzPbk2Z54e/0ltFku92ubH8YNy4j3euTmzc7+7zm+JYFUrN9gv/L5&#10;X0vjCScSAAD+ON9qx5trb7p+2IZ4ezlTNmLbNkfTHxy35X+9t14D0gHqbVpPdFgc86NzIi3iOOym&#10;237vlEduT2qYXhRLlHzhcKn0+ytVWbiq5SB+WaWVg/pFf7/eR1K/qujXh6wfKuY6RdMHK/oQRT+1&#10;op9b0U+fpL+eT/rrpeovnxb95dNZP11WPawXnfxBD7bI7EdZT6DN0bRK3noCyfq8YTmUo3nOmWbV&#10;5baqROlVUceoppu/z1jkWuQaVVqSLA4Js5FI05ZAyy0elpvu1Mo2lOpLhUnnOuayO56Pt46X2ivO&#10;5n/nnGVj0Mk9gTaGgAxJrUhWSp+rLju1urITaxsDV5YpgRbep8Frqp4pq6Un1eblGaoX1U+90q+Y&#10;vIRiMbUq+UnyJXQuF52XokstutQ1Y5HWamr1IlPT4k3eJzSLWORRFPJsK/B8z9wLlhOz67ctjOb+&#10;EwAAAF/quSEcbyXR5tEXl9Ji/sv2gDHnmTTPYZZhJNFuVZhtCzU9djxm9Mic02a5kK9c8z/APtTG&#10;08RZmbbLmxqyaMAAAAAvMBrgw6aBza6Lne79/iu47hoNyq/XhzJ7dRbIZVsVhG+/+8NivD2J9tbG&#10;43H84OVCexXTGB4w4uqeqN8f2FSJNn/2RkIpX/CFUVKrVa6QeqWSS/KehTGFaqlZs+aWiRjtFUxr&#10;KfpkJ6laVqsV099L6MFCjxH64K4ff/ign1fTXz5JP1+Kfv5U9eN51WM76cd20k/tQSe/9ET0KlPr&#10;QxNmZad5UwmpRskqtLBeNdUTKcUUdr/Sbhuy8N4caLFMx6/3ezFXmE/JssgEmvnhcUuTfrwULa9M&#10;oK1F+rhIa336t1v3i/P5bj8Gyrb88xxqYZmYs5oJUFdoVSbOempQHqFyGsNXeq8+y6raGvlf8fF7&#10;7/tEsshRZR5X10/etITLS5XXk1qtUj3J6pJDNfaqRbfjrWrpbQTF8jWj97YdyTob3zF9CE7ryVyL&#10;PC7HSlvJ/bl9T70gju0KAAAAvMR10mz+/XOWy/m8P/g6MdTVUvvfx92f7RfK80LMN4XaH/rktbcF&#10;zCEpymfKr9zv392E5fP9lRfROYzE0wqwew071z35xkNeexE/brxfu/xfg6+hIQ4AgO9J2NSc3Bvq&#10;x3w4I7n23O8lfRUdeN5+DfG6F9iHUnsnV53TXuMtu49Lt99GvHAkiS3p9iSZ8jLNpF+sSdYyqba9&#10;jilqySED+5iGOXSf+hxb6SLpcm7yU54YPFxuTau5/lldD8X0d5P+VkI/16qf2oN+/lD0Y2t6bK5/&#10;Obv+q18u+vnSlK/sPTnT+pCCngmWkFqvPrMosmJ93Yua+hCDdxJopS43fz/imF8seuIsh8R3yZqK&#10;udxXZe1WL4dSng9ruKqk0v/3GkW9I+j8u6t9+uS+eAy/aP3/4mHPYPebyjEMZa8x2xK1pSexRofN&#10;VkJrycTguGdtkZ0C6kiaratquFpE3ydrr350eW1aHj7pwZvWYpIt8lrl9UFLOenRHtVKVZQHmZ20&#10;6KSqRaeoal4Upeo/ex+qUZEVZ71CLjvhmhbLeeoUVcXGMJ5Z+2vyLeO8fU+9IA7cgwIAAHw/Mj/0&#10;2iEkJLOnc/A+lzib/7bMQ1fcuwnYepLpfsJsdj1UxJNqtK/sYtekQ0vCdS/Be8M6fg2rwSTwAAB8&#10;f0YnnnJ1jTWu0z73e0h7i3bJIdX+yIg/hS9Jwm5JtqkKNJNo4ybsy+c+G9FNutQ+1N+o/JnvWcL6&#10;76cqt+298vE/WdMlXFFDXn0bPtBU5MV0tiKVkySpWdFFRb8W1+PS9MmkdnnQT2WcU3I41DKGExzD&#10;B/blsbCeRNuXqemkfQjLp5+TYsvdz4/JtcSq0jtljoqzHBqxV6F5237O30lbaiqk05bMezkfQzj2&#10;TTu2v3S/QuowWkksUjwequiiP6b1KrStAm1UOGpOoLkudd2nIIhc96w4kyxCtpxV3bVEqERur9xH&#10;0g/rJ7Xlk35oFzUzrbboXBZ9qid9qlWfyoN+cemTnfTJFp110iUWrZaDdH6Mk5qdFKqKTJfmnHOq&#10;fT9lsswik4Dm5WlH3akn6pPvq89EiftfAACA700mtF7XjfStfYeXMmXTDhelU7w1/9f8+LfOwxER&#10;z77Glwwv89qmiNFr9F6PtuvXfeuk0/d8y00p3/KyAwDwLfo9rkX+aG+vAHv7VnCVPlzCHx3fjmTo&#10;+9nuj2wkiPL3X5JMO/78umFAvYw5uLK6q4ZUerFVkfX5sLISSXqabFhcOjWXSqiN+a9WyWuRapFb&#10;lXyRKXolW9PFbat0Ohfp7z8VlZGo6/N57feNvif2lAmU+V4yVKX40J9xpwKt3K9Aq9G0xKrqY6hG&#10;319cOYSjxyqNecautnMmpMqhKu819gTh8V55/myOe9xxD5kVaFXmj1KvwtsKUkfCTMr9UI5Dre5z&#10;d7sutcnnxQ+bOq+GrK0qci3eDgnHGq6f1k/6T5df9eN6USvlkES7lKpzXfTPZrrURedStdqitVQ1&#10;K2pWtFrVRy262GkbOrQpE2g5gGfpC22ykbTtK2qZpf1NOqJyDwoAAP5If4Z7cLzOcj158q1hGMcc&#10;aLcSbK8xz7+RNxNxd46ObQ6PW7+/iq8xX8zfuwi/vum8916fW77fY/kBAMD3Z54DDS9n4Yp+5TcK&#10;If7wGOXV142SDtUnLx0CbVS14PW2pFV3GOa9J44OiRTt9xpZTZRPLvJRV/blcUvKzMM3TsuhuSLK&#10;p4TFvhSW4+rngHoRqp4D27uKzBZ5hMJMa7hcTVUnfSyhGqEqk5UxNON4nzRXw2lejsNyFskfFVbu&#10;HudFdvf4z8RQVlSNNRtDOY5kWUTryxU51GFoi2vJeeDW8rrPb+n7fgwjuSUOr9Z9HB6tXFWRRVXx&#10;x74v5srCcV5yRamK6We3/nsrclsVFn2+N0lRFGOivVGpV/pQmuGqkUNrmnJYx8flor+VD3o8XRTK&#10;SrdmNbeJLZlQe1i0WtWlLFpLJs5yRrO+zG2RYvxeasrqtKaiiDolR8dxMlX8vfH7612H3wUAAMC7&#10;eHMF2ht6cC3l6o3L9OOToRf19G/bsBPTH7cBScaC2fH30vGiN+zp63xpvF6e17i+CL93Mf8lF/nv&#10;sfxfg299+QEA+JZsU+c89/37me/m9/7qfvsw1G/tA1h6NYjeJ+rt179jK8zVLV8a8XolpCedEG88&#10;ZtgqiMa9lbmiTwLt/Xh4SZT6+4flnFcu1QiZehz3Nia1/v570rSpmXQ2yyEgzeRmWcVVav939ETJ&#10;SVvVVh8K0UJ6bNK//Fq0tKcHUngmVLahSu12FdwYvvBux0K7n2B2czU9qMzngFAua/Sl7dVp1odv&#10;PCTQQlolrVFelUAbQyWORFrp+2P8bd7v0ffxGJoxesLLovbH7gm0rKTLn005hKXfqMAr1oev7H8P&#10;s57IyoRVVoWtUnjut2hSH8LRFTrbqv/0w089EZfPy+EjrSfUckjGpqpWyva7kbg9ufSDFS2u/tz8&#10;m/ckWq57zns3jOTiniB9+xmc+08AAPBH4f7p+7bc6r31JHF2o5FmG75ReX906FW53dzk47abDjv2&#10;mh09YF2xD6V4I1bL/oWl3/TP8Xq5XmoeXkTa7rkOw23McVzoz+uybZMby/e5+Nbl/xp868sPAMC3&#10;ZjSQv3UY7e9XbzRWVrr4qMT5I6P5i68b5+tH6TiKwVuScHgZC6ne+N3wuc54OSeaZyXkVFn0pbFI&#10;Wryqasx5tUdpqoAyz3m0im/za+WwgEXNag6luA29WKUm1Z5aN9sru1xZzdX6kIjhWXG0Ht5tbIiR&#10;OJs3wnSzJel6SMVbSnmuxqhulVdPnjeGuZwSaNdCfVtIKpGVXy+N6vujlpLzvvWYSaM9IZbJJe8J&#10;qH0/jhFecjOPo2mPVsv2s8Xx70VFp7aqRO1rXBTKIRZHQm2NHKKzxqpiOYxjUSbe1iJ9+lB1mU4m&#10;3vfblkxbswJRvVLWVabkv2vpY8jEqAOMfF7EqOzN587DXI777rcm8d/e+QIAAODlfosOQHi9r6oC&#10;TZqG3LhK8NycuHe6Gffp7+N6/F412vjboUfsvZ6Wz/x9vNebkmjT8l0Ph3PL6MV5fcv22h6kb11+&#10;AADwfTpci9y7lrjx++898ZbXl9bTAUUhf59o/vrrR72tEZprz7cZCaubVYGfSaZlFZLrtXOgWRQ9&#10;uLZkTXYGHDVS+bhWpNYTZ5fiWmsOXdgsVF16bIsWryot7warl15Fla+3lFN/pVBT9IRTqEUoiquV&#10;0K+ld6GMUZ00qqAkHZZH25CV+adVUnv2IHxuqsAYCUB7mkDbRkmJ/MetuQJLZBWVheQxPodfHtfi&#10;+rgUteKqninxOc4JtGb5uGYlE5kqkq2q0bZtfWv5bZ6n/Gr5F3d9WItO3l/fLIdZ7Em0rB6L7dlZ&#10;F+YyVdUxfK3/IPM9DVyv3sV9JANvcVmc1XpCd9yrz8d6Ho9ZgjcPbWm9pi5urBcAAABwz1sTaG+5&#10;/V3mxNHnJiOfH3O4QO6dCq8vgm/dE41qtOPjQhF79dd1VLEn4+f/Hjf9W9XZFzz2ZjJRT5fvc/G9&#10;zTf+t6fwfj4CAIB39KR1/rlv5703U4m42XvuuWvBuZPRzbeelsD1tBpmfp3PXXP+UUySzN8n6uXX&#10;jV/L9eNbvfX6873jWIeb9zpTJ7v5czD//e37MZMbJUaV1XyH5T2Z4fucW9MyF8tHLi6dmlTCVDxU&#10;vc9a1fK+63HJJ7a+Hi2ycjJMOod0LqFWlFVgpi2ZNa+ayzJd/OTmr0jWnl3DUu6cYKSssDKTT3eg&#10;1+eU8Nv9gy2KariKF9Wtsk8vijlnWOkJyaIaGUtIq42J1XrlVh+KMhNpmfyTFUWM2i0dln87b87V&#10;YdfrYKYWVbKqVqxXjeXwm26mkKnFnkCLXgGYI8SYzBf5GjdHlxkWW/qzr7dfHsOrcj94f5+QSZEV&#10;aaaQykiTZXNF2F6B2we2vLl/AAAAvkZ/hvuXb3r9o0xzer98BIm3WsaFe/YIu21uILm+1B03iZ9r&#10;CLn12uN1qxU9c4/0WW+5CQ3LG8MbQ/g/SRJKvbLuN268eO/GkO1m+hURAAC8h3Lne/jWxeH11Vuv&#10;WrnxyOeu1+ZXu5U8OzTGzn+/Ws561VD8eq+/EM5qiPe+AHtbA/K3fh32luvP947Diz4H25PG48bx&#10;+7rYiqttyaP5FlNbNVj+Lf+rvXPiuOks7nI753CGVZkMk2Q1F/pTXKbXOq6v9xUt0p4Iu7ExtiH7&#10;n2yD6Mf/M5/hZz8e4/z1fBLuFotM6lVZDlP53ERsd2JV6EPL5JH1iQ1HVE8kzTFsilsG9bkKr6tl&#10;vvq5RCY0W26KvqlWmWW1mXQ1xOh2rinbPXstIcV69z2GJ98eo+GiJ8L2Y3xaf0Vf90yhurmK9gq+&#10;0f7wrZ/DAADA9+VruA95z/b7916PaLp1qf1lUW/bDvZf/+//N5euAAAAAIDPup4b+ltU33AH/GdY&#10;//f2lu0PAAAAvNRbEmgLPb8AAAAAAF+q2dvm4HuLrCB9Yy/SN94Dv+f6/xmsbxx9ZsxBCAAAAPze&#10;mMYKAAAAAAAAAAAAmJBAAwAAAAAAAAAAACbLey8AAAAAAODbUST5dzyE3ve+/u+JHsAAAAD4I3H9&#10;CQAAAAD4Jrx1/jMAAAAA+FJUoAEAAAAAXuR774n5va8/AAAA8D3guh8AAAAA8EUsvu8KsO99/d8b&#10;2x8AAAB/JCrQAAAAAAAv8r0nMb739QcAAAC+B1SgAQAAAAAAAAAAAJMlgq5zAAAAAIAv9JlbSDP7&#10;fd/+My//2Xvct94Cv/H5v/f2+dq9tQ2CFgwAAAC8xFuuv6lAAwAAAAAAAAAAACZUoAEAAAAAvlj5&#10;zC1kKb9fhZV/wUv/3hVon1v/zz7/d9w+3wL3t23ALzkGAAAAgIEKNAAAAADAd8HoAwoAAADgD0AF&#10;GgAAAADgi33tt5C/dwXa177+XzvmQAMAAMC3opTYh6AgEolEIpFIJBKJRCLxXhz/fm8Wr/9v+JbX&#10;/3v2NXwOiEQikUgkEonfTpSksNdF+zf/6/8VUvbiMiKRSCQSiUQikUgkEp+J0vvOQzXfCL/Fa9b/&#10;rb6G7feexr576+p/DZ8DIpFIJBKJROK3EVuRwiSLl8ctgQYAAAAAwHPGzeN7JoDqN3wH+zVsv/f2&#10;Le8/AAAAfFvmBNprlN90aQAAAAAAAAAAAIBvHAk0AAAAAAAAAAAAYLK89wIAAAAAAAAAAAAAvzV7&#10;wxDiVKABAAAAAAAAAAAAEyrQAAAAAAAAAAAA8Kf02io0KtAAAAAAAAAAAADwp2KSyhuGcFzM7Ddb&#10;GAAAAADAn9973kb+Ge5gv+fb8O941QEAAPBO6iufRwUaAAAAAAAAAAAAMFki3lC/BgAAAAD4bsRV&#10;fJdl+IZvYb+G7ffevuX9BwAAgO8LFWgAAAAAAAAAAADAhAo0AAAAAMAX+RoqqL7lW9ivYfu9t295&#10;/wEAAOD7QgUaAAAAAAAAAAAAMKECDQAAAADwRb6GCqpv+Rb2a9h+7+1b3n8AAAD49pQ3XH/Wn//d&#10;v/9XSZK5JCMSiUQikUgkEolEIvFudHvf97f4OrbDt7r93jt+6/uPSCQSiUQikfjHRpNJ6j+/Ir7l&#10;+YsXV/L8PZFIJBKJRCKRSCQSiXdiSMob2veJXr6O7fCtbr/3jt/6/iMSiUQikUgk/rGxSLJwpddF&#10;e+3z/sv/7T8ygAIAAAAAAAAAAAC+GhY5BKO9ZRjGNzx3ecsbAwAAAAAAAAAAAH825b0XAAAAAAAA&#10;AAAAAJi9tfrsrZZCBRoAAAAAAAAAAACwoQINAAAAAAAAAAAAmJBAAwAAAAAAAAAAACbFpjEkiUQi&#10;kUgkEolEIpFIJBKJRCKRSCQSicT3juPf76X+F//uf/hX6z8UIpFIJBKJRCKRSCQSiUQikUgkEolE&#10;IvGd42+RPyuff8hd9m/+l//4zjk8AAAAAAAAAAAA4Mjf+Pz6hgzYW5JvAAAAAAAAAAAAwJ8OCTQA&#10;AAAAAAAAAABgsrz3JGwAAAAAAAAAAADALOx9358KNAAAAAAAAAAAAHxVLN43ibUUKtAAAAAAAAAA&#10;AADwFXEq0AAAAAAAAAAAAIDbyiviWxNgyxr+xpcAAAAAAAAAAAAAfkNjBEWTIl4Rp5d4DSrQAAAA&#10;AAAAAAAA8FWyeF18q6UyBxoAAAAAAAAAAAD+REb667VzqVGBBgAAAAAAAAAAAExIoAEAAAAAAAAA&#10;AAATEmgAAAAAAAAAAADAhAQaAAAAAAAAAAAAMCGBBgAAAAAAAAAAAExIoAEAAAAAAAAAAAATEmgA&#10;AAAAAAAAAADAhAQaAAAAAAAAAAAAMCGBBgAAAAAAAAAAAExIoAEAAAAAAAAAAAATEmgAAAAAAAAA&#10;AADAhAQaAAAAAAAAAAAAMCGBBgAAAAAAAAAAAEymBFoQiUQikUgkEolEIpFIJBKJRCKRSCQSid9+&#10;tJDb659f//rf/ff/mj94/wORSCQSiUQikUgkEolEIpFIJBKJRCKR+O3GkEtmCsuoF0b7b/7n/zBS&#10;agAAAAAAAAAAAMA3L0yKYnptEow50AAAAAAAAAAAAIAJCTQAAAAAAAAAAABgsrz3AgAAAAAAAAAA&#10;AAC/B3vl86hAAwAAAAAAAAAAwJ+KhVReOwGaqEADAAAAAAAAAADAn9Rrk2hUoAEAAAAAAAAAAAAT&#10;KtAAAAAAAAAAAADwp2NvGMKRCjQAAAAAAAAAAABgQgUaAAAAAAAAAAAA/nTsDc+lAg0AAAAAAAAA&#10;AACYUIEGAAAAAAAAAACAP6XyynnQqEADAAAAAAAAAADAn85rk2cSCTQAAAAAAAAAAADgYHnLBGoA&#10;AAAAAAAAAADAn83ylvI1AAAAAAAAAAAA4KsUr0+CLUYCDQAAAAAAAAAAANgwBxoAAAAAAAAAAAAw&#10;IYEGAAAAAAAAAAAATEigAQAAAAAAAAAAABMSaAAAAAAAAAAAAMCEBBoAAAAAAAAAAAAwIYEGAAAA&#10;AAAAAAAATEigAQAAAAAAAAAAABMSaAAAAAAAAAAAAMCEBBoAAAAAAAAAAAAwIYEGAAAAAAAAAAAA&#10;TEigAQAAAAAAAAAAABMSaAAAAAA1ZUOZAAAgAElEQVQAAAAAAMCEBBoAAAAAAAAAAAAwKSWkEv0H&#10;IpFIJBKJRCKRSCQSiUQikUgkEolEIvE7j/Zv/6f/EJIUkoxIJBKJRCKRSCQSiUQikUgkEolEIpFI&#10;/M7jlkADAAAAAAAAAAAAIC2X8PdeBgAAAAAAAAAAAOCrUd57AQAAAAAAAAAAAICvCQk0AAAAAAAA&#10;AAAAYEICDQAAAAAAAAAAAJiQQAMAAAAAAAAAAAAmJNAAAAAAAAAAAACACQk0AAAAAAAAAAAAYEIC&#10;DQAAAAAAAAAAAJiQQAMAAAAAAAAAAAAmJNAAAAAAAAAAAACACQk0AAAAAAAAAAAAYEICDQAAAAAA&#10;AAAAAJiQQAMAAAAAAAAAAAAmJNAAAAAAAAAAAACAyVLivRcBAAAAAAAAAAAA+Hosav7eywAAAAAA&#10;AAAAAAB8NahAAwAAAAAAAAAAACbMgQYAAAAAAAAAAABMSKABAAAAAAAAAAAAExJoAAAAAAAAAAAA&#10;wIQEGgAAAAAAAAAAADAhgQYAAAAAAAAAAABMSKABAAAAAAAAAAAAExJoAAAAAAAAAAAAwIQEGgAA&#10;AAAAAAAAADAhgQYAAAAAAAAAAABMSKABAAAAAAAAAAAAExJoAAAAAAAAAAAAwIQEGgAAAAAAAAAA&#10;ADAhgQYAAAAAAAAAAABM9gSaOZFIJBKJRCKRSCQSiUQikUgkEolEIpH43cfF1H8RRCKRSCQSiUQi&#10;kUgkEolEIpFIJBKJRCLR/u3/+H+GAAAAAAAAAAAAAEhiDjQAAAAAAAAAAADgYImgAA0AAAAAAAAA&#10;AAAYSKABAAAAAAAAAAAAE4ZwBAAAAAAAAAAAACZUoAEAAAAAAAAAAAATKtAAAAAAAAAAAACAyVIK&#10;OTQAAAAAAAAAAABgIHsGAAAAAAAAAAAATEigAQAAAAAAAAAAABMSaAAAAAAAAAAAAMCEBBoAAAAA&#10;AAAAAAAwIYEGAAAAAAAAAAAATEigAQAAAAAAAAAAABMSaAAAAAAAAAAAAMCEBBoAAAAAAAAAAAAw&#10;IYEGAAAAAAAAAAAATJaw914EAAAAAAAAAAAA4OuxWLz3IgAAAAAAAAAAAABfD4ZwBAAAAAAAAAAA&#10;ACYLGTQAAAAAAAAAAABgR/4MAAAAAAAAAAAAmJBAAwAAAAAAAAAAACbFQrLIH4hEIpFIJBKJRCKR&#10;SCQSiUQikUgkEonE7z0u44f3XhAikUgkEolEIpFIJBKJRCKRSCQSiUQi8WuI9t/++/+j/wgAAAAA&#10;AAAAAACAOdAAAAAAAAAAAACACQk0AAAAAAAAAAAAYLIUBnAEAAAAAAAAAAAANlSgAQAAAAAAAAAA&#10;AJPF3nsJAAAAAAAAAAAAgK/I8t4LAADAtywk2SEWWUhhksn331vsvw9XFoGbFL0Y3PzF7z0Pw+yj&#10;R0xMxeXTa5aI7XdjOZrl8/J18nl2GNr5aTeb2IrXXaZ740Aft8gebz3ulufGl56ec2dd3/788Rrz&#10;8n9uOW8/Zt+2T/dv7rOXbJcvX5rnXrHE/t55POoQ77/58cH1Cw7ZcXzdis+t55e6dZR9ScwnX+3/&#10;KC/+HB5eN8rN7XnrfDDL7RF3tpM9s/2uzyvX0frf7YuO5peKw0AW45z2ku1365xz/KtP++P6Ybb9&#10;9tVHwPNLF9evf70AV+s6HU/zfrurP/56Pfsfjz9dv07Yb7QfX3BETOsX5pKF3PyZ7w89ee2nZ8zb&#10;O/+z56PtD/v30Rcdf9OLPr/W986m8+v/VgO5vO34vXd+2M8rduP8cvU9eOe899y3uMX99X/2e2Rb&#10;a9+vS7btkK7Pc3feRft+l+LpmXX699X6zSfLW8v2meP4Wc9sl1vb+f7+sme/Pz+/fZ5Znr4cT/br&#10;F2+Psb3n68HjX8c2Oyzn9bJ88fdu6DjtyOGKZjsP3d8eL7vOev55X+pzrz9e+87jnmyXz3wnfPEf&#10;n31XAABwx8IUaACA79a9ltsv1FpTmKmEKYqpqiqsqpRssF4vnxQlb/yjuqpF/mwhxSLFSdKiiFCE&#10;FNEUEZKFIkK11uMbTjfFJsnUG89lvemwSCrbw0opMrnMXZJLcZF5k0VotdB5sWzolVRUVWSqVlXM&#10;VKL09zM1hcKz+b+N9scInapLtk6NInN0mVWNhpQIV0TL1VCTYtFSH3N5I7Z1D+WyRoROp1M+PmL6&#10;rze7ulTLw7Rx1lxHG41qLhstLlGm5+a/FaZSrvsR9caK7TWK5ga6w36wkNlxuSxMZnkcmJkiQkUm&#10;s7o9trWmaK4Wq5aH5dBAMqU7r3f39r57wvPYABLKxqPxnLlt0CKfY+oxpKJQK6uamiws1zIklaJS&#10;FpmZ1nXNdeuvaVZlJVRsUS0m+3SWaU5wHLdTrnc/Vm/EFrcaPV/mSxoYb0WpyOePf1xF5XFnZspj&#10;2Q7/SZK799crGVVyO5pux215c5vV3nicR6VvzZEjFjOZTDZaOD1kVhSeOzOWnsAYr3sV5ZLLVVXl&#10;kqqZwvbESxwar58a619r3dZ5O4ZdCpsTkOoNftOmHOtX+nYs+7YrUbWumeQr6seqjUbS3rjrnq9n&#10;pjApiklmipKdAGqELO4nGmJ7rXIjSnU79xy3g5lkZmptlVlIKjKLbd8XmWQuj0+SvB/3Jlnp58Ki&#10;EkVLWXK5w+TuV+exULHR8N8Xua+39/OPK1RKUSklD6K+Td1d7tJDqVeNyl9uT8DeOb/lXjr+ftrf&#10;bi6vq9zWfk7JjiPF8t9bUq1/NnI98/yVZ0VX2RIgd5bPPY/X6TMXEXLl+bbaaf/umY6/bXH7CTBi&#10;Pke1bb0Wq5kEsrFvfHsPyVW2r995GefXWp5uoxcY3+95fDRFWP8ezFjrqX9n7t+nZqFSFlUr8kt+&#10;n+b5fIoj2RCR5+coKhaH80teqyx9Paxff8R2vh/XH7cTNnnMFK957dP3z3he7iPt++xqvcOkEk2n&#10;aIfvj3lb5jFlKle/37m8nCV5noeiyLXk2vdjocV41byOGech69dYHtLoUDRec16Sca0xvsNL2PZd&#10;7+ay6fv28JkZn+tx/jscv/28GlK1cf6P/ftZLuvfJKZy2A4W5bCfiyIvhDbW3zPff3Xf3vfw3VXy&#10;y6G1i9xi+17IfeW9m8d0/dAfI3PJ+/kyFrXyoOyL3b+7YiTRIr8JYyTVp/3Yz4+SFKWfq20clWML&#10;js/htG52naArUtTt3/N22fdjrsB+zF6xpX/WxgGQj7Gi7frt9vnp+nf3zgHPnxtsO/BMt865+7XR&#10;8bp2XDP6k9cvd/59+3xe4va5FwCAP7U3tP9RgQYAwCttjQ5lNH1kU02L0aBUJXlvKMgbeTNXU8h6&#10;j9mnjbemUGwNHzcTOM8u0/HG2iJUp57ApmxAGo1JYaGwko0VUXtj4nQTH7Hf30cZLUuS2dZ4/9Tc&#10;EBmS2rRuTbY1dJfeSGXb47LhYjQu+LR99oagcMm2RpfrxvH+/ubaN202Qm6vPTVyHRpgp2U//nva&#10;B1OGKpNWsTXQSbnfPZQ966Nka7wkeWwNmqFMjsh87zk9Jc0svL/N1GA9LeOcRNv+PiXOtiUeia+r&#10;xz7Jy5XeVNNbjFussrGkPSFi1jNyvaHU3WWHxsd9L14LexpH8/lbuL0tHh2Tv5IOjY+zkVh68rr9&#10;+fNRs0c/PL5sWZP7WyETyvvxb1b7uaF/TtWevG7GvYHSlMejWW+qjvwEZo/+vk+fL5vLNtoS/Zjf&#10;Muj5HtumGcmL3H4xJdLGxyP6++e2i5542pOO1hv0tsoWC0lVIVf0TgmhkEc+c+9ecHuLPx9LT+bc&#10;uo+a93vsMbbUnGxKfG+/i+PedB+N0WV7vVxXy3PDdCDati33Soo8rxwTf9HPxfbazNkk7Hq7fGFD&#10;cBSFZdVHWIytmVstbnc6GI3BMZ3nXN4bcY/n8Dx+c5+bRSZQR+LLMrEQxfJ7yqbnTsefJPnWQNz3&#10;obnUE9LmmYgOhcx7paYVuVymkVAIxVaxPWLsn9pnE7Sfi9qSqkN+5/WEuerW4WRP4O8J/RZPz+P7&#10;xrbPNg5EhFRc4cdz0Hz9ce+8uX3j9QS/pvPjfs4cj90XaXDr38FhfTGn643tcce1e1JfOPcOkW+n&#10;0nGdElZk2zE31ssVGpXzodheQ/Mry/rnbx8p4Dnj2Is9oTPOX/O1y5MvYX+yjgdPqsaO1yt5rlkz&#10;iXfndbID073vr+P3Vm427wm+sXw9cdsT39s3ZOzfdXmolUy8WSb1xnl8S05a6dXQ25JdxWn98qzQ&#10;vxVufT/u56r8PF5dxx2OFOudEeaNMirvyiFld3he/967/b7T6xzec16H+TkvSbDvycVcSHtybOby&#10;9+/8OH6uDq9zWL7xei9YFAAA8AQJNAAA3iATOb1n7daAt/cEttEI2ns9Z9yrEW6+pkqvxBqvd99e&#10;QdATG+P3vW+3aVQ5Ra8+WVWK94bwTKjtN9qWjUCRva/3gd+kvZlFvdGmv++hAeyq0dS1taRtDWuj&#10;MblUtV4R9qTBvTeOtqlxLmIaMLIUhVvvdzwrGskyXSUnzbLHsuWbZzLi2fGP5ua6ctVDOP+2+tqz&#10;VCYrvWHYswHSPVS23Fymo7Y8W1+u3CvZVDQaguaKJbuu8JnkYfS2FpEIk5Wpusj2ihz3rDo0M9VS&#10;tgoDSfm3yGNrVBDcSvjZVmFzezu7Pbf9f38xv/9hqKRxzMXWoCypVyZtz376gub3G6luDFEV49gJ&#10;bZVho80sTIqtwi33TTFpS4eXq8a24wtLykRN9GT39qdDxVYZ2bE70aSI3H9ZrtEP3bKt/96JfjRM&#10;avv9lnhVr2w5LuSdDbUrpcj7PsikUiakYktUjfPHPZ9JInhPlFx/tiSN810mLfN9YjoADg3NvcE+&#10;n5vnYu+JR9echNN2vhgNwFsTsZlMtR+TPlVARK+SkPaTZMn9Um7XR7zE4RR47Kvw9Pe6+vthiLH+&#10;XTBVI2fD+nzenOKegbrxt/wuLVYzcdZsf3g1mYqqFd35+tzXbavAmT+/exVOyxNvHs1WRo54+3xF&#10;tGPayzQNWXljuV8YV9+/X7fjw/Z/t3XNY79kR4zoaxIePWGZCZKbFa+W3XnCxrdPHNMEpq0SaySm&#10;Y/pURURWoetppcv41JlFXiMU25/Xv9/Ga2hfrb0yfnulomPVsm9HhKts66P+XJ8TBuNjNJYm8nM3&#10;Kpwsyn7+k/qHtVfv9muhrYfJfJkzr+f4TovxeR/H0agoa0+fdHj+WPnRmSeTH9aXe/vkzEM1qqjo&#10;6mcbv8/OEXsFep6nxzVVHL6flH+bjv/j+atX0JVpz3sZr6r8XsrjrmwHXt3eN1/39rl3T47365o7&#10;21dhxypm7Y/zyGNyPr+U6e/qiblx/Ozb6+otxm+u30fZecs1kvBjX41zzbje3S7inrh9/fl0HW+6&#10;meAex/H8/CLZIsWayxlZ8ff2Mz8AAHgpEmgAALzSnDwbvX23hs7eo10jUVVMipY39L3qKhtk2vR6&#10;e4PP6KF9fyKYOFQQuOo2PNZomNhydpJKPEi2bkMx5ntoG96vaG8oGXMmZQ/X6L2Ie4N/H+IpE2+j&#10;8ep2I0GE773AQ30Iqn2dRlIse/yX7BWtlg03pScZt57G2XDqkQ07172qt8bcLM/Y37839GQyqO+n&#10;bXjKuHp+bstjD/6yr+fWwFvlNiqoQn3Mn/4ymXwawzv53le77+Q+tKRlY9hcWZZJ0JD33tplSlpd&#10;b+H+bk+G17p1uIzEah1tidKWFBjH4nbsRSg8tsbnUelnVno+JYc6C8/KxTZXD0xL6Tav9fQYU68w&#10;2o/dnDvsZfEwd8pro5Svp72N7xBtSiFn9kqueL644wvnUPOeINi31dO4KisBW29wHUOlHVNVV+Zk&#10;eE8ASX2/TdmSCNOW4b3TwG+jEmhqtR7DoFrfbnsF5f6uY+mKjrMkjnPbSEzOjeou78fn/jmRcti1&#10;KtPak3Cmviu2IVlv7rkviD25lTtaY6jGMYRefgB7g3HksdAOm71IWvaf43iM7796urfyGIr9HGr7&#10;88c2GQlD60lLa3tFUCZG9vf6bBHhnTiGfH32cdMyPZ02qicqxvCNU9wXLhv8m+2VmWGlv4ZrH4Zt&#10;iiYpanZKCOvfmX1feB/SUvWzKdhS9n1ySOT2DKxHVnt59Ars3mEjd39WYo9zZ1iRh/cOD5mGKofv&#10;vhvr8WzUVgF+mKuwb/QYX7oj4VqsD7XrCpfWCC39ey6vILyfi307J3tPELW+pVr/3LikTK5MDfH9&#10;+3crHnq2c0O+z1KkiCZTUVPr10E5oHQpodZi21bb+bvslTGuJRNx03fW+L4Mk9qUJPC+GUZnm1G5&#10;VqT+ejmcpm1DBJos6lYpug2dqP49723b/vnFNg2XPV2D7R2dxpCw2hKxe1JMmocTPOzf7fl9W09D&#10;wY5t3WyOdfq579++vcb3QOvrX7xu1x05NGX/Pps7LY3vozlvrTy3jO+0Y5JRvcPCkh8Ht+28G2Nb&#10;92T/bt5P/XonxveY7+eDfQNLPam7f4jHfuhXNlOyb6xXM+Vx2s/Z4/olnxJq/Xfz98r+lsdEmmtc&#10;f2aiVaVm5aEkeSZY8/qrV55u16H7sbe/9vRmd6/Xr5fHjqs+rXsarz+uV5Zch8NLk0QDAOCPRAIN&#10;AIDXCFPV6BGqLcky5teS6jZMn9T6DbwrYswL1uf7mhot9jjfnD8ZvGjSh3PRohg9yS0TMznvV75m&#10;2RrmskGpaCTBstHatv9c1itFRuNpjPcZlRFbZ13LHsvPtGLeGgJvJBhdJRsus7/11liS7f5NspqV&#10;TiPhYjW3w7Z9cg6rctguo5XIe4NgNkrkkHfzNrnq6WvrnTWYEwpzL/feC9j2urxtZqnozZVlDHHZ&#10;53fbtkmvTLPaG2anFpGeIFL02YHC7m7eMWfKPXO1wV2RFS9ZKDCWP6sKSt9+1pMMW/Ilcn9ERB5n&#10;8+JvPeF79OtE2lim3gA79S4fFWxfGqVs4Myk79jvXx5dkornhvxszmWqvjvU1Nhhzq6XcCu9AnN2&#10;3FsxEngjObv9XzbEFmmfa2p/0v5ao2FOY/+OxHLsjx3Jm2di+N6wr57IHo3ZY96bURWx5eimj/OW&#10;YxoJNJMUrmLx7DwshyEsR8OwSaE+WG6MZObtnTcSgMdPQ0Yfr29VJuvFKFnxFr1zw0jAzFUS85Cy&#10;ptO07X2KvRG55FxWe8Vx216jRFG1R/UZ1TQSA/l6owG/VzT251vsh3AmUvNxd+fc+0zcCtrmOD7m&#10;fVMefj7E0ufJXDTmPxudMTJ5cfWZ03Su6B08zEc1xdFWYdPH2Dw0wEdv1Lcto3LXPsfYcf45SVnF&#10;ZY+5HCrKquc8tvJQ7xWBW1eFnmDNBevnkFtV0F/GTbJSFNYkz7h9zlw5V2pZpBIKL8ohQm06n0ZP&#10;pMzvf0yAl15RLCvHde89a2zMGyrldUGUrZJ6bszf3mFOzm9/Drmv2/WNq+fl+/khj6werV9fbN9x&#10;da+s2hLN26ehL8ZIfIzPx34O2Su2Fin6vohMru7rMA9jmN/W4aVfI8W2L2+xbWjrvYJ2nhMzbhy7&#10;07P78/fPfA4/mldVZsuWENtdXZds1U/HawRpdCJwmRdtqzKSPn35xjCvc0erNvZHSMVOmZCNPJcq&#10;+pytyrlwc7nz/8zHtdzUoSZ8ZJP2zb19T/Y1iP07Yftc9/NKVoDp+MvxejHNl2nT94pGEmkcZGMb&#10;7R1j5iGxp92xP79vW48ilayS3arl+5dsdl3YR4LY4jxnbezVgPtG+OxV17Yc+1df33DbSXh0YOnr&#10;Nyrbty9Tu7E+AADg90YCDQCAV7KR1FE2BmSSYa/4KKUqb3bHsGP9Rnk0bKkdKtf2oYFse42n1SF7&#10;D21FzqGV/bzL9te8xy69EsrkqtuNd9naZ10mz6SZevLM+5wkNuZmGfPBjAYgm9pB+41+TA0Y0/JJ&#10;2YC5N9qNCqeRfLHcHqOSK1apZA92WdauNEWvOho9/Ws2WtuYO+Uq8bVVkeW2qeW0bcPwnjyLZetJ&#10;ng3kfcjHeTimucToUE7Sq9dUpKgq5aRQU4um8KaiyATZaLzyUFOTRVOYqyiTp1FMVjJB5vOlmGVj&#10;cfTGx2MP7atV7Y3VFj0t0BsUR+/0PeGjfaSq3piVDZalHwElx0vSfvzV2veDcr+7u1rbt3Wu33H4&#10;rZh6dktSqCgseqVe/4yMxlHrya9eK/HS5NlexSa9Jnm2be6RhRztUb0qav95j4qYGnWlPrHYvkO2&#10;Y+Zeg9axYTr3VX4G9rbDsrUhhkm1LnI1KXrP/p5QlrsUrqnA5vDa4718tFv3c0ru39orKHK/Hoc+&#10;exrDe2Ihy1a2JFYGz7n+NBo4bU+kzYsjaW68zzZZ3xpGx9ExKjbznT2XT74dwKPyyqxkRe9hBLXr&#10;8+TnY3hkwdOcjCk1h870omLL/vEf56/xs1cVe5RiDJE7KkxyXjqTq0XLHRA5oO48p1qJkufb7QVP&#10;+3HQj7QqV+sdMmLMI+m573IOsNi29UvjljzTFO8my27HHBLXehXafj6at7Nt5zNJmqsupsbvOxWi&#10;rY9aZlpyzs7oFYKjKqba4Ri7dmuI5H1YPVNZTmqZz+ipFe8VztlcvvSquafp11z2wznopRWw8vwY&#10;25hXsPTv1tqL8IrqUvt3pcvXvF7oiy4rSz/HjvNFOUbVHALT8ntoJIy8H4/Kb3aV3nlkzHs6b5/w&#10;62TAvrEtSj8PSdHGXH9TNZ2P85z1yuixr6Z5zyITX3maGt8fvaORshPM9l2YFyl7R5SevrSYjqXI&#10;ubakTO7m+SPXyW1UoOdnuJaqi9bp+3U6P0y/M8tRAyLWnkDLxPz2kOsE3Dh/Tsdb5qaa8novj2m3&#10;VdG/Q8e2MS+KMvafXe1XbRV8fZfmuoYkH/Pj7e9ptqd+ZXkdMpJ46lt4H55WOVRuT7ZW1e3YLjJ5&#10;hNz7Pq9FZksmdHXuiSXXNkx43zeH6w/5XnW+bZqrir3tJDRfT2ai3afLoOPxPua62w4K7V2q9kTZ&#10;4fXHOaxf/5SeRBsVYWY1r6ndFTWPpSedCrbjblrmQ+X5OFM8Z77mnK6jtwrKw8L2a5ApcRa6ek8A&#10;APB7I4EGAMArFdWt4SlbJLMhNvrwXEVjnpbeRXhLtmVP5BwmyvcKqUPDS+3DSg1zg8DUaGGZ6Arr&#10;tTFTA/aoRMtGnDEfTe9Lb6GipoiWTQ6jF7KybGg0deY8FGMZ9lYDs6UvS9U2zIzGKowKjLkh3xTh&#10;ff4sUwuTLTUbgop60sz3RqBi8j5mmvX3yTm3qhSLqo1W/fsJi1IWKTKRKNXs8dz2xvByKtrHKbt+&#10;nbnxcE4q9CSaFVktsljlq9R8VZOrLlJdct3bes4GX4utAbyYMvlUTN6u54CZ1sa0NQDuvZx7g+Bo&#10;8B27pifRmumL+DhMrKpFKJpvFTfLsmipJ9WlqLWm1lombpq2x9Sax2s7JOr2xFm+R/97WB6H899U&#10;VLVq0Rji6+WKtFVPvur5JjWLbcip/VV3+7CWo25gfH6zp/5eBTha+EZD4vU6jUbZkb3O13N3Navb&#10;EIjFRyK0yE1aTkt+znzt+6tp9Ux6Ky46leX2+o9zwNo05vEppWZVoer+udRZ9yq09hijOEG9FS8b&#10;oiPrYEYNQZHys2Z6ktTYRwgbVT49kVbUG233ZZ611noi13Luq5KZu1J7o3K0Y+P1FXuSYdxl82X0&#10;z9BcgeDy6MdzqXvSNPa58DIxU6V4VA7j6Moq1t4gatmMe76csyG7NC0lhx4sNee0WnxRfNyrqw4V&#10;E70jgPWEfPjaOza0nrzM7RDxdFu/1M1pIK8am2/9vWhUnWUF0dygPA9xdm/+w/G3nIOoJz36OXYk&#10;QXxdVZc835RimYxx09qa3JtKvb9/JelyuUiSSsnkcall76RiNStIzBStN7k3U4tMVLtCZSkjP3GM&#10;GnVn43N9PwF9N6ro0+VjdqYw6+tYtv9GIstbU/Po59J+/i05vGV+P9rtT69lciH6ceTeo7LCOGSq&#10;cvlI7FpPHm7D4O0fyu0cMyWWirKa3t3kzeSeSZNc9n6OuUpgzh07zHvnoli2zkDq87nGqDbrCfaw&#10;YwXSSKKUfvzlGudxk8OI9oTIpVeKmVRr6ZVxuQ1bcclXPUmsTx8os0yy57CuI/Hfj9yxzIeVm9d2&#10;XHepV6C7tiG8lZV+OUfi2Jq2V4jK+lxn1wnc/ed8e99qJLftaiPJEvswk1OCP0Y1rBV5DUUbSdVc&#10;OYuQFalaDoHpIanF1CNiyU5MxSWd9306rgNs676xbYfDOuwZ9OzUZNcnm77vIw5DWMfV6+cQyPNr&#10;zom3id2/Rgg3tZoZzf1aNdSiV6BtFczz60uKnJduP+eNz/X+9+Np7/Y1zp7gH1+w4zPTE9xbB506&#10;JdH6stg4dkmiAQDwRyGBBgDAa8WYO2rc2Y6qgLLdHOdQP6O3aR/SZ8yNYW1r5MgiCJNUtc/TNb3X&#10;lJiS+s17HwKtmcnCFVZ7j+hsnPLow5hFyR7Yvd92NVNolYWrbo2WvfHXc2m3eT9q7Lm/3pgdZfQi&#10;t6mxYKt961yl5HYw29pntiRWNnxE3xZ2LObZOg1nL/PxGlsDji3ae+/OjVjH5EWxpe+VbAjNKjRl&#10;Eu1QcTaWfU9Ibq9jxx7p23wrIRV7yIZNv2RjprlKb00qpS9hrxDcl7VsDbiKRW77XCIlpDHnhqLI&#10;W9aJjWTZeI1QTx6Vsg2RtDVD3WlUH42Q81B7OVSdtPb2m8W1NX4u9ZSPc9+q0Cxia9RZSpmq0p5v&#10;yJbUe3z3RnUriihya9u8bO/BdDxeniZNtTdCdsdh0Oz43EMl0sgajZZNTUm01LxXl8TU5DjNUajH&#10;U1bFWEjRMtmpphZr/7yOipbxur2VbQwx1+exK7afl6zPX2MlpHVu6CtP4ki839sumXzq268nEIv6&#10;0KqjcuA6mWZzw6FvFQbFvDeOjtdzua+yol6tlUOVlV7mVK3qcixBe7H8vO3n6X09cp37QJFyRU+C&#10;l22/t6g66aSsQOufg57RNmaUMtkAACAASURBVElurvP5o0r1XtGZiY9aFy2LaYlFl4/tsCzT1pQi&#10;G/BL35drrJJMJUYd8/MDyP0RRuWZaa8+G/+WJIWp3Tg1zOeh/QC8ipFJmcWLSpVOfW606AmuLB17&#10;3vl87gkp07IsuQ9q7R0Aqi5NOUxusS1pFhE511nEXvE6VmeKeyXaZ9bjbszlU81lGkm0Wmtf1lz/&#10;+fwb0/m3lPx+kLKae2zXjOM8WzWqzsz64yL63GK9Ak0519veWD8qJX1kafrvS7/e6I8Z1ycuqZk8&#10;LlIUxWIqbfreNVfx0jsqlEz+bwmvfi55cp4Yn7/9LWLqKDR4H2bYJVUfidwxD5+ygtEkq3lNY1bz&#10;+DTtFxmzQ7W5+ugA198PeX7NCvPrtOW8/OP503WKuTIJ7rJS+/OXbVhO7x2RfLtmG51R9CRu1Z4R&#10;sn49Vsb157heC5dKbNsvu6tkEr71BJtbHyZ7qqTLvdOrSz0/G+Yh1xiutWwdSJrt1WduuX/G3HU9&#10;Db5tubp9l+S7HM4V2z59ejzEjfXfYuw/j9favnLHNpr3zrj+uUqY7sd/v1afh54d+12hY4eN68//&#10;9d/Hms/xluvjZyzrnBSckmiSns6HBgAAfm/L85MEAwDwJ/aZr8BRATTPH7L1YA/Jw3UqVaUuaq3p&#10;0lzemkpZdFoW/fDwKFnofP6o89r08HDShx8+6Hz+qP/v7/9U08feuPeoWtSrzkLesrHo4eFhajwb&#10;NWEjsePa5tdx9UZxyYr1apOqtbnWdVW4aSmLTqcH1ZKVRX5etdil1wDsFWfZkbo3JHo2toxGPlVJ&#10;y1iCqvVjNpTXmu8Z4VrbWet6lkfTsix922VCz8yyGqA3BpyWx2zQUcs+8db/6407l7bm+thJ1U4y&#10;Oym8bsPKLUvvte2udT33ihXT6XTS6TSGb7TeK75IUeWtZS/j5np4KDLzrPJQbk/3i9xXeax6OH3I&#10;5F80tTW0XlyKk2oxldNJpz5EZOgs7wkLV2iNyJ7rbVXzVX5Zs4F0OanWRdWqXFWlVJ0vptaaSil6&#10;WHLYOPeL1vWSx5Zl42q0dTsO6mJ6LItivWTytWTj4SiC9MgUjI9kj5mWUmTVcn/JFHbSr+dsyFtO&#10;mcQrlsNmnteL1nXVcqqqVmRLyd7oa5O8qaiqVtNDmNbIY16RyRCVKiuLaq29IToP11qrlprba/WQ&#10;X1y1hn7+8Qe5u3755ReVUvSXv/xF7q6//e1vqrXq4eFBtVat66pPnz6ptaaHhwc9PDwqPl2+IHV3&#10;W1MmaOqSx+W6rlrX7NV9Op30cNrnt3ILreuqyyX3Qa1VtVR5W3Uq2cCfDe+XHJqw5BBheWx4bwgP&#10;KRaVsuQ+LkUfTo+6eOhyblrXvh21V6GMiq3BSjZkWnGZh3755T/rx4eTHh4+KGLV+bzKm3Q6Pejx&#10;8UHrp1VtbVqjaanSQ33QUqoipEtf31B+ZpZlOTTcr+ualRqt9e2SFWHueV76+acPqm769R//1Lqu&#10;On141IcPH9Q8dG4XeZjq6VG1Vp36eeDTpan149glLQ8lz3Fr08dfzyot9NPjg05WdP74a1blVNPl&#10;ctHl/KsePnzQX376q0op+vjPX7PTQK+erLXqdDrleeNy0fl83n4e5+05hhX98OFB//j0UWtzPTz+&#10;pMfHR336eNY/1o9a11U//vyQ6x257ue1bduttdBPj3/Jz3VZVGpVLernkYs8mj78sCh0lvwid9fl&#10;XBS+yFvt5+8qeTZXRz/nZcJzkXpl0sfzrzpfspL19KDcR6WfZ9b1sF635py8JxvNTUtPrubxf5GZ&#10;6cOHH/T4+Kjzp3VLvEpT4rMnT/2ybhV8mVgYQwBPLdi9cscj5NarPpVpBf+0aukJo1qrzCOPt/NF&#10;rWXVXruselhO+vDwKEn6x2VVu6ySQo/LSb98+lWfPuWx8uOPP2pZFl0un/Tx48ftdR8fH7Qsi86X&#10;j/rnP/+p0+mkH3/6ix6XR/3jnx91uVx68io7BeRnuGhZTv1zf9m+V0rp5/nW1NqoqN4/pGM/XO+D&#10;7bjbhjwNnerSO0y41Fa5MnnXvO2dT7ypKjOTHpkV8nBd1pYV3O69qjr65/i0rXdbxzx++TkOz2WW&#10;pLJUqQ8hGK48fyu/HxbL7/PxeVe0aQ6sPH/l6MenvG6I7DgSbj1ftMgk/fDDT/p4+ajzZc3voHpS&#10;OWWFmrurnVctJZcxSsn194vW/l85VdUHqS55lXJpq1ZftSyLHpZFjzppiUXRpPbRdfl0lrnrh9MH&#10;fTg96PzLR229d05Z6RseWtuqS1xUHvo8pVb36tgwecuqs8fTST/88IOKPerT+R/6+I9/qPlFjx9+&#10;1I9/+Un/z//7997BZpGZVKyqmLaE6LhubK3Jo0l2ziRkDUknffx0VlketSwP8la0Xi4KP6nWh7w2&#10;8tDlvOax/dMPkqRff/1HfjZqlUXr/X28f/zyu6ieqqyafv37r4qy5nx6S1FZcvjqy+WiS1vVyqIf&#10;fvhJYa7//I+/6eQn/fzXf9GH+qjzPy5qq2eVfL+wqNW0nPL7pjxIsX7Sx7bqfLmoyVUWky3Wh3y+&#10;ZNWtLTqVHI/BrMha7gP3Sw79uSUyp3nbeoeD5mufM68/wpTXaiYpQkutulya2mWVlTwfLEvJZLib&#10;3FdFT5XtH9Fx/bzKW1G1RYsVLaX2hGLRJVwtpPOvH3vFfV5D5lDsfZ96aG2hpX8Wxnd2vvYxIZYV&#10;iFdzECqvs73ldXYpoVqs3wPkNW0Zfau2ISJ70noko20Mr+nbeXpcY5d9IsIbcfxEGyAA4PvT/PUd&#10;MKlAAwDgFbJ37bgh7nOT9GqJvOEeibdsqB+NCq2Z3JuqRTaIWfTETe1Dko1O3zWnGOmNOvP8O1sD&#10;nUfOUxKmFufsYV6LYlkVUbXUvQ9wzrnVsuHvssovn7JBR03VipYxzJWNeY6KXLVPc2bKyeZDbc35&#10;NBShtuYAQuuaw5SFVrln8sx91WXtc8T1YSqzB/iSDSSyPsSWK7RKdpG0yuqqbEzpibSIHG5yGiLJ&#10;W65La7+qlo/5O3d59DlNLrmsDw+ZNNuHboxe1WFS7b2kS2RSr/SKmdayosxXNbccriikiKWvQ1Gt&#10;2WAe7tKoEvA1506KtVeluZbi0kgueQ6c5XKpFTU1uT1oNHosveE864h8m4ekmLQoh3wcST4Ly8qt&#10;3utcIXkZVXx96KbeYDOOlejDvnmMRqAmWxZVLdvxG77mMXrOqrnlYw57VS2PZ1v66xVX+EUny978&#10;LbKSzC1Uqsmq5W5fmy4qKtG3T2SCbr24Yv2UtVprJhfkTRGudjlnY/7501ZZqdMp87iWCeL/n713&#10;bY4cSa42H/eIAPJC1r3nIo3WbP//r9qVbCRNT3dXFclMABHhvh88kGSPrq9Gn3bSzcrYVsVOZgKB&#10;AOjHn3Pi5Z2lrv9mgv2/W6aNyoIMkqUPsRlXrFV6bRyPZ3C9TbLvU/775L+ZDSqMIZq00SwDp0Zj&#10;mL0xS1BkPc6FmwwbLCErkHNcoyFPBhXTw2IN63RaCDHSUBoixuFYmEsQTb0HrWMKpWRyVqY501s0&#10;E3XQFCHmxTpnF+D3bClP7Nl3+/51a2yKs9u1ppTIwljzFbcGlvBe6T2EYyOIml6d1jo+mqKllDhm&#10;g4zpbr8Sz8HosbAjVwuPZn112rZxvTyTRuO05Bxkhcf7FR0XhUTzcd2ut/3yL786MMkRWo2GbJto&#10;Aq2325pUjO6C38SS0agclOZ1XVA1sjp5ciR3NNtoHCsta9iEdae3Tq8b2xKWqOqJx/zlTQ5dCAuI&#10;4upBD2H01kK4Tj1IIe+3+47GzYebvRxv6b7/XEgzIM+jQ+vjPmKO4/TaaKK07deE6a9ez8Hr2OvY&#10;KeqxzxC6heZdKAyCz8wxCSEt7AiD2tiHNXSQ3CklkkCvne5GXRM1pbjPrSteG55em9ZvLQ/f1jRN&#10;v/r3XcwAWNeV2leWtUbeUSkk3TPWOi4lmvcedq0BXsXn2AmnoH3e0CmETfFOg+5DJRD3/BgigX2Y&#10;5HQ6gLxZVzi9bVh/pcxEhJyEksvroR/Xjpvh4mR1+qATzTpWN3pPeOvBhHrQWjEMkcMaUNdo1hO5&#10;YHH6x7nqINKoSw3iaGSpJkl48jGIkZjKhJnQtdMs3l9KCc1xfazbRq/9ZqXpuZIsIRLCnA4cXCRF&#10;rqa8iq0BBTbEFLpjdHqvQzjeUIeNaIJIV6x1rBu5hzhl3jhPIYDvhJL3RustxHA2UsnjPjnoNI1n&#10;riAdYVkWeleSGltdqe0K0qgNatPb+317XhzoLYh50Td7qcWicWKohl7jq483KImSCpaUSVOIXc3x&#10;HLQ3gFjH6WCNLobXFTzEkkgU7YgF2ezJaX2jm0HysO+VeI6LfXc/xnu256Bru8XzW6tYDbzLjRt9&#10;K2Ot9UHUxd5vt3uZy47H6aCLLZ4XzYMiHlRVkkxKYV15E5TE2fMuhViPjOvNx8sGpRffa73GQJR3&#10;UndMBbd9TzO8x/Ol+RsDhTfOAr2G00Mb17aI0K2OAYl4BnAF72G9GzXun+5MeYqf43F9u4cAKINb&#10;Nhv5guO57facNT5vSiWG3ny//8VasS5D931Lwvmv/kRu4n/88OP+n5nn3ute97rXve51r/9J3QW0&#10;e93rXve6173+xzUaCBITugpoUnIeVkwpJr+FsL/DO94bSWGaMtZGJ06iMRJ0FdFcJxoxwKtZl0v8&#10;wj1EkSKR0VPNMBNEQ6zBISUwDQGky6vQ593w3nDbcFbwPcw+BUUhjIlwSJqHLQ80MTY3uhnVKm6Q&#10;OI6mUcNbAwmiZRfAeo/GmYxmpIqOBkM081pbo0Fys70LwglptwaASpAdOiiHbo61HtPJsiIl6AGV&#10;DjKmcSGECi+4STRZuuA2mjcpkaSgqcb0cCJslbwjZjgbTqdbUFmCIBqEhIzmZ2JYG7mR4sRHo06c&#10;JIaKUXIOqzUHNw1bJM94CyvNyHJJZFWy5hCqMMRziJ69kxBK1iHw9bDjcpBmqMXS21u4OhpFb3ON&#10;/pKI2G3BzB3JGdKwunTHa2Se1WWlto0MTHPmNE+UnEg53UQVWotzZ4b0IeppirU+ztdxSmSTsIgc&#10;61hHs9nVR45dj6l9HeCK9yHMNGprqDg5ySCZFLPxvSO773/aJAorvH4TIGIJRiahNaFZxSeLZtgu&#10;ng0BEgvyURCSKkIfFmNhsRjrNqjOXfcOK9K4hg3BRNAelJdoitfx0dD2yC5yM9wb1jeMDXxDUkfV&#10;hnATzV283QRcPNa5mzKXjCXoLd6BMESvvtO1Nhr8Pkia0QSUaODZEDVFGDaEjkjQhykL1nqIqCqU&#10;m4hg47PHtVZrpbtDTszzkTIV+rDnW+sS4lh4OIbto0RDEaCUEsMITek9qMy6CDYVFMga++5NKB5C&#10;hI4/Pggth3/z1QSShvgAglpFTVGL9nDEaw2S0/YhiGhy5tgkaZvhfQt+tlXwSqGhueFpI2kD6SRi&#10;3+yE4Fhro3VFct/PShyjuGLHnuq0VunWb59JsCHG2k1Q3um1nYxwe6UcNL3aw/5lJWKGwAYltgvE&#10;7rG/Vt+CbB62f2H9ue8nShKhIjcLVo2L99UiFgviRBzFh8XwGCgZ60x1pCCOz8iwFt0p2W0fELEQ&#10;H0HBWlBzI4sx50zv+VeE174edoJ7J0N2mjso0oXanFYriYROQcpYGpbMCgwCZvCBiPnY8xzGkILo&#10;6O7L268xKhGCqNOb3Zrhok7SgopzOh1iaGBQnq01utnIePs1WbnToQB92Ok6g1rRGHyhD4Fk3O+s&#10;Gs1iv0o5U6Yj01Tw7jTf8+dSCLZO7F/mt8Z/7zXkfBlkWgrqOyUj47hXwlLZKSmsMFVl5PwJvsWz&#10;wC7Gv5rThpk0vcfABZBl2D3ujsniVK9x3w4pe5CrQek23+LYd0UtwTgWhTgWasbpcMDdaW5sXtla&#10;pbeVtTeqVHwO0U/THGt1CLo2xJTWtsgqc8N8i+criWGfbstt2GDPP9vtPxlCScpvhNA0hikkBo16&#10;c/AWApWA6gHVRElCkYKmTOudksZ+2ONeIGN/8hY5uqIxtKLJbkM2vb2uqS4xhZUGyY6OfUIUNEdW&#10;3v4eLWh46yGK6Y1KHLNbYghBF7sZnforwX7PJ/Osr2SqEet/2K6KQ5ZEItwL3HdBXcbX/WlmX2M2&#10;nmf89uzzei2vt2ewoVLiPew6deQMh7wPu5H6frq6OEXGs7X3/bE5zp3FM3sMbsltkItxDJQ4IHPO&#10;r89TNgY3YDxTjjUO43eEjshubTlyRCUIwvjeOJciY2AEud2jxwfej3KI7mLs2/vr8MC/JV/vda97&#10;3ete97rX/17ltw8+97rXve51r3v9bdVfeQ8UG01ugKCYVP1GoKUkMQGMDzsWG401Z5oTXVM0FY3R&#10;yH9j/eJ6m3SNn8WgsuLvsgg5pfAXk6A4dnEivj8aeSpCymO62IKAkjFVX9zJHu8nSbSpxkgsSfSW&#10;lwH7dPUIWB/EwqEUxAQnDeEsGgsyrGh6r9FEJKzxookoMKinQ863Ke29gxuMUkzytwbJLf6M5qub&#10;BjXUO3owcoFSQGRvZuwCZDRhXgnAyCMRmVANu8tS+mjqVsxWuq2Yb2gajVHamI6Pxsyee2IWJFHW&#10;eG+iik8ZvKBJSdLRFMJPQ+mecE8kLyGgueBW2AhhLJHIooMoGdPSDCLqZkE5mkc97BxjwtlBxwR0&#10;igZUx4dN2k5G+ZvzN1agGdUNsTwaoymaNika332QaOAUl2hMlkSSmP63vcnWtiD1WpA6qKJ5IlnD&#10;Uol8N4vmmKOQMoqSJabgpwRl74gNG8lMNNinIWDk8adowkXoREPKvDNP/7FA8F9XNLIZZKUnwXIa&#10;bliDCOotGm8SlqO+x9jEeDxTnkkZRKLF3q1jriFwpVivigyaaJA6tstpY0LeItspDWFiF0TinO1N&#10;zPiKdIR2E37mIdBGw7aNS1ej0ctbW69daBr7y2hU62jSuUmQAj3W456RZi0INZVEyoKa0s2C2BRn&#10;SgmmTO9CmTKB0sV5IyVIwtaNVht7X2+3puxuQZ+1GgRsSvEZx+eOTKgQTkWd2abYiryjHtaeWGQR&#10;+RCE8VeB2DGm+ZVM+vfsDacSYqN1yElD/KVRkpAI+lMthPXIhjRc07DIzUxlHmTxittCtQvWNzZd&#10;SKlTspNkEL4FyAnvYa1HF6aiyLBIK56AhEsOSlcF7/LGPndQvtboEg36MgjWt3s0by6Jm6XYv7v6&#10;41rXATIIGhaU4z6Bd4qW2/DATkPF10RCSLMNkDfoJ3ilbsCC3hAfhMWrVS4YYoKqxX42hEGhkz1E&#10;hCRKPhasRoZfHvsBeVBQZULH+0lvhMK/JPD29fB2kGAX0koeaU+SOMyZkjKanNCbFe9t0GchoLHn&#10;r1msf01yu+fKEANC4BzWMBKitrMLhHH/C8kW1HYL1bBl1RRij97ERo+9xGsMKoy1m4aY0HoL4j1P&#10;N9tPM8MkiOs6hN3e4n4vU2Se9iGSumisZ4SUBuGjDe/xOadSEHEyQkpKEkjJKeqIdC7fv+P+mhGn&#10;qkhOqIVgZLaGKCadjmMuyE7XEWy8WiLRUXKQuXQyPayIx3OAjWMXwyyhsO3UqmvcF1NRConiiexC&#10;Zgy2IIgL1pxt0IV47BvmDRk/Q9KrdbRoiC/7PpdSDDkEJZfJBVJ+I57uEk08HgTB6AIomhxNcTxE&#10;c1D9dNQaPcc1oGIoYzDCx3OehVvALXe0N5wQj02F5MZh0rAfzIrmeJasQ9wa0v/tmujuJIJwRYeA&#10;PqwmkbDwjTxDxy3ycXOSGzGGaMQ9qoNWjBBY/Q2hbG5jMEiC0AeoPQj1DtI1hN59KGqg2d2HPfV+&#10;30vxXzrsXmVQ3SJ2u74FBYt7mGrsLyqdSGcLISuXPa/NBjX6ms3WR5aup/IrgtVdKCVjLlgKCnj/&#10;fHGsdkFLySWe0VvbrVx3V4NB7qeEeeMWlydwszEXoVW7raGwuOyRjUfcx/fX2/fT+IdB4I09ZT9m&#10;8f5fhwhed/k39Rc9v3sP8F73ute97nWv/7O6C2j3ute97nWvv+H6a+6BY6rettdmiSpKGY1Yo26N&#10;bVtodY08BjVWX0NgK0bOCRcbdFSIDL5PhZuGQMJocA57MrNofkfjuwf51R3xsJ9x1yBVugdapTly&#10;tFRwNbI5JCF5jkZTH8RDr0MkEMxTTBlL2Pd03ftE+0R1xn3QBTIs6iCm80fTSfYIhmFNhYcFWeRp&#10;VASYc0E0BEYZ+UHmYYMYtJIPaquFSNANeuStxIRxR7ShSWPy3SUs6yRs0YZJ3OhvDZJIdlvDaLC0&#10;7tS2UtsL5iuijVwYWTeDQPOYnbdudKuY5zGp7SB7jksnp9EwGw3RNJprMgQ09j8t+rCSMgkloTGJ&#10;3kE8bAuTS1jf+Wi3qkPr0Husu1CmoslicpvgtiGe2RiFtqH8CBK93yHohntWx6SC2KBZQvwtJZpq&#10;RRLTnOJ4pJGFQxBPiQ62kVrF21iLEhZzYbs00arRDNpY01JmJClqQvKKmGJt5CyNBrF3B2skcY5z&#10;YSrRUM86ltLIsOmtk+f5NpH+f3z1KhxSIrRrJzwnI/fMzOM6aH2sZ73RfWOZk3zQOEMc8EGYMmy2&#10;9ql+dkpKIv8q6LCwPl3ahuggSxR2i8Rong0hnsi1Md+vL0fVUekktUGVCTmN9pkTDUUa69pDDJPM&#10;bhPIoD9TimvRgDaykUQkmpxjEn6nSTUFdeYqeGM08WLCPuER0SIhvOyZZAFlJlT7r0SrEC98ZIoF&#10;gTcnhVLIZLwO4kpkWGmF3a3uNK3vgwGxDmTskXte055buWdW/WcCWjIj7d/ft8j7qRtq471bv9lI&#10;ZgXxhKRh4SoJIawzqzRa23BbsL5Av0Bv6MirSymTUibrhGSFElZj2vdreJCNHkMEu2STs5I0x94N&#10;YfvqW+z5u7Uo5SZsqehfNIP/84sjRIpowaacY80PmiJEp0Fv+NhDBuUhI59rSpmkIcDutMV+T3Uh&#10;KAkJMUgBkd1+0qLJPsQs9hyxwKvjetM4B22IlwzaVMc9JpfE5v322W/ZYjuFqMq2bSNfUm4E157L&#10;mbOOv+vRbE8eZCthy+tjjTOEVPOgaNzCfk4l/p+d+ngrzO25aGZ7hpzdjssutLjB9eVpECdx3rJA&#10;LhkL5ec1b80M6y2o4V00FGFrFXJCLJGLopqBFDaqaWwp3ajWQkSwIajVTt0iN8rJpDyeXQSyZUxr&#10;kD29hYA09jik471Se+w5a13ZLYhRiZy0rqjH/az2uh9CZP8cQ0TInpilhOARmOygsV7pn7SvT4/r&#10;j1SCzB1HMuxPx/d6CRtXc7RHFuRuTykC4g31eM25CLlkNqnjlITlNfTxjBP/D7pbMY5nEVGQOG5m&#10;W3zPTdSLpxVziWensRYil/bV2hLJGBX3NMQTcKsIivoEvtF7ENC9jnvIEIJFjCkTe7iBeg0hKoWI&#10;FABkvxFTOWdg2MGObFxk0HDiSMrxvKlOKpkyDqyO5zH6oLxFIMXdwMf66gau/Vd76r6fxDCZ/+rv&#10;fDwkZoJSTSJ432L/9rjmZAx9uFvcd9OYqxpUt3kIsSEcveaW7YK+4Oh4RlEkaD3nJqDte1RoVh4D&#10;ELIPnQ2xcTwvJo37WtCs+772aom9C2ENBjE2htg0RGZN+/XfMW/DXtzG+YxBlZjGGQdJBKRw8xOQ&#10;Nu6zu4C576+votpf2rrH3vI6MHUX0O51r3vd6173+t+tu4Xjve51r3vd617/wxINEaK1IDtyznhK&#10;45dmuF6vbNsSJJYOyzTCNnA6ZtIhBA+x1ynuyNnK0Wjpe7M3Gvou9moLg7EuC2o9cnpGa7J3weh0&#10;yUzzAc0e09LImHYHzcIkkHs0OnptNNruPASaEAvyICytxjTx3jwAUKVuFXUdzbU2CIkaBEx/zZpw&#10;G5PariEgEVlvrY7pazVcKi4r3a70vmFm5Dwh1sEb7hXvCbVMckFSZm0b1CWaoKOJGj21FJ9zsFzR&#10;kJVf2Zv5nkln2+2rU0kSTTRNMZmuadhlWTQkgmirKMK6rSTtUJScbBAdDZOYlt/M8Or0Hh9ZiNy0&#10;VqGZkR8fgjjxEGu8xWfNGlPMycIikA70yHjBopknAu1NA+Uva7fAfJv7s4tNSQTNGtaK3iLfSQi6&#10;J0E5FCaPnKspKdBC6OohbopAUecwK6bChlP7aJ2NiXpRSJOw9WFXqQktQUu4KGJKvz6xjnO9N733&#10;prF6J+dMljim0Whz6BUbOWk5/RUNoG5AC6pxiE5pEDudETDch0Cmo+kX3cBBoAltq1hyRCvmK60H&#10;wSgS1mTTNN3smlQSSNBoLiGgpV5vOT+9O2nQaokQ3pILJh6yWoqp9C6G9IpL42m9jHM6xLGbQJ1w&#10;v+CmpDTfSAy30WxMBUEpJWGMjK7e6H2n4EIQC5LG2G2ldpvH3glxt65Yq3FaZMNcWFvDXEJ0yjHd&#10;X0rB07Cb7Z3uRPbOaKpnzW9yfNptSGC5Lpi3G2UhIngztm1B3IZ4OT4bfdgdWhBiSW9T+jsd9Par&#10;uGPNsbZi3dh6/NytNrooZTrQ6zbIo0GFqoDoaDAbrV6wYSVbUhv0125haYjHUAK9YZapbCRKUB1e&#10;MM9Bi/QQV80TImFTJ4PiyEmQkqMJ28MCuPc1XqPF5Z9EsRTCaMBrsX7a1v6tu+Dbr3msbwYZkcKy&#10;t1rDzemtjmZxNNFNdouwRkLCQnPsK+Z97DdBD0Xj3uhqQ9jfBxniHrQ3+WWIUD4EshCjY5CCJvS2&#10;hrWcd8SV1jcSiZaUlt5mOu6i36tQWmvkGaU0hMUhpAHkPGx/h2Vs2wSXjW2tWG2YKFOaopk+JE18&#10;WCWnPmzcdsu1TKC2Eq+HjzxEietH4xWGL+R4z43tuoQtYiqUKZNHJlJOMfxRt43WK3VrtF6xHsKG&#10;oCNnMmgjjaDSkUOpFBG6CpMKXhJ5UEHSW9g91xZZVz3yKoVyI8xikiXeX/dG9mHHebMxjWEJsxDW&#10;f2URrK8Wci7C6VyCbGfsjgAAIABJREFUaBWhe2SlmoXVYEHISyW5YlZplfg8cYMKW989H5FhHasJ&#10;ySlEGTPW6yVERUsokXVlXair4dVQsxBJk77a8iUoU4HDsIVUH+ekxf3F92cGaL0OasgQ3RAq7pXa&#10;KtUq7OK1BLXrEplarjJsIIMqGnfkWCOyZ1M5U1F662Fz6BXx2EO9xlCDdEWmEsM0XoMALHHdeTOs&#10;1/GslKDH8a8eGZLdjVJKrFkcH2QxElaSpBhugUbqNmhOgR7DNUli/bGTVATl3tpKM6gY6XgY15XR&#10;ifPYzUhe4qwN+vIva7dxFQsiMHSkPsZHxl4zrneTYVU5rIaFPoRWJ2mPdZtyDK70OCa7nWzdalCO&#10;zishS2R+dmmITPgta3i/V4zvu5G0I6t4F9+GoOka++H+bzJAYFXYcx9r3SITt6/YbuuZBCePfNTx&#10;LErkO7rXQWHabUDtdULo1886ovvQAa/X341Aeyv83ete97rXve51r/+tuhNo97rXve51r7/h+s/v&#10;gf9VnoCMX9TNG24ymv+RH4JBrWuQCXSKhjVbqxVHwirOPXKtfAzZe7npIW8n6/dfiCGGdd074o3c&#10;jUSILSp5iGQeNJA5rSfKaGy5jGwT24kmw23F+zJyV2rQPxAT4ZKY5iOv07l6s4yJaXwJ+zWUlKNx&#10;EBPt0WhzdipHECnDoibfqAYlYesaDdNkiA6RzCLzqffKlHM0JHvFbQMrCJ2SCqbKtTe6NVoXdFA7&#10;vgscLqN5Ew080ZgQd/Mg9diw6wWXJWwbA5EYwkHYJ7rLaM6FzZYm0B6vExPNQcJEgpwj3iPY3iti&#10;PUg9A+86SJmgzML/SEmS8ZE/1mulbVtMuieFAlnD2jH60Y7aaG4NGkdcosGUlD70yaRBSwyHo1dL&#10;u0EvpBSNyJwyeKIRmTreQvQrSShzIQvQW5CUbWNrcW6SwnGaOeTM0Q2TGsQOYQ0mYiTpiDTSfGTt&#10;TrNo7GoOmso17ABf+kavK21kVYWPWDS7w3a0493pGN5D2PHewRreK73/FRaO0mGLPBpc0TwIhjHF&#10;be5hj8po4A1yBNIQonxkB+0Wgnu2XEM0LD9rjeZ6UhnX59gzhgidU5CNIZxGezAsFIco0SqS9ywW&#10;CJvIRu8L3Tbquo19IoioWG9hndqbk9LMLqyB0gMbIGcjlcxUCs0VqXHdhtA/LKR2P9EhEnDLeDOs&#10;G60Jume0jH3SxjqyIVCt64ppug0WhKUeRP5V5EM6HbNd4FB8i7W+i121VlyUnGdyzrS2sW2VXhun&#10;wzzyecLUTkYDNGuIg9s6KJuRPfX2qw5iQKyPa3MLwrQ2fOw7db1iKKZl0FHREDY3pAWRKuIkdSTr&#10;rYm5W6HtVojsYpRlOhvqBbxHpmB3zHRkT91uHeyZbkhY8DKayN5jbwUnS4gpafzcJGNIQMLW1Xtn&#10;NwX+d7/6TozwxsJNYtl3Q0mDWrDbAEV8d+T55Slzs9gTGySZjc/Q6d5CQEtCF6NniRmKcQm6jlwi&#10;YVDFjOMLdMd62MSJjXxFV7xVDMOT0lIKRnIcuLcCmqpSW401NsSEPIS0+AQyiObIfYxsvDhmvu/d&#10;vaE57sk67tVBCIfQ3Hvl1SVzWOlaDCSEBe7Yp0Vu32fD8tms0rYVzePntmETaUHXuHfW6zJEK8Ba&#10;CC3tVZibH06oC9ZiqKFJ3LdDYFDEhSkrTmRqeh+v5XEv64Pxdk1BURHPCK01et0Qt1gn0sczh2Fe&#10;xz2ucTjMQ1j9NYW02wWX6YzmdBuK2FocaxdhQkndocZe2Xunj8ERZBe9GuMR4jZckXIe5GxjGxAP&#10;Q2TRfeVZ7A+z5thTx36rbmQN8VTmRHGlDfqp9zqUh0SSPIjCHn/FmIDxjrFF7mGrJHn3SiNJUNYM&#10;MVMkHAZ2oaP3TveKy4KzIDSmnMd9ow/AKfLNzCK/bsoHShLEodWGiVO8hFjUKtZXOoJZjT1Yd2GH&#10;IXyVQcSNg0gMWLjHIECtFTMoHbIxrKlj4CfJK7EFQtZEI5wAzDvdnYkQ0Pp4FvFBru6BYj6y+vb7&#10;3q9yCrvFM5KF7WKIfGEX7SKgSrvdcyI/T8zYbVAxieEwjffq2CDTt7FmHOmD/PT494i7DHFq3/tj&#10;gOGVFg3CW8dtTW5DGD5o17iHhAi5rTbgsd3icTwfj2Er8304q8WghYabgeMgKc4FMZiisg98DJLa&#10;d6J0r32j2TFBpY+hor/8PeWWh/mXv9/cCbR73ete97rXvf7D4eP/Tt0JtHvd6173utffbo1xfHEZ&#10;WS3/waT++AVcnGh++2jSjUYXPabvxTJirx3CPIZCRRJzSfFLe4+m2pxi+lggrLy6gy9BgOhu6TIs&#10;5oQ9XINklciKWTkO2ylNiqlSSSSDtYN0CzuxDHIT9baRHwU9O9KueL/Saqe3Nqy6IqsDzSSdhzIG&#10;HSN8AS0cd7qRLciuJE5KYzrejW4xeVtbJSzkDjFRrhkddoEKVHeydJQOrKhsIFecDfFO8Zi6d1O8&#10;y61ZnFSQXNlsRXwleY8sNg9LKkVBE25DrBvjwY7RPZphbpXl+kLKjVScnIftkHfM6mgEJUgJkYZY&#10;J3kKoS/kQJJGYzfljqaKSo1j7ituRtEZE0bmWvxfJhLZHgolHbEhJHRbMNtwN3LKiCSmEs3LjI/p&#10;5IpgZA0hrNGHcDbei0CTEPNMYLOR2dP3aeVEGvZfuls69UbrDfOK2y7aFUoeS7I2bFup2wW1Rpky&#10;06wci1Bqw6XTZaMTVqbqcT6TN2yrMRXehC5K1xnGZ8M6JcW0fVg0OZnIACmayHniclkj96wmyKMR&#10;6h3pK2pBJr3W2//+j+rV/kjpYHUQRInskNlzbkbj2GqsWxkdyWElhYegljRHY0+CsqtA2y9dgd62&#10;IDyTQNKwIyWBBKWVc+T2NXHEo1ks7miKCfVeF7QbKRtqYQXlrbPVivfKIadBZ2Vynkip4Aa1OnUb&#10;E/iSRoMy4S3IBHfBBY7pMCbqhzjPIGwkrqdAisIqNaiqjvS4NulKUaGnRCLcYsU7TToqkVn3si6k&#10;aSanI2hQRDYIMVRJo2mZujG5UEzHgEDkQM1TiIuijVImckpYy2xbG/lFJYRrsUGJhCVbSY0pQWe9&#10;7dWvX/U21D9pQpJT3XBJmEAKZZysiXVbCcszQ0Z+H9Zuq2ge+WxJ2vjZDbcN8wW3JWL9Ru5S/MhG&#10;8jwsNkGkjf0g6DwRB88h2KNstaJaSCUhUhG3QdoYSYTDKQ0RE/aMKOBGUbhut6til4103E8SYXvZ&#10;GeSjziRtwUl5RWxlno7xOj7uHzer0iEQpDJEviGeDbFAbOw/9RKiWx8ZUD6IJxHQRJb2+q52Ks0s&#10;6MIhXKusqBpFDyGgSR80SYK+xP5uY8BD0hCAx9CExXsJCz8hmYYI6WF/qjSarWCdZGGvVmh4ElJy&#10;et/IPqOaEY9BADEiE9CBNmwu1YetX0N7Q1sI/KiQJJFkImkK4Y8g3sw6ScKqN/mGWh45V3EszYxZ&#10;PYYORIKWMaG1RGshhCVCHJTeI1tT0pCRYprCpZA0QwpRtI7sTHb7OxeSJSaLLC2s06pha6fXjWOR&#10;uP/Ifo1VujQ6Dbd2EwWzvjbib0QgnWW5ho1qSjTrbFuj9hiW6Bz4mN5jzeN5wbbIJ8uJ1CckTdQe&#10;tFFkMiaSK9mDQOsIh5yQZiSUWZQ5OepCS4ZLw1ljb5MOVNCwKxYNiqt4usXahaBTh11s5L6hRlIb&#10;maZxjxTvdKvoyPCLnXVs+J6J1koMQRSNXDfG80RYN4aABhtyOqHNsA7JlaQV8RgScncmnZhGvm33&#10;BsQ6FXWaLbHv7IMDhFOAEMKLp8jHNA+d2Pfr0BOM68ysh2hmxiQSglOv8XoOOcc+rsVjwxDHTGiN&#10;GJqRYReJ0TyuW+0hXGmOoQCxQW/jw77Rbmswyb5XjednGFbjxHXcVgwPLlk6u211COXEsXKIK6tC&#10;X6CvYbUqzpxeB9LU/fbf4nHOwtox7kttJ9BsGKmneG40eyOgEVmPiuGiXNfneKZKBRkUdaiXYXda&#10;REkaIq1piz1TM5M2kgqrtaDvLHJTk8W9Fs9gSs6DWnXFbs864z5Got9swfVGjrvvAqaPb33TJZTX&#10;5x/xeKtvLt173ete97rXve71X1Tef6W7173uda973etvqXT//dL5dwQ0HzZU0VwoKVGmDN24bisg&#10;zHMhi9GkU72OxmJkWgW84VyXC94rnz9+4N37E0/fvzGXSi5KXRsP7x5ovbJtV9Z1ofcL6IIeHtD5&#10;EdcjdY3mwulw4KANvzZYXlC5gl1Z1ysfP/+eD58+8XRtPF1WUnO+rs9oLhR3pDvLcqX1hakoacpI&#10;jyafeuWQovm5N+amcqDME9WvKBOaJkqa6VJY3dmq0Q2uL8/oNMVkuFasX3B/IWmlJCfbRilH2vKC&#10;Yrw7vqNunevzM3k6krNEjpGvTKXidqHXr2SM4/nIYRYuLxtt6+QEx8OBaWpMqZJKozwZm63U5SlE&#10;pDIheUYkj7yOTK1hV3SYwlpzac+YXckSNn3SYSpwPk7MRwVTXi6Vy0tFDN4dj9iqLNeF81QwjUba&#10;w8MDMIfYJyvuF1r9htkzE850nMIeDgEtlOlAnmNSea0LeWukufLw4SMvLy/8uPyEaNAw3YUyPzKn&#10;DG1DeiOPPCHpLfLfkmBZsRTUEkBzY2uVrXWaOW3tzFroXugmlOnMYcogieu6QonXRVo0+d2x7qzW&#10;2K6dJJ3sIYbRN7xeI29PV4QpSIS2IL4yJ2eeFNGYsm9dUJ3p141lM1xnkJlmgujENM0slwvHufBw&#10;KmgyDrMyHw+Iw7o0Sj7y80/fook6Z1pbmQ/Cxw8Htq3jvsAgDHAlpJwQrCGaor/ODrEhFsVnVmvU&#10;XqnV6H2i6BmdjpQSuVMVx/qGe6XkTFKnbxXHSJ6oT53T4cB8CsvVniZME8ZKo6Mp8bws1G3DspEU&#10;ui2IFHI5kHTGq4LWMe2/BWnmhtfOpIK1Dd+GnZoaJRlnnTHNaArKoZQSdokEXdBVsCK8yEaZDlRP&#10;uE9sCf780zeMxt//wyfUnboutNaYpok8zbjHPsAg6nJy1Ct9WfC6UVoNUqLB1Y1Pnz8EKba+cDgm&#10;snQu12dym/g4zaz9im8LSY4UPVA7iE6UwwzHifV6ZTY4ecJr5+XrM0k6D58eWGrl8eNEaxslNw7H&#10;E33LPFdnniZsuZBPSsmF1jaabOSsnE7K4ZgoHjRNXSNLDQ+7r7kcSCXjvcZec4r39f1y5eP7D8zn&#10;B16uyxBNDO+VRGPWMpqknd4rZj3y6FKHvkaGoi+k0kjZaK0GPVgMKSnWqrcQpAzOx4LKkVZhuVZa&#10;r2N/6CzLhqbEtnQOhzO1LkxzNEq///QL//APf880xT2qbQvrcsE99jnBqLUy5xaEDRp2kHnCVWg9&#10;mtAPhyN/+vEnDuczkd80IZL49v3PHI9Hmj1zOByY54KIU7edFg1SddYQmV9zFUNoVgnL1uKdhrJ2&#10;Y12hNcdTQvOE5kQ5hoinFEqeyBK2em5hl5dTJ5+CkwpxY+ZUZvoKL9sFr2GdppJBYt8XEklnRBOa&#10;G8fkca33jrcVlYrSoFeWy3cOU5B0yDWeC+YQgXoP4dv9itqBpBPejW0FJuUwHVjrytO3b7x/d+LT&#10;5/es1yfWdh3nKUje5s7WV6qDp4k07OnW5cLH0wHahrUra6tk9RCv42xQcuZQZk6HM/M8o65sa+L6&#10;0lk2Y5qFbmG/ui4Law3BxKXEvX86kichTSkoYA/iLmVlyhNJD9AT/TosjPuG9JVineJho1typwhI&#10;2iKLNG3ovFsLD3IYw8TovdOoVAuRMJUDy2Xj9PCObz//wrfnF8p0YF03fvPh98wfP6EZ5kNlq43W&#10;lrCpTjPCHEMUi/NSG2ZxH0c9sgDbytTivZUkFBxt+wBKQw6dh/eF3itbe2btK9UtaE6N+51tYQ2p&#10;HQ4C05QpmpDe2LYr6tcYUihOZwGtNCqX5YXrc8Vb4zj/wHGeSFkxy2g/oDKRSiGr8PISQwy4U9dn&#10;zg/G+TzxcrmS1oWsE4cp8gdb3ejVUJuYNXHIPaxhMWhBtiffBvXf2LYXkhhTKkOohO7Gdb2yXjvv&#10;3n8GM2wz0BTn23PY1NaF5KC9cUzw/jTxcFJ8W2G9kOmQOpIyuRxhmkk+U9dKXRvL9cpcEpMUSi5B&#10;iJJZWoUt6LI5J14uV46l8HicsGVjUmVOsF0uqBxGfq2SVW45l3tO7dPWkaSsZmzLhW4dLZHV1+qG&#10;sWGW6Smoa9tWxDpTyszTxHHKJBkWot3CctmMlOL9TjnRmrO5Ua1jw2UglURKKXI1Ncg8TTDlGDwy&#10;62y2cc6VtW9oc46HIyozy3Vjq0uItn5lPhqTNrovqBqHaSarh8NCStRulGmm98rLyzPzdCblI1+/&#10;P3P48AE8IzohOqGaMYN1XVlrpSFoyaQyjr+EI0Gn0r2+inmMX3T2kkEUe/p3DDbvda973ete9/r/&#10;d/01Dsd3Au1e97rXve71t1uurxP6HnTVPpGpu9MhjL9PI+PKbhZsjEyymKKVMb0MWWIK++FQEBJf&#10;Pj7y+fMHPj5MtF6ZpkyzzrUby7Lw0iu2XvC+BelmBWyii2K6vzclmTMV4f3hkfPxEZkWlrbw4eMX&#10;zg8f+fp0JX9Vnq4rWw0Lq0kTOWtYAVE4nw88nCZKFrJFTo+1sEq7Xq8sy0JrG70ZyDyMzsIaEQX3&#10;jDfAnPPxxGnKnB4Sp9OR+Xgi5Xck3UA615dn3BNff3pmubzQl2doheTOlI5M04yKcjyfOD8aqicu&#10;12nYN87kdOabrjx5I7lzzMb5KDyeJ04PMx/ef8HlxGadpW5cauVl6VzXhVqNlAu203jaSdJI0nBZ&#10;xhS8klU55MTDIfPwWCh5Znuc2JYKduTh+InLM7zoSuTqdEjwcHDKsZByoZSMahA+ZhkVZ84zfRO6&#10;hVWi5ol8mDAxtk1Z64aUxOEMOTWen55Zlg0TQ1OmFOXx4ZE5FY5lZlaQ3qAN4i4nNgUbuTMm0ejZ&#10;GrSqtC40Ei4T26Y8XSu9O8IKZiTb6MOyM7mA9miA2zbsRcMqsUxwPmbm0zsO6YHzIfHxfOLhPHMo&#10;QmtBQ3X6LdejIzSHl+vGL98Xvj0vLBWWNcb9hUTGeH8+cT4feXwsTLNwOCrzIdO7c31p1MXYLle2&#10;tVJUmObEu/cnPn8+A48jK23P7IprRIdBaNgFxlR8iGi7cBZCmg5LvForzRxJE3k6gRau1ViXxtc6&#10;iM0ORkU86JyUlENKlOOJ9w+PPDwekeyYNLpudKKxttSN/JJ4uW4DBKyRc+WOWdj4dfRGPoYdqJEG&#10;JVmXFbyRcUqG8+HA6XTgOB/IBeZTQotwKDOlFJLqsL0TeoN1M7ScuKzwsna+Pa08Pb1wuVaW9cLD&#10;fIht8I2V0y1Pyn1kx+wT+2GfJdJjkl7gdDrxw6eP5CL0dqZkYd1euFxmSplBEr88vfD9pVKXTmfF&#10;9UCZUxC4I/OouJDN8ebMkpgn5f1x5reff2A+hC1uSoWcH0jyleWyARaCAx01J0sjFeNwzHx4N/Pw&#10;eOLDuUQTtFqsfVeSDlpPC6lkttHA3Ex4el6Yjg8cTme+P1/59u0bL5eF5foCmyMyUaYJVaez0foa&#10;94PeQTYKlTw58yEzzYXD9C7EimniUKawSRziLj7j/YTKkbo5l8uVZTN6E55fFp6eajRJ+xaWY7bg&#10;Ften0inJ+PTlEPmWvdC2iSSdQ9YQ0LZh/8cgxpKi+RA5Sd3oTuyx08JcTry8XNjWZ9yFXK48HGcO&#10;h4nzw8Tj45mcld7iMwOU5ByGIGgj24phzxlEROG6VDYTrptz3RpLFapDBCQqVtewZJVBkI3rcpoS&#10;p2PmdFTmycgpLNukT1hLXJ8debmwrU9BpDg46SaW+8jBzFqCVOwO3lBxkgpZlZSUd+9PnM6F8+mA&#10;pLDjZQySXNfKt29P9BbWh24y3h1xPbpQq5MNDiq8nwtWDtijcD4mNDnvPnzgWle+PV/55eXKy7qy&#10;1bBALYkQrLxSklFyYpoTx1koWUgK7x/PHKaZh+MDx/lEolBrpy6VZWtIUrbauF5Xvj8vPD1feVk3&#10;auu0HtlgmOKdkRkV+6CmIdRtPejk2rC+4laBWF+ixiTOYU48nCeOpzOHWZjmITTldLO5U4181u6N&#10;rUc+5ead6/XK0+XKPJ25Xl/Yto08F0rKvHs88/vf/UA2cBaavdC2Z6o1hIzoke/fYs/pzWjNsK1i&#10;qrg2vDfWl2ckJebpwOn8wOOHE4dc0O70tvHxw2eW7crz8zNfX77xvF6pfaXVyuad3gvORBLlMBfe&#10;nWbOcyHjmB+wfmA+KLk4zQ9Uv7JsF1Su1EsNq0N31DrSDRn2h+Ia1HEDmpCSkscQzccH5fOnieVh&#10;4nA+D8vNxLo61+fO5dpoa4i42VfEGtY69AtFhdM0czrOaMrkLwdKhlJivzWHl2vl29dnvl8q9IZ2&#10;SKa4BIHJcClINiEtKPvTnPhwPvDhGLa80pysYfedyoSWE10mnheoT066RjZisqDPkkf+XOq7zXQQ&#10;capKciNjTEnIx8zj8ci705G2nJjSGfWdLHeSSNCnGvmJX/oBE2PpG9ftSKVhKqzblZeLc7m8hD2p&#10;KdYrCaNMiXfnmYfzkQ/vPg5RLsSwvlWaQUmJnA5MnGgtngG2Fnul5LAcTinR3cagRFhX5xxin/fG&#10;2hv/+v0rl7XRFoca1pbShMIU57x0Tg/OfDyg6ciUjcMx7j3WHG9Cq05KhcvLAtsV9yXOmYSYjduw&#10;C9fX2Z+xxtwc04ypYpIGERp0rhA2mm+ps18PE+n43r+mjXive93rXve6199W3QW0e93rXve6173+&#10;m7U3lyGyTLpkHEUkERFOkfehEtaO05yZivLlh/f84Q+/A/8M0jgeZqp1/uXn73z79g31lbo8U9eO&#10;tYq3iudK94RSRsZDNBrP5yN/+PKOv/v9e1JZua7PPL77RDk+8sd//RkDqlWKdLa24JYoeeKQM+fj&#10;iS8/fODzp/ccD5ncDaHRq0Wz6+mJr79859u377xcNmpbaDQMwzJoVlCGpZRwOk0cS+bxPPGbH858&#10;/uHA+TGhutBt5fL8xMvLSl/+X16+/cLFvqEcccsIjfPxHQ/nM19+c+TzDwfKtLCsT6zrFfGEbZk/&#10;2k/U61d6DTul82ni97/9zJffPLLUmTQ3UOH75YV/+fNP/PFPv1Dryto3xDfq2nGcJgol7DfzyDhp&#10;apSknI+Zj+9P/PDbE4+PBQjbQWuFIid++nHhT/4zy9LoraKqnE+Fz795x/EkPDwIpSxg7xAWkkDR&#10;Qm+J3pRmCU2FNBVcjLVeuW4bpCNlOjJn5+sv/0zbKrVXss6U0nk8Z3749J4vH99xLkLfVmy7Mimk&#10;krmaYTJyhUbOSu0tCLTurJvRpfBybZQ/P/H9aWPrjd4iNwfL0cyWFBl9e/Zb62Cd+ZB5fz7xw4cz&#10;X96deDxNvDvPfDyfOB8Lj8c5bAV7i+wbjbyVrRu1GV+/PfPjL8/8859+4aevL3z9dqH2LRrZAu8e&#10;z/zw6SM//PYd7z8cOJ4yucC6VJ6fF77/svD8/YWvdUPFOEyFz58+8H//X3/H8ZRCwNgtjYYwoTcz&#10;qDgmugtnb8SzPcmpaKZunWqO6ATpwLp1fvn2wvenC5enC21t9LWhSWKaHTjMhcfziQ+P7/jhhx/4&#10;/OU9aRqNXTWqLVy2he/Pz/z4y1d++vk7z9fGdTVa2xByUDGShmWf4Kqj6RXvN/IEG6qdnITT6cCH&#10;9yc+f/rI5w8fOT4Wzo8zuTiH6RAE2RDQWoPaoTYQPfD9ufLTtwt//Nev/Pjzv3JZr2z1Cae8Zivu&#10;1mtv/vxl7Rl6OWVKcj58fOT3v//M4+MRvDHNSq8bl8szmidQ5R//6V9Y/58/8vTLE5sV0mRM00xR&#10;oaTElkYuWR8WtVl493jkN18+8vu//8DpnEE6kgqtZTrCz798Y10uIXh0pw9RYCqZdw9nfvubz3z5&#10;8iWstjy8qtxBbd+rIyvocJqD/CkzrcP3y0qeT5T5xC/fnvjnP8Kf/1xZLwu1VUo5gEQOnPcV6WvY&#10;zknYc2lxDlPm/cOB02nit7/7DfMhcT6feTidOcynsPsSwS1zvYYcs62dy8vGZalcLgs//vkXyk+N&#10;r9+fuV47zjJsIRX3jZQ7h2Pi73/3kcMxMycB7xR15pwR72zbEnliFrl3JEXyjGtQS7U76sr7DwfE&#10;lH/6xz/yp5ev9O4k2TidhE+fznz8+JEvP3zidJrCorNVItNTmKSEtWiLvYduI2NLMDJfv72wbp2n&#10;a+X7ZeXpsvKyNmozNtuodR25byGEm0eT+vzwyO9+857372ceTpl5KmEFuyW2K/z052dMhW/bUxC+&#10;zsirCps71IA2MgBH7pj1EMlUmefMlDMf3z/w5Yf3fP74njwrkUIUws/z04V/4p+5XBrLNUhEdSGL&#10;UERCOB2ZWsfjgU+f33OY3zFPxrvHA2lyHj+85/vLM//840/Yv/zM9cdKXTe8Czkl8MqUhcN84HQu&#10;vHs48HA+cD5NzEX4zadPHKaZ8/HE+XCipCnIuK2zNQvBbFn59vWJP//yCykJ9tSxy0qtjnjGumLi&#10;9D2fL71afCKG9U5vC62uiFRSDooxl4mHh8z5IfP54wMfPp54fJw5nQvH40wpCSWed3LRIMPMWPtG&#10;rZW1d37++Wd+/vY9ROHLyrpBKkEKfvr0hX/4+99zLjPT3DGurMsTy3bFLeFy4J/+8RckLdTthe/X&#10;le1KWO5mwWl4bUGcnQ98/nTmD7/9Pe/fPZCJ/Nn3jx94ennmxx9/hB8b9rXy/VLZaqVXqB709nSY&#10;+PDuxO++fOLjhzOnWUjaaduFfBBUPfb09ZlvT99ofeP5W9hu6pt7b2+NbjUE5N5H7qyhRcmlMJUT&#10;f/d3H/jDH97jtnI4HcM6dhN++Xbh5z9958efvnOtjdod7yvNBauN3ldO55lPnx744dNH5kOQttOs&#10;HA9ncp65LhsFr5vkAAAgAElEQVT/+uNXzOBav1O3ilkaArzgPYZG5EZrJ6Zy4P9j772eJMnOK8/f&#10;lS7CQ6euLNFNEgABcGz2Zc32/zdb4yxtadzlkgAIEGi0qqqsVCFdXDUP17O6yeEMaTN8WsZpy8ru&#10;rOxQfpV/5zvnTJuC8/MllwtDaVp0atEqZ95pWyBVRes1nx5aPBsO+46uG7PfosxkTopj3mu2TxRC&#10;ZFvMFDFKYAvNrKh4dX7B5XpFihErVCaHUsqNNWPeXErZP2AYBoII9L6n9bm5aEiB52e4lx0pmpyV&#10;GfI4TtFTGM1iPmG9WnF7e0uhDUopYoy4fiCkbM9rjEEnTRibx7zPZxiUHNV8clRjD4TgUVrkn4uE&#10;HxydT6jvDA/PLdvU4wZPcBBiQitBYSVVWbKYW5ZrS1kLqlJTVSVKabz36JQbvEDy8e4Tx3bPbj9k&#10;U10ZxrEkIEokOfswjVblL+saISAln7MdP/sTn3DCCSeccMIJ/+44EWgnnHDCCSec8G/A/6jA/DlI&#10;Xr5EhuUcqJAGClMwX9Tc3KwpSonRUJYGHxPV+0c+fDK4bsNuk3NlwJPGsPYQ/OdufWJEKs900vD2&#10;zS0//9lrQnqm7faU9RSUJYTAZvPEo/Akf8R1B1IJiimTsuBsNeX1zQW3N5fMplVWM0mRO+73Bzab&#10;Lff3j3z3reLD3QPHpwODV3gcmIgpFdIqlLJAxAqJ1YlJZTg/m/Pui0tWZwVSDgzuQHSeu7t7Hj8+&#10;8N3XH9h3TxTKoeWE6DtKLVjMJ9xen3Fzu6BpAoM7cDzucX2k2wfaTcu9eGRwPUlbrIT1csa711cM&#10;yVI1Al1oNsc9k68nhAR9/0wMgbYdCE4SI2iZ82AUgiiySszKRGUF07rgbDnj9joTc5U1gGI4CrxT&#10;6PSRw2bLcGwzgVWWTGvD5VnFcl2yXBqsDShxQMtcXM5UTol3AueybaE0Ei8Cw9DTOYfUExIa7zq+&#10;/caw2w5An/ONDNQFXJ5P+dN3r2iqbFmH77NawVoObiCIrJwMo+WeC7n45hK0R0cUis2uY1JZPnx8&#10;Yn8YaNuOlHKxM0aJVBprbbYtFJkEUlpwdbbgfDnj9dUZ1xdrVtOSaVXQlIbKKKpS54ynlD7n9rkY&#10;GFyg84nt7kh190AUGucT+0OfC3giYBVMq5Lz1Zx3t9ecX8xoZgYhAodDy3Zz4MHu+PT9B7aPDhEj&#10;hZ1wtpjz9s0tZ+dznNtm4mKcg5/n4j+pIeWcmhcLI/HZ0kiipMX7iA8gVIFPms32iP3wgEyST+aO&#10;YwpE1xJCHvdaSSaFZTWbcHa+4PZ2zc2rK0yhSCoX6bvQc2j3PO8PVB/rnGX4sGUYjmP+EUjpAJ2t&#10;5qRAkLvvIWYlmkiUkwKrE3WpmU9r1ssFVxdrLi4umM4KqqlGF5LCZIWTlLlQGBz4AF0PaMtu56gf&#10;dwQC335v2Ow9gpw7FJPPSqWo/oW1LZLSuPaRkCJn/hmjsDoxmxZcXS64vDpHy4S1khAd3fGQM8N0&#10;SQLu7h+5e9wwdD0qJnzdZBtImVBSZjIiDqMyJzGfVlxerHj75orpzGJsHqPHLrLdPfPNNwrnAik4&#10;hiEXN0upsbZg2lRcXJ7x5vYq296NZKoalYkpvZCrgXJi6V2PMiU+SbbHDmUqhDTMn0qGbsuxU4j7&#10;gdi3xHGORedpjztmdYFUCaMFprBMasty1bA+m9NMK66uLigKQzOtaSYzKluNxVwISdAPYbSZjdn6&#10;a4g8b7MVppADiJ6YWoQciPTEpEjJZ3XqtOD6Ys5sWjCdlLloqyRGCwieYRiQClIUBBJCaoTWRCEJ&#10;IRNo3keWywntsePh/j2+2+OcRwFVmVgvSi4vp9zenrNczpEi4nwPRLSQVLImhWzdl0IgfFaiCZKQ&#10;bPctx96z2Xbcb/c8b/Y8bg487Q6kfrTWjGO2kM8KO60ykXR9dcbF+ZTFvGZSW5JPDC3sth0CzWE4&#10;op5zAhNhVKGlMM71PMdfXpf3ObNLi4RVhqq0lGXk8nzC69fn3NxcU5YWRLb83O12PD4+44eBp8c9&#10;j8OB0I05mCg0CQ0UUiNswWLacH11xnpVMp0qFssKbXLA0Kcng4uO5/0O/RCJQ0/E5MJ+GqgKw3wx&#10;YbVoWC1nLBcN82lFU1pWyzmV0UxsmRVoaiQSXcTFyNPmwL7teJpPmDQFk7qgejI8bg8cuoHOBXzK&#10;iquEzPmTOuc2hjhgkhnPGh4hHFoLmknBdFZSlYLzyxmzxrBaN6xWDc20oKoMZaExxmCUynuqlgil&#10;sgLNOzrncd6zvbjm7v6B3b7l7n7DdtMhpEHJgqaasJwvWM8aFssCawJtt6Ftj9nqE0tyGsGW/W7g&#10;sO/xPtv4KasQMlJqTVVq5rOay6sVX3x5xcV6iSTS9y1VWXL/AJ3f8LSX6L34nNsWYySFQJLZanC9&#10;mvP2zSUXFzNmE01poWv3qNEmtfeOQ3vk/d1HtpsNn+QGpXOeWIrZdjRGS4oeoiKQ1YxSgNESazWz&#10;acPrV9f87KdvUNojZEIKTd9FPn58wLeOzdOGQ+hIPuGSHl+rx+jEbDbn9mrN7etXNFNLUUaKUlNV&#10;EwSap+c9vXd8vLsnRo/L8byklPMAiVlxJFNOj1SqpC4lZ8sFr28ueHNT0ZQeq1uMdqQQsLYANWF3&#10;jNSTPf2QeH46sN8fx2aPl56PBDFmC2qRc9CizjmlxijqUrOcT3n95pov39zm7Mo45GyymB9HZjZp&#10;JNAifd/jyGOqj44oBYPv+XCnKMvErvZ4B/v9nr1rcXFAipKqNCznDX/yxRtKm+0tiTETciGgtaYw&#10;Y+NKCJn8DIEICJUzRYXKA2UYOlwMKCWw2TOXvu859BGvBbrY4N0jm6HDeU+MKWeSGk1ZKeaLiutX&#10;S5aLiklTMSkLpJR4H6lMAUhiTJSV5u7jB/q+JyaPUYng+9z4IQSgQee8M/iBJ/usGH/JwhxVZkII&#10;/qUmmBNOOOGEE0444X8e+hQeesIJJ5xwwgn/NvxzBVq2QZGfCTQhRM4XSJGUHAmHsQXzWcHV1Yxm&#10;qigtFAX0PtvvxdTx9NFgTMqh7KNqJhEQKWTl2ZjXJkSkqi2XV2d88a4mhIq221JUDSFK9tsdH2qF&#10;YSC6PYQWlQyFrJiWFefzgjfXC758e8VyVZO8Q6lMoO23B56fG+pK07V7NpsnSI4YB5zPN+7KVBgS&#10;SkkQAi0i1kiaiWW9bnj16pzLa4mW0A8DxIQ1in+YFqTY0bct0gJa4DpFZQWrZsL1+Zo3rxYs5tm6&#10;6LDfcji0bB5aPnx7h0mB1HckU2BkZNFU3F7XoEvqmcRU8HwY8NHxuHnm8flA30F39EQvSQ6CNmCy&#10;nY8QGiUjUgVqK5g3BeerKTeXS65vVjR1hRQmF2w3nv3DjtIAviP0B2xlWEwt1xcVl9cNFxcNRg9I&#10;Cgqb0FJBAKMaeidxTpCkQSpFkJFh6GidJ6UK5+H+03sqCyr2CN9ikqJUgboUXJ5N+eLNJYumIg1H&#10;ZPLY0Wbo6ANB5E7pSC6i+Jjt2TwJKTJR+/TccrF6z7ezmrtPTzw8PPG0OfK08/QujYH1ceyST5ha&#10;09QVb2/OuDxb8O72htvrM1ZNyaSAwkKhwIjRLk2MXwp8hMFBH6F8rukDPG323N8/o0k5ww2FJDEt&#10;StbTCbeXZ7y6nTGd53m22zk2kwO1tnz1O8v3wo/KL8ViPuXm+pLb1xXBz0HknCkgF+WEGEmyNBae&#10;RlvWl8LSS+EJjRI1vYuEJBEyk073Dz3B5W71Qgtk9MS+B2OQQmG0ZFIWrBdTri+mvH295ub1HG1H&#10;oY+FIcLuMGN7bNFacuxa2rbnsM8ZLSnk7vxAQIuUMxjJ6wYpfCZlJqWlqQ2rRc35esHZes715TkX&#10;Z2fM5iWqSijN5y57SS5mRgchwTCAMLDdWVRpOLZ7plOFtR5kjx/t1kIIKJXVHEKQLdkSZKPaQEwR&#10;kTySnDmllMC+kDhXM968PUcrsFaRUmToOpJQIDTb/YbvvnvP3eMjXdsTfI93Ld51pOCzJWEiW8gF&#10;j1ZpVETMubpasFhaygqUht0evvt+wrSRdMdEt/d4PxBDojQVRkuauuRs1XD76orZrEGNagj5WZX4&#10;8hUwZaJzHdJWhCjYHT1KWzxgSsE33woK61HKgeyzAiBE+qGj7zaY6ZKq1CymDfP1jMvzJZeXZ1xe&#10;rZnNGiZNztMrioKiKBAqv4aQnfM+Uz1+JDxjgM1uhpAen444f+TQPzMMHtJATBJEzhqcz0quzmes&#10;lxWr+ZzCZpteoxUpePwwoLUmpJRVWkIiVEEQkhAiznvafmA6Kdhu9vzjbwughxSwxlAVkuWs4GLd&#10;8PbmjPOLJVomnOtBRJTQFGoGAUKIRJ8VEzFGRBTjcyr2nWOzbfm02fPpfsP7Tw/Ud488bXY5d6sN&#10;pDCMcT2Z/K5Kw3o54+Z6zeXlgsXM4Ac47mHzsGdoPU+bR5TMcxey0uWFPBNCIEUixTw+cqZfIOlc&#10;WDbGUFlYzBuur9a8fXNFVTPu67B93mZ1be/Q4SPt85HW9TBIFAUmJSyQCoO1BevllNfX51zdTFku&#10;NbO5IalI7zqC6Hh8FpSlRMn8mkRUmBKUiFQTydmq4eb6guuLFWfrBevllKYsmU1KjBSURmEVmPH1&#10;BZ/Hy8VZw77LSt/zszmPT0s+3D/y4fGZ592Rb97fc+w9fe9xCdSYu4jMyk0fulFt3GFUpK41q2XN&#10;2fmc2dTw9t0VTaNZLGvms4p6YilKTWGyEpUkUApUFjORUoELef13EVZDoCgmPDxuWDTv+V49ZHvZ&#10;kHLWl0g0leXmYk0zA+dmHA47vAOE5bBx+D7y8GnDVgaOQ0AGiY4JJRJGK5rSsFpMubpc8ebNOVeX&#10;JRLoh0m225NHPj0llHEksrU0jGa/Ka8KtTVcrue8vT3n6rph3giKEryrMwmdEoMLHI49RkseP95z&#10;Vz3RHxUhQgg5iyvGgZQMELKiSgqkEmPDgWRSFVycr/ni3RvKSuB8h1KK9pj3t/u7B7SOQE8c1ZxZ&#10;9SuY1DXnZ3PevLniiy9umc0LyonHGIFUBcMQiATK0qA0CBlxLjdrJFS2OA557ZMpn9+Myvv82WrN&#10;7c0lX7xtWEw9Vh/QeiAGh1QGISbsjgIpK543Le8/PvD4kDNGo49ImfmzF3WUgM+KMqMV1iiKQjOd&#10;VVxfrXn3rsHmozIiBVQa32dKPzTAyJEYIjAEj8OTpKD3PR/uGr5/v+aPf3igPXru7yF0e9IQMSI3&#10;dM2mFTfXa5q6pCzzQtt1kRAdVuf1TUkg5P3vhYASOuefvSjQ2qFncC6TbkVBEnA8HtkdA9vO0znJ&#10;02PLdnMk+CGvf9aiRKJpJqzXU66vVlxdzJnOGuqyQAhF9IHSaqSUo93ynn9cVWy3z/iQcC4xuCFn&#10;miIzZS8VApNf53i/oYTMNssxIQSfSU0hxpahlzqf+NG//5Obmn/1tueEE0444YQT/n8F8b/gXnxS&#10;oJ1wwgknnPAfElmP8K/8jvjBCu6fqzPS5xvVH8izRCCFREieFHqMDFgD06nlbKWYL8BaMAZ6B5u9&#10;5aHWGBNBDOT8EU1MAyJ6hDBZlRISabROLIymmRhWi/zcfdtQ1oohwMd5SVNKrPJIejQ9ih6rPJVN&#10;TCea5bzk8qzmfAU+GawAFzXbSjEpJRLHw6cJ7ytFXUhCigzOk+IAcUAQkcmTYhyLQwVNpVnMJqwW&#10;krMFSAXeWUKA3VOJNUDoSCFBmiCjI4WBQieayrCYlqxmsFqC1IJjNWdXFpiomRQShYPQg++Q0TMp&#10;FMs5lFNJ2eSDkLGWp9WM9aKmKS1b7TJJlgIuBGIoETHk0HokQiSUFlmBVlmW04qzRcPZsmFSSYSA&#10;UIEMmkIn8AOu2+K6LZoJi4nhcjXh1cWMy8sGKTpEEhRWYNCEJLBiyhDBDRBEJgGCBBcKugGcg2MH&#10;TVFhhQIXSINHVBFNYlpb1vMpl+s5yymIYFEJzHh6G0J+3JRGp5/sVve5MC8l+ASr6ZzSCCbW0BQK&#10;FVp8u6dXAe8zYSRVxJqaojIsFjMuzta8vl5zfrbizaszrs9LFpMfyDMrIWWONAfRjwRaELm4OyRw&#10;vmIyqSjLEi1FVl95h0wSEQcmhWZWV6xmeTzO5vlx6sJQ2zkqRSYTjZEBKRiz6kpW04rLNcQgEbLI&#10;WYXjYfjlu/rR/H75LuBzwejF2HEYJD6CMpnYgILHx5rtU0GhJDIGUgyopLOCRUqmtmA5rbg8m3J1&#10;NePqcvzcBRRVJkfqpmLWVfR9nwnLxy3PJmcbETM5jsj5YglG+zuHIqCMpLDQ1Ib1uuHNzQU3N2dc&#10;ni85Wy9YzmsmTf68EXw2rfzszBbyNUkJpAFbgk+Wu/uKstCI5AiuYxj6z/ZVWuvP65mUMuc7hjTa&#10;42VyNhJJ8kVtG5lONOv1hJvLnL9idM6iG4YaJAwebq/OeP/6iuftHu9gdxyIrsMPR3zfEdyAEong&#10;JYSs3qzKnGN2trQs1lBVWYirDcwaQ1UlrI10yRF8lzP1JJRWUdWG+WzC+mzKekEuYvOjm6XRJTOh&#10;EBq6oUbaTL3UnUWo3NwwDDVSOKTwIBwpOlKQpJiJEGsEMhypzYSLVcWr15e8enXN9c05Z2crmmlF&#10;Xf3T/STyIwJPwDDO2RDyuNUKmmlBe1iw2214fnqgeJS43uH9AGiQAmMsTVVztpxxtc7KxLLIpmwv&#10;N3bOD2hl8SmSkhizEvO48CmvHcdDQKORUVIajRECIQWlVpRaMp9MWM0mnK9mXK5LtAQXqpzTJyX6&#10;5f14SQiSFM0/eX9I6PqC2byhmdc00xptBSEMpOTofZ3zhDqPwCNFtj82KlGWgsWi4uLMsJrmNeVQ&#10;g5UN93cVVaVG5aQgRUmIABops0WreLEsRIw2cXmOpZiL/jEEpAjUhWQxhbrO67NSMK9mlFoRB89w&#10;7Pn47R3J98Qhz1+VPFoEjFUkWbCa1Vyczbi+KpktoKwhRMEQDB8+DQx+h2t3eH8AP2BUQWUkVVGw&#10;Xjbc3Jzx7u01ry7PuVgtWS400yo3KBgBWubrqnJUIqNbJkOCySCZVjNm05LlvKaaFthKUz5v2R/3&#10;sDvQDj3RA0qixjxVgccNLcIHpPRUhWI1r7m+WvDq5pzFquLd2yuqWjGfldQTQVmA1nmeS/JY+vE5&#10;KjHGfpV5rHeDYuhXRG9o6hlGlrTHDt/1bJ8ObJ+e8csJVQnnSwixpK01MWal68dvJhw2RxaV5VFB&#10;SBGZHFZkkkNJT11Z1vMJF+dTzs9L1uegBDivcA4eNpEke3q/px8O+CFAlIhksDqPt0ldcL5quLqa&#10;cnWe15uyAJ3lZ4SU7XDbY43rB75ZLJnXDU/DAC7hY1Y4ihSyPWbKGV4gMEqgpCAlj0RSlyXrpWDa&#10;QD+UGANdazhuGppSYURAxiE3g6SE0YaqLlkva15dLXnz6ozb64ZmBnVjCGTC8nnjCLFjCAdc7AnJ&#10;48KASOPFiomUIjImhAKFxhpNU1Qspw3n6zmXF5L5zOQMPtUSQ242SslQ1wXBSz7dzfjDxKJFJPqB&#10;OOaLibxRZHtIkUAIFGLMgNRYo6hKxXJRs16BJY9tMZpJSpHnqBI/jKd8htG4VBASJJ2J2cXUcrZY&#10;YkLBbtsh08Bh+0jsBIXKhOh0UrCcl0ybPLeJ0PWS6AoKC5NqPCskTYz6hXdCypEQJps9t11J73Ne&#10;pinyGN8XDcJ4yuoZazVSRWL0hNjnNWZsqpvOClaLiuvzJVfXS2ZNTVHms0nI2z9G5vF18dCwnJc8&#10;TA1tm3CDyI0TUeZ8R2nHPFdy1qmAQkiiVJ9VlSmlz/vcSX12wgknnHDCCf/+0Kfo0BNOOOGEE074&#10;t+PHRFomzhTgPv8sxEw2Rd+hbUIqjy0S1STfyFuTb9x9ACUHROqIIX+lMGSXnehJ3qFthY/ZRg0R&#10;kUKhVcJqgZZgNagIVQk6ZMs/qzxa9IjYEt2e6BRhsCRvELHD4ik1lMDxpWAhYVIrjKwhrbi/XHF3&#10;N2O/O5CEI3hHn0JW44SBGCF6xyAF1KBVQKuIHIsfivyHdwEhBgQBkTxKCKxOGJXQwpF8j8ChyV3I&#10;+qXLvoC+A6sFIuVC39DvcUrhugOEHi2gtD8UXIyBprHMZxWLWcl+6zg8H5EiZ9Wk4MfXJsaijUcp&#10;KAxMSkVTKZpKU1tJabKyakiQfM9w3NHun9ht7tlvN7j1DCM9TaFYVpaZHRUlLlCgMQiiECj4bB74&#10;UsRXWZgBCvRYFLKiQAY15q4JCAKJolQFlbZUJhecpBzfb4JhCFlNx1iwlsBI4oyxQLgEJsHESK4X&#10;S2qhaZRC9kdiN9Du7+lSTzv0CAsFknlZcHs+4/XrC17f3rCeN1xdlCxnUOpcxJVxJOt8LgT5MWYJ&#10;DUIzqpfAFFCWNdZalFJZEeL63LneW2QMWJEoZKKUYFT+/0oLoUqUJWgG4nAgCkP0Pck7RMxjTI0E&#10;Ej8qur38KBNoL7aN+c8fEykvRIKQ+T29XBctyYq2FFACVIrI6DCiwEpBoaGyimldMJkomkmed73P&#10;xT0NmZQuoCxhOa+YNiVNaSmtwkpwJGSMoFJ+TTERgiP6AakiWhqsUSyXNZcXS96+veTdmxtWy4ZJ&#10;LamKXHjryYV0HxIxBEQUkGRWW724PpEP+0bn7Bchs+VYGBzKuDHjJeQiInlMZTdOlXOjRCKFkAuE&#10;KRCVJCVNIqFUoCxSJorED3NRjdexMHB+PuPt2yt2hyPHrsd/eCKlHu+OuL4lDoGoEylICB5pNKWG&#10;us5q3cpAKfN41gIERwh7kj+gZECmhMRjdM6dKQtNU1sWs7zW/nD9M16KjZCL/VJ4lLAo8mekVB7b&#10;eQzkgZ5CJAw9QSh0KaknM1RtuZwLrs5nfPH2mrdfvOLq6orlckE9sRgDxTjO+jGXLlt35udIahQC&#10;jWy3tHmOlyWUZZGLztYihMS7mC0rU87aNEphdUVjChpb0lhF8aNxnyDnZY2jfnRXY4wJJEXQEWRS&#10;KAwyKvCC6EBGgfAQ+4hCYIShVIZa5sfOMZgSI/LnN0bMjQvcKIAQPyggUgFTCdpOUEYxDB37w47B&#10;dfShpm+P+MGhZVZea5k+Z5lJAlr9sJ+YkbxR0iOSJ7gOFyXOZ1UdwpBEQMqsbipskQnqmOdWjDAM&#10;A20rEMmxeYoc90uG7gqrNVpBJUA1MPQVN5dr7j/cYXUiupY0JKQR6ORQeIw2SCVoasV8aplPoazy&#10;NR7CgWN74PHhO7795vd8+P4Du6cWvKCul7kx4sJyczXnT7+85fWrG85Xc5oamhIqlckylfIeL0Ve&#10;d9NIBkryGcJIaCooSsukWWNrjdKRolY8bx7wDGwPkd6Nyl9VIFXMtpkMKAXGZpLs8mLO69fnvHt7&#10;xepswtVFjS1GMsmMa+SPCPvPREcWtOWxJX74u8pCXWim9Yy6nKJFge9a9pueTbHl+2+/42xWMHSX&#10;SGGwBkSp896hYNmULCcF01IxsZIw5OacQoFUiaIqs5Xu2ZTVvKaqMykDmQx9Pjyz29/z+Pyeh8cP&#10;bHd7BmdQskZJ0CYrgJpKs5wVrOYwnWSS0Ko8fxPgxfj+K2jKgtLYnKOlBMFn9WMKHilztifyZQ+M&#10;SBEgOlzocINEpIAZHzsKKAV579UpNya5juRbkouURUFVSWbTgsuzKdcXM85XExbT3BShgDYe2exa&#10;Pnx84NvvPvL+w7d8uv/I82ZHeCG7SQiRMrFMynNfCCySUklqq2hKyWQCdQU52TchZWIgWw1rZVkt&#10;a85XE5pKonF4L0nSklQkkckzmSCNyiglwWqJNRqj8nmusOO5LeWznmJc/14IrJfun5FQkybvp34k&#10;5o0CMZ1gRUH8UvF4fyAMLc93HzhuJaR8Rk3Rja4N+f+RCpLPZyKbzQjy+B3V8y9nh5czbBz3h0F4&#10;VPKIJNHIsTElZ971fU8/tLi+y3aLYcjEVVLj+E9UlaKuNZPaUFdQjM+bxn3mpRA3rRWLqWU2MaTk&#10;aNuQX8Fo0Z2SAyqEzIp1mQRGSSJjs8uotk8vSrqXTe/l+4/5tP+eGu2EE0444YQT/gPgfyUu9KRA&#10;O+GEE0444YT/AfKN6Q877WcLx5G1iIxFozTmBYVICo4YeoKPxNgh0pCLSuNDpQTBR1JqibEj+pbo&#10;u2xjBuA9CYcuEpKYyboUUUJl7+UU8h1+YMyRqLINTuyRaQCfizDDcYurJK4zDEeDa3e4bkfoD0Qm&#10;HI9bqAu0UBiZsJVGLCdcni+4OJtzf/eUO6+7nG9DcuB7EonoB4bgCTUk30JoCf1A31mshRB9fh7f&#10;I2IH9GgMpc4kmpLghyNxaHFDi+8n+A50xcgK9CTfE1yL7w64dk8vFMNxT9+2WZA25CKUNCBCotSJ&#10;+aRkMavYzRx3H3doAh6RCbMYUSnbewnAjDloWsVcgNcRIz2S3JHcd552/8x+98z++WEk0PYMxzXB&#10;96gUUGMeTnSOODiShKRELi6JgO8lwyCIEpT/webQ+7GYHkHHEoJFOANOQjDIaFBRk4IgDhB0tu5K&#10;ZFKvPfYIVZPQOfFHQnwpFGlAjF3OYlSMzUsWdcnMFqSuIw2Rj9/dsY09/XBAeomNltoElo3h6mzC&#10;u5szpo1hMc9EhghZTTe4XPByXbY/8iERpEQYC2ZUojEWHU2BUuYHNWfwueDqXc4DGnriMBCdIQ4g&#10;NYgYEalDxBbnDnTtHoSmb7v81QX6NpOHIgsqciFOQhQRiScQ/kk3u4g6ExBjhkgg20x2o4pOjXIK&#10;P4DrOvq+zQVjYibRRMDKhBEiF0CNRNAj6UnJ4p1nCB22aEBle6raQFVoaquxRmBkQitBEJlsfimG&#10;v8hKUvQgE0pqrBYsF1MuzuZcX665OJ8xm+UiNjEXFLsu4r1nGDxhcKSQbWWNtLljXSt8ma+XH8hV&#10;7gDJi3F8hM/2Vf+tojYRxQ8KtBRjtpZ9aR5Ikeg7ROxzR73nxdE2u6SNhOh8UnC5nvPpbM77WcXj&#10;4yP94Lt68SoAACAASURBVBGxJ7qOGD1EgUySGD0iRbQKFCohUxotrDLcMDB0G/p+Q99t0dLiREDJ&#10;rFoqjKQwCWskZfGS/8Oovki82HpK8WLZ6XD9MHb4K4LL67MfwPdDthiLWbYVXCSpvAY3dUNta372&#10;5ZKbiwnv3r3lzZs3zFdziiK/1hCzaqV30LWevs95NsoarLVIC45MrsXM8WPKTEpHD9FFNAaiIDgI&#10;fUSECFKTrEUlC14i3Th2dR7UcSTYCdkaMryQGwLiSET2IZMv/RG6Y84W648J15KvRUi4oycOIr9I&#10;J0h+VFn6sThrYGhfPt/xewp54JMldUVVoHRWXZcVaF3SDzO22yl933LsDmysoZVtVnaRRuIy7599&#10;t8cPU1It8eP7iX4g+CNDf8D5Fhc1wSt8TCAMxjuS9ESRs/qIhuQUTmT7TT9ApzpUHHh82PP8tGS7&#10;eUYwASpqkyNHCyVZzCZMCoMREREHkvcIaVHJYfFoCUoFCp0oTcyKJgkx9rjhyOP9B95//0e++fr3&#10;vP/+gf0+ocSMSWlYzSd88eaM66sZt68uuLqcMykzqYDPNrDhmIlcI/LllWm0o40JjyBJhRKZTGkK&#10;WAiomznaSupZydfffs3+KMf91iOlx4hsuSdiRJmIRVLVmsWi5GLdcHO54PZ6xdmFYjrJ+4mSo+rN&#10;QQgu20ujUMqMCspsIZxiZtGFzGeishyJKK0oVI2iIDpF3waOO8eHD3fcXi047Pa4bokoyP6zQqDQ&#10;1IWktInKRCoV6ZVHSkkhElol5k3Bal6znE5oJiYrzxKE6Bhix/39B+4evufTp/c8PHxku3UI2VBX&#10;5UjGipw3qhN1oZiUUGgQIiDoieM/IWpSKhBBIWNExjwX5Ug0kRwSk/9bxNx0kHJ2mQBS9ATf4gdB&#10;8N1LRB/eBZJWeb30PXE44vs9vjvgXWDR1ExKxWySyZV5Y2hKmV8jcGi3bNsNHz488s23d3z9zQe+&#10;/fY7Pn78xN2nI8v5bVbE8bLPJISIKCJKBTQKTbY9NCpfKw1IBgQdkpwpmBBoWdBUJU0lqXRC4rIV&#10;cSyz+k7kLEspRG4YGvcRLSVa5DEkRUCOex8xX2qSz3tKyJ9pGq0rZYq58UYUSAUy5r1AW1BWYyYa&#10;dX1FpZ95evzEpLJowA+Orj/Sti1931NWBc7nrcl58nlSGoLWeB9QKX7eGxIiP5fISl8/DLhuoHce&#10;5ROCGg+07UB77OiOLV3XZRLN94TQ50xPhlHtPqDSgBIOxYCMGiHF56YnGQekUigURifKUlIVkq7P&#10;KmdJGG2Vs8JPpDhm+IpM5imF+Nwm9Nm98fN9ivjMop1wwgknnHDCCf8eOGWgnXDCCSeccMJ/Bz/c&#10;hKacowJU1Q++XF3XAeTQ8ZQLh4mcYaSURoqB43EHyTGpcm0xCphqCKWgtIKhP+BdC8nj+w5dWIqq&#10;4DjA0PUIWWKMwajc6RyDg+ARKRMjScTcda0g+p7D/hnXHbAy0ZSGMLSI6HNuCY6qlExqS0yJi2ZG&#10;wBGICCWIziGj59XlGc3/8b9jdMX/+Zd/g0qeQll2u2dqqambiofNFmOz3c9Lx+96YVlOctFYKwFa&#10;IMKAJjKrS5wySBEJvscaQ4oOqyVVobIt1Ofu9kwmzKcVkoAbjigpqEoLceDD91/z9/+f5E9/fsW7&#10;LxsCoKxgtZxxebHg8enAb371Fckd6doOP1jq5RnNpMT5nqFrUXLgODzy5Rc/4Zc//wl/9tMbFks1&#10;FtXy57ndPPDrv/9bts8PCALWCFbLKYXJNmdWaDQqq+eSIWFJQ+Rx/8zH98+4XvPh456QSkw5o3cR&#10;YRSmNPRDpG0Nz5uWP/7xj+yfAslZSjVnWq2QqSQ6jQgW30HrMyFRT8D7gsNuy92He/7+V//IZDpF&#10;WM32sKec1JxdXfKLv3iL94wWUbCYgijAzGeIt+/4+h/+QCUFjcmEDv2e2CsqveT6Ys6fvLtmPjX4&#10;oScOBcrAsYXDtmW33fDpw0f2z1uc8xyOHc+HA12AoplxdvWKxdkFURruPj3y3fcfeHze4EOgqipC&#10;SLi+HQuRIReGJJQmF+e9dMBADB1aBlJoUWZKVVqen574L3/5V3z11ZpJXZBwuUCsI33/jKTn7dtr&#10;fvJnX2KR+OgQUaClpm8jn+7uebrfcOh77o8HXAKEQeqCmDTbzZGPd488PWzo2yPTyYTUDyPB5VCi&#10;YDmt+fOfvOPqTU0zzdVlJQaM8Hh/RKmSxkiejo7FrORnP/0T3BD59P6Rrw872qPHlBKpDDLJnEUU&#10;HUoKuuOOwQbO3r7j8mzN69sbbq7P8a7nu2+eubpcMS8M95s9f/j6Ix8/3PPp0wPBeYzKWYUpAELT&#10;zM5AlcyW59hqjuugEBWTcs7T/sjm4QFTVSyWM4wxJCIhOKy1GGNJUhB9j49DzneTAq0lSkuEzOog&#10;1x/pu4i1MmcPtT0xeqbNhEMXaRrJ7atztvsDj88beu94/+GRp80nFIrh2GFKKCYVMQmS6whDi1aJ&#10;cpQeBCJloZg3lmltsRIUDucTKQwEl+jaHX1XEHyPwH9WsYSQbWEh8fj4xPtvv+PpaQNAFBJjK5LS&#10;hKAQpgZR8Lg5cPdpy29//Xs+fXpERMXl+oahc9zfbTCq5ss/u2ZaS3765RveffEFIQTa5y3lekZh&#10;oI1w2Ce2hz339w98ur9ntzvgQiYBUAVeKtCZcbNlzdXVNfPFlKGHoU8oWdG1gf2uJ0VLM1ljdIHW&#10;diTcFVZYyhc1RcrK3btPOz58+IixJX/8+nuGCNP5migUHkUSiq53HIaevu/56g9f8/Cpo6nP2W23&#10;KFFS2iWWGksNXhG6rGBTo/J0u3V8/LTlt7/7PUN/YH/YIFLPbD6haUr+/Oc/Q4olQ0wU1QQzEjHX&#10;50tEAh8G7u7ucX2HIKIldMcjVteUhUGJRGkMgkjrJI0Br4E0sFo2BN/SHg9EVSBkTWkNWpcIbRFK&#10;IhAc9weETBirUKrMgg7h8P3A0R+J0fDVV19RlxX/+X/7JdNJJoKHIStxSmu5PF9yc7lic//MQ9oT&#10;fcAPe7pj5NXqip//4qe8erNmMdfUNXQuEpXn6emBh8dPvH//nsPuOTfUDJHZ/IzbyyVX65xteXM9&#10;5/xshpGJUgsmOpObD3ct7nDg4f6OdrfNahM30B9bSmtYri9I2nL56g3nl5YkofNZxb1clki74hc/&#10;+5KL6wtCjPzdb/4R4SRRH+m7IwaLCgplNJdnS/7iP/2EL768ZTLVKDnQt5rZxFDr3JywD/D08ImH&#10;hwe6riP4xH7Xsju2CCGo6gYhFD4kpvMVV9evafsIFNw/HAhDorJTjDwwKRK75z130vNwe8Hz846n&#10;p5rpLFsgVyZbsi7mFe9uL/n43T3vv/0AqSAm8L5DW0O7f+Ji+Y4v315ztphSlVAL2BG5u/vIP/z2&#10;1/zx6+/Z7jZooygrgR8CKfSI5KiM4PXtK15dz3l1tWbeZPK50Yq9O7I9bpnUU0pjiGRV22rR8Obm&#10;kud3G37/9Xu+//jMYXdAysiknqFeZIJkIlGJrKQkxZwXGhxx7H+a1Qpiftz5pKIps5317knx7aeP&#10;nC2mTIqGP3n3il/88me8fn3NtNZooNLgkRzutrz/7hu++uo9X319x8f7Z2KC5XKJRKKVRisNIaFi&#10;QOFJPjIMnturN7y5Pc+23muoS9gdn5nWAy7sGNwBo0sKbdAktPZMJ5qrsxmvb9ZsdpJPD3tcGKim&#10;MzQCrQuk1XRdi06CzfMzmpaLxSuqwuCHI107ZWJgGHzO0dWG+4c7/vZv/h8eP91TFRVSis+NHT/5&#10;2U/581/+AoDN9ogpi5yrpmA1n/LLP/8zvvr97/g9EWMtu+2B3X7Pr//hN1SFpbCK4Fq6dk8KPVVp&#10;sxX0bMpf/PlP8lk/RCQCYzLB9Xe/+i2bzY6HzZbtYUCWNaacMkRB1w+0XvLNN9/z8GlPf2wheIxW&#10;FIVh2lSjzXrDL3/xM87PatrdM6UUyGRxnc9nUdeRELikmFaW//Tzn6Kk5a/++ldsn+9RssENPaas&#10;EVLQdgeKQmJLQ3tokbYiibGDAUbr2pe7E/Hfqsz+uRrtVAM84YQTTjjhPyBiCP/6L/FDlMuPv58U&#10;aCeccMIJJ5zwP4kk/iUZePagkVmnRTZZCZ9tjRQRgUQy5r6MVlWSiCDm33uxaUpZMpCtcWIWeKR8&#10;ozw6ZiFT/JzxotL4GCnmQHZyUSB3ruefi/TSOZ2zl9T4O0lAlJKqtJizguVC8Q+//gPLxZTNtmff&#10;JwQBwoCMnkJrjIxoEZAxjFlRLyKUiEhZTSJTgPTyOwKZHDIpBAElEkJm8kT8yP5Rka2QfBzJFZF/&#10;Fv3A/rDl090HplPF63dTBM3nz1aLwKS0zBtLXSm0jmjhQSi0yOqymDwiDiCybZi1kqauaCYFVQVS&#10;Zbuc4AXtYct+v+Ww3zC4Y+72twpjdVYa+IAcbbbGlBqih+7gOew6/ub//h3v7w6EYFF2Rh8C0lhs&#10;ZRmcwJgl7TFwd7/huPMkV2BtSWXnVHaOSCWKMndvy3ztk4O+C3SHwF/95d/wt//vrykmFUlJ9l1P&#10;s5xyc/sKN8Cr1zfMprkzX8sxU6eAOJ1ztV4xs5qDlvQqIgRYFXMmXK1YNAV1BYPIeVwAx2PL/cNH&#10;3n/3Pd/+8Wt+83e/YRgcu2PP5nBkSIJqseLi1VuW51e8/eJPuX/c8rDZsu86XIh59Ms8A+Roq6jG&#10;MUwaLcKEQzKA8NkCSyS8H9jv93z4+InDsePx8RklJDENWBPQJhDjnmaiKAvN5XrF2WqFTBIlFTKB&#10;7xKb+x3ffPWR++cNd8ctXfSEJEEYBJq292ye9+y2B/q+JyafP3sStpA0k4LprGY2rVk0JaYI+ORw&#10;/ZHOdRSUWZ0mS+a1wSXw/YRmUlKVBqvByYhKPpOIKFIKWfViFArLpCqZNjWz6YTpJGdpRa8zoRoD&#10;nYfN0zPf/PE7/vF33/Db3/6W7dMzxISUGikVSha8uv2CcrLk6lXH+jLSHnpSyEF8KfxgRxtCyBmO&#10;IiGlJISAUmNm3Y/UaS94UajlNQdkSMhIzhVk7JYnW3YlAU2luVjNeHNzwfF45LDbst04Ci0RpaLQ&#10;kMIAYUAZiRKe5Hq0SCMZFpGosQs/WzbmddWPf5/XpvwVx/U0z8gk8hrsvee43/Lh/Xe8f/8RNwQ+&#10;fHxE2xphDIgCZSdIVbLZDzw87nh+eKY7dBBFVlggsdJQ24pZM+Xt7YyL8yWLaY33ER/yc/YdPD8P&#10;9L3j6XHLt9/e8fXXX3P36YHD4UBIkSg0oqiRpsJay2KxIg6GFEqCSxSmYb99j2sDKmWCRKaCFDWk&#10;AkUBQZB6ie8zWZgCpAG6g2P31PK73/+aP3z9HS5As1gTMXgUSE03DAQhSSlx9/Ge+7sDfSsITkNZ&#10;IFMJqUAkiyZbs6mUyR3XR7p24K//r7/mV7/6DcfDE7v9M0o5Vv+VvTf7cWxLs/t+ezwDZwZjyOEO&#10;Vd2S4CcLMGzD8P//JuihLamrVdO9NzMjY+RMnmFPftgnIm+VS5ZsyQKMjgUQwQwGmeQZvn34rW+t&#10;tZyyuBjj/Zn/8V//a4Q2lGVJoRXjKquSnBtzMZ/z6i0ZIkLlZC4xKB3loP7M+5xv6x0eJVJeO/CI&#10;ZPJ6I1O2MiMiYgKZEDJlxVbKakZEzkOTw8/D/kRpPNvdnsP+xGo1oh4sCyHbq81nY1YXM5aLCe25&#10;pzk4om8IPrKcaa5XFVcXY+qSV6VN8InjvuHuyyObpzXn4xkRPHVhWM4qbi6nvLua8dsfblitxszG&#10;Gkm2qhPAaZ9YPz9z9+kLj/cP7NfPA/HiCM4xHY9ZrvZcXL3DVGOK+oaiHNSHIp93VSF5d3OBspqL&#10;xZj5qKDpI6k/47uEEB31ZM58XHB1OeHmcsrVxZiq1ijlMDZR2aykPDWBx8dH7r7ccX9/z3az59x1&#10;3H194nRuAUlRV0ihSEIyX1xx/e6Z7777O5LwHHcNrk0QNIUuSZVGFCXH847npz2/fPpKVQvex5rF&#10;tEClQECzmI0RwXC9mrGc1fTtmf3pTCRRlRMW4ynLacVyNmI8yoMvDuhDJKF4Xu95Xu/Y7vacz2ec&#10;E6RU4EOH609Mrt6zmFiWs5pJpSn0cPlGwDcdh80OjcRMCrS0OaOwNKzmY25ulny5u8dqhZZysEgc&#10;rmnIWVXee1IIoEI+VoXICrXhOoeQ1z0lJVaDltluUYtIaSWV1cwmFRfzKZfLGavlhHokXzO62qbh&#10;cDjx/LTL5/DTluPhhHMWpQzKFGih0S/BoDFfl0kh0TqwmBquVyNWizrbgAuwJmeSHdqW437LaDTG&#10;jGqECpQ6WwyuFjXvVnOcO1HYQV0vIypmZ4YUIsF5KEyuG6hX5aQU+dpVCphMNNGB6xzr52f+8Ps/&#10;8tMf/kjyAe89Nzc3SKmxqmA+XTKazZFKYZJCRLiYQV0qhFgwn08ZVTVdiOwOB+4entnsD9SlxmpF&#10;CA396UQKPVWpGRWW/+1/+p85nTyV1Sgps+V2D33n2D1t+Tf/9h943h3YnlukqdHVjD4Imt7TRHDJ&#10;st+f6fvBunG43jdaMq4t00nNuLZUpUaKgsIIkne4psWphJQBqywCw3RcM5tOmNY1pdY5J/WFjE0h&#10;K+NkVtznevf/+OvKG97whje84Q1v+K+E/q/xf3zDG97whje84f/PeMk++G8CEf9qojOTVcShoZJe&#10;CK/BJkdk+5+XBrEYSAT5SpgJUpKv90EORJl8Jcz+FmT6y8yfv/n4y/NfWIsEKSZEhMpoTJVzSG4u&#10;V3y8vma/bXDrI5pA9B3Bt5RWYkQaMrkiBE/ygRQVpIiULwReRKQAA8GWgofkESlkYkLK4ZbtoiS8&#10;/ts599rclyqTK13Xsd1uuX+QHPc/EH3OxXExooVgOi5ZLqbMxyWVEWgVSMKjhiy2nDXXvioTqrpg&#10;PKmZTKBUOffCx4APke1uzfP6kefnJ06nA1JCVeV8IikSwTlwAYVGSE0QFu/OnPctm8c9t18eubs7&#10;0vsSZTu6kFCFoaxrnBeczntiUJzbM22TULKmsAarJxhdkxPbbLY3y1EXeA9t23M6nWkOPfv1CQ4t&#10;QcDJObqQqKoZ2+2BqtpR2hXTOueXyZi3lZhorpYzpnXJvjCcJCQRUAQKlTPhJpMiZ5ApjTW5cb4/&#10;bPny5Qu/+w//yO/+/e/YPW+JSeCSpI0Jh8KdGsLjmm0X2TWBwymTXfv9GRcSSluMVJSoTPSIb0Ta&#10;y3mTpSKBEHti6gFPjJ5z09G5NevNnofHLVYXeN/mhq/ukbJldVHx7mZFc+5oqgaFRJrccexaz/PT&#10;gZ//+Jlf7u956k+cY8T7AEIhpcUFaJse1zqICa0UkYAQEasUo3HJbD5iPCkZTwRJ5M983u84tSe6&#10;rkKIhKkShalQAsa1YlJbxpWhLgy+9SAiUWQr05c8k2zzaCkLS1VYxnVJaU3O5FOK5Eq0UrRty2az&#10;4fPPv/DLnz/x859+5nQ4UpYlo2pEYUcoHfg//uEfKesZ9w8HLq+3NL3g+WmN73KmS1VaZGHQOjeA&#10;YwoDqZbztsJgKxlTJqzESwaSSChEvgmJFGIg7yJGqcFGMFuFITV1Kbi6mtG6d5zahru7W0RqsaZA&#10;C4kWCe/PJOcZ2RKrEtG3qMEyU5LzBFUcCLuULXMzceaGPCefbwNxL4Z8mThM4gfn2W32/PLTJ37/&#10;+z9yPrW0XUSbTGIpU2KrKVJXnNrA4diy3+4JQWBNidEaESLaWq6vLvn+40d++8Ocq4sZo1ISo6Tp&#10;Mnm2fj5z+/WRL3f3rDd7Pn35ypcvX3jerOlcPyjQLI4SpM0ZlJN7NuszN7dPeB95el5zf//I8Xgm&#10;JYGSlhhEtn3znuQFImmCi7hWIUxuyvsODtuGh/sND/dbHu82dEFyahRRvBBohtZ5NocjxhhOpxOu&#10;lxhdIytLVdYUdkwMiugVpCEbaLBe61vH+dDRNY79ds9uu2Z/eMZoj0gdWjm645H99ol6MkWJCyyK&#10;aHN97yeG2XQ8EEKe6APC/GopTTHn3Ymc3ZQHPjJBIkUa1N6RNFhGZjJ3sNMjDWtvQCZFSjkXSKRf&#10;2XeKnJB4PnfsTODpecfT85arqysqO+TgDXl140nN1dWKp5stzbEhdruB8HYs54b3N2OuVyNKm204&#10;RRScTx33d2s+/XLH8+OevulRQlGUJauLEe+vZ3x4N2c5qxkVGiPy/9c5OB8Dn376hZ/+9DPPdw88&#10;3N/z/PBI3zWDhWRiMZuzOrZsz54mJJCS5WqBrgxKQzFke72/XqKU4v1qxudpzWbX0rQt0kW0sZQm&#10;Mp9b3t0suLmZc3mpsQUQDTEFrICnXcuXXz7x5ctX7m6z4vXpac3xcCZEwbnrIUlMUZJSwsfE5rnn&#10;sPM83h9RasTxHPj06Z7t8w7XgpYlWheUpaF3gofHHRcXFReLIqvtjSb0nvGoQKJ5/+6Cd1dztusn&#10;npo9UitG1Yx3VzMuLycs58OwR4RzC/t9x+noeXo4sH46sds2nFuHwqKUQIpAih11lVjMLMtpyagE&#10;K/P66p3ntD3w8OURFTWFGlNUFUoqaiu4XI757t0lv//Dn9mUJ4yWhJDydc5Ql6QcsgGjI8U+E2My&#10;Dx7IlOtnCplQ0khUBLwn9h1GCKZVxWo+4f3Viu/e3fDucsnFLOeKNV1idzhw2B/ZPp14uN9wf7fm&#10;6WnP8RTRusIai9EWLTRqIIwjjhS6vO8LxWwieHddcXVRYwZ7VyMVgcR+s+f+7p6Li4iVc+zYo0lM&#10;a8v1csr6Zs5621BY8CmiBvKaqHN0ZHAEr4fzdgiFi/lzazXkQMZMNve943g4sV5vub9/JPS5LpyP&#10;DUIoClOyXK74+L3k4nKFzYK6nCcswUfJYj6nHo9odgc2mx0+KabTKUWpsEaDb/Bti4yOtlD0RcF6&#10;c6A599Q25x9qwDlozx2b5z3b7YH1es/25Eg6oEpBnzTn3tNHwdntaPtICAFjDCLlwZO6LrlYLVnO&#10;x1SloS40GouVku1+x3a9J7oRozqT5kVhqW3JYjpjMZszrkeU1uJjtp0l+Hz8KDlkeA7fF3gJn30p&#10;nHz7DvLXarP/VO7ZWx/wDW94wxve8M8M/6Xtv7+OExW8ZaC94Q1veMMb3vBfgZhJuBT/5qMp5an4&#10;lPIk/Ct5RaZGBIMyjPhKiGWCTAzEmSSlbMsmUkLEYRo/iVey7QXf7g9fqNNfL/svj8nX+5qcA9R3&#10;jhQjShq0ta/T/tdXK77/7gPPmyPH1nFqHD509O2RUhsMEj18DoLPk//pJYQ+y9xFAhlC9v0KOYMj&#10;e1mmV/JMiPQ6XSsAVP69HzKafIxIKVFKoZQiiUSMkePxiO8HUigltIBRXbKcjpjPRozqnC0RUoeI&#10;HcGdCP2ZGFqk1YxGFXVdY0uLUi9bKr92jJ7dbsfz8yPrzTPn8zkrUGxuwqWUCbQYh2a9hhgUTQic&#10;jw2bzY4vX77y9fZIH0qUPdJ50EVBORnRe4lkBMISY0QKg7UJa0y2wnIR7yJxCIWXMm/LOEy2932P&#10;c46m6XDniBeCk+uIUqCKkuWnW6qq4t31KjdFXw7TmJVopVFMqpLaGowUuOgR0SGEQ6uE1SJbgxaZ&#10;vOginJoj692az7df+Kc//J7QBMp6RDWZU9VjtLK0SJ52B8K+4WFzoneJrnOZkEJSGE1hLIXUKKUQ&#10;Qn3L6hD5nMpN8UAIHSEFfIrEFDOx6QMkQRIOLxUhBoRwKNUhOGHLQNOc6XxH0zRYrdHSABLvHOdT&#10;m62ZnrZ8PZ9oCaQkQGoEmojI27bzGCmoq4JEIKaINjCelIxGBcbkhn5I4Lqe0+HI7rDFNicARj7i&#10;q0BZjpEiZ6aN6oLZpMJ3jtYFCquxWpOG7BwtEmEgpyRiUOhkclFriEWB1S9ZcD3/9I+/45ef73i8&#10;f0AiqIoSpRSSSAwe17e0jeN46vhy+4RPmt2xI3hPURj0dIIoDFJpUkp0LrzWrUQgxKyg+LUC7TXL&#10;LqVMCkiLVdm+UQ8sd3CJGBzR51xIlTR1ZblaTnm+nDKbVhSGTG4nQQoO33XgAnJs0VIgU0JL+Zoz&#10;JOBb/YuZdFVpIM0Q5FS73LxGZLVuym+UPHwg6duO9eOa20+3nI5nzm1E6SqrwIoaXW5Bl/Q9NF1A&#10;iky+FnZQiKCYjSd8//GGv/vtDywXUFj7rcIG2G8bfvnllp9+uuXf/Nt/4NQ0rLd7docjXd8jhMBa&#10;izASn8ClbKO4Xu/Zbo58/nRLjJH96USKgq5pMaZEqrydzo3DmEDTNKhBQfaSPydkJmLO5zPr9Za7&#10;u3vu7h5oHYxOnoghCIVQBa3zuARFLQhJYWydiQDVoaQhROg6R+/da5aiGoYYQghZnekT7txzPpxp&#10;Dic61aOkR9Hx9HjHYXuDMQaVPAqDGk5xrchKnZgIzhNcRJRZmZJiRESBkvJ14ESKTA6+rJFSpFci&#10;LaYIZLXZ6/rBt8y7HDg6WJypgUAjkpCEoGm6yHp74OFxw/XNlno0pxrIMN+B1pKL1Zyr6yXb5zXN&#10;6UyMkunYMK5gMdNMxnktzeoVz3HX8vh1y9P9ntOxJ3mJ0ZZRZVnORlwua1aLEpV6kku4aPE+0Dae&#10;p/tn/vzHnzLJuz+zftrw/Lyl7zpCcBgl6Lyii5rdOXHuM/kfRGJ5OafSBYUFg6QPltm4YDGrWc1q&#10;QucIbQ8qMq00RnkW04LVomIyslRFtq4MEYLL1wnP93f87j/8I59+vmWz3rPbndivDxzPfc6liwkp&#10;NNI4+t7Tdg5ljtx+3lCPvmCKMd4b1puG/aFFyIKqLLBasJwvkTKy3bU8Px9ov18hdYFV4HS+ZCit&#10;4GI54+pyzi+/GETqKFTJxXzEjz+853I5obZgZM56bM6B56cjX7/uORwS52Oi7RMCg7UlShokKqsY&#10;6ahKwaSW2UI6DnGUznPcNDx9XVMXI2ajJVr0CJPVzKPacLEcM53UjOozhTlxdoHgepRokUohKJB4&#10;8KRN5gAAIABJREFUUvSk4JEqYbTIKv7kERiUEoiQEAF823DeHWgPB4yA1XzO9+/f8+PHD3y4XjEb&#10;FRQyj5c0xy33D3c8Hhoe7/dsNw2no8f1QDJoVeUhCmmRKduZCjwx9OAd2ibGVU1hO2bTTKRJkTPu&#10;IBFCZLM+8vX2Ga1q5tNAbXMOaGlkPmaWI8pCYE3Cdz0xdMSQz7EUGNR1aSDwJCIKUgiIJDFyUOp6&#10;cMERYyAOzg1CgTEKoyXN+UyMkfv7e25vb5lO5qxWK6oiZ5d2Tb4eEgMJVRQFiROnc4+Le05doDCG&#10;wuTPL3yPJlBbjS8cro/ZnUDnYYsX298YoOt69ps9m82e9aElqgpRQp8UrYMecMETkVhVUBiDxlFY&#10;yWwy4vpyxWQ0xui8hhVak0Jk97zh4fYBv5zDrAQfSGOD0gWlLpiOJq9E2mbvQGQVuJAg5XCtLXK9&#10;e8Mb3vCGN7zhDf99od/iRd/whje84Q3/HPHf/utnelWhCV6IsISI4i9UY3JoQEvUX6jIsj1jblrJ&#10;V/JMDuSZHCbsszXZK3mWXp45OA8NZFt6JcrkMKGqIGlIajCXFJByY961kfOpQUSoa4WyIiudIsyn&#10;M77/+IHHpz27Y4PziefdmbbZU4ymCKHzZ4gvBGHMNoPD58yuWvkX0QdigCQ9iRwWL4TI71sqUn5L&#10;WUMghultlY0mfQx0LlDEgEmJQMKHxOlwpj30KG2RSmCVJiCoK8t8NmI+G1PaDU1s8a7BOUPfHUkp&#10;YI1ltVpSjUckKXAhby6PxwVP7x2b3Y7Nfsf+cKDpOqpiDEqSpCCErMxJ0SGpcpN36MB1ruV8PnM8&#10;HjmcT9naLdisQEvglcJ5SWlLpAxAQiiZlWxK4mOg7Rs6V+JCj0/DbnzJiJMeCDnPrW9xRDyC3nXs&#10;j4LwmBh/qlhdz2n6dwhZI8gNyRQSIvXI1FJXhqq0lFZDCBgpBuUHSBmJw7EVIBN5QqC0RmpNQmRS&#10;IICXFisLgtF0QBMcfYp46XEhknwiogaCSOISmAhCZqUE8oWUIZ9DQ0McmQgEQvL4EHExZetHoRDS&#10;cjg3pDSoz0wPseHcRs7tiXN35NKOB7ujSIqSEDw+ZOLR+cjT8x5vDVpbpBYIkdVobdviu56L5QJj&#10;LZ6ACJ5qXHFxMWc6G6F03jAKgUyCvnU57+VkcgaTEEy0RZSZ4B3XFavllNXFjObUcm47hIikIe9P&#10;KpAin5tSZHUXUQwWWC/1QSMCJC8IvccaTWElZSEGe65sJRlFT0Ixqke0baLtTrR9IAlLIithZFGS&#10;CgNWI5XBe48IHuccMXli0ogYh73/LWcl76eUVVEYjKowQwaXliCkpO3BtR2t6xG6QKoCqyWjkeFi&#10;MeLmesHH9ytOp47GdYQukUJuYBOzJaNRarDEG2rgS02NuXYqFIF+sG0cGqSDFe6LrW1+uYDWGqss&#10;WliCi/jeE0Ki6zpS59HG431A9I6QNC5kc93lckUMIIUjpogtFBerMR8+LPjwbkRZOggR5/IW6nt4&#10;fjrw+dM9v/z8lT/8/mech3Y43kISJCmyNW3vqKejnEckPK7vOOz3ON8hpaRzjqKokMpnWz2dlR3i&#10;3GfVWX/OpJ5K6Bf17lAjXHB0XcPhsGd32NM6cMIQMESpUbqkcR5pC3Aqn9spK2FcDIjeczofcK7F&#10;+S4TaDJnNWX7uECIjuQDrou4LpB8IgTPcb8n+RP3X7+y+eEjdV0TfE8wVR52sFlJKGPen8knkk9Z&#10;zxglyYesSIvylUjOwyYvNr/iVWmWUiZNX1Vowy2mAEkitcCnNAwo5DxTKTWkrIbuXES2ke2u4fbu&#10;keubS+bzOXaZSb7mDNZqlss5l5dL7mY167VColksKiZTwWiUqIq8fZxLtGfHcduxeT7z/HSmPUUk&#10;ltJWTEc1q8WI69WIy+WIcW2wOhMc0eUMuKeHZ758vuf28yNPT2tOp4bzqc12gOQa3YUjhyYyPwda&#10;FxBSY+qSejKmHhdonY/H2hr6yrKajFjNJjTbhnPaI5NgZDSTkWG5GLNcjqkqkW1kVb6M6JLgfPbc&#10;fv7CP/3jf+Tzz1+HbL5Ae3L0DlqfMLrElCVaGZLu6bqGro04d6bvFbZUpOTpOg9RYYzF6gKjDb2H&#10;zb7D+SNVBR+/W/Ddx0sqm+WIQiSUEcwmFZdXSy6WY8pSUpaS+bTiX/3996wuppn8GupP6GD91PD5&#10;lzWnQ6JpNSmUCIYBIa3RSmClQOue2UQxn5RUhiHLFJxTtCfPfnPmvOjpLzxVEZAqoLRkXGlm05Ll&#10;fMbD+Iw1kiY5vGsRtAhjkFohRcI7RxQOqwV6WF8TAYGhUDKTlT7RnhsOuz3N+UxdTVksLvj+uw98&#10;9+E9q4sFRmdyPCXomobDesuffn7g9vaJ7fOZvhUIMkGILEiYTBJDttEmkmKHCD1Wl8ynmlEVmIwC&#10;dZ2Pd2IixUTbew7bht264XqV1x2ZRM4lLBSzWclqOaKuJUYnUtviewhe5eEvK15tUrXKtZeYa7xI&#10;8nVAy5j8M3iPSw2ndsdut0aESEqC0pb0fc92u+b29jOr1YrvfvwOIXSuc31eGGNk8DbUJKnoI/gu&#10;0IaWQufsWisFOkUKJVBJIV9WjuF6PJD3fx63iETvaZomX8cdGoKOCG/oZYELCpcSPoeNooxFG0kU&#10;AiklVVWxWs5ZzGcUehgc0BLfODbPz9x/fUDGxKy+JvqEDCKfw1JSlyMWswVXq0u6bs2enhRz5rFC&#10;kFIgxmwH+rLG/d/ir5VoL79749/e8IY3vOEN/0zxX+rC+KZAe8Mb3vCGN7zhVxDpv4GNoxhkPX9j&#10;MX7JGBJDIxwY7MZ4Na17mbL/9p4yYZbJr9w6z4Ratql6fez1P1G/+r+H5J9XokzzjUR7uSlelv8Y&#10;ILpE32TLnBRACUtd2aHpX/P+5h2PH/dsD2eSMJy6zzTbE74oc2vdD6SeyKoBJRjygnK2WhYVJVKM&#10;pCBeuuSv2wYg/Erhkn71M6vNFCFEeu/oug6B5Hiw7CvFaX/i+XlDUhMmiwqlDF3M6pqr1YLLiy2f&#10;Rg9sn88439J3Ch9aSmMYjQvevXvHbDZDKYWLecuEkAmUw+HIbrfjcDjQNA3OBUr70oSVCCXJVoN+&#10;eM8RIbJ1JcLjk6eoLHUdialG11OKAMJabFnTu4TrPSHl57r4YusnAE9EEYgE4QfWbPihQKiI0i9q&#10;vgApoYxCC4U2EGLPqT1wOG7o3YmY6pzJEjwydIjo8P2Jl8wWrQRWaIxVKC0RMlujBSCmSBKaJAVV&#10;VXF1847vf/wNd3ePBPcTCU3bOY5hB4WHcoQoaoyu0GWN8Akns41mcllNKGJAxohSBinyMfpyCEQy&#10;cZYkOWtOZ3LVhUDXOxA9QiSQPW3vUMKBjujBZjEKT1IepRJVbbMSUubsuCSysjDGgUBxCbTFqgpb&#10;FNnaTfToIEhRMBqPGdcF7Tkho2OxnHHz4Zrl5Rxr80GqZT5nu3PD4/0TSUSSFBhTsLp8RyUyabBc&#10;zHh/c812c2S3PvDwuMf1e2IQKBGRRpGUzMoIpTAqk4tGWbQeuHkPXuVyo6Tk737zA0oJtEwcj8d8&#10;/smIMQprapyPpFKiKUGXCFUSpcFHRS8kZ98jlAChXrPQvPeklHCupx6ki0KI4UwelGnBEYlZaZD0&#10;0BQeqlKCvu85nQ7sjweqyZR6qtC6pCw1y8WU3/z4nhQ8v/vd7+lPDZ3vsLJEyoTrW4LrMEahVSbi&#10;00u1jCCSRiZFTqxJr4QrQ9bZYNr4WkQy0SeQRmO1RauCwo7QqszbKEakMuiyJgpLH0AniVSGqpCc&#10;uxbXOwSG8WzO5eWI1WrMaAylMRB7vM+N7fOp5/7hmc+f7vh8+8B6cwRpEdKgtMJag9IarTUoyWQ6&#10;xwWP7Uva7oT3Pb7vQGa7QVtAVSlGY4vRBT4I2lYQQkRIj5CZeNUDsZUJtJDPX50oKktZapKCongh&#10;0AzSGKKWuJTyOUFASgE6K67kcB4Fkan5IAJJqNyjVgyqCDfk9+WBD6uLYR9khWNwPYfthm61yioz&#10;7fB9RJsCLcEqjRb5vE/DuiaTJHpPcGEYGBGvAyMvq9vL8agGhaZIAUnORJPiJXf025qSUl57kIPt&#10;qMiTGiFJzq0jxITaHPh698Tl7QPX15fM5xNKk5fK0aRECMV2u2UyrRmNCwpdc3U95eZqxnxiKUsJ&#10;CtoOdtsjT49ZFbR5OHI+Znu30lgm45rLiylXV7N8DBUmE8QRmpAtRj99+sJPP/3C5893HPZnQoQY&#10;BVEYhLB4CU1Q2Ray6GkfnpFas7ha8v7jO2D0upZWhSKO6pyhNZuwrbc8pYALAYXncjnh5t2Sm6sF&#10;oypnZcp8mhF8z9PDM18/f+Hzz5+5//qMSCUpalyfSFFTFhPq0ZjJZEJRFLjgOY97eh+IKPpe5MGK&#10;lFXOUUZEkvg+E9beS2JsaNuGyVTw+LjjcDgxn8yRWmGHIYXxuOb9zYoPH9/z+csnhJQs5mO+/3hN&#10;Na4wQzcjRWibxGbd8vXrjs3G05wg+BxuFiOQAtYUjEvLfFayuhhzsZxRFoM7QADfJ077nCN43Dac&#10;Dw1VVVOWJaUWhNow6QsuVnMWj0fK0rIXjhQcQTiCDFmJKQUpeIJySJFQOiuIRMxKX0W+VsrXfYkU&#10;AlpIVoslv/nNb3l/fcP7mxvmE8PgBkki4LqG3e7AH/7pz9w+n9g8n3G9ykQXhhQN3oG0Ih/7QuUc&#10;WZHz2EaV5HI5YnVRMJsqRjWM6mzTfGhaDvszu23LZn2kayMyaZTQaKUwpeFiMebcOJbzCfVoy/6c&#10;6EOLDwqlNCbZ13NUa53tb1/I8pfzkjw3I3QClUh4nG9p/Qnh06Cc83gXOTcHNtsn1rsnencGRiSf&#10;11UfMoHmvSfGNOiVNVForKlBKUQOMUWIPGglBj9s733OL402b6+Y1a3e9/SuzXafL8peAUrmAaKo&#10;NEJo/PlM9B6fElYkJAotFaOqZrFYsFwuKQuZyXsErut5enjk7sstVio+vrtEJoNVJUoLgleUtmAx&#10;nXF1dcXzpkWp0+sQQF57QSnzTbX/hje84Q1veMMb/rvhjUB7wxve8IY3vOH/LcR/Zv4zCkSUryzd&#10;a8bZr+6/vtRLLtkr2fWiXBOIV3nWt9caXp4oZH4o5fsRQRIvBJwgor79/oVMG6ReCVBCQxQcdkfW&#10;Txv2szM31+9YLgsKA5eXNR8+fGB9aIjS8LBes17vSdHjQyKGkLMtpMRIjZHggni1qhSDCk3EbKWV&#10;P156VbEMBpaElO3wIjmIPiKyg13W6BAFOTEuBpqu5XQy7PcHnh6e0CYyXVSvioVCG1arFZdXB6aT&#10;L2i1JsWeFAwiecqiZDab8P79e+aLC2yhc2MY8DFyOB15eHxku99xPJ9oXY9PikhCSIkymqLIeTNJ&#10;OnxyQAIVkCZhrMQYgfMtLvQgA0YkhBREEQnJ40LAFGNCyg1xkidbGEmSCgjpUDog1MDsDZkheaM6&#10;knSczjsOxw0egSwtQYISCmQgCodQAWVTVksBIZ0JoSG2R/bHB/aHLafTKduxqV+TS46+77Bl+ao9&#10;EgpG0wkfpMX1geOhwbdwbh2Hc8e+C7SdI8aWFDRJQz1eEKX4xhKrrB4RQiKCQAr9FxaOKf3lwHQS&#10;uYGF1AiVibYQEjF4hOzzfhMJbbICJeFBKZQBW0kC3aBfsQilkSoO5GAgEkgohLAoXaFNmS1FlUVp&#10;S6wqiqJEFwbRSqQUjKdjLi8vmM2nrzlJkay2en585s9/+hmfOhJQFBXf/ZDrgwImdcXV9SXb3Ykv&#10;n++Q8g7f90jdkwCBRyuNwGWF3HBLKX3bJilXhlExZj5bslhMaPolxJ7t1tKcz7jWkUKLEwkhbZ7+&#10;lwKhFUJrgpB0faLtG1qXCYVC6tzwHCxSQ8gNXjGEnv2aQMv2phGfPH3nvp206ZuCtD237HY7fv70&#10;C9fv32GKksoUFEYxmY74/uN7KluxedqwW+9oREtZaXAJ5zr6vseoTMxlhYH6VihfciF5GQnIFo55&#10;wIDBDjdvMyMhvJBvAqSwSKkpdAGFxIUtwSeEzJahEkeKAYFGaYU2AdF2xNhiignLixEfvluxvBhR&#10;FFAYiI3C+4QPgt3uwO3tHb/8/IXb20e8y8e9NBIhCrQqKauCsiyRWhMJKKUorUIkw5n82SHlXLqB&#10;JMu1wCK1whSR1EUSLYkeIfP5LVV2/EwioFTCFqB0BJ1yjo4Muf5LDSoPcpTGogtD6gMiRpRKJEO2&#10;zdSgrcw1SLpcAIblKdDhQ5sVtpsDh92RJBqs9XmIIDGQuZLS6Kxw5Vcq5IE0k1Jl+9T4bU3z3udm&#10;eBisN4XIuXvD/lZDJl4+Nr+tvy81RAjBr+YxXgc1cuM+P+/l4RhFVjI3jqenLbdfH/j48T2Xqwnl&#10;LCveyhKMMiwWM+bzKYvllPlkyW9/uOL6ZsmoNlmtKxVd1/F498jnT/c83O04nwLBS0ZlSWErRmXJ&#10;ZFwzGRdM6pLkWxAGksS1Hbv1htvbW77ePvD4tEarCqEN2hqU0kg1DDgIATHgYx4i0fqR582B1vW5&#10;VifwLlFYQSws03HNYjZhWpdZ9USg0JLZtOZqtWB1MaOs8jZxAbresX1e8+XTJ75+uWPzvMG3kbIw&#10;SFUgtYBkOZ0dWiZaHXF9j48BF2Mm/RBDbTdIodDKElQkoQghEVxAyYqQFM4nDoeOx/WGx6cN06ll&#10;VGjKwhIF2EJxdbXixx8/cnd3S0iRm3crCispjEQL6AIcj/D0uOfhbsfz05HjwdH1ApLJgy2AUpK6&#10;rljMa1bLGVerObN5VtH6DppTZLc98vyw4eHrmlE9ZTqdo61lNKpRpaUqFGWhWC3mzGYHqqpC6w6f&#10;Q894VVDDqx20EAkjv61134y0obAwqmrG9YjZZMq7mxv+/rd/x+VqxWqZs7LODbRnh/Mnnh4e+fTz&#10;Z758vudpHzmcHR6NFAVaW4TMdU4ISRqyK7WBaARSJsZjy/JixOXlhPFYU1iwCvrO8fz4xOPjA3df&#10;n/j6Zc2PP5xozp6+8mgB1iimkxHLhefycsH8/pntbo87B6KPSO0hhmG5l9lCWWVFYQgBQr4UyKMO&#10;gUCbh2KUR9lIUSp0ElhliT5RlobxrMAWDArASObOs71x38Pp1LM/HTm3Dd7n3E1lKnwUhMH9wJHQ&#10;5J+dSljV44LPeZ/De0lkRZlLPZ07czrvOZ2OHM9nnAxICpIReJmHBeq6pj21+bpFSIzVjMcVi8WC&#10;68srpiPzmuWbYsdut+Pr56/88tMvSCH4eHNJoS2z6YpC5n1QljWz2YKbS8fPPz9ilKbv85obYnh1&#10;AxBC/0Wde8Mb3vCGN7zhDf/f441Ae8Mb3vCGN/yzx39SiZbk0KTL2gZ+9TdyUA69/h3hb772X+YH&#10;Db+DoYMi/69PEBHwgCJJj0CTXtm1v4W/JvH++u/+6t+/ajpqAUFbJIrjoeH5+Zl6c8Aqy3T6HqWh&#10;KuBiWXO5HHFup4zLMgeYx0QIjhD6rHoQWQGhBPihyfmynX7dxIwEkggYkdsnLzZckaGxyre/dyFP&#10;FSMUSgu0LVHagrQEITk0Lc/7A9Wy4p140fRFjJYsJjWLSZ7yNwokgZQcQgR0IalHBfPFhPGopCwY&#10;Mo4yTk3DdrvndG7p2oB3kGImMKUQGGWxtsyjyemFnIwD0ZRJCG0U1bhi0kqEqqjGNV2CpDTaGHTr&#10;UcYQPHSdJ/VZCSKkQyqDkAptRFbhyFcRGqRs5UXyTKYl9aQgktB1gSgKJssp5aTi4/fXjEaGujJZ&#10;LUVuvDjnaZueze7AerNhs9txOrcIKyl7SddL+k7QdFCUKufTkRvXdVkwsjWu8zx+94wSmnPj2Owb&#10;NocT+yZydJGjT3QxZ065lG3ZiCCVwipNpQx1Eq82jVG8cjAkJHGYyg/Jk+PJsu2Stha8JUb5qoCI&#10;qSEBIRzpnaPryDaN0XHuzhTSYGyBEgakRGmNUAopNa7zCOXpjEMKizKSKBRCWYzKKs6QyJZ7RLSW&#10;VLWltPno9j7XjVPb8fT0xO2nz3ShYTKZcHFxQXc805oKYzVaSSajmsV8ynhUYrTINzU0WRGZPAiO&#10;c9NyOnc0rafrA36wcYRse2VKuFgt+Jf/6l+wurlg+/Ejm+c1j3f33N7es9se6H1PPRrhk6IPEd93&#10;iCBIqqDzid4FYpQoM9itKo0FSDLbVZEtO5NQ5NqW90mK2S4yZ/FFXEgvEVOZSxusEc/Hhq9f7ihs&#10;zXL5nqrOtl6V0SymYyQwX4wprEKqRFFqovC05x7nOoY4tW/V6y/K2KDSfRkqeD07XtS2Q32DbBH6&#10;8hJDrZESlFHM53M65xDaYKsKj8B2ASENZT3F+awqkEJRFyWriwVXqwvm0wptQEnwIu+/vofd4cTj&#10;wzN3D488PqzRtiLETPr6tsV5T+8cTdehjOTcHJFaZrJMJFLK781YTVGWROcJvcP3DqNcJp4Hy1zC&#10;Sz6iRAybICWIqUGoHmPh8mrG7nzk3MFosnxVoKmiwIXI5nhCao/oPD54ei/oXY/G0fYNygqkEQgd&#10;iPLbcEOu+4HJtGI8LeidRerEaCSoChhPLD/88AOj0YjxeEpVjuijJsZcS30HfR8RqKwmTAJFHhaJ&#10;uUP8mv34FyvZIENMQ45mGkjTrFLLZo9pWKsTWfUacXjRI2S2z0TmXNEQNUrVaBUIMXI49qyf9+zW&#10;Ow6HjlFR4H1ECokpoKot44llsRxxdbHk4w/vGc8qpNX4lEgJTm3D/dMzX28feXrakkSBVgprSqyu&#10;MapAS/W6HrmYCR2EIApB5zxtF+hCJEpNEBotC1CWNBDgwpp8TAcPUtH2J/Ynz+ns8D5XiRjIJNVA&#10;TFptqKuSstLYIhPkVa0wRlJXiqrK9pyuT3Rd4nQ4sX7e8XD/zGZzoOsCQmmq0RglK6JLxGRJxlFW&#10;BVrLTFTESIpkm0wkKeYBCCkVRSmRMpGGoQnnB7UwCRcSxybnoH293zAeWeajgvr9ihCzleN4UnB9&#10;s+TDx0ucc9zcXNK7BhMUKhX0Pex3noenNev1jsO+o+8CMQikKDEyoGXEasO4GrGYThmPCsZjS1nk&#10;U6pvEqfjkf1my/PTmoeHJ8bjMcuLOePZmOXFjOlkhCBbhY7HY+q6zHmSRuFDVjoKmdXQQiSC6NB4&#10;hBSvFqOIlAcvYkILgVJQj0dMJhOm0ynL5Zzrmwtmk4rx5GXthlNz5ng8cPv1iT//9IXD0dO04Lwg&#10;SY00Fi0rhDFYa3mRrUsJQgmUTigpKCrNaFwyGReUOuefCaDvutfsxIf7DQ8Pa9bPR46HlnHl0KKn&#10;MAarNWVZspyNmYxqCms4txGRQh6SyoXoVa2vlPqL+psJdIbt8a1GpxQGQkuQCMzmM4qi4PLqkuVy&#10;wXhcU1T5YiYQ6M5wanq2x5b97pyzzwJIZbFlxWg8y+tEDMjkkdGhUkCRB758zANdykAiW24qkQnq&#10;GGFUj6nrQO0kTtWo8ZRkxwRdgLTopPAu26srq6msYjYp8/XyymB0novq247oO3a7fc5zu7ulHlV8&#10;+fIJazXz5YqymiElFNowrkcsZnMKY9FCvl5v5+vi+C3fUfz6O8dQL//ie8Jf19BBX5r+xveON7zh&#10;DW94wxve8J+FfhteecMb3vCGN/zzRXxVSv26QZsGpiv3n4Yv97+6n58ZSSEgRUKmQaXxotR4sWtU&#10;IHT+vvpCEgypLfiYslJMqKwKkAJURKiA0AGSI8mOJLL1UeZvUibTXt5byNSeEhAEEPqcITQ0YqUS&#10;iBRI3kF0SDFYdYlETFn15X2PkhpjCjZPO37a/YRRih9/8566yFTe9VVNiO8JIfDb7z/QnSL3dw8g&#10;PE2/o2lLUmhIsSOEAhkDRaEJtsDaHO6urEYEQTSDXQ8O7zusETTnA4IJCEkbI8ZoQoLeZ/shITUh&#10;OjoPUQh86/GbA1dtxx/vv3L5m2saH+mVQwhBqTWX8zlXi2emleV6OWOzaTi5HlNYuu5EWWrqUjCf&#10;GOoiNx2dylPS6/WG//C7P3B794gPMJkuiJ2AKIldJHaB2EakqAmxzM3YpHIukNDMFkv+7u8F//Dv&#10;/khRzXGxwFYVpqpzUlPyCDkmpor9oYFDIgiP8x1JaLSpmM9qSisxKmElVHrol3iwUjMbj/C0rG7G&#10;+BjoY2CyqPnw3RXVdMxvf/sjv/nND5Ra4TuGDKMpx97xxz8/0TjLsWs4u4bGRUQyFI3heDBsnmH9&#10;6PF9y2Q6EIwCZGEJXeRqPud//1//F/7w7hf2x5b1w4a7uyfu7nc8rg+IvocQsFLguo6+j7mRXIyo&#10;tEW7SN9lu6YunfDR4alwCSSSPkAfI0hBknFQCCWk1GhVIU1FUYwJTqC0wfuAlDXj0QVCdBxPnoRG&#10;SENSmiRyYx1libIgSovAMK0mOKFIbaBLPQUaaQ1CKBKBKDTr7Z7lbMbIwng64uJiRlEIqjoTaKeu&#10;5+7+nvV2w9PzA7PZhN//0+/47sN7FB4jspFqaWE+LblYTpjOamwhiWiO5wMAo9GIJDVKlQSh+fK0&#10;4fr9OzaHM8/rmtkY6kludMcIi1mNMb/h6nzFbrXj6emJ+WSBNSP+zGfuH9YgDYUZEzrB8dgRZKSa&#10;WExhUNFRRBBCEV0geIhIpDbfmprJYV4sE71DRpdrSzIYla0Pg5AcWphMcl1r+iOQ+NOf/szdlzVW&#10;z6mKZ/pWUU9q6spSXy64vJjxu/eXkP4H/v0//Ecevz6hkqSuKqRK7I871rsl9chQljbnob2QjTHm&#10;Jms0pGizNWyykAbFizQvsXponRVJTdOgdOTDxytcd+bcdQhdkqQiSYG2JhMEumS7a3l82qNMyWNz&#10;otALZBwxHa347v13CCJ9C0fhmdaa4zGx2T/zvFnzhz/9kZ9++czy4oauH+o8El1YqlGJtZYoIj56&#10;ptMRSIFSAmMVxiwQQmQCOCS01uzWDeddR+oU41HNSI+xNlDqEa6XCFmgTF6anDuTxJnJTPEM0Co4&#10;AAAgAElEQVT+w4LNbs2//PsfObUJFw3SFgiTFYkuRa7FnPuHNb5tiF5wOp2IPmAmBUIrMBFRJIRN&#10;OeMtQPSJyk64XEoi/w5TNFxcWoQCa+D9hxXLixmz2YTvv/uRsp5wODmk1kwmFaf2/2TvTZscS84s&#10;vce3u2GNPTKzklUcspvsnsVsPkmmP9D/XZJJo9HYDLubrKrcYscO3M03ffAbEVnFokST5pOIYwYD&#10;MhIRuLjw6+54z3vOgdvbmtWi5u7mCREEwUX22wNaJZtYYLAS9SglECqlRlnfg4oIHfFYJIOCxKcc&#10;qaSwE4MSL1L3O6SJZKVACYmNnra3+N7hXQCviFIyKQ22b/j4ww3vry743a+/xY1ySiPTnCugyuHq&#10;aobRkbOLc67enTE9n7C3Al1ktB3crxZ8vr3h+48fESrHuwYlKgg5uZnz5vob5vPTRJQHh86Swnff&#10;RoLIuX1c8y9/+hGUQRcjrE3ZnGVhmJ6cUZYl/ZBTCHBoOnR5Rh88D4ua+/sdk8mM8Vgxnyr6NqKU&#10;YDwd8du//zU/fPrI/dMXRpMpqJ5qrJjNSqRMGVh1n/ICy2rO55v/yn/9bx9Yr1uUKolDI0FeKIpp&#10;hc4K5GqLyTWZMcQIbS+QPhCFelHyKpPUvR5B33matqfrepTyBBXB9+RZhikVT4sd//k//wuZFJz+&#10;h9+xXnXMpjnVSCAkvHs7J/zH37Ner9GD0skM8urdznNzc8OXL59YLJ6o6z1t2xOIZDqjMBLvGlwT&#10;KNSINxfv+M2v32N0YFQm3qHbWba7Bd//8Ce2myWbzYovN4ogelQG7759Q0egc5aiGlGMe37921/z&#10;5XbJp8+PIARZERH0BCmIMRBih8kiLvQsty2968irnEDA4jHK0HronePd+28oizHfvL1OVp8XM7xL&#10;jQmdbbh7fOAP//xH/vVfPrJvM+6XezoKEBqlDbooKYoJqAyQWDsQeQNJhgpkmeH86pzf/e7vuD7P&#10;yKRCA10daQ8tD7cL/tP//l/Ybrdstgfubh+5ubllVI4Yl6OU/6EN47JiOp7w+9/+htubBX/810+o&#10;fEo1yggxUmQ5ArBdQ3MIVHmGkDnCBBi2uxqd1LudIzcF15dvaHYdobO4znF1ecnZ6QVv3r3jzZs3&#10;vHv/LUIoegtlqRESvjwe+P77G5rW0ztB0zomsxM8EqEMLnicd0RnUQQKI9HGILUgG1cgBS4wNCpp&#10;go1IYRiP5riQ7CAjGVHkeKHxUWI9BB/IhGQ0ndK3ByINZxfn/OrbU2YzjRSpKUvGSKY0P378wKdP&#10;n2j6hqfVE6frKffLe7757h3SCKxLnPi00ry5OCc4yTcXV/z4wy3jXOOsw7uILiqaumM0K+m8B/Gs&#10;rg0vzXrP9/InPNmwIIqv7d+PNpBHHHHEEUf87eGvXv5+IQTtqEA74ogjjjjibxbiZ49/ualksHyK&#10;P3GaQr7YJMa/+JuvfyJ1gj47MT7jp6TcYJYn3HBLDFmUbmDiQlLmiPCzhT/+9I2QuvMRARHDs4fi&#10;V8fxfFM4Z+n7lqZp2O12LJdrFosnbm5u+Pz5lrPzGdJociOZjHNOT6acnc45ne5o65b9/pEg++E1&#10;/Uv367MeRMSfv/eAFymjyMvwml/0ckx/3hkbBkVS4PUGEi+gsZYmBDrvCKTuahklykgyrciVIlOS&#10;TAi0EknpoAarOi2ZjgtGlaLIGaLkPF3XcahbdvsDr7lxEki5HAAqJHtNrXKENAQPvUgDRElDWY2Z&#10;nDj+6Z/+iUMTsKEkqybovMLiEgEgDT9+eGSx3HF/f8vjo2W9rqmbhu3ak6meq/MxL5lOYlDzfXWW&#10;3r674tA2OOewBKbzOW/eXTIej/nm3RXTyYiqqsgNRA/WRQ6NY7vr2WwP1H1HY1u63iHJ6HpJ00Tq&#10;Q2S/tRRFhu0DYVBcKVJ+SKEM1niu375lXDeUWYmWhkyUVPmYyaFj5yOP+2Y49kCIMrX5h8FqLyYl&#10;yfMtDEM5DEqiKL4mrsNXj4dsv2iGQaUgGIIw6TFqIMDFS/91QA7nTA42popAyiUUQ4aTjM8vMLw+&#10;Ee8DEYkxhrLUlGU+2EaC9+ACWO/oh1uyn+uRMsOH51xBCyYROlpJTKbIjabMDL2LKJnUCEImq1Ji&#10;Uo6EKHhabFiudqw2JyilGOeQawaVkmQkRgipEDF1+huRIzBIXTKbb9geHB5D7Ht6G+iFRdmI1DLl&#10;vT3bHkb51bmNw+eQzksQARmeVV7DNDJMZM/2sc+fjYivBD9R8vS4YDQ64/x0RzWeURYFshJolTKj&#10;rq8uaLqO6XTMbr3F9UmB0Pse5/qfzB1f99IP5cF0TFEP9ykv8uvJsfOJiDFaUlUF12/O+Yd//Dve&#10;XF0QhUHmI7yQeJ+K+VlWEFAsFw33D1v+0//2r3gn8UHgrCT0SdkTncd5T9CegMbFgH+xthzstmLk&#10;22+/I0iJVhmj6YjZyZzJtEIZQ8DjfLLvVFpgjMEMYU7PWXSfPt7QHRx95wGdTocHGTVaZHSto+8c&#10;zmXoLGWhlZVmOq04ORvzP/2P/wN1Gzm0ChslQufIPKlBHIHbhyXGGESUbNY1h9pi6TAmJytygohE&#10;kaxlX05rfDZThDdvL7h8e0J0JVJ58kzy7ptLTk/nvHv/DRcXF0xOzjB5Sedgt4XHZc+HD5/5058+&#10;4XqPt57gPNEHhMoSmahzTDbkdA4K8KFt5GW++HrNfb6GX+fqtFZH4QbH4kiQEhEEXpI+c5FyApV0&#10;RBS2P9B5y26zZ73cUJrA+7dztEo5h0UmKcuMamQYT0rG0wo/fPbBwqFrOdQt2/rA4XDgsHdolSfS&#10;XxYp50il/DstVbKv5FnVJ/BB4BFDg4XCJc0rUYiU6YTEC53UtiIiI/TBQvCEILAuYn0qwjub7pVM&#10;6ialFNJotJZJVagFUifb2F9Uzkcgava7ln3d0fbD2qwkOtcUo4K8qPjdP/wek+UYU+JjxNpA55Oy&#10;UOiMGAUejfeR3aFmsdoSlkuavqfzHUpKfGjpvaSziraR7OuO/a5jt60xsyplPkkwmaCsDJNpjpAT&#10;ZrMZQg6Wsk7Rti11s0/nvqnZ1YdB2RTRQqOkQik37Alycm3IjEkq72dhzpDv6PoukZQvY23I5vxq&#10;1EWgKMtk8ZkbVKZQNinMApYQBEqmKy0OdqNpHD7/nYALFiuTzV+WZYxHE4ILnJ2ccn42QxuQKhEk&#10;va2pDw3rzYGnxZbHp20id0QK6YrDmhmHmToKkpKXgPeGoBMJKbRAZxqd63QOtEoWmCJNst4HvA1Y&#10;6yE+r5fD/U+uOhiPSqqyI88Gu90oXnIww0/szZ8fR76eySWgdUaZw2w84+zsgm7fQhD43nJxdsnZ&#10;2RmX19ecXVwwm82oqgqp01aiaaCpe+qmp24dXWvpeovWDiskpQBPHFTtaUvtBTiZ7p/XlfA8rQ37&#10;q5c1BTXMPakBR0RFfL4uETgUWgqkUugcslxgMo/RAWPSflSItKa/NH7Ewd5TgXUdvevwg5WkEAql&#10;oNApM1FJiUJghCRGmYixKF9VaC/7+a9H5df3v6A0O5JmRxxxxBFHHPH/GvovW0IdccQRRxxxxP9/&#10;kayfXr/MJ4vGVIAIQiRF1/DFO7z8/PmLtkQQkDHROZ6IFB7NEFcVUoFE+UAQPQgLIiLwCOFQaKRo&#10;yWSNlHucPnDIajZFiy5KbGFppUR4h8aknJ8oiMLRq0BtPI1JIere91hGidzTMVWbogSnULLAuYDo&#10;SzJm5OEM0U6QnSLTgDfIMCa6hnE+Yb9e8cc//DfeXJxz8/0N0mvefXtBF2E+n/L2G8viMMbqivp/&#10;3dNsN0z1KaHZIH2Lsg393jKdFgTfIKJFxMRSSCkHC0uNjypZK0WQISKDQARBDCmzSEhovSLqMVaP&#10;6OWETlmUmeF1AVLhZOTLDsTW8XRwrNuOifSMNBRAGHW8OVNcn0tWD7DfHzi0EaVHGD1hVCqmY0+Z&#10;92iR4TyAwrWC9eOWjz9+ojnUTGclh21LlueUWUnXQAgTCFOq/By8wbVgconSJWWRo69GTE7O+bf/&#10;fpTUVCSrN6/A4uhDg3URdXqg+FRTx5qn/T12fYcPDuQcowNSLFFqhzCAgFZ1IC2+iKhp4PSN5x9H&#10;I5quTQW42Yyz84p3799z/facEBU+HNj2Gd5JVvuaHx4W/OFxw8dD5LZWHMQMO/IImbEL8Ljv+OF2&#10;g6zu+bZ7x3VbIH2y8lSAEaArh85hfjbHccru+pQv5yOm50/MHjfMV3s225byCW7vHnlYbkFo4thh&#10;izFRG/K8xIgJWZggfY70IAOAQ8kWKVsCB0JsscHjoiT4isAJiDlRTXDhQIwOH8fImIgoH+tUcFYB&#10;YTqCtEBOQOOFIsYJxGuiFPjM0uKwAYSXGCfJdDEUXh3JndSDHPNvfvMtb9+8QUvByRS6BoyDjx/u&#10;sPuWdncgyzR1X1POSvbtjp3bkYcxY1LRL881s/GEs5M5J6dTnO7ZtjVSGIRRA1Ei6b3hadkDS4pq&#10;QjWZEMUpYSaRGowGITPGGZSMmErDRTWhns24PBlxfTblcbXmy5cF632H61sWsSW0PY3MyPLUpZ5p&#10;CSYilccHgXUBj0SZnEwVgMPZjhh6CqVQwhBciw2RIA1BFDiXMrWkgr4VGJljdMFhe2C73PDBf0/s&#10;UybZ6bRimlcIKfCd5fd/9/dk+ZjF3Ybl45Jtt00yMxytO+Bjl+wrPeQqWXcpoRFREG1Ee43xySZO&#10;x4iKAYVH4lPpUCWLvGcCdXp2yW/zU0IArTQnE9jVqUgtjaD1YAMsFh3//C+f+J//l/+Dpj9gZUvm&#10;oI8dTli64GldoNSCzkmsdzRdz3K1pe/BZCO6PqLzinI6Jss0F2/P+Hf//necXU4J0lLmBm/dYHGX&#10;bBhjSAo75xwhwH/5PzMOh0dubh5wdqDOYw8IlPTkMntRpUptQTVkZc3FWxidz1BqBKqisRnb1hGE&#10;QlUVyEjXB8Y3BlftWPbf89R94dBscNJRmBkuvyToU6JJ5KIlkd7IFlP2jIXj/Bz+8R8uaJsDs0mV&#10;cqFO57x//57x9JSLiyusL+k7sB3sN/DlQ8uf/rXmw8ee+6Vj3QicN5hoKLRhUpVMqpxCggo9OlqU&#10;kEjUYPmaSCYb49BMoQlCEVDJ7hgzFLwDISqicygFWa4TMdA2uOAxOsO6nFExIghH5x0xdNw99Xz4&#10;tKYoKq7fpPkuArIsOX1zyuR8zGQyIa8M2qf8qPUOPn1a8OnzkpvbDY/LBinHZFlF9FDqivnojPPq&#10;nBkjRkExQ9LZGi8kTdvR72o2ywW79R7LiMgETEXbBVybo9oC1IgQHbZviVGw7SRKCXLjqEPBtvGs&#10;DgeklkzjGOsapqZgXimkM5yWmomCSsBECjIJuZIoAcGCQlHl0LXQ7DsWizX1oU9qMmVwXtD2lotR&#10;xa9+9Sv+8R9/z/v33yAErNY1gUT8WQfCGA5Ni0PQdpbFao28CdRsoG9xfjNYAwcME+gKNm2GcCU3&#10;JyPeXIwwFJzOhvlO9BjZIa8U3USTlZGoA17ssG7Earvi+x+/8Pl2Q93kNO0YKfKUF6UNea4J3QYh&#10;esbVmHdv3jKdjzi/PEECdeMIbUu33rG+faJ52hH2ni7v2RQN+32gDYnItLrCAePxmAs35uL0ivFo&#10;Stcd8NHhQsBFS54brGrpBUjZUwiBFZZeWgwSoyOeBoJhPsn43b+5xh0mnEwnzIsA0oG1dNYRmpbN&#10;Ys3nH275+HHF497RM6UXJVEZlK6IcgJyhNAaRMDSk2tL5zcQW8ZFz6iMTKcPfPuryHzsKYvUJOIs&#10;OB/ZbTsWi57d3iPCCSJO2B8k9cEjRUEI0LZ7MmX49eU1cQ8XRcVUG7oIdElZqYsSGSVd19IZkLEi&#10;1yVaaLBpKuv6gAgK1zgUkW/enVMUDucsSikuLi6ZTk65vvqWy/P3VOUIb2H9lGxgn27W1LdrVj8u&#10;WX/egq0QoqK1JcEUrOoCFwMiWowoMDKitUikl1R4kSGyCqkSjSxiamYQWtN7RRD5oIzPaPwY/AlO&#10;TuhDSVCCYBvGIpLLhnEpeX+e83eXJVdjh3YrYISNgbvtkod6y5f1I5t2zdllSaYC+4XDrQrEocIY&#10;hVCgcxATie/OOJ+d8ObikvunHUoa9vWB2u+YnJzTNTvk6JlUgxgSuZdU2M/NJIPx8wvRNnzTOdb+&#10;jjjiiCOO+FvG/8My+Gw9/Us4KtCOOOKII4444r8LhjbmX/r5n3V9ytTlGg0i5BBzCPnLv9MtQ0aD&#10;iBkimNe24mgQ0Xz1HfjrzuDXDvy/BsmqLW0SrLXUdc1yuebTh49UVUUxqrh8e0FWpL8/n0/59lff&#10;IBQ83d2zvdugdMpusrbHe0cISdHxmtXw89dMNpdCvJ6TX97HpG5lIeOLFU2MER/dkKsmOBwathvF&#10;crVlszlghKQcZ0ih0dpTliWz2YzpdE12t2YXG7SWFGVGnhvyPMcYk6zhInS9Z7fb8/S05P7+kRg0&#10;miJl2IgCKTTBDvk8w3FpnXKppEzHJ4Qi15pM56kbPPELDHVuJJoox6AjZ6fX7DdQ5LcIEskVbMR7&#10;QYypkKN0hlLpbDjnECJgipzJbM4//P4/0HcdzvukqstyylHF9PSM0pyxrmvaNrDZ7VmtDtzdr/j+&#10;x098/6cbvtw/sO09TilElSFUjpOGrbd8WjzhjKQTgdo2eM45mxvGJYhCoCiQzlHkSRFh5Agp3zEZ&#10;n/Dmumax3LFY7al+vCM6z+HQsK97+qZGIlB5idAZWvJCIEj5mnkVo3jJnPvaluh1PIWUp/JiVSRf&#10;bEjzPFLkI4p8hJL50DuukMjhdXS6F+n5GQYZJFEZtNDp+ERSaMVgKbOcs/MT3rx5w8XFBVWVpfEo&#10;Itvtlo8ff+T7H/6V+/t79vs9QTp0ptnv9ykDru1whUMITaahzDNO5lPeXF/S+jX3ckPf9ZiuIwSN&#10;UorgPI3zPD0t+VwZJpUi2gP2ckywFbNpQWkS4ZxlkOcZMWaM+pJqNOL09IK6t1xdPfC42lOMb8Hc&#10;8rQ8YIMhyKTYiUK8KEVjTIo7FwM+pvGXJQnFcK3GIZcqIoQcsm0EciDPlODF+vFZ8VI3DXVzh7OR&#10;6cmUX333lhBmRAG9s1xeT+kDvP/VO+5vbrFdj7cNPvRJlZFr9KAi8STVX5pb4sv8EX9h3g2kZgcx&#10;jBtBOr5SQzbTqGHqUUCeD0VTAUGlzBoxqB+d9SnHSWu0ytA6fT5KyeFevMydfd/jnMU5R9+3eKH5&#10;/oc/Uk0nzGYTZhcjxpOK84sMG7IhtytL51+k4wwDgea9JvjI2zdXnJ+dsF5u2NmG4C0CT2YMozLH&#10;GJUUZAp8DEnJIAVFXpGVCigJFKgsRxYQhUSaVL/WGs5O3zCfrCmzCTJmeBvxLqKixsiCLCtQL3lW&#10;SckllSLPczIZefPNO6QIED3z6QglYTIZcXl5SVlMiNLQNh2L1YGnpeXmoeFf/njLH/7wPd9/uqPr&#10;OmKMGJNTZjlGqRcr5L/85fVZufyz1UI8ayTji/olxjjE5InXjMVBDeJDTBlDOksZgMLQdXtWyw03&#10;d/eMR4Lvvj1DSihKyArDycmcEB3lqKCSGd6DjbDaPPD5ywc+fvzI49OKpnUpb0yXRJ4JnJLRqKQY&#10;5ygF1vfUPhKFofWOvRVs28DeSmSeQ55RN+CkwVOwd5pgU36b8zkxOBxJ5SSVwhPpbE/XdXhfIJAo&#10;FFrpZKOsDVpIJEmNnec5ZVkitSLGZGGX5QJjoLNJQbTfb+n7nuCTTWb0MK4mzGenfPfdd8ymrxld&#10;1htQCqmSxZ3KQaiSIKHtCqYrQ5A7NvU9y02P2DdoU+BCwNqOHo0Ska4TPC0f+eGDZFy949rOKfJE&#10;eAtpKMuSTEuK0YxDDyFobB/Ybmse7594uH9id5CEEFF6UJsrhUQgpKTMS2ZD1th0MsI7ixOG4CxN&#10;U3N7c8OnTx9YrVa0bcN+b1Abw2a95LDd0V+d0IdkgT0eJaXfbD7h7GRGUzv2dcqtzLIsOQcQhvyz&#10;n+55BAIfPDZ4YpBkWcZ8PieUI6ZVmfz/gsO79JzneWa93bDdbnGhSMo/KkJUCJ8Ne0mDjBpBJDqB&#10;j5LgAlIFdF4wm46Yzy4oiykiOIJLn1dT9+zWDevVgfViz+6wpzm03N8suTl74mx+QvvWUhZJ8S2E&#10;YTqVXFxdcnFxQVEU2FagtUYOkr6kuAo/Wbufr8kgABFQRlCpkit5TTHSvKuvcS5ZcY/HE4p8ymR8&#10;mjIhgX0dubtdsnxac/fljrunJX/8/MD9bk0dHVYarBJ4RXImiEkzVhhBbjTeSKxKyms/KMKeVf3P&#10;Gb5KqSGXUvx07xECwTs8PdEb+hDplcBEhVaG6eSMs/NrppMJWlUQM/JcEJ3i7nbJx++/8Hi3ot41&#10;mLAhZ83j6p6HxT1RXjGqirSWajA5zGZTzs/PqLvIqklroouevm8JghddfRpQ4ZUw+6vwy44PRxxx&#10;xBFHHHHEX8aRQDviiCOOOOJvEs+WLfAXaK/BsjEp1dJjGV+fK59zzp49c15/86sX+ZrQera+erWR&#10;kyGHWCBDnkgxnyNCKoCoYCBkqfM+GISMiCCQIRvs6/7v318Qf/6zn/+KUpBrgVEGIQTeRZqm4fFx&#10;gcm/580373j/6++Y6BKlYVwZ3l6fI6Tn45tLFhdPVFVB9C0huvQaQ4EyDiRXjElZkSqZzyeely7Z&#10;Z24xfJXN8GL4I4bivRQEEfDRgU+kSsBg+0Bdd2w2B9abHVVWMC01aIlSiSA7PT3l9GSLNjfEGMhy&#10;zWQyYjyqMJli4A8JAZq6Y7XasHjasFpuybMJZVGSZTlaVEincTHiYzpCKUGnuiGRVODyIWLylCvT&#10;dANxNjjMeZVINO8F3gmiT6SZ7aHvIraNRJ/GhsCk5wznzQE+gNGCoigpTMasnBHCYPkWAz6k8yhl&#10;Rm0Ffa9Z72q+fFnx/ccbfvxwx6fP99zfLVg3e3YedJFRlmOkMsSgqEPkbrPh4CxRaXrX4WLHoZ1x&#10;cTLi5CSjygGpafvBaTQkYii7yDk5OeHkpOF0dUCrjBACTdPw8LSit5HQN1jhyUIGOISIKeNsINBA&#10;DcSZIEb58jgNmkAMQyVXhNfcwYG0MSYjM1DkY8pyQgw+XYLP12B8HWMipqJ5rhWZNChdIEyGUJpk&#10;2BWQUlCNCq7OL/jm7RvOz6fkxev4bOqau9tbPv74geXTE23dgPJ0TYvrLbv1htFoTDmakecaZaAq&#10;DCfTCW+uLlntHEWW0R52WGuRAoQ0yVLQOqKNPDw8kWtPV6+otzOaes6b6zNOJhUmKiqjKco0BkWU&#10;iPGYcjwGAePxKY+rmnx0Slae8MPnBx4We7aHnth7OuvQCHSRbOUyJZKlnnV0AUxZvF6TMSLTRZ0I&#10;Dv1shyp+UoYTCrSRGKPIC8Nq3XD3eMft/R2L1ZLT3QlCeXbNAT0eM5qUvP/2LYuH99SHHavHGqUj&#10;03FJpjVKpwJoiAOBFkMaG4O1688/168hSTabPni8UASf7O2yDMoM2h6aNhHgKk9//5XzT2SrMRlF&#10;XlJVY8pyRFFUlKWiLDRZ9mouGGN8KQrb4PB9y93dDZN2RsThrSPPDeMxdB04nzLDok/XdQjpd6UC&#10;k2kEkvG4IC80CIe1DQKJD5BlecqFM+qFaErEXY8wjigylMwQZLigiVEmJZX+ag2IoGIGMUN8NQ85&#10;FwleI4VBYQBNjGJQ8ii0Bq0VMVecBIfEUxYZs8mY6PshQ2tEjIK271ltDnz+vObD5w2fb/b88PGB&#10;L19uWTyuyCdjCpORm4KqKtHSv9i8/hTJchhe17VnO+RfNiQLw//HwchVDW/ZD1d2HFTjGoRGCpEU&#10;VkGy3zc8PS6ZjRWLpy2218woyAtJWZZELEomgkAqT9s47hc3/PDhez5+/sR6vcU7iSBHijytWVEj&#10;lUbnGcYIguzpvMLHEicUNmZ0QdNHQycyClURVYHre7wwoEs6UUBQCKFxJPIclQhRY9L850kEeBQM&#10;5K5KinheiQAlBJnSGGPIc4MQMWXNaUVGIhBSM0MiDVLTgcS7gQwJgsloytXFOfOTguk0jV3rBDqT&#10;6TqK6XoKJKu8rIfGRqqRpyhasqxBmTapkmOyMux8R6k0zjk2mxWfP3dcXRre1RWzcYbDIqNHKInC&#10;oJVG54rDIbDbHVgu1jw+rFg9rehDhYwGGRMJItMEhtE543HGbDZjPh1TZIbQd/R4zJAXu1otWDw9&#10;UNctUkRCSFmgbX2gbg60dUuQEERGWUjKHM7mc66vztkdLHWzIHqLkAYR3bDbkygJSkiUSPbPkPYL&#10;wSWLTkh5uEI9NyoAIl3vUmpMlpGXGVmmKascJads7IgQKmxMe4noFMJrlDRJVRs1KoKzgoCgLCec&#10;n10ym54loW9QBAtd66h3Hft9S73t6GpLVwdwks1yz83HW95eXuC6mEwNo8b1gaKQzOcjzs5OmExG&#10;tKFDq9SMgBjeR3ADsROGNoiv5mcpk62o0hSlZjav6PsW5xOxLoVB6wIlC2KI9H1gvVnx6fMHvv/h&#10;Iz98+MLTas/DpmbnBE6XRKHxUuJkahBJ17nECYFVCq0EITq89/SDVW4YymEv21Qp0tyikm0pKhm5&#10;xyEzWRJxwkNM49c7gcBQlWNO5hdMpxWZKRAKCpHUYavFhvvbR3brA33dsnZrZuUJy/UTq/Uj1bgk&#10;z/Nk55qmZ2bzEVfXZyz2BzZdj9IgfMC5Hl1kwxgJvFpP8+fqsp9baYqf2mgeccQRRxxxxBF/PY4E&#10;2hFHHHHEEUf8lRB8RZwBBPnyBVXG1FUs4GfEGS/ZFM/EWYKEmCXyLKR7FTQyaqRXqCAhyBfljAog&#10;Yyq+yDAs3/H577z+8yuOanjt5zyKn+Wh8fojokzfwyN4F9ls98i7B758+cLd3R0+nlNMKmQmmVYF&#10;/nTK28sztt+9I3rJbtOlYroWSCWG9++Hzt0hUyqmwsrXCrTwfIB/oQwK6fly6OAOweQ4nBwAACAA&#10;SURBVBGjQAlNjJogJG3nWW8PbDcNJyOBn1cptAYwxnBycsL5+ZayLMj0jsm45OxkwnRWvShIQoCu&#10;82w2O54e12zWe2yfjjfPJMJkKJUjokr5JhH810SaSm/BeUHwka7riWSpUB6T4iMq8DoRYZ0H6+Cw&#10;tdQ7T9/GlLHkdcpiCZoYkq2S7QO9BzmcIqlNIlWVRkj9+rnFYTiqpIpwHjqr2Tdwv2r48GnBH7+/&#10;4+buif2hpYuRRhpGRYUcTZAqw1qPcxHb9uy7HqENu3bPvt6zWs3YXp/w3l9yNq8oNLiuxiiNEBKN&#10;pMgFcgRFVg52ly1d09A2NZlRrNc1TdMRvE2qEN8TYsdzQScp0MRAYjyTZ+qlAzx1izvAEaPFuR6h&#10;kgJGiKSeCUGkm5d4H1JemUg5ht5HvPcvN9sFEIY8K9FZQVR6UPIkoi7LBKM8Yz6bcnIypSjAOWgC&#10;uL7Fe0fXpeydtm0gJCIwukSi3d3eorWhyKeYeUGWKQojOZ2Pef/mipvHDWWesRUQnQWpUjZRSMdp&#10;tGG/O/DlS0t32HDYjjjs5qmYe37C1ek5SmikSwRaGMbCcxf7eFLgRUbrBTYYei/Z7T/yuFiy3Xd0&#10;PlBFgckKstwkK69g6ZwnOv+iGnjuxE8F0UCUSdlhFEmBNHDjCIeQyTbRZIq8LAmrHbuD5fHpiS/3&#10;D1SnI6pJhpeBzW5Llpd88/6Kw+Y7NotH2sMSo6AsNEL6QSEbB0J+uP8qI+852yYkU90/Kw0mkjWR&#10;+L4PdG1PVyv63BAC7JuaLDNoZ+hjsrC01uN9UpNKqdE6Wdgl9aIeyNpBFRoiLniklOR5TlWVlFVO&#10;jJq2a5BSkGWavNAUhaHKkiVdiFAO1mEugHOCENSg4kvv6eFBImUiLqzrCEHirEcIQdM3uOhw0eFj&#10;BkqhTAZCEKPC2oBzlrr1NNYTVY7MxJAdmeafZu/xnQRvUDFPzRku4PpA30WcjUQXCT5pNIQArVT6&#10;8qgieZ4zmcwYjyumoxIf3TCTSw6HjraDzbbm4WnBzc0Tnz6teHjY0TctUibVjTY546JkVBW4dv+i&#10;4iP6lHj5NeP3umANsslET4Rh7hDPmYoMrL4IBHyaq4MYGjuGrCGZVDTepTVLqhypcqwN7HY1q+WO&#10;u8cnfKwoKkFelIMdqCDiUpalt2zrLbcPn/jw+Qfun1Z0fQBZIWWF84YYIUQ9qAsdLva46OijBD1P&#10;akmVIfQIaSp0NiJkFTFkRKNRqkCoAq8yejKkkARliLFGC4syHmkkOlNDjp5BqwxpSAV+wFqH7Rze&#10;OQgRKQRaJrWfT8lfRBSoZyvrRMBJKZJtJgNpTiLfCpNT5QUXZwWTMq1vTR8xGZihwUAp6CL0AUJn&#10;6f2C1j7S9o90doH1WySKEHSyBiUk4kVG6q7hcdmw3p5zaPZ0fk6MDq0i6LRGWCJSGnb7DXf3C+7v&#10;n1it1tSHDmnKNC+iIIaUrxclVVlwOp8xn8+pqorZJEOJA8LH1EREoDls2WxW9L1LeXxKICK4vqfd&#10;HagPB3SeobOMSGqgmc1HXF9fst7ULJ6W1HhyIxFxmJWERIuBzHuW0yet86CuF7gu0BwaurrBZjkz&#10;AUVlQGm0FORRMJlMOD0/43TV0oUpdj8m2pLo0j5LepUCvga3glxmZFKC1OS6ZD455eriiul0Rgyg&#10;ZXpvvo+0dU+777GdIzrQQlFORvg+JAXs6oC3ES1ARIW3PRSQFzA/mXB+cUIbtiADPlgEghgchJRr&#10;+Zp9+jo3t7YlIsmVShmhOkdqQYwFQggMOQJNQNO0jrZvODQHnpb3fL79wh8//sjD9sC+i+jJKXo0&#10;Q8kSgiIKgzA5OIcPFicFTiosYKPAWYsbCDTnh7SzmAhkHwOeiFCv6ngl5cu23g+bvkBEaY1EI6Wi&#10;KComkynjkSHL4NBEhBS0h5bDpqGr3bCnT01Cm+2Kx+UjT8sHZucnzMUUYYpkrTqC0azg8uqEz4+P&#10;3C2WGKPoYyIltS4If7bafa0qC88dSUccccQRRxxxxH8nHAm0I4444ogj/mbxSyYmzyTZi+JsUKq9&#10;fC396t+RgdRCkMJo4FllJqJIRd6fk2nPRd6ofnITUSJiIspUDKgYIAYU6bEgIp7tyr4iwV5z2Z6P&#10;/vl1fkqkpeeFlyw3SGSA9xC9x7kwqJkCTdMSVvDl5o4PHz7Q2ZaLt1eM5hVSCyajkrfXF9g6sFsf&#10;iGE/WCIatNap4B4VMTpiEC8k2vP5EUK9FuUHO5/n433+TF5sfuSQ6yaTgsAHIERcMOigqBvPbtux&#10;2hw4n+ukcspTh74xhvOTOavLmslkRLXbcXY65fLqjMvzE7QRaJGIh/bQ8vi05OF+we7QoXRJDKnA&#10;56MmohEq5fBEqQgIuq7BWkOMkiwDRI61PXVradqW/R46p2i9SqSWBEuPDT3WRZ4eD2yWB5pDGDrH&#10;Cwg9eIV3Eu/BuYCzEDQgk1oCoA892mucI9lsxYipcvKBzGt62LeeQ+s5NI7NoWexrnlc7+lajzMS&#10;X0qizhF5BShicMTg8c7TO8/twyNNvafeblg9jdltzrFNx+HilHEuKbRlXJbJVivT6CxZgUE6pyez&#10;Ent9juu7VECMt3jb4rzDSIX1Nc63+NAR4+hV/RMTgRijGtSLzzaoAYQbMgU91jVEIYihw/sOqRxZ&#10;5mhqS32wFEYm6z+TFJHe+8EiL903dYtGo3RAyUjwlhADwVuIPdV0RFXkTKqSahBj1XWPlRZhLZvN&#10;Cu/61EkvUwFb54kd2W/21PsD++2BerenLMYoMUFLOJmN+dU31/zzjzeMRwVroxESiEOxEV6KrV3X&#10;sLae0B+w7ZrusKY+7Fifn6D/XtNWHZNxRZYlCzSICK0IMREeZSm5vDwhypxD57l7WvLlQULocX3K&#10;24ohvLyeUgodEiH7cwvWOCjQYCiwi4jAvXIawScCSCUbrEjAh0Db9TxtNvzw8QOqUrz75pLZ+Rzr&#10;e8pszOXlGfY337G4v2OzuqMqDUbxkqEYULwIVIVIcwZisG/8uYWjfJkHI8/2nkNN2Un6ztE0dSKh&#10;6o5dvUMbicoMNkJUGet1z+3NPc4GvIt4J7C9o2stXWtxhSQEQRtsKtB6j9CCalwyno0ZT0d4J2n7&#10;jlFpEhkYPPvdluVmihApv7JrQbzYmCbSMw4CrOhfiVAhPTE6nGtpO4f3kc12maxznQMyirxAEHC+&#10;5dA21I1ltzuw3loOnUZmFSob40SkdRbv4LB37JYtwWoyVZHr0WDjqLBdmne8S+dUJiFwIg1jIlh7&#10;62m6HmRSHCZSVQEaG3vW2x2HtqPpLdvDntVqxWq1oWksBMiUBiUZVQWZTupe17c4232lwnnN73le&#10;z/7MEfknCMMYCUQRiXic8wgZCD6R8MmiLQckbe/x0iPRZGYE1NSHnsVqy93tE0bNOT8bp3ENeBwR&#10;jyCw3T2xWC65ufnI3f0th31AigqtRwgKQsjAC3xUw7lqaTqNDxlCCaROealIMFlBOZ5QjMap0N84&#10;lNHovEKqDBeGPYlUCCGJIV3fQkaEDuhMURQFeVmgdZIaap3WkMOhYbfb0TZ9IhEHMrF3Fmu7F5vT&#10;GJNaOgQSAV4o2pZhTtLJnk8q+t6x2+w57AV5kVM3HdvNiqIqqURFVJKoFFqkNS9Q0/drunZJ0yyG&#10;2x6RlSgxTo03UoJMiq+uC2xjz263YV/XHLoCJRxSCTJpcEpifcDGyMPTih9/+MTnL/cc9h3PylER&#10;E9nnnCP6gJSS6XjExcU5p/MTyiJL2WoBvLP0rqdr6nQ+Eq1JVVWMRiOyMiP6wH63Y7tYkY8LqrHE&#10;mGRbOptWvL2+YLHY8OMPHxEksk9Ej4hhsBEWaCkHO+HUFJAZQy4zZDBsD3seFkt2yzUnk3HKlTRj&#10;pFEIo1FRMJ5OeffuDdud5XEtqVxJEDkxOjrvEd4hreW5q8YIyIxAekNVas5P57x584bZbAYhXdve&#10;Oer9gcPhQN92yAijsqQoSqxNZHZXN0lV3fUEV1GYZBvc+8TRTKYj3r29pveax+WBvjukjN3oiaEf&#10;9rbJ1vtrJHvNtNb5GJP1rfdJhatznIoYJJFI3/c0TU3b7en6mrrd0QdP3fUcOs+o8mht0DK5N0Rh&#10;UFlBjB1uaLwKSKJMSsPAq7J9cGdMzQyDTeLL/MNzg9xgAitAD9vZTEqKwjCKBaNRxWhUMhrIMyHS&#10;fqOtNV3bIoWgzPNk7dkbtJS4EDg0e5abJeebBaenc0pfICRkOczmJVf2hMnHAi0D2oBwIVkcq7To&#10;ph294lWl+zxfyp8c/1F9dsQRRxxxxBH/33Ek0I444ogjjvibxl/zdfLrrln51c9EfG3yFFEOdj1+&#10;eH4q+kcUEcVrGVD8hNwSg3ZCRYfCIelR2MF2qWOIA09EGgohOgQdgnIgzl6VGM9k2tf2jeHltZ47&#10;+JNiBPFavI1CpdwjoUBqrI/4puf+/pEPHz5hfU82KlJHNIoqz7m+ukAGw93tA/vdI2VVfGUrJvE+&#10;Di88kIjxOU/p+R29qkj+8icTk8XfoJwLIWVahJDItK7VOOdZr2u2m4b6UOFsUiAIoTA6ZzabcX7R&#10;Mp+NWO8qLs7mXF+dcnE+p8gMJhO4AE3T8PS04OFhSVM7jK6IwRCDxjmFk4JMGISOBCnwMWBtKkCG&#10;UAKp676uHcvlmqenPTc3W1qrqK2k9+CVIKiIF44QBYuHPevFmvViR9+AwiSSjowYFVJkMKgXiKl4&#10;6olY17LfHjisFnS149DUCK04v7ri/PIEB9StRypFUZVMT+ZMT0+oZk+YzZ7etyAiMQgUGhVNKhj5&#10;pOoQAkQI2NbShMii7enWG+x2R7/Zcz8bk2nP9WnF5WUqymltkj0VYCTkGi7PZ2RKIwj0bcvjwx2+&#10;q3HW46PH2QPW1XjfE+Jz0We4RT2oNZMFXVIf+UGB1hHpB9vH+JKbFnzEuYDtI7YPELOB8Hnd7sbB&#10;/jGSiozBDwqJQcoUBWgdB/L1hPN5yXw2YTxK3emd61HaY7RAGc3V9TUm18xmE9q+phhnhOC4vL7i&#10;+voNJycnVEWJEhC9QwrNZFQRZc6kKphUGVWhsR5cYrNREtCa6AOucwThaKVii8V1NfVhz/JpQb1v&#10;mI4qzk5nnJ2fMJuMGY0rcpkjghwsWsGUoLOK7f6aj5++cHM3orcO6+uU9xYi3jpiTOo3JZPylZAK&#10;62JgTkIIiGcLx+QBhsQP6hoI0afcv8Fa0/kAQ9f/arPjTz/+iFUBmSuqszmjPOVPGQXnV2f85rff&#10;sV3fM60KykITfE9UJCUMSV2Z/rZ6zbd6Vi0Os+/X5MozlSZJiszd5sDnT5+4v3uiaTp8gF19QGuJ&#10;KQ1BKnQxYr/3fP78MIw7gfdpTHWdo2sd1hqCVyihBqJGoYwelGYGKQM2eGbzMbP5mLLKqJstH3/8&#10;ge1uiskkk2lJvV8xHlecnp5ycjqiGshnS1KIua4meosSkUynOdQKT/Q9vu9Sc4FMREya0g02NDw9&#10;rrm7X7LbRZ6WLbsaVDbGFBMcgc47QLN43PP4uGS3rolekekKpyJKJDvXGFOzg5EGM6jinIu4vsO2&#10;DY939ywWC4SIzE9SrtTV9QWlyXEo0BnlWDI/s8xODphiAzHgnR1EZA4tcpQQSAK+73CuwTk3WGP+&#10;hdV5+OCD+EkKUPos5GBpJgJC+FQMjwFsIPq0NhqpyLIcYRWuj4ToMEaiVU6IPXXTs1p5vny5oRoL&#10;vukv8CESpacPPTF6cgWLzSN3T3fcPnzhaflIZyfo/JQgKpxXaJUhpCISsSFSdy1Nr/AojB5UsUMz&#10;TmYE47KgKjT7ztE2B0wxIzcxfc4uEuP/xd6b9UiSZFl6n6y62OpuvsQeuXRN98wQ80JgMPzt5CNB&#10;gAD5QGCm2NPd1VmZlZkRHr7Zrqqy8kHUPLIK3QU2X2kXcAQiAu5ui6iI2j33fMePTuQi5ZEdacwd&#10;lVJQVYa6rsfzt1z73sFue2C7OzAMjhgLWi+EwDAMuBALFpXihCQVXKvWiuvVBcmD74vgqoTED44v&#10;n+/4h38wHLuWq5sJQxg4dh2X1yu0FthJhUURAS0CRkWMzhgt0DKjRlHUhwGlWrQuAm1KCRczDInB&#10;H3laP/O8WXOxVRjjUaZBa4vPEec9Q3R8+vzAP//wJz5/umMYPFpaFJqQBJWpECkjc8IozWI+4/Z6&#10;xXK5oLYQnceISE6BFBNNW/PNtx/oDj1SaqypqGcTpFZMFnNmk2lZqxmMLnY9LWE+k1xfzblYNBiT&#10;IQ0IioNSiSL1lzUuXpDgcrwfMhiEhG5w/Prpjqe7R/qbK9rZFFVLpouWSimUhuVqyffff8/gFenH&#10;DXsHISuCH4gxQM7kmAormgypw0iBspFZa1hdTXl9e8l80RSBJzlEjiACTaVZXc759rsPaK2xtmaz&#10;2WCtZtJWvH5zjTYC50s8m60g9OWIns0a3r17xaGP3D+u6Y9HjFVjvmaAHMZzm6/DXxKqqgxKxOjZ&#10;bNc8Pj5yOOxQqqzjy4srptM5ShWssZSStq25XM25fbXiqQtses9u2BNjBB/JOmGkRBuLQBaE7/ir&#10;VZJYoRFaoE394igW49BRzqchrkwi4qIjJE9MgSQSMifE6IxVuQjvbVtxWU1ZXbUsli2TtjiM44jo&#10;DQTqWvPx41taq3h8fY0/7phMGqppy8XlJaubS6rWkkUZOFFSIjQsli0RwWzWFCSnypAczmVSmpUb&#10;kn+V3pD+yv+d61znOte5znWu/y91FtDOda5znetc5/oX6pR39jLH+dvMs1Pl3/gdTp9Vs/zNX8Zs&#10;iyxf+IonzGLpNBfBTeIReBQDCouiQ1ImiRUBJQJqxB5K0SFFB2JZft3Y9Ofk1Bl/30lQO03wn4S1&#10;fBIcKB/wYwZlNFIrpDJIVZGVJaTIenfk/uEZ29S86XpCSCgtqJThYjEnDJnDYUfdGKyVGGOQSiDE&#10;CT2mRsPKSUgbH6P4TUD76Gr4MycaYzNUFFwcMpNFogC5UsEDAd0QUC5xOHqOXShugmJbK5gulQuq&#10;aTqhndRMGsN81rCYt0xnFcZKjCx4N+ccu23HZndkcBmhGlKWBY8WJbZ08hFSj/geSKI0X0/DyjHC&#10;8Xjk/v6Rn39+4H/5n/93OqfogiZkSTYKWWmkGR9ftux3Hbvtlu7oyUmilESpCiUrjNQw4j+TAIEi&#10;50g3eHaHPf/H//l/4Y6B3jtmizlJSxarC2wNtlHoicJMDEEYtp1jsz/Sh8Dj05Y+RNaHDSIKZCjY&#10;QuEyWpTmdETQSI3OktR7Dl3kvnekfceDMUDP+s2M/vCaytZUtsaYBmt5EfxuLjW1WeCc49dfK1QO&#10;DMcNQx8RcSDEjph6Ui5N6XzKssoluSenk0Nz/HeRgFDcnsJhrUQbQfTqxT0lRUIIOQq1GogI1Ih4&#10;y8WxIQry0VoDSozuJE8SxbVRG0NVS66WMy4WFfNZy7QtrqAwKLSVWK348O03TKdzUgo8PHwhE1hc&#10;Luhdx2Q+QUrNdDplMp2jtSVlgRzdHTNlqIygtqN70cWCjswlF04pgR9ccTepgtALPrL1HX7o6Y8d&#10;X379xMV8xpu3t3zz4T0f3r/GWE1VVaPYUV4CraGuoRndUHWlaeqKpooYVRxzKQRCLOK0UBql9Ii7&#10;G9+S0Xn2W6yjpOAzywi/gBQ55U2dLEtCaZCWQz/w65dHstVcv3nFq8Ezr+qSkwTUdc2rV6949+4d&#10;jYpMpnVxRCIQ6CKRSVHyafjqVv1Lp+1X0b48hETZ4w4Hz93dHf/4D//EP/7jDzw/bdjuD+zHZm89&#10;aVFVTTtf4pzmx5++0DQrBPpFxE7xtLaLUGeMJGmLMq4IikqSUsD5ga4fGFzAWknv9+wPTzw9f6Ju&#10;LFoLLldznD9wc3vFd999B+IDcrVAC3ABhiHQ9UeGoSPnNIoMmhAMZP2SM6f12AAu7wqH/cDnz/f8&#10;4Q+/8vvf/8DdfcdmH9HVHNO0xAQue6Q0GDVnv+sZhoGYExqLMR6jG6wqqFg55qmNUWsEn+i7ge7Y&#10;8dPPn/n8+TMhOhaLGa9f32KaCZeXLT4JLq9vmC4V2l7SdYL7hz3PT3ucT5gAKfRkJRC57H0xDMTg&#10;RyfjXzZ/xW+cqF9d3eVMk2SRxryzTB4tkUkkchodpSREKp1ypTTKaGJQhOQhRJQsWYopSoY+slee&#10;+4c1N7cLuuPAEDxS+5IzJ8twwu6wY7Nb87x9Znc4IMSMSleIYIlRonWFkB4hJTEJnI/4kEAoDIZA&#10;caDpBFZCYzONTvR9Txo22LqiEn0ZIMmBlAQm2zLkQIfIAyl7UlTF9WQkRpWzNUaQFvqQOQ6OrnM4&#10;H0m5uFNDFPQuEmIenZxFwCoY2IRSgtXqguOhZ7fdk0cE5bE78OnTJwQ9v/+v99y8miEUZJn58M17&#10;+v4blldzpos5k/kUAWipaKuatm6YNFPauqGtitMsG4HUCnIR3HPM46DBwNN2x/N6y/PG0NSJutFU&#10;uiKkRD9EuqB4Xm/5/OWB9XpLCBEtNEooYoBaG7L3gKNSiratmc8mTFuL0kBOaC3QlUVazaSakcP/&#10;yLu339A0E3KCetLiYiLLzGJ1iW0rdKWZz2t2QxmaaSqYTRvapsiGOQ+QeoQUCAJKKKRQSJHLfdwp&#10;A81FUp0BQd8NPDyt+XJ/j7WW4+DQR0Uza8t9qFEsFgvefjTsusDmKPn08IgNHq0dOvblfKEgvoXM&#10;kPZINEoNVJVkOtXMlxVNq0FnGqNRWYKaMJvPuVitMI3h48f3TOYLtCgZZYjAYj5hsZgwuI7gI4t6&#10;irIgHTRtzeVqwfx+jcTj3I4ca1CyOJRTceLxFwSERMangq78dPfIj//8A/dPjwUVWrf8T//5v2Dr&#10;zERrqrYp+1JTE2MgScXjPnD/vON50yF8JLkBkYuzUFtNCBkVEtqDAaokqNBoIVGmRsty3yBPw2R5&#10;vFUdc3dDGjPSUiDJUMTGFJGyoKQljqZOLOeK5dIynymauvyI6DoQGYVkeTHjP/zHv0P9h79lOOwR&#10;MXK5WtL7gLIGay2TumE6bamacr9nBEymBp8ydaOQqtzzpOzwwRPDgDI1L6jGcWjg9Lni66F4cvKe&#10;BhL+cijhrw2xnetc5zrXuc51rt/WWUA717nOda5znetfqRwjUpeMJ3Ias29MaSIOR6L3RErOklES&#10;oSRSJFIqzaDGWC4vV/go2Owyy7clj6ePoAwIAtOZoa0TWvQ01pM4EJymMTOGzmGrCVYHZA5IJE11&#10;QTsLVA0En2nqFgEcutKQiDlz7DuccwXlJAT77sh+v0Xr0hBxPpHGJvC+A6EUvQv4DM1sTj/m7Hx5&#10;2sE//gjacPXrI8uLC6bTa3KGi/kFoNnu1nz//Udm8wmD61lOp8QMfT/gXUSKMuUbY8L7hDSi5IX5&#10;gtSSQhf0nR6RjikRlSwZVd4zDD2D64jRU1mLlAopBClBCJJ2Nufx6cgf/vkX/uabK4Qw7LseIxNS&#10;KBbLGU9PG+azlqY2LJdT/vZ332CNKDktIXPY9+z3R9brLQ/3a9yQmE4u2K4HoCJljY+Spq6pTcmM&#10;GnwRN3KOI/py7LtIyeFw4Oeff+HTpzt++bQjqZZ2fkEXIlEm2lmLUgoRS07LYXcgRs90MkPpjJKG&#10;pmlL3psy6NFhkkRpkB37gbv7Rz7dfeJPP/3KdD5DP1uOoaeZt1xcXWPbipDBtrBY1ty+XvJhc8tx&#10;OOJjx3C/R/uA7DzaRrSShAzBewBqIbBIbM6oCMl5NpsNu0/3NEZT2UxyE/phj1BFtNH2lhBKk9pW&#10;YAzUDXx4d83z8yv+t/+1Z7N+oLITmnqKyA6EAxFfMHZFntGQLQKLGxLHY0+mOBurypKCQKpIWzf4&#10;MFDVCoGm67YolRBCFUylzwWlaouTqohsAqkyWgaayrDre1x/pGpKdpXWAiMjRggIA9+8/463txOc&#10;AxK0bUNlM1oKsg9c3dySc+L2zWu0lqWZnBMhj1kwUo85XiesYCwNQg2zacV3377h6eGBn9cP2HoB&#10;InI8bJjPL9EYvEyk2OOcgxgQBHzn2W6eydHxpTI8Pz+y3W7ZbJ/5uH/P3/zue968WrDeZXIsDsvo&#10;YTapePvuFZ/v7tntO5rKFjE4RFJ0hKyLzWucwbeVKcJiSuQYIZZGaEjl2hSjY42YELlgWUUGHwJ9&#10;59jvjyhjqRvNYRg4Pm5QTcPn+zVXd48cg+M//e53GGDT9SwWC/7Tf/wfOGy+MHQ9jYGkBdIUZF7J&#10;JJOlMasMzu1xMaEF+JgYfMC5UXQcxfh+SCghqYwh+cSf/vgjf//ffs/x4Lh/fEI3DZNJQz04hDGE&#10;hzXeG5w3BH9ksbhg6BxkVTKXth2r5YSUSpZYip6qaZjOJVo/0LYNq9UC2NBMamIaGFwi7xzb3T2Z&#10;wHTa8vAwIUbH89MXbq5WLGZztIBuiORU3D61rWib8tUduiKwC4mQCmttyREU4P1peQVShsEl1s87&#10;7j4/8k9/uGN7iNh6jrQV1aRFV4r9dmDSXjH0AaUUtqlKblQukDmtLW4IBBfwPuKdKr/LBbpuoOt6&#10;ntcH/ut/+ydSCtRtxfPmyGR5TRI1i+UlIYCp4PJ6ysfvPvK87tmsD/R9z27fQXYMR8dRJJbzGZPW&#10;4p1GqoTICe96tNYlu1B4QI44zUzdTMq1pRSicOAKXjEHhNEYPW4mWhCjII9uSm0NQqriHh5yybiz&#10;FmTBuhlbI0XGuwOb9YHHpy0+JYyx9ENPiJnaakLwuOD5/f/93+kHTzOZsl4HTCXJQqCUZXCRWdsi&#10;VGKz63h4HDh0VRnMIBN8oNGa2MLD/SMTE/n+/Yrf/+NPNOJIPH5G6oDSLdo5tKqYminBRR53dzRT&#10;CbGnrRbM2golIkYJtJZ0e0+lTMnykjV39888PG2pmim9S2y2B7o+MPiEshV9BKEkEwsPj0ems5pX&#10;r6/Zbrc8PTyTgicOA/vtQA6R5PektOf+y2eEgnZakbNisbjg8mqFVZYUoVaa2PHZUwAAIABJREFU&#10;XrZIDLNmWTChTqFFA7pCCv0y+JNSQQpmGdAjsvgPP/6Jqkn83d99wNRTuhRIQlJPJzx93vPl8ZGf&#10;fvoT222islcMgyIOjulkyW6z4ebqkvX6wPr5kfn0O16/vqGdSKYt1MaQQg/pBMOT3Lx6xcXqlpgE&#10;s+n0RYAvWXVle5SGgpLO4Ppy6bWNpG0UV1dznteP7HdPNLZCy0z0Dj8IrFpCEvT7DjuvmddzXPLI&#10;bJDacDgOfPryVARNI/h3f/sts8s5Ghi8JyNZLme8ffua513geZ/55dMzXbcnW0+WipgDSioqo1H5&#10;iFaSWau4WlVMJoLpXDFbSNx+D6bsI9LUbPYdSgh+9+++IWZB7wLTtgwO5BgRBKTyaFXudbt+wFNx&#10;7Hpub1dIa/nDP/9I8D1NrdCqYH5dcMQgSxZcTi97s5XFPed9IAvF4Tjw9//wB3759TPTdoatKy4v&#10;XvNd1ujbloRCGsFiosn5DUPMbHaZ7hg5bB1dENgQCdlDChiVsMKQguA4RFLn6L2jjhPaacPENi9D&#10;aZkyHHGSmE7ZktJIBt+z3x8QlR7vzwM5OoSUkLYMh8Dt33zPv//bt1Rm4Hjcs5xW5HxEoolCs1hO&#10;mM0mGK1prcFKQc4Zn8SLfjVG4RFOA3oa6hbi1nN9s+D9h1ue//6PSBWZTWtC7JHZYqsKrWuCT3Sd&#10;w3uPlAJjTJkMO9e5znWuc53rXH9WX/No/+X6ywiD39ZZQDvXuc51rnOd66+UhDGUpkDCUCPWLAMp&#10;kXNCKDXiFSloqQg5ZProcEPAuUB3dBz6CltiXzBjw9OaTNtoJq1kswv44CBAEoG6mlIpiVYRKSJ1&#10;rTF2IMYNx/6WChDCEgJ0x9Kw7rqelEqjcOg9uYCUxjwxMTafGRv9pWkQRUl18TkzZAglbAWZFJ3P&#10;bPaOp/WB56cD0+kcSYsyMJ9Pef36mmlrmE6nxTWTIymAkgYhEowODrIkp4JDSzES4lDcJOPX6TGJ&#10;0dMnlCTLTMwBHz1hxGYpXdLnCnHPkDEEPzAMgeNh4HgYaA1Ya0aXjMAYzWw24eJiwcWyZTo1NG2F&#10;khB8oOs6NpsNz09b9rsO70BZW6aSRVWegyi5GkJIhFZIo3+TG1XEn5NLkVwaM3XdUlWOICq0smgC&#10;UoG1Jaem3/UvmWZQbthyLOsqpYSPmZxLnlsWZc3FXJo9IWaOXc/94wNPuw3aKg7DkenFgnfvP3L9&#10;+g0Xq0XJkrqEt+GKYRgYXEd/3BD6jmGzp4kJmzNGSLyS9D6RfCCngEvlda6FROZAI0tj2iqJVon1&#10;ZscQe5Q0JXvHGi6uLqm0HvGKBWeUa2iq4rhSFLdX9APGZpQGpfLoXBwHqCn4xuJIGwVsTjbLMMb9&#10;qRHb54AyQf5CBB1doFpbtI5I5OgSLSipjCNlT3fcEGJ5D7UwqFyep0waReL16xWrixlt/fW3FzJr&#10;8brMFhoi+HEI/PScw9h1jYNAKo3RunxfgBQjMQYC8P7tDUFEfvpxzt3dHW7YF3cclq7bUekKciw5&#10;YCmBKs/JKI2SFYf9hhAzz9sd8pdfcL5k+NRNRV3XtJPqxeEVAW0UlZW0jWU6qflyf0CMwjzjJH6C&#10;F/dPjMVyVcRNSVISEcXLWjXGYLXBaoVRkKIZHWuShKB3iSEIUi77T0ie9a7nT78+UM3+xN9Vf8Nm&#10;SMwriRSWprbo5YppLbi+mBHSAXt67cijqO5wrqcb+nFgQSPluAcrhTIWpe3J+1vyovKIHgwlC+fk&#10;ADGmQSmLUmZ0OuqxiQ8xFNRgXTUoaZFSM/Se7XbHbltzcTFjtYAgDUkK6iazWM64vllxc3tVBhAe&#10;HvEhERhIWSNVwdF6P9D3EqlSyZ8SojQ9AaqCPjttJTFGhmGg67pyTTr/m6xJhRj386IX1WhdY01L&#10;VTVY01DZGus9xhiE1lhjMEYSqiJSScoeqRAYqah0jVFF2LfKjq7Ok4MThFRIbVG6ZhgEj48Htts1&#10;VVuhqykfHnaoakJSNXXVonUR0S4uFrx7/5qnpycG1/Hl7pHORYY+EMORoc/44UiMAzlGMgXZpoRE&#10;CkkcXRYZQ8wlg67keRUX91dnZHGZokTB2eWEECe8o3hxs57QxsXXfPJNnpxtBbt87D1uiKRYQvSk&#10;Nhhp0VKSpMCFjI+CkAQxCVIWo/RckIrkInYiBD5kuiHSDxCSQVJDjmSvISQqHbmcVby+anm8txx3&#10;cDjuyX0C1dIgMaJCO4f0iZkZiN5jG8WsVUwnikltaSrJpAWVTck/OzqenrdsNh0uCrIwhKw4DInB&#10;RYIvffasRyIc5d6hbRsuLmYjgtRwPPaj8wVyaiBHwlAcLUkUcbvfD/RHjx8iwSVsXdK+RC7DIjko&#10;klPEQRIcZYhH5dEtbhGIkoMXA9EHDseBzkkGn0h5RGFLQUpls49SEmKk6x2HLlKZnuBByworxYh+&#10;DVRWMp1YZtOG2dTQ1MU5NgwdMgfICiPBWIu141qn7OMJkAncKJid8malLHmfUpaf1Taa1cWUV7cX&#10;rNfrgszs+jHPS1JpjVEaqzRWV9RGE8m4GFBZ07vA/tjx8Lxm8I4u9Fy/uWJ5OGImVTkXdXmc08WU&#10;29slm8NA57Y8PR9xbo8QGislUokRwbtFy5q2aZnPNZOpxljIBFIeSNKWXFUpsJUiS4nUoiCEjaZu&#10;Tsfu6AaPjpwGhuBKJqy1SJ0xGqyRGC2wJqGHTE49MStyGocPTg60nAkB/LjeIuO1cfQ8r498uXtm&#10;bTu0tiznPxJjwWhfXCxomnK+2NqwWq34+DZw//mZh7tHntYOnxO4InApWbCWaghYH0FAHQUmZJQv&#10;eFdryj6qKeufcqeHtgZtDKYyKKuRuqwlJcu9CkqiKkWtJYuZ4NVlw/vXS66XmsYmJA6pIk09IWDw&#10;WRXnaRIEBCqVM1bpkZpNGcBKL5jqSMwCqSzGwnwxYXU1Z7Fs2R07nPfEOIw49iL7CZnLOa3Kbb4Q&#10;otAfXpAZo/vshNA8ufrPda5znetc5zrX/+s6C2jnOte5znWu/9/Wn6G/flOnz5ynnLOcc3FaiIws&#10;WhoqgwtjXhGnbB5JTqMjKaQR12UAwdB7jocKaqjq8j3aKGaziqvVnNVqwmYjWG+O+OggDEgTSGZA&#10;6pZpW7FaNVxcGGzlCW6H1DUiGBLFZbbebNjud7gQikCTHUnk0mgem/tCjB+0dXGlBJHxOeFJBCEI&#10;KIJQICQezcElHp+P/PLLI/P5EltPULJiOlMYK8oH+3kRhKQsKESJxlpDzu4FuVXcI0Au+WgJ//Lv&#10;QnxtWhXRqzTshShN0pIzFlFaYKwuqCmREKIipRJmv9sNPD5teXjaMrFz5nXzkh/XNhWvbq7wfuDq&#10;6oLZrKWyJWsoBMduv+Xh/pH7+0c2647ea2ZVjUAgZFUeJ/olyy4rjTZmfF2/vrY5/QXiTv4GVTmK&#10;IFl+XXRClCacNaUZaJRGyIhSYnReREJKL5hLBGQEIUOMmSEmHtYbUkpII1nvD5i6oQ+eejZhuphT&#10;a8FcgbgxkF7h3ZH14x375yc2OWFcQA09lRRokZEy42XBIFa1guDJwSFTafSLFIsDKTi0yOz6gvea&#10;XS65efWK+WqJskVM8qPwZy20bU3btlS1IacilkmVUTq+CAsvawCNwIz4OI2ShoQEkYhpIKYACUIK&#10;xBTKezDm5Sn1FedYvngR0DKBmHpCPBJihw8HwFLZhroGY4oTrtKStoIPb264vVpQ16drpzRLs4De&#10;RVxSjBrT6D4szzulSEqJvvfYRnJ6y11I9M4VLFTOvH27Ap34w82cvzeRQ7dBGzBGo0RiuZgSQo3r&#10;9wz9oaD2QiIbUDLhnCcFz+EQ2O02bLdrpIT3H94RYyzPXRRxIETQqqAhjRU01hCGHqENOkuykSBy&#10;ESEzSCFwzqHILwKa1BoIY3MuY7TGKItRJfcuST02mEf0piiOtiwUQipCzGwPjl8+PxCk4OrVaz7f&#10;reHiklpJKgP1bIFoFctJxa7zaCWJIyrVh1Say0NP7zrUi2AhiCdxeRSfT7P3OZfrMvlEcIEUIjkm&#10;oi8NTllZrKnQRpOVLnuGUEhh8F6gWk1lDFpV9H1g/bzneLXghO+VqixaWxmWl0vevLtlvdmgteLQ&#10;7TkcDrhhIEeJtQW9mILD95K6KY4vmWV58GbMSBLF4WKVRosi0iZfxCAlBJUuGUExRmLIxAxh3OtS&#10;LleQlF8/4slMwRvmSEoOhEaqiAgBmQqujByLuJ8lRipEyqW5LE+iaNmDpNRobbFG4B08PB74dHeP&#10;qQ26mfH2589kqQnCcH1VY6WksbC8hG+/e4tzPa4/kHNBJMYQIHYkn0mxQxLQsrgK9QuKlVFQz8Qg&#10;iEHhgxrxnl8P7SQy4oRyFJlMLMhikcZ9OBXxO5fUPCHGP8m/wYIWIUwg6I6O3qUisgNaVWR5EuQF&#10;zkmck/ig8FEQc8nhG1/wsu7IuJDg6Hh6Cjw/d+x3EF4pBJKYEjl5JrXi7asLnO/YH9YMw4aff/mM&#10;644EqWmrKbWsSf4ZmQSLShN0YnE54/2bFa+vlsynFU0FtS1roTvAdt/x5WnDw/rAvgv0SReH/NGx&#10;3Tu2u55jF5lMFHnc35QSzOYT3r1/y2634+nhmW7f0e8OxbnnLM41eFcGEmL0IDLdocd3jjTmzZ3O&#10;X5EkRAvBkrwmOoMfBqT+moUqpUaMGZ8xlddlfxw4dpo+ZHwWRKFRZFIW5KzQxoKShFwy3Ywq+VHW&#10;SGpr2A0HkuuptWS1aFnMGiatLfldEdq6hpQIPtO5QOqPSFGhlC17thwRsKFgVX0qF6cx5f7vBf0H&#10;tLVidbng7esrHh8fCaFntz5gK40SBimKUzeFNOblgkBgTIVGoE1VnFj9wO7Y8bxf8/67t5i2QtWa&#10;uq7L2aBhvqh5/fqGKODoNtzfSw6HPSEkpNbIpJBZEt0GLWA+nbO6nLFcNNiqrGVkxnmPlJKMxqXA&#10;EAQiFaEYCevdeF6oQksgBaDcn0ghkEbQNBV1Bd1QMZs3LJZtuc8RAUgoGbBaFly2MUhV9pFwQuzG&#10;ghoe+sR+N/D0eECIHik0tf2R4AV1PaFtprStIXhQyrBaXYCTPHx55sunL8TwxO6QScFBtpgQSS5g&#10;vEeKgmethUCHhBwcJD9OPImXvU1wGjbJxHGEQchM0cAzIqfxPBQYLRCNZN4Kbi4nvHt9yaqJSH8g&#10;eo/MiX7ocWR8lPgoiSEjcsZIQaUtvf/6i6WISJVQmrLvKkmIiaq1XF3PefP2hp8+P/DwtGHwQ8kH&#10;zfHlXjjnr/ecUpR70vhXJugL7vEsop3rXOc617nO9W+ps4B2rnOd61znOtdfqZzz2IRNJCEg5zEI&#10;XozBVGV6XyJRqNLojyVTypiaPOLknjdbbKWYzQyzqEk1TCYTLi+XvH5zy/3DNU+PXzgetnjnif7I&#10;ofPkds60NawuL/nw4YZ3729ZXrRoA1JIUMXx5pzneOw5Ho8450gpIZREyyLGKKPJUhBHvFzKkkTJ&#10;wwki40UmSlXsAqogvLLU9F7xtOn55fMzk9k9k3ZO287RVYvMHYhAVamCVhxRTGoUy3ISY2aQGBuv&#10;oI0hkcvrmQrSJ47ZK8UtU9qiSSQ4OdCSL4AlLVFWkUNGJIFSFWRD8ILjIfD4sOXu8wMXrebmYoHW&#10;BpGhbVtub69IIrK6nNPY8t5KEs4N7Pd7Npsdu92BYfCkbBBYMgmyBQQxSXxIZFWa9owYnq8CGaSU&#10;ybm4qYwxpBSKCJYLWidET8qCEFwRMgmjeFhQkDENkDIxSmIMLw2SUx8kF3vQmM0mUabFhTLBbYVg&#10;t++5u3tkdbMm+sRuvYHFksYUZNKyrbm9mHGznHLXGGaVQQSH22+R2Y1ZHBI7n1HXNcE5+uOe4664&#10;HYQEgUKJPOaDwBACm0PPZntguz+wOxxLA0gX508MGa0E2kiaUUSLoeSApeyIyRVRLHpSMqUhKUHr&#10;qmSe2BZrLT6qkkUS+uIQzAGiHsVDW5p6smSYWWux1n59b4gkNDEOhNjjQ4/zO7QqWNDJRDJtZGm+&#10;i8ykFixnNctZTdsIjB7FTlHyxJyH9XbHfuvJWZJzERuMKaIdFMHncDgw8Yk8V1SVQkiJsRapDJkA&#10;KXGxqFkuWyqTyWnAqMRsWrFYzplOWnLODCbzHDqGoyemWPYfRfk5OZFHfOHu2HE4jEJb9DhXhHJV&#10;YvuABMkTQ0/wHX5wyOSL2CJTaW6K4p5ECJIPCCWQWaC0Gp0I8mVfTD6QQ3k85VtUGTIofibaZk7s&#10;oHORlCOIhiQFvZccjpG7uw3T+p6ahlerBkER4mS2xOhHAUW8iM8xxnEviJzoV5GMTMVd5pyjGzxd&#10;N3Doy5rPseQOnYTtIixJQkglUisJUsqkWGSUnMv/C6HG3LPSyOy6nseHJ9qJ4s3tElgVMX0cqJAS&#10;ptMpNzdXrNdbAI79gfv7e56efFm7GcpHryLuGDMpqC0kfe/IuSKEIlAOg8c5XzCKIRBjRpCKYBYz&#10;0Secj7gYCF6Pgo1jGPwLHtf7SIyRlCIxFjey9pkYLCkWdJxAIynPPxHLeiIRo38ZHklpzH4bRSGB&#10;LhlB0eC8pB8UPifuH7b88MfPZGmQzYT55TUyFTSsreDiSvL2/RUP9ys220d2+zV9VzKSpNBYkxFC&#10;YrREyfHsLeGPRST0guCLcOdcROuarMt1dVonOQdyzBB5cXMUVUB+DV+iCFtZFndnzvmrMwPIWZCE&#10;xoeeGEVx0FDcjFJoBJJAxDuJ8wbvFTEqEidHNUV8cYGQEyIEhr5HK8fDlwOPT4711jNvJsQcQQom&#10;sxbVVGAU++OOrtvj+i0PD0+4/oCqMiINxM5RW8t8ckG1XHDz9hV/8+0b3r9ZMW+rkuk5umJDKDjP&#10;4zGwPTg2x8C284AmaljvHI/PBzbrI0rOsObkqFJM5xOmTc3QHTls9riux/UDIQRCLCKoEno834s4&#10;RI4lq3B0M5LGfSrDCAZFiwpNhZERaRqkMKRUhgtkUmQhSUKCMGVIwUFMgphVcbIS8VGQYkIa/bLv&#10;1rWgbWpEtmhlqIykkwlBYLloePfuhuvrBfMFTKZlMEqhELKmTx3r3Z7jMSClRcsGhMaYqmARE+X8&#10;zgV32rY1tQQpUkFNCokUmUmruFjOmDSWGAZ86FDSEL0lSMXQ9/Rdx9B1+MkUZcp6UzDeo1mSlOx3&#10;e573PX/455+QlaSdVtze3mJsBRQ08nzR8kpcsN2tuP88Z7f5xOPThsEJZNMgpCGHA5qWSWNZzidM&#10;Jk0ZKkFR1y3JR5zP+ODZHzxdHwkotDIoY/Hel2EeIchxIMUeazLTSUXT1mgJTSsxAhYzzdVqyetX&#10;V5AEu/2BnBNGjYJmZaiqci5r/VU8y6dhi6zJ0ZKipWSwSp6fjty1a54e93ifXpz3iETbaobljKvr&#10;Jdc3Fzxtj3R9j3C+oI6jQydZ8K5KIWXCKlA5EfyASB1hcAzDgEsVMfLiLHTOMfiBbjgSQhjPjdHh&#10;nhM5RUTMWJGpc6bRmamV1BRRMomEyJq+Cxx8ZoiagCZFiUiZWmtyA11X9tVMQAqPscXJKK3EyCL0&#10;V5VmebHg5nbFxeWUplHs9wXXWe4j9Ti4JYq7enSkpdOG/TJKcnKfnf5+Fs/Oda5znetc5/q31llA&#10;O9e5znWuc53rL+rUZntxoKVcplVF+VMgkLlMyI+S0Uuz/uUnZMnQew6HjoeHJ2ZTjRQRIRdoPUVk&#10;yWxq0NzSHw+sHx/YPD8Rneew7xFYhh7m0wk3q0s+vHvDdx8/8O7NLfNJixBFGBMU/MvgHMehp+8c&#10;zjl8jCO2S2DrquShjY3REDw+asilAR3IJCnJxiDrFiM0RjejU0xw6DP3TwemnzYs5hvmiyPWStq5&#10;Q+mA0hohMlpLJLbkLoWT+FhENEGZQLZVU5r1IeFDIMTS5B0jlkg5kaQahaPfTNCO4sYJ1SeEJEVF&#10;FoaEph8Gnp933N098uqiwb2+Yjo1pAiTuuL25gqpEtNZQyaP6K5I3/dst1sOuz3Bp9JQlpacNGRD&#10;FrbkVcSMDOVxhpgAOT6/PIpnxf0ihKCqKqbTKdNpy3Tm8LmmmkxQwZGkoJ3UGKNJEqzUxCALMs73&#10;xOjpVMC5HiEWLyienL+2PjKSLA0+WnyoSdkBlugz+93A5nHP7nmP0TW1CVRTjUzQKLiaLXl7fc3z&#10;zSO7iy379ZHj7pkYLPJyyeXFBW/evOHq9oqffvgjm00gxCPHFPCAMhKlNFYa1ocNUltsPUWZht4F&#10;dvsjWiuq2jBpa1zIBC8YvC84LCOLW4iI9z0+FOxgiI6UWk6wRinUKKJVWFuTXCbn4kZ0PiBzaSIB&#10;aBmxtirT20ZhbMl2iTEiiEQFImdiCsQ4EFNHTB3aRIyNWBuRFNFJa0nTTLi8mEIeyoT46DZSujTS&#10;NrsdP/7pV7ouF7wbpemstUa9ZPkF9tsds/mEVX/J5eUls5mirU+IPs1619E0gvnUMJsZnjcCKQJ1&#10;Y1hdLlCyZMuliUXIwF4lMgO22DrAaDK2YBaFo65K3uAwFFG4bhustsU9I0GJNOIDO7ruSAoOKYsA&#10;J/XJRfsXSNF8Eg7+rBVHzrnsNb3HD5DqrwJvcRBqbD2BrqcbBrqYiVpTKYsyLUK3/PzrI0TNvL3g&#10;etGQDWOepMUPXRHl0ugOypk8OgyttVRVhUqMmTol7zBnQQgB7z3OBbIoTjqjFVpqKlMzbScspjPc&#10;EBmSRpoKo01xs2iFwqK1JkT7Igp2x479YUALh7aRD2+vOB4/MJmUQ0JKgdRQt5qrm2sOXV8yckSi&#10;shpypOsORdytinusrizz6YzZZE5lalLIuOxf9hA/BI77jqFzRB9H8UeQQmLoBg77DqUMQhY8Zgy8&#10;CPZSSqqqYDwn0xapI6ZqSAJ0o6gmFqskMlRlUEAIfAwcOkfMgegNMThi8uPenIuQJEdXVYIUBcFL&#10;RK6pqwXoxG4f+OGnTwQpaeZz3n/4iDHFlRgBY+Fy2XJ7M2f9vODT558xOuBdLkg4GQomOZf38OQm&#10;hCJiuFBEIe/AO4EyFeiCmUxSlIGDSBl88AlUKOfGaPMoeUepIBbTb1yveTwPcnFtiFwGNAp+UYK0&#10;Lw4VsiIKQUgKHywx1oRoiFkXZ9To8kZFhNHFZZXLAEbfZTbbyONjz93nA/rdBJCgC5p1riFrzZvd&#10;hv1wIKYBowWb5y1tpTEInIBpa3h1M2N2s+Lth1u+/fiK25sLpq1By2IUcg72B0ffeTqf6Fxidwzs&#10;jhGlDbpRDENmvTny+LSnaRqU1OQM1irmalqwvu4dQ9eRgoeQsOae7IuLtTWWlCQxSWyjmTSWykqM&#10;ygjiC4f0JFZpWRCY1tZYE5GmJgpVhF5iEbSyQqsKoSIIUwLHhCGjCJThmWEYc6piEUKlKW7OprXg&#10;NSmU/LzGFMzeq9srvvvmPTfXS2ZTqFTBMw7JkaLneb3n50+fWW86jKmpqjlSGoY+IlRRFcs6hLqu&#10;WC6XxKyZVLGgnGVxEFWVZjZvaCcWkT21VSglSDkQYiL6QPKB4CKuD2TXlxxDM6H3nphBSI1PmUPX&#10;86dff6WeG25fXbNcXdLKl5kt6kYw8Za3r69Yf/ee7fqB4/6J/f5AVBFhJqicqLVh3k5YzC5oqimK&#10;CoGgUi0+BPaHnvVmz3p7LOslZKQwaFP2DyEz2Q/03Y4YOmaTijevb9BVyfETolictYHVxYw3r17R&#10;Hzy73W50/A6QyjDQC0bwdI5kyEKBtAhVI1RNxpbrKAn6IbPdDzw9H9juHJNZSyZhbBHYba1YXM25&#10;fnPNw+bA5vDAtusIvsOlzGx6iT7lZoqEEqlkmKUEuHG4IBVkbyqDNpKCGg4plkE0IkYpqspQW0PI&#10;AkFG5cy8aphVNY2sULHc98tkkFKQsiL4yHbr2BwcIdsytBYyVkembTu6aR0+HJAMVA0s5hUL0SIm&#10;FVpJkoKq0UwXLReLCXWt0aa4hp3vISmCjGV4JWtAkHNBXb+4d//FOuejnetc5zrXuc71b62zgHau&#10;c53rXOc6179Sf4nfO025n4bV9SgcSVk8Fydn2gmlkhL0vWO92fC8abi5XVLXLbOZxCqwBkRjWV3e&#10;8P79R4b+yLSdcjy4kv/kDZP5Bbe3t7x//5o3r69YLGYYU8QbKTXOZTa7Pc/Pz2w3ew59x+AdMWes&#10;sShVhCtlypR+HLOEwoidSyITJURBEdGUBlEVJxrFVTXEzO7oeXjY8nm5Zrl4QirPx0mFtgXzo2Rx&#10;4MkC+8ENCSn1i8h0EtG01sRcEFsvuLWUiKk0WdMIz0mk4iCQozAn8/jYPVlkpJCksVEvhSXnnv3u&#10;yOPDM+v1nL5zMG3JFLfT5eWSLCKTtiZnxxA8WcBhv+Xp4ZH1eov3YcxDKlhMoSqUNISUSdkTfCSp&#10;8vrFnF9CaE8C2ikXajabcXl5wffff0892RBEQzO94OAHgog00xqjBCaX/KGHhwceHx9xXc+x22Ot&#10;Ke/ZiCOEryH3YsTpKWk5dhnnDSmPWKvoqezAl7tn/vjDL9TVlOUkopJGZmgtvLqc0X/8FvqEWw/8&#10;+Mdf2H9a43xAyAmLZcvH797x3e++ZX7R8vz8zN2nzzzcfeGw25NjLDlwUrOa3NI0De/ev+L9N99y&#10;dX3DZDLB1hVVbTESdt6z23Y8PT1xPB5fxNJhSCDC6BIJX9fIbzTTgnoseC8pi5Mk5eKoEQhSiuOF&#10;qhFCFwShOLkCy1oRouASZRZAQMiElBmtE9CPTS3BMR6IPjCZNEwnltubJUoklIiIXPBmOcMwwN3d&#10;F/77P/wTDw97fJQvYq+U5bqMRc0obrZJw+2raz5+fM/HD+9ZrRqsLu2rpjU4r1kuW25uV2y3PfvO&#10;Q3JMphXv3n7DfL5EpcSvn5Z8+fVnDscNoT8yuA4/FJG8rWtmk4rZrOLdmxtWqxVt277k85X8N/B+&#10;YOiPDN2BvuvKaz26KE95gZygdrmIgidE7UnMPl3PAN45vA9FvBn7o1Lm/Tr8AAAgAElEQVR+nYbP&#10;SdG7RNcnhgxSK4SqSWich0+fnnH7wKuLN3y8vmEC1E1BfkYqYhydmqlkWClVxFFTG5qmJvtRtCai&#10;rEFpPYqYBq1UEQaVRCvAwmw2482bdxx3PcvLA1HUCGtLplhlwSgihhgNIVZst4Gu83z5/IXjMeB9&#10;5Hjo2W53rDd7pFZMWkldVWgNdQ2XlzNCeF1ckGZsvNaWw2FX0rEkGGOoqoqrq/JeLRYLqpHrK0aX&#10;o6A4YOq6ZdLOcDMgG6RwSGGQUmNNVbCQ+pT3ZmjqluVyyfV1z7fffout58Xx2bQEAspKTA1DH0l9&#10;hVVTfAg8PD/R90ecL8JZzrm4bkIYs8ZUyeoZ97oYBD4UF5rSDdpKBtfx6e6BrASr6yvWmx1aK5rG&#10;oMfn1k4Mr16v8MORH374geNxT3AHUhCkGEkij5jHnhzTi8MpjVmQMWkYMxKFkMXx9Wco5jIecUI4&#10;ihOKTQiEzIgs/h/23qxHkiS70vxkUdHNFjffYsvMIotsvsygG4PB/P+/0CAGTXaRlZWREb677aar&#10;bPMg6p5ZHHCIRs88jZ1AICKACHcLVVG5ovfccw5xUgonP2aXMtDeVGiTV26cyAwpDG8JaREIUSU7&#10;PhSEHGKOIE8KGqGIQoBMxFyeZ0mVGjNwBUIGhh7WLy2/lhuyuqIoM/Iyp0iueeSLgutPNwxhRBvF&#10;bFaxW2/I0KgIwXkW9YzrD7cUy4offrjlhw+XzGYFZa7QKpFnXed4fHzm8WWdMtBOPZ2NuDjZqqoC&#10;5xX7bcvLy5bZvE6KSKMwGZQ6QwLX1yv8H/8GQkTLjNVqhRs8WmaoMO13YSDLFTfXF8zmJZmOIBwi&#10;BiLTkJFISlAlNIpE9CfLa4m3Sc0lpUAqNRlzejKdT3aCJpFo4U2NJgkRuqFlsEMiQkhf3wbP0Df4&#10;YUQiyPOSWZ1zfbMiM4LRJrLneDqQiZQvePfwyP/53/47d/fPhJhhTEkkDbboLA0fRSnQImWp3t7e&#10;cnlZ8Q9/vGZWK7SEIdNUZc7N1Yqb6xUXqwXOj3jrUKTBq0wq8syQ61Tbg1DvKlYf0v5YljVF2TP4&#10;nu1ux+NDycPjIx8+3TKbLUAnu+vCQKvh5nbFP4x/x/Gw43Q88PjwRAyJrCuznLqsuFxec31xS10t&#10;Ut1M5YDXTcPzwzNfv92zXp84tD394HFBIZUiepAqQPB415IrwQ8/3FAUMy5W17ihTVle84oYUybu&#10;l08fWK83xK+OvjvRjwNdlycF4zBMe8o0KCHfYnkzBBnEdM2tjXgX6HLPYd/z/Lzm/v6JotQsliXG&#10;SCKgS8nl7Yof/vYL+3Zk13oOnafd9YzdyGyxQiqBUsmeOIY4nR0CUoDM9LvNcyp9arKWVggtENNQ&#10;jMnFb2eyaJAqpyw1ny7nfLkpWc0ukB5EFBR6BkBz6vnl5yd+vlvz69OB3iuIBmcTUVwWBm9TXhv0&#10;FKXgw+2Mn/7wAZN/pKzzd3NJrSWzecnFaslsXmK2KU+4Gy0xDHjpp5xOkCJL56TApIaHv8o+e9/J&#10;/h3/+jPOOOOMM84449/FmUA744wzzjjjjP8AMiYlhBApC03ERJYZnV5Wf7MIS8EZSmVEbZAy4qzn&#10;dGo4TgqnzGhMngpwSO5N1OWCTx++YKTgy8cvDL0HFCqWmLxmPp+zuJyxWOaUucaY9HIcY+R0anh+&#10;fubu4Z7X19d3kuK3qWn5nmGUGuXxvbGOgqjlRFhFXIiMYZoSdqmBGIlE79+ngV/XB54eNwjRcXlz&#10;gcoUMjck6sumnLAg3m3t5GTz5L2fLAkni6zwG1MSxW8ZU2Kyw3wjI5RSE5kUCcFhvZw+/1t2ikHq&#10;DIGit5b98cjhcKDrOiIXOOfItWY+nxMI6EJOeRYe6xz7/Z6npydeXl5oTh0xJvu2GETKRjI5WI8P&#10;MZF74bd8DKU0SmXvGWhKSYqiYLlccn0d+M//peL6w4mgSqr5Ja0bGaPDVBoZA4uiJFrHt2/f+PpV&#10;s16vCdFidIaZlFRKqXcFB4EpyD4j0yUxGKSc4V1H2w44G8jLwHbT8fWXB65Wt8zLC2ZljlJp8r6a&#10;Q/j4iTDAadfT25HN6RXnPVmuqC8qbj5f8eMfP1NdVJyaIy/Pn3h8eGDzsqE9NYmYkJoPVx8p8pyP&#10;H2/449//xA8/XFHVvGdv9RHW2w3PTxvuHx84nI74AEImQjTPM0wuJyJ6Wgtvaj6frJScC8nGjd8y&#10;PnQW0Jl6P8QqJX6XPeZwbpwULGKafFcIGdGZJDMCk0vyXAEOwYBz4L3FW8d8Zri8mPHTD5+Yzwqq&#10;IjXYrEsKya7veHh44E9/+hM///KK8+Cc+yuCyTlH8D7lwxQ5Hz7e0HRDUgWVfyCUiZie5YbWwGxW&#10;8PHjNZvNidPdjhBH6qLgb/7mJz5+/Eidw+fHG+5+XbHdvtActhwOO8bRYbRiuai5vlywWtV8uFnx&#10;5csXLi9X7xkoPsLpBPvdjv1+x+l0oO9T81MLmZS0UhKk/F122JQnN6l0YvyN7H4j0QRq+vFv7l1I&#10;GX3j6HA2EBGozJAXM4TMaLqR0R/QUdDve+4+PfLy+Ue0LclXgjpLyi+tNaiAJDWf5WRHa4zBFDnd&#10;0KVG4UTySSkn+1BNlqUGqMlIGT4Rlsslf/vTH6hNRTN4oqpA55hcIqcMNIeeCLSMp6cjT48butOA&#10;cwNSCPp+5Onpia9fvzKMJauriovliqLIyScS7epqRZZlZEpODfdrhrHHW4e1w/veeLG65uLiguur&#10;G6oSrH2zLwWXScqipiwriqIiN3ZqwKYmqTHmt2xLJus9maGrisvLS+wIQpRc3+4hKvLZDOsHyCLK&#10;RIbWEocSo+e0/cC//PnPbPc7urEDEpnhrfs3NSQpYN5UaFqVBK8IXhKFJpIx9I7d7sDrZsdffv2K&#10;VJG6uk2WwxFMLrm6XhD9B/7wN59TvuU4MA5JGa2kTMTXROoqBGFSeqe9L0fJAiVzrLWTfWMgyilU&#10;SUpkJpA6MvqRIPz0dUIiZt7LzlsG2tQ75zdiLcY42XlOtcr/Tjsz5VdJqRCyBAoQZiLxp01MBKKY&#10;rDCJyJisKYmaros8Px+wfkDPKy6uai51yka1kyv0/PKKz1KRGcNqtaLZHVA+ohGoKKjLkrqukKXk&#10;05dbbq8W0+BHsm/sG8tms+Xr12/8evfMz7888Py6xXmBLiq0KYgyo2tHXl62fP/2QFUV5JlIZGAl&#10;KYxACyhKw4eP1wTnyZTh84ePRC/ROqM7nNL+EkaECqxuLri5XVLPCrQWCOkRpAWaar/D+ZQB6W0A&#10;GXAhTBawOt1bpSAOhCCnLDKDQBNIkwBCqVTvYySE06SoH3EuWdo5HxhGh4sOLRXeKeZ1yWpZI0TK&#10;pZRa0DQHMi1p256nl1f+5V9/5p//9GdGK5DK4IJEqxKTFRhjQAqMzrm4WPBpu+fD9ZxPtxnzmUTn&#10;mkxBWRhWqyUfP97y6cMHuqaljek8luweNWVZUpYlxghQBW6yr/beE4NAZRptMoTSHE4ND0+P/PLr&#10;kpsP1xR5xWy2IM9S7lhSuldoNMf9gebYoqVm+7rl1PYsZ3MuFlfc3Hziw4fPLOcVgqTkFMDLS8O/&#10;/PmB//ZP/8LTy5au97S9w7pEOx92x1SflUQJy6w29IPj5uYHLq8HstwDjnwskUKwWl3w5csn7u8f&#10;0ZlktD3D0DMMA8PYY62dzoEki9OJr47TfRVvasPp+WvaAZW1PDy+8pdffqWoNFn+aVKigZNQXsz4&#10;9NNnDkNg2wYOfaB1O8ajpXcDmYgElSFEAJEGspQG9JQXJiVT5G8agJMgtPrduVMBySXB2QGhDUYr&#10;ZnnJDx8+84fPc25XtxggOoEymqGPvDwf+NM/f+Uf//t3/ukvT3ROo7IquRwEQZlJnO0IoUdLy2pV&#10;8nd//EhRam4/XHIJ78prpVMdubpasVzOyfMXxiG8D/ZBmOq0mAau5Dnf7IwzzjjjjDP+P8CZQDvj&#10;jDPOOOOMf4P3HptIzUM//YBkPadEeulXSry/5AaRsrGEjKBARsXge0TvkXvPbFOyO7Qcm0BZSqKD&#10;VT3ZnmnFfHFBlmkur/uJLVEQMpTKUCbHGElWKKQRZLlGC0U7wKFzPG0OPL7sWe/3dMOYbI2knCxq&#10;JB6RSCGpki2SNr+dAKQBYXEo3JT1kV7AR4xRxCmTzIVIN3r2p4HXQ09WwuvakOUVZSGRUmCdQ6kB&#10;KQ3CqKRwERoXBM6rZPVkI84lG8Q3Ui8pjFLzQoY0+a5EIgiVAKVFymeKMQWxK5A6kXbIiCRDSINz&#10;I10PTR/pRoH1aWI9SMiUIK8qpE5pdVEEvIemtWy2JzbbI23vcD5DakmMqZkldYaOgugm4gCfmhNS&#10;ITKN0NlbhAfEpAyrZjXzpSWvl6hqj9Ql9fKSdhwYgkPlGkmglDlD37M7vZI9KYIIDG7A4zn1HVIp&#10;gkoKizBZOAoJUaV7qPOavFwQOkXbeUaX4X1ON2i2O8vdw57lsmW+vKDIgTyp0PIZ1MuCjz9+4Nvz&#10;HeV9RTe06FySlxnlrGC+hLbX6GJBWWYsliX7j5eM3YgQqZmYyRyF4GK1YHExp5ilzJs3q7VhGHhe&#10;73l8euV1vaXteoSSmLzA5IIsr9NPXaCkgen/6UL62Y+e0QV8DAQhCVJMmXGCLDep8Roi6IyoFNGB&#10;DZ7eeYbREyhTRpmoks2qytFZiTLZ1KSURKEIMWW6BRHJcs18dcH1pxvKqsbUgE6qDufg1Fo224aH&#10;xzXb3THl8Ux5I+9qwSmvq+sbtO4QSvF539C7SFSkhh0C0EQ0Kq9Yri6pF1vk054oIa8zPBZTwtU1&#10;5OUV9SzSNSua047D4YAiQ4hIWZiUS1MaZlWBLnIGn7L4nE/3Y39o2e5O7Pcn2nakHyxBBZx2aOVB&#10;BaLy7zZ3INBSveemxMmiNJBsWUEmRZkWCD3lw0xZVT4IrBc4H4hCoHNDXswxVY1XgqEfadqWRTWn&#10;GzrW6yPr7RbtW0q9YjlTjDZQV9W0/3iCMCAntixLtned7bB2QCtwIcMTCVFNtmApK0hPnInUUNY5&#10;N59WzOYVNkjaMYA2aU9QyZrPRo1zEhcy+tGyP0BUHTZ0NGOg23nUd0+1NCA/EkUgy+bJSjMXGAOm&#10;hCrOuI6RalZzfXtNmGwJm+aIGy1IwXy2Yj5fsLioMZq0X0XAp5w952G0nn5wtJ0lxkDbjSgV6YcR&#10;7x0uGPxk8aolqDyjmNfMBocuakxdomROOauxfgQZEFrQdQPSV+Rmwf7YsD2sKX7JEEeQUrwPaLzn&#10;PE5NZjx4GbHCoyqN14E+jIm8kyVIj3WaoYe776+sFlfcrAJaSFScbl9VMFst+eGnH5N93O6E9Q1h&#10;jEgZkZlB5IYgp+c6ObAhVKq5KosoQ2pGy0SeaZmsEzMpEEojlMDaETHZKwuZTZu0fq/ZUkxN85jy&#10;MN+UGhN9hickS8vo0jVmGpR4Ox5IneznyBAiQ05WhSFKRARnRxyKQFKlChU5DYGnbcfBdiw/H8Fk&#10;VHPIxlSWpYAiz1AXN0QP83qBv26JIWAQGKXJtE5DA5nm+uqWWW0Y/Zu1JeybjpfNifunV749PHF3&#10;/8ju2OGjoixqRGZAKg5dB7vI7KXm4npFvSjTsSMqnNOURiUbxKpmdXWN94KL5QqjCgqTs12vAXBu&#10;xOOYL2esLq+p6qSUijIdMgJgo2SMkdE7RmcZ7IgUJZ5E4iulUFmGlhLrhmR5iCYKgxdZsvaTaZ2L&#10;LFlXS10QRZGy0XzK2nsTJQcBeWko64KLqyWXN3Oycjr6GJAm53BsaNuRfTuwO7Ucmh7rJHmuCRH2&#10;+x1ZXlJkOVEKcp0REVT1gqLUbA8Dy4uIzsGRSKCimrFcrlhdXSJ//ZUQAqMdQBiCVIisQGRpEbko&#10;GH3AjnBsTuzbE0030PSWtvNI5Qnrgbv7PV8ejlwsOmIsYZ5jCshylfJcL2tuP37iyw8bTk1P0zjs&#10;oUUXNVW9ZHlxyXJVURkYIoxT9tboJYfG8bo58bo+0I/QD45xcATERHZprLJ4NzAMHY/PG+6e1qyu&#10;Lvjpby8RRIIUaA2zi5pVf818tcLkebKankjhNyNVKTVysuq14TcSTU65a1lepDrikgJ2GAP7Q8vj&#10;04abD9fcfLilH8BGGPGoTLFcLbj+cM3txxPP24ZDF3CiT2cpkbIwJRCjS4o3JVFa44nEtyd/smpO&#10;e4MgJP9fPDGtV9/gYk5mMorSozNYLmquLi+YLyRRpjNLJuE0jjy8bOgGx/7Q8ro+YEOGKVU6WyNT&#10;RrKQOAdjcMimZXdqOJxaTl1LO3iKXOFiQMlEvM7nc2azWVJE9j5lUU4ZcoLsXZlMlMS/UpjJafMK&#10;0/d/+/WMM84444wzzvgfwZlAO+OMM8444/+3iP/eS+TkIxdFxIVkGahNstMLeIQCU2d0Q59s5GJE&#10;x5SZInC46HHBImRgDJHBJQvEX+825PU3+v5HLi8lZZ2cEk0hyOs5lavx1iKjQIo0+e5CTE1oozCF&#10;RGqwQOuhGeDba8s/f33kz3fPvOwbWusIUpJN9jTaZIQIp87S2UhQNUFqBp8atkKBp8A6jckqlJAM&#10;40BVVMQwIITC5DlZlmGD4GV3QhdbglywuDfk5Zxqniebmww0BkhfW+bgZY6NBZGSGDXOKvCQm2RX&#10;JIRgVl8ki0IPtYIe0KpAqVOyb5zUZ9F5lNGoUBBdyhdp2h2l8cyqGV2/5+W153BSnHrFvoGyUIwx&#10;EZ6mTJ+t83DqFevNiefXgZf1wKHxOK+QukBnOVFJXAjkSqClAZWaKiFIlC5AG4rFAqfT580hNX6A&#10;alHyx4uStgt8/OmS0YepeVaBTNdmdMnKJ4YZfez4/nKHexppfQtesmkOPG23tNYTFASdbJ4yCWQF&#10;XmV4pdBVRXs8klUXCOfoRkM7FPxyd6K+aJlfN+SrntlMs8g0CvAzYOG5/ukDH15+4ObliefnRwY7&#10;cjoe8Xag1HCzmqVcoGXNx5sFMf6IIEzqEEWmc6JPuXRFoZAqtWYG/2YhtmbfWB7WJ74+vNBHgZnN&#10;cc4zeE8UBSZbkedLpKwROqmFegVNGzl2I1FmkOXYfsDGKc9PKJQ2FKaibVtGUjvISYERgiEIOp+u&#10;t5h6R4l8XCL1gqxYktcDng1C5jgpCVpSljmf/vC3/PT3/8DnP1yR52kNuyQWoG/gedvysm1xouB1&#10;c4eQKTMrz0u0Lifr1kSgBW/RmebUeF7WB9rO0/aJJMkMZEjQF8yWH7m8Hbj+NPK06cnLmphFyCyy&#10;CGS1ZGYgq2qyrELJj/jRUpolfvQ454AwKa+ScssJKA20FraHyMPrga/3a+4etxwah8wNohqob3Lq&#10;ekY7JjWrQ6OzEimSGsT7iHMB5we8dUAkCJka5DqQ1QVewRhSXJFz0PTghWIMkagEygh0LihnNVHn&#10;uOOB3XakH1pWy5pfHp8x//W/8n/8r/+Jzz9c0gSQ0mCnJqCQac9zCpw2dHFk02zofM++2YF3yPya&#10;q3hFVBmOjN5BodPzOHiSTVwRuf5hlRTDQjCGxIX7iWRMzD30AxxOMDjD47olmgNdWLM9WoqiQHc5&#10;//TLA6bUnBqLDxU//lhT1UnZoTXMFiDNnDnzRAwH3hU40XlcDDgbMKbAKmhItcABbZfUSK/Hhof1&#10;nqftiVNn0VpxHBxSRlo7MIaWECXKFCiRVJKjs6gy4+aHKw6HE6uPi0nJoycb0kSA+igSGZeVXAwX&#10;/OM//SOdbTBF9p4/JqeMNWSau1ApFpLoYRh6dv6V8lZh254uKJTIyFVBmV/ycLdHhYrbVcvHm9SZ&#10;LgyUFWRViXbw5ae/w4WC3dHyuv9nOlJm0ylEuiDR1SWth2WZ1KxZhPlKIO5PLC40xWzOEDTjELC2&#10;I8tTlpgmNZENVWqEh2QVGOPUcEYQhEBEiYxvpsOJHEN4wBLEQNCWvJYIHQkRijerYyADRu+oZjXd&#10;4DBZTbGcE8Zk2aiFRBeG4D2RQNSCbdey/b7m6VRwczPnw3PKqbyYOWZFGiIREgoFswpydYPtE4Fc&#10;5hopYOx7hBAURY5UiWTdj0n1GxRsd5GvjzvuHzd8e9zw9HrgdXegaUdMUVPkkuAdx+OJwUna2JFt&#10;K2avW2RZ0FrPx+tLbnNDqWGY3N/qxYKiXKQM2Mmq+urmEkjKT5lnZEYgTLo+bnK5PIVE2jiRs28c&#10;jY+EXNP7QB4lUibiRCiJiwMxpEmarJwhdI0uVuhiBdqkDD8BPk9qzcEagq2IcZYIRVWBBlPllGVJ&#10;lRv+8J/+yM2XT8wu0zPZdHA8ddTLK9YHy/3rK9+f9jxvGl72HcvFinqxomk6TJGhsowoFKP1jIPF&#10;xxMq22FDZHsSXI452ZTPh4ZyLsnrGVFILi4v+deffyaEwM3NDa+HA+tTyyDBDkmtaqVmINCFQDOM&#10;HLuBbhCEUNG2PVDy66+WyF/o+or//F8WRA3HAbTxSKPoAswvL/lf/rf/nfWh409/uePy4yeWN9fM&#10;ry7JZjO8gPHtvmjAw+bQ8Oevd/x690zXDfSDBQTGFHgXqWYFxmgg0rQjvR04dA3HruXkBhrrubla&#10;ImU6j5oaPv645MMPP3Lz5QutC+wOB7KyJCpNlGm4QUy2wl6CT3NikGeoqkCWORGPix6pK2RRsW0G&#10;fv72TLVaosoZI5K/+WNNKZKtLKXgy8cPWJthQ8bgMlx8ZbtvcXakG4dJuQ5VnuxAEZEgNTFLDgyO&#10;Sf0LBKnpxpFutPTDQDt2SKnwNOgoKeIMXS65uCy5ub1A19BLkFlgjJHHbsMhDvx8/42v979yOByJ&#10;sqazUM/mlPUca3t0rqnnc7JshhQdu+bI4/qFv+9+QuVqsuzW79bd1WzBzc0Hbm42WFraQaCzBZme&#10;lJtIYkgDD0rp5ETxVy88//Z950yinXHGGWecccb/CM4E2hlnnHHGGWf8O0j2MvE9LiCKSBSRMBmd&#10;RUma9AweL8DFmCbi1ZSTFgWOSGct2+OJp9cNs/mCslgQYjVZ/gWqIifPIJMSJXOCS6+2ySEyaTC0&#10;SWRX5+Bw6jkeB163Iz9/e+b+acfL5sj+1DG65I+TGhXZ+09kmuKOpEZUEImQcQF8mCZYpUIIRXAW&#10;O45pWv0thD0KXIR2cOyOA3nZ8e1OUi9mzFaOOkpGA4VOWr3WRkTUdCHiYobHEIUmRANT9sU4jnTD&#10;SNf1dIPB9ECViMG+t1ibGgBSSiQpV0l4BcpAVEglEC7dC+8heMmoFO0gOLaR7dHROUmZyxR0r5NC&#10;qh9hGARNC00n6K3EB52C5KVMAkAhEDLJasKkyYHJ3jFKfJA0g8P0kXxIKrS3mV+VerbktUR60D4S&#10;VFLOvfWvMqsSOeVAZRKpxZQRlfItIpIxRPrRcurBTCoTL+DUOZrekqQ/GiFypMrQRITOcbEgDPD4&#10;emB+v6ZezviolxRLTQ94IsW8RGC4vr3h+vaGfuzw3mKtpWtajgeo6uk/JDQxTjaLk9UmgLNxsrxM&#10;azUAg4XDceR4aNhsG56etny/e+Tu4Zn1ZodzfrJGyhmHSD9E+kHQj6DHFCvUDzCMgYhGKIMyOcKl&#10;aXEXVbIFRdFbwegVRkW8kEiVgZ5UC0EzDKlJp0T6tR8U/RDobaAdHC6olMczTb9XdU1eLVAmNWJ7&#10;l0QrIkDfw/bgeN2d2B47uj5QlHNiUO9ZPs6lue9kyQXWBUIMBARd51MW2JjWoNQTKVCUXF5/YbW1&#10;FMULg4ehObE77Di1J5ruRO8XqAxyqSkMKCLOKIyQoCQxZkkUmR5TrE0kbetgf7C8vuy5e1jz9Lxl&#10;vW04HgdO1kKhCFnEK48THidcyj8TAin/TUaKVESZSAcAHwP9ONCMPW23IKqkLupHaHrPYOOkBHL4&#10;MRJ9ZBgdImp81AhdYMqSqAyjjxzage3pxHp3pC6W5DqCEMgcBgcd0I0whkRGyzwjii7ZgaoMkRmk&#10;MUhTInRSq1jebPcmFYQUqGn9SgX55HQVIkj7O4WngMKD1AM6D+g8IEwkOI8l0NhA0VnuH7a40SFV&#10;SYiapr1mNpPJYlenZ+K9dkSIaLKoJxtbz1sDU8opW0xA38HxAE0z0DQW6yQRhdIFmSkpykReqyxH&#10;CJEsFad9IYkbskSSE5LVmVBokTKc1KTuFFPepMrLlGsWBFEGnE9WZUoalNLvlpxuUsZ5ElE6eMfo&#10;R6L2BBVSLqQMSAQ+SMYhErzjL909N9cf+fyxQbBgLNP11hnovOTTDz9hbcbth+98f3zGxi1OCDwK&#10;r3JOY+A0QFYlBWg/kurFeKQbG+BN2ZLWbLrOk2rOR0SccrqETEQachqaSdddBJlItKRPeV/qQUSk&#10;iIxuSGu8b2j7CyiTwouQgrRCTN9XSJMs1GJiGNVbLY0kHVv0BDxBCayD/eCRh5b7h1fwAaVyhvaa&#10;ui4oSqgrKEuY5TBIgUBjpow0qYqUoyd5z88aBhhOcDxY7h5e+Pr1nsenNetdS9v7RPIbhdYmqVMm&#10;67fOBsbO87LdUt0/E5F0/TjZciqGRY7RUGagFWQ6nWnidCRSMQ2kSCFRWSpsIcI4EdJ2+v3hBPuT&#10;5dRbehdwJJ9SpQukSPbLMSaFtydMOZYw2sAwJvvoZoBqyi+zLmJHT/Apr1XJAi8iPiYyBKWQKqNe&#10;XlDOalReJNJmeu6dyEFIBifYHga2h4HBS8AwjJ6mGxnGgLUOQwZaJitKmZSMkQzvNYNTDC5LSirx&#10;7iBKPVtyffuB7f7A4mJF0zS4KUt28BEbIZ8GoXwQKb1NapQ2KF2gdHIyKMsaJQ3DoNnvPK+vHa+v&#10;LXk+xxSRUqZnMjNQL2uiqrj59IXPP/0tzjkuLi6Yry4pqzlZPq16OZ37HHT9iA8SIQ1KR/Rkj52b&#10;EicdMb4NyyTrXEfA+cixaVlvDlxeLyjrGUUuU82Zvm5UhryekxU12TAgVcqUHW2gHy1DD6L4TW0+&#10;OrA+5eAi5LSny0mdplP2ZGfZblvWmyPLVcfVsWa++K3WSglFUd2xv9UAACAASURBVDCfL1ksFlTz&#10;nv1pwEVwLiBjyp6MUqWz7KSS7i10IV0TPZ1LiRqpcqTSaJNTlhFUidYFOs/JS0OWa6pZico16Ddi&#10;XWKDZTf0bE4npMnJyoqijriYzr9RabwES0BYn7LmVEQQ0GOk7QaafqDrLErr9IHim72vYrFcsZhf&#10;8LINKc0uGkC/26ZPR9e3yvf7As4ZZ5xxxhlnnPE/hzOBdsYZZ5xxxhn/DxDi9y+mvzWVY4zvOV1v&#10;llDe+2QHJZIFlkBODafA6dTy+PA85WUJun5JZi5ZzhRG5ZQZGDURW6QXepOD9IIQ09AswDjAZn3k&#10;6XXHv/7libu7V77fPfHyuks2X+iUv2PKlAeUpaYMIsMHST94uj41XbouvZh3fcS6SESDyAhxxDqo&#10;pCExJslqzjpPP/QgdoTYo7OOy9uKD80VWVkTPXgc3gn6MTJ0klPrsAGiTBk58S2LTUsQGuthsBFn&#10;U/NFDDD0MA6BthlxNiKFRpBNKoLUqNBCIUXKRYrR4qwH5xhxHE8Nr+sNq0WB9RpnUwPRmGQ15Cw4&#10;K9isDxwOLX1nGV3Ev9nhRIWKKd8MofDeEaJIjT5S42UcPH1naTXkebo5emrSRU2yKxMQlCQq+VeG&#10;OhGShGFqfBtTkJuSoqgoi5oQJHlekmUl3gnGITWIIDWMhj5gR4G1Ee8ERIWShkxrMp1D1PR9z257&#10;4uH+mdVqzuXVguAnRYEUzOqaQsLHT1/48ac11jl2ux0RRT84ms6iTcp3kyopHMTvPn8ETCbe4+gF&#10;abq97eBw7NjvGx6fnvl2d88vX++4u3+i6zoynadmoSLZMnrB6GJq0jsYRGqUW58abkIaTFaiZCTG&#10;lK8nkMSoGK3DuYBmugbKJFUcmr4PSWE5kZQIcF7gJjVKslGKScGjc0yeUdVz8qIGoRnG6fmf7mnb&#10;wXZ35HW9pWlHIoqyWuBdatAlIiKRiSEIQpRkpkJnyULOB81oYRgjSgtUBq6FZQ3XVxW74w9cXD5Q&#10;5DVN13Nsek7twOnY07YL6gpynZGTLOSUhujS59MqKTMg3V/noB9Gttsjm+2Rx4c13+8e+X7/wHq3&#10;o+kHPAJTl2iVQZSE4NM+J6a8RDUxSb/bB+UUghWjwE/PSz8EuiGiC0FQqZk/2kCYLDOVDAgmMrwb&#10;kEERoiDTOVU5Q8nAMFh2uz0P9y/cLWcUMjCvM8TFDA3vTc6hD8SQkZsZs/oCX3oIAqUEi8UF8/mS&#10;qqynZyCRiPEtvCpOtplTXiET4SiYyDU92SeKtNaVButjUlpmOVmWo3Xa851zdO3A97tH2tOBrh85&#10;Ng0fPhy4urrg4uKCstLMZvwV4Szkb018UFQqqULGEYYxkSFtm+w2D4eGze5I11sQGUorymqGUhUx&#10;QmYqpMoRMpsMN3l/FgEEkswUAO/0kJj2qDgJE1RIqjXr0/5vfcC6kJ51qZO9WUxWuKNNa8359G8G&#10;m56vKOT0kKTmdEAyWEfXO4K3PD5veX09UNYVSI3WkE9xZbMaFhfXrK4+sFxc0TYjgx0JQRKDwtlU&#10;C/puarTbVCsGG5MaGAETgc/U6P8tF2gKWvq/YRqFiJOd2kSsJeXZ9PuYAkK1yiEq7Bjou7Sfj9bj&#10;nQMxZfyFiJQapQLBq/fv8pavFP2UI6clGo3zgr7v2bgTL+slBE8QgubUsVwuWV3OCZdlGraI6Ryg&#10;SOpL+WaR6tPHHkdoe9jvHZvNjqfHlzSscPfAZnvk5XVLN3qEMuRFItAEkkBIgzoi4Jxjtz1B+E57&#10;bNhvrxhOPafDkR8/fWJWZCxnBYt5qllKJDWnt5DnvxHAQqcr3jvohjQEsTl4ehc5HBseHl9Yb/Y0&#10;pwHvBFIajDEEdNpPiATv03VTIGLy+4xC4UKcyFPQAaxzBAtt3yVCWGmisPgQiEKnoR+luby+YbG8&#10;JDMlPkyWgUCIEuvgsO+5u3/h4fGF0QaULnBe0PU27W9BEqICoVF6Wi8iwzroejsRfCGR3DERQlpA&#10;Vc/4/OUPHI4dnz6nfNWkgCqncxSU07MUpgdTZxVFOaOqFzhn8D5jPlultSMC1kUOx47Nds/iYslc&#10;GZRN5FOmoapAKsHnL3/gHw4D4zhS1zW3Hz5Tz6pE0vNmC5uI4FPTY11E6RwdBD746XMWRGzKbQyS&#10;LFNpv9EZEcXh2PLw+MKnL7fMuhEpi2QfKlKt1cawurxmuzsRENO/T//3t++vdNrz+g661nM8Dgxj&#10;IESVnBykT6aPQuG843BseXx6JS8LiqpksawpyzLtX9PwQ1lXXF7dcn3T0XSSl5cG6yzW26Q6RiFV&#10;TkBgfZ/upU1n6jjVepul9ZHpiiKfsZhHpPSgarSZo82c1cUNs+UFs8UVphDvZVICIWSMFprBMgaB&#10;0jl5IVDRYINCapMIRaHphh6tUl2NIdAFy+HYst0d2e5OVFVFXqRaNvTJleH29hO3tzvunnuk7OF3&#10;e97b8EBSo/31+8oZZ5xxxhlnnPE/jzOBdsYZZ5xxxhn/Ad6mcIH3l9W3PwshppfYME25h9Qk1RkS&#10;j0QioyU4y+54QD6CEIqmXaBlz2Jm2F+MLOcLyiypB96G4cvyt4Z0lAIbA7vDnl+/33P/vOaXry+8&#10;bo5sNyfazhG8IjOGMi/IjEFLlQg0WeCDojmNvK4PlMWCw7Fk7FPD9HQ8cmpGYkhkgpIhNWaDAKGI&#10;QSULnhAZrSUeO2K06Lzn5mXB7euRoCJSeWL0WBuxg6ZrFK+7E+0Q8CQJXVQGRERkGYOHUzOw3uzJ&#10;S8NgDdJEuv7I/rhnvTnSjR4pcoS0xKjeFT8gpyZlulY2pG7jMHp2+477xw1FbphVmrIqyDJFPllR&#10;jqPj2LTc3b+wWe9pe4sPEtBJuYciIpHKEEjN3BgDQipiCAy95dgMvLwe6BtH29RUpcFokNKhVESq&#10;SJyUB06ESfUn3pV/PioytSB4xfp1y/7YMvQW69NfsB6CF+wOHc9PI0VtUAJcDOy3B143DbttQ9ON&#10;eKeIeY5WBm1yBIp+bOlax9PLnsuHDVe31ygliWpEK0eRVwRr6EeP1hlCGZwLHE4try87vt09slkX&#10;yExSGI0yikwJPGlc2xOZlTUuQHQ+Zbn0lt3hxH6z43Bq+f7tkfvHV7bbHf3okCKpyUBjx8g4wrGx&#10;bLcNOj/RjTOEgv3Js9md2O9axsEjRYFgxHrQThC1RHs5qRAEQaUQOqFSJ3foA7ttw6ycoYi0RqEE&#10;vL4eOBx7ms4zWogoAhopDVIbtCqxXrLfN9w/XoF3ZKVGC9ifjjzcPfDr9wd225R9pqTBKxDOEYRE&#10;TqrPTItk86ZU6n4HSzekz/TwuKXMM4pSYd2Jy6sLkBnNaQRSo9I3ntNx5Pl5Q5bleO+Zzw2zQlPX&#10;GXkmiD7gu0TwaKmmhrugHXpOpxNtN7Be73ld73h63PD4vOFlvaPrHUplSK1RWYmUJjWVQ0jZZlK+&#10;N/+Dj6k5GCJSpqxCcCkXxgeaduR1sweZsbIrlJKcjh3r3Z6mdYmIkDlCpjw01ztUtKByjNGYoia6&#10;gW7o2G5b7swL8zxDecvV1ZxxdAilaAdH4wP7wbNZH+laRwxJnZiblJEopGF00HQ9r5s93+/m5Fog&#10;YoBoEdEjYkDIpENCJnWwygwxQG9d2gOEZrCRtht5et5wOJ4YrE8qYK2ROkdKhbWe/dCnnCsLbe84&#10;HXv2x4YPNz31Yka1M7/lc2lJptL11RKiFLQm49T19E3PYD0iSNrecdgc2R1aHu6f2R1anBUENEoW&#10;mELgR89oA5tdQxCOoZ8RpCM6m/I3ibjokDGR1DIIgpAIr9KvAXyMeBHpR0d3GtgfG7xLygznAoOL&#10;nE4t6+2B5+dXPCvKAgbXctht2ByOHE89w+iTUlQkJUvaMzX9OKCFZrM98vXbIzIzXF3PaBud9kYf&#10;KFTBdtfgnSQzNTqraIdA1wdOzch6c0Togq6fpzU3juz2ew77Lq0BFHEqAEpmiZmMKV8oSTJ/q+Fy&#10;UviJ39XXv6rxUYCQBCQq6b+RMpF1u33H82tDXSrs2GDdQIgiEZztiPchqeCiwPqIkgEdI5lWBJu+&#10;r1GGLBNE4en6Y6pBhwZ8qpf7XcNiMePmakXTXHOxrxEyohUYoymMQoiY8sHGISn9nKDtLLvNjqfn&#10;Vx4ennh8TjWt6SyH00AUEiELlEwqJ5BoKSlFjqwkg2sZ+4HX1wPNqeN0aunbke12T3PomJWGm9WS&#10;m6sl81k9EWiWcRyZ13U660yiPuuTfevu2NL0Ay+bPYP17E4tzy9r7h/X7A9dOs8IjTZFUrsFCCES&#10;45tqRiJVyuAahoHD4cTr6xofClTm8KEnusj2padtO1wI+CimM0BEK00USXU/jPC6PlD8uqCswEdH&#10;8D3IyPfvr/z5L3fc371ig6QsZ9P9y5G5wgSJNgW5zpP9oA34KNM9J/L4sEHnBUN/k9ZWiAit6E4N&#10;3RAgZuTlApO1jD7tWbtDx/dvLYtTRQwdgxtQGLa7lr4Lqf7HVJeMKRmdI7iRwUYO+4aHpw1FUdKN&#10;M8pT4NSW1MUsWdJ2nm4I1NUSoXqKfMboBC/PJ5quQuLpbJPskL3g9eXAqR3TuUoYpHAIOanDHRA9&#10;gZTDK3RG9AMBw37XgHzh8+c1UWQs6kA/BvACF2C/63BBo2SOUOk8MlpJ21g2247N2mNKRd/0nLqW&#10;oXE8vx44HnoGC8ILfJQYbZA6B+touoH16wFlXijLitmsQqtrxrFn9IIoS5zPp7qco7RBKp3yC11K&#10;HEWmoauUpQunY8fT84HT0SAIKB1RwPGwY7tt6XpPFDmZkUhdpnqZFSANPgj2pxH5rNgfI0KOaBUY&#10;bc/d45qnl/109p2sImNOFBKZ5SmD0I3YtsMHiQ8C7xOJdjwMvLwceLh/paoqZvM5Lki2uwbrNESD&#10;UIahT2RnnAi035Nob+8rZwLtjDPOOOOMM/7fxZlAO+OMM84444z/AP/2ZfTdJgqBjMn2L4RADOkl&#10;Vqk0Fe+tRerJr00GxmFgPTXf9/stu/UzdaVZLZYs5wsWVU2ZF+R5jtGaPM85tS2n04l+HOjsyHa/&#10;4/7pkaf1Duc0x26gHwLWS4TMUdlbE1MhZIZQOZGMbgi8rg+o/IG2sWR5SXQRFwNj1/O83tMPIFVN&#10;Xkh0nqaxA0lRh1IImaZtnYd+8Gw2ll/v1uT1N152NZGRceyxY8Q7jWTB5nXg2DkcGqUMUWWTFMJw&#10;bAYenl6RmWZ3PFDVCqE9w9DQdA1d13Pcj8SgE4lGaoxJYRAkJQtRpuZW8ISoGJ1MBNrDK13XURWS&#10;IjdoLTHGoE2GtZ5T23F//8jT827KMdIonRNVDjJDKA1SE4XE4wkoFBLnHU07sN2c+PlrT5mNlLmh&#10;yAVKBpRwCBlAjLTtiSA8XoZkrRchEPECBAYt50iRc//9gZ9/+crz84bN9oCIEpUfWcw7vn59wI5Q&#10;VhVSgPXj1OBpeH45cjxanBNkQRGiQcgCkISoaTuPXR/5+u2ZrCp4esrpxh1El6abdcXp2PP8uOXl&#10;dcf94wvIiEBzGjrmdUWWa+qqoqxLCpMhdWpGhSgQMWW5dU1L03Y0pxOHY0NzbOn6kd1mx+5wZLCR&#10;ql5SmJIsNwQXcMPAdj9gHrdEec/rticvKjyCUz/StD3bY8vhNOCDIoaM4CbyVIqp8TqN70ed/iwE&#10;dpDsdz13D2uO+xaiJ1cSLSSH3Z5fvj7wvD6wPwxoXSNVQYgZIWj6MbDdnfj66yPt6GibA1muyZSm&#10;6U48Pd7z7e4bm9ct/TBCMMk6FEAopM4xeUmmEpk39gORQD84NtsTf/n6wKm3iBgwuWCwB2azihgF&#10;x3bg+WWLs4JxiGy2J/yffuXlecP3r0sW85yLecFyUVNWGZkUZKLEe090Hhss4+ho+46maej6gbbt&#10;WW+PrF8PHI4dTTPiY1IYyLzAiZQJ5V0k+P+LvTdbjqRJsvQ+VTN3jwggl6oie8ghX4CPxAfkE1Fa&#10;hi0zvdTyL7lgi803M1VeqHkgq6o3ofTMDUNFkEhkAhHu5mZqhnP0HN3UJPmvcp20HJhSwslYddZS&#10;+enXJ/7r3/+RL19e+fz5M6rK8XzhfB35409fWYvg5FBcGdSiVBX63JO7AZUdxSp1Fa5L5dcvb/SA&#10;r4X/5e0zP//0DZJyvI6M1bis8F//8Y/88vMTy7JSxoKthlY4vl1QvsVYLJUvX75x2LWGXbayNVkU&#10;C/mVibHWQt7tEUnMS6EUx6WjVGOcK0/PR75+e+b5+bX1I1JSF2OzrDXUIdcVtzPjWrleVl5PE68v&#10;Vx4+HNgNsV66pOQ+k5MgSVGCmFznhfP1wvl4YZpX6upM88r1PHO5zjx/jyKCdQrF1X4HiHK9jnz9&#10;/sbf/u3f8/gxsR8Giq/UdYFkeC1xb5owHHENFbOHqkw8/OY8KUtZEc88PZ/DWlOVeTUu18jNVUJx&#10;9+HXPbtBqMxczkdez6Fwuowr1pQdmpoFne4RjZ6gv3x5RfhvXMeV//y//Q27QZnmK8s48rj7QCmF&#10;t7cZZ0fKj5gvvL5N/PLLC8fjwi9f3zgcDpE3a+U8Xvn5j1/4+u01lF8e6t/U9aQUdsPVNzXTuyIM&#10;3kk0CGWqurQeaN68O4M4i45IiWVeeHk+809/+IVlWRh6sDpSykagPPHyfGJeghxxF2oNKZLZuwoN&#10;V1KXyZ1iEuqeWmKNn89XXp7PDLuO/X7g86eP/O53n/j04cDHT48cdgOHw47dEF6y6zozXc9cp0Kt&#10;ieu08vr0xrenJ56+v/D8duRynlhKxSw8i1V7pNn9Jo3eqJ6F7pDJa09dj1zOJ67XC+tqlMV5eXnj&#10;l5++8HgY+J8+f+Z//U+/43e//S37vsea1e/Q9bec4RLWiqfLyPPxxPky8XaZokBnWnh5PfL95ZXj&#10;20hZBaEjpR5E8dqkohLnC2sa5+PpQuqd1DvX+cjDo6J5xX3FKyxneHp+ZS2OeQoC3EMlW6ry/HzG&#10;KkzLwk8/DQw7I2VDZMWo/NMf/8Tvf/8LT89XPnz6yP7wSFeNodvhomTtSLmjS31TsC2s1ThfV2Re&#10;+Nv/8g98fX7lt59/E9ddKtWNsqxcp5Hn70+8vk6cL5W1VpJUfv/7L3Tp/+bx0wG3K8UKfd7x1ObZ&#10;t+9vrFP0HHN7pVpY9fW7Dnhhced8Gvn8u0c+f+5BjS4NlOpcTlfmtWDFGKeJl3RFf/3GP3S59R0z&#10;qi9YibPSP/3jr3z9emS8FiRlDGHoDnT9nuJB2HdDJncJV6OWzFoK376feT6e+PjxI99fLjzsHxjn&#10;hbqEQvLl+xt/+vkLLy9nXt+uZE2sLpTidLsPuHXkPuFWOJ2vLFPhp5++8/wyMk1GEmVZnf3uQO72&#10;LIthvnCdjOeXM3/6+TvDYc/ry3fmZWSpinaP5PzIcXS+fn/h7XilmIbFq6Q409GFotArpcIf/vgr&#10;Hx73aDLEK4pjXlnGK3/3//wTv/z8TKkZT63HWJpIWVnrkXVd+S9/9w903QpMrOVMTpVSFn75+St/&#10;+P0X3o7G82ml2B5yoqBYNyDDDllXTDuqZcwVJ7PUzPGy8MuXV4bhZ3LOfPjwgWkxvr28ofpA1z/w&#10;9P3I88sR94d/ljDbfj+5xz3ucY973OMe/7FxJ9DucY973OMe9/hX4l/65TQ+Gkgm0R/KpeCtR4ij&#10;zCVs0XJqvRocyjSzrM8cj8q3r/AwZD4+fuLT4wMfDh/4+HDg4eEDwxDAzfl64u3txOvljdP5yuvp&#10;lZe3I8fryOPjb6PHQ+1CpZOULveYK3UuKJlUMyuZpVTKcmacf+brr28N3Mut+tsYx5HTeQWP/g67&#10;3Z7rZUIkUb0j0ze7uGZpqaFGenqdkH/8hf2XhDEyz2MooqwnyQeWqeP1tIR9TdffFGiknurK23Gi&#10;/ukLT68v9AMgK6XOzGWmrBYKBQuVkBO9eQLkT9RaEUlN/ZAQ66i2cLwu/Pzllbfjmb6L3kzulZzD&#10;3rJW5zqNnI5Xvn1/Y5wqqj2pO0A64NpDUzQYCWteea5CWZ3TeeL70xvJlUFHchKSOkkKyILbjLNy&#10;Or/i2UCdglOssrohKaPS43XH0D/y+vzGt++vXK4zpQqKUIoyTc6vX144n1a6oUcRlrIwXUfGaeXl&#10;ZWReIEmPe0epQZzFGO0Q7almvL5O/OM//kLXVc7XF6wuDMPAx8fPmBmn04mXtyuvp5lSF1x+4jzN&#10;PDzuGYaeh4cHPnx44PCwo+/7sPgTYRoXlmXhfL5yPB45Hk+cz2fG60wpxjQtlNWAzO5w4OEh7PXW&#10;daV0C0sRXl5GSvnKl29H0I5SnbkaxYzzuEbl9SoYXdhr0uY6mdQsVEWiJ50thtXC129vCIldTtSy&#10;kNzImljGiW/fXjhfFiqZbv+B1O0x7VircJkr8nLG+IXvr0eu44mUWv+XuvDy8sz3729MUyGlgeKp&#10;9a7SUMCkPZoPSM6oKmnoMCtUWblcjS/fT5yuM/M802VjWU90XWJZSvTv0Y5iGaRnnI3p12deX058&#10;+/rCpw97Pn/c8+nDnsPDQJeUzw+/YV3XABGXhWmauI6NQFtmLueJt+OV63VpNmMB1Ll2uGRqCTs+&#10;F6Fa2GWpbo1g3sPQIESAYgWjshTh+Xjl93/6RpInPn78iIhwOp0whC9fn7jOlSodqRvIVErh9gy7&#10;bhdg/apgmdUKx9PEH5eF9Rr2o1kNknIaJyZzivT80tZDWL3tyBI5dlnD+tAMrtPK16/PDL0GYeYV&#10;vETfsWo4leqxHof9jpQ65rVSWt+2YspajOeXI6fLzMvrics4h9WqKNXAlhWRzILjVOZ65TIWno8X&#10;fv36zG7f8/h4oOs6hqGnH3Kz1jJqrZgV5nlmmibO5yuXy8g8rSxLbQUIME2F03kB75u60FCFl9PI&#10;L788k2Rh/6CkpKFMKhOIYVZZlom+3zUgVW7kkEpGWz+7YoVpWdjvD3x/OuGpI2tmHGfO1yXs9b49&#10;My4zwy7R9ZCSs6wjl+vIl29vXKZKyge0O4D0SNqh3Z6+Kn2/43R84++nX6keRRy5E66nI8s80kui&#10;73umaaKUTM6P1Hri5WXkD3/6xm53ohueyTlTm2Vyscrr65HjeQHto4eWSKhvUyjhagklRtzzn1uR&#10;6j+LK98ayAFB+hqxJ5wvC3/601eOxyNdArclCByBn37+yvPLKdQg0gdQjzcCiJuaM/pENsX61usq&#10;KdM8sa6VKRl6nejylZe3C9+fXhmGzN/8z7/j4XHgw+GBlEHcMCuM48jlMrIW4XxdOB7PnE6hhhun&#10;lWmqzGthv/8QNpyWUe0Q6aMRaOrQBGupOD05HUBmSnWmCd7eZq6XmZek9J3y7fGVp+cT/+l3Jx4f&#10;D6gIta7YsrbhC+vOWo3jdeTteOY0zrydzhSDuRiXceZynZjWGv00NUcPOcJuVHP4V3vLONUaYXoZ&#10;kS+Vt/MzXa6QFoQaz3lUvjy9Mlcja/QBrRsZYcI4O/XtwulyRXSl72B/yOTOMF/55ctXvj9fmFfl&#10;g+xJ/Z5E9JpalwppB9pRSRi0PmuVpVYoxk+/PvF2Hnl4eEVVWZsyb1mWm3puHI3iPaI9pANPz1em&#10;+R8YdplqV8wL+90j47Xy67co5km6BxFO1xjfrkuoKcfrwvjTN06XmU9PD/zn//13XK8nQBjHkefn&#10;V3bDgY8fPzOOI8uyYha5BjFS2mxODTPh15/feHk+I5IYBsEtM+gOyQ9ojWIB1bCZdlsp7kzTwryM&#10;rOvEp9984+U00Xc7pmmmVkdInE5Xnr6/sCwr42TkrMjVWMoF7b4yLa0wQ5zL5UKt8Ppy5entwnUy&#10;+i4sZcmtmCkPaN5hmrhcCz9/eUZUOQywrFeWqqTugW74yFIzz28Tx/MYJDKJ1HWkroPbeVeoRfj1&#10;6yuH/U/M8whewoKxrDiVP/30xOvrTNcreUg4iVpBaqHKTK2Vv/tvf0RkpJYz03wCJkoJ0v3rtzdy&#10;/sy0ZlK/Q9IOdwXtce0xyaS0jwIFM7wm3BPna+Wnn56YxpXDYccwPHMZJ55frvTDI/sPn3h+OcUe&#10;4Y50fjuP/Wg3f4973OMe97jHPf7j406g3eMe97jHPe7xb8S/RKDVag28S7gkqtcgz5qdSvQccaoF&#10;iRB2boW1Ru8RsQ5cMC/M85Xja+V7f2bXn8hZUVfmMnOdZk6XI8fzldN0Zl4K1QXNTsqZ3D0wEMRS&#10;32dqdZbxwjR7uFp1Ae5cbOR0nlB9i+tLw82O0l0Yx4lqiaQ7UjqQcvw7kqPRvCqpxr9pclKfeLtM&#10;nOZviC5Umyg1AF+hx8uRpI+8XmYWz3RpoGqHiGPaoX3HuKxcv7+hzx42jSw4BZcAmse5sKyC06PS&#10;PjT6SlmpII3AVEdSKImuc+Hp9cLp4tE7qwSwpUgj0CrjPOGmvJ2vrIuQhz3dcMB1j7EDyVQPONVo&#10;AKikaDx/Hvn+fMIWI/uIs5Ikej0JC/hM8YVlvYRiKwkrhaUWihukHCrBpefxYWW+jiyrkPKOfpdI&#10;JLrhQKnw/Hrh6fsZNJMQllqwNQiXaXZcMl2/R9JAtejPllMOoIYOEZhm45dfX5tl1ITXGRHY7U4M&#10;fY+ZsayO6ICYMM/Cy+vI8TSTs7LbhUKi7zM5vyuUao15vi6VcRy5XifGcQrgrraedtKRUsIss66N&#10;XG5KF2fHeTQu0xHjjaU4a7GwHUsd12UJpU+NanhU0Lwnp12QEZvll3pTUcHqla/1yDiuDElZp5Fa&#10;llCFuTFdR8qqpHxgp2HzJSKYG8vinM4La3nh7Xim1AWzEvaFCa7XZuvkmT7vAzBsxBIkzDNrEWoN&#10;kLLrdiAF9+g1cz4XprlwPp9BVigTuYPrtIBkhodH1jVRraeUjFdjKSvLYsxz4Xqe+d69kTWsCQ+H&#10;A1iA6hUPUmZdGMeRaSmcjiPXaaIWoesf6PKOlENtVi2z1IovHv2LPLU+Z42cdv6KSIs8GHampQrX&#10;ufD16cw0Xnh4OOLunE9X+t0QFlhLRXcDudvRK6xUKkHeG6MgTAAAIABJREFUaRqYrjNeoJcBEWee&#10;F76cTkzXmeN5JmtYol2nlSJC3n/gcgXVR/b7AbGVLIaZYetCtcr1Wqh24XyacGqsSzeSOLARKxUX&#10;GOeZ/cOBrhuY19qeZ0bIFHOurUeQSCLngb7b0w8PAExLbb16Ij+WQihbzyeenk+owuPjgb7v2R92&#10;DEMX6qgauWhdA6ittTJPa1s7M25Kzj1d3mGW6fpHcoq51vUHQKj1yPG68IefvrPfC6KwrjOlLGji&#10;RqB13fBnBFr06upIGgrJ1Qrn64XHhw+cLwXVGItxqs2acWYtldfjKSx7O2HYJaAyroWX40ypytAf&#10;yP0DtQjuHZp2pC7z+OEz59PM8Xjh1y+vrEUoZWEar5gvlHHkw8M++oXmRPFE8cx8nfn6dCSlSyh7&#10;zDCcruvIOQdpXATRDtUY15Q7Us64CSIrP/o03mbx7Z8M/cv+aK7vDSzFwQuSdkyz8/XLG0/fnkEq&#10;SgnLwqR8f37hfJmDeNj1oVjSsPrVZi0pIrh5XPO6spYZB7rUY7qB3/Fh5syzUMuMponzaQ61acpU&#10;W0g4uVNqrVzGmXGqXC8L4zhTPPZzZBcNpmqheqa6IJLpPGx6NYVqdl1XpjLR7RMp7znsjdpXdkP0&#10;+7JaKKos48I4HTldFp6fzhwOO1JT3LOGmtMlrOTMnMs0c7qMXMeF19MZ10QxpVRjtQqSojdr7inV&#10;cZWbUlBFqThuYREsKTOXSnk7Uo8LXq9UWUhSSamjTsrb65lqyrAbSN0ORJEaRUSlwnqpPE8XruOR&#10;PjsfP+3Z7TPFF55ezyyLkrtHRPe4D4iEUup4Gnl46Fo/28h71TKQEDEQZy3C8TQxzRZFFqVwvV6Z&#10;5/lmp5dzR9c/oKrs9h9ZVjh9eSbnxDi94RiPDzNWlcu1ggzs9h/pB5inKBTohzjXrevM+TJT6oVS&#10;IXWZ19dnAM7nM1++fOM3v/kdf7NquBaMC9WChAsFfr71cFwW43o1qmW63OM+UKqxrKCTcb2GRSBS&#10;EPEgcEVxBmpdmRfn+/cL19FQPbHMK6B03cA0LpwvS1Msd9F3zDOXS+HLlzcul8o8T+ScGccR1Y7x&#10;unI+F0oRUspUA/cOpwMZyN2BlKMf2vPzlVq/0ekaea8CaU8aXjHpmVdlWoxxXnFSFHD0PVvP3VCJ&#10;CqfzyNdvr5zPR3BDHMQrXdcxTk6tHZ3s6foPbX4IyEAlev394eevoWhkxlgQL5gbU+nQ/AHXB9Ju&#10;YDj8FpOedV0wzRSUxQTNA9WNuYB4h1jhel355ddXnp/e+PT5I2bG5XzleJ3Z7T/y4dOV6xh2z6UU&#10;Umq/g+R8+71jm3v3uMc97nGPe9zjPzbuBNo97nGPe9zjHv8f4q97DkTVOoSVowvsdw9UW6l1Rd3Q&#10;nBAPAKKW0uz2MqVkLgUu5YqXitenAPUbuWU412XmMo2stSIpISkA1px2DRDtSSlIjmUpyFKZ10ou&#10;0aRkrco8r9GXy2ZKKeS0tvdQUgpFVy2K9F1U92daE/setAcESQFwuSpLCauh6/hMqSPmM+41SBM5&#10;kJOx6zuus7O6UMmYZkQME2UpMI4L03yh1AnzGfMJ1SD+cuoBxWpqSrMgCUPxF0Bi6uL/0ADlS51Y&#10;auE0VeppRKgs88gyTni1G4E2zzMfP36O3nGS6TTsx1x73FP0w2nIa/SR0SBJDebFOF9mxrdXsBEs&#10;iLMkYd3oPmO2knJFen0n0NbKSoGUyWlAak8pO+paouKaLmwyPVQQ16lwPF0ZLxOGIB5ApDhoTlQP&#10;e7zcH9DcUZZCNcckwOXzdaEblGUxljpRy4hLAa/UulLqKw8Pe4ZhCBUUHdIlqnRMq+BLQVU5jadG&#10;stZGHNc27xMpJZJ27d+ddVWqdZgb3XAAQiU2V2W5rqhWkmayKkmduhTGOUDHaVlZ1hJ9xIYd5A5E&#10;qR79lSR15DTQ5X1cTyo3oKh6pRShLJWyGuvi+LowXs/UZaHLStaEU8mi5L5n2H8IBZkZtt3balQq&#10;UwlScC0jIkLXJdZ15npd0SSQjJT3iAAlSNbVlbIEiW5m5DX64J3az+xOE5rgeLwgvqKs9L0yLSvm&#10;haF2XKeFy7VQPKwjazWWubAuxkVmyjozT2dKWUkEsdf3PbtdT9elW6+oeSnU6syLhOVpGkjdAa+b&#10;xkNZa4WqKClM0yQ1NQnQ8prReAUVoK0LV6oZb5cFr0fOxyO73SXAvsuFw+NHztcR6XoGV7o0oAJa&#10;W59I6RAyy3wNzU/u0SQsdeJ6ddY5iPyyTqScGecCXcfuQ8e0OlY6kh6wOoIYYBSrlFJZSmVZZ0Sd&#10;ebzG+ypk5dYvUZqF4vF85uFqdMNKKYVaHM1dI9Dg4eEDfYLBE6KFfrePnF4raypIF312tIGX6zrF&#10;Gr9GHjxeFoZdz+FwYLfrERHWdWUcL8xzqD2j1xzM88yyGElzEG+7A31OHBjo+wPrUth/+E3Mq90Z&#10;0YGv37/RD7TeWAvuNQhSM9Z1wX1sCSxypGompy4KO5JyeNxzulioahYhpz3a7XGdWC1zer0i4pFT&#10;15GUnMPDjpRCCWbSUxlI/YHUPVBroRCqXVch5QPFO66j8+35wvGycLmcWOeJvkvMlyMfPz6w3z9E&#10;T6PcU71jrca8wPl8Yq0Ly1yoVIZhz+4woJqZa4X+EIq6pgBVSdGLSt57af1LEWD5X27q2sgzwSUI&#10;i3lecJuoZcJsRbSSs5JzZl5LqOpSYi89IgOaC0JGcmp7R5wVllIoZWIuC5qamq4GMZMlIynjOKtX&#10;ymI4xvPLE32fcatM05Ukzn6/JyWJHmrnhXEqrGtlt9vx6dMHhiEs6UwW1mKYg2oo9Mh7XJS5rkzT&#10;ynWd+ZAfGIYd+30UEux3PZ0Y6zIjXpmnyvF65un5zNf+jaHrEQ/id9cPMZaSQITizrwUrteJ67JS&#10;qjfr5+iziAZ5lnRHyh3FHfGm8NemknTDTHGpTOtCXRbKOjGtJ5b5TPU1rJJTxy4duE4rSkbyDu33&#10;WCt0Me04jYV1nTm+vPB2fCYn57fjRw4PA2YLqzmue1I/4LpnMVDJzPPM23nCZEDVyUnIOawqUZAk&#10;QfgXx5ZCWgp9Hy4D52thmprqC+VwUMwHEkJlxzyNHI8zmoy3t1fcnY8fo2/X6VrJqeeQekSFbh85&#10;I3UJ6RJlNS7TlaUukDsKrzw/PyMinM9nfvnlG+PikHa8vb2xLEsj8ZT9fs9+K6iZCuO4cth/orOV&#10;rhsQlGUe8akyrROn06UVyhRyl9jtMvvDgHZKduhQvr9c6a8ruMR5MmeGobKuldO4MPR75qKQohvw&#10;9Vo4j2eeXieu1ysfPz4yTQtd11OLM5UgsKskqsDqSnalSoI8ILmjzCOXcaRYZby84mVlreDaIXkP&#10;eY9JxkgsxUmd0nc9mjtMFMyoBuKJt+NMn8+8vZ2iyKIt/8PhwDjBtAjdrqNahyAUi/MDGKVWXl9e&#10;2O0TDweNnsMpIQr9wXhUYVkyWR8YDp9ZXRn9gmlHcZhKYaeZUks7gycSHXWpTNOE1ZmnlwvLMnE+&#10;j8yLsT+c+fBpBkmM1wVLGW37dKiboZRyJ8/ucY973OMe9/jvFPJ//J//132Xvcc97nGPe/z/Mv49&#10;G2CoMvRmj1JKCbC1Vh72D++KNLbKz4pbAYxdn2/vElC0oZtqBkjekVXR1kuNathaKMtKrZX9fh9E&#10;HdGrrLpRcKob1Z1hHwqHdSlcxwtDv+PT54+sS+Hp+Ts5dfRDR98NVCss84p5pcs9fd8DUc2/zHFP&#10;ADln+n7XiKYAxHPOfPz4EVw5Ho+UUjg87qmyUJmpNmI+gkTFdEo9KjuwPWXpWGYPezSFvs9hB9Zl&#10;6ryAVZwVp2AeIKWzAsZ+/9AeVFR+49GzCTLuHdMiaOrIWemyIFoRDwILX/G6UJaZLgn7YYfVldPp&#10;RJmXWxW8S8I1emRE/7MeTwOmHctqoJlOoweGejR6r7WS6kzPSF2OlHVC1dgPmZwrdb0ylRGRSr8P&#10;gL1QGOeVxVdyP9APO6ZTWH91KQhAMVir48VZq/C4f6B6vG91RUyoCGKOCez7AZdEEmGthhen4mRR&#10;JAtlmdk/7qEW3i4vJDE+/uYjQ05cxxOvr89ogpQSOWvrISQ39cTlemrk8LtN0PYZAjCM5/OXQLXc&#10;1k7XDVGdvxrTNLGuKzn30T+nCpiHgsEkVFQenx2h73do6nCNHlXjsiAi7PYP7Pf7VoEtqEiQRtcr&#10;boV9P7Df9YzjpfW9stYLqwSw2d5z2H0O60crOLXNXei6jpSdcRyptrQ1HwQFgKYAWof+EdUeldxI&#10;M5oCJlR3obyzsDtrNlqqkJKiqTCeX9rXYS9VJfo3leoUhywa/6+QRFCreA2yx+qKUBmGUOUYoTpy&#10;IXoo7g48P78GiE2iG/Yc9p/CrnCqTPOCdYqkRO7D/sxQijnzWigWlfjN8wp8JeF0WelSpk9QT0fU&#10;rPV8KjEvm3rERXl4/MBcYbWEDHvycKBK5jKvTOOCeibj9AkOGfrs5LpiZaSuI3UNq7xQuGSqJkyj&#10;jxfAMDhC5C29ZXO75dokzrLMrOtMysLQhY3iZrVW3UgpbAS1C2LejCgksFBclHb75tLmR0fuw+ow&#10;hEoeZHQDLkVjPYnEXvG+ZrztOfVWeLGuM33fBYBcPYii6nTdQN8NqPZM48o8r6hkdrtHhmHADUqd&#10;KfNr3H9T14GBlNvu9j7/ogUcNBVaU6AVr9GDrtiNEO+6oSm9lGUJBWbd1o2U2/z1lBhXA+nQ9rph&#10;r9qRwgiPx0MoKJZpDmvX8wVNwoeHA48fDlyPz6jUVgDhjaDweA5imNHI9RUS7IYDw67DTVi9sqae&#10;Ku9Kr8g8qX2dyLLlpU2D9p6nxDK5DiRrDfqkIh6fkRIKUQu7QPcV2r605Qp3o9/vuF5Gct7x4cPv&#10;cOt4fr2wLs5u/8jh8MhSVuZ5ZC4zmpzdLnN4iD6nx6cXxLWRwKDu0BSTiLHrekRAJdZXWecGtjto&#10;Yp5jjoLeVNLePpsIQx+E2WZl6T+MQ/QAXN/nS+sNqFhT4xhZlT4n+qyUsjJPV9Z1pcsa19aWnLtg&#10;7lQE8+1rYS4rSGokWqgfpVlHuzqX8QpJ6TRBCsV98YKXSvHCfsikPpHVmMvEeH1hWme65HR5IGuP&#10;esw7IaO+A+9R74HEYThwvV65nk84xr5PDLvoJVd8ot8r5nHWslZYoK1HnKpyvU6xfqVZ8rZ/DwU8&#10;vL49U8rC4fDIb3/7mVqdp6dvzPPKfj+w3z/gXptSe7P3rm0eGmuZOBwOdLlnHGfeXi+sa+Hx8SOf&#10;Pv7mz50PqJRSmOeRZZmptrLbZVKOPeLHwpat956I3IqFRIQPHz7w8PDA6XTh65dvPD78lv3+kd1w&#10;iCKXeWVdKyqJ3KXWzzdsHJ2VWgvOiipoEi6X0+3c2Pc9+/0+yO1mTdvl/od198MZoZ0X7HaAaBaq&#10;m+Vq+96Hh4eWPwEp1LqyrgtrmbE64+vMftfT7x6pwHX2sAhNfRRv7B6iKKQSe3CtJNGw1c2VurxQ&#10;l7iHvus4DD1dUxKuSzy33A2Qe5YCcym4dPSHOH8cj0ewKFRwFrKW27lS9MA0KdV2VDIFieNOclBD&#10;xfmgO+o4UpaRLCu7TkhaqPOVZT7TD7n1Vg7lvqawsky5Q7odY1EK6a8Is7+0nb/HPe5xj3vc4x7/&#10;MXFXoN3jHve4xz3u8e+Mf7Wy09/BKWmKDn4AxzbQt4q+w1ieqJYQ1VB6uAX8qxKKGDqqNIJO4kNw&#10;xJ0k4KT2AUgG6W4NyUU7ShWSCdUUJ4EE4KZpaFZOAkT1t+h7jxZEf3jdFH1UPL7XRaM3mEQPIkMQ&#10;AXEBWREF0T0iA+676PeVjayhlNAuQQrrJnIG2/rUKOABKNIhVkN15HENMZYbgbaBgZVQxQiGoRL9&#10;qLwmXJxu6EKtlhLSd6gZQ1FSXm8gE0AlgXRR+YxQrWImrNVRF1QruIbaSARN8f2BzOxRjx5okmg2&#10;naAmIAUjhzrRDdel2cd1mA+IxD0G6KnxfBVMLJR+msBTWAd5wpEGEDsi8OHTb8LirFRkXVimBa81&#10;bCKrxLi4Bz4lKYgIMtU1rPRSH0X/mnDNUaGtMa9Eozq/PdxQtYmERdZm4XgjLf6SQGugNoI2cLNK&#10;pUqNua2ZKh2amrLP40fUN+It6BBpFosNRSZpfONmM+i+AgnfiCuCXDHCMlLTPoBhqQFcSkE0yDR3&#10;oUqO/i7aRX8wcUSV2oBo07Cg8uS452Zz6LgIrhlPOT5LaqrBsDJDop9Z9M4pVLEf1IwW8xnFpY/X&#10;aopKGuDv4tBIKJetL5OAWLO0iv5b7oaRMfQGzJpXzMMyK3cHXB08k/KA6C4ARTU8xfOJnBH9V1yg&#10;tv6G0p6Fy3ufIlfwLQe4YNIF8aB+W4PbtQu0a/MYFzRym8sNKFVNsb7a8xVxPCW8epuX7dcUEVxT&#10;KHtIbawcvNl9OlSxlitaoQJBMps4rtr+HvPGGmluFuRNpUM8VAs1qNTIxyQcAxG2UZDt3l2w4pg5&#10;5opJBomemK6RI4Qg1VYvN7dRaWC8iJCkIw1h50qKd6dWUt6j3UBZK1U0xlkzVYIudAQjVMhIbWtu&#10;I88amSZG7vdBuNS4TjzfCAJRZZknXC0+vD1DybePPPSYV+TPCOBmaZcyYxkxjaTnKKo9QqKSwiIx&#10;dyQT8pAYClhbP93+ga4f6IcprHdbblGN9SNtPizLEjbFFjk+5QFJPagj1W97rIiANyUU72TavxYC&#10;rZhFuJXS3JRr7XXb3gJg2pRpKd9yitAjWtteoHgjh6TZqi0lyJlKkBo5SygcNbd9Nbdjg7a1zfsc&#10;AwoJFW1d9mItGqXl1UQ3RL5zB2lJtLq/9xbTPnKKS+R23s8hAo142QD4mKullngti/VZJfJYFagM&#10;WMtXRRJWaxPsbdLO1HJ3nAmGvIt8qEGgBUGqt+frU1gJm9DyRVyfq8U1E3koVnMC2aHtrCKpY7//&#10;iJtgJtiqrAVqKVDAXXl4/EwajN6iB2o/ZHLf9g1ruRlivYu1nKzve2Xbe0xCxupBFYd6EYlxoaO4&#10;Mq1g5qyWqBiVjtUE94S5US21YqvU9lEhD4/Rd60byNbR7UE6o9s9koYdy7KwGQS7J6pYzL/seIHF&#10;lM4TfepRcchRCFVaUUPf9zEXkrX76CmeMQk1Ik1xb01B7gmw1IqKNMi5FApGJ4OVZgvtpCT4uEAK&#10;9a1rH2cKIhe6di03/NiHsP29Lc/cbQRbWwO3mUmb/xu1FucfE8davhIT9g97dv1AGnZUg9VnihhV&#10;NBRnMXC4xF6ASJyXbntSft+DyRh92+cVp4AQvVfJQZpL9MWN1xCWNc4dsdiEKolikGsow4t1uGeK&#10;a+RxQu0LjruRuwG1IM2TRNFOIvYxd6frcly/x/WiPSl3aBeK8rEs/2aeu8c97nGPe9zjHv9xcSfQ&#10;7nGPe9zjHvf4N+Kfq/BU1fbvShA5ATIj1sDed9Aqwgiyx0NtRgD4IA0Si9fdABwEqksD6wlwlgCE&#10;t1d1kfgeDQWTiVI9VEpoxtwpxu39SDmuMeUAPswhhQpoA2pIKf5PEoaDZry9bhBoKcAvFE1dkB6y&#10;/XRGk6AyoDJQLcDhro+eKaKOqiMaPYhCWqOoNcKEBugRagDXhGzMg6QG6m8fYfMoGrCbaYCGAeYo&#10;7imA+TwgmgJ4EicNgBaShELDPUiytY2RuVO9Yg2IBKFaVAxXcZJKA/FBvJAaCCTJkKyIGpIC9DEv&#10;iHSNjDREOkQMkR7o0VRQaf1yFIIYC5WiWwPuRQMPF435s92/GJK0KRYa9quGW6twF2vYaVOXaEbE&#10;MYdqARhp2rVq8tT6OQWJSetzpbq7zff3iuZGusoGeb4DYn8VGzDVCJq4v1ATGkHUChrPR0BcSRqQ&#10;mbUVheQG9gopBZC0qUw2G9VYCxrzpdlfVg9VoUobe6sxl32jSJpFp2z3DIg3cqIB8pqDuwv4tpEM&#10;TY2HNmA4wGFMaMhaANeqWBtnD3Q/rhPDSZh7ENk4ot2NeENAqGFthsQzkYwQ6gVRQy3jqW8ke5Db&#10;Rg1iSDyAPB9IvYbazhOSe1yHyC1a0SQUN9RTI6UbEIgGaEfYHMalx7Ww5QCLavq47tQIydRIrYp4&#10;kH+1gf+u8frVJQoCJMY2SUdCIkE1oi5w1h4k5qw34HMjGFMDt02s0QotF/6FysjcYp6oIKnGWmg5&#10;0rWDVIClkZRBEgRhFnSFbxlpmx9s16hNSRJKwU15SFP+yG1OJLTZ4lqV6A1JKHxVIk8GKZqI4ofW&#10;OwtrX2dsu4QUa9qhkSOxt2g+oJQbaQj9D383NO3ia9l4NrlZ4JJy28MMT5slq6ApN4KnKVG9xPyz&#10;IOdUA1QP8ngb79QIIWlkcqzRUoNyQDNdv2v2nUbKfZCZ3S6A/5YrIhlJm4YCWVATkodCSbo+lLrE&#10;WrVab9+/9fH8c/KsEfI/9D7bQpvKK/5/GzP/s+8JcqCVCQiIB90SRG6s46S7UMyRwUOllNvnUsKe&#10;TRuxlnIipRz5zcBS+uHaUrtau11DdcF9I74c28hrEUw1en55ey2iByRuuLVX2dSaG0nHD2QXhpBj&#10;7ZrhW5GHN2ISp5MO29QzNPVnApMUqhpf2/htc7/1x2znlySxfkVS5DeCONty4c1fVZq/6pYA4nAQ&#10;BBpBvCLRWy9LImuMo+tA5CPe88f2JN0xj4KI3HeI5LBCTKF2NrZ7bcSlvKv0Ij8H2blFXH8rJArm&#10;Ngp8VKmmLOtGpqdWkNRH4ZJ7U7C+nyO9XWg/9IgOxFkAut4QbWcKbX0o27qkkT6izbZZEtbWpqae&#10;lJRqK+Yr5k0tLWEpqGkrfukwzzgdOR/Q1AihloeCmCyNOE5tP7I2f1p+p30tCU27jdqNnBFs261o&#10;SnNuxRLpz9VlrThD048E2l9HtdLOxK244nb/kWe6oSPn6INoamg11EsUVUio9t6PSx5FFm2eVLjZ&#10;fcY5KYrRqitG1wpbuBHUkfSskdhONW9FMx3u7QyIRW72DmqHW9jZxv5MFOZEE9jYZVrxkuSOrS9n&#10;FPl0oTRLG+kaFtGq6T1/y1+o+u5xj3vc4x73uMd/97gTaPe4xz3ucY97/CvxI3m2/X0j0P7MEmoD&#10;hW6qsxRAwU150vBl3iE6kdBK0PqxKNpIK6LCuZEW1r7ZVYhWIfHLPdUaIFbR3EVfFYtfuDUHWaM5&#10;t/fXpp5JN/B3Iz+S0ggqkNQUdBvGlVOQQYTyTZKSGpgUvXU6okbcGiEiDZjLjTQJ8HCz4REtOEat&#10;DcCDILw2tcet6VINIEsM/TOLwHeAM6tjWmNsPNQLJgFsIMq41FCluWNrJRlYU7JVj35DbH1Y3G9K&#10;KGnvlzZFhDouoQ50D+IobVXMkvEUZFWMUaiTxAfU+0ZENsVMGlBrii86NAVsv5FRLjVg8lQaINWU&#10;L5KCoEkaJGIMJq/Hp1D/EHZIxUuQlG1+Vltb5XQjGyXA1tJgL81D3K8mPDXwUGVrA9QAzgAMXUP3&#10;EARukE8bySKueCPybvNcgkQsrnhVKtbUZAHMbUC7S1iYbgBePH5FVSir4d6UAR7jIG0dbnZVW6+Z&#10;zYLOU8zLcOTKWFPjyAaINfVAQFiJzcHN29y1wH6jSl01wFs8+t5YbYAwIGGb5uIkd0w05hlKcmlq&#10;P29rN4gbaYqpmGgJST0KP6jWiPeSjrQpwAjw2TyRJEhgTQ38rTMm0vJGDTJLDPdMNQmFqBAqT8kB&#10;6KpgHsowGiiJp1BRAU5p9/gDyI3gFgCqNQKp4I3wEdw04P2Y3LGmCNB4+/ltjm58eJCQbW4ZQfTT&#10;7sVifZA2taO219nUIUISwOd49li8Tvsc+c7eexY10NclY+IxD9MSxKGGykAaOe3bepMflWeh+AwS&#10;mTbfJNZAIwSsUbu1KXlrk5wVadkidU0pp7FeUNY6U0TIVqhGKNqAZEZp+ou6qUI1SLPVDfHYJ0Si&#10;r6Rgbf0FgCsoLrCUoEm8RjGAeIDXSWIheBrAJWaPN7BaY3yrKKXUuHbzUNI24iB5PCORPZvqUiUK&#10;C4wgu8NSLXq8qUPFsCSIJxZzWAulEvnKFVe/FQHE8zacDKmRvMmDANCwskWbdSiNevL3OftvKdDe&#10;iaroZ/TOYm2k2vsec1O1NfJqK55wr01dFWqoTRmtqSO3fRSroFEUINqRcpBDa3WKlciBshW4bEqs&#10;IHDUDYvMeAPeqwTon2gFLOQg+wniH/VQxGg7W3jsh7Q8ta3NbRRsYwYbObspQHEN20jtgh5xbWul&#10;b0rpps5t27K3cQq6K7W12Ii+RgK5tGvj/V5Vczv4tFy33b9KzAmata9Evkx5h1h/s8cdp9rmdJA0&#10;npSkSurC9vi6zlgJMjwLYYNdDasra61oH0rO6HfqsW9pI/BEWvFQXKK1hOb4bX9L/YClsJRe3PEq&#10;eM4kT0jf46aYRnGB5wpVmnoq8lmpCYpSzVlqnAVNE8WMqayhJNOw945zSKj/dCP1S4YcxShBrsfP&#10;S277bFJsO9OlhEtmsTit5f0elxRZpt2Xeax73bJeCTViUqJAoxaMQtJGNaYhCobcoItrq0KQ3F0U&#10;ArgIYlGEJRZKVWn7frEfzws/nB8aqekeOTiZ3M5C1s4+KkJphLF6YfWwv7btDB1UFkizR2/PNYoP&#10;LFa4hpJWJRwAqgti2t43ihosOo3G3tgKPao7q1W6fs97lUNHkhq/G0iPytD2sdTOS044DiguBUSZ&#10;lhkvFYqhRO/ULAUpt9TRfueINW4ep+Tq65/x/Pe4xz3ucY973ON/TNwJtHvc4x73uMc9/o14rxx+&#10;J9BuYJ3DDUnaKtpbta7/AOT5X3yGBsq0CvdNXeZqjTShqSwaqKNNjaISFbO0flwuAV4loIES4oLm&#10;npQbIXKDJKJ3GtUpFDoZmj0R0KyJgpzTVu1OgNhsahXbHBMDPDZ/v6emkPINbPIGmLWKbWlggJsR&#10;Pc5oiqdtXH6w0/IAgalN2ddsb7S9n3hcW/RSCUuCt3SvAAAgAElEQVS8uL8ANzZbrNUKXWoAfgml&#10;iLYK/uhlFq9XsAZQaVhmyQbSNKtIdyprEAOtH4V5ACKKNyVgAFE3Gyr6ALxcmqpObvfsnjATkjaC&#10;qEnIAoxuVdPu/IA3NpR1Y7Zi/l3nK5r8NheNgqhExXkCX41KiZHJDdinhmLGtfUXawRJe35hJdqe&#10;RrO+EwLA22wO3QOY2wiijWBVbpq0+NzmkRDAliQNErZVlRcLwiO1uSSNtBOXIPpiWHCvVLcgv0SC&#10;nCgepJE3wi9Q3CAJUUobPN1I7AYWb+ZNcX9xT5qa9aA3ErTRayINuAyaC9UG/BJAdlnXVtlvTS2y&#10;ESdGrQEC/wjMigchLDjVHZUOl3pbP7FCvdmgtazgbQzb+Ad5JwFcEvcWqqQaBLbGT1YPIDxIzhSk&#10;WQ2yymoQc/FSUWHvthGM7b0amak0QkJoKshWEe/NMpUgTISNOJMbSB9LX2LOYLgXKg1UTUDl9lq1&#10;aqOMYk7U6vS5bzhhrFmlEa5tzM1zm2nbQknvGdYJ2zRpDIV4A0gb2dAUM6gTKskoZAhVSm1KHxqh&#10;Rss78cJuYbOruYGuDbB18yDCPIjCrVdhSpmkqRFJoV5Y1wJtnrtZ9DbEG/FrVKskUsybFMRnKCe8&#10;KaYUaxaEMb2lqS+3bG+RQ5A2D5rC5qbw0XeAWx1pBNn2Po62fnYglmPee9wb3ogH3cB8bsUH299F&#10;hLUuqG+AvAdJ5lC9sJRGAjTOM7DyGEPcMNvWgbb6gbCRNYvXCKI92G5rc3QzR76pqW9x07PeUmno&#10;TO39O2/2jXYrHrmFSpvS6fZPIorbpkbNTS3UiOGsiCRyltv40uZscSO2km3vlJbnfZvp7SqaFaJv&#10;99NygrRnLMqy1lCm8AOerhtBAatte+Fmtvvj6QNqLbf8FakkkbLexmqzb7VWkELKbe+N4h7t+ltB&#10;Qyhh/cbPVTOyxHW4tfNCI5XdJQjuFIT29j5Nah0EjFjYDxPPHAR0aLUjsV8tZYwCFLQVXWSUFD3K&#10;XFnWcttvalPyxLkkbI6zaxQ2SNOb/jCXzKOwyBtxZvJ+7hEP29Yud3jKpEYiuxiaezrNoV6rcd2S&#10;4rO2Ap/U1rNVY7WY68U9nl0rjlpqAW1ETyui0FYkpCnKd/rUtzwd/Ra9rpg4XUpIDmtFk3cCzRBK&#10;CWI6daHcK25QSrglWLtkJJSpdStOCotcLJyhvToiHmrVRsC7eKj6tsnTlJZO22dJTYnYiDQBq/U9&#10;r2j7TJwzG2fWCLV4PjHOUayEZMq8BCdsUcDiokhytJ2Xi9e2R0rjjjc1VyukAjQpieZWgEa+a+sr&#10;egk2xbG0fCSxP9Rabz39hNjbo59jFMC4p/h/C7tWpMb5IYXiV0RifsZhjIQjFufBZLGeakgp2/kj&#10;EtfWP9ObSvMe97jHPe5xj3v8j4s7gXaPe9zjHve4x78j3hue8+fk2Q9f+w9/f0ft9Z08k7/4jN8A&#10;GSc+00gEbTZhN7UZbPBE+zMUJ0KAnkmiZ9l2nVvDewjgQBysqYuCRKug0QMI/RF8DLjNa4Bqqnp7&#10;3Q1cCvnH9l4NHGT7ALet0r0Bfx7AaPSVKERPqgD238PbSAUds4F2yjuw2W72NvCealQHSwlyp6m7&#10;bsRTl9AcNnG1VEQgp0BqqjtrKe9koEpTY0XTem9kTJALDRi0ytaXpXh0SkqE4stxim/grLYi9qZS&#10;qs3OrqmvLGQvTT/Q+nO53OgoCCvHGN/NyKoBKQKbVWjXB/lzexabnSErN6VSszFS/eGZ+aawerde&#10;C/KxgaUNeBU2UkcaaB5gqG9zcFNOtYnjm9Jn+1qCqqouN5JIdLM+2hZPU8lsFGMjIbf/jHnnTWGm&#10;jUhyag3i0b1VwLNZ0gGmYWcm1gC5tmqkEdMbUdbIKKf1APTtZ4JAYyNj9b0vkbR1SwO+g7ryjbKg&#10;1ZKjEuvMkR9A34ABq9egM6RZBkoAztt7bXnEbuzl9mgDRI1nmdDULMKa/VMQnvE6m63gBsDGUt2Y&#10;oFCvbICybYokuCnkpPUya1raRhTQ5oG1nodNXaRb/7EUZPeN0A3mfKOYzAxvOSeljJjcLGmrG2Ip&#10;CDuP66i3MW/k1o1wb3ZvP36+TZltDYRV6c0OV0AbeKrbtaaNQJBbsYNTweRG5MlWFLEpGbYc3Mgm&#10;buD/ti689aFy8JZDNKwd2wLExKhudF2PN7WytsmVmkINkSD4VW9zL2zg7B1Q9Y3abc8vGN/beiaF&#10;EickxhsboG1eJFw6YJuX2z4V1x8D1SxnNUia7afbgKCtFyb8ef85b4REyj/8mun/L3vvtSU5kqzr&#10;feYORKTOLN3VYnrPnn24qBbP4gX5LnxAPhDJm8OLs3n2iFbVJVNFBOBuvHB3qBCpqru6puyb1YMK&#10;BAJwOBwi7cdvBn5wvVeNqRYbYzSLtUhKnRuz8ybpGJqzJWuuKZRTy2oS38jC3UQn2o60G2b2P+7d&#10;59mpKclh2d2/o2ahyRHafFWU9KJABFxVUhhq5yDTCDEGIoov6ShTY/JVsKTxTOsP4qgod8dOpQNx&#10;NG2SVGMO7MtgHONS/5VdiNOOzgJrSu87rEPn87lPFmDp9ysfi66X8rNBenFEiSELpfn6Sj5uOnhx&#10;IjcuO4Dy807X5/kZpIgZ2mSxIIl7qY3Z4RaFujrI7SzjOzuFQuoXkSS++nL/LCKec3hXEfLrEsUk&#10;Wx5ZQic85m3nIdVlbywvnTjBUWXBTfNzWJ3T7jqipBc80knaPxPQvYCVntlCVu/8rM7nWd5+PhfK&#10;yypl26rlGSD1VxsDbQzEoLl2qsNXntAkN7EKeJfqOzZtSg9c1TNC26I4Ws1X+tzG9FSXhHvn0/OW&#10;5PGXUi4nUU5DTqWMoLTpPh9janYWnihTynXJ5+cOkMqljJ4KLr9Y4qSIUflBI6ed7hOLSl6OLNJJ&#10;d9xSbcdcQ9grq2XASzreRCFrgOl+kyrfpj70+f6SB0F5fhs+n0p22YZ8ywmhxcUZEkt6zPKylObB&#10;onjn8zN6SYFdnjnKo5PicmpyF5MT16XTJrUhBrxLL7alZxDfPYN37nbDMAzDMH43TEAzDMMwjB1M&#10;658BXbApvYk7CIF1f3DHwf+XFblREGskDGWBgBJAIAdrtJMq8t/k6a3hWALAzufgBNnZpIQYu0BY&#10;zAGyzjnn+hR4MULIb/2nv/+l218lCVwpwClAJMbkBnO+D96mLGcpB55kcUJzejpVh3d1SmMk2ott&#10;LqSgrJdcaagE9emC25LFKyEi6vsgdhFBINVdyW9fF6Ej5iBY7IJ9VU6vldxZyXglKY1iTjMXUtQ1&#10;iyAxB7TSG+bJnZIDy+qzsOA6MUFD24+HfJACQkpsl1LbBdLb10Ec0aX6Xxo9LYHKp4BJCbyngFPs&#10;+0NzPTNtSSmyQhcETH2Y9IEUHCyBfUUl5AAlRG3Sb31KMRZjFp064Sy/PZ9jmTELhhGlcj6PvtwH&#10;RVjTFNB1lO8ZL1eck5JTzWkfxEs12xyqAcluh7JeVTca8ynwmFNs5iBVL1ant7VLiiORgBffuQdS&#10;bTuXx1UkRf1CFilyBMvlwGpJcVYCpbGEK9PUZWErq4p0dYKyO6hEX5PDLgc3c6Cz9IPmgGAvhpMd&#10;nMlh0bk9kgUwjWfNaVNLVLOrk5T+30mdgsBF1BJNNaXyOUxJ91mKKKbQIyIe5ytCKDXE0pgoAmgZ&#10;02lc9WO7oFGS6OtyYFPTWSKD/SvXx+iSuBnJ7kcVcD7VIKwkBWHDIEUiPh+L2F0bNAcgycHK4sCh&#10;G7+sEaWc4+U3dMJWtz5XvIZZvsg2qnIulZp/KcVopEsBmsdH27aol05oLiJsus4WB2NOpRfiKBDq&#10;nOB8GpvZ1IWvqnyeFQ/ZoB1FfEFJCRIdTnxOw1eGROiOX3oRIQvuUlyUPh+7NA6iFretZiEw5jMr&#10;nVuuGy/pWislkB9zKs+uFk92cBbhLjuGpfLE2GbXsWaXR77/aHKKFK0mDgdY2SWRtEw+fsk9oqPv&#10;42B/NY/VoQDULQtdqkTR/t8jwUxSSwolDSfai6gx74PTFET3koLzAQUXcTKsJ1iaUVIp5mPhfOcd&#10;2Th2u5TF6QWPkCPuSWxOPeBEkpOpPH8kRTeNpezWdS4df4pztQgzfY+k/e1egij309Kjg+ef7Jwq&#10;EqrE5KRMX+U001kwk7z60G1Mu33tryspbSfFtSbj45qEUJ9daGUM9+NFY07Rml/QIac11ai4/MxT&#10;+dxv+dqWnGz5+UhcFtDy9ZnBYZPQXX/7FINk52sZI0obA85X/TbKCxci2TGt3fNJSfGarz7pvCzX&#10;H1WQlOozOfYCUdt0fMvzTTrq/bFzQtOkOqhJb0zPByrZrZ0tkSFGXE4bEAKsmgYvNdW8wmluZ9aq&#10;nC/neUmZLEXNoTu3kWJL7kW+fISDRqKGdH8dvCgj2u93miYXe3mxolxbu6Enpb9dvgoqKjELafn+&#10;ijCrqvwwrH22hpyesbx8VGqZiUsv7+Q31vIAT65mycKVhvy8p9KNwTxyspCfrulRIyEKs/Jsnc8x&#10;SPdrNL2M1B9vcl1QRTW/MFXERJF0DRGX7isqoBVekgsZ0nNoV3O2PCdtuF4ahmEYhvHbYgKaYRiG&#10;YeygCwENAjmu/HEtkVI7bBg47n41Et9yhKCQnVSaU3GV93NVpEubpiF2whD51yWIgJICLprqXSVn&#10;TuycOs5VNE1DNpkM3i7PIXiJNKuYXmYvxeJz/TaNSfDy3uf1DgJppW0kEaYIVUn4qbu3tZFUpyR2&#10;3ZAcQ6kdOeiUAzIpjOJTuyWl1kpeHp+CB2OVpuvPFFTLIZmSRqrEmNQRY+j2P7RAiFSSUxe1MPM1&#10;XnNqRxfRkPpXctAGr9kdlURC5+u0bpcqJmmU7o3yrhZGCRU5l9O5QVCXxgmzFIjJb2rjXA6oSA4r&#10;ZZGuZDcLbjCeNAlAOa6lGmnCEqchH6OQxlEO0Drvsysii0ku13iKKaCrUlFqx5QgfBJwIqq5eL2r&#10;UjsGmlYSlzLFQTGIsZXzRSSLVjGl9hJyOjOK+yylmkRzjbbcn8NzzXufHGixBJ5zWqWkMqX0d915&#10;ORwabRrzLqf0y40rLqDk+smOHMmB99yHdGkqS5okTamh8vgqEkZyblQ4qZIgokJUwcUkbDupaMqx&#10;SaFfknIbuyBdxCEaspBcUgiSA9E+1+WT1CZNzkWRqhMU1eU0rl2As0xLekMQTcHTlPYuiTfe1zjx&#10;NCF2v4l5AEhMddpcThNYhLF0rmXXSjk/uu2lc9llh10ZTJpdFsk1kgV3ksjnRKk8adzm4DJOczC7&#10;ysJzGUvFZZSPI3SBxjHJzZVSyMbkhsgpXFNqwHxcRZJgx2DQKCR7ky8Hoe9TyeNXQxcMj6o0oc3H&#10;wmWxQvI1WTvXXgiBtm07sdLjqaqKyidxqbzkkHKYFWE7veBQ0qIWYaKkze1bV4SRfMHI16kS4A9t&#10;ESP8WEQtQqLTLsCbzov0f5oj2K0WVxOdkAEpgBuj4qoSjB7coCj3wLKspNpuMeKKSyrlb6PV4g0q&#10;y/bbSDWyXBLFs9MyaEwBarKYkdM5uqx8uE7ckHw/G94w+pS4JeWhy/tcajD1AkVaIjkY0/pKP5T9&#10;SwK4R32qkRRiruFUZfdwvk4M3bSQAvk+H9MQdDgCs5O2v5YlV3W6RuUZRBxVdjHXtU/pWzX1bxBN&#10;YqUKUQNVNesEie4Q9UMaqdKYTvXGQhJXCd1zgPdV/0zRuaoltUOg7cZ0cmN5zSlHJd0fV6tV3p88&#10;Ll3K25pS+UWcd52vaShep6ulT/3RCWxkJ2JxtCeHrnTiRXqO8VnshZQisPM3a6mXCbUT8L1I1Anq&#10;uY9Temzt7vvlvOo+Z+d/EyK1S6Jqup6nlicDnGbBrgxD6dIDZnM0KISQ+jfVKK0QkjDZthE/r/N9&#10;p4ho+eEqu3qbsMIjVJXHO0+UJDi2ISL5+U1VcprmJHCFEHKKUcFVfvDM43I6wuQOcyq07ap/uQXy&#10;yzfp3HC4/FyZRa7Yi50pHWMR/9L1nO563qfrDEW5K24zlJTLNX12lcviWzrGsbyRkoZgekksBkKM&#10;yTVIegZKNV61Fyfz9lK7yzUwnVcRX6pIpmtRLOJZSZFbrgfanRdkgVGcw7n0zOvymFXVVL9MPK2m&#10;+2RUUBfzORa7sRZDg5OU1cDnc1gilHTZMebrmvO5hprrRN2giqYSvhulNNkwzzAMwzCMhyH/w//x&#10;f9orLIZhGMYXiTJObdS9oT5YRjbcJcuLrKm+DyMB7S5I96b57u2M2jz67Ph4lADibRPDOFA/+I3S&#10;15HJDPavpPcqQhps+8N/uv14YzAgvXlMdkUUb5/k0keuSwtXRUo5JLz2bx5HiQQX09vbLqKSRIng&#10;cs2PXIsntSS9he8jzFuHL2NmIu71+1/qD6Xfxu6YRZwskyjW9cuwH4cORdb7FgVZjX8/oqS18qCz&#10;8TQnj0yBrQeMoV2DftOAHn3fgjQb2n1XpoHvXcsNpy4LMJ18sGGMDo9L7JdLO5B/P+jn0bR3a3Tb&#10;Ha5HAl6bFLrrgsA5sDZZp9Ohi8x115s4GhPj/t54aAYzU4rE4fWl7HPbjcNUlSzXZCTSn1lJ2gnS&#10;u2rd6Dxw+XNZeREAcvrApJXhtO2+1+wgimvHpT9nBXA6EHy0ZnTNkukx7o9p2mbstj1o7BZuHpeh&#10;O7zblh3MH21r0M7SZp2O4d7p238ejCd1+OhZG2Ojf0/Ph/Hvyz0s6WYDgSwLUcN7z7in3GDsxcHc&#10;9LkzeJSQ+Yb76uY2D7Z3w0W/v3dPfi+DlK35c9+G4bI5VWa+T8ROCNw07VY+aIDDx0F/DtJXIrHr&#10;n04clOE5QE6bOhaAp88fXT9Ohul02A77KmZBVSfpJtdTOJb1xpwytH+BppveknI92voctHH9bWqj&#10;hPFzQr/WYUvH6yrzdDr+p88Pk2v2YCzc/nlt+Fw0fT564PPX2vPRXYiDez+sXwO3bWvYf/3zTHmZ&#10;Zvd9S9N9u9vmphcYNjEe+6Pzaq29N33OP1NHnb9KpXbLM5t298aho7S4TrurqaZabALkLNhrz3Ip&#10;jWPy5QYXiS6vlyS8+bAPWuUnw5JKevjc7jrxMbhIcNo9X4rmu3zU7vnUa2qLL/e7wXmu+VpdygpH&#10;gdbpaBwPlx9eM6bXk+E6DcMwDMO4PeZAMwzDML5IbvP2yK4AloPs/BjPHwaSdk3HgYvN7Zmu/9YN&#10;vw0jUaBwHzFjEFjS7Pgp698oBPWdsPnv9/Wg77ZdFo19gHD02/y2f3kzXXMdiS5AkoJHLvbLpwL2&#10;KYARXEqR6IpQoTHXXyqpc2JOy0c6fuUt6TUhpxc9IC3ryr83BKBHAUZKELP0LZt/l9MUrq2rfDdq&#10;gwBVF3iUQQrGj86N0ZnhPj6EbQLCTctPjk0ZvznwhbaQ38Ynv3U/7nvX/1cCkYNaPP18BhG5cqz6&#10;dq51UzdGpuvr26pFytoVCL7FgS2Bx/KDEnweBfKL4CTjOlfp9704HMp1TVJwMn126+sj5gBhqhaX&#10;W0KQXsztMlbiumCky+dAFPC6RTQtx6kbV7Hr885Rp8NzatdF2u38vpiTVCZtWBsj5TwV1iKYXZsL&#10;u8Sz27BpXVvo0uLmjzvGUufhmF5npjXE1nZv+vbH8CudXDO3bHQLIhGfr//9oYlZ9ioe1/y5LFc+&#10;5/WXY9ffZ4edMJ2Oj00SHd2g32Ka2YlnsTu3inM1UpzaNxynB1yU+yx1Oa1obt+ml3H65xD6cTid&#10;3oKiVw51y/WFput1yYs1Eja3jftJW8r1cFMb1+6FU6Emjs/ZG/dzi7D9sblDfwOD6/Cme/4uhssX&#10;t3C5vwzXU+5djv6kGd73psI/3L5vhi+r3MT2dQ7Hc+zalMW5TgR2vbNzdH8rAnpFSdHaj93BNby7&#10;bqf166A92t1jyjmethm7dRTRkdH4614oSPmAkZifRrrn1PH479KIlyZqEsiVlmFKWzd43Bi9KGIY&#10;hmEYxkfBBDTDMAzDuCclEHefafe37YMFhE9JF1plU6BqNJXBsvIbBaHuRKqb4UqUkWHQM/0nDGIn&#10;hSKoDAOhfWEW1gM+Zd1FHCvzbxtA2oYDrQZR/IkYtTXImINMncniEx2LTmD9nNl0vO/AyJHGQEBl&#10;MC9Cl24z106R4e8fQHbLFHeOy+dxn0I1gubPwzfaS+0sdaT0kBOhrLx40DnW1jc7Phdg3Jc5fes0&#10;ACjaBzuLoFlcbDvcZ6P5ZR1r16M7TjeJTbuOxza3WyeYD9tevitB/ul6tyx/V9YOzC2Xg8G+btgv&#10;2fLVXfvsFgydGqP7rOyer2vjr6xwIHxvErqG11Md3cnvwZZ939Z/d+Wmdxg+qQPlI1z7N46d7cLZ&#10;+rR68Pj7p+UmB3m33Bfef5P7tWh6pozuhvFXnjlN5DIMwzCMzwYT0AzDMAzjHhQXWnnT8+7T8dus&#10;nx9xQwBuh2i2cfqJH0NEB2nAIl1KJImT6Gt6e9lBVy9M1N2QkmzoJtN+/tDtMFqeG4JRxTUzcLBp&#10;TS9ebnsbfYOA1gkBN23zt+SfLfBWBKCJqDYMRN7k+twoomU3nAyOpQ7UgPsiSkoBuukcLW/k66Qt&#10;cfRzhyfgNghhGz5PArIpnVb6TosTols+nzNdesP0e4l9GslEWBdyZMN+TNMnjrptg8h2q+nk3Lrx&#10;xQHWv3/IuVdqDHYuvvus44b5txLYJuO+u+bdYv4DBZyhQ7xbq0w+T+/Tg+V1eD6O0ultENFG6efK&#10;mP9nu4Z9TgzuqVMV4jYv8eC2vPDyBTIS8W+Djfs05jS520S7FMPFqVfSo4bhM1au9Rq/dNHRMAzD&#10;MD5TTEAzDMMwjHtSRLT7TlMQ75M1P/OQP+anjoktgtnGOhd/hABWEc4iUTTXZBkIUvnYpDD1MOgb&#10;QSq2O5Amogisu0yGIl35fCPD1Ek55V0szrOYnTUb1tMJaWV7RZD5hK8/b0tB9bvib17k3hSBY8f3&#10;IxElBzFleKyG8wbuq26ZLU6oW9HiCESaLvVT3478z05czh9HwyVtX9TjdDiOh7/J51KXLnB4PXCj&#10;oG2fHnJ4TKbCVxnju8btMFge1+d3G/xY487dcl07llmrg3bbdXzkc+cm4WzbWOuO3bBN02v/dPow&#10;Sk2j0qxS32h0nyWlNdt4/5VIVHLtNxmMSdiaMnAopnVD8AECpvEwZNr3uwSz4bTwW17/PwNE7/AI&#10;UJ6LPjb3vB6Ul00+JdLSXTOyW7y8GKLZ9poumTmbAX3KcTf4f8MwDMMwPg9MQDMMwzCMB1ACecM3&#10;2287Xa+H8nvyQPFiLTjF+POmlGqblvtERClulhyQz4JOKj6/3jcp7lFqKLH2/YYtjD+uHeupgHJb&#10;XD+NNZ0QORT+drVPBsdHHyLAfAz+Gd7EzkJZOQajOnb5exgIhsPzZhKUXEvf6OhckZ2QBr24Vh7j&#10;Nzh+bppKBGmSC20bIyGNtVNYRg7HTftSHGxxsG99f7iYROCIgkvtciiRONp0ki8iTiPSV4BLy8mk&#10;nxlvY/tOsWOZ26CDVK6T7W4N4N/Utrtwk5B4C25ymN0knJWjc2fxrEwfdu/rPGJDZzcT5xlb5ivg&#10;wuQFh9gFwtfrQxXBt7jTpgKt8buy7QWMG1/iKWL1rhdgviRK/0AuFDgRkafPKNM+v2//PfD58xPT&#10;3ZM6cSz3RBYlO7FMxuOvZDIYPccZhmEYhvFZYAKaYRiGYdyTjW/A33La84mDCA8Kwg6CIBtdZpsc&#10;Vn+cAFYsolMWzXTwuQ98TH6UA/YSNwTwNjmO1uoXlWWzMHKrt7o3rdcBVQ7menpRpbS9zCvb2yBk&#10;Sljfvy+F39p8t63G0nSZkZjQC7ljwWzgSOvIj/BS3oCPd5sSEFqcNINLQAntpUHR6Sc5oOoG+xMG&#10;b9J3v8/BV0felW6axqUb7cNYaOzT6kF5Y3/UTzrsm8G5uTZ+t3T6xuvTQxlev26zvk3LDK8feTrd&#10;hel1pXPhPTAI/aAUjkVQ2rD9u9RAeyBOGTvOyn1Wds/vnZJFUAZ04EgauXPyvnbfb9nve3GL4z/l&#10;rv34h7zGf6Tz77aCWYcOvh+4ej87fut2b+i3nTXn7sl9nz8/eeqGwbW/iO6lBhrp5Y5uOenv4KEr&#10;gmzirWEYhmF8bpiAZhiGYRj3RDb8+7ZTp30Q+tPwUAdDDj7uClTtdGfcQmD4HdDcRp28KawAotnd&#10;IDiNxOI02hr4GIohJTAbBsuH8bIPcqFIDiLlRzmNaV7XxkkgceqW2Var6HebFj6lA/OB4797W5++&#10;38ub/F1wbTjuB+eEDAK5o+MwSCk3bN7Ga8XANXPXqUSgZXMAdHpMhOlxK+LE9mvYROARZZhiVBRE&#10;PRBxuHxmxPwmv+sCkEmgU4SY394PuYvLfgy3Od2X6bib8lDxacc67xzYvw8RpB27Hu8ynfaPDD7L&#10;jvmdW6sap1G7STjT6cyHBZGLeAa9KDYWfbfPd6ppzI2EsuExm7ZrKGYP++2+KRyVoYBs3INRmtZt&#10;59cWx+knF2A+NaW/yvMCjO4nw1qro2vV4LnxQSLQQ58/y7H/lOdPdp9p8lFLcVgL3R0sOaqHZu5y&#10;X3cPNhAbhmEYhvH7YgKaYRiGYXwq/hDFxD92G4ZveA/XP93Op9/3u8bQSqqwzmWzkW37Pdnfodtt&#10;awN3BIe6dGKDt6BLOscipJVgzTYhswgp93EwPXRKbu8nGwe/df2bIljdwMZjvElc27KNrg/1jtMU&#10;wOxTSvWsif15CdnQjq4WVRETJSLd2/jps8vjsDjSNjEV5NxQzOicZ0qq37e5LZu5Ybl7X4OnvXZb&#10;4WzKsEPKshu+GtIJWsNryD2mJYg9crRt+H7jdugF4027cpv9wHPv879c7z53huPito69m5a7yVm4&#10;bT2fJbccP2vnXxnXn6mQ9lurL9P+2pDWOvHQ+/fHuv7+/rjh9boI8+RL6iClbLlffaYjzTAMwzCM&#10;jAlohmEYhnFP+rdKO9/IrafxU/81PXp7+5PW1/QAACAASURBVD58egHsY6BSEu4kd4Xmd4cF0FwT&#10;JAVCSqq5LCboNPS2TaSaBp4Gga+PUgdp0zqKG8r1m5SJ+204lU80zW9if9aMBMFecur/XfpaN4wF&#10;BsuPVjpZ/yYRbeIWuKMDKQlfG+SznY6Y/oqXKpcVsbZ8NxSRto3N3Hotb+MPXE4SO8fQ8I394jxz&#10;+d+pvoyCCBujktP6c930Y4+1yTX0VuLZYDw8lLW0rHecymS67fuNvy8Osk3tmiw+nd/hHuQEijIO&#10;WI/us7J7fpS83dH2h+fv2tZYF/z+Oe6Bn4QHP388hPLigdFde4c1PEf9U8T0zPC4yQPO3096/D8e&#10;XXrY4Ysk9NceGGebSC9hpedMwzAMwzA+L0xAMwzDMIx7Ekd/FN9tmlhTYT4Bv1cQYxrU/rQBBBU6&#10;saxryzC12SAYkiipu6ZB1k1vao+2tGX+rn7fIaiMZitou2H5XQyFjT9CEOcTBdFK7bAHsSsQe4sA&#10;oToGBZnG829iKMbdJ4Vj3o6jGru51PUjfKKjuM5B6Ag5BWR/RvSupOkZskuWYPBd7Lpi+LZ+JKXJ&#10;K+M2pG0orNccLNHL0pZh2r1pC6bL3JE1189tBtOG8SDjvh8tt9PB9UcJPg8FxDy9lROtOGfveRLm&#10;6HQR0Ub319wqJ9vn920YXPs3rD8xdNoVl+/HcABts2Pu/vrW3PRs8cmfPT4GW+7DU0YpjIdpR/8p&#10;bHj3ZNf9a9Pzyqbr10P77yHXsd/aRb4b0eEzRMzzxuLZcFlHzEKapW80DMMwjM8RE9AMwzAM4wGo&#10;5Hd07zH9tGxzw9yRUQrBst5t8/8Igk1hHExXXC+qDKIbpUSOy/4XmTjRRoxEsqlwNp1ua8st6Lbd&#10;ZhEh11nrBtUfqZ//2Rm6wPJgWattpGx2IW0T8W6b2nIo0t1xKjrY/sRZo2v/GLdf0pkgaKpFpsN1&#10;MnAzTPahpB2VmIKP9LViNH9yRKK6riahZJlbNCIERFNKyCiwM43fNvFs63XprtPSF9MDuM19tuva&#10;8Jkyra+4qabizlqLD7knlLHniNmxGCXfX3XLfVfHU9QzflPC9WN0uI+dS5K+zRYA//QUe+HweA3T&#10;AgAjx+donBYH5ed6r/xIz28jN9ngXjZUcdfuXcPP9+2/j9X+T4sDJDr6lMVpfvfSSb6/lfutaMSp&#10;6x2whmEYhmF8NpiAZhiGYRj3RMsb7txvql1A7hNy3yDuNNC4LXA1DFirG7lfPjURl1PpJDcNuFzj&#10;LI4dSpL+z3X77G5ov24InE8D6uPFEzf0yUgUiKS0jCE1ULMA2DkkNrFp25/wOHxKAWFrH91pJfQD&#10;+j7B2DKepm25w3qGNazuMgVEh38GxM6J5sr3WdoaO9HioIltWmYYNJScFLK4xCg11PrPSbhgNPZE&#10;kzMo5HMnrbIIhANBrrjQUvKszX0yOk+mDqOSus+PXUV3na4JKLcdT9sENzZcG6dOtE1umwcEYm9K&#10;sbh2Td+ykmHNtE2106bzu3Pv/uegSleBaOwwm04ZONFG8934JZY1wXVAJ7rkcdcdj4deQya/v8nB&#10;t40vwmm2jfziyNSNuvN5ZOIuNDaw4Tq10Tb1wP570DPAp3Wg9fcB6a8fm7pIoXNmSxp/XX00wzAM&#10;wzA+G0xAMwzDMIx7UMSz7s33u04/eQ6Xj/Xn+10CV4PprgD470Y+IOI6J0P/OY7jbBPxTHQQNIFB&#10;IGgqnk2Fs+Fxf2BkU1p64aZK/9ZqPZg4+o2FbT4umwQRt+X7IgYVp9YgaD+sUVbmdb/ZtNkNLqi7&#10;THV6/gkpIDkQrYqbrtuH2LUv1XVpd4+1EW707+QkG26+77ckiBTBJSIR3LBdu8TKqXi2JpwVQb/0&#10;97R9t50OmTo0YKfzrPv+gefiPWrfjcfZFmfYtu/Xft8pouPpTTXVNuU4u8/uA0ydZmxxog3n5+XX&#10;XgIBxk5e2CxiBrqCasYnZPCySDkWtxLSPvVzxx+V6b2H3/B54XN/DsnPgOXT0P2f36sphvTxc2RE&#10;puK9YRiGYRifBSagGYZhGMY9UUog7u7Tfw7cHQNXk99+SlSSi6G4AAfpG1M6x35RUUAdKiUgPxEf&#10;bh1kGqbco19HlwptMG/tp8Ngr+vFMwn9OrVK87Xavp4RmwLIvxefewBtE5Hurfi1NI6bGAyyMq6m&#10;v/ktA21aQU7F2AsF7UBY2nWMepfR2rsAU8fUWn2pG8TB6QWyE5si6KaL50QcWxvXMvmOXhz8WDXQ&#10;gN39tSUd5p22OXkZoXNA3HMq0z4px33y/XR+933YvC9bx8Nw3iYX390pt5/R/bVsSrbPH70QsWmF&#10;wMbjOdyXj7QPxj0Yid/D+eU6tuN5ZJfb8EviIdc/I/Xd8PxXEGJ2l6V+LU+Kqsm/uvH6ahiGYRjG&#10;Z4EJaIZhGMYXyVDHcjcEwaKMlyvus8IoiHeH6ad9CXXgKvgYaH7ldlonqOtbNw62fuTATdmq6CAs&#10;JjGnXYxdE2NZeDB/XQHYFBh1kzanfYwu9inEVMepw4AoDqeRSK7vJA6nMvZ9ZPebyykkS3qf9PtB&#10;ijKN48/T74lEfF6u1Nroa0alFrg0joWcvvJT8QcIPkscRtTXXUOj8Ux//G90M8QNyw2n+dPguhJF&#10;BlMdjIM8blg7sx7+FvumAOrwvOiO0WC5rh5UP457NpzzlDHq+tk5iJ1+G9E8FkfScicml22XYxFG&#10;y3S+zpGTbHiuFvGstGUqUPaOuklHTGekxbXfSlzr/2Hf7WDk8NrwXWl3t062XC+nQsDdpn0fp36R&#10;0XZcWSo7c/vPXfM6F25n3U1ibHcvGL81ovlzcW7ISMjY4YjbMNUSiGZ4X03fl+2U9Lz9/MFU8vZv&#10;fRINz+H+WJSfD6/7/T6N/91f71m7T9xmy7vO+2HvbOO22/vjsGWvNr6UM9mznc8jn08P7Obu582a&#10;o3QTa6L4b/GyywOfP9XlQ1zO5/46HiGlbS3X6kENxmE64u73OWVwyPfctEi+O8n4fJPB5W34Mlx6&#10;zkr7EgTKtS+9pBU7Qa3c0yevYPW7Jf01Qgcu4OG9prz0NV3H8DH2pr9pDMMwDMO4OyagGYZhGF8s&#10;QvpDc1sIbRqoimvf6UcQwT7zYM7GVJRb9mktWPKwfddBMHwknA2C36ID8SwfrDAQRNbq0A0Cs9O2&#10;9sdaswCVXDijFGICMa835mBMqrVWPsfx9+V3DKduvD40/U7y9xJRUaJWqLp+fbg038V+OfLvS7uo&#10;uu189mPvQTigHRzvaZBWJ8sO2Br0c+ys8TQ5V0oa17XxM51Ox8vHyIAnipb9L0HFrtWag45pn4rQ&#10;5YbLKeDczhE0bGOc9plbD8rqoBWpa/p2CCn1VUrZ1wswJRQZJ4Fx7X7l6GsDyuDK4OmPe9zgj42j&#10;dqQPfdrJHK7tlr45yDyxYW0dQ9uEsy1im9x/6mMfJPaDl0MK5Tox/a4IaqM2ZjHWlQC99sHfvs7k&#10;WMzw6nL/llDw7acqEDY5wKbiyproPenL+6RS1pjvJ/0x76+zQxGnjN1+u91eKMjg88bNTJ8/djR1&#10;13VhFFjfsb0/DMMGb6wzt8kZmK+7t3oe+We7791XSJ/8vrt3benftd9+un5MNRDLw3vs7qXl3ELB&#10;j87zPBm93JHEs6E41b+eMb1Xl/vN8KtIdP3ygYibOKRjfr7Qwfa7u+Zg0fI+QswL9e3YdJ8sYqGu&#10;X//Gu7u2D4ZhGIZh3B8T0AzDMIwvmrv8TfnP9wfo7xEA+f2CLBsPzyCgthZrkDCdM+AW7c7r3u40&#10;nDok0nrv51jU9YpDWRhYX17HyzH8/o9Uf+MTBzK7sbFrHBTu0NY7BuXv62B9OBPlbNDsKODjlmBp&#10;NhdJvH1b1pYbCNqdWDdyJsVUVyYHLpMIVmTmsXCuMpGwpoJR51Ry/W5KpAgyJXgpw8AoDj8J3g/d&#10;C47iNOi+ZSQSrdURG+z4dtVnsC42iGdbRLR7TCULjiXlGKTj0ZXnk94p1W9r0god/Bm5ta3r0+JN&#10;E5WBU0LuNI0Mj+3E2Tzq99zfu1x/d2Vyfe023f1r+za27dVtuOlcu825+Ie59N+Wu1xLb7WsiWfj&#10;6YTftQ8ftp5+vI/bvHGMb3phYct5vIvRukWnMtvknrAJt/McXD+Ht7fuszuXDcMwDOMzxwQ0wzAM&#10;wzAMw/jSGNXe2/T95PNoOUdw0r1hf/cUYgL4nKIyCcFSBK1O7IlAwNHSOQZVEAIqDi0uMu3TDKpA&#10;dKnhXWrIIjzmbce8b51bYOROKC6zmMqtiXbzh7uf3IHtIODZ718njmiZP+xTTcIgdAJUJ1JNgrwj&#10;wW/Y0Ey7K0/XxjRsvdgkWhwVu4PYGzeR98vrouv3IBUqjoDP7pCx6yItH5OLT1M6x8aVP0Nzv2WR&#10;qxdQB/MH7XcjEbDvll4Y7d1hncuz+9y3qQ4WhDYMwzAMwzAM42ZMQDMMwzAMwzAMI7OeYip9HsgN&#10;Cmh5m/7u7oeyqps9CDltX0kJKK4TRQrrtch2EcdpuCSOnGe3+X3XLCZCzmRvSnbCUXO1r4fTueQm&#10;/Tx1IfQfx44J2Wk52tSzv6H7ZujuUgcik/0qYmdOETdMATlM0Vjqkslgmr9PwmOfhNDFXKMIn9cy&#10;cYRMa27mY60fy4lmGIZhGIZhGMYXgQlohmEYhmEYhmEMKOLMhjSOygbrzt1EtOIy62vxCcNtObJ+&#10;Mp6TpqXWk7qReLax/lNOURjFDQSWnNZv5NIqwljMjerr64zn59ZoSuFYUiGO93HAUCCbCjdb66Dt&#10;5lZ64dBqpcntl/Cdq87dSjC8cUObUyMO02cWJ15X78yPl9uy2m66zQUn075NoqKKpmNOOv4qfRW2&#10;5GjL7SkCpmEYhmEYhmEYxg5MQDMMwzAMwzCML5Kh+DF0BOXPQ6dQl3qwpNLTe0swWgQP6EuxTWts&#10;UaqeuTw/kv50ib0jrVsfG4SW4lrrW9k75mIv7EBOLQiodlW2RPN8AI0jJ1mqmVYN1upQimNquq/l&#10;X5PvblTCxr07Nt5NapvtWsd0mbxfDxKP1lJEMnGMMa6RVoS0gRA5Lbc0Pf7d5+lygMMRuhp2sUvf&#10;ibSMxnQnlumoptuu7JeGYRiGYRiGYRhDTEAzDMMwDMMwjC+KG6QvHYpn0ostw6m26yrILRF1SUTb&#10;KOJsa1tOAZhrbCFxzXW2ns4xll9O1jxwlgG9qjMQ1mT8i+HyqX4YROkqniVD05oNbrNIlQS4eO/+&#10;uzWjVImDNmkEWrYXwLuJm8S3oZA23G5O7bhrv29qkpJTRFYDF1lMbjMqhBaVVCstSsx+wzwOiohn&#10;KRwNwzAMwzAMw7glJqAZhmEYhmEYhrGbIsZ0IsTDkJF4pjjdvE7NqQDjKHVkRHHEocDVfacjYS25&#10;3LKAMvh9WrQXzoobTvJ23NAp1TnR0swoqZaXU58/M6gJN273uh6U2u02CXSkWl7ddnPb0q/GxGEq&#10;xMn6d37uaoy5j3Icd29/krKydJDGPktmWXKLE3GzU80huF4Y7RyIA3FMwuQ3g8yWd9kdwzAMwzAM&#10;wzC+aExAMwzDMAzDMAzjHvROn/tP86o2pD8cbqcIUpL/ve42S2yqhVYUlPRV6EWtTkCaCnE7HGqQ&#10;2t7Pzekfp21ar40WB+kxY+dyu09KwXH/xSz4RRxOI1Fc/p7++yjd50/CMJVmJ55taEwnsm1bDySH&#10;YC+WuSx6xvK7LKi5PI1D4czSNxqGYRiGYRiGcQdMQDMMwzAMwzAMY0SMkaZpqKqKvb19CHB1eY0A&#10;s70a7wTvBFFJYlKMEFvaVgnaMq/3EImprtiGqXcOQVGNxOzskpwSsUw1zy+pEdUJlXhwDghEVVQV&#10;EUEkpt+pEmPs5ntx6+tD878HQll2MBVhxzlP1BZiXj+S26sEjRB9p8VoEXV0ULOt8qiW5fOCzuW2&#10;Ks7XqIb0fYwoAYnaueQqVyq25T6ZuNXa0OB8TeU8OEFDRFCE3K8xsFotcXj2DvbxlWe5WiFSMd+b&#10;cb24SMtKr/rpoO+83+ZwS/2zY+QAjrZtcc7hxeGcwymoxvxfyB6yHikV6opWSRoHTsaKqEQlALUT&#10;mhhTeyXte/pRWv/wZ+spPA3DMAzDMAzDMG6HCWiGYRiGYRiG8UWR6kZtrgWlKaWhE5xPqQpVWwTB&#10;+ZA0CidoDEQdO7cciqvBq0dpQEEJG6eIIKo5PWIWtlxE8IhIFriSnUgdOYWkZP+YEtH0q4kAlGZN&#10;hDhyOr/sWhINab1FdEOTfCOQckXG1D4UkbQ9kZLyUHGpiBlCAFxOIShoFsdQRwgNiiNkWQscxLS9&#10;KJE677Vmx5SoB58EvHV3Vi/0FYHJORBaQmyTdqe5Vp1oEqxmFTHWAxERnAhKIIawsb+6Qzn5vJNh&#10;asZBe53PepZjkE4xpP5xeQygpSBc6p+BfUxj+mdUyYdYUI1JHlTp681JHpNoJxyK05QmMqZjpyJp&#10;TGu/fkvjaBiGYRiGYRjGbTABzTAMwzAMwzC+NHRXykTFe8klv1qigheHr0InisTQdM4xSKKLOME5&#10;h4ijaZqdm88+KZRAkCRaOcninQgaIyIuObo0CSBJDklClIqi2aUlSlcPTTRm51LaD6fa1UBL4l1y&#10;wAUEl4UUcZIdUmXvixNKkpgkEdHsngPUZ8cdkteXGyHJAYYoGtLeIaVAV+xqpSlKWxSiLOV4p8mF&#10;lZ1zaf3JLSeqyYHWOejAeUG1QTULYeoQ8SAeJeKcp54loUlE809zDbcYiLGIh30bJlXJdhy9Ir6W&#10;WnIui2B5vkScuOwKDGlsqIIGoEUUfMyuOknrkSjp97k2m4gDjalWnmbhM3/vBIIGBMELRCn9UtJi&#10;DlJzinapG3WUJnTX/hmGYRiGYRiGYSRMQDMMwzAMwzAMg6HTyfs6yVshELVNTqa6pBQMOK+jlH9F&#10;iNHsFJPOdbQZ7f4XkhdLIiqCc1l00kCUJJ6Jq5PjKCaxKP1TcVngiiiShaSS+k/K/mjahmahqwhR&#10;jrQecTJaXiWCRmLU5PJy0qViVJIY5KiS+y6LNTlpI7GIO1kUUldcbD6LZyShSUnCkaR2i1Rpf1Uh&#10;RiKRSlKlNNFc72soVpJSFgZJzriUDtOldJBtQ9tmEU6TCBpikwW2IqC1nfusW2d2/fXuvxvoBNiJ&#10;EJVdfs4rdK7DmP9rU/bNGBAv2SFWftfnbhymkJTYjlafXHSOZbNEnM9pIiWNw7wf6XMYmdxyQ9K/&#10;1Zl+ZhiGYRiGYRjGrTABzTAMwzAMwzC+OLLbqIg63eyUttH5iNNIG1Y0oUW8o67r5PaKEe9mOIUo&#10;EGOqZaZRycapG2poQQxJGFENgxpWJd1hcn0hgkidUgBGT3SBGASNyX2mOJx3aIyENolPLgtiTjSJ&#10;bhJyfTYFpzj1RBeJQXGAE3J9M4AIMaCxTV4q8blSV6SNLaqBShzULglC6qAkoFSHShIQS7twihMH&#10;zpF6NQk9UQXxScERLekHhRiTYKka8ZVPDjbNLrrsYksiUBLUvEuCUlUJ3ntCUK6bJaFZsYotTipE&#10;PCG0CA7vU0rHkI+hSHIMfjSkF2CTGy6Cpn6LGkACMWp2pvmUbjILn+pyXTpN4qqv5umz5Hp2msSx&#10;ShzqPGFxQeXmOFelg0ggRrLzbZxWUgbuM7mFNmgYhmEYhmEYhlEwAc0wDMMwDMMwjE48S/8p4iJK&#10;Q9Ne4/DUsyRixNBk15hLta5ccqKFkFIDxhjx1XznpkJIKR6TqwvUKS6m9IhJQJMssgREXHIOtclV&#10;1aoi6nBkt1l2TUVVfP7snCSnFVmYIaQ6ZeT6Z7El4pJjqRLQ7MyKWeyJinOK8z7vW0OMEecrXGiz&#10;eFbW61JKyTxFNTvbFPF9mTCnSUST7NwT8Uk4dIJGj0hLFJ9cZ0CfinAscAoRESWS6tApLtcZiykl&#10;ZkgOs6rKiRZjwLkKj0fEIVlQVEfnOhsNg5tqoGXhMDEV4HIqTSdEXaV+1gaNAaTFqeJEQKqU3TIW&#10;cTDXK1PtiqepprEYNSKaxLG0r44QFzjNRj4RAhHRgOLxzAiaRMPiD9TSh6V2mjnQDMMwDMMwDMO4&#10;BSagGYZhGIZhGMYXyaCOVUfMtqiWVP+soW0XVK5CXJWcUroirALO1VRVhfcOdalGVauKEgntaueW&#10;Owdarp0lElNTRMBJdhFJEkgoBcqS/BVjEmG0pF+UQZrFLAg5l1MYUspzJedTyiEohNDgxGeByXUp&#10;IGOMhFgENPDOJWGtTU62IIpXD1mAS/sQUYUoDtWKSEwpFSU51bJ8ltx2mlx6bZNErdo7nEj6z/uU&#10;lrI4+ugdWUCuhaZEUerasVqtaNqGtllSV3NEPBpXCC3eVcwqDwhNDBBDdtspITRd3bSU5jG5/sbC&#10;2S4RbTpmCjowNjbZedZkIa3JYysJmM7Nk/vMaap3p2mfuzpvMaIxEtskyjoFnCN4D1IR4oIqi2mI&#10;S2k6sxiLhCya6kA4S2lGk8NxW/sNwzAMwzAMwzDGmIBmGIZhGIZhGF8YUtxTUtLaZZECl+bjkKgQ&#10;IhoCGgCNyS0WG9qmpapS6j3n6ySceFJ6xdgSs8NsKzHVSBOJqMvbEbI4JeCrnFgxC2kiREl1y1QU&#10;ZYVDcEKuo5bSL4o6nKQaZ7m0WkrLSItTSekQVSA2aGyRoLmuW15OV2gMaGihmqMKog1R2/RfrEAb&#10;NIKUOmDichLGJEgKHq2yU4wIPvVvcn4FiNAuV3jv8bMZtavxXhD1eBE0QmiuEQWfJEOEFieKaMQT&#10;mbkZQSOLxWUSwKoWX1W4CLVT5pVQ18kplurYpfpuQaCJLVFSfTVVl1xv2fFXDFqSbIEjGc0pqSZd&#10;Fq587A1dgdQuzcdUIqAN6BINLaJN6g9VnICPNQJZyEvzpYiGQGwbogZCiEQNpOyODsSn8RlXoDVO&#10;5mkMZ1HMRQdectrGruVA8fGZeGYYhmEYhmEYxu0xAc0wDMMwDMMwvihKRa6MgFPXCUJO4fL9FZWH&#10;Cs9etcfcCy5AG1qaxRLnPNeX1+jeHidHTzk6OmC5XHJ5GWnbiuVymVbtkiPM+1SnyzmHF4eocnl5&#10;zmq1RFDapmV1tWQ2m3F4csz51RWHx2e4SrhYXLNYKX52xPxgjxgje3WEuKRdXdE0gdgqlXhqraiC&#10;QhOYV55qb04MsFy2xHaFlDSPc8XVwrxKaR2bpkHjCtUkWB0cH3TuOmJFXQnLZaBtlyyuVszcnKYJ&#10;CDXVbI4Xz6qNCBWz2Yx5dcBitWRxdZWEwZmnnnkqF4lEzq9eE32NtDPqgwP2/CHz2QyPgAYaaYlh&#10;RVw1hLhAdQlemVVQOY+sFLdY4RYrYlD8XNlz+8zn+3BQcXT8iP2DQ96eX7BYLXHes2DJahWYH8wJ&#10;y5ZKSG4/H8EJQZUQk4vPuzodP3UpVaImiSolzlTiKjCvHb6uiQTadkXUFjdz1HPHxcU5XiIxttAs&#10;CW2LEvHOU/mKsLhiXs+Yz+dUs+TaWy6XLBYLVqsVwTuqyrE3m1NVc5xzxBhpYqqjdnZySttGllfX&#10;eDeDCKFRogvMZY5znqhCSQupArjYORZj3C2kfdTacIZhGIZhGIZhfLaYgGYYhmEYhmEYXxjS1TpL&#10;LqVSd8ulTHfENiDOM69qag/zmWM287StsqpAw4q9Gk4OK56c7fPkyRmz2Yyq8sxmM1bNIosQEdWU&#10;NnC1WrFcLmnblsvzK2azlvP3DYvFNe3qkuViQbvyqWaWVLSra1yEto2oViDJpeY8OAJRV8n4pi2S&#10;rGkILQHFRc11sJQYGwhL0CYl8VOldrA3m3F0OOP45JDDg2OOjg84OjxhvlezXDS0YcVq2XK9uOTq&#10;csHV9QXXV0ua1Yq3P79HicnZFqrka2okpSiUgJ+DBEWblkiglhrnwVeCesd3X7/MR8IheCQGFueX&#10;hKYhtAvqKu2j0FIRUprIsGTZNjRRqXWOROFoVrE3n3N0dMTxyRkHBwdU9ZyIR+ZzFs0S5yItSghC&#10;iIEQHdASxSUHn6RaYcFBVEeUkoox4tURs8CaLGNp9CRnm6LLFSEfi0iLaiS2yryKeAGRmjhzhKYl&#10;hIBHqFAePzriYL7H8fExR6cnHB7uM9ub471P23NCJKXUXCyXXF9d8OHinIuLCxbXDaslXF+1LFYt&#10;MbS0AVQdtaup6zm6atPoVmhzmlC69I3+9znJDMMwDMMwDMP47DEBzTAMwzAMwzC+ONxkOkE01ZRy&#10;wsxXzObC/tyjs5q62uPXVz8zn8/Y34/s7QX29gLHxxVnj044Pj7mq6+epxSFPtUnWywWXF5ecn7x&#10;gcX1kr//9Wfevt3jzbzm7dvXoAuaXGdstbyknh2wXF5DAyE41HlQh8Mj4ohxBTEJTyJpO6gDUaIG&#10;0IC2muqX0SAE5jPH/rzGzxxHx3vsH+5zenrGkyePefr0Gc+fP+Pp0yccH6dSbBcX8ObNB96+fcO7&#10;d+95+/YNb9685fL8AprA8npJs1KiRpqQxLNUecshEkr+yFT7DAfUXarEo8MzNAoxKu2qYdWsaJcN&#10;q+Uy1Y+rBe8CtY84LzjxRPVEDYi2CA0Hh4ccHx/z6OSUk5PU70dHJ9T7+6wapYnCYrHg51dKu2oJ&#10;MRJaJXqXUkXmQ62aBLNSP25X9bOCr2bE2NK2Dfjk7PLOE7UlNCtm4nCVp6qEys2gTmkia++pHUhz&#10;xWwuHB0f8fz5Hi9ePOfRkyccnxxSz2bs7c1oorJarbi4uuTdm7f8+uY1b9++5vKq5eoi8ub1Ja9e&#10;v+XyYkkILVE9zkFVOVYrIB+NzePeMAzDMAzDMAzjZkxAMwzDMAzDMAwjkWtjVU6QGGjbFhHFUTOb&#10;VxwcHFNXR/zn/+VfOT7c4+zsjOPjY/b29tjbm2Uh55C6rqlqT1UlMaptD1gsDri62me1ijx5/Ijz&#10;D1e8+fUXXr/+lddvXvH27VsuLy9ZNpF3HxaE1ZIWpWWOq+egOb0gjnaVXGaqQuUqnK/wuWqahjYJ&#10;aWFFCEu8C+ztVZyeHfH08QmHR3t8TB3xUgAAIABJREFU++1XzPdqjo6Oknvr+Dj/B/v7cHAAB3OY&#10;VyecHFa8eHrChw+nvH59wof3F5wdHfHhwznv311yebHg8qpl1TSgULk6OcdcZFYLKjWzeoZ3DkKk&#10;jZH3bz4gktqsqmgb8VJxOBNkb0az+IBogBAQF5nPPHvzI+Z7npn3nO7vc3pyxNOnTzk9PeVwb5+9&#10;vQNmewfU8zlXi5bzywU/vvqJiobQNsQ2php1oUKqOslLqqm+mBbXWa5/tgMF3GyP2C7RVvHeMasr&#10;fAVtgNAGmusrYqXEyuHqmsODA46PD3l0+piTw5pnj/c42K85PT3l7PEjTk9P2T88YDZzSAUxgiLE&#10;OOes8Tw5q3n24oCLi0dcLyKL65q///U17r/+Oz/842cWq4YQGtqwpA0reseZYRiGYRiGYRjG/TEB&#10;zTAMwzAMwzC+MJIvp697RpfSMYIE6pmgIYI2eBFm8xknx3u8ePGMR4/2+c//83/i5PSAk5MTvE81&#10;pUSU+bxmvgcfPqxwLuCcQ0Soqsh87jk+PiZGx/d/esFyCefvr3jz9ldevfqFn376iR9//InXb96x&#10;an7gchEJzRJ8hRNJhq4AKtAuI17BOY+va/ayQKWhJUpkcb0itgs0LplVnuOTA779+inffvMVZ4+O&#10;+Ne/fMd8XrO/v898PsN7cI40Fbi8gGYF8xkc7B9QVQe07WPOz59zdX7Ff/zH3/j119f89OOv/Pzq&#10;HSG+Y7FcsmpWhADCjMoL+/MKV9f4qiJoZLlsWVy3hHaF9/NcDw4cEe+Fg/mc2RwWskQRvCqzPeH0&#10;eI8nT0948viM46M9vn56xunxEU+ePOH4+Ji6qlJfO4/z8Muv13ivXa242FyjUXCxAg04ajQLZZqF&#10;SfJnEVk3bo1wtAgtDhWXjo0H7wMiDo9w+eGSugVXC1Ltc7x/wndfPeXPf/oXnj095r//715SzUKq&#10;gVYJqrBsA8vlFcurhsPDQ8Q7vHeoqzjTY56FQ5rmMU07o22Ew4NTzq/O+fDhA+cXV4TlitVqgV/O&#10;EOq0Pypdm1EB2bljhmEYhmEYhmEYI0xAMwzDMAzDMIwviqFoNkYURCJ15cE79mYHPHq0z5OnJ7x4&#10;/pg/ffsVz1884smjQ05PDjk48IQAbYhJPJGINo7np7NJAj2PI3mCBFgBHMHJ8QEnxy85OvDMa6Vd&#10;XXF9fcXZ6RFRr1k1ARWoRCAqoWkRqdBWCKo4r/jaUVcVXlI7QmwIzTXoirqCs9N9vv7qMd//6Rv+&#10;9P3XPHl0xMuXT9mbJ7dZXQ/Ke+X2LVcQ57nlHqoKQoDDvQOWJ/vUtXJ6ssfevKKeCaIty+U1TbOg&#10;aSJtMwcqvKupK8FVHlrQEAlty978GKc1ooE2tITYULuKuvYc7u/x6Pgxzi2ZVcrhoefxk2NePD/j&#10;xbOnnBzvc7LvOTrY4+TkhIODGXUu6xUiBIXLC+W9b6G9Iqwu0XaJo8aJo6Z3manqyInmRECSoLWN&#10;KNCsWoKCIKgGWLWEtsFxhYsNh3ue/dpxdLjH08dnfPv1S/785+/48/ff8+L5EScn4GvH3AuuSn0/&#10;C555PaOJnv39CqTT9HL1ModjTgAahVe/nnB4tM9sVuF8RJyCRGIMeO/zr6zemWEYhmEYhmEY98cE&#10;NMMwDMMwDMP4IpnUg5JIkZFElP39Pb5+ccb337/g66+e8OjxES+eP+b50xNqD/sHSeBYLgKr1RLv&#10;PdFBCAE52s+iTOzWl+p/Cc5VXF3DbJYEu1ktnBwfsHx8yvt3J5yfv+fy+oDFsuVqoUQneOcIUYkh&#10;0tImFScCIslUFBWlpVlds7j6gJOW2Vx4dHrEd9++4C//9if+7V+/4+XL55wczzk8BF8lt1nbQmiT&#10;+KQRxPWCmkZoW2W1FMSBd3B4IHz98hEH+579fc/h4Zyq8iyaBU275OpqwbL5gGqNd/up9ld2QzkR&#10;vDiO9maAI7aRStKGjw4djx/v8/jsgKePjtjfE05O93n8eJ+nj485PTvi6HCf/RpcaKi9Mpsp81qp&#10;fRK9Vi2ERpF4jYZzwuqCsLxAm4CvHM5FKp8dZlmc6hxo9A60nT4tdbQo4iqcUzQ2LJdLGq6o9Jra&#10;Nbx89phHJ/u8eP6Yr7/6im9evuTli+c8fXrE8UkSLREHCjGkcVR7mO1XQMWb91cElBhjaqp4XOWp&#10;fYU6T6uwXF6zWi1p21X6fe2Z1RXz+Zy23bIHWmRcwzAMwzAMwzCMmzEBzTAMwzAMwzC+ZCSJFL7T&#10;HCJEONib8+L5M/7tX//Mt9884/hwxvGJ5+wUrj5Au4Dr65bXr19xfX2N90mYaNoVdV13opnzdKkc&#10;U3pAx8nj5ziZUVWwN6+o/CHeRZrVFUEjb99fMt+7onYNbU4LGFWJIQBKpQ4ISTiLEWJLG5Y0y0sW&#10;1x84Pd3j6GDG0ycnfPv1c77/7iu+/eY5jx/P2d8DnwxtrBaRq6srLi8vWSwWSfwToW1bnHN476mq&#10;ir295PY6PZ0xF1jsV9T+hFklzGYVq2bJ27evuXj/jqZZ0TZXRK0I0nbd7Pyc2nl0pgi5tpwPeGmp&#10;vHD6aMZXLw559uyUF09OODmd89VXj3n54hFnpzCfZ8kzwlzmxFTqDV9B5bKf8DoQ2pYQLlMbmgti&#10;WOCi4DTiHMyco3GK4HY6zbahAs5XuKqiEiE2K9qmJayWOLcE3/L8yRkvnp7y5++/5fs/fctXz55y&#10;dFSzN099rwGWqxUXFxdcXFxwnfs+ikPwqKQ6aIEyhpIwNp/PcfUhuD0+fLjg8vKSpmkAqKqK2WyW&#10;BbTFfc8GwzAMwzAMwzCMDhPQDMMwDMMwDOMLQwcmnE1+HFVFFM6OT3j25Clnx/s8epRcY+/fQLOA&#10;ZtlyeXnJ+Xng3bsrXr95xevXr7m4+MD5+TneO6qqoqod8/mck5Ncs+v0hEcXkUePT3ny5JSTI/Ay&#10;Y3/+GA0Nrqrxbo/4f/8XQvOOy6Xnw8WSVqGa7RNXEVTZm8+ZVQ6NLRcf3hPaK5rVBaFdsDc75NnT&#10;R/ynv3zP//Q//if+9P3XnJ3WeAftChYhcP7+Ha9fv+bXX3/lhx9+4IcffuD8/BxIYoyqcnJywp//&#10;/Gf+8pe/MK9nLGcz/AEQ4fCg4vpK+Jc/fYP3nlevXnF9dcXV1RV///FHqtkR+3tnOKmSUOVanNTM&#10;Z56mvcJLoK6E47N9vnrxlD9//5LvvnvG4yeHfP3iMUJD5VpctaAJFVWowIEQceKIGlgtFiCRg4MD&#10;au9x0nB99Z7QXHF5/oa2WeAl0DYNe7N9DvZnKDGnbtS1o19ETpFU1y7GmNI6UtI+JlcY1ZzVakWU&#10;FbUolQjqIo9OD3n55Ihnj4/55qsnfPPVE56eHXF8VHN8nIS+NsKrXxe8ffua169f8/79e35985af&#10;f/6Zdx8uaJqGNiiqktKI7u1x9ugxL1684MWLFxycPCHoPufnl6l22rLhw4dzVq0jHFbg9gghEsUl&#10;x9nQaUcAhcrVH/uUMgzDMAzDMAzjnxAT0AzDMAzDMAzjS0Ydw3poTh2hXQDCbDbncO+AvRk4hdUC&#10;Lj+0SKw4/xB59eqCn3/5iV9++YVff/2Ft2/fcnV1wV//+leq2lHXNXVdM5/PODo64uzsjMPjA/63&#10;//1/pV2uILRoc8LRcU3lhcODfc5Ojnl/esXj0zPen7Q071ZobIitR6QltJH9WY0HYmyJYUVoFqiu&#10;qCthXtc8eXzCyxdPePnVE05PDjjcrzk+SJkLF1fw+tVrXr36hX/84wd++ulHfvjhR3788Qfev/9A&#10;CC0gVJXnyZOnNE2gbZWrqwXffvsdz549wkvkYN9xcniAVDVnJ4d8/fIZq+sVH95f8Ob9B2KMtKsr&#10;NDrmexX1LNVpIwbmtYAodQ17+56T0zlPnx3z7XfP+OrFPmenIMxwMsO7UslLaZsVcdVwfR3QpqVp&#10;FvhK8AKzo0OqyrG3XyO0OAk4H6k8OJe2p21D1BXBeaKQRCo3FtFKPTToa6WV+WVeCA2IIg7QiJPA&#10;fO45Odrn0dkRXz9/yldPH/Ps8SmPzo44PAAUPpzDh/MlFxfXvPr1gn/87RU//fwLP/30Ez+9+pWL&#10;iwtChB9//BkVR13POTg85OnT53z19SUvX1xxdPaB+uCEX1+/4/27S9pGEWq8871YqS6liBwi6zX/&#10;DMMwDMMwDMMwdmECmmEYhmEYhmF8kUTGddAcohFRCK3i8MyrA/bmyTm0vIIP71v+8fcf+dt/vOHd&#10;+wt++eUXXr16xfv377leXNE0DSE0qB4Sg6B+hqpHdU7TzLi6ghAa/t//8v/x5PEJF+fnNF8/R14+&#10;4fh4j6P9A5oT5fppyzdfn3N1oVwv3vFLu6BdNYgLaBvxBzOEkIqUxRUxLBFp2Zs79vcPePbkjD99&#10;95Jvv3nJ47MTjg7goIbrBs7Pr/n11Tv+9vef+ff/+jd++vkHXv/6ljdv33H+4ZKmXSJ4ZvOKtq1o&#10;Wnj16pz/9h//4C//+oZ/+f4bvv/2GYf7Zxzsz0Dg7OSUf/nuWwTPm3fv+eGnn7heCMtlQ2iusxBW&#10;4SoPIjTtklZXNK1SzyLXi0PacI3zSVRzPu2aKqwaJYYli8WC68tzVlcr2vMVPoK4wP7+jL3ZnIOD&#10;A7wXZrMZ4hTnoaocvkppNFUDbdvShhWNr2idIuI7oUlEkkimabudGw3QmMQzVRDn0NDiHHgUR8Q5&#10;5XB/zrNHx7x8/og/ffOcl88e8+LZI05OBBU4P4e//u1nfvjhZ37++R0//vILP/79H7x6/ZYPHz5w&#10;cXWNRqGa77G//4ygaXw2zYwPHyLqLlhevWZ2uKDlB64XDW/fX9KshMrvp7SSrkajJ+2Em4x1wzAM&#10;wzAMwzCMu2ECmmEYhmEYhmF8UUR2CwoO7ypqmVNJTVjBxTs4/7Dkx3/8jX//9//G//X//Dvnlys+&#10;vH3H+dUl2gakcsx8hVQznDhwglAT1RGaimsgNCucv+bq8pLnT49p/n/27qw9kuNK8/z/mJkvsWBH&#10;7mSyWjVTFzPf/3tMVz9TU6XimmTu2BGbu5vZmQvzCABJSiIldavYeX754AEyEHB4eLgukq/eczYd&#10;QRyz2YTZrCX4iknTcnR0xIunG25vlA/nG8hldKCnNKkkJ0QiIglxSpKEk8SknXByNOXoYM7jR8c8&#10;Pjlm2tY4SlS4WcLZ+zNe/fiOb79/y/ffvebi+orUDyAT2sYR6hkaE6GuQSsuLtecf3zFuw+XbFZK&#10;33VMas/J8SFuLDpNm4qnTx4RB/j24AeaqkIAJ54hKjn29N0G0UCoPV3MxNTTk/FBub654fLmlsur&#10;K6azwN5eTUzQd1r2um02rJdl51dcD7z9+hWzpmVvf8LpowPiUSYjOPE457ZvI957fAg4V/aEpTzQ&#10;JyVWNckL3jucCOLc7o7YNtDudtbp7nEQnChowgk4Ii4PNAGO9qY8PjkswdnjY06O9pnPHN7DYgXv&#10;P17wzTff8fU33/Pqx4+cX9xwcXHFZrMhZyXjaZoJk8mcuoaYEn0fGZJyu4isumsuLza4qiarB/Ek&#10;QHNNXVUkFYSGlAQRtxs5WUp08kkD7dPw2BhjjDHGGGN+zgI0Y4wxxhhjPktjoFByhtLY0fJ1W89w&#10;BNbLno/vB1K34vzsDa++/47//OZbrq8jq07powOp8FWNCyW4QBQdc5c+gihEyWi3QVNGGdhvAy4p&#10;s8mMk6NjunWEDFUNbdUynwiPTk+5uo588/1HAJwIVQiUKYgdWSLBCSFAzoJ3MJvXnJ4ecnJ6yPHx&#10;IfsHNZUvUclqDZfnK96/O+OP//E93/7wEz/9+JZN19HUNT5UuBCogC5tgBqVlhQzfZfQReRmMbBY&#10;RD68P+f50ydMp1PqVmhqONw7YH08cHJ0xHTS0DaBpvLcLnvW6wHdrKmkhnpC8A3iHSJK0zY07R5V&#10;NcOFGSI1r98qq8UNlxfnXJyVht/y5pblcknqes5//InHJ8e8fPmCqml4GkvjSigNMURwzt2FYEBG&#10;ySkxZEFzRp0i4/MYn6dZyaro2N5yzpXnqqI5g3hEBI/iRRCNOMnM22psnx3z6PiQk4N95nsTQoD1&#10;Gs7Obnn901u++/FHvv/pNZeXK64Xazb9QBIB71EVojo2MdN3uZyvOkp858lUxBxwyXN1taKuW+p2&#10;Qgg1UnmGVIK/FKGqyn2CZETGXW8iWBPNGGOMMcYY81tYgGaMMcYYY8xnRMe1VlnA66ffLcFJ8BVd&#10;N/Dh/QU+w3pxycX5e96/e82bHz8wuCkxCVmFKkzKqEDvEaeoKm1bxgGKKM65EsSoMsSeNAg5wWad&#10;uLnecH29ZHXbkSNUE9AWhtRwfHjE45PIbDKl9KMU5wQHBCdAGmcKZrwkKu84Opjx/Nljnj97wvHh&#10;PrNJGT85dHB5rbx9+5Z378746fVHPn645upqg2pGcDQScM7jnTCZTPDe4X2Nc5kUAzk5bm8HPn64&#10;4mS/5fLsCj2EqprRTiC3cLR/wOPTU54+esxqk7i62rBaDqAJRXctqH5Q8DVt7aibGaHaQ6lYr5Xr&#10;m8zH96+5vjrj/du3vHvzlrOzM26urlkul+T1hrRa8dWLBU094cmTJ3SDkrS8eyIedZ5MGZ2Y2Aaa&#10;5fqJCEppmHnv8d6XAIsSnmXNu5tEpARPWUuIVnKoElY6jaCJ2iuHB3NePH/Cy+fPefJozsHehEkD&#10;McLFxS0//vgj37/6gfcfP3B1s+D88pb1ZiAlpaprvK+ImhECKo66rcjiQD0q4LQCJzgXQAIiPU4m&#10;OGnxriljRzWTopa9btt2mVLuk3LHl+uv1jwzxhhjjDHG/DoWoBljjDHGGPPZGcc4Cr8YKKSUWdyu&#10;ePPTGxZXl6xuLlmvblmvVgy9smFDwgNlTCBOcMEjUgK0btiQUgIy3ntCKM2llHN5PNR0XeLy/Jr3&#10;bz5y/uyUxRePmM1aag9NgP39isPDQ9q2LU2qrGWUo0bquiL2pW6U8kCKA03j2d+f8/zFU54+fcxs&#10;NiWEEqAtb+Hdu/e8+v4Vb9+85/Zmw6bLIA3eQ6hm+BAIocZ7oaoaVFPZEUZGaUhp4Ppmw09vznh0&#10;0PDu3QdizEznM6YTcA7atuLk5ISvvvqK12/POD9fsOnWQEVTB0IoTasUBcUxJMdmrXw8W5DzT5yf&#10;XTOdBrzLrG5vuLy45vqyY7PyxNiCepyv2QwdKXtSdqQsxAQxl9gol3SshGda3o+cM+oYA7QSduoY&#10;nm0DtJTT7rnCvfbauBtt++FRnFDaZ3mgbh2nx4d8+cVzvnj+jJOjhroGBFbLyNu3b/nPb77l629f&#10;8f7jOcv1ipvFLf2QSmDZBqrKUUlACLhQ03UDOu5iy6poyiTN5ASqjqbepwot3rUIFSgICefGkA+P&#10;SAZkN8qR8bUgakU0Y4wxxhhjzK9iAZoxxhhjjDGfEVFQcTgF3e2BcmQBIaNAnzLrfoO7vGGxWrJa&#10;3kCKCI5cT9jfO6JLEGMko0QREmUEYMoZ52ckSoBG5anqqjTUcsZXPd2wIW4GYu5oPwben52zuF5w&#10;etziJxA8zAJMJw1NJSCRJEqiZ0g9dTMhR0caEpoHUuzw05r9ScXjoxkHc0/tB4QKVdh0ytnZLW/f&#10;Lfhw1nF9m1muHUOqqX1N8hOSr3GhwlUVm5RIqTS06rqm8Y6UEuID/eA5v458OFshYc2jjTLPQsxl&#10;H9pkWvHs6QlXV1f03ZLN+paqOqBpGqqqZsiOtp2SxoBquRlYf7zi/fkZTgbEZUQTse+IXSSnhKjD&#10;ayDnGkfN3umU2eEJk/kpVT1H8GhSUoSU49gyc0QpYxEjHo9HqHBSowS81DgX8BLIeJwqyABZcSS8&#10;5rLvLIPmTE4JL4EADLrC0eF1RRsCh3N4ejLl8emU/Sk4hTzAcrHh/ccrXr3+wE/vzji/WdD1mTDZ&#10;Y3AJRUjS0kvNkATN4LIjVHvl3Lwve93uh3i5YrNSxFXgPBEtcbCCOgEnpPG2zrK930tWPM6DvHvs&#10;H/TZGGOMMcYY8/tgAZoxxhhjjDGfFXfXOhtHCmbASRl2pwLrrkOc0q8WsMo4ImWVlKLTPW60QV1A&#10;ayFLCeKylGOqQI4JDQlHHkMcCFpG//lmwFc1KS5ZDUuuFkuub27ohw1OoAayh5slTFqP8wnViHjH&#10;TXdDW0+4Xa5p1FPVE/Kg9H2mJbPfwqN9x9F8YDLpaaqKDGxi4uNVz9sLOF+0dPkIrSaQ1wwegp/g&#10;mwb1nrVkxJXGkhOhjyV8cnj66OiXkXeXwuR9z8GTfTYqDIBvYFj3HBzVnD6eUH0XUdnQthV1PSEl&#10;Zb0a0NDgfI2qMORM1oSmgSSRTARJpDQggJMacR6fHUIA5/GSiTmyzPt0OiPR4CVQecG7CDoQNTMo&#10;9OrpJJBocFI+Ag3q50ANuSKnEnxqzrik1OXdJKRIJQOk0vSTBBMHDZFQdSxWbzjcr/nDy0e8OM0c&#10;73cczzLBO9oGfnobeffmmvcf1vzw+oafzlZE5xmyp88eaVt8qNHQMPhADp6kjpwhDUpwjioHau+o&#10;nODIiIKIYzqviBliHkgZkgrqHfi7/W9ICfIQxRGAOIZoDnWOjCuNPeHnn8eS2v+szxaiGWOMMcYY&#10;8/tgAZoxxhhjjDGfnfG/4O/GN+Z7IZojO8Eh4/YoT1YByTiFREWWQJIKxaEiZNyDEC37jNNM0gSi&#10;iBe8UzKKZiXnskurqgNSlaYRQI7QdeU80BLkOFEIGTQRNRF1IGdPzhAQvDjaUNFWFW0FTVBqH/G+&#10;A2bEBOt+YNVFVp1j1QlDbsaw0IFXsmsZfFXGTGpEUcQJFRWeMF4Dh0vlNW5SxSoG1oPSJxi0ZDfO&#10;Z0KlTKYVTetoa8etL028rIrDl7aYluOoKtkJmUCUBFLeh+wBFbyW4CyLx2nAJ08SQCODm5JoyOMo&#10;TdEyllOk7DzL4kjiUAKJhMdTIqKyWwwCqr7sqhu/48d9Z845AopXRTVT5VzaYTGjMRLqnkkV2ZvV&#10;HO45Dvc984lQ15kgjvUCzt6f8dOPH/jpzRkfPlxxebOCpiLhQCq8BkpcV6NaWnFRBUWQSkqdb2yU&#10;KeOIRk1kgaiRtB1T6XLZleZBGJ8vZd+Z3GucAXh15dood91L/V/7eXs+FqIZY4wxxhjzX58FaMYY&#10;Y4wxxnym/tR/wxcRVGQXPCAC+DHIkLv9WJS9UkL5ujwGlROyKqLgvVA7N44DTGXHlirBe4KMY/pc&#10;iTOGYSDGzGzWIGOTaLuny2fPkCClRHKJmCJBKE2ltmU2mzCbzWjblrqu8d6TyXSdcHt7y83NDbe3&#10;tyyXS2KMAIQQcBV3AV7Ou11g3vvx5Qlo+Z4mRXWg73tWqxXL5ZKug5SgrBLzNE3D/v4+e3t7TCYT&#10;QtDdz4toGUcIqOovvgFy/3pur/WDr9ld/+31Znu8v5Kq7o7nnNt93D8nZLw+KeHJNE3N4eE+j08f&#10;cXp6yv7+PnUVIEPfJ84vr3n79i3v37/n+uaSrltT144q1DhfI1IhweGDB1cCWK8O1fE8ysBJvJR4&#10;Vu4FUVlzCWO17HQDwbnxNpWyO80YY4wxxhhj/lYWoBljjDHGGGMekDEwE8mAInhgXPK1C810/Jry&#10;tZTGUhZw4pBcQjPnBB8ErxBjGVfogyNUHj82oFJKu9+dUkLKr0Ck7CGrQkPIAadl/GRKiZQS2Quh&#10;DkzrKXt7c+bzOdPplKqqwJVjrVY9Nzc3XF1dcXNzw3K5IqUAUgI0XwkhBFR0d1wZd26Jk12Apqqk&#10;mMh5oOs6FosFNzc3rNdrYpxQjUFc27YcHh6yv7/PdDqlriN9V35eKUFVVh3TnrsgTe5e9F8M0O6H&#10;jrtjPHjv/rLtTrGcM9tDbc/h0/BMnCPnsT04REILk0nL0eEhjx494uTkhNlshgIpQ8axWCz4eH7G&#10;xcUFm80GTaWd5oOn8g1OxiAtBMQFMgEd/3maY2k7OsCp4DQhOSGU4CznjIorl8uVBl0WQURhbPYZ&#10;Y4wxxhhjzN/KAjRjjDHGGGM+Ow8Dhu04uTz+XXwof1N3bxReCc8ER/5T+YTkEnqII5ERMl48XgQh&#10;o7mn7zumbSjtrzQQY0/KAyJKCI6UPDK2iLY5iPe+hF1jiLZtQql6QqiYzWr29/eZz+e0bYv3QpZM&#10;ion1es3NzQ03NzesViu6rkOdR8Z2WwhuDLXyLnjZNrA+bXhtA6e+71kul7tjDsOEpgHvHY1r0Llj&#10;Pp8zm82o6w1xcAxDxjndHUdLD+3u0v2GAM3Jz8/vwXF+7V0wXmTdZqFjWLZ7vYzjHZ0rYxEpLTTn&#10;haapODzc5+T0iL3DA+q2IVP258Xsub694ezsjJubK/q+I4uS8gCxpwmKQ3CakZQQ9YiLY6hY7i/R&#10;BFnLaMqcUDLbzNaRUVfuReccgqCiiNydpzHGGGOMMcb8rSxAM8YYY4wxxjywbaAhIFp2TSFjoIYr&#10;u8MQSjvNjfGOjo+XXVyOMrLRUcYsai7ts6FfoTrDOUHGJE5EqKqKuvbEKORc2mp9nxj6NO5M8zhX&#10;AjTJcRd2hRCYTBrm8zmTyYSmaRAZAIgxsl6vWSwW47jFjpTSOO5PxibXvSbYqKqqu1GKeheebc81&#10;xshqlVgsFqzXa4ahjHEMAlUV0Oxo23Y3TnKzvgvffilAux96iQhOHKiU14pD1OHGDwG88CBAu39u&#10;v8WDAI27AE1zRlGyZvwYUuEFMmQSTfDMpoGDgz0ODg6YTqc454iaWa47cm5Yrdcs1itUlbZtETKV&#10;96CZ2HVjIOjBeZzrERcQwvgaHJoVSZmsZaSmKHjREpw5h4iWkZiOch+KoDmVfX3bDWcPwrTtvWmM&#10;McYYY4wxv44FaMYYY4wxxnxm/mTMomP76JNAZ/dTUgK0hznEdrTj+DWAKGhCNI3hWkRyJKeeNHT0&#10;naOtayovhMpR1xVt21DXkLNjGKDrOtar0iDr+54kFapht69rK4RA0zS0bUvTNIQQgAFVHUO4nq7r&#10;yjHG8YzboKiMKrwLt6AEU1V0rfCwAAAgAElEQVRVlZeRBM26K4ptQ7ecB/o+sdls6PueGJWcBXzJ&#10;mbwvx9h+OFd2ru2ac+5P7z/bjnn8sw207WhJ7sKz3xqibcOzbYC23a3mxDHESFItoSVlz5j3ruyA&#10;Q2jaivkksDefMZ/PaJoGFWEYEl3X0W2GcVzmkozSTurSRvTKkBI5DaAlFBU8uIAbW4Hgy26zPL4n&#10;OeEUvHOoc2QEV9WoVwQli957D5WM4tyf+Weuuj/zPwBjjDHGGGOMuWMBmjHGGGOMMeZPSuLujXAc&#10;3RszWP56L3ADJCeyDigRUcUrJE0whmh9L2Qd92FVnrquS9AkJdgZhjgGX5G+jwxDIrmMIqiO4dIY&#10;hDnnCCFQVdXYKCsx3rbplVIixrjbs7YL0D4Zz7gNVbYhmaoiuWx6exhOlSemlBiGgRgjOWdy9tvS&#10;3oPjuF1Q97DJVoLA+5f07lrqJyM2P/VLr+HvScdQTfl0Pxug0FSBpq1o25qmqcoYTCDlTMzK2fkl&#10;H87PuLi6ZB0zgwhRlEGVoVf2ZlNESxtNJOHIOByeCieJYUiQMjJer3KvBcAh4kD82EgElYzm0i5T&#10;Soh2b4WbMcYYY4wxxvzV7J8WxhhjjDHGfGZEc9ktxfbjbjTjzz5+4fES3ijixo/tOL3xsw/jSMcU&#10;SUNPTgPBZSZ1YD6bkFJks1njg/D8+VOeP39KVVXEBN4L02nFMAy8evUT6/UGwbFYrAi+pq5aYozM&#10;ZjNCCAzDwHw+5+TkpDShFBrXUIea5XLJ9fX1g91l23bZNly73zzbjkWMMeK9p21bqqoi58wwDIgI&#10;TdNQVdWufTYMpW3VdZEQSlltVpW9bfP5nMPDQ6C0z6qq+lmI9uB9uReiud2OthIOhhDw3uO93wWC&#10;n7bxtmHhpzvcdmMjt4GUPAwg7z9v29K7fx7bc/HeU3lHHTwvnj/Bi0KOVMGx6To2fcfZxTlv379j&#10;SOWaLZdLACrnISfqyiMkvI/UtdI2jmkDbZWpZEOla2Z1IrBG8praR4SebnNDHJbUlcC9ezfnyDB0&#10;9P1mDDSHe/e1McYYY4wxxvz1rIFmjDHGGGOM+ZlttJNFcApZAHU48p8dgefIkDNhnPYoJFLuygg/&#10;STRB2MSMc47pdMLR0SH7+/uEyuEcNA3c3ERubm64uLhgsViM4VWLc2FsI43nOIZB24BnFwSNf7Yj&#10;Ez9tn233mm39UpNru6fsfuD0S0r7LI/HYbfZbNuMux9Q/bVKC+veef2Z4O3XHu/u+frg8fsNuvu/&#10;T3PeXfttiFbXAe/LoyowpMy6G/jx9RvOzs7Ke5eUFqWeNszrCXXd8OjkSypXWoeVD1TOI2TIZXRj&#10;3/esVhu6riPGzGbdsVgM5NwT+yU3MZFCjRNP9h6hLk1JKpzzf+JV2/931BhjjDHGGPPbWIBmjDHG&#10;GGPMZ0rG7ETH1GQbn+g2MANUZRznByBkBK/bdo+OPZ8SULnxEdGEF3De4TSS+giS8CjTSYvEzGw2&#10;4fTRMV98+Zzjk0NEhL6HuoHFYsGHDx948+YNF+dXDEPCh9KAclrGKuacUVfCre2uMe/9eDaJrHnX&#10;OhuGoZzfGGbllME9DJ1E5EEzLOdMIu0ec86NAdJdqFb2rEVijHc/O14N7/2urbY95t9iF5zda5L9&#10;kt8a1pVwkN2oSs15t3dt+3tTSog6nJbrV9WevVnLbNruXh9AHwdulwvevn/H9e2CrEpd18xmMw5P&#10;jtg/mjOZzfji2VdUrmXSVLR1QxUcTjOSgKysVitWqw3LxZrFas311Q1nl8JysaaXgWHoGPIAGlDv&#10;8U6RqiL4MO5R212133iVjTHGGGOMMeaOBWjGGGOMMcaYB7KA7ho7DpXtQDyHA7Lk0kq7/0OSKSuz&#10;SvjkRfHBwZBJsUcYaKqK0FTU8z1OTo54/vw5L1684PDwENXIahWJKbBYLDj7eMG7dx+4vr4ux3Nj&#10;uyiV37oNuUSEuq5pmoYQyj9vsuZduNV1HX3f754rIuVrLa9PRBAnZPKDdlrOmaQJzXch0zZA2zbO&#10;yr62gWEY7oVvEBWqqmI6nVLX9S5s+7Uh2vY8tr+D8SPnDFremU+P91v3ot09vzTn8r2mmR+DRqGE&#10;jSkpooqo4ANMmpq9vRnz+YxQeWS8Z4Zh4Pr2lsVqQ6grTk9PqSYTTp894fHTxxw9PuTgYI/T4yc0&#10;oWHS1rR1ReMDAUVThpRJQ2S97rhZLLm6WXJ2fsnsQ8vFxRVX64FbYJ2FoVdSTjhJCFVpI3ooF+/P&#10;XAd1f/bbxhhjjDHGGAMWoBljjDHGGPN5klyChF+gWVBRykDGsYk0TvtTFD+2sFTuBUJjzgMJRwnQ&#10;3NhpS1r2UjlR6gDVfM7xySGPHp1wdHTEdOqRrAzdmq5fc3Oz4Pz8nIuLCzabDSLVbkTjtimVcy5B&#10;nnPUdU3btoQQEIGUy5jJnDNd19F13W6MYxm5KLhfCJ/uN9BK60p2VTznXPk7d22ybcNtG9CVx5Sc&#10;ZBegNU3z4Gfuj0n8te5CNHYNtPvH/PR1/Fr3A7RtcLgbWTn+Uc3EWBpo3nmcc7SThv29GfvzKd77&#10;kvWJEHNmtVqxWCxo2pbnXx5weHQ8BminnDw5Yn9/j5PDI6oQaKrApAo03uEVyAlSueP6LnJzu+b8&#10;8oajgzl78wlvJhXhasFSHHSRnDtiyiAZ5wQfBOd9WZFm7TNjjDHGGGPM38gCNGOMMcYYYz4r+c9/&#10;d1d+cuSxfYbKvTziz+2Sur9PKyMkkEwQCALelYba4d4ejx8/5vT0lLYNVBUECSz7zO3NLWdnZ5yd&#10;nXFzc0OMEMIE7wOCH0MjtxvhuA3Q7jfQ7jfN+r7fBWg5Z5SMqnuwB+zT4GnbVks5IdnhxSOujDCE&#10;9BcaaEqMiRDCgwbaX2s3tjFnnDo05wfts4f7zH7bCMdtgLZ93+63+oTynuecISVkDEw9wrRpmc/n&#10;TCYTRJTE3QjMTd9zu1wwn5/y+OlLnrx4wZMnjzl+csjh4R7TWcvpcY13UDmotveGgsseUT++BxX7&#10;BxNm8wnzvRnz+ZS6DrjpFbcaSMsNMWZiFxFRxG1fQwJxfzIctl1oxhhjjDHGmF/LAjRjjDHGGGM+&#10;Qz8bwXhPCWV0/ENpJ8k48pCM2477+8WfS0AJebJGvCghBCqXStiSEs+ePePlyy94/PiUqirlqlBB&#10;jJEPHz7w9u1bPn78yHK5RHU+jm8sYwWdc2Qehj0hhAc70O4HYsMw0Pc9KaVdsyxnkF8I0O6PcFRV&#10;JAtOBeQXxiqyDcvi7thQAqeUSoB2P9T7rTvQ7v++re0Ixz81DvK3h2fbAO3h6Mr7AZqqkrcBmtdx&#10;ZGZg2tbUdRjf5/F6iCOlhHOO4+Nj/vCHP/DFP/0TJyfHTA9amqa8z2XMIqQImiFmxaviNOPIVKHG&#10;e5hOQGTCZD5h/3CPyXzC5PCK2B7SXt7i3Xu4umboy7UZho6skbad/vKLttGNxhhjjDHGmN/AAjRj&#10;jDHGGGM+K46/1EITHUc2PpARvZc/SGbb5imRVhm9J0ScANqhpBK4ecU7j0oma8+zZ0d8+fyEkxPB&#10;K+QMMcNyFXn/4YqzywVXNx2rdYK67CgTERwJHMQxoNsGW957vC/jBYHxue5ul9kYcOWcyWMD7S/Z&#10;hUm43e/ZBVQqOAXV0nLLUZG8Hc3oyHnAUYK94MZm2PbC5t8+WnDbQpNP0p+/LkQbX7v68U3evqaH&#10;16S8XkU1UzpmCpJQl3GVw1cV4h0JxWUQ53YNwdnelOPHR7z44glffPmM/X1BxqA0K9xcl0ZdHnqI&#10;PaSIy4mA4gT2pjMmkym+cjQNTGawv99S189wbUtXtdTvLsnDhhh7rm/X9MNAHweGqEya9uF1kj91&#10;TxtjjDHGGGPMn2YBmjHGGGOMMZ+h/GdG2cUYySgiHhcCVdXggoes5BzHVpbD5zTu9Mo4yXgEr4ng&#10;oV+viX0HHqq6op1Pefb4CY8f7fPkpOXZcUMFTBrYrOGHH97x4cMZf/z2I//6/77iduNxzR5Raqra&#10;g0RSXFGHwHw6oRHFM9A0DU3TUNc1zt3tKMuSGYaB5XLJer0mpTTuUQuEZoZ6t3utgqBVGQdZ+Qpg&#10;12zTCDllVCNOHCF4gqsh1wQ8Dl8CwFhCyWntmNYT3r294OLinE23oq48lRNyHBjokKGHqiFUDnVu&#10;DPVKAFd2iuVd+0vGc3He49QhgIsDzrldK2/3msew8C9xUpOzJw7gUJwH70O5Pk1NipEhRzQqqomq&#10;dlSuZtIG6ibiGog+owFCEIYopC4ymc35wz//M+8/XPB//stXPHt+SN0ozgsXlz3ffvstHy8ukORZ&#10;rTZs1kvSZgNDT+OF05MjnhwfE7zw1VcvOTk5YTp3hACLWyXnBS9fHFPvHTCZNqTuhn51w3p5xXqz&#10;xvmWw70Duu4WIeBcwEkAERxCHsPLEvfetfi24ej96/nn/NY2oTHGGGOMMeb3yQI0Y4wxxhhjzM64&#10;SgpRQLZ9pYyooEhpnml5rLTQMqIZR6IM/kvEoSfFDs0JV3natmZvf5+j0yMePzvm5YtTXjz1OCBG&#10;uLmOXF7c8ubtR77/8R39ADE5UnbgHIggThGNPxtr+I/g1JHHMAt14zVzn0SSpbEH47hIKZGl/KPP&#10;f9c6236Udlu5sJ+Eb+P7W76OQEYlkVSJ43jP3YhPPEIJoP7lX/4P/tt/e8mTpyckgb6HDx/f8c03&#10;3/LTm3fcXHesVhvWNzf03Ro3RJpKeHxyytPTY/7v/+tfODy8YTKZEuoZTQt1ENpJRdV6Hleem8Ue&#10;7/an7E0r2uC41kiOG/q+xrsW3Z67ZMAzTuIkC/8l7iFjjDHGGGPMf30WoBljjDHGGPNZyajrKTvO&#10;PGUAowP1KAEQ1FUlcPCOJEpUhTwAZUSj0BE04xWcKEGFkBxVzqWdloUqBrzzzOqGw9keT46O+Kcv&#10;v+Cf//lL9g5nXN3CbAJdB2dnK7777gP/37/9wPJWuLzMrLuKLB5Ci9RzfDOl08ymixy4CjSTUyTn&#10;jGoC6REJiFM8Ss+A6lDGKPoazRFUCGFKEimhnNylKbu9ZuhdE0kpTS9xiDoky25H2HYPWUpp3KuW&#10;Sw4lkNPYHrs/9nEkIn9jfqM4n3E+IS4iLo5/110r7e6poYxqJIxfV0AgJ0d2IK601sp4xgwSy/sr&#10;afz7UMY2ouAqcAEnqQSmWek7qALMKlgA0npe/uErQlOz7nrevr1i2SVevz7nj1+/4puv3/Du/Tmh&#10;aei6ntw7tK/QPrLWiAzX5HVGB7g4u+YPX93y6OkjDo+P2DuYsjebldbbFA73O756OWfTn3B28ZHL&#10;hZC1IWYFcYBHsxvfw1R2vQXFi5CyIPnn4zB3+99+wy45Y4wxxhhjzP++LEAzxhhjjDHGFJJBPXVd&#10;k1FiHkgpk1IuDTARvMTStBIQUcrmq+1QvEjWROyWNJVjPp2wfzDj8GjGo8dHvPjiKV99NaNtoesh&#10;3kK3hp/evOPf//g13736kZQ8fRwQ8bRtC9UU8WW3lihUzqPpLoJ6uOfMl8fGiGobKH066pC/kI98&#10;GqBsd5Dp2NTKerdD7v7xx8ytfN7uXMv5wTF/T+P/ZBc0Pjz/bTi4zeoU8E6YVTVyfIIQWCw73r9/&#10;z49vz/nuu7d8+/1r3rz+wNViRdNOAWi8o3aeJI7Nakm/WnJzc8ViccNitWSz2fDk5ooXL57x0n9J&#10;O5vSBFgD8/mcJ4/g6rbn+PA9Z5cb1l0g9eO5c9ei3J43ApotHDPGGGOMMcb8OhagGWOMMcYY81n6&#10;U0GCUjehtKp6IWoipwF1ShBH9koTQCiBlmgipQh5QGOPaERINE21C84ePznhy5dPefT4gOleaS1t&#10;NvDhfMm71x/4+ptv+XB2zu1iTZ+Efsi4uqGuJxBqoggp57LLyjlId7urVJUY464FBn4XoIkI3vtd&#10;yKWaxnGFv842OBPuGmfbAO0uRHI/b36NP7ttpz1oo/1O8rNteFauudyd/3Zs5/htMiQHOZddZ21b&#10;8ej4hJvrn3j9+i1//Pp7Xr064+2HSxbLDVmFTVeagU0VcHXAp8yGFXEYSKnDuVtCXaHA7WrJECPT&#10;gz3mh1NcA15gbzojnwROrhYcHuwxn16RVemHBDmX5pwDVUEVRByaFSuXGWOMMcYYY34tC9CMMcYY&#10;Y4z5zOg2RBh3d32qcp6cM05kDMnKh3NaRjY6X0KKHElxQNKA5B5JEacdzgvNBA6PJzx/ccJXf3jJ&#10;F1+84PikjC/0Us7h/YcL/p9//R98/91PLNcDQ3ZcXF5Tt/uAJ/gKfEC0jOITBYegmnf537Z9FmMk&#10;52p8WeXPNuDy3v9NDbASpDGO+MtjA+3h8Z0rO9GylmBpe173G2i/t9GAIoI4h4wB4IPHpQRTOUME&#10;Ut8xuJauS8QI52eXfPvtd3z9n9/x7uOCxbInaiBUE3Ae9QF8DS6gPkFokCy4AH12LDcJLq9YbtaE&#10;pub5V1/SdVAN5cfqIMynLfuzOXuzCXuzCUPsWa0SSiZrwqlHSKi60giUsqXPGGOMMcYYY34NC9CM&#10;McYYY4wxD6hmnCpOFS8gXsBBcA7nMl4gk8mpNIZ8GggS8SFTOaF2cHA45cnTI7786ikvv3rGkycN&#10;dQ0xwnUPF5cdr1+/4etvfuDN6w8oniEqyy4SpgGRMO6qAnClOTS2wMo4vrtA7C5AK2HV/RGO3vtd&#10;wLV9/m+JULbhGcpdAy1nRHTXcLt/fLgb4fiLDbTfgW3IuA3Q3L0ArVz7TNYIOUIOOAFNmc1m4PZ2&#10;QU6O848fef36NR8/XLBaJ2L2+Kqlns7phoSKJ1GR1JNdhYQJztXUTYDY0WchLXtuVkvm+3vc3i7Z&#10;bHqqTU0tJYRtK5hOWg739zg+2Kfb3HCpC7KWvXWaE/iwO+8S+gmC43dTBTTGGGOMMcb8w1iAZowx&#10;xhhjzOdG3TiK7yFRYAzGNKexbQaIoA4q53AeyAnNsQQUuceL0taOSRNoKtifNnz18hl/+OcvefHF&#10;Y/YPJoQKBoVND999+4HXP73j629+4Ozqmuvlmn5Q0Irp/jESGpI6Uso4wHlFnCsBGqmc6ycB2jao&#10;2j7GuLfrbj/Z3fP/Uoy1HQ25u1xjiFbCu7wL0rbH3e1Bu3+Jx/PKOf9Vrbf/CrZ73e7vQINtu24g&#10;pQFpArWHwXviEFktltxcb3j75j0fP5yzXneImzJpptSTQ9r5AZuLS9SV4CxXFULATyCoUrcVqV/j&#10;ak+3uaXbbLi4uuHy+oarmwWJhgM3QbyjquFgOuf08JDTwwVXl2t06BFfgSbEl7GNKoqIJ6kg4vD/&#10;wGtqjDHGGGOM+f2wAM0YY4wxxpjPkToejG+UvBvpWMKohIgSvACC82UXlhfK93KG3CMkvIOqdsyn&#10;FZPW8fTxCV++fMKXL59yfLyP90rXCX3KdJvE119/y/ffvebVm7cMURnUcbNa0zYNx4+eslxuiNmh&#10;ETy5NLx0PNuUkSzcT0H0fjONuwANfj468W8Js0qL6e7zLx3/0+c/aHP9Thpon/r0vHOO5DSQ83iP&#10;INQ+kPqO1A+8fvUjr398w8eP5yxWmWY+J9QTQjujmcxRvyCHGldPCXUNPqN4KsC3jio0uCqTu46u&#10;zyyWGxa3G66vb4gpMJ17qiZQucB0Ejjam3Mwm9J4Tx4GKpfJ46hNJxk0jKFxuZeNMcYYY4wx5tew&#10;AM0YY4wxxpjPjiNvG2gK7kGmlBm69TgOMROCp24cIkpMHV3sqCSzWdwShyVt62iqhvms5cXzR3zx&#10;/BHHR3t8+fI5R8d7TKaBDHRdx8fzS87Ob/n+h1f88Oot7z9eoASqdoqsMupq1Dc00xb6gT4mkgpe&#10;HU4CIgnxQi0eJ4poaZcNw8ByuaTrajz7rPqeRGmkTadTJpMVqlfknKnbeuyw/WkpjS03lXJ9pIQv&#10;3nsgoUl3LbXJZMLx8TEiwnINs0nJIVerFdfX16zX610TzXuoqgqqiuQcOSc0Z3B3IVVKCef/54c8&#10;23ZZaehllNIsQxPkjIrsWnyqubTOSMQ44L1DNSNOkZyIPtDWntwFPrx5z4cPH9lseoQAmlA84ir6&#10;IbO5uiVRMQwQhzWbJjJtJ9TtHhoHbjcbZMjE6xtIA7P9Q+pmxvuPZzz5eM7h0Uucc1Q+kAeoBJ6c&#10;HPNu/xyXB1weGPoV6hR1gg8eRHHiEAmlLUjZYfcgcOUu8Py9Bp3GGGOMMcaYvy8L0IwxxhhjjPmM&#10;6K/OBnIJWERLCKIZjZE09FQuI0SqIEzqivm84vhoj9NHR5w+OuTll885fXTI3l5LCLBaw/nlNd9+&#10;9wOvfnjL69dvubxecHO7ZtNFfDXj8OgJvpqSsiOLg+DwUoIsVSnhjihuO5aRcd+Zlp1k90clighC&#10;eV4IgRDCgx1lf6vt2Mb7+892IyLHj+1YyU/HOIrI72L7Vnk9D890e637YcMwdOQcAe7agaqQlZur&#10;W7p1h6jDiaDZ0w2KaiSLY1CH4BHviVLRZQ8ScCjiWvocSerxBLI4IkJMmSFmhiHRhIrKg3dQVzBp&#10;K6Z1IJDRocNLQyaDlOsu6sg4RBwqjkz+JDQ2xhhjjDHGmJ+zAM0YY4wxxhgDbHegATnhEEQyQkZT&#10;Jmsixw05diSX8E6pQ8XefMKj0wO+fPGYf3r5nBfPH/HVy+dMJp66ha6D6+tbfvj+Nf/6r//GH//j&#10;OxbLRNcJm25guY7MKs/e0QkiLde3G3Ae5z3OQ9ZIjgMxJoID5zxOHA5QKcFajJEY49iauwvQQgg0&#10;TUPbtmN77O90ncY22jacq6oK710Z7wikBDFGuq6j6zpijKjKbozjf/XsZhsG3g/RVJU8NtG6rqOP&#10;HTkm0ISTgGbIMRH7xOXZJd2qw7maqnIkPP1QfjZ7BVeBD7iqAecZspCyUrmKygUGNuBqnCjZKTEL&#10;mz6y2fSs12uCExzlfm0C7E8nzKYttRNy3xFCuW+z6C4DLAGmI6vyv6DgZ4wxxhhjjPnfgAVoxhhj&#10;jDHGfGbyNkDQbSvrfqKQxwCqjL1zmiAncuzJcUBzREm0tWNvPuHx6QHPnp3y1csXfPXyBY8fH7O3&#10;5xGBzQbOzld8/91P/Me/f8vX//kDP/z4hqY5JGWPr2sOmgOa6SERTxwSEY+oI4Sx3RUdQ8qkFNEx&#10;gHLiEFWyKjFG+r6n7/uyuw3FOUfWTFVVuxGOIfz9/ulTmmdlHGPTNGOANl5SSoDW9z2bzYbNZsMw&#10;DORcfv/vaTzgdswj3AVoQ4rE2JPyUPbmUYpnGjOpH9hsNqwWS1JSqtBQu0DvG6I6Ig5cRWimhLoh&#10;hBqy0vcRzZmMR4JAmJT7DwGJDCmz7noWyxWL2xUpKUICF3ACbeOZtw2VUzRHHJGkqdzVqqBKHsdx&#10;lrmU/6ALaowxxhhjjPldsQDNGGOMMcaYz5DKvcbZTglEnAgiih/HN+Y8kNOAZCU4aKuK/f2GJ48O&#10;efb0hJdfPOHFi2c8enTCwX6grWCxhvOzBa9eveE///g9337zI+dnN8TBkfOGvhcme0ecnD5FpeX8&#10;ekU/OCbzQ1JUVALiAuoV8Q6nbhfmbBtmqsowDA+DqjEAdOKoqorZbMZstiaEsNtx9bcGKGU0pFDX&#10;NU3TUNeeECgNNIUYE13XsV6vd+el6ncNtN+D7bluTzfnTMogMsC4Q2z7kXMi58gwDMSux+HxrqKu&#10;hSFXZNcw5BrvW6hq2ukeLlQ4F0pzMAqaE0MGr45QtziXkZxJovRDZL0aWK1WZafcMEBKqBOc93gg&#10;OKHyQiUgWRGXyLodAVpu9KQlFC7B8V/ahGeMMcYYY4z53FmAZowxxhhjzOdI//ROMO8dXgRyIuZM&#10;jhHRhAuO4Bv29xuePT7g5ZfPePH8EV8+f8SzJyfMZmEXuFxdrfjhu1f857ev+P77H/nw8ZK+gxCm&#10;LNcbuiHTTCHUDUMOrLuBlCpmoSbmsisrZXB4gq/LOEnNOFVESyiSUmIY0i5A27bQft5Am/xdG2jb&#10;AK2qKuq6pq7ZNdByLvvPPm2gqdS73Wm/R9vrDXEXROac0ZwRV3afiZbgrW1bqqo8N6uU8ZXe46sG&#10;qSa4UIFUpKwM2YEE1DsUGHKmCg2QIPVoEvqY6FMkJd2FYaURl9AoxCGiw4BDCM6BphIO54fPB/d3&#10;CVCNMcYYY4wxnwcL0IwxxhhjjDEPeO9xlJ1iqpmcI06g8oGmhtPjI549e8RXX73k+bMTnj0+4ugQ&#10;godhgOsNfPfdD/z3//4/+OHHd1xdLhkGRajxXmlqITSCrytW644sQtNOSbliGBKCIyclEgleqULA&#10;a0tOHRofBjjDkHa7xoZhIKVE8Hc70NpW/u470JxzOCe7/WchlABNcmmgpZR+tgPNhRLk/F4baKqK&#10;ZgXJxNQTY/lIaUB9hXOl8dfWZeeccxv6PrLulS5U5KZFEMR5hpgZUk9KGcXhJeCCw6GQI4MOuAzk&#10;ck09GbRc79L6q/F4coY4ZPpNRz9sICdqH0gKOSvOQcqKZijh2bYBmP9xF9YYY4wxxhjzu2EBmjHG&#10;GGOMMf8gonejFP9XfQbwCkguK6E0PDgh0Uwlimgk0ZHSmpQ7CIILNVUtHOzXnBxNeXyyx5PTI44P&#10;YTqFOEA/wMX5Ld98+45/+/fveX92g5MJygR8QFNib/8I37Rk9SzXEQnKfO+IPgq3ixWTyZSUEkkz&#10;znmk8jgcqDJoJjlIGQYyISfWObLJmU6VSEBwgEP+f/bubEmS7Dr3+3+tvbd7REaONfeEBpogcSRK&#10;Zjo3ehc9oB5BF7rRrWQymclkJtk54CGAHqq7pqycY3D3vdfSxfbIzG6AJCgDaWJz/2BlkRGZFRHu&#10;4XlR/eFbSwsxFrqoqGREBkS2qERcIkhACCgBLOAa6lRCEWTf0HOpf3BMlGiG6kQKEHQihIxqHd9Y&#10;5vVaoyQGi+xcGSwwSEYlMAYgzAMQxTAFQREMdcWJiNt+tdj8unuGqROsfq2Pxm86iqPUZ1aCRUIJ&#10;pBJQi4RiaEg4CTzOu50rM0wAACAASURBVMFAHYIprg6uiAVwR8kPzy2GaSbLhGtBZGJbYCjCYMro&#10;gUIgRiX0RlwsCV2iYAzTju3OyH0gxA68QyxRxtocnLITQkL7JSH2CA7ZGUsmWNmvLyMSQAPa9XT9&#10;AamHQKBkyFMm54lpGigUPDgFyKqYKkUVFKCg5Po7IIbNv38mf3yrzLf+l7/9o4+1aZqmaZqmaZr/&#10;32oBWtM0TdM0TdP8K9sHWepz5PEXvqUYhiPmmEBAcBWCKIqglnGshh8imCqqSqdOUqOTkTLeoDYi&#10;MpJth5XI6uQZv/ziBb/51Rm//Pwpn7045uwIgsDdLbz7kHn3/oI3bz7w+9d3vLsQ3pwbKRnLg0OK&#10;rshMLOMpVmrooyoUC6y3I4YQFh2TG6gQXDGBXIRsQFGMBP2S27uPkJTFQc+HzR2rj4mv8hfspKM4&#10;dAI5b1muVhyurnj2ZMFXX57y7eu3WDxgmoSQFhz0T+m6JTkrw1THCYrUfyaFEIgpUKaBcdiiQTg6&#10;6FmmG56f9BwsJl48PeBgBRfXkJYwZvju7YbrqefGF6zjAeXwgG2J4IWTVU+KPbkINg1kK2COBiFK&#10;TwhCigGnYLk22YpNiFMbbxrZXWzwaVUbYiGSRdhlI2KMWyNMkYUtWeYFaehIJXIQnxLCAZtdIUYl&#10;CiRNAFiG7E6QhKjS9T2lDAx5QDQTF05aCMWguLKVwG+/+cDy6BXdUpAoPFsABwuWz8746r/+Dd+e&#10;X1F0InSBwgYlsUgL3G8JmnAboDhIj1KQedxj9hHxTOoDUiLjFpZdx9GT5xydPkfSkl2BpDWsdC8U&#10;qwHaNu/YlAlbRqbQY6mDkAgxkALEkBGR2qycw05z/6NbVcVlH3T+5W+bpmmapmmapvm3oQVoTdM0&#10;TdM0TfOv7HF7SP0vf7sP0xBB551P9T6oG0kEd52bSzIPtPN5BuEEtkHKBpvuUDeWXWB5cshnnzzj&#10;F1+84pdfnPHp8yOenS5JPQwjfLwwvvv2Hd/+8JY3by559+6auy2Y9xgHuC4JKF2/BJYIggkgiuCI&#10;1EREpY5vdK+dKnfFTWqrTBImzu12R0ZIfc+kI7e7gav1mrvtxFhAQg3QUr8kOaxWC06Oe05PAldX&#10;gcv1DaVERBwvW7wsMOuwqQYoBMFFiBLr+SmQc0YMhmHD6gSePe159mTBohNEIXY1D7q6dW7WAxd3&#10;I9ebzDaDpwWp7/G+Z8ToBEwyro7jqAsqAZW6Q85LPe5SMqUUvBguTi7OWCYWfSKEeRShCBoCqY9E&#10;gRIghZ6enmiJVCLBCoFIkI4YC54nTARTQUzqaEZ3wPDgSNJ5x5iBZNwNDYUSMphwcXXHwfueT86v&#10;OTt+ytGBMAHSw9HpCavLWw6OFiwPEuOmMOWJQKYPjkYn5w1JMqYG4kSpIyCLCcjElLeMGugpSBTS&#10;sufg6JDV0SHLo8O6G09ADbbDjtvbS9abG4rnGsCGQFbBRJEQ6jmV2qyT++td98XCP33Lv9xt0zRN&#10;0zRN0zT/NrQArWmapmmapml+hkQEd3+0y+rhv96r1oBErD6mDmKOk4GMewabUMuEIBwfLnnx6XP+&#10;+qtf8Fdffc4vPj3k7LhnuYRhgouLiW++ec1vf/sHvvn2e75/c8H17ZbtdkBVCbG230KIBAGh7r5S&#10;wLFaBRIHUQynWMHdKQ4qgqsioogIqpHt7paYaiPLfWC73XJ7q9zdbbi722HLyGIViRFU4WC14PTs&#10;kJPLQw7OL/h4u8ZKwUMEzwQxTAtBDbOCA0pERdCgaCiIZvCC+8ByEXn2/JRnT09ItVhGirAb4eL8&#10;nHdv3nJ9ccl2vcFyIaVASB1BA+KOeJmHTAJIPXweTkNt5Vn9GkG0/qSKIuakAHhhmgamPIAY8b6R&#10;5YRQG4VQG1p1CVhBgxEcihWC1FDNxRAxhPLwBubnMbN6cLGGqzrPqry9vuO9FD5+8oH8+ed17xtA&#10;gePDI56cnfHkyRnHh4dsxzu2Y0Z8IokR1CluBHGiCq6gUscrugSCGq6GiuE+kTSzWPSsDnsOj5as&#10;DhdMBjFCwdnuNlxeXXBx9ZFxHEgpMPDja/7h2q9XXNM0TdM0TdM0zZ+jBWhN0zRN0zRN8zPzODz7&#10;o8clYOKYOwWfm0YOUgieMUbGaU3nA4sER4cHPHv1jF989Tm//tVnfPHZM56c1BF6mw1cXm54/fot&#10;v//73/Pt19/y5u0Hvnv9HichdPRpQQqKeJmXhAleBmze2yUqIArBUA/1jVptOjnguWAxoKo1Y5Mw&#10;hyMB94IZYFCKc3t7x9u3bzk7PeJg8fT+uFMSDo+WHB33LJaBLtYQxxkRBkQnogpGQEywMqJqiBox&#10;BIiFlBx16DvoEzw9O+bp2TFB62y+KFAyXJx/5Nuvv+H24opgkFDUHM8F1JHiFDKG17DO5/6fg81Z&#10;omucG4VC1A4NNfQUEUIxZHvLlHcMuw3DdkMeB8xr9jXmur/MKZhnSpkolnEbESYUQ2NHiEJMPo80&#10;FLLPEV5wgkAQx+pKMigFpwZ/uGPZWN+u2dwOYII47AZgoo65PFrx5PSYs5MVV7dr3EZ8GrBpg1up&#10;xTl3ktZqpIghlglSgExaBiIZHwdgJMQlXS/0C6HralIYIrgLYx64vL7g4uKC9XpdR5eKzGMY6/X2&#10;Y/oX/m1rmqZpmqZpmubnqgVoTdM0TdM0TfMzsw/O3P3+/sMfKFbDGjMoWA1fMFwzwsj27pLFwjk9&#10;XvHZJ0/58q++4K9+8yWff/mcszM4SLBZw8ePt3z/+i2///obvvnmGz58OGe9XpOHkZCUfhEJsTa5&#10;rAyYT7goXpjbZgoqmAZwwYmIKGoFN8G9/jFqiCYWAGPRH1B8xzSOqBjLviOGjpvrO37/u2/59a8/&#10;5/nTM7qoiEK/iJw9WfHs7oSTN0sW58pk86jA4Y7YdYR4iEgghsBuzLgFsgSCRMwmYhjoU+ToMHJy&#10;nHj+7ISzsyP6RSDofD6zsb695tuvv2azHlh0S4YushsMGycCRuiEnCdsDi/dS+2gzeMDKUIuI14y&#10;7k4KgRg7Yoh1f50PFC/zqM0JPNfRm1BvxSg2kW2aw7ORUjJuO7wkrNSArF4ixrwJDNkHeVZbf0Hq&#10;ZrKAgAnmBaeAZcoIQ8nsNjvykGve6bXJ2MXE6mDB2ekxT5+c8vHylsubW9x22LAm+4CkBSpzcCqG&#10;2ohLASC4oxjYDsoG1czBQjg56jg+WnB43CGhjnA0gXHccXVzzcerj9yubxjHCV0CWsPW2uGbg1mv&#10;40Kbpmmapmmapmn+HC1Aa5qmaZqmaZqfoT/VPtszs9qAYl59hSDiBBwVI3jm6GDBJy9O+PUvXvLX&#10;f/0LfvnV55w+q82fkuHubuDdu3d89/obXn/zLW9/eMPN1R0lQ99FYorEKGhw3DJSwOaWkxv4nILU&#10;/WYBXFEpuCgBnRta8442Ac9OARwlLnpsHMg514ApBFQTV1d3/C7/gRfPz5jGQheVILA67Hn16jku&#10;zvnlBRdX17jfcnm9ZtxeoQqhHxHp8dCR84CZUXLASkdUJwXl+Kjn6VnHZ5+f8erFM56cHXN00CEC&#10;2xHWN7fcXF3z5vu3iCzpQ2KZhGk71pGMxdDiGNN9jKNSRzYGHHVDEKZhoJSpplIp1aaWgJuT8w6x&#10;HUkCXQ9dr4Qw749DiF0il4JZASkIGZURfMR9i5nhecLpEE+4hno9lP0bcjz1WCl1hKQoeA0uc3Gs&#10;ONv1iAfj9mrN+YdLjvsDnp0dsjyAqB1izotnT/nis1fcrbfcbTZsRwieGcaBIAbaEUIERsQMR3Bq&#10;oDYNW4JM9ME4Oep4+fKMTz55wvMXp5yewpTryMjtsOHy5pqPl5dc3Vyz2+3ILsSgDyMc5+teETDH&#10;98sAm6ZpmqZpmqZp/gktQGuapmmapmman5nHIxwfj3LcN9Bc6i4ulRowuThRlU4DS4m8+OQ5X748&#10;5NdfvuRXX77il58+5dXZAg1wt4GPFxte//CGb7/+hu+++463b99yfv6BYciEuGDZB1xAyoibIxJQ&#10;0RrGoExmtWXkgovU9psISAIJiBg1+jEoChg2/zxilGLz8Sg1kBPGwbi6XHN3tePi4ob1ekufEl2C&#10;xSLx/MUZmpzz85fcXN8RJDJOO3bjjmm6xbWgYUnQjhQKo1sN+nIg9h1HqxXPnx7y2asVX3z+jKdP&#10;TzhYLUgdbLbw8UMNzt7+8I7ri2u6HiQq6kqXEtFqEGZlIsbanhKpDS8RIagQpY6pdJnbg2aoGVIK&#10;iGB5Io8bZLhDSKTodBGQTLER0VA/XwomhqoRopFiIYSh7nTzgnnCvcy77gIYdYwnCi5st5mCIeJo&#10;EDSEGrYWq423MVPUub5Y8903P9ChLNMXnBwtCALdSc+rT15wt9my241sNjsub9fkIozTgOcRiRB0&#10;rkEyUVyR+TUpGxZ95PRowWcvn/LlL17x6WfPOT5REvWSGApc3tzy9vwj5+fn3NxtyAYp9SABQpiv&#10;rX14PO8/c7nf89Y0TdM0TdM0TfOPaQFa0zRN0zRN0/yMPQ7PgNr00jiPd5yH2ylEhaiFJPCrX3zB&#10;F88XfPHpE148PeZk1ZHU2W2Nu+tbXn//ltffv+OHN685f/+e66sLtutbzOqurqAdxUbcMpCRmIga&#10;CCHhOF4mhLqjSkVBBJFYgyMMlcCE4K4YGTxiJSHiuIFNEypOCAnBKKUw7DJME+pbbq62bNYTq2Wm&#10;6yOqcLBaUvyE07NDvvjkBeN25OrqHPctyIgSiFobc32viIxQjBQ7uk45PFSePlnw4vkxJ6dHdMsF&#10;qooZbLcT5+cXvHnzlndvzxm3E+YjMXbgPYu0wCUhRHKeCF0iaP1MlH0DTepjDtrHugNMnRAKnRYU&#10;Z7IBKTum7S15qu0tZyTngXHa4SFSSsHFEHU0ODE5IRoxTKgKKhMhOhqFEACxRyMkHdfAbrebM6hA&#10;CJGoQkFxNUQyQSPCxLAuvH97yWG/5NWLF5SyQIDlAs7OznjxYs3F5TXvPpwDsNmNbDbGUAawgnqP&#10;UHDTumNNHFFnEQqrReLJ8QGvXjzh1bMnnB4dkmJtnrnAOML17YaLy2uuru8Yhgk0kOKCAa3jGiXc&#10;j3FsmqZpmqZpmqb552oBWtM0TdM0TdP8G/bTgExEmKbpj37GzFDVumYrZ2Lf4VOhmNF3PV5qKPXy&#10;5Ut++eVL/rv/8DlfvjhmdaCcnRySbcf19RW7beH719/w5vsPvP7ma7774Q13txvMDXdht7lFQiTG&#10;ji4dkLpAjHUHVbEJdyH0QqHODIyx7kkjgLlRijAVJ2pHEBhGo5RM0IyRMMv0i0CeCuTMskss+iVB&#10;C7vtjmGz5vJizdd/+J7V8oDVKtJ1sDpYMOXMb/7618ik3N3c8OaHxHa3oTDWVAYjijCUgaBCSpEU&#10;M1GEPhY+e3XGf/O3v+FXXxyhKnQpUgwuL2/4w9ff8tv//DusKH1/QDalZKNfdiyWxyCJ3W5gPYz0&#10;MUIElViHVXohiNAHJcXI5nYgdnXUZSmZYXMJ5ogXlAl8i+cF4gMxgPjEen2LIpQcWK/XbLdrRAsH&#10;q44xT6hOBJyuMzJbxmFDmXpWxycsDw8pWbi727DZbFDqe5dgEAOLtEIC7CSynZzt3R19ipx/uCXI&#10;O85OT9ltC5stLHq4uoXj4wVffvkF0zQxDAMpveb9+3NKOeJmveV6fcc4bDg6OkJUGbYbVOH45JBx&#10;nDhIKz7/9AX/8b/9W/7D33zF2ekSd+5HX/7971/zf/0f/ye/+7s/sN4WkI7ikCeHILX1qBHRSNCA&#10;4oiV2nxE5v1z/ke/J6otbGuapmmapmmapmoBWtM0TdM0TdP8zKjqjwKCx+Mcfb7vJvc/G0IEiaRk&#10;dF3i8PCQo4Mli2VH10FMdfxd3wUywueff0q/qN9/9ckLdmOGufVT3OnTAqc23XQfZIjU0ZEiZHt4&#10;byEEQooIgWxCsUDxRLbE1fXAm/e3nF+s2WwzuWRKyXSrVMdRah0JmXPd34b1pHDI+Ydbzp/ecPHx&#10;lq7rWCxD3XMWOg4Pj/nrX3+FitD3ibfvz7le77jdbNlNE6ZOmEOU1WLB2dkZz5894/NPXvE3f/NL&#10;PvvkBYslQGE9wPpu5N37C96/u+TD+TUXH9eIdkhJuAvuj8dnCu6Fu9trpIt0IdKnyGJZR0Q+OT5i&#10;tezpuwieESvgBZ0XlIk7gZEyXPL8yZIvf/WMl89PWB70xBhQEUQDz58/o1jHZmNISNytd6S+Q6KS&#10;i5GWh4xWP6/UHSASubsZOD+/4uLqjpvrdX3vZthklLEQ+0ggkdKCPNWNZeMEt7cTHz7c8ubDJadn&#10;xxyfRM6O6uqxg9Lz/Plzvhomlsslp0fHfLi45HK95ur6mrEYi8WCEALj1LFYLDg9O2a1WvHsyRlf&#10;/fILPvvkJceHS5Y9UKjnfITzizXvP9zy8WLD3XpkmgRISOgRUr0e5/GY978X/8K/d03TNE3TNE3T&#10;/Ly0AK1pmqZpmqZpfmYeB2hmdV+Ymc1hQm2jyRxgiQgxRlR7Fl3g4OCAZy+ec/bsKceniU6NmDoE&#10;WB0eEorw1V8tefHqJZ9//hnDMACCav2nRXGhj4mCYIX7UZE1qEsgUr9nhrvPjwdwJRfIJbAdjMl6&#10;3ry9Ifw/v+PmdsP17YZpUgoFsxrEhVCbbdPokJ2OSIqHfPyw4e3xNU9OzwHl5PSA1aonLToOVx1P&#10;VsccLpY8eXLKu/fnvPnwgXcXF9zcrpmskCcDDRytDvns1Sf84osv+PzTz/j05SuenAEG251zd3vL&#10;+w/X/P6bt3z7/Xven99wfT0QdEEpglnAbd9sAnCczDBMaBkhJmJY0KUFz54c88WnL3hyesqnL58i&#10;FAKljqr0Ot6wfp1ZpsLB0jk67jg+TRysAqkLdSCnJxa9cnD4lIPVGa8++5QxT/R9hwQYs2HaUdA6&#10;GpPINML5xxu+/foNafGRcRzx3cQ4ZqZxZEppHjepJFliWkc+jmXk6nbkux8+cvaH71kue17lM5bL&#10;FSFA6uHp82csFgc8e/Kcp2fPePv+He8+nnNxfch2syOkSAj18zw6OuLJkyd8+umnvHj5nBfPnnN4&#10;uGTRQVJYb+H8fMv7qy1ff/2eb7895/37G/IuUzyiskDDgiIJlYSJgGsdT1l/C/61fgWbpmmapmma&#10;pvkZaAFa0zRN0zRN0/zM7Fs3j5tn+/v209F1WoOoGBPdItAvlhwcHrJcHZB6wWyorTWogU9UjkJH&#10;v1hwcnI0h2Bx3gdmlOz3wRZWn19c6+vU/A4LYFa/L1L/AEy5/llvwARi6PnDN6/BMzlPOBENdRRk&#10;Ck6QBFbqyEqFLvWktGC7Kbx/d83B4u18kC/ouyWLA1gm6ASePTkjdIHDw0NWxyuePjtlO2VQYRwn&#10;VGJtQj19ysvnr3h6esZqCe6w3cHl5Yb37y744Yd3fPfdBz58XLNeF3JRUrcAMVwEF8Xq5jdMDBGn&#10;62ojTwMEEZZd4vhoyYvnT3j54glffrYiCAQgCKjUW8ERCodJiNFIfSZ1EFNBkXmvXCB0ytFJIMSX&#10;HJ2e4F7oFgmhsJsmbjcZST0h9JhFxgEODw+xyTGDq/Mr3CCPhWksDGFCCKgGzASV5fyZRca84ePF&#10;Hb/75nuWBz1DGUFecHK05PAgsFxClw5YLpf0fc/x6RFnFyfc3l4zDEO9dmIghMDh6piTkxNOTs54&#10;+fIlh4d119m0ASa4uhj54fVHfv/6I7//wzvevr3h5rbQaUJDj0gPXsMzpAaKtfkHYvtrvo5wfJSq&#10;NU3TNE3TNE3T/EktQGuapmmapmmaf4fuRzw+aqKFkAgpojFCFFxhKoKYUwQGB1EAI0UhxX1AETAz&#10;cjYEwz2jqnRdT4iKSg3g3MAcQoLsIHMhSLW+jaj1jwhIgKOVkgKUMoCNhJjQpJiVec+VAIr73HYL&#10;CSyw3d3x9odLLJf7YObsFO6TQIfVUtFwDEBIyouXz9Au0S16ttuBlBJdWtB3HQfdkr4TAmATXF3v&#10;eHd+y7evP/D69Ttev7ng8nrHboJCQiVCcoILEpRshsiEixFCYLFc1NdVWC17DldLnpwe8ezpCa9e&#10;rHhyVsOzpPvgbI57ioAH1ApBjSACTJSSyWK4B4pl8CUhBA4OIMb5tTrAC2mEbrUg9R0xQC4wbCGE&#10;Y9bXG9brLQfLJdNkDJuJkjN5zEwyoeoUA9WDGnwFp7iyGTb88O6KxeJbtnnDOG349JMXfPbpCw6X&#10;oBEOVkKKTzg9O+bVJ0+Y8g53J2iaG2hKnxb0/ZJxKpyd1OtifQvDZiQbfPjwgdffveO3/+Utr7+7&#10;4uY2474kxg5CREoEj4gkRBJIQkRRr9ds0zRN0zRN0zTNP0cL0JqmaZqmaZrmZ+an+8/2RAQVweyh&#10;oeYGpRRUC9khG/SLA/oFhABIh8xT8EKXiIDFMG+Yml8PKCaE7JgJlgsxBlKqAVigxheF2jyLWr/2&#10;+Tl0/toijHl+0ggpAT4hngkRNNZEyb1gBq5awyUJiAtuSsnK+m5kbVvyNHBwcMDp6SmLxYLiZ5wc&#10;Bk6W0PWwWijFDkl9REMgHSwInbDbZVKMqILOwZ467DZwd5d58+6c79+e883rt/zw/TnvP1xzczsw&#10;ToAG1AQNczAUAtkKXkbcve4SU61NtBhY9InVsmd1sOD4cMnRISz6Gp4lqZ+BSj2BXuoeNLVI1EiI&#10;tTFnOBnI2SmlsFiE+g+9BMtlPbcBcAJpsaRovQ8wzB/EcgEHywWLLhJwFCGIEiUQCJhBKRM5B5aH&#10;CzwkNDpg7IaBq+s7vnsDow24Z0yMvk+U02MO+kCf4OAQVoeRg90ZGqxeI2EOUG1uJQLTGAgC2w2s&#10;bzZcfLzh5uaWN+8+8N3bC757fc7F5YZpCizCqga+KC6CSI9oQiVQ5r1z9To1xA1zr78Df5lftaZp&#10;mqZpmqZpfsZagNY0TdM0TdM0PzP7/WKPwzNVnfdYPYyvMzMcIeeM4EyjM+aJIU+MZUEBxnninQns&#10;CjUQs1ofE6nRl5lhZgSFoIKHgAgEKYBSHt4Y4s7kct9+E/E5QQn1RRymwcGEcRyY8hbzTAhCSAET&#10;m3e7OYYREGLoCA7uyjTV48Bgty18PL/hv/zd19zcXvHqw1NePT/m82crzk4PODhckmLkQBdICpjA&#10;uJ3wUpiKzSMwA4sU8QLv3p/z+vV7fv/9Ja/fXPDddz/w4fyKm+stmzEDHTF0TMXoUiR2PS4wjjsm&#10;m4gx0qWO3W5AFcQjOUemaWS327BeX7O+fcJBp0SFRaohYhIDzzgFLU7Sfj6dGWPCJJMtUwo4kXGa&#10;kJRQasPMHYjzpy6FYoGgtVF4fVNbXrd3I3d3N9zd3TDlgVLyj3bUBYkUK5g5Ka4oIjh1rGYuwmY3&#10;4GGEMKIhk8sOmyZePH/K89MnnJ0e4z31881beg0ocxBrzCMjYRrBCtxtMldXt3w4v+Dd+4+8fXPO&#10;2w/nXNxMXF0ObNcGvkAU3BQzBxIxdUyEGqrWuiQ/ap+JUSPbpmmapmmapmmaf1wL0JqmaZqmaZrm&#10;Z8bsx/2a/U602sYR0HAfKXjJmBWsFHJWSnHevb/i2cmK4VgZdxs01AhiVwpdF/FpR1ThYddamUdA&#10;BlQVpQZkpZQfvRcVQZgbWXPAFxSiKCKBkmEqynrraH/IZrNhO2yZGCEFpKtJi3umANkzIXR4TYbI&#10;UyFbhqBo7CFGbrcDw+u3vL+45OPVLXefP2fYnPDJeMJzT4RFRELEirMdNtze3iIxkCdjmiZi7Dg5&#10;PKFMhe9ev+H//k+/591l5od3V/zw5oK7uw3jBC6RlHrS4oC7zZZeI9r1tbXlxlQyIUVCigw3d3MT&#10;0IhRubtbc3V1w/vzG1RA/JQYM8tOWHSQgiFiKHUGppSRukDOQA2TWttzIoaw2V7Rd0eoBKapBmwp&#10;CSEUcnEGT6RuxTgYHy9uWd+NbNfOx8sLzi+u2A4DUykYDkGRGCAEHIHspBQg1+B0cmMqsJkc3xnd&#10;JmMfbhhyYZicu91IyYAmhq7H8pZ+MVcacUqZ53sWGEdj2BWur9d8vLzh4/k1V9cb3r2/4NvXbzn/&#10;eMl6UHa7xGiKSmJ0wbNQ3CAmNCxwDfP1ZvM1agjzBEzX1j5rmqZpmqZpmubPIv/V//A/+j/9Y03T&#10;NE3TNE3T/KWEf+H/gr9vnt23zubb/Z+77bbuLCsFJ5OictApq4WwSIX//j/+LYGBwIBQEDI1sNnv&#10;S/P7AKy2wexH9/uY5p97HLLtG3GKeCAgqNRRgVFrM04l4BIZDG4H+PrdBX//7Vve3+2wtMTTglIK&#10;w82aJEKfek6Ojjg8WBHc2a437O5uCeIEgRQDXVC6FOhTqC22MPGb33zOYikcnxxyfLri8GhF3wc0&#10;OSKw3W6ZpontdsftzZqbmw2313es7zZsx8DffXvJdhS2m4FhGHAXum7Bol8Ru4QQKOXHAaKEuckV&#10;AtvNgIoQgrDoE8eHS05PVpweH7BadDw9O4Q8YLbDyoBYIaiTgqDBycMdSEFEEVVQQTXiEkASm91Q&#10;z7kA4rgYkEEKRkD1kGmEnA0jIkS2u8z11Ybbux3/+T/9Do0LurQkpSUqCXOhFMeKcLx4AiiZiV1Z&#10;M/mOEiZ0YcRkHK4iXTBWfeTkoOPp0RHPT445PTziYBGRKCwPe45Wh/Qx4VNmfbthvd4wbgtXV7e8&#10;e3/B7d0O0QXb3cT3bz5w/vGK0Tt0dcZkEbeMWb6/xkPq8BAJsZvLjHJ/zdYRjvWr8k/8C1i1NdSa&#10;pmmapmmapmkNtKZpmqZpmqb5WdoHV8A8irDeLzgO+BxaiQeCZBynFGUU+J/+5/+F4CNCQWVCyKgb&#10;Mg9jFKl7t+oURsMdzEodFYgTQgQc1bp5q9aN6thFMUU8Ej0QxFFxgiiB+h5dAx57JlGuhsz5ZmCK&#10;PcuDBd1RIsiSvN3VMERh8sLoI+pQpJDVMBGKQ5kKw1jQ7QjMg/tk4tu3/zvLA+X07IQnT4558vSI&#10;o+Mli2UiRsXMPAnlvwAAIABJREFU2Gw2XF5ec/7hIxcXV1xfrdlstuymCN0zBkuUMZNdSBIpGut7&#10;D3XcY1HHi1Kk7k9zlOCB4kpKXQ0UgWE0rm83jMPEzfWGLsL/9r9+DzZhZcDLiGCIOEGFqMY0XQMF&#10;JKIaEQm4KEhCRBimEZMa3LmUOvZS5+VyrnTphGnOREPsSHFJdme7mdhsR4L2oEJREK1NLnfBXHGH&#10;Ihl1xSi4CpMrrhETx9T5ww/viBjL6Kw65XjRc7o64GSxoE+RsxdPWCx7DpcLUozYMLHbDAybHdNU&#10;OP9wxcXHa9bbQuiXTJPw4eMdVzcjkxinhz0elILiknCBEAJoQIIyr/hD8NpYnO/vb2n/F9KmaZqm&#10;aZqmaf4MLUBrmqZpmqZpmp+px8HZvpXm1ABMHUQDIAQVcGfKRimZKTsZUByZ/6fz3ii5H4AnuAmO&#10;/+S2ILkGL0K9xQXH6vcdglOffx7hGMRqmCc18Lm8/IinxCgRFyGkCDKPhXQjLXqk1B1sZsY4FVSE&#10;YiDakVKqAVsxcMeK4cUo5jgZTR3DZNzcTmS75W4zslhGul4JAWKMbLdbrq5uuL6+YX23ZZoEDYcc&#10;pCWXG2PCgYCGiIYO0Q4jUkwRBEfmwMZwtL7X2rNDwr49ZVjJTNnYbLcEN1QMrOBWcAMvjgABMHWy&#10;ONNUd8+JKOxbfqL4/FlnC9j+cxfqubtvYimlZMbsiDkhCcUjGhIhdnSLWMcqqoKEGrbOUxZdwBSy&#10;FMApYhQH90DRQh3eaSxXJyiZQMYwdhlu7gamrRED/HB5QddFFl1Xx32OmXEYKGPBCwy7ieubNWMW&#10;FksHOjIBSYkYlnhIGAnXPF/jdY+eq9Zr6EfNM+VhB1rbf9Y0TdM0TdM0zZ+vBWhN0zRN0zRN8zO2&#10;D872X9c9aKAqNYCZ4x7DGYuhbqTFYW2dUUBsHuHo7LdHiQNewBWn3AdnuIIYVkDUEQKi/uOfcyFK&#10;QkyJOIIRpI6FFAcLwnG3osTApJFOlCFESlC2wwAFui4h2XAzihtjnlAUc8eDgkRc9lGJEmMNk9QB&#10;mSi2wWXLZgfr7QbR23kkYkG0tpmmaWLYjUxTqe85JvpuiaZDFqIk6fDHozglMBrI6KQUcY+1+TUH&#10;aYKABMShlAnQGlyqIOaIK+YF84llv8KZwDJeFuATQepnp2JYqEcWPOAaECIuikvABbr95y0G1AYa&#10;YvN96ucUjFJqjS8jSHFcarinPIyGNKmfmYticxia3XB1ikBBMBdMQ70wJOIa65jE4uRi5KGwJdP5&#10;iIpRfEeIStQA5viUsSnX/W4udN0B03xsJpEQF/SrhPZHlNBTwgITBYv1OhSpl56AaL3WxO1RiAY/&#10;DtHqddE0TdM0TdM0TfOPaQFa0zRN0zRN0/zMPB7fCA/7x2RucdXe2fw/VdwDZl73XLkwjjVkqCMP&#10;918ZEBCcYPNQRt+322T+wfpzde2XIRJqOwidxz0K6sLkYW5VKeKCMu/zwijiWKgjGD0Ci54Qwhzk&#10;1KaRasC9HkMGLBeiCHgdZbgZC0IgzsdYCPd74PDAkAfM03xeAKkNMQ0Rkf3usoBZj3k9CbkI405h&#10;KMTVCUHS/fGb1WM2M7xACLF+T+5PIIhgpog6xWxuTQmqoEFQMnhBPLLebYEaKLqVR1GPIzg511GN&#10;4vuOYA3QcMW1NtL27TcIc4BW6n0xUgoYhTy3AhnKHDZFigsxJAiRIrXRJTJfQ9SgapBcG3VByAiG&#10;UkSwoKgIWSI4GIJ6wLwQSmG0+v6RSChWj9kMGzPidR+eamAajVxCDeNM0WJkAh4UCz1ZEkUD9TJ3&#10;9vv5TLwetzsq3Ido4g8fQ9M0TdM0TdM0zZ+rBWhN0zRN0zRN8zP20wYa1ICtjv2zOdiaF4q5Ugik&#10;xdEcqDy0dvbtpeCOmqNu942zn94+bqA9frw20Lw20FxRDHGroQqGYqjAdhwYi0GIBBQTraGWODF0&#10;c5BWQzs3wdzJTg3BUDRpDZdMcLQGd6bzOYCD1XOcjFnGPONeqEMra7BlPhIjqIT5XIX7EDITGCeh&#10;iKO6X64VQai7twJk0pwwyqMAkvkxw0N3H/gw75ArLojXMxEXq9r28wlYghfU7f7z066GlfXnFTzW&#10;kY0+j9kM+8itBkj1s8tzQywDmRAMdac4iARwrbcSydlqm20/xNPnQC7Uz2+kjsx0rY+bCyZhHsEp&#10;pP6wNguLoeaEUuo1YwWhMGyvKWqYG+ZlbuY5MQRUA8UUjwEkMVkAF0wjLpEice5GdiD1OgtmoEaZ&#10;ryfFsflaepybqdcRjuaP9qE1TdM0TdM0TdP8A1qA1jRN0zRN0zT/DjwO0mq+4rjV0Y11s5nM4wAD&#10;Y8n1MQn7v3EfoIlDKgXxfa1n3sXFw333mpvVVhnUoMvmxx2X+KMAzTH2AZoBi+MVTCOjOsSutq5s&#10;qoFTgKkUAjoHXD6HZDq/z4CmHvVQEy1XMMF8HuHoxrbkGt5YpJTaCMsZSil11KTXkDEEIYR9iDYH&#10;cEQKNdwx4/57IrXNB2AW5hag/mQHneBuhFjm8+QUL7Ud6FIDR4Sccx3Z6DWAFPP7tpy7oNIBYW6g&#10;KXjApAaGAOr7wK6OcHQ16j/9DETrCEmtn4/7w245cBAnpb4+r9SNd/eFRgdXYaJAUFQFEyhOvVbE&#10;CQTutru6Y8+N4BANtICUeXxoWBK1hocqhjMh7nUnX0hgoY53nAM0JyIaUU249EwkitSNa3XPniPU&#10;Flvd17dvQwKUn/wmtD1oTdM0TdM0TdP8eVqA1jRN0zRN0zQ/c4/DM+B+lGMdy1e/54CEuj1LiMyd&#10;NGwfnghzw6mGXcxtnv2Ixn0wIVLrPSL+oxGOdWfavO9LwryPzOfMpo4X9HnE4FSUXZ7IYsQAJdZj&#10;SCHQp8RunFAJ89TIgFjdwxVQ0MA41IBKSKj73EwLlLmxVEodBSlBSNHpRObgrLa8UgrzWEarzTfP&#10;dTyjO8WF1C0eRkrC3HSDfTCzD9v2YzLr+dX7EC1oV3ecFcOp50hUUYUgzjSNOHkO3+b0ya3W5xw0&#10;HOBWG4OCYtSW1j7AQwL7cY21VfcwvhGZOOh7iIaIYAVyzkylHm9tnQVc5vbe46aWQFHI5kAhaKjd&#10;QREcR6UGef1iVccxzqFlMJBiaKmhmZU70FLPjWXEO3BDNIIqxQBJILGOhnRFJKGaMEkUE4rPIxyl&#10;tuh0Ptfqjun8SfhDrAuGtOZZ0zRN0zRN0zT/DC1Aa5qmaZqmaZqfuZ/uRDOz2hASQfej/4T7vV1B&#10;Ey5aIzHRh0mELgiOiBF83+T541t5dN/3j0uowZJS94rtMz0xZN+OAsDJPhK7JapGwcGMPvaYwDRk&#10;kkbE6x60+91rWneMmUEMcQ77ajPNXe+TE0OQkOZXYg6mAML9mxqm8nBMGlESGgBxIjCW8mjvGzAH&#10;ZvcjFO/banp/mPUcMO9Cm2MdCaA12GEeO+jmFJh3hz0aQSjzh+ARCz1ouj9Gmcc5yr55xqOgcz+K&#10;U/b3J4oPkKf5PQqigW5/CHNQavPoyf37398PAqGrzTOj1Mdd51AWyIZ7oODzuQesBpj1OjIkHuDk&#10;2vQLRlCvm9RM50ZZoXjE5usGiRSUqThZCikd1Eaa23z9PISVKvtj/4epat0Z1zRN0zRN0zRN849o&#10;AVrTNE3TNE3T/Ds2l8C4D6KA/T60utSKR48zt3rm3Vv3f+efc1tf7b7Zdv/cNdQzMcwTTm1d1WBF&#10;av60fy/74MjmcM/3z19fw+usQ/ZjEsWdwhyK/fR4/micn9XATYyHUO0hgHp4338ipPkTx3R/X+zR&#10;Y/v3a49afTXI9H1INo+09Pvjsvm8hdoQFEV8/8+52sZTf/TPu/vda7mOgrx/X7U99peiPr97f/zY&#10;HIS51qYh83U0B3xGQueBnfuxner2MFxR9gFXmI8/zvfjvKfNUfIc6tZ9fILdx336KHh8iI71fgxp&#10;0zRN0zRN0zTNn6MFaE3TNE3TNE3z743XdtlDC0x+9L19o6qGI1p3bf1k9N1D3PHPu1UM37ei/MdB&#10;lsmj1tYcdCkZA0Jh/nsyB0yKusy39Wcfjme+8cfh1/x9MdzlURA2/9178uh82OMEZl/Duy+DPTpp&#10;880+inwUnME87nL/HI7ul8Q9PPTw/L5vDApOePRz8zY5D/j8CvpoNxnwk2P6hzZ9CXh4eL7HT/GQ&#10;pnIf/s0/UM+xUaR+/Xgo6D6e2z8o7vMONH84Pud+XOjDO5vbj75/vRqpERz1eZSkKnisTUjmYM3z&#10;j/a8BTeQUttt+11u+wbeH2nNs6ZpmqZpmqZp/jwtQGuapmmapmmaBjXFROcm0xzG+NzBEgOrAddD&#10;u+fxuMA//7ZGWYbPo/ceQjR5CGVcQSLiGYgEz3OJyebwTwlzqyr4T17HqfvWeNjv9uOWV903VsOq&#10;x4nTPxSs7EcfPuwRE63BzP486RxI7nfGqftPHn84d/U59FFjax9UPYRLct9+m29l31oDF8HmANIe&#10;nv3RMf70vc/PPQdx4qDE+1DP7j9vuw8YmZ8V9kEp92M8xeuf8Phl/OFl6nmxeZzkvBdv3v2m96/5&#10;eOTlfqfevvVoqEQQwefmmUsNdX1+VfE8Nw+pn+e8k6+e7Xkc5P79PPqI7X60ZtM0TdM0TdM0zT+t&#10;BWhN0zRN0zRN8+/OPoyZ7z5qgskcogSr4/58H6w4hEd7y/6/c4TMw2hExed/ljyESvKTEK2+v+A2&#10;N+L2IyThj4Ov+61d8CeCpdpykzl8efwc8miHmczHWID8EJ7x43aTzDGTUFCpe7jqfX24lUf35/Md&#10;fpTg+I9u6nt+eK/1ew9tq/1rP+ylm0c87lt97IO6fSRpc1+tPBypC3iqYZUzD+Ss5+n/be8OtxPX&#10;kTWAlkTO3Pv+T3vXnCDdH5JMQQIkcdJ0N3vPOuOOAVuYLIPzUaV0pGa13Ai1Wj81gDz0mPO0rf3M&#10;cK6NqsDej1v12emJnV6nmtuFbvPhjWNbe41a1hxs48j1UqLPqrxD9ChtvB5le1zMsa5/z0q0+Qt1&#10;WT0JAADwEQI0AAAgIk4VVYc2K5K26qGIiGNEL9FLj77NZfaVZTuFPaXOSqhVv3WaG2zNazYCnB6l&#10;t6gzejnOecEut7703me7x4jLqqw+9zBClUOczYu2gsEy9hJlhWevc8yv4ziVOYdYGUcitpaOa0xr&#10;fTtbP45xnTHbuTGeGUTNpO1Qyvnoywo+T6HiKTirkUOqFYSuIKnO4zzmJftnq/hqqzJtq2bLR61t&#10;bR1Xu8hVhXaILZ/agrTD6gvaTls4mZVscQpM6zpO8zWoc6y99xGQ9h69jpabpfdRgVhavPTX0S4z&#10;zyt3GUDmSdnWPt45TgAAANcI0AAA4Mm8V3k2tK1FY73MHyJiNF8cVV19zSv22bnQSosRSLWI/jJC&#10;tIv50Fb7vzGPVp3ByqpbGnNhtSinForRz+b/6v345nmt593n/F19TbTWU3C3VaCtca6gb4ZnZVbO&#10;9dyQ8u1xXLHQaX2eA629G6Bdjne9Ruf7WRV0PVXFzUCo5yBt7afP9o6rCq1vaWOZYzurPDt7Tc9t&#10;YVnE2up8fVKTzi2zzI/vF3Ozlajl/dnJxt3LbL7ZR4DWe+T/1X6MQz+OKsa+PeR05NZAU6B2ul1w&#10;BgAAfJwADQAAns6s27poxXgq2lkRUHsTpK2pwy4DkI/PK5XvubZSZjhVt8qiHM7UXmNMOzbnwCp1&#10;28pqh1jKaZulzXnbSpvhTd+eXylbHdxYX1brxjrDvBmgRTsFZvEapxaDLUpp5wVOZYuQInqJ1lOQ&#10;lYK59fNhVrLlQGcV+rXZCvI8HDolROVsPPVUwVVGfV7psQV0I2YcAeNpRzGP5dh4iR69zOPYY7ZK&#10;rDE7Jm5BaQ7BSmnbcV9zjZX0WsTZ8+/bseqlRJutF8doZxvMi7nRSjvOuOwYpa1qwtEgs8QxDvHv&#10;bAMaI8yN07F7J7IEAAD4EgEaAAA8mRGGHFN8cx431PRzubj9EDFCi4uqq7MKsPJ23Rvz8astX0Qd&#10;83r1GodaovYS9XiI2l6ithGiRRtRyaHMSqzU9nAMtkUrLVp/nUlfm8la2+Y1axHx2nt67ul5rOd0&#10;jOhxjD6rukopUUqPWmscSonDoUXp/46H9DKPx2wO2cuMH+tcf4yIcrq99ajl5c2++/y5lIhaV/QV&#10;s+AtvVL1OOeFy/OAra3V2U5yzsA2g8GyAsJ+GBV9bVRytRjjKxHRZkVbix61lihbO8vxfzO6jGPt&#10;Uf8Zx3m0oxzBWUlz5PXeturA8ajx2rZ53NtxxZejSu4y7Crb8RovRunHbc632o9Ry2sc4rhi0VMM&#10;21N1XKnv/E7W7X4AAAD3CNAAAODptCvLmK0VI7YqtBJjHq3ttjpvOz2mxwhPtuBsrn/bIHKsXcFO&#10;nn9ri1FKRPR/tjaO6/6ljyCtlYjSj1FKbs1XIsoxWkQc5hxYpbd53xa9tFnV1aKWiEPv6bH5uZ/+&#10;uVoHjtVl1j+NsR56i5htInvvEf0wA5+XuW61pXzZgrMVxvXo4/Fp3ysgG+OdIeJpJrWzIGi0ZOzR&#10;ymvUFTJtx3Hep4+53cocT5nB3ritnqr7SpvPcFTttVmJVkps86OVXs9aJJYZuK156Vb12apEG/sY&#10;26y9bs+pl9Uc8rKqcd4h1Y71yzaSpcWKW2u8Ro1j1HiNtXbbT4zgs8YhjnM/xxrvtCoFAAC4T4AG&#10;AAC/2PGBf88vvc2wI9f9nFdh9dkPccs5ciVZWRVj18t4ysUy76WXFsfD62gNOCuYShv1TbW/jHsd&#10;yxYk9dLi9aVExL9RX2YE045jjq8+trctZzvCf15K9HKIl2jRSx/biRallziWHu1QblfHzdHnu/SI&#10;UfPUD9FfR0i1xne5bMc+fz6+uf1Ya/wbNdqNS7Fa8l4jRrXZHFUfYzsc/3P18dvrt1Xo/fd0Wz9E&#10;6f8bpR+itD7aTbYex7nsNeKlvmxtHXsKwEqvo+7t38NprrGpRQr6blxllhJx7P93FspdamdzqJ17&#10;jYh++J8o/Z/rG4hTmPdyNh1em+1H6839AwAARAjQAADgKd0KEPqNcGyEOl/vgdeib9Vdpc89zUqq&#10;UaXVo0Q5m89q7a5FRJRTUFPLad6rbZnX94uf4zS729f1aLNN42kWr/NllDX++mbZS43b8ePt1yZW&#10;K8JyPWS6ue3eo84Zxkr0UblVRui25rfr7x3XdfzO2mf+jFKub3zFmgIwAADgpwnQAADgifTR527n&#10;Rm4HOB/eRl6+afgYsVo4rhKoPvc5lm2ryzrWsX77uaz1Y7vHuZ1jGY/dM/JR51a37b23bKVdvX2b&#10;H+2BeonobfRe7HOust4jeh1zj23H753ljDq/vO/2gd+/WwFa3Lrtm/YPAAAQIUADAAAu9H6vAi0v&#10;P7vtUe10CvL6Fsr06BG9xyHPpdZn3JRaBh4jUn/It3HY2ymvTnNq9XIxv9YXvEaNcuPp365yq98T&#10;Yt5w6/Xr0ePYe/Qy48Zyfv/ee0S9fXxUfwEAAM9AgAYAAE9m1nV90f4AaqRfPf27jtTrLPma84ht&#10;e1u3tejRot0IebaA5yzoSY/fEaL1suaIu34Eb7fAjKhvE75f6rX0s0qu87yt3A3I6s7w7972b1ag&#10;Rdn5+ysABAAAPkaABgAAT6jdCBHazQq0iIi+I4Voq/BsxkwzTOt9S3JaSkdqjzftIo+lxa0SsNPQ&#10;rsUsOyKYXqP1iLhVZXanzeDd6O7eoS23x976rT2UGDV8p22Uer7DewHg3vj0O9z6/QUAAPgOAjQA&#10;AOAXeif8uVGRdawtSj+vGLsX8NzO9mb7xR1zuI050HYkOKXfbAH5k7bsb8/+y838crd7FWjmMAMA&#10;AH4FARoAADyZuy306r3qrH0tCNejtxzkomJsW78VuqXwrETUqNFuBGDtxvjq2taX2yjWqPVwcx+3&#10;H92i3AsAP7ila269fiXGHHQtJWD3Ask3e+11VxvEeqeC7h4tGAEAgF9BgAYAAPx2VqVUK3PWtZJv&#10;2dFEsJ/mQnuUHnvq1/aN/zvCp33jBwAA+DMI0AAA4MnsD1G+XkFUemwlVmsYazzbuPoKzHr0MqKi&#10;POYSbcyNdm1cb0vbrt/3i+rOAG5XF8IyRvB1X62fO+13ZwfIXfb+/j6qfSYAAPBn2XfVCAAA8Am9&#10;3A9AWjm/3wrRRmS1wrO2BSFvlnFlfZ/zn+26DKqzBeOax+zzy9/F1eN3c9l2zR8HAADwp1CBBgAA&#10;T6jtqeLZEUK9XzmWtxtnAU27rE5rI0or0U5BWdSIfhH0lBmk9RGcjfVz7q7eInbOwzX2X+dYPrOc&#10;TSh3VVHtqR+bwWPJx+8Ty3kMvzr+m6//Jzx6/wAAwN9PBRoAADyR75gD6ycvI1qqPLusRFvrSoyQ&#10;rPa0nKN6d30/X79X6SPAq/GFZX989da7x++jy5373hcc7v/93bt/AADgeahAAwAAfqnSS9Sew4x7&#10;qVbbgpMRQLWo0WcoNcOdGO0Za1k/r9CnRul1/jyWrbQvN1IsfQRh0dvcz+eWYyARj/4u4xaKxeeW&#10;uxM0AACAP4QKNAAAeCKrnWHECJc+vex1a4P31WXE7Uqgku5f+mnustrqFohFlOhRZ0vB2Rrxot3j&#10;aTlCt7X8HrMd5KeXaQs7j+Oe4z/GU7+w3Df+vS0U9/7+1u4SGAAA+BgVaAAA8GQuK7I+vYyL9oif&#10;WEZE9Ct9FNf9Ys5pFhFxmLe1MoOQEtGjRnt3E/W0obGns/nUVnh2bf8f0cu1fX/w8fE9x/HLx7/X&#10;MQfbg8b/Hfb8/gIAAHyUAA0AAJ7QChM+vVyP/+Ly7riurD+s8KOfV5vd9w2Tnl1usewPYvYex33H&#10;/2013Gf91Ov/4f1/8fcXAADgo1xFAAAAAAAAQCJAAwAAAAAAgESABgAAAAAAAIkADQAAAAAAABIB&#10;GgAAAAAAACQCNAAAAAAAAEgEaAAAAAAAAJAI0AAAAAAAACARoAEAAAAAAEAiQAMAAAAAAIBEgAYA&#10;AAAAAACJAA0AAAAAAAASARoAAAAAAAAkAjQAAAAAAABIBGgAAAAAAACQCNAAAAAAAAAgEaABAAAA&#10;AABAIkADAAAAAACARIAGAAAAAAAAiQANAAAAAAAAEgEaAAAAAAAAJAI0AAAAAAAASARoAAAAAAAA&#10;kAjQAAAAAAAAIBGgAQAAAAAAQCJAAwAAAAAAgESABgAAAAAAAIkADQAAAAAAABIBGgAAAAAAACQC&#10;NAAAAAAAAEgEaAAAAAAAAJAI0AAAAAAAACARoAEAAAAAAEAiQAMAAAAAAIBEgAYAAAAAAACJAA0A&#10;AAAAAAASARoAAAAAAAAkAjQAAAAAAABIBGgAAAAAAACQCNAAAAAAAAAgEaABAAAAAABAIkADAAAA&#10;AACARIAGAAAAAAAAiQANAAAAAAAAEgEaAAAAAAAAJAI0AAAAAAAASARoAAAAAAAAkAjQAAAAAAAA&#10;IBGgAQAAAAAAQCJAAwAAAAAAgESABgAAAAAAAIkADQAAAAAAABIBGgAAAAAAACQCNAAAAAAAAEgE&#10;aAAAAAAAAJAI0AAAAAAAACARoAEAAAAAAEAiQAMAAAAAAIBEgAYAAAAAAACJAA0AAAAAAAASARoA&#10;AAAAAAAkAjQAAAAAAABIBGgAAAAAAACQCNAAAAAAAAAgEaABAAAAAABAIkADAAAAAACARIAGAAAA&#10;AAAAiQANAAAAAAAAEgEaAAAAAAAAJAI0AAAAAAAASARoAAAAAAAAkAjQAAAAAAAAIBGgAQAAAAAA&#10;QCJAAwAAAAAAgESABgAAAAAAAIkADQAAAAAAABIBGgAAAAAAACQCNAAAAAAAAEgEaAAAAAAAAJAI&#10;0AAAAAAAACARoAEAAAAAAEAiQAMAAAAAAIBEgAYAAAAAAACJAA0AAAAAAAASARoAAAAAAAAkAjQA&#10;AAAAAABIBGgAAAAAAACQCNAAAAAAAAAgEaABAAAAAABAIkADAAAAAACARIAGAAAAAAAAiQANAAAA&#10;AAAAEgEaAAAAAAAAJAI0AAAAAAAASARoAAAAAAAAkAjQAAAAAAAAIBGgAQAAAAAAQCJAAwAAAAAA&#10;gESABgAAAAAAAIkADQAAAAAAABIBGgAAAAAAACQCNAAAAAAAAEgEaAAAAAAAAJAI0AAAAAAAACAR&#10;oAEAAAAAAEAiQAMAAAAAAIBEgAYAAAAAAACJAA0AAAAAAAASARoAAAAAAAAkAjQAAAAAAABIBGgA&#10;AAAAAACQCNAAAAAAAAAgEaABAAAAAABAIkADAAAAAACARIAGAAAAAAAAiQANAAAAAAAAEgEaAAAA&#10;AAAAJAI0AAAAAAAASARoAAAAAAAAkAjQAAAAAAAAIBGgAQAAAAAAQCJAAwAAAAAAgESABgAAAAAA&#10;AIkADQAAAAAAABIBGgAAAAAAACQCNAAAAAAAAEgEaAAAAAAAAJAI0AAAAAAAACARoAEAAAAAAEAi&#10;QAMAAAAAAIBEgAYAAAAAAACJAA0AAAAAAAASARoAAAAAAAAkAjQAAAAAAABIBGgAAAAAAACQCNAA&#10;AAAAAAAgEaABAAAAAABAIkADAAAAAACARIAGAAAAAAAAiQANAAAAAAAAEgEaAAAAAAAAJAI0AAAA&#10;AAAASARoAAAAAAAAkAjQAAAAAAAAIBGgAQAAAAAAQCJAAwAAAAAAgESABgAAAAAAAIkADQAAAAAA&#10;ABIBGgAAAAAAACQCNAAAAAAAAEgEaAAAAAAAAJAI0AAAAAAAACARoAEAAAAAAEAiQAMAAAAAAIBE&#10;gAYAAAAAAACJAA0AAAAAAAASARoAAAAAAAAkAjQAAAAAAABIBGgAAAAAAACQCNAAAAAAAAAgEaAB&#10;AAAAAABAIkADAAAAAACARIAGAAAAAAAAiQANAAAAAAAAEgEaAAAAAAAAJAI0AAAAAAAASARoAAAA&#10;AAAAkAjQAAAAAAAAIBGgAQAAAAAAQCJAAwAAAAAAgESABgAAAAAAAIkADQAAAAAAABIBGgAAAAAA&#10;ACQCNABgbnXmAAADP0lEQVQAAAAAAEgEaAAAAAAAAJAI0AAAAAAAACARoAEAAAAAAEAiQAMAAAAA&#10;AIBEgAYAAAAAAADJy6MHAMDjtNZu3l5K+UUjAeB3svf833v/ppHwE+69PrXe/p6lzw/As/rdz5/O&#10;vwDwvVSgAQAAAAAAQKICDYCrVBAAPCcVaOzh9Qf4mr3nTxVoAPC9VKABAAAAAABAogINgKt8gxyA&#10;r/D+8Xv76QoFrz/wt3L+BIDnIkAD4CoXcAB8hfeP35s/AAN8jfMnADwXLRwBAAAAAAAgeWmtPXoM&#10;ADxI7337FmUp5ey/iIjX19dHDg+AH1Lr7e/R7b1GeHm53ejCNchjrden937231p37/Xx+QF4Vnvf&#10;P/eeP/eevwGAz3lRHg7w3N57H1gXdvcuEAH4M927Bth7jXDv8d5fHuvyD67557XuI9t4b53PD8Df&#10;7DveP/ecP7/j/A0AfJwADYBN/kZkRMThcHjgaAD4KT8doN37Bvy9CjV+1vF43P6d/xD7VT4/AM8i&#10;nz/f89lz6WfPn999/gYAbnPlCkBEvL0AK6VoAQLwl/rpP7bd2773l8e6rFjYu6289PkB+Jt95/vn&#10;V86f33n+BgDuE6ABPLFSytULsN773W9YAvBnenSLPe8vv69bnw0+ch+fHwCu+8nz50fO3wDA57w8&#10;+uIZgMdaLUPeawHiAgzg7/TTc5SpQPu95XZh69/vrfvINnx+AJ7JvffHnz5/fsf5GwD4OAEawBPL&#10;31LUDgTgedw73++dw+qn51hjn8s/tq7/1s+fqUDz+QF4JnsDtL3nz73nbwDgc158OwXgea0Lrvcu&#10;tHrvD2/xBcDPuFcB9tPXCN5fHqv3fvYH18s/wt7j8wPwrD4SkN27fc/5c+/5GwD4nJe93y4F4M+V&#10;J6y+/PZiRMTr6+vDxgbA4/x0C0cBy2Pl458rINby3jWizw/As3p5eYmIuFpFdi/IWnOcXQu/7n3B&#10;Ze/5GwD4nJdHDwCA35c/cALwE7y//F5WNcR3tf/y+gJc997cZctnz5/fff4GAM4J0AC4yh/AAJ7T&#10;vW/A7+X95bFyxcLlH1+/ow2Y1xfgfZfh2bXlNT99/gYAzrmyAQAAAAAAgOT/AX8k3TqGpyR3AAAA&#10;AElFTkSuQmCCUEsBAi0AFAAGAAgAAAAhALGCZ7YKAQAAEwIAABMAAAAAAAAAAAAAAAAAAAAAAFtD&#10;b250ZW50X1R5cGVzXS54bWxQSwECLQAUAAYACAAAACEAOP0h/9YAAACUAQAACwAAAAAAAAAAAAAA&#10;AAA7AQAAX3JlbHMvLnJlbHNQSwECLQAUAAYACAAAACEA1uAD6W8EAABOEAAADgAAAAAAAAAAAAAA&#10;AAA6AgAAZHJzL2Uyb0RvYy54bWxQSwECLQAUAAYACAAAACEALmzwAMUAAAClAQAAGQAAAAAAAAAA&#10;AAAAAADVBgAAZHJzL19yZWxzL2Uyb0RvYy54bWwucmVsc1BLAQItABQABgAIAAAAIQC1iMCM3gAA&#10;AAgBAAAPAAAAAAAAAAAAAAAAANEHAABkcnMvZG93bnJldi54bWxQSwECLQAKAAAAAAAAACEAD0rf&#10;jB0TAAAdEwAAFAAAAAAAAAAAAAAAAADcCAAAZHJzL21lZGlhL2ltYWdlMS5wbmdQSwECLQAKAAAA&#10;AAAAACEAyStMuvdLFgD3SxYAFAAAAAAAAAAAAAAAAAArHAAAZHJzL21lZGlhL2ltYWdlMi5wbmdQ&#10;SwUGAAAAAAcABwC+AQAAVGgWAAAA&#10;">
                <v:line id="Line 512" o:spid="_x0000_s1027" style="position:absolute;visibility:visible;mso-wrap-style:square" from="2086,10148" to="7214,10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s+qxQAAANwAAAAPAAAAZHJzL2Rvd25yZXYueG1sRI9Ba8JA&#10;FITvgv9heUIvUjdJRU3qGqRQ9OJBLfT6yL4modm3Ibsm6b93C4LHYWa+Ybb5aBrRU+dqywriRQSC&#10;uLC65lLB1/XzdQPCeWSNjWVS8EcO8t10ssVM24HP1F98KQKEXYYKKu/bTEpXVGTQLWxLHLwf2xn0&#10;QXal1B0OAW4amUTRShqsOSxU2NJHRcXv5WYUmOi8ik/JZq6TuVsvDy6V6bdW6mU27t9BeBr9M/xo&#10;H7WCdfoG/2fCEZC7OwAAAP//AwBQSwECLQAUAAYACAAAACEA2+H2y+4AAACFAQAAEwAAAAAAAAAA&#10;AAAAAAAAAAAAW0NvbnRlbnRfVHlwZXNdLnhtbFBLAQItABQABgAIAAAAIQBa9CxbvwAAABUBAAAL&#10;AAAAAAAAAAAAAAAAAB8BAABfcmVscy8ucmVsc1BLAQItABQABgAIAAAAIQBn/s+qxQAAANwAAAAP&#10;AAAAAAAAAAAAAAAAAAcCAABkcnMvZG93bnJldi54bWxQSwUGAAAAAAMAAwC3AAAA+QIAAAAA&#10;" strokeweight="1.0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1" o:spid="_x0000_s1028" type="#_x0000_t75" style="position:absolute;left:3849;top:10238;width:140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4JlwwAAANwAAAAPAAAAZHJzL2Rvd25yZXYueG1sRI9fa8Iw&#10;FMXfB36HcAXf1qQiznZGsaIyBj7o3PuluWuLzU1ponbffhkM9ng4f36c5XqwrbhT7xvHGtJEgSAu&#10;nWm40nD52D8vQPiAbLB1TBq+ycN6NXpaYm7cg090P4dKxBH2OWqoQ+hyKX1Zk0WfuI44el+utxii&#10;7CtpenzEcdvKqVJzabHhSKixo21N5fV8s5G7o4zdIX0v5upzaNTFHrfFQevJeNi8ggg0hP/wX/vN&#10;aHjJZvB7Jh4BufoBAAD//wMAUEsBAi0AFAAGAAgAAAAhANvh9svuAAAAhQEAABMAAAAAAAAAAAAA&#10;AAAAAAAAAFtDb250ZW50X1R5cGVzXS54bWxQSwECLQAUAAYACAAAACEAWvQsW78AAAAVAQAACwAA&#10;AAAAAAAAAAAAAAAfAQAAX3JlbHMvLnJlbHNQSwECLQAUAAYACAAAACEAu9+CZcMAAADcAAAADwAA&#10;AAAAAAAAAAAAAAAHAgAAZHJzL2Rvd25yZXYueG1sUEsFBgAAAAADAAMAtwAAAPcCAAAAAA==&#10;">
                  <v:imagedata r:id="rId9" o:title=""/>
                </v:shape>
                <v:shape id="Picture 510" o:spid="_x0000_s1029" type="#_x0000_t75" style="position:absolute;left:16;top:19;width:8369;height:1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KOwQAAANwAAAAPAAAAZHJzL2Rvd25yZXYueG1sRI/disIw&#10;FITvBd8hHME7TSvuqtUoIsp6q/UBDs3pjzYnpYla394Iwl4OM/MNs9p0phYPal1lWUE8jkAQZ1ZX&#10;XCi4pIfRHITzyBpry6TgRQ42635vhYm2Tz7R4+wLESDsElRQet8kUrqsJINubBvi4OW2NeiDbAup&#10;W3wGuKnlJIp+pcGKw0KJDe1Kym7nu1EwzU9mmuV7F8XV8e8q4/R1uKRKDQfddgnCU+f/w9/2USuY&#10;LX7gcyYcAbl+AwAA//8DAFBLAQItABQABgAIAAAAIQDb4fbL7gAAAIUBAAATAAAAAAAAAAAAAAAA&#10;AAAAAABbQ29udGVudF9UeXBlc10ueG1sUEsBAi0AFAAGAAgAAAAhAFr0LFu/AAAAFQEAAAsAAAAA&#10;AAAAAAAAAAAAHwEAAF9yZWxzLy5yZWxzUEsBAi0AFAAGAAgAAAAhAEr5Qo7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021402" w:rsidRDefault="00021402" w:rsidP="0013667A">
      <w:pPr>
        <w:spacing w:line="480" w:lineRule="auto"/>
        <w:rPr>
          <w:rFonts w:ascii="Times New Roman"/>
          <w:sz w:val="17"/>
        </w:rPr>
        <w:sectPr w:rsidR="00021402">
          <w:type w:val="continuous"/>
          <w:pgSz w:w="8400" w:h="11910"/>
          <w:pgMar w:top="1100" w:right="700" w:bottom="280" w:left="1120" w:header="720" w:footer="720" w:gutter="0"/>
          <w:cols w:space="720"/>
        </w:sectPr>
      </w:pPr>
    </w:p>
    <w:p w:rsidR="00021402" w:rsidRDefault="00021402" w:rsidP="0013667A">
      <w:pPr>
        <w:pStyle w:val="BodyText"/>
        <w:spacing w:before="4" w:line="480" w:lineRule="auto"/>
        <w:rPr>
          <w:rFonts w:ascii="Times New Roman"/>
          <w:sz w:val="17"/>
        </w:rPr>
      </w:pPr>
    </w:p>
    <w:p w:rsidR="00692A46" w:rsidRPr="009C23F6" w:rsidRDefault="00235416" w:rsidP="0013667A">
      <w:pPr>
        <w:spacing w:before="117" w:line="480" w:lineRule="auto"/>
        <w:ind w:left="741" w:right="759"/>
        <w:jc w:val="center"/>
        <w:rPr>
          <w:b/>
          <w:sz w:val="36"/>
          <w:lang w:val="en-US"/>
        </w:rPr>
      </w:pPr>
      <w:r w:rsidRPr="009C23F6">
        <w:rPr>
          <w:b/>
          <w:sz w:val="36"/>
          <w:lang w:val="en-US"/>
        </w:rPr>
        <w:t>FINAL ASSIGNMENT</w:t>
      </w:r>
      <w:r w:rsidR="00692A46" w:rsidRPr="009C23F6">
        <w:rPr>
          <w:b/>
          <w:sz w:val="36"/>
          <w:lang w:val="en-US"/>
        </w:rPr>
        <w:t xml:space="preserve"> </w:t>
      </w:r>
      <w:r w:rsidR="00692A46" w:rsidRPr="009C23F6">
        <w:rPr>
          <w:b/>
          <w:sz w:val="36"/>
          <w:lang w:val="en-US"/>
        </w:rPr>
        <w:t>GUIDELINE</w:t>
      </w:r>
      <w:r w:rsidR="00692A46" w:rsidRPr="009C23F6">
        <w:rPr>
          <w:b/>
          <w:sz w:val="36"/>
          <w:lang w:val="en-US"/>
        </w:rPr>
        <w:t>S</w:t>
      </w:r>
      <w:r w:rsidR="00692A46" w:rsidRPr="009C23F6">
        <w:rPr>
          <w:b/>
          <w:sz w:val="36"/>
          <w:lang w:val="en-US"/>
        </w:rPr>
        <w:t xml:space="preserve"> </w:t>
      </w:r>
    </w:p>
    <w:p w:rsidR="00021402" w:rsidRPr="009C23F6" w:rsidRDefault="00021402" w:rsidP="0013667A">
      <w:pPr>
        <w:spacing w:before="117" w:line="480" w:lineRule="auto"/>
        <w:ind w:right="59"/>
        <w:jc w:val="center"/>
        <w:rPr>
          <w:b/>
          <w:sz w:val="36"/>
          <w:lang w:val="en-US"/>
        </w:rPr>
      </w:pPr>
    </w:p>
    <w:p w:rsidR="00021402" w:rsidRPr="009C23F6" w:rsidRDefault="00021402" w:rsidP="0013667A">
      <w:pPr>
        <w:pStyle w:val="BodyText"/>
        <w:spacing w:line="480" w:lineRule="auto"/>
        <w:rPr>
          <w:b/>
          <w:sz w:val="20"/>
        </w:rPr>
      </w:pPr>
      <w:bookmarkStart w:id="0" w:name="_GoBack"/>
      <w:bookmarkEnd w:id="0"/>
    </w:p>
    <w:p w:rsidR="00021402" w:rsidRPr="009C23F6" w:rsidRDefault="00021402" w:rsidP="0013667A">
      <w:pPr>
        <w:pStyle w:val="BodyText"/>
        <w:spacing w:line="480" w:lineRule="auto"/>
        <w:rPr>
          <w:b/>
          <w:sz w:val="20"/>
        </w:rPr>
      </w:pPr>
    </w:p>
    <w:p w:rsidR="00021402" w:rsidRPr="009C23F6" w:rsidRDefault="00117E46" w:rsidP="0013667A">
      <w:pPr>
        <w:pStyle w:val="BodyText"/>
        <w:spacing w:before="7" w:line="480" w:lineRule="auto"/>
        <w:rPr>
          <w:b/>
          <w:sz w:val="20"/>
        </w:rPr>
      </w:pPr>
      <w:r w:rsidRPr="009C23F6">
        <w:rPr>
          <w:noProof/>
          <w:lang w:val="en-US" w:eastAsia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2106167</wp:posOffset>
            </wp:positionH>
            <wp:positionV relativeFrom="paragraph">
              <wp:posOffset>183022</wp:posOffset>
            </wp:positionV>
            <wp:extent cx="1269234" cy="1260157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234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402" w:rsidRPr="009C23F6" w:rsidRDefault="00021402" w:rsidP="0013667A">
      <w:pPr>
        <w:pStyle w:val="BodyText"/>
        <w:spacing w:line="480" w:lineRule="auto"/>
        <w:rPr>
          <w:b/>
          <w:sz w:val="44"/>
        </w:rPr>
      </w:pPr>
    </w:p>
    <w:p w:rsidR="00021402" w:rsidRPr="009C23F6" w:rsidRDefault="00021402" w:rsidP="0013667A">
      <w:pPr>
        <w:pStyle w:val="BodyText"/>
        <w:spacing w:before="3" w:line="480" w:lineRule="auto"/>
        <w:rPr>
          <w:b/>
          <w:sz w:val="36"/>
        </w:rPr>
      </w:pPr>
    </w:p>
    <w:p w:rsidR="00021402" w:rsidRPr="009C23F6" w:rsidRDefault="00C143E0" w:rsidP="0013667A">
      <w:pPr>
        <w:spacing w:line="480" w:lineRule="auto"/>
        <w:ind w:left="738" w:right="759"/>
        <w:jc w:val="center"/>
        <w:rPr>
          <w:b/>
          <w:sz w:val="25"/>
        </w:rPr>
      </w:pPr>
      <w:r w:rsidRPr="009C23F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44558848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919480</wp:posOffset>
                </wp:positionV>
                <wp:extent cx="19685" cy="118745"/>
                <wp:effectExtent l="0" t="0" r="0" b="0"/>
                <wp:wrapNone/>
                <wp:docPr id="79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402" w:rsidRDefault="00117E46">
                            <w:pPr>
                              <w:spacing w:before="1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27" type="#_x0000_t202" style="position:absolute;left:0;text-align:left;margin-left:271.4pt;margin-top:72.4pt;width:1.55pt;height:9.35pt;z-index:-258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axsAIAALI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C9jHyNOWmjSPR00WosBhV5kKtR3KgHHuw5c9QAH0GnLVnW3ovimEBebmvA9vZFS9DUlJWTom5vu&#10;xdURRxmQXf9RlBCIHLSwQEMlW1M+KAgCdOjUw7k7JpnChIwXUYhRASe+Hy2D0AYgyXS3k0q/p6JF&#10;xkixhN5bbHK8VdrkQpLJxYTiImdNY/vf8Gcb4DjuQGS4as5MDradj7EXb6NtFDjBfLF1Ai/LnJt8&#10;EziL3F+G2btss8n8nyauHyQ1K0vKTZhJWn7wZ607iXwUxVlcSjSsNHAmJSX3u00j0ZGAtHP7nQpy&#10;4eY+T8MWAbi8oOTPA289j518ES2dIA9CJ156keP58TpeeEEcZPlzSreM03+nhPoUx+E8HKX0W26e&#10;/V5zI0nLNAyPhrUpjs5OJDEC3PLStlYT1oz2RSlM+k+lgHZPjbZyNQodtaqH3WDfhtWykfJOlA+g&#10;XylAYCBSGHxg1EL+wKiHIZJi9f1AJMWo+cDhDZiJMxlyMnaTQXgBV1OsMRrNjR4n06GTbF8D8vjK&#10;uLiBd1IxK+KnLE6vCwaD5XIaYmbyXP5br6dRu/oFAAD//wMAUEsDBBQABgAIAAAAIQAEPkkp4AAA&#10;AAsBAAAPAAAAZHJzL2Rvd25yZXYueG1sTI9BT4NAEIXvJv6HzZh4s0srEEtZmsboycRI8eBxYadA&#10;ys4iu23x3zue6m1m3sub7+Xb2Q7ijJPvHSlYLiIQSI0zPbUKPqvXhycQPmgyenCECn7Qw7a4vcl1&#10;ZtyFSjzvQys4hHymFXQhjJmUvunQar9wIxJrBzdZHXidWmkmfeFwO8hVFKXS6p74Q6dHfO6wOe5P&#10;VsHui8qX/vu9/igPZV9V64je0qNS93fzbgMi4ByuZvjDZ3QomKl2JzJeDAqSeMXogYU45oEdSZys&#10;QdR8SR8TkEUu/3cofgEAAP//AwBQSwECLQAUAAYACAAAACEAtoM4kv4AAADhAQAAEwAAAAAAAAAA&#10;AAAAAAAAAAAAW0NvbnRlbnRfVHlwZXNdLnhtbFBLAQItABQABgAIAAAAIQA4/SH/1gAAAJQBAAAL&#10;AAAAAAAAAAAAAAAAAC8BAABfcmVscy8ucmVsc1BLAQItABQABgAIAAAAIQDtevaxsAIAALIFAAAO&#10;AAAAAAAAAAAAAAAAAC4CAABkcnMvZTJvRG9jLnhtbFBLAQItABQABgAIAAAAIQAEPkkp4AAAAAsB&#10;AAAPAAAAAAAAAAAAAAAAAAoFAABkcnMvZG93bnJldi54bWxQSwUGAAAAAAQABADzAAAAFwYAAAAA&#10;" filled="f" stroked="f">
                <v:textbox inset="0,0,0,0">
                  <w:txbxContent>
                    <w:p w:rsidR="00021402" w:rsidRDefault="00117E46">
                      <w:pPr>
                        <w:spacing w:before="17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w w:val="99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7E46" w:rsidRPr="009C23F6">
        <w:rPr>
          <w:b/>
          <w:sz w:val="25"/>
        </w:rPr>
        <w:t xml:space="preserve"> YOGYAKARTA</w:t>
      </w:r>
      <w:r w:rsidR="00235416" w:rsidRPr="009C23F6">
        <w:rPr>
          <w:b/>
          <w:sz w:val="25"/>
          <w:lang w:val="en-US"/>
        </w:rPr>
        <w:t xml:space="preserve"> STATE UINIVERSITY</w:t>
      </w:r>
      <w:r w:rsidR="00117E46" w:rsidRPr="009C23F6">
        <w:rPr>
          <w:b/>
          <w:sz w:val="25"/>
        </w:rPr>
        <w:t xml:space="preserve"> 2016</w:t>
      </w:r>
    </w:p>
    <w:p w:rsidR="00021402" w:rsidRPr="009C23F6" w:rsidRDefault="00021402" w:rsidP="0013667A">
      <w:pPr>
        <w:pStyle w:val="BodyText"/>
        <w:spacing w:line="480" w:lineRule="auto"/>
        <w:rPr>
          <w:b/>
          <w:sz w:val="20"/>
        </w:rPr>
      </w:pPr>
    </w:p>
    <w:p w:rsidR="00021402" w:rsidRPr="009C23F6" w:rsidRDefault="00021402" w:rsidP="0013667A">
      <w:pPr>
        <w:pStyle w:val="BodyText"/>
        <w:spacing w:before="11" w:line="480" w:lineRule="auto"/>
        <w:rPr>
          <w:b/>
          <w:sz w:val="20"/>
        </w:rPr>
      </w:pPr>
    </w:p>
    <w:p w:rsidR="00021402" w:rsidRPr="009C23F6" w:rsidRDefault="00021402" w:rsidP="0013667A">
      <w:pPr>
        <w:spacing w:line="480" w:lineRule="auto"/>
        <w:rPr>
          <w:sz w:val="20"/>
        </w:rPr>
        <w:sectPr w:rsidR="00021402" w:rsidRPr="009C23F6">
          <w:footerReference w:type="default" r:id="rId12"/>
          <w:pgSz w:w="8400" w:h="11910"/>
          <w:pgMar w:top="1100" w:right="700" w:bottom="280" w:left="1120" w:header="0" w:footer="0" w:gutter="0"/>
          <w:cols w:space="720"/>
        </w:sectPr>
      </w:pPr>
    </w:p>
    <w:p w:rsidR="00021402" w:rsidRPr="009C23F6" w:rsidRDefault="00021402" w:rsidP="007C5E3F">
      <w:pPr>
        <w:pStyle w:val="BodyText"/>
        <w:spacing w:line="480" w:lineRule="auto"/>
        <w:ind w:left="1560"/>
        <w:jc w:val="center"/>
        <w:rPr>
          <w:rFonts w:ascii="Times New Roman"/>
          <w:sz w:val="17"/>
        </w:rPr>
      </w:pPr>
    </w:p>
    <w:p w:rsidR="00692A46" w:rsidRPr="009C23F6" w:rsidRDefault="00692A46" w:rsidP="007C5E3F">
      <w:pPr>
        <w:pStyle w:val="BodyText"/>
        <w:spacing w:line="480" w:lineRule="auto"/>
        <w:ind w:left="1560" w:right="439"/>
        <w:jc w:val="center"/>
        <w:rPr>
          <w:rFonts w:ascii="Bookman Old Style"/>
          <w:w w:val="105"/>
          <w:lang w:val="en-US"/>
        </w:rPr>
      </w:pPr>
      <w:r w:rsidRPr="009C23F6">
        <w:rPr>
          <w:rFonts w:ascii="Bookman Old Style"/>
          <w:w w:val="105"/>
          <w:lang w:val="en-US"/>
        </w:rPr>
        <w:t>YOGYAKARTA STATE UNIVERSITY RECTOR</w:t>
      </w:r>
      <w:r w:rsidRPr="009C23F6">
        <w:rPr>
          <w:rFonts w:ascii="Bookman Old Style"/>
          <w:w w:val="105"/>
          <w:lang w:val="en-US"/>
        </w:rPr>
        <w:t>’</w:t>
      </w:r>
      <w:r w:rsidRPr="009C23F6">
        <w:rPr>
          <w:rFonts w:ascii="Bookman Old Style"/>
          <w:w w:val="105"/>
          <w:lang w:val="en-US"/>
        </w:rPr>
        <w:t>S REGULATION</w:t>
      </w:r>
    </w:p>
    <w:p w:rsidR="00021402" w:rsidRPr="009C23F6" w:rsidRDefault="00692A46" w:rsidP="007C5E3F">
      <w:pPr>
        <w:pStyle w:val="BodyText"/>
        <w:spacing w:line="480" w:lineRule="auto"/>
        <w:ind w:left="1560" w:right="439"/>
        <w:jc w:val="center"/>
        <w:rPr>
          <w:rFonts w:ascii="Bookman Old Style"/>
        </w:rPr>
      </w:pPr>
      <w:r w:rsidRPr="009C23F6">
        <w:rPr>
          <w:rFonts w:ascii="Bookman Old Style"/>
          <w:w w:val="105"/>
        </w:rPr>
        <w:t>NO</w:t>
      </w:r>
      <w:r w:rsidRPr="009C23F6">
        <w:rPr>
          <w:rFonts w:ascii="Bookman Old Style"/>
          <w:w w:val="105"/>
          <w:lang w:val="en-US"/>
        </w:rPr>
        <w:t xml:space="preserve">. </w:t>
      </w:r>
      <w:r w:rsidRPr="009C23F6">
        <w:rPr>
          <w:rFonts w:ascii="Bookman Old Style"/>
          <w:w w:val="105"/>
        </w:rPr>
        <w:t>9</w:t>
      </w:r>
      <w:r w:rsidRPr="009C23F6">
        <w:rPr>
          <w:rFonts w:ascii="Bookman Old Style"/>
          <w:w w:val="105"/>
          <w:lang w:val="en-US"/>
        </w:rPr>
        <w:t>/</w:t>
      </w:r>
      <w:r w:rsidR="00117E46" w:rsidRPr="009C23F6">
        <w:rPr>
          <w:rFonts w:ascii="Bookman Old Style"/>
          <w:w w:val="105"/>
        </w:rPr>
        <w:t>2016</w:t>
      </w:r>
    </w:p>
    <w:p w:rsidR="00692A46" w:rsidRPr="009C23F6" w:rsidRDefault="00692A46" w:rsidP="007C5E3F">
      <w:pPr>
        <w:pStyle w:val="BodyText"/>
        <w:spacing w:line="480" w:lineRule="auto"/>
        <w:ind w:left="1560" w:right="439"/>
        <w:jc w:val="center"/>
        <w:rPr>
          <w:rFonts w:ascii="Bookman Old Style"/>
          <w:w w:val="105"/>
          <w:lang w:val="en-US"/>
        </w:rPr>
      </w:pPr>
      <w:r w:rsidRPr="009C23F6">
        <w:rPr>
          <w:rFonts w:ascii="Bookman Old Style"/>
          <w:w w:val="105"/>
          <w:lang w:val="en-US"/>
        </w:rPr>
        <w:t>ON</w:t>
      </w:r>
    </w:p>
    <w:p w:rsidR="00021402" w:rsidRPr="009C23F6" w:rsidRDefault="00692A46" w:rsidP="007C5E3F">
      <w:pPr>
        <w:pStyle w:val="BodyText"/>
        <w:spacing w:line="480" w:lineRule="auto"/>
        <w:ind w:left="1560" w:right="439"/>
        <w:jc w:val="center"/>
        <w:rPr>
          <w:rFonts w:ascii="Bookman Old Style"/>
          <w:w w:val="105"/>
          <w:lang w:val="en-US"/>
        </w:rPr>
      </w:pPr>
      <w:r w:rsidRPr="009C23F6">
        <w:rPr>
          <w:rFonts w:ascii="Bookman Old Style"/>
          <w:w w:val="105"/>
          <w:lang w:val="en-US"/>
        </w:rPr>
        <w:t>FINAL ASSIGNMENT GUIDELINES</w:t>
      </w:r>
    </w:p>
    <w:p w:rsidR="00692A46" w:rsidRPr="009C23F6" w:rsidRDefault="00692A46" w:rsidP="007C5E3F">
      <w:pPr>
        <w:pStyle w:val="BodyText"/>
        <w:spacing w:line="480" w:lineRule="auto"/>
        <w:ind w:left="1560" w:right="439"/>
        <w:jc w:val="center"/>
        <w:rPr>
          <w:rFonts w:ascii="Bookman Old Style"/>
          <w:lang w:val="en-US"/>
        </w:rPr>
      </w:pPr>
    </w:p>
    <w:p w:rsidR="00021402" w:rsidRPr="009C23F6" w:rsidRDefault="00692A46" w:rsidP="007C5E3F">
      <w:pPr>
        <w:pStyle w:val="BodyText"/>
        <w:spacing w:line="480" w:lineRule="auto"/>
        <w:ind w:left="1560" w:right="439"/>
        <w:jc w:val="center"/>
        <w:rPr>
          <w:rFonts w:ascii="Bookman Old Style"/>
          <w:w w:val="105"/>
          <w:lang w:val="en-US"/>
        </w:rPr>
      </w:pPr>
      <w:r w:rsidRPr="009C23F6">
        <w:rPr>
          <w:rFonts w:ascii="Bookman Old Style"/>
          <w:w w:val="105"/>
          <w:lang w:val="en-US"/>
        </w:rPr>
        <w:t>BY GRACE OF GOD</w:t>
      </w:r>
    </w:p>
    <w:p w:rsidR="00692A46" w:rsidRPr="009C23F6" w:rsidRDefault="00692A46" w:rsidP="007C5E3F">
      <w:pPr>
        <w:pStyle w:val="BodyText"/>
        <w:spacing w:line="480" w:lineRule="auto"/>
        <w:ind w:left="1560" w:right="439"/>
        <w:jc w:val="center"/>
        <w:rPr>
          <w:rFonts w:ascii="Bookman Old Style"/>
          <w:w w:val="105"/>
          <w:lang w:val="en-US"/>
        </w:rPr>
      </w:pPr>
      <w:r w:rsidRPr="009C23F6">
        <w:rPr>
          <w:rFonts w:ascii="Bookman Old Style"/>
          <w:w w:val="105"/>
          <w:lang w:val="en-US"/>
        </w:rPr>
        <w:t>RECTOR OF YOGYAKARTA STATE UNIVERSITY</w:t>
      </w:r>
    </w:p>
    <w:p w:rsidR="00D922EF" w:rsidRPr="00692A46" w:rsidRDefault="00D922EF" w:rsidP="0013667A">
      <w:pPr>
        <w:pStyle w:val="BodyText"/>
        <w:spacing w:line="480" w:lineRule="auto"/>
        <w:ind w:right="439"/>
        <w:jc w:val="center"/>
        <w:rPr>
          <w:rFonts w:ascii="Bookman Old Style"/>
          <w:highlight w:val="yellow"/>
          <w:lang w:val="en-US"/>
        </w:rPr>
      </w:pPr>
    </w:p>
    <w:p w:rsidR="00021402" w:rsidRDefault="00692A46" w:rsidP="0013667A">
      <w:pPr>
        <w:pStyle w:val="BodyText"/>
        <w:spacing w:line="480" w:lineRule="auto"/>
        <w:ind w:left="478" w:right="-269"/>
        <w:jc w:val="both"/>
        <w:rPr>
          <w:rFonts w:ascii="Bookman Old Style"/>
          <w:w w:val="105"/>
          <w:highlight w:val="yellow"/>
        </w:rPr>
      </w:pPr>
      <w:r w:rsidRPr="007D62AD">
        <w:rPr>
          <w:rFonts w:ascii="Bookman Old Style"/>
          <w:w w:val="105"/>
          <w:lang w:val="en-US"/>
        </w:rPr>
        <w:t>Considering</w:t>
      </w:r>
      <w:r w:rsidR="00117E46" w:rsidRPr="007D62AD">
        <w:rPr>
          <w:rFonts w:ascii="Bookman Old Style"/>
          <w:w w:val="105"/>
        </w:rPr>
        <w:t>:</w:t>
      </w:r>
      <w:r w:rsidR="0013667A">
        <w:rPr>
          <w:rFonts w:ascii="Bookman Old Style"/>
          <w:w w:val="105"/>
          <w:lang w:val="en-US"/>
        </w:rPr>
        <w:t xml:space="preserve"> </w:t>
      </w:r>
      <w:r w:rsidR="00117E46" w:rsidRPr="007D62AD">
        <w:rPr>
          <w:rFonts w:ascii="Bookman Old Style"/>
          <w:w w:val="105"/>
        </w:rPr>
        <w:t xml:space="preserve">   a.</w:t>
      </w:r>
      <w:r w:rsidR="00117E46" w:rsidRPr="007D62AD">
        <w:rPr>
          <w:rFonts w:ascii="Bookman Old Style"/>
          <w:spacing w:val="-10"/>
          <w:w w:val="105"/>
        </w:rPr>
        <w:t xml:space="preserve"> </w:t>
      </w:r>
      <w:r w:rsidRPr="007D62AD">
        <w:rPr>
          <w:rFonts w:ascii="Bookman Old Style"/>
          <w:spacing w:val="-10"/>
          <w:w w:val="105"/>
          <w:lang w:val="en-US"/>
        </w:rPr>
        <w:t xml:space="preserve"> </w:t>
      </w:r>
      <w:r w:rsidR="009C23F6" w:rsidRPr="007D62AD">
        <w:rPr>
          <w:rFonts w:ascii="Bookman Old Style"/>
          <w:spacing w:val="-10"/>
          <w:w w:val="105"/>
          <w:lang w:val="en-US"/>
        </w:rPr>
        <w:t xml:space="preserve"> </w:t>
      </w:r>
      <w:r w:rsidR="007D62AD" w:rsidRPr="007D62AD">
        <w:rPr>
          <w:rFonts w:ascii="Bookman Old Style"/>
        </w:rPr>
        <w:t>that</w:t>
      </w:r>
      <w:r w:rsidR="007D62AD" w:rsidRPr="009C23F6">
        <w:rPr>
          <w:rFonts w:ascii="Bookman Old Style"/>
        </w:rPr>
        <w:t xml:space="preserve"> </w:t>
      </w:r>
      <w:r w:rsidR="00984D1A" w:rsidRPr="009C23F6">
        <w:rPr>
          <w:rFonts w:ascii="Bookman Old Style"/>
        </w:rPr>
        <w:t>the</w:t>
      </w:r>
      <w:r w:rsidR="00984D1A">
        <w:rPr>
          <w:rFonts w:ascii="Bookman Old Style"/>
          <w:lang w:val="en-US"/>
        </w:rPr>
        <w:t xml:space="preserve"> </w:t>
      </w:r>
      <w:r w:rsidR="00984D1A" w:rsidRPr="009C23F6">
        <w:rPr>
          <w:rFonts w:ascii="Bookman Old Style"/>
        </w:rPr>
        <w:t>final</w:t>
      </w:r>
      <w:r w:rsidR="007D62AD" w:rsidRPr="009C23F6">
        <w:rPr>
          <w:rFonts w:ascii="Bookman Old Style"/>
        </w:rPr>
        <w:t xml:space="preserve"> </w:t>
      </w:r>
      <w:r w:rsidR="00984D1A">
        <w:rPr>
          <w:rFonts w:ascii="Bookman Old Style"/>
          <w:lang w:val="en-US"/>
        </w:rPr>
        <w:t xml:space="preserve"> </w:t>
      </w:r>
      <w:r w:rsidR="007D62AD">
        <w:rPr>
          <w:rFonts w:ascii="Bookman Old Style"/>
          <w:lang w:val="en-US"/>
        </w:rPr>
        <w:t>assignment</w:t>
      </w:r>
      <w:r w:rsidR="0013667A">
        <w:rPr>
          <w:rFonts w:ascii="Bookman Old Style"/>
          <w:lang w:val="en-US"/>
        </w:rPr>
        <w:t xml:space="preserve"> </w:t>
      </w:r>
      <w:r w:rsidR="007D62AD" w:rsidRPr="009C23F6">
        <w:rPr>
          <w:rFonts w:ascii="Bookman Old Style"/>
        </w:rPr>
        <w:t xml:space="preserve"> is</w:t>
      </w:r>
      <w:r w:rsidR="0013667A">
        <w:rPr>
          <w:rFonts w:ascii="Bookman Old Style"/>
          <w:lang w:val="en-US"/>
        </w:rPr>
        <w:t xml:space="preserve"> </w:t>
      </w:r>
      <w:r w:rsidR="007D62AD" w:rsidRPr="009C23F6">
        <w:rPr>
          <w:rFonts w:ascii="Bookman Old Style"/>
        </w:rPr>
        <w:t xml:space="preserve"> one of </w:t>
      </w:r>
      <w:r w:rsidR="0013667A">
        <w:rPr>
          <w:rFonts w:ascii="Bookman Old Style"/>
          <w:lang w:val="en-US"/>
        </w:rPr>
        <w:t xml:space="preserve"> </w:t>
      </w:r>
      <w:r w:rsidR="007D62AD" w:rsidRPr="009C23F6">
        <w:rPr>
          <w:rFonts w:ascii="Bookman Old Style"/>
        </w:rPr>
        <w:t>the</w:t>
      </w:r>
      <w:r w:rsidR="007D62AD">
        <w:rPr>
          <w:rFonts w:ascii="Bookman Old Style"/>
          <w:lang w:val="en-US"/>
        </w:rPr>
        <w:t xml:space="preserve"> compulsory </w:t>
      </w:r>
      <w:r w:rsidR="0013667A">
        <w:rPr>
          <w:rFonts w:ascii="Bookman Old Style"/>
          <w:lang w:val="en-US"/>
        </w:rPr>
        <w:t xml:space="preserve"> </w:t>
      </w:r>
      <w:r w:rsidR="007D62AD">
        <w:rPr>
          <w:rFonts w:ascii="Bookman Old Style"/>
          <w:lang w:val="en-US"/>
        </w:rPr>
        <w:t>pass</w:t>
      </w:r>
    </w:p>
    <w:p w:rsidR="008153CD" w:rsidRDefault="008153CD" w:rsidP="0013667A">
      <w:pPr>
        <w:pStyle w:val="ListParagraph"/>
        <w:tabs>
          <w:tab w:val="left" w:pos="1938"/>
        </w:tabs>
        <w:spacing w:line="480" w:lineRule="auto"/>
        <w:ind w:left="1937" w:right="495" w:firstLine="0"/>
        <w:rPr>
          <w:rFonts w:ascii="Bookman Old Style"/>
          <w:sz w:val="15"/>
        </w:rPr>
      </w:pPr>
      <w:r>
        <w:rPr>
          <w:rFonts w:ascii="Bookman Old Style"/>
          <w:sz w:val="15"/>
          <w:lang w:val="en-US"/>
        </w:rPr>
        <w:t>courses</w:t>
      </w:r>
      <w:r w:rsidR="00FE2EBC">
        <w:rPr>
          <w:rFonts w:ascii="Bookman Old Style"/>
          <w:sz w:val="15"/>
          <w:lang w:val="en-US"/>
        </w:rPr>
        <w:t xml:space="preserve"> </w:t>
      </w:r>
      <w:r w:rsidR="009C23F6" w:rsidRPr="009C23F6">
        <w:rPr>
          <w:rFonts w:ascii="Bookman Old Style"/>
          <w:sz w:val="15"/>
        </w:rPr>
        <w:t>in all diploma (D3), bachelor (S1),</w:t>
      </w:r>
      <w:r w:rsidR="00FE2EBC">
        <w:rPr>
          <w:rFonts w:ascii="Bookman Old Style"/>
          <w:sz w:val="15"/>
        </w:rPr>
        <w:t xml:space="preserve"> master</w:t>
      </w:r>
      <w:r w:rsidR="00FE2EBC">
        <w:rPr>
          <w:rFonts w:ascii="Bookman Old Style"/>
          <w:sz w:val="15"/>
          <w:lang w:val="en-US"/>
        </w:rPr>
        <w:t>’</w:t>
      </w:r>
      <w:r w:rsidR="00FE2EBC">
        <w:rPr>
          <w:rFonts w:ascii="Bookman Old Style"/>
          <w:sz w:val="15"/>
          <w:lang w:val="en-US"/>
        </w:rPr>
        <w:t>s</w:t>
      </w:r>
      <w:r w:rsidR="00FE2EBC">
        <w:rPr>
          <w:rFonts w:ascii="Bookman Old Style"/>
          <w:sz w:val="15"/>
        </w:rPr>
        <w:t xml:space="preserve"> (S2), and doctoral (S3)</w:t>
      </w:r>
      <w:r w:rsidR="00FE2EBC">
        <w:rPr>
          <w:rFonts w:ascii="Bookman Old Style"/>
          <w:sz w:val="15"/>
          <w:lang w:val="en-US"/>
        </w:rPr>
        <w:t xml:space="preserve"> </w:t>
      </w:r>
      <w:r w:rsidR="00FE2EBC" w:rsidRPr="009C23F6">
        <w:rPr>
          <w:rFonts w:ascii="Bookman Old Style"/>
          <w:sz w:val="15"/>
        </w:rPr>
        <w:t>study programs</w:t>
      </w:r>
      <w:r w:rsidR="00FE2EBC">
        <w:rPr>
          <w:rFonts w:ascii="Bookman Old Style"/>
          <w:sz w:val="15"/>
          <w:lang w:val="en-US"/>
        </w:rPr>
        <w:t xml:space="preserve"> at the Yogyakarta State University</w:t>
      </w:r>
      <w:r w:rsidR="00FE2EBC">
        <w:rPr>
          <w:rFonts w:ascii="Bookman Old Style"/>
          <w:sz w:val="15"/>
        </w:rPr>
        <w:t>;</w:t>
      </w:r>
    </w:p>
    <w:p w:rsidR="009C23F6" w:rsidRPr="007D62AD" w:rsidRDefault="009C23F6" w:rsidP="0013667A">
      <w:pPr>
        <w:pStyle w:val="ListParagraph"/>
        <w:numPr>
          <w:ilvl w:val="0"/>
          <w:numId w:val="115"/>
        </w:numPr>
        <w:tabs>
          <w:tab w:val="left" w:pos="1938"/>
        </w:tabs>
        <w:spacing w:line="480" w:lineRule="auto"/>
        <w:ind w:right="496"/>
        <w:rPr>
          <w:rFonts w:ascii="Bookman Old Style"/>
          <w:sz w:val="15"/>
        </w:rPr>
      </w:pPr>
      <w:r w:rsidRPr="008153CD">
        <w:rPr>
          <w:rFonts w:ascii="Bookman Old Style"/>
          <w:sz w:val="15"/>
        </w:rPr>
        <w:t xml:space="preserve">that the </w:t>
      </w:r>
      <w:r w:rsidRPr="008153CD">
        <w:rPr>
          <w:rFonts w:ascii="Bookman Old Style"/>
          <w:sz w:val="15"/>
        </w:rPr>
        <w:t xml:space="preserve">final </w:t>
      </w:r>
      <w:r w:rsidRPr="008153CD">
        <w:rPr>
          <w:rFonts w:ascii="Bookman Old Style"/>
          <w:sz w:val="15"/>
          <w:lang w:val="en-US"/>
        </w:rPr>
        <w:t>assignment</w:t>
      </w:r>
      <w:r w:rsidRPr="008153CD">
        <w:rPr>
          <w:rFonts w:ascii="Bookman Old Style"/>
          <w:sz w:val="15"/>
        </w:rPr>
        <w:t xml:space="preserve"> </w:t>
      </w:r>
      <w:r w:rsidRPr="008153CD">
        <w:rPr>
          <w:rFonts w:ascii="Bookman Old Style"/>
          <w:sz w:val="15"/>
        </w:rPr>
        <w:t xml:space="preserve">is carried out by students in the form of scientific work </w:t>
      </w:r>
      <w:r w:rsidR="008153CD" w:rsidRPr="008153CD">
        <w:rPr>
          <w:rFonts w:ascii="Bookman Old Style"/>
          <w:sz w:val="15"/>
          <w:lang w:val="en-US"/>
        </w:rPr>
        <w:t>based on the</w:t>
      </w:r>
      <w:r w:rsidRPr="008153CD">
        <w:rPr>
          <w:rFonts w:ascii="Bookman Old Style"/>
          <w:sz w:val="15"/>
        </w:rPr>
        <w:t xml:space="preserve"> result</w:t>
      </w:r>
      <w:r w:rsidR="008153CD" w:rsidRPr="008153CD">
        <w:rPr>
          <w:rFonts w:ascii="Bookman Old Style"/>
          <w:sz w:val="15"/>
          <w:lang w:val="en-US"/>
        </w:rPr>
        <w:t>s</w:t>
      </w:r>
      <w:r w:rsidRPr="008153CD">
        <w:rPr>
          <w:rFonts w:ascii="Bookman Old Style"/>
          <w:sz w:val="15"/>
        </w:rPr>
        <w:t xml:space="preserve"> of </w:t>
      </w:r>
      <w:r w:rsidRPr="007D62AD">
        <w:rPr>
          <w:rFonts w:ascii="Bookman Old Style"/>
          <w:sz w:val="15"/>
        </w:rPr>
        <w:t>research and scientific study as one of the requirements for the completion of studies</w:t>
      </w:r>
      <w:r w:rsidR="008153CD" w:rsidRPr="007D62AD">
        <w:rPr>
          <w:rFonts w:ascii="Bookman Old Style"/>
          <w:sz w:val="15"/>
          <w:lang w:val="en-US"/>
        </w:rPr>
        <w:t>,</w:t>
      </w:r>
      <w:r w:rsidRPr="007D62AD">
        <w:rPr>
          <w:rFonts w:ascii="Bookman Old Style"/>
          <w:sz w:val="15"/>
        </w:rPr>
        <w:t xml:space="preserve"> </w:t>
      </w:r>
      <w:r w:rsidR="008153CD" w:rsidRPr="007D62AD">
        <w:rPr>
          <w:rFonts w:ascii="Bookman Old Style"/>
          <w:sz w:val="15"/>
          <w:lang w:val="en-US"/>
        </w:rPr>
        <w:t>and is</w:t>
      </w:r>
      <w:r w:rsidRPr="007D62AD">
        <w:rPr>
          <w:rFonts w:ascii="Bookman Old Style"/>
          <w:sz w:val="15"/>
        </w:rPr>
        <w:t xml:space="preserve"> prepared independently under the guidance of a supervisor and determined by the Decree of the Dean or Director of the </w:t>
      </w:r>
      <w:r w:rsidR="008153CD" w:rsidRPr="007D62AD">
        <w:rPr>
          <w:rFonts w:ascii="Bookman Old Style"/>
          <w:sz w:val="15"/>
          <w:lang w:val="en-US"/>
        </w:rPr>
        <w:t>G</w:t>
      </w:r>
      <w:r w:rsidRPr="007D62AD">
        <w:rPr>
          <w:rFonts w:ascii="Bookman Old Style"/>
          <w:sz w:val="15"/>
        </w:rPr>
        <w:t>raduate</w:t>
      </w:r>
      <w:r w:rsidR="008153CD" w:rsidRPr="007D62AD">
        <w:rPr>
          <w:rFonts w:ascii="Bookman Old Style"/>
          <w:sz w:val="15"/>
          <w:lang w:val="en-US"/>
        </w:rPr>
        <w:t xml:space="preserve"> School</w:t>
      </w:r>
      <w:r w:rsidRPr="007D62AD">
        <w:rPr>
          <w:rFonts w:ascii="Bookman Old Style"/>
          <w:sz w:val="15"/>
        </w:rPr>
        <w:t>;</w:t>
      </w:r>
    </w:p>
    <w:p w:rsidR="008153CD" w:rsidRPr="007D62AD" w:rsidRDefault="008153CD" w:rsidP="0013667A">
      <w:pPr>
        <w:pStyle w:val="ListParagraph"/>
        <w:numPr>
          <w:ilvl w:val="0"/>
          <w:numId w:val="115"/>
        </w:numPr>
        <w:tabs>
          <w:tab w:val="left" w:pos="1938"/>
        </w:tabs>
        <w:spacing w:line="480" w:lineRule="auto"/>
        <w:ind w:right="496"/>
        <w:rPr>
          <w:rFonts w:ascii="Bookman Old Style"/>
          <w:sz w:val="15"/>
        </w:rPr>
      </w:pPr>
      <w:r w:rsidRPr="007D62AD">
        <w:rPr>
          <w:rFonts w:ascii="Bookman Old Style"/>
          <w:sz w:val="15"/>
        </w:rPr>
        <w:t xml:space="preserve">that in order to carry out </w:t>
      </w:r>
      <w:r w:rsidR="009C23F6" w:rsidRPr="007D62AD">
        <w:rPr>
          <w:rFonts w:ascii="Bookman Old Style"/>
          <w:sz w:val="15"/>
        </w:rPr>
        <w:t xml:space="preserve">the </w:t>
      </w:r>
      <w:r w:rsidR="009C23F6" w:rsidRPr="007D62AD">
        <w:rPr>
          <w:rFonts w:ascii="Bookman Old Style"/>
          <w:sz w:val="15"/>
        </w:rPr>
        <w:t xml:space="preserve">final </w:t>
      </w:r>
      <w:r w:rsidR="009C23F6" w:rsidRPr="007D62AD">
        <w:rPr>
          <w:rFonts w:ascii="Bookman Old Style"/>
          <w:sz w:val="15"/>
          <w:lang w:val="en-US"/>
        </w:rPr>
        <w:t>assignment</w:t>
      </w:r>
      <w:r w:rsidR="009C23F6" w:rsidRPr="007D62AD">
        <w:rPr>
          <w:rFonts w:ascii="Bookman Old Style"/>
          <w:sz w:val="15"/>
        </w:rPr>
        <w:t xml:space="preserve"> </w:t>
      </w:r>
      <w:r w:rsidR="009C23F6" w:rsidRPr="007D62AD">
        <w:rPr>
          <w:rFonts w:ascii="Bookman Old Style"/>
          <w:sz w:val="15"/>
        </w:rPr>
        <w:t xml:space="preserve">effectively, </w:t>
      </w:r>
      <w:r w:rsidRPr="007D62AD">
        <w:rPr>
          <w:rFonts w:ascii="Bookman Old Style"/>
          <w:sz w:val="15"/>
          <w:lang w:val="en-US"/>
        </w:rPr>
        <w:t xml:space="preserve">there need to be </w:t>
      </w:r>
      <w:r w:rsidR="009C23F6" w:rsidRPr="007D62AD">
        <w:rPr>
          <w:rFonts w:ascii="Bookman Old Style"/>
          <w:sz w:val="15"/>
        </w:rPr>
        <w:t xml:space="preserve">final </w:t>
      </w:r>
      <w:r w:rsidRPr="007D62AD">
        <w:rPr>
          <w:rFonts w:ascii="Bookman Old Style"/>
          <w:sz w:val="15"/>
          <w:lang w:val="en-US"/>
        </w:rPr>
        <w:t>assignment guidelines</w:t>
      </w:r>
      <w:r w:rsidR="009C23F6" w:rsidRPr="007D62AD">
        <w:rPr>
          <w:rFonts w:ascii="Bookman Old Style"/>
          <w:sz w:val="15"/>
        </w:rPr>
        <w:t xml:space="preserve"> for students, supervisors, examiners, study programs, departments, faculties</w:t>
      </w:r>
      <w:r w:rsidR="00984D1A">
        <w:rPr>
          <w:rFonts w:ascii="Bookman Old Style"/>
          <w:sz w:val="15"/>
        </w:rPr>
        <w:t>/</w:t>
      </w:r>
      <w:r w:rsidRPr="007D62AD">
        <w:rPr>
          <w:rFonts w:ascii="Bookman Old Style"/>
          <w:sz w:val="15"/>
          <w:lang w:val="en-US"/>
        </w:rPr>
        <w:t>the graduate school</w:t>
      </w:r>
      <w:r w:rsidR="009C23F6" w:rsidRPr="007D62AD">
        <w:rPr>
          <w:rFonts w:ascii="Bookman Old Style"/>
          <w:sz w:val="15"/>
        </w:rPr>
        <w:t>, and related parties</w:t>
      </w:r>
      <w:r w:rsidRPr="007D62AD">
        <w:rPr>
          <w:rFonts w:ascii="Bookman Old Style"/>
          <w:sz w:val="15"/>
          <w:lang w:val="en-US"/>
        </w:rPr>
        <w:t>;</w:t>
      </w:r>
    </w:p>
    <w:p w:rsidR="009C23F6" w:rsidRPr="007D62AD" w:rsidRDefault="009C23F6" w:rsidP="0013667A">
      <w:pPr>
        <w:pStyle w:val="ListParagraph"/>
        <w:numPr>
          <w:ilvl w:val="0"/>
          <w:numId w:val="115"/>
        </w:numPr>
        <w:tabs>
          <w:tab w:val="left" w:pos="1938"/>
        </w:tabs>
        <w:spacing w:line="480" w:lineRule="auto"/>
        <w:ind w:right="496"/>
        <w:rPr>
          <w:rFonts w:ascii="Bookman Old Style"/>
          <w:sz w:val="15"/>
        </w:rPr>
      </w:pPr>
      <w:r w:rsidRPr="007D62AD">
        <w:rPr>
          <w:rFonts w:ascii="Bookman Old Style"/>
          <w:sz w:val="15"/>
        </w:rPr>
        <w:t xml:space="preserve">that the final assignment guidelines based on </w:t>
      </w:r>
      <w:r w:rsidRPr="007D62AD">
        <w:rPr>
          <w:rFonts w:ascii="Bookman Old Style"/>
          <w:sz w:val="15"/>
          <w:lang w:val="en-US"/>
        </w:rPr>
        <w:t xml:space="preserve">the Yogyakarta State </w:t>
      </w:r>
      <w:r w:rsidR="007C5E3F">
        <w:rPr>
          <w:rFonts w:ascii="Bookman Old Style"/>
          <w:sz w:val="15"/>
          <w:lang w:val="en-US"/>
        </w:rPr>
        <w:t>U</w:t>
      </w:r>
      <w:r w:rsidRPr="007D62AD">
        <w:rPr>
          <w:rFonts w:ascii="Bookman Old Style"/>
          <w:sz w:val="15"/>
          <w:lang w:val="en-US"/>
        </w:rPr>
        <w:t>niversity Rector</w:t>
      </w:r>
      <w:r w:rsidRPr="007D62AD">
        <w:rPr>
          <w:rFonts w:ascii="Bookman Old Style"/>
          <w:sz w:val="15"/>
          <w:lang w:val="en-US"/>
        </w:rPr>
        <w:t>’</w:t>
      </w:r>
      <w:r w:rsidRPr="007D62AD">
        <w:rPr>
          <w:rFonts w:ascii="Bookman Old Style"/>
          <w:sz w:val="15"/>
          <w:lang w:val="en-US"/>
        </w:rPr>
        <w:t xml:space="preserve">s </w:t>
      </w:r>
      <w:r w:rsidRPr="007D62AD">
        <w:rPr>
          <w:rFonts w:ascii="Bookman Old Style"/>
          <w:sz w:val="15"/>
        </w:rPr>
        <w:t xml:space="preserve"> </w:t>
      </w:r>
      <w:r w:rsidRPr="007D62AD">
        <w:rPr>
          <w:rFonts w:ascii="Bookman Old Style"/>
          <w:sz w:val="15"/>
          <w:lang w:val="en-US"/>
        </w:rPr>
        <w:t xml:space="preserve">Regulation </w:t>
      </w:r>
      <w:r w:rsidRPr="007D62AD">
        <w:rPr>
          <w:rFonts w:ascii="Bookman Old Style"/>
          <w:sz w:val="15"/>
          <w:lang w:val="en-US"/>
        </w:rPr>
        <w:t xml:space="preserve"> </w:t>
      </w:r>
      <w:r w:rsidRPr="007D62AD">
        <w:rPr>
          <w:rFonts w:ascii="Bookman Old Style"/>
          <w:sz w:val="15"/>
        </w:rPr>
        <w:t>N</w:t>
      </w:r>
      <w:r w:rsidRPr="007D62AD">
        <w:rPr>
          <w:rFonts w:ascii="Bookman Old Style"/>
          <w:sz w:val="15"/>
          <w:lang w:val="en-US"/>
        </w:rPr>
        <w:t xml:space="preserve">o. </w:t>
      </w:r>
      <w:r w:rsidRPr="007D62AD">
        <w:rPr>
          <w:rFonts w:ascii="Bookman Old Style"/>
          <w:sz w:val="15"/>
        </w:rPr>
        <w:t>14</w:t>
      </w:r>
      <w:r w:rsidRPr="007D62AD">
        <w:rPr>
          <w:rFonts w:ascii="Bookman Old Style"/>
          <w:sz w:val="15"/>
          <w:lang w:val="en-US"/>
        </w:rPr>
        <w:t>/</w:t>
      </w:r>
      <w:r w:rsidRPr="007D62AD">
        <w:rPr>
          <w:rFonts w:ascii="Bookman Old Style"/>
          <w:sz w:val="15"/>
        </w:rPr>
        <w:t xml:space="preserve">2015 </w:t>
      </w:r>
      <w:r w:rsidRPr="007D62AD">
        <w:rPr>
          <w:rFonts w:ascii="Bookman Old Style"/>
          <w:sz w:val="15"/>
          <w:lang w:val="en-US"/>
        </w:rPr>
        <w:t>on</w:t>
      </w:r>
      <w:r w:rsidRPr="007D62AD">
        <w:rPr>
          <w:rFonts w:ascii="Bookman Old Style"/>
          <w:sz w:val="15"/>
        </w:rPr>
        <w:t xml:space="preserve"> Final Assignment Guidelines need</w:t>
      </w:r>
      <w:r w:rsidR="008153CD" w:rsidRPr="007D62AD">
        <w:rPr>
          <w:rFonts w:ascii="Bookman Old Style"/>
          <w:sz w:val="15"/>
        </w:rPr>
        <w:t xml:space="preserve"> to be </w:t>
      </w:r>
      <w:r w:rsidRPr="007D62AD">
        <w:rPr>
          <w:rFonts w:ascii="Bookman Old Style"/>
          <w:sz w:val="15"/>
          <w:lang w:val="en-US"/>
        </w:rPr>
        <w:t>adjust</w:t>
      </w:r>
      <w:r w:rsidR="008153CD" w:rsidRPr="007D62AD">
        <w:rPr>
          <w:rFonts w:ascii="Bookman Old Style"/>
          <w:sz w:val="15"/>
          <w:lang w:val="en-US"/>
        </w:rPr>
        <w:t>ed</w:t>
      </w:r>
      <w:r w:rsidRPr="007D62AD">
        <w:rPr>
          <w:rFonts w:ascii="Bookman Old Style"/>
          <w:sz w:val="15"/>
          <w:lang w:val="en-US"/>
        </w:rPr>
        <w:t xml:space="preserve"> </w:t>
      </w:r>
      <w:r w:rsidRPr="007D62AD">
        <w:rPr>
          <w:rFonts w:ascii="Bookman Old Style"/>
          <w:sz w:val="15"/>
        </w:rPr>
        <w:t xml:space="preserve">to the current development and academic needs of </w:t>
      </w:r>
      <w:r w:rsidRPr="007D62AD">
        <w:rPr>
          <w:rFonts w:ascii="Bookman Old Style"/>
          <w:sz w:val="15"/>
          <w:lang w:val="en-US"/>
        </w:rPr>
        <w:t xml:space="preserve">the </w:t>
      </w:r>
      <w:r w:rsidRPr="007D62AD">
        <w:rPr>
          <w:rFonts w:ascii="Bookman Old Style"/>
          <w:sz w:val="15"/>
        </w:rPr>
        <w:t>Yogyakarta State University;</w:t>
      </w:r>
    </w:p>
    <w:p w:rsidR="00021402" w:rsidRPr="009C23F6" w:rsidRDefault="009C23F6" w:rsidP="0013667A">
      <w:pPr>
        <w:pStyle w:val="ListParagraph"/>
        <w:numPr>
          <w:ilvl w:val="0"/>
          <w:numId w:val="115"/>
        </w:numPr>
        <w:tabs>
          <w:tab w:val="left" w:pos="1938"/>
        </w:tabs>
        <w:spacing w:line="480" w:lineRule="auto"/>
        <w:ind w:right="496"/>
        <w:rPr>
          <w:rFonts w:ascii="Bookman Old Style" w:hAnsi="Bookman Old Style"/>
          <w:sz w:val="15"/>
          <w:szCs w:val="15"/>
        </w:rPr>
      </w:pPr>
      <w:r w:rsidRPr="007D62AD">
        <w:rPr>
          <w:rFonts w:ascii="Bookman Old Style" w:hAnsi="Bookman Old Style" w:cs="Lucida Sans"/>
          <w:sz w:val="15"/>
          <w:szCs w:val="15"/>
          <w:lang w:val="id-ID"/>
        </w:rPr>
        <w:lastRenderedPageBreak/>
        <w:t>that based on the considerations as stated in the letter (a)</w:t>
      </w:r>
      <w:r w:rsidRPr="007D62AD">
        <w:rPr>
          <w:rFonts w:ascii="Bookman Old Style" w:hAnsi="Bookman Old Style" w:cs="Lucida Sans"/>
          <w:sz w:val="15"/>
          <w:szCs w:val="15"/>
          <w:lang w:val="en-US"/>
        </w:rPr>
        <w:t xml:space="preserve">, </w:t>
      </w:r>
      <w:r w:rsidRPr="007D62AD">
        <w:rPr>
          <w:rFonts w:ascii="Bookman Old Style" w:hAnsi="Bookman Old Style" w:cs="Lucida Sans"/>
          <w:sz w:val="15"/>
          <w:szCs w:val="15"/>
          <w:lang w:val="id-ID"/>
        </w:rPr>
        <w:t>letter (</w:t>
      </w:r>
      <w:r w:rsidRPr="007D62AD">
        <w:rPr>
          <w:rFonts w:ascii="Bookman Old Style" w:hAnsi="Bookman Old Style" w:cs="Lucida Sans"/>
          <w:sz w:val="15"/>
          <w:szCs w:val="15"/>
        </w:rPr>
        <w:t>b</w:t>
      </w:r>
      <w:r w:rsidRPr="007D62AD">
        <w:rPr>
          <w:rFonts w:ascii="Bookman Old Style" w:hAnsi="Bookman Old Style" w:cs="Lucida Sans"/>
          <w:sz w:val="15"/>
          <w:szCs w:val="15"/>
          <w:lang w:val="id-ID"/>
        </w:rPr>
        <w:t xml:space="preserve">), </w:t>
      </w:r>
      <w:r w:rsidRPr="007D62AD">
        <w:rPr>
          <w:rFonts w:ascii="Bookman Old Style" w:hAnsi="Bookman Old Style" w:cs="Lucida Sans"/>
          <w:sz w:val="15"/>
          <w:szCs w:val="15"/>
          <w:lang w:val="en-US"/>
        </w:rPr>
        <w:t xml:space="preserve">letter (c), and letter (d), </w:t>
      </w:r>
      <w:r w:rsidRPr="007D62AD">
        <w:rPr>
          <w:rFonts w:ascii="Bookman Old Style" w:hAnsi="Bookman Old Style" w:cs="Lucida Sans"/>
          <w:sz w:val="15"/>
          <w:szCs w:val="15"/>
          <w:lang w:val="id-ID"/>
        </w:rPr>
        <w:t>there needs to be a Rector’s Regulation</w:t>
      </w:r>
      <w:r w:rsidRPr="009C23F6">
        <w:rPr>
          <w:rFonts w:ascii="Bookman Old Style" w:hAnsi="Bookman Old Style" w:cs="Lucida Sans"/>
          <w:sz w:val="15"/>
          <w:szCs w:val="15"/>
          <w:lang w:val="id-ID"/>
        </w:rPr>
        <w:t xml:space="preserve"> on the </w:t>
      </w:r>
      <w:r w:rsidRPr="009C23F6">
        <w:rPr>
          <w:rFonts w:ascii="Bookman Old Style" w:hAnsi="Bookman Old Style" w:cs="Lucida Sans"/>
          <w:sz w:val="15"/>
          <w:szCs w:val="15"/>
          <w:lang w:val="en-US"/>
        </w:rPr>
        <w:t xml:space="preserve">Final Assignment Guidelines; </w:t>
      </w:r>
    </w:p>
    <w:p w:rsidR="009C23F6" w:rsidRDefault="009C23F6" w:rsidP="0013667A">
      <w:pPr>
        <w:pStyle w:val="ListParagraph"/>
        <w:tabs>
          <w:tab w:val="left" w:pos="1938"/>
        </w:tabs>
        <w:spacing w:line="480" w:lineRule="auto"/>
        <w:ind w:left="1937" w:right="496" w:firstLine="0"/>
        <w:rPr>
          <w:rFonts w:ascii="Bookman Old Style" w:hAnsi="Bookman Old Style"/>
          <w:sz w:val="15"/>
          <w:szCs w:val="15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819"/>
      </w:tblGrid>
      <w:tr w:rsidR="009C23F6" w:rsidTr="007D62AD">
        <w:tc>
          <w:tcPr>
            <w:tcW w:w="992" w:type="dxa"/>
          </w:tcPr>
          <w:p w:rsidR="009C23F6" w:rsidRPr="009C23F6" w:rsidRDefault="009C23F6" w:rsidP="0013667A">
            <w:pPr>
              <w:pStyle w:val="ListParagraph"/>
              <w:tabs>
                <w:tab w:val="left" w:pos="1938"/>
              </w:tabs>
              <w:spacing w:line="480" w:lineRule="auto"/>
              <w:ind w:left="0" w:right="-105" w:firstLine="0"/>
              <w:jc w:val="left"/>
              <w:rPr>
                <w:rFonts w:ascii="Bookman Old Style" w:hAnsi="Bookman Old Style"/>
                <w:sz w:val="15"/>
                <w:szCs w:val="15"/>
              </w:rPr>
            </w:pPr>
            <w:r w:rsidRPr="009C23F6">
              <w:rPr>
                <w:rFonts w:ascii="Bookman Old Style" w:hAnsi="Bookman Old Style"/>
                <w:w w:val="105"/>
                <w:sz w:val="15"/>
                <w:szCs w:val="15"/>
                <w:lang w:val="en-US"/>
              </w:rPr>
              <w:t xml:space="preserve">In view </w:t>
            </w:r>
            <w:r w:rsidR="007D62AD">
              <w:rPr>
                <w:rFonts w:ascii="Bookman Old Style" w:hAnsi="Bookman Old Style"/>
                <w:w w:val="105"/>
                <w:sz w:val="15"/>
                <w:szCs w:val="15"/>
                <w:lang w:val="en-US"/>
              </w:rPr>
              <w:t>o</w:t>
            </w:r>
            <w:r w:rsidRPr="009C23F6">
              <w:rPr>
                <w:rFonts w:ascii="Bookman Old Style" w:hAnsi="Bookman Old Style"/>
                <w:w w:val="105"/>
                <w:sz w:val="15"/>
                <w:szCs w:val="15"/>
                <w:lang w:val="en-US"/>
              </w:rPr>
              <w:t>f</w:t>
            </w:r>
            <w:r w:rsidRPr="009C23F6">
              <w:rPr>
                <w:rFonts w:ascii="Bookman Old Style" w:hAnsi="Bookman Old Style"/>
                <w:w w:val="105"/>
                <w:sz w:val="15"/>
                <w:szCs w:val="15"/>
              </w:rPr>
              <w:t xml:space="preserve">:           </w:t>
            </w:r>
          </w:p>
        </w:tc>
        <w:tc>
          <w:tcPr>
            <w:tcW w:w="4819" w:type="dxa"/>
          </w:tcPr>
          <w:p w:rsidR="009C23F6" w:rsidRPr="009C23F6" w:rsidRDefault="009C23F6" w:rsidP="0013667A">
            <w:pPr>
              <w:pStyle w:val="judul"/>
              <w:spacing w:line="480" w:lineRule="auto"/>
              <w:ind w:left="316" w:right="-109" w:hanging="275"/>
              <w:jc w:val="both"/>
              <w:rPr>
                <w:rFonts w:ascii="Bookman Old Style" w:hAnsi="Bookman Old Style" w:cs="Lucida Sans"/>
                <w:b w:val="0"/>
                <w:bCs w:val="0"/>
                <w:color w:val="auto"/>
                <w:sz w:val="15"/>
                <w:szCs w:val="15"/>
                <w:lang w:val="id-ID"/>
              </w:rPr>
            </w:pPr>
            <w:r w:rsidRPr="00D922EF">
              <w:rPr>
                <w:rFonts w:ascii="Bookman Old Style" w:hAnsi="Bookman Old Style"/>
                <w:b w:val="0"/>
                <w:w w:val="105"/>
                <w:sz w:val="15"/>
                <w:szCs w:val="15"/>
              </w:rPr>
              <w:t xml:space="preserve">1. </w:t>
            </w:r>
            <w:r w:rsidR="007D62AD">
              <w:rPr>
                <w:rFonts w:ascii="Bookman Old Style" w:hAnsi="Bookman Old Style"/>
                <w:b w:val="0"/>
                <w:w w:val="105"/>
                <w:sz w:val="15"/>
                <w:szCs w:val="15"/>
              </w:rPr>
              <w:t xml:space="preserve"> </w:t>
            </w:r>
            <w:r w:rsidRPr="00D922EF">
              <w:rPr>
                <w:rFonts w:ascii="Bookman Old Style" w:hAnsi="Bookman Old Style" w:cs="Lucida Sans"/>
                <w:b w:val="0"/>
                <w:bCs w:val="0"/>
                <w:color w:val="auto"/>
                <w:sz w:val="15"/>
                <w:szCs w:val="15"/>
                <w:lang w:val="id-ID"/>
              </w:rPr>
              <w:t>Act</w:t>
            </w:r>
            <w:r w:rsidRPr="00692A46">
              <w:rPr>
                <w:rFonts w:ascii="Bookman Old Style" w:hAnsi="Bookman Old Style" w:cs="Lucida Sans"/>
                <w:b w:val="0"/>
                <w:bCs w:val="0"/>
                <w:color w:val="auto"/>
                <w:sz w:val="15"/>
                <w:szCs w:val="15"/>
                <w:lang w:val="id-ID"/>
              </w:rPr>
              <w:t xml:space="preserve"> No. 20/2003 on National Education System (State Gazette of the Republic of Indonesia </w:t>
            </w:r>
            <w:r w:rsidRPr="00692A46">
              <w:rPr>
                <w:rFonts w:ascii="Bookman Old Style" w:hAnsi="Bookman Old Style" w:cs="Lucida Sans"/>
                <w:b w:val="0"/>
                <w:color w:val="auto"/>
                <w:sz w:val="15"/>
                <w:szCs w:val="15"/>
                <w:lang w:val="fi-FI"/>
              </w:rPr>
              <w:t xml:space="preserve">No. 78/2003, </w:t>
            </w:r>
            <w:r w:rsidRPr="00692A46">
              <w:rPr>
                <w:rFonts w:ascii="Bookman Old Style" w:hAnsi="Bookman Old Style" w:cs="Lucida Sans"/>
                <w:b w:val="0"/>
                <w:color w:val="auto"/>
                <w:sz w:val="15"/>
                <w:szCs w:val="15"/>
                <w:lang w:val="id-ID"/>
              </w:rPr>
              <w:t xml:space="preserve">Supplement to </w:t>
            </w:r>
            <w:r w:rsidRPr="00692A46">
              <w:rPr>
                <w:rFonts w:ascii="Bookman Old Style" w:hAnsi="Bookman Old Style" w:cs="Lucida Sans"/>
                <w:b w:val="0"/>
                <w:bCs w:val="0"/>
                <w:color w:val="auto"/>
                <w:sz w:val="15"/>
                <w:szCs w:val="15"/>
                <w:lang w:val="id-ID"/>
              </w:rPr>
              <w:t>State Gazette of the Republic of Indonesia</w:t>
            </w:r>
            <w:r w:rsidRPr="00692A46">
              <w:rPr>
                <w:rFonts w:ascii="Bookman Old Style" w:hAnsi="Bookman Old Style" w:cs="Lucida Sans"/>
                <w:b w:val="0"/>
                <w:color w:val="auto"/>
                <w:sz w:val="15"/>
                <w:szCs w:val="15"/>
                <w:lang w:val="fi-FI"/>
              </w:rPr>
              <w:t xml:space="preserve"> Number 4301)</w:t>
            </w:r>
            <w:r w:rsidRPr="00692A46">
              <w:rPr>
                <w:rFonts w:ascii="Bookman Old Style" w:hAnsi="Bookman Old Style" w:cs="Lucida Sans"/>
                <w:b w:val="0"/>
                <w:bCs w:val="0"/>
                <w:color w:val="auto"/>
                <w:sz w:val="15"/>
                <w:szCs w:val="15"/>
                <w:lang w:val="id-ID"/>
              </w:rPr>
              <w:t>;</w:t>
            </w:r>
          </w:p>
        </w:tc>
      </w:tr>
    </w:tbl>
    <w:p w:rsidR="00692A46" w:rsidRPr="00692A46" w:rsidRDefault="00692A46" w:rsidP="0013667A">
      <w:pPr>
        <w:pStyle w:val="judul"/>
        <w:spacing w:line="480" w:lineRule="auto"/>
        <w:ind w:left="1843" w:right="439" w:hanging="283"/>
        <w:jc w:val="both"/>
        <w:rPr>
          <w:rFonts w:ascii="Bookman Old Style" w:hAnsi="Bookman Old Style" w:cs="Lucida Sans"/>
          <w:b w:val="0"/>
          <w:bCs w:val="0"/>
          <w:color w:val="auto"/>
          <w:sz w:val="15"/>
          <w:szCs w:val="15"/>
          <w:lang w:val="id-ID"/>
        </w:rPr>
      </w:pPr>
      <w:r w:rsidRPr="00692A46">
        <w:rPr>
          <w:rFonts w:ascii="Bookman Old Style" w:hAnsi="Bookman Old Style"/>
          <w:b w:val="0"/>
          <w:w w:val="105"/>
          <w:sz w:val="15"/>
          <w:szCs w:val="15"/>
        </w:rPr>
        <w:t>2.</w:t>
      </w:r>
      <w:r w:rsidRPr="00692A46">
        <w:rPr>
          <w:rFonts w:ascii="Bookman Old Style" w:hAnsi="Bookman Old Style" w:cs="Lucida Sans"/>
          <w:b w:val="0"/>
          <w:bCs w:val="0"/>
          <w:color w:val="auto"/>
          <w:sz w:val="15"/>
          <w:szCs w:val="15"/>
        </w:rPr>
        <w:t xml:space="preserve"> </w:t>
      </w:r>
      <w:r w:rsidR="009C23F6">
        <w:rPr>
          <w:rFonts w:ascii="Bookman Old Style" w:hAnsi="Bookman Old Style" w:cs="Lucida Sans"/>
          <w:b w:val="0"/>
          <w:bCs w:val="0"/>
          <w:color w:val="auto"/>
          <w:sz w:val="15"/>
          <w:szCs w:val="15"/>
        </w:rPr>
        <w:t xml:space="preserve">  </w:t>
      </w:r>
      <w:r w:rsidRPr="00692A46">
        <w:rPr>
          <w:rFonts w:ascii="Bookman Old Style" w:hAnsi="Bookman Old Style" w:cs="Lucida Sans"/>
          <w:b w:val="0"/>
          <w:bCs w:val="0"/>
          <w:color w:val="auto"/>
          <w:sz w:val="15"/>
          <w:szCs w:val="15"/>
          <w:lang w:val="id-ID"/>
        </w:rPr>
        <w:t xml:space="preserve">Act No. </w:t>
      </w:r>
      <w:r w:rsidRPr="00692A46">
        <w:rPr>
          <w:rFonts w:ascii="Bookman Old Style" w:hAnsi="Bookman Old Style" w:cs="Lucida Sans"/>
          <w:b w:val="0"/>
          <w:bCs w:val="0"/>
          <w:color w:val="auto"/>
          <w:sz w:val="15"/>
          <w:szCs w:val="15"/>
        </w:rPr>
        <w:t>12</w:t>
      </w:r>
      <w:r w:rsidRPr="00692A46">
        <w:rPr>
          <w:rFonts w:ascii="Bookman Old Style" w:hAnsi="Bookman Old Style" w:cs="Lucida Sans"/>
          <w:b w:val="0"/>
          <w:bCs w:val="0"/>
          <w:color w:val="auto"/>
          <w:sz w:val="15"/>
          <w:szCs w:val="15"/>
          <w:lang w:val="id-ID"/>
        </w:rPr>
        <w:t>/2012 on Higher Education</w:t>
      </w:r>
      <w:r w:rsidRPr="00692A46">
        <w:rPr>
          <w:rFonts w:ascii="Bookman Old Style" w:hAnsi="Bookman Old Style" w:cs="Lucida Sans"/>
          <w:b w:val="0"/>
          <w:bCs w:val="0"/>
          <w:color w:val="auto"/>
          <w:sz w:val="15"/>
          <w:szCs w:val="15"/>
        </w:rPr>
        <w:t xml:space="preserve"> </w:t>
      </w:r>
      <w:r w:rsidRPr="00692A46">
        <w:rPr>
          <w:rFonts w:ascii="Bookman Old Style" w:hAnsi="Bookman Old Style" w:cs="Lucida Sans"/>
          <w:b w:val="0"/>
          <w:color w:val="auto"/>
          <w:sz w:val="15"/>
          <w:szCs w:val="15"/>
        </w:rPr>
        <w:t xml:space="preserve">(State Gazette of the Republic of Indonesia </w:t>
      </w:r>
      <w:r w:rsidRPr="00692A46">
        <w:rPr>
          <w:rFonts w:ascii="Bookman Old Style" w:hAnsi="Bookman Old Style" w:cs="Lucida Sans"/>
          <w:b w:val="0"/>
          <w:color w:val="auto"/>
          <w:sz w:val="15"/>
          <w:szCs w:val="15"/>
          <w:lang w:val="id-ID"/>
        </w:rPr>
        <w:t>No.</w:t>
      </w:r>
      <w:r w:rsidRPr="00692A46">
        <w:rPr>
          <w:rFonts w:ascii="Bookman Old Style" w:hAnsi="Bookman Old Style" w:cs="Lucida Sans"/>
          <w:b w:val="0"/>
          <w:color w:val="auto"/>
          <w:sz w:val="15"/>
          <w:szCs w:val="15"/>
        </w:rPr>
        <w:t>158</w:t>
      </w:r>
      <w:r w:rsidR="007C5E3F">
        <w:rPr>
          <w:rFonts w:ascii="Bookman Old Style" w:hAnsi="Bookman Old Style" w:cs="Lucida Sans"/>
          <w:b w:val="0"/>
          <w:color w:val="auto"/>
          <w:sz w:val="15"/>
          <w:szCs w:val="15"/>
          <w:lang w:val="id-ID"/>
        </w:rPr>
        <w:t>/</w:t>
      </w:r>
      <w:r w:rsidRPr="00692A46">
        <w:rPr>
          <w:rFonts w:ascii="Bookman Old Style" w:hAnsi="Bookman Old Style" w:cs="Lucida Sans"/>
          <w:b w:val="0"/>
          <w:color w:val="auto"/>
          <w:sz w:val="15"/>
          <w:szCs w:val="15"/>
          <w:lang w:val="id-ID"/>
        </w:rPr>
        <w:t>2012</w:t>
      </w:r>
      <w:r w:rsidRPr="00692A46">
        <w:rPr>
          <w:rFonts w:ascii="Bookman Old Style" w:hAnsi="Bookman Old Style" w:cs="Lucida Sans"/>
          <w:b w:val="0"/>
          <w:color w:val="auto"/>
          <w:sz w:val="15"/>
          <w:szCs w:val="15"/>
        </w:rPr>
        <w:t>, Supplement to State Gazette of the Republic of Indonesia Number 5336)</w:t>
      </w:r>
      <w:r w:rsidRPr="00692A46">
        <w:rPr>
          <w:rFonts w:ascii="Bookman Old Style" w:hAnsi="Bookman Old Style" w:cs="Lucida Sans"/>
          <w:b w:val="0"/>
          <w:bCs w:val="0"/>
          <w:color w:val="auto"/>
          <w:sz w:val="15"/>
          <w:szCs w:val="15"/>
          <w:lang w:val="id-ID"/>
        </w:rPr>
        <w:t>;</w:t>
      </w:r>
    </w:p>
    <w:p w:rsidR="00D922EF" w:rsidRPr="00D922EF" w:rsidRDefault="00692A46" w:rsidP="0013667A">
      <w:pPr>
        <w:pStyle w:val="ListParagraph"/>
        <w:numPr>
          <w:ilvl w:val="0"/>
          <w:numId w:val="117"/>
        </w:numPr>
        <w:spacing w:line="480" w:lineRule="auto"/>
        <w:ind w:left="1843" w:right="495" w:hanging="283"/>
        <w:rPr>
          <w:rFonts w:ascii="Bookman Old Style" w:hAnsi="Bookman Old Style"/>
          <w:sz w:val="15"/>
          <w:szCs w:val="15"/>
        </w:rPr>
      </w:pPr>
      <w:r w:rsidRPr="00D922EF">
        <w:rPr>
          <w:rFonts w:ascii="Bookman Old Style" w:hAnsi="Bookman Old Style" w:cs="Lucida Sans"/>
          <w:sz w:val="15"/>
          <w:szCs w:val="15"/>
          <w:lang w:val="id-ID"/>
        </w:rPr>
        <w:t>Government Regulation No.</w:t>
      </w:r>
      <w:r w:rsidRPr="00D922EF">
        <w:rPr>
          <w:rFonts w:ascii="Bookman Old Style" w:hAnsi="Bookman Old Style"/>
          <w:w w:val="105"/>
          <w:sz w:val="15"/>
          <w:szCs w:val="15"/>
        </w:rPr>
        <w:t xml:space="preserve"> 37/</w:t>
      </w:r>
      <w:r w:rsidR="00117E46" w:rsidRPr="00D922EF">
        <w:rPr>
          <w:rFonts w:ascii="Bookman Old Style" w:hAnsi="Bookman Old Style"/>
          <w:w w:val="105"/>
          <w:sz w:val="15"/>
          <w:szCs w:val="15"/>
        </w:rPr>
        <w:t xml:space="preserve">2009 </w:t>
      </w:r>
      <w:r w:rsidRPr="00D922EF">
        <w:rPr>
          <w:rFonts w:ascii="Bookman Old Style" w:hAnsi="Bookman Old Style"/>
          <w:w w:val="105"/>
          <w:sz w:val="15"/>
          <w:szCs w:val="15"/>
          <w:lang w:val="en-US"/>
        </w:rPr>
        <w:t>on Lecturers</w:t>
      </w:r>
      <w:r w:rsidR="00117E46" w:rsidRPr="00D922EF">
        <w:rPr>
          <w:rFonts w:ascii="Bookman Old Style" w:hAnsi="Bookman Old Style"/>
          <w:w w:val="105"/>
          <w:sz w:val="15"/>
          <w:szCs w:val="15"/>
        </w:rPr>
        <w:t xml:space="preserve"> (</w:t>
      </w:r>
      <w:r w:rsidRPr="00D922EF">
        <w:rPr>
          <w:rFonts w:ascii="Bookman Old Style" w:hAnsi="Bookman Old Style" w:cs="Lucida Sans"/>
          <w:sz w:val="15"/>
          <w:szCs w:val="15"/>
          <w:lang w:val="id-ID"/>
        </w:rPr>
        <w:t>State Gazette of the Republic of Indonesia No.</w:t>
      </w:r>
      <w:r w:rsidRPr="00D922EF">
        <w:rPr>
          <w:rFonts w:ascii="Bookman Old Style" w:hAnsi="Bookman Old Style" w:cs="Lucida Sans"/>
          <w:sz w:val="15"/>
          <w:szCs w:val="15"/>
        </w:rPr>
        <w:t xml:space="preserve"> </w:t>
      </w:r>
      <w:r w:rsidRPr="00D922EF">
        <w:rPr>
          <w:rFonts w:ascii="Bookman Old Style" w:hAnsi="Bookman Old Style" w:cs="Lucida Sans"/>
          <w:sz w:val="15"/>
          <w:szCs w:val="15"/>
          <w:lang w:val="en-US"/>
        </w:rPr>
        <w:t>76</w:t>
      </w:r>
      <w:r w:rsidRPr="00D922EF">
        <w:rPr>
          <w:rFonts w:ascii="Bookman Old Style" w:hAnsi="Bookman Old Style" w:cs="Lucida Sans"/>
          <w:sz w:val="15"/>
          <w:szCs w:val="15"/>
          <w:lang w:val="id-ID"/>
        </w:rPr>
        <w:t>/20</w:t>
      </w:r>
      <w:r w:rsidRPr="00D922EF">
        <w:rPr>
          <w:rFonts w:ascii="Bookman Old Style" w:hAnsi="Bookman Old Style" w:cs="Lucida Sans"/>
          <w:sz w:val="15"/>
          <w:szCs w:val="15"/>
          <w:lang w:val="en-US"/>
        </w:rPr>
        <w:t xml:space="preserve">09, </w:t>
      </w:r>
      <w:r w:rsidR="00D922EF" w:rsidRPr="00D922EF">
        <w:rPr>
          <w:rFonts w:ascii="Bookman Old Style" w:hAnsi="Bookman Old Style" w:cs="Lucida Sans"/>
          <w:sz w:val="15"/>
          <w:szCs w:val="15"/>
        </w:rPr>
        <w:t>Supplement to State Gazette of the Republic of Indonesia Number</w:t>
      </w:r>
      <w:r w:rsidR="00D922EF" w:rsidRPr="00D922EF">
        <w:rPr>
          <w:rFonts w:ascii="Bookman Old Style" w:hAnsi="Bookman Old Style"/>
          <w:w w:val="105"/>
          <w:sz w:val="15"/>
          <w:szCs w:val="15"/>
        </w:rPr>
        <w:t xml:space="preserve"> </w:t>
      </w:r>
      <w:r w:rsidR="00D922EF" w:rsidRPr="00D922EF">
        <w:rPr>
          <w:rFonts w:ascii="Bookman Old Style" w:hAnsi="Bookman Old Style"/>
          <w:w w:val="105"/>
          <w:sz w:val="15"/>
          <w:szCs w:val="15"/>
          <w:lang w:val="en-US"/>
        </w:rPr>
        <w:t>5007);</w:t>
      </w:r>
    </w:p>
    <w:p w:rsidR="00D922EF" w:rsidRPr="00D922EF" w:rsidRDefault="00D922EF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/>
          <w:sz w:val="15"/>
          <w:szCs w:val="15"/>
        </w:rPr>
      </w:pPr>
      <w:r w:rsidRPr="00D922EF">
        <w:rPr>
          <w:rFonts w:ascii="Bookman Old Style"/>
          <w:w w:val="105"/>
          <w:sz w:val="15"/>
          <w:lang w:val="en-US"/>
        </w:rPr>
        <w:t xml:space="preserve">Government Regulation No. 17/2010 on Management and Implementation of Education </w:t>
      </w:r>
      <w:r w:rsidRPr="00D922EF">
        <w:rPr>
          <w:rFonts w:ascii="Bookman Old Style" w:hAnsi="Bookman Old Style"/>
          <w:w w:val="105"/>
          <w:sz w:val="15"/>
          <w:szCs w:val="15"/>
        </w:rPr>
        <w:t>(</w:t>
      </w:r>
      <w:r w:rsidRPr="00D922EF">
        <w:rPr>
          <w:rFonts w:ascii="Bookman Old Style" w:hAnsi="Bookman Old Style" w:cs="Lucida Sans"/>
          <w:sz w:val="15"/>
          <w:szCs w:val="15"/>
          <w:lang w:val="id-ID"/>
        </w:rPr>
        <w:t>State Gazette of the Republic of Indonesia No.</w:t>
      </w:r>
      <w:r w:rsidRPr="00D922EF">
        <w:rPr>
          <w:rFonts w:ascii="Bookman Old Style" w:hAnsi="Bookman Old Style" w:cs="Lucida Sans"/>
          <w:sz w:val="15"/>
          <w:szCs w:val="15"/>
        </w:rPr>
        <w:t xml:space="preserve"> </w:t>
      </w:r>
      <w:r w:rsidR="00984D1A">
        <w:rPr>
          <w:rFonts w:ascii="Bookman Old Style" w:hAnsi="Bookman Old Style" w:cs="Lucida Sans"/>
          <w:sz w:val="15"/>
          <w:szCs w:val="15"/>
          <w:lang w:val="en-US"/>
        </w:rPr>
        <w:t>23</w:t>
      </w:r>
      <w:r w:rsidRPr="00D922EF">
        <w:rPr>
          <w:rFonts w:ascii="Bookman Old Style" w:hAnsi="Bookman Old Style" w:cs="Lucida Sans"/>
          <w:sz w:val="15"/>
          <w:szCs w:val="15"/>
          <w:lang w:val="id-ID"/>
        </w:rPr>
        <w:t>/20</w:t>
      </w:r>
      <w:r w:rsidRPr="00D922EF">
        <w:rPr>
          <w:rFonts w:ascii="Bookman Old Style" w:hAnsi="Bookman Old Style" w:cs="Lucida Sans"/>
          <w:sz w:val="15"/>
          <w:szCs w:val="15"/>
          <w:lang w:val="en-US"/>
        </w:rPr>
        <w:t>10</w:t>
      </w:r>
      <w:r w:rsidRPr="00D922EF">
        <w:rPr>
          <w:rFonts w:ascii="Bookman Old Style" w:hAnsi="Bookman Old Style" w:cs="Lucida Sans"/>
          <w:sz w:val="15"/>
          <w:szCs w:val="15"/>
          <w:lang w:val="en-US"/>
        </w:rPr>
        <w:t xml:space="preserve">, </w:t>
      </w:r>
      <w:r w:rsidRPr="00D922EF">
        <w:rPr>
          <w:rFonts w:ascii="Bookman Old Style" w:hAnsi="Bookman Old Style" w:cs="Lucida Sans"/>
          <w:sz w:val="15"/>
          <w:szCs w:val="15"/>
        </w:rPr>
        <w:t>Supplement to State Gazette of the Republic of Indonesia Number</w:t>
      </w:r>
      <w:r w:rsidRPr="00D922EF">
        <w:rPr>
          <w:rFonts w:ascii="Bookman Old Style" w:hAnsi="Bookman Old Style"/>
          <w:w w:val="105"/>
          <w:sz w:val="15"/>
          <w:szCs w:val="15"/>
        </w:rPr>
        <w:t xml:space="preserve"> </w:t>
      </w:r>
      <w:r w:rsidRPr="00D922EF">
        <w:rPr>
          <w:rFonts w:ascii="Bookman Old Style" w:hAnsi="Bookman Old Style"/>
          <w:w w:val="105"/>
          <w:sz w:val="15"/>
          <w:szCs w:val="15"/>
          <w:lang w:val="en-US"/>
        </w:rPr>
        <w:t>5</w:t>
      </w:r>
      <w:r w:rsidRPr="00D922EF">
        <w:rPr>
          <w:rFonts w:ascii="Bookman Old Style" w:hAnsi="Bookman Old Style"/>
          <w:w w:val="105"/>
          <w:sz w:val="15"/>
          <w:szCs w:val="15"/>
          <w:lang w:val="en-US"/>
        </w:rPr>
        <w:t>105</w:t>
      </w:r>
      <w:r w:rsidRPr="00D922EF">
        <w:rPr>
          <w:rFonts w:ascii="Bookman Old Style" w:hAnsi="Bookman Old Style"/>
          <w:w w:val="105"/>
          <w:sz w:val="15"/>
          <w:szCs w:val="15"/>
          <w:lang w:val="en-US"/>
        </w:rPr>
        <w:t>)</w:t>
      </w:r>
      <w:r w:rsidR="00117E46" w:rsidRPr="00D922EF">
        <w:rPr>
          <w:rFonts w:ascii="Bookman Old Style" w:hAnsi="Bookman Old Style"/>
          <w:w w:val="105"/>
          <w:sz w:val="15"/>
          <w:szCs w:val="15"/>
        </w:rPr>
        <w:t xml:space="preserve"> </w:t>
      </w:r>
      <w:r w:rsidRPr="00D922EF">
        <w:rPr>
          <w:rFonts w:ascii="Bookman Old Style" w:hAnsi="Bookman Old Style" w:cs="Lucida Sans"/>
          <w:sz w:val="15"/>
          <w:szCs w:val="15"/>
        </w:rPr>
        <w:t>as amended in Government Regulation No.</w:t>
      </w:r>
      <w:r w:rsidRPr="00D922EF">
        <w:rPr>
          <w:rFonts w:ascii="Bookman Old Style" w:hAnsi="Bookman Old Style" w:cs="Lucida Sans"/>
          <w:sz w:val="15"/>
          <w:szCs w:val="15"/>
          <w:lang w:val="en-US"/>
        </w:rPr>
        <w:t xml:space="preserve"> </w:t>
      </w:r>
      <w:r w:rsidRPr="00D922EF">
        <w:rPr>
          <w:rFonts w:ascii="Bookman Old Style" w:hAnsi="Bookman Old Style" w:cs="Lucida Sans"/>
          <w:sz w:val="15"/>
          <w:szCs w:val="15"/>
        </w:rPr>
        <w:t>66/2010 on the Amendment on Government Regulation No.</w:t>
      </w:r>
      <w:r w:rsidRPr="00D922EF">
        <w:rPr>
          <w:rFonts w:ascii="Bookman Old Style" w:hAnsi="Bookman Old Style" w:cs="Lucida Sans"/>
          <w:sz w:val="15"/>
          <w:szCs w:val="15"/>
          <w:lang w:val="en-US"/>
        </w:rPr>
        <w:t xml:space="preserve"> </w:t>
      </w:r>
      <w:r w:rsidRPr="00D922EF">
        <w:rPr>
          <w:rFonts w:ascii="Bookman Old Style" w:hAnsi="Bookman Old Style" w:cs="Lucida Sans"/>
          <w:sz w:val="15"/>
          <w:szCs w:val="15"/>
        </w:rPr>
        <w:t>17/2010 on the Management and Implementation of Education (State Gazette of the Republic of Indonesia No.</w:t>
      </w:r>
      <w:r w:rsidRPr="00D922EF">
        <w:rPr>
          <w:rFonts w:ascii="Bookman Old Style" w:hAnsi="Bookman Old Style" w:cs="Lucida Sans"/>
          <w:sz w:val="15"/>
          <w:szCs w:val="15"/>
          <w:lang w:val="en-US"/>
        </w:rPr>
        <w:t xml:space="preserve"> </w:t>
      </w:r>
      <w:r w:rsidRPr="00D922EF">
        <w:rPr>
          <w:rFonts w:ascii="Bookman Old Style" w:hAnsi="Bookman Old Style" w:cs="Lucida Sans"/>
          <w:sz w:val="15"/>
          <w:szCs w:val="15"/>
        </w:rPr>
        <w:t xml:space="preserve">112/2010, Supplement to State Gazette of the Republic of Indonesia Number 5157); </w:t>
      </w:r>
    </w:p>
    <w:p w:rsidR="00D922EF" w:rsidRPr="007D62AD" w:rsidRDefault="00D922EF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 w:cs="Lucida Sans"/>
          <w:sz w:val="15"/>
          <w:szCs w:val="15"/>
        </w:rPr>
      </w:pPr>
      <w:r w:rsidRPr="007D62AD">
        <w:rPr>
          <w:rFonts w:ascii="Bookman Old Style" w:hAnsi="Bookman Old Style" w:cs="Lucida Sans"/>
          <w:sz w:val="15"/>
          <w:szCs w:val="15"/>
        </w:rPr>
        <w:t>Government Regulation No. 4/2014 on Higher Education Implementation and Higher Education Management (State Gazette of the Republic of Indonesia No. 6/2014, Supplement to State Gazette of the Republic of Indonesia Number 5500);</w:t>
      </w:r>
    </w:p>
    <w:p w:rsidR="00D922EF" w:rsidRPr="007D62AD" w:rsidRDefault="00D922EF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 w:cs="Lucida Sans"/>
          <w:sz w:val="15"/>
          <w:szCs w:val="15"/>
        </w:rPr>
      </w:pPr>
      <w:r w:rsidRPr="007D62AD">
        <w:rPr>
          <w:rFonts w:ascii="Bookman Old Style" w:hAnsi="Bookman Old Style" w:cs="Lucida Sans"/>
          <w:sz w:val="15"/>
          <w:szCs w:val="15"/>
        </w:rPr>
        <w:lastRenderedPageBreak/>
        <w:t>Presidential Regulation No. 8/2012 on the Indonesian Qualification Framework;</w:t>
      </w:r>
    </w:p>
    <w:p w:rsidR="00D922EF" w:rsidRPr="007D62AD" w:rsidRDefault="00D922EF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 w:cs="Lucida Sans"/>
          <w:sz w:val="15"/>
          <w:szCs w:val="15"/>
        </w:rPr>
      </w:pPr>
      <w:r w:rsidRPr="007D62AD">
        <w:rPr>
          <w:rFonts w:ascii="Bookman Old Style" w:hAnsi="Bookman Old Style"/>
          <w:sz w:val="15"/>
          <w:szCs w:val="15"/>
        </w:rPr>
        <w:t xml:space="preserve">Regulation of the Minister of National Education of the Republic of Indonesia No. </w:t>
      </w:r>
      <w:r w:rsidR="00117E46" w:rsidRPr="007D62AD">
        <w:rPr>
          <w:rFonts w:ascii="Bookman Old Style" w:hAnsi="Bookman Old Style" w:cs="Lucida Sans"/>
          <w:sz w:val="15"/>
          <w:szCs w:val="15"/>
        </w:rPr>
        <w:t>19</w:t>
      </w:r>
      <w:r w:rsidRPr="007D62AD">
        <w:rPr>
          <w:rFonts w:ascii="Bookman Old Style" w:hAnsi="Bookman Old Style" w:cs="Lucida Sans"/>
          <w:sz w:val="15"/>
          <w:szCs w:val="15"/>
        </w:rPr>
        <w:t>/</w:t>
      </w:r>
      <w:r w:rsidR="00117E46" w:rsidRPr="007D62AD">
        <w:rPr>
          <w:rFonts w:ascii="Bookman Old Style" w:hAnsi="Bookman Old Style" w:cs="Lucida Sans"/>
          <w:sz w:val="15"/>
          <w:szCs w:val="15"/>
        </w:rPr>
        <w:t xml:space="preserve">2005 </w:t>
      </w:r>
      <w:r w:rsidRPr="007D62AD">
        <w:rPr>
          <w:rFonts w:ascii="Bookman Old Style" w:hAnsi="Bookman Old Style" w:cs="Lucida Sans"/>
          <w:sz w:val="15"/>
          <w:szCs w:val="15"/>
        </w:rPr>
        <w:t xml:space="preserve">on the National Education Standards; </w:t>
      </w:r>
    </w:p>
    <w:p w:rsidR="00D922EF" w:rsidRPr="007D62AD" w:rsidRDefault="00D922EF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 w:cs="Lucida Sans"/>
          <w:sz w:val="15"/>
          <w:szCs w:val="15"/>
        </w:rPr>
      </w:pPr>
      <w:r w:rsidRPr="007D62AD">
        <w:rPr>
          <w:rFonts w:ascii="Bookman Old Style" w:hAnsi="Bookman Old Style"/>
          <w:sz w:val="15"/>
          <w:szCs w:val="15"/>
        </w:rPr>
        <w:t>Regulation of the Minister of National Education</w:t>
      </w:r>
      <w:r w:rsidRPr="007D62AD">
        <w:rPr>
          <w:rFonts w:ascii="Bookman Old Style" w:hAnsi="Bookman Old Style" w:cs="Lucida Sans"/>
          <w:sz w:val="15"/>
          <w:szCs w:val="15"/>
        </w:rPr>
        <w:t xml:space="preserve"> No. 3</w:t>
      </w:r>
      <w:r w:rsidRPr="007D62AD">
        <w:rPr>
          <w:rFonts w:ascii="Bookman Old Style" w:hAnsi="Bookman Old Style" w:cs="Lucida Sans"/>
          <w:sz w:val="15"/>
          <w:szCs w:val="15"/>
        </w:rPr>
        <w:t>4</w:t>
      </w:r>
      <w:r w:rsidRPr="007D62AD">
        <w:rPr>
          <w:rFonts w:ascii="Bookman Old Style" w:hAnsi="Bookman Old Style" w:cs="Lucida Sans"/>
          <w:sz w:val="15"/>
          <w:szCs w:val="15"/>
        </w:rPr>
        <w:t>/2017 on Yogyakarta State University Statutes;</w:t>
      </w:r>
    </w:p>
    <w:p w:rsidR="00D922EF" w:rsidRPr="007D62AD" w:rsidRDefault="00D922EF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 w:cs="Lucida Sans"/>
          <w:sz w:val="15"/>
          <w:szCs w:val="15"/>
        </w:rPr>
      </w:pPr>
      <w:r w:rsidRPr="007D62AD">
        <w:rPr>
          <w:rFonts w:ascii="Bookman Old Style" w:hAnsi="Bookman Old Style" w:cs="Lucida Sans"/>
          <w:sz w:val="15"/>
          <w:szCs w:val="15"/>
        </w:rPr>
        <w:t xml:space="preserve">Regulation of the Minister of Education and Culture No. </w:t>
      </w:r>
      <w:r w:rsidR="00117E46" w:rsidRPr="007D62AD">
        <w:rPr>
          <w:rFonts w:ascii="Bookman Old Style" w:hAnsi="Bookman Old Style" w:cs="Lucida Sans"/>
          <w:sz w:val="15"/>
          <w:szCs w:val="15"/>
        </w:rPr>
        <w:t xml:space="preserve">98/MPK.A4/KP/2013 </w:t>
      </w:r>
      <w:r w:rsidRPr="007D62AD">
        <w:rPr>
          <w:rFonts w:ascii="Bookman Old Style" w:hAnsi="Bookman Old Style"/>
          <w:sz w:val="15"/>
          <w:szCs w:val="15"/>
        </w:rPr>
        <w:t>on the Appointment of Yogyakarta State University Rector</w:t>
      </w:r>
      <w:r w:rsidR="0013667A">
        <w:rPr>
          <w:rFonts w:ascii="Bookman Old Style" w:hAnsi="Bookman Old Style"/>
          <w:sz w:val="15"/>
          <w:szCs w:val="15"/>
          <w:lang w:val="en-US"/>
        </w:rPr>
        <w:t>;</w:t>
      </w:r>
    </w:p>
    <w:p w:rsidR="007D62AD" w:rsidRPr="007D62AD" w:rsidRDefault="00D922EF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 w:cs="Lucida Sans"/>
          <w:sz w:val="15"/>
          <w:szCs w:val="15"/>
        </w:rPr>
      </w:pPr>
      <w:r w:rsidRPr="007D62AD">
        <w:rPr>
          <w:rFonts w:ascii="Bookman Old Style" w:hAnsi="Bookman Old Style" w:cs="Lucida Sans"/>
          <w:sz w:val="15"/>
          <w:szCs w:val="15"/>
        </w:rPr>
        <w:t xml:space="preserve">Regulation of the Minister of Education and Culture No. </w:t>
      </w:r>
      <w:r w:rsidRPr="007D62AD">
        <w:rPr>
          <w:rFonts w:ascii="Bookman Old Style" w:hAnsi="Bookman Old Style" w:cs="Lucida Sans"/>
          <w:sz w:val="15"/>
          <w:szCs w:val="15"/>
        </w:rPr>
        <w:t xml:space="preserve">49/2014 on </w:t>
      </w:r>
      <w:r w:rsidRPr="007D62AD">
        <w:rPr>
          <w:rFonts w:ascii="Bookman Old Style" w:hAnsi="Bookman Old Style" w:cs="Lucida Sans"/>
          <w:sz w:val="15"/>
          <w:szCs w:val="15"/>
        </w:rPr>
        <w:t>on the National Standards of Higher Education</w:t>
      </w:r>
      <w:r w:rsidRPr="007D62AD">
        <w:rPr>
          <w:rFonts w:ascii="Bookman Old Style" w:hAnsi="Bookman Old Style" w:cs="Lucida Sans"/>
          <w:sz w:val="15"/>
          <w:szCs w:val="15"/>
        </w:rPr>
        <w:t>;</w:t>
      </w:r>
      <w:r w:rsidRPr="007D62AD">
        <w:rPr>
          <w:rFonts w:ascii="Bookman Old Style" w:hAnsi="Bookman Old Style" w:cs="Lucida Sans"/>
          <w:sz w:val="15"/>
          <w:szCs w:val="15"/>
        </w:rPr>
        <w:t xml:space="preserve"> </w:t>
      </w:r>
    </w:p>
    <w:p w:rsidR="00021402" w:rsidRPr="007D62AD" w:rsidRDefault="007D62AD" w:rsidP="0013667A">
      <w:pPr>
        <w:pStyle w:val="ListParagraph"/>
        <w:numPr>
          <w:ilvl w:val="0"/>
          <w:numId w:val="117"/>
        </w:numPr>
        <w:tabs>
          <w:tab w:val="left" w:pos="1876"/>
        </w:tabs>
        <w:spacing w:line="480" w:lineRule="auto"/>
        <w:ind w:left="1843" w:right="495" w:hanging="283"/>
        <w:rPr>
          <w:rFonts w:ascii="Bookman Old Style" w:hAnsi="Bookman Old Style" w:cs="Lucida Sans"/>
          <w:sz w:val="15"/>
          <w:szCs w:val="15"/>
        </w:rPr>
      </w:pPr>
      <w:r w:rsidRPr="007D62AD">
        <w:rPr>
          <w:rFonts w:ascii="Bookman Old Style"/>
          <w:sz w:val="15"/>
          <w:lang w:val="en-US"/>
        </w:rPr>
        <w:t>Y</w:t>
      </w:r>
      <w:r w:rsidR="007C5E3F">
        <w:rPr>
          <w:rFonts w:ascii="Bookman Old Style"/>
          <w:sz w:val="15"/>
          <w:lang w:val="en-US"/>
        </w:rPr>
        <w:t>ogyakarta State U</w:t>
      </w:r>
      <w:r w:rsidRPr="007D62AD">
        <w:rPr>
          <w:rFonts w:ascii="Bookman Old Style"/>
          <w:sz w:val="15"/>
          <w:lang w:val="en-US"/>
        </w:rPr>
        <w:t>niversity Rector</w:t>
      </w:r>
      <w:r w:rsidRPr="007D62AD">
        <w:rPr>
          <w:rFonts w:ascii="Bookman Old Style"/>
          <w:sz w:val="15"/>
          <w:lang w:val="en-US"/>
        </w:rPr>
        <w:t>’</w:t>
      </w:r>
      <w:r w:rsidRPr="007D62AD">
        <w:rPr>
          <w:rFonts w:ascii="Bookman Old Style"/>
          <w:sz w:val="15"/>
          <w:lang w:val="en-US"/>
        </w:rPr>
        <w:t xml:space="preserve">s </w:t>
      </w:r>
      <w:r w:rsidRPr="007D62AD">
        <w:rPr>
          <w:rFonts w:ascii="Bookman Old Style"/>
          <w:sz w:val="15"/>
        </w:rPr>
        <w:t xml:space="preserve"> </w:t>
      </w:r>
      <w:r w:rsidRPr="007D62AD">
        <w:rPr>
          <w:rFonts w:ascii="Bookman Old Style"/>
          <w:sz w:val="15"/>
          <w:lang w:val="en-US"/>
        </w:rPr>
        <w:t xml:space="preserve">Regulation  </w:t>
      </w:r>
      <w:r w:rsidRPr="007D62AD">
        <w:rPr>
          <w:rFonts w:ascii="Bookman Old Style"/>
          <w:sz w:val="15"/>
        </w:rPr>
        <w:t>N</w:t>
      </w:r>
      <w:r w:rsidRPr="007D62AD">
        <w:rPr>
          <w:rFonts w:ascii="Bookman Old Style"/>
          <w:sz w:val="15"/>
          <w:lang w:val="en-US"/>
        </w:rPr>
        <w:t xml:space="preserve">o. </w:t>
      </w:r>
      <w:r w:rsidR="00117E46" w:rsidRPr="007D62AD">
        <w:rPr>
          <w:rFonts w:ascii="Bookman Old Style" w:hAnsi="Bookman Old Style" w:cs="Lucida Sans"/>
          <w:sz w:val="15"/>
          <w:szCs w:val="15"/>
        </w:rPr>
        <w:t>22</w:t>
      </w:r>
      <w:r>
        <w:rPr>
          <w:rFonts w:ascii="Bookman Old Style" w:hAnsi="Bookman Old Style" w:cs="Lucida Sans"/>
          <w:sz w:val="15"/>
          <w:szCs w:val="15"/>
        </w:rPr>
        <w:t>/</w:t>
      </w:r>
      <w:r w:rsidR="00117E46" w:rsidRPr="007D62AD">
        <w:rPr>
          <w:rFonts w:ascii="Bookman Old Style" w:hAnsi="Bookman Old Style" w:cs="Lucida Sans"/>
          <w:sz w:val="15"/>
          <w:szCs w:val="15"/>
        </w:rPr>
        <w:t>2014</w:t>
      </w:r>
      <w:r>
        <w:rPr>
          <w:rFonts w:ascii="Bookman Old Style" w:hAnsi="Bookman Old Style" w:cs="Lucida Sans"/>
          <w:sz w:val="15"/>
          <w:szCs w:val="15"/>
          <w:lang w:val="en-US"/>
        </w:rPr>
        <w:t xml:space="preserve"> on the Yogyakarta State University Quality Standards;</w:t>
      </w:r>
    </w:p>
    <w:p w:rsidR="00021402" w:rsidRPr="007D62AD" w:rsidRDefault="00021402" w:rsidP="0013667A">
      <w:pPr>
        <w:pStyle w:val="ListParagraph"/>
        <w:tabs>
          <w:tab w:val="left" w:pos="1876"/>
        </w:tabs>
        <w:spacing w:line="480" w:lineRule="auto"/>
        <w:ind w:left="1843" w:right="495" w:firstLine="0"/>
        <w:rPr>
          <w:rFonts w:ascii="Bookman Old Style" w:hAnsi="Bookman Old Style" w:cs="Lucida Sans"/>
          <w:sz w:val="15"/>
          <w:szCs w:val="15"/>
        </w:rPr>
      </w:pPr>
    </w:p>
    <w:p w:rsidR="00021402" w:rsidRPr="00C143E0" w:rsidRDefault="00021402" w:rsidP="0013667A">
      <w:pPr>
        <w:pStyle w:val="BodyText"/>
        <w:spacing w:line="480" w:lineRule="auto"/>
        <w:rPr>
          <w:rFonts w:ascii="Bookman Old Style"/>
          <w:sz w:val="17"/>
          <w:highlight w:val="yellow"/>
        </w:rPr>
      </w:pPr>
    </w:p>
    <w:p w:rsidR="00021402" w:rsidRPr="007D62AD" w:rsidRDefault="007D62AD" w:rsidP="0013667A">
      <w:pPr>
        <w:pStyle w:val="BodyText"/>
        <w:spacing w:line="480" w:lineRule="auto"/>
        <w:ind w:left="742" w:right="759"/>
        <w:jc w:val="center"/>
        <w:rPr>
          <w:rFonts w:ascii="Bookman Old Style"/>
        </w:rPr>
      </w:pPr>
      <w:r w:rsidRPr="007D62AD">
        <w:rPr>
          <w:rFonts w:ascii="Bookman Old Style"/>
          <w:w w:val="105"/>
          <w:lang w:val="en-US"/>
        </w:rPr>
        <w:t>HAS DECIDED</w:t>
      </w:r>
      <w:r w:rsidR="00117E46" w:rsidRPr="007D62AD">
        <w:rPr>
          <w:rFonts w:ascii="Bookman Old Style"/>
          <w:w w:val="105"/>
        </w:rPr>
        <w:t>:</w:t>
      </w:r>
    </w:p>
    <w:p w:rsidR="00021402" w:rsidRPr="007D62AD" w:rsidRDefault="00021402" w:rsidP="0013667A">
      <w:pPr>
        <w:pStyle w:val="BodyText"/>
        <w:spacing w:line="480" w:lineRule="auto"/>
        <w:rPr>
          <w:rFonts w:ascii="Bookman Old Style"/>
          <w:sz w:val="20"/>
        </w:rPr>
      </w:pPr>
    </w:p>
    <w:p w:rsidR="00021402" w:rsidRPr="007D62AD" w:rsidRDefault="007D62AD" w:rsidP="007C5E3F">
      <w:pPr>
        <w:pStyle w:val="BodyText"/>
        <w:spacing w:line="480" w:lineRule="auto"/>
        <w:ind w:left="1678" w:right="645" w:hanging="1200"/>
        <w:jc w:val="both"/>
        <w:rPr>
          <w:rFonts w:ascii="Bookman Old Style"/>
        </w:rPr>
      </w:pPr>
      <w:r w:rsidRPr="007D62AD">
        <w:rPr>
          <w:rFonts w:ascii="Bookman Old Style"/>
          <w:w w:val="105"/>
          <w:lang w:val="en-US"/>
        </w:rPr>
        <w:t>To enact</w:t>
      </w:r>
      <w:r w:rsidR="00117E46" w:rsidRPr="007D62AD">
        <w:rPr>
          <w:rFonts w:ascii="Bookman Old Style"/>
          <w:w w:val="105"/>
        </w:rPr>
        <w:t xml:space="preserve">: </w:t>
      </w:r>
      <w:r w:rsidRPr="007D62AD">
        <w:rPr>
          <w:rFonts w:ascii="Bookman Old Style"/>
          <w:w w:val="105"/>
          <w:lang w:val="en-US"/>
        </w:rPr>
        <w:t xml:space="preserve">     RECTOR</w:t>
      </w:r>
      <w:r w:rsidRPr="007D62AD">
        <w:rPr>
          <w:rFonts w:ascii="Bookman Old Style"/>
          <w:w w:val="105"/>
          <w:lang w:val="en-US"/>
        </w:rPr>
        <w:t>’</w:t>
      </w:r>
      <w:r w:rsidRPr="007D62AD">
        <w:rPr>
          <w:rFonts w:ascii="Bookman Old Style"/>
          <w:w w:val="105"/>
          <w:lang w:val="en-US"/>
        </w:rPr>
        <w:t xml:space="preserve">S REGULATION ON THE FINAL ASSIGNMENT </w:t>
      </w:r>
      <w:r w:rsidR="007C5E3F">
        <w:rPr>
          <w:rFonts w:ascii="Bookman Old Style"/>
          <w:w w:val="105"/>
          <w:lang w:val="en-US"/>
        </w:rPr>
        <w:t xml:space="preserve">   </w:t>
      </w:r>
      <w:r w:rsidRPr="007D62AD">
        <w:rPr>
          <w:rFonts w:ascii="Bookman Old Style"/>
          <w:w w:val="105"/>
          <w:lang w:val="en-US"/>
        </w:rPr>
        <w:t>GUIDELINES</w:t>
      </w:r>
      <w:r w:rsidR="00117E46" w:rsidRPr="007D62AD">
        <w:rPr>
          <w:rFonts w:ascii="Bookman Old Style"/>
          <w:w w:val="105"/>
        </w:rPr>
        <w:t>.</w:t>
      </w:r>
    </w:p>
    <w:p w:rsidR="00021402" w:rsidRPr="007D62AD" w:rsidRDefault="00021402" w:rsidP="0013667A">
      <w:pPr>
        <w:pStyle w:val="BodyText"/>
        <w:spacing w:line="480" w:lineRule="auto"/>
        <w:rPr>
          <w:rFonts w:ascii="Bookman Old Style"/>
          <w:sz w:val="18"/>
        </w:rPr>
      </w:pPr>
    </w:p>
    <w:p w:rsidR="00021402" w:rsidRPr="007D62AD" w:rsidRDefault="007D62AD" w:rsidP="0013667A">
      <w:pPr>
        <w:pStyle w:val="BodyText"/>
        <w:spacing w:line="480" w:lineRule="auto"/>
        <w:ind w:left="3255"/>
        <w:jc w:val="both"/>
        <w:rPr>
          <w:rFonts w:ascii="Bookman Old Style"/>
        </w:rPr>
      </w:pPr>
      <w:r w:rsidRPr="007D62AD">
        <w:rPr>
          <w:rFonts w:ascii="Bookman Old Style"/>
          <w:w w:val="105"/>
          <w:lang w:val="en-US"/>
        </w:rPr>
        <w:t>Article</w:t>
      </w:r>
      <w:r w:rsidR="00117E46" w:rsidRPr="007D62AD">
        <w:rPr>
          <w:rFonts w:ascii="Bookman Old Style"/>
          <w:w w:val="105"/>
        </w:rPr>
        <w:t xml:space="preserve"> 1</w:t>
      </w:r>
    </w:p>
    <w:p w:rsidR="007D62AD" w:rsidRDefault="007D62AD" w:rsidP="0013667A">
      <w:pPr>
        <w:pStyle w:val="BodyText"/>
        <w:spacing w:line="480" w:lineRule="auto"/>
        <w:ind w:left="478" w:right="499"/>
        <w:jc w:val="both"/>
        <w:rPr>
          <w:rFonts w:ascii="Bookman Old Style"/>
          <w:w w:val="105"/>
        </w:rPr>
      </w:pPr>
      <w:r w:rsidRPr="007D62AD">
        <w:rPr>
          <w:rFonts w:ascii="Bookman Old Style"/>
          <w:w w:val="105"/>
        </w:rPr>
        <w:t xml:space="preserve">The final </w:t>
      </w:r>
      <w:r>
        <w:rPr>
          <w:rFonts w:ascii="Bookman Old Style"/>
          <w:w w:val="105"/>
          <w:lang w:val="en-US"/>
        </w:rPr>
        <w:t>assignment</w:t>
      </w:r>
      <w:r w:rsidRPr="007D62AD">
        <w:rPr>
          <w:rFonts w:ascii="Bookman Old Style"/>
          <w:w w:val="105"/>
        </w:rPr>
        <w:t xml:space="preserve"> is one of the compulsory</w:t>
      </w:r>
      <w:r>
        <w:rPr>
          <w:rFonts w:ascii="Bookman Old Style"/>
          <w:w w:val="105"/>
          <w:lang w:val="en-US"/>
        </w:rPr>
        <w:t xml:space="preserve"> pass</w:t>
      </w:r>
      <w:r w:rsidRPr="007D62AD">
        <w:rPr>
          <w:rFonts w:ascii="Bookman Old Style"/>
          <w:w w:val="105"/>
        </w:rPr>
        <w:t xml:space="preserve"> courses for all students of Yogyakarta State University as one of the requirements in the completion of studies to obtain a </w:t>
      </w:r>
      <w:r>
        <w:rPr>
          <w:rFonts w:ascii="Bookman Old Style"/>
          <w:w w:val="105"/>
          <w:lang w:val="en-US"/>
        </w:rPr>
        <w:t>Diploma</w:t>
      </w:r>
      <w:r w:rsidRPr="007D62AD">
        <w:rPr>
          <w:rFonts w:ascii="Bookman Old Style"/>
          <w:w w:val="105"/>
        </w:rPr>
        <w:t>, Bachelor, Master</w:t>
      </w:r>
      <w:r>
        <w:rPr>
          <w:rFonts w:ascii="Bookman Old Style"/>
          <w:w w:val="105"/>
          <w:lang w:val="en-US"/>
        </w:rPr>
        <w:t>’</w:t>
      </w:r>
      <w:r>
        <w:rPr>
          <w:rFonts w:ascii="Bookman Old Style"/>
          <w:w w:val="105"/>
          <w:lang w:val="en-US"/>
        </w:rPr>
        <w:t>s</w:t>
      </w:r>
      <w:r w:rsidR="00C4675F">
        <w:rPr>
          <w:rFonts w:ascii="Bookman Old Style"/>
          <w:w w:val="105"/>
          <w:lang w:val="en-US"/>
        </w:rPr>
        <w:t>,</w:t>
      </w:r>
      <w:r w:rsidRPr="007D62AD">
        <w:rPr>
          <w:rFonts w:ascii="Bookman Old Style"/>
          <w:w w:val="105"/>
        </w:rPr>
        <w:t xml:space="preserve"> and Doctoral degree.</w:t>
      </w:r>
    </w:p>
    <w:p w:rsidR="00021402" w:rsidRPr="00C143E0" w:rsidRDefault="00021402" w:rsidP="0013667A">
      <w:pPr>
        <w:pStyle w:val="BodyText"/>
        <w:spacing w:line="480" w:lineRule="auto"/>
        <w:rPr>
          <w:rFonts w:ascii="Bookman Old Style"/>
          <w:sz w:val="17"/>
          <w:highlight w:val="yellow"/>
        </w:rPr>
      </w:pPr>
    </w:p>
    <w:p w:rsidR="00021402" w:rsidRPr="007D62AD" w:rsidRDefault="007D62AD" w:rsidP="0013667A">
      <w:pPr>
        <w:pStyle w:val="BodyText"/>
        <w:spacing w:line="480" w:lineRule="auto"/>
        <w:ind w:left="3255"/>
        <w:jc w:val="both"/>
        <w:rPr>
          <w:rFonts w:ascii="Bookman Old Style"/>
        </w:rPr>
      </w:pPr>
      <w:r w:rsidRPr="007D62AD">
        <w:rPr>
          <w:rFonts w:ascii="Bookman Old Style"/>
          <w:w w:val="105"/>
          <w:lang w:val="en-US"/>
        </w:rPr>
        <w:lastRenderedPageBreak/>
        <w:t>Article</w:t>
      </w:r>
      <w:r w:rsidR="00117E46" w:rsidRPr="007D62AD">
        <w:rPr>
          <w:rFonts w:ascii="Bookman Old Style"/>
          <w:w w:val="105"/>
        </w:rPr>
        <w:t xml:space="preserve"> 2</w:t>
      </w:r>
    </w:p>
    <w:p w:rsidR="00021402" w:rsidRPr="00236BCF" w:rsidRDefault="007D62AD" w:rsidP="0013667A">
      <w:pPr>
        <w:pStyle w:val="ListParagraph"/>
        <w:numPr>
          <w:ilvl w:val="0"/>
          <w:numId w:val="113"/>
        </w:numPr>
        <w:tabs>
          <w:tab w:val="left" w:pos="733"/>
        </w:tabs>
        <w:spacing w:line="480" w:lineRule="auto"/>
        <w:ind w:right="497"/>
        <w:rPr>
          <w:rFonts w:ascii="Bookman Old Style"/>
          <w:sz w:val="15"/>
        </w:rPr>
      </w:pPr>
      <w:r w:rsidRPr="00236BCF">
        <w:rPr>
          <w:rFonts w:ascii="Bookman Old Style"/>
          <w:w w:val="105"/>
          <w:sz w:val="15"/>
          <w:lang w:val="en-US"/>
        </w:rPr>
        <w:t xml:space="preserve">The final assignment for students </w:t>
      </w:r>
      <w:r w:rsidR="00236BCF">
        <w:rPr>
          <w:rFonts w:ascii="Bookman Old Style"/>
          <w:w w:val="105"/>
          <w:sz w:val="15"/>
          <w:lang w:val="en-US"/>
        </w:rPr>
        <w:t>of</w:t>
      </w:r>
      <w:r w:rsidRPr="00236BCF">
        <w:rPr>
          <w:rFonts w:ascii="Bookman Old Style"/>
          <w:w w:val="105"/>
          <w:sz w:val="15"/>
          <w:lang w:val="en-US"/>
        </w:rPr>
        <w:t xml:space="preserve"> the Diploma programs takes the form of the Final Project.</w:t>
      </w:r>
    </w:p>
    <w:p w:rsidR="00021402" w:rsidRPr="00236BCF" w:rsidRDefault="007D62AD" w:rsidP="0013667A">
      <w:pPr>
        <w:pStyle w:val="ListParagraph"/>
        <w:numPr>
          <w:ilvl w:val="0"/>
          <w:numId w:val="113"/>
        </w:numPr>
        <w:tabs>
          <w:tab w:val="left" w:pos="733"/>
        </w:tabs>
        <w:spacing w:line="480" w:lineRule="auto"/>
        <w:ind w:right="495"/>
        <w:rPr>
          <w:rFonts w:ascii="Bookman Old Style"/>
          <w:sz w:val="15"/>
        </w:rPr>
      </w:pPr>
      <w:r w:rsidRPr="00236BCF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The final project as referred to in </w:t>
      </w:r>
      <w:r w:rsidR="00236BCF" w:rsidRPr="00236BCF">
        <w:rPr>
          <w:rStyle w:val="tlid-translation"/>
          <w:rFonts w:ascii="Bookman Old Style" w:hAnsi="Bookman Old Style"/>
          <w:sz w:val="15"/>
          <w:szCs w:val="15"/>
          <w:lang w:val="en"/>
        </w:rPr>
        <w:t>Clause</w:t>
      </w:r>
      <w:r w:rsidRPr="00236BCF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 (1) may take the form of:</w:t>
      </w:r>
      <w:r w:rsidRPr="00236BCF">
        <w:rPr>
          <w:rStyle w:val="tlid-translation"/>
          <w:lang w:val="en"/>
        </w:rPr>
        <w:t xml:space="preserve"> </w:t>
      </w:r>
    </w:p>
    <w:p w:rsidR="00236BCF" w:rsidRPr="0013667A" w:rsidRDefault="00236BCF" w:rsidP="0013667A">
      <w:pPr>
        <w:pStyle w:val="ListParagraph"/>
        <w:numPr>
          <w:ilvl w:val="1"/>
          <w:numId w:val="113"/>
        </w:numPr>
        <w:tabs>
          <w:tab w:val="left" w:pos="985"/>
        </w:tabs>
        <w:spacing w:line="480" w:lineRule="auto"/>
        <w:ind w:right="496"/>
        <w:rPr>
          <w:rFonts w:ascii="Bookman Old Style"/>
          <w:sz w:val="15"/>
        </w:rPr>
      </w:pP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A master plan or design, can be of a product as part of a complex system or that of a product or device with high efficiency based on problems that occur in the community, business/industry.</w:t>
      </w:r>
    </w:p>
    <w:p w:rsidR="0013667A" w:rsidRPr="0013667A" w:rsidRDefault="00236BCF" w:rsidP="0013667A">
      <w:pPr>
        <w:pStyle w:val="ListParagraph"/>
        <w:numPr>
          <w:ilvl w:val="1"/>
          <w:numId w:val="113"/>
        </w:numPr>
        <w:tabs>
          <w:tab w:val="left" w:pos="985"/>
        </w:tabs>
        <w:spacing w:line="480" w:lineRule="auto"/>
        <w:ind w:right="496"/>
        <w:rPr>
          <w:rFonts w:ascii="Bookman Old Style"/>
          <w:sz w:val="15"/>
        </w:rPr>
      </w:pPr>
      <w:r w:rsidRPr="0013667A">
        <w:rPr>
          <w:rFonts w:ascii="Bookman Old Style"/>
          <w:w w:val="105"/>
          <w:sz w:val="15"/>
          <w:lang w:val="en-US"/>
        </w:rPr>
        <w:t xml:space="preserve">A 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p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roduct in accordance with the 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student’s 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study program in the form of goods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, such as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eq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uipment, construction, material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, food, clothing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/costume, prototype/model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, 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software, 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artw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ork, and other monumental works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and services in the form of improvements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of</w:t>
      </w:r>
      <w:r w:rsidR="007C5E3F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the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system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, maintenance</w:t>
      </w:r>
      <w:r w:rsidR="0013667A"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>,</w:t>
      </w:r>
      <w:r w:rsidRPr="0013667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and service.</w:t>
      </w:r>
    </w:p>
    <w:p w:rsidR="00021402" w:rsidRPr="00984D1A" w:rsidRDefault="0013667A" w:rsidP="0013667A">
      <w:pPr>
        <w:pStyle w:val="ListParagraph"/>
        <w:numPr>
          <w:ilvl w:val="1"/>
          <w:numId w:val="113"/>
        </w:numPr>
        <w:tabs>
          <w:tab w:val="left" w:pos="985"/>
        </w:tabs>
        <w:spacing w:line="480" w:lineRule="auto"/>
        <w:ind w:right="496"/>
        <w:rPr>
          <w:rStyle w:val="tlid-translation"/>
          <w:rFonts w:ascii="Bookman Old Style"/>
          <w:sz w:val="15"/>
        </w:rPr>
      </w:pPr>
      <w:r w:rsidRPr="0013667A">
        <w:rPr>
          <w:rStyle w:val="tlid-translation"/>
          <w:rFonts w:ascii="Bookman Old Style" w:hAnsi="Bookman Old Style"/>
          <w:sz w:val="15"/>
          <w:szCs w:val="15"/>
          <w:lang w:val="en"/>
        </w:rPr>
        <w:t>Evaluation and testing, can be done to prove a concept or test a product or component.</w:t>
      </w:r>
    </w:p>
    <w:p w:rsidR="00984D1A" w:rsidRDefault="00984D1A" w:rsidP="00984D1A">
      <w:pPr>
        <w:tabs>
          <w:tab w:val="left" w:pos="985"/>
        </w:tabs>
        <w:spacing w:line="480" w:lineRule="auto"/>
        <w:ind w:right="496"/>
        <w:rPr>
          <w:rFonts w:ascii="Bookman Old Style"/>
          <w:sz w:val="15"/>
        </w:rPr>
      </w:pPr>
    </w:p>
    <w:p w:rsidR="00984D1A" w:rsidRDefault="00984D1A" w:rsidP="00984D1A">
      <w:pPr>
        <w:pStyle w:val="BodyText"/>
        <w:spacing w:line="480" w:lineRule="auto"/>
        <w:ind w:left="3255"/>
        <w:jc w:val="both"/>
        <w:rPr>
          <w:rFonts w:ascii="Bookman Old Style"/>
          <w:w w:val="105"/>
        </w:rPr>
      </w:pPr>
      <w:r w:rsidRPr="007D62AD">
        <w:rPr>
          <w:rFonts w:ascii="Bookman Old Style"/>
          <w:w w:val="105"/>
          <w:lang w:val="en-US"/>
        </w:rPr>
        <w:t>Article</w:t>
      </w:r>
      <w:r>
        <w:rPr>
          <w:rFonts w:ascii="Bookman Old Style"/>
          <w:w w:val="105"/>
        </w:rPr>
        <w:t xml:space="preserve"> 3</w:t>
      </w:r>
    </w:p>
    <w:p w:rsidR="00984D1A" w:rsidRPr="00984D1A" w:rsidRDefault="00984D1A" w:rsidP="00984D1A">
      <w:pPr>
        <w:pStyle w:val="ListParagraph"/>
        <w:numPr>
          <w:ilvl w:val="0"/>
          <w:numId w:val="120"/>
        </w:numPr>
        <w:tabs>
          <w:tab w:val="left" w:pos="733"/>
        </w:tabs>
        <w:spacing w:line="480" w:lineRule="auto"/>
        <w:ind w:right="497"/>
        <w:rPr>
          <w:rStyle w:val="tlid-translation"/>
          <w:rFonts w:ascii="Bookman Old Style"/>
          <w:w w:val="105"/>
          <w:sz w:val="15"/>
          <w:lang w:val="en-US"/>
        </w:rPr>
      </w:pPr>
      <w:r>
        <w:rPr>
          <w:rFonts w:ascii="Bookman Old Style"/>
          <w:w w:val="105"/>
          <w:sz w:val="15"/>
          <w:lang w:val="en-US"/>
        </w:rPr>
        <w:t>The f</w:t>
      </w:r>
      <w:r w:rsidRPr="00984D1A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inal </w:t>
      </w:r>
      <w:r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assignment </w:t>
      </w:r>
      <w:r w:rsidRPr="00984D1A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for </w:t>
      </w:r>
      <w:r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bachelor </w:t>
      </w:r>
      <w:r w:rsidRPr="00984D1A">
        <w:rPr>
          <w:rStyle w:val="tlid-translation"/>
          <w:rFonts w:ascii="Bookman Old Style" w:hAnsi="Bookman Old Style"/>
          <w:sz w:val="15"/>
          <w:szCs w:val="15"/>
          <w:lang w:val="en"/>
        </w:rPr>
        <w:t>students</w:t>
      </w:r>
      <w:r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 takes </w:t>
      </w:r>
      <w:r w:rsidR="00994B14">
        <w:rPr>
          <w:rStyle w:val="tlid-translation"/>
          <w:rFonts w:ascii="Bookman Old Style" w:hAnsi="Bookman Old Style"/>
          <w:sz w:val="15"/>
          <w:szCs w:val="15"/>
          <w:lang w:val="en"/>
        </w:rPr>
        <w:t>the form of</w:t>
      </w:r>
      <w:r w:rsidRPr="00984D1A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 Final Thesis </w:t>
      </w:r>
      <w:r w:rsidR="007D6AC7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Assignment </w:t>
      </w:r>
      <w:r w:rsidRPr="00984D1A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(TAS) or Non-Thesis Final </w:t>
      </w:r>
      <w:r>
        <w:rPr>
          <w:rStyle w:val="tlid-translation"/>
          <w:rFonts w:ascii="Bookman Old Style" w:hAnsi="Bookman Old Style"/>
          <w:sz w:val="15"/>
          <w:szCs w:val="15"/>
          <w:lang w:val="en"/>
        </w:rPr>
        <w:t>Assignment</w:t>
      </w:r>
      <w:r w:rsidRPr="00984D1A">
        <w:rPr>
          <w:rStyle w:val="tlid-translation"/>
          <w:rFonts w:ascii="Bookman Old Style" w:hAnsi="Bookman Old Style"/>
          <w:sz w:val="15"/>
          <w:szCs w:val="15"/>
          <w:lang w:val="en"/>
        </w:rPr>
        <w:t xml:space="preserve"> (TABS).</w:t>
      </w:r>
    </w:p>
    <w:p w:rsidR="00984D1A" w:rsidRPr="00984D1A" w:rsidRDefault="00984D1A" w:rsidP="00984D1A">
      <w:pPr>
        <w:pStyle w:val="ListParagraph"/>
        <w:numPr>
          <w:ilvl w:val="0"/>
          <w:numId w:val="120"/>
        </w:numPr>
        <w:tabs>
          <w:tab w:val="left" w:pos="733"/>
        </w:tabs>
        <w:spacing w:line="480" w:lineRule="auto"/>
        <w:ind w:right="497"/>
        <w:rPr>
          <w:rFonts w:ascii="Bookman Old Style"/>
          <w:w w:val="105"/>
          <w:sz w:val="15"/>
          <w:lang w:val="en-US"/>
        </w:rPr>
      </w:pP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>Final Thesis</w:t>
      </w:r>
      <w:r w:rsidR="007D6AC7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</w:t>
      </w:r>
      <w:r w:rsidR="007D6AC7">
        <w:rPr>
          <w:rStyle w:val="tlid-translation"/>
          <w:rFonts w:ascii="Bookman Old Style" w:hAnsi="Bookman Old Style"/>
          <w:sz w:val="15"/>
          <w:szCs w:val="15"/>
          <w:lang w:val="en"/>
        </w:rPr>
        <w:t>Assignment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as referred to in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Clause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(1)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takes the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f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orm of the scientific paper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that reflect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s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students’ 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ability to carry out scientific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thinking 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>processes and patterns through research activities.</w:t>
      </w:r>
    </w:p>
    <w:p w:rsidR="00984D1A" w:rsidRPr="00984D1A" w:rsidRDefault="00984D1A" w:rsidP="00984D1A">
      <w:pPr>
        <w:pStyle w:val="ListParagraph"/>
        <w:numPr>
          <w:ilvl w:val="0"/>
          <w:numId w:val="120"/>
        </w:numPr>
        <w:tabs>
          <w:tab w:val="left" w:pos="733"/>
        </w:tabs>
        <w:spacing w:line="480" w:lineRule="auto"/>
        <w:ind w:right="497"/>
        <w:rPr>
          <w:rFonts w:ascii="Bookman Old Style"/>
          <w:w w:val="105"/>
          <w:sz w:val="15"/>
          <w:lang w:val="en-US"/>
        </w:rPr>
      </w:pP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Non-Thesis Final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Assignment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as referred to in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Clause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(1)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takes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the form of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a scientific paper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that reflect </w:t>
      </w:r>
      <w:r>
        <w:rPr>
          <w:rFonts w:ascii="Bookman Old Style" w:eastAsia="Times New Roman" w:hAnsi="Bookman Old Style"/>
          <w:sz w:val="15"/>
          <w:szCs w:val="15"/>
          <w:lang w:val="en" w:eastAsia="en-US"/>
        </w:rPr>
        <w:t>student’s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ability to carry out scientific </w:t>
      </w:r>
      <w:r w:rsidR="00994B14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thinking 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processes and patterns through </w:t>
      </w:r>
      <w:r w:rsidR="00994B14">
        <w:rPr>
          <w:rFonts w:ascii="Bookman Old Style" w:eastAsia="Times New Roman" w:hAnsi="Bookman Old Style"/>
          <w:sz w:val="15"/>
          <w:szCs w:val="15"/>
          <w:lang w:val="en" w:eastAsia="en-US"/>
        </w:rPr>
        <w:t>study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or </w:t>
      </w:r>
      <w:r w:rsidR="00994B14">
        <w:rPr>
          <w:rFonts w:ascii="Bookman Old Style" w:eastAsia="Times New Roman" w:hAnsi="Bookman Old Style"/>
          <w:sz w:val="15"/>
          <w:szCs w:val="15"/>
          <w:lang w:val="en" w:eastAsia="en-US"/>
        </w:rPr>
        <w:t>manipulation</w:t>
      </w:r>
      <w:r w:rsidRPr="00984D1A">
        <w:rPr>
          <w:rFonts w:ascii="Bookman Old Style" w:eastAsia="Times New Roman" w:hAnsi="Bookman Old Style"/>
          <w:sz w:val="15"/>
          <w:szCs w:val="15"/>
          <w:lang w:val="en" w:eastAsia="en-US"/>
        </w:rPr>
        <w:t xml:space="preserve"> activities.</w:t>
      </w:r>
    </w:p>
    <w:p w:rsidR="00984D1A" w:rsidRPr="00984D1A" w:rsidRDefault="00984D1A" w:rsidP="00994B14">
      <w:pPr>
        <w:pStyle w:val="ListParagraph"/>
        <w:tabs>
          <w:tab w:val="left" w:pos="733"/>
        </w:tabs>
        <w:spacing w:line="480" w:lineRule="auto"/>
        <w:ind w:right="497" w:firstLine="0"/>
        <w:rPr>
          <w:rFonts w:ascii="Bookman Old Style"/>
          <w:w w:val="105"/>
          <w:sz w:val="15"/>
          <w:lang w:val="en-US"/>
        </w:rPr>
      </w:pPr>
    </w:p>
    <w:p w:rsidR="00984D1A" w:rsidRPr="00984D1A" w:rsidRDefault="00984D1A" w:rsidP="00984D1A">
      <w:pPr>
        <w:tabs>
          <w:tab w:val="left" w:pos="733"/>
        </w:tabs>
        <w:spacing w:line="480" w:lineRule="auto"/>
        <w:ind w:left="477" w:right="497"/>
        <w:rPr>
          <w:rFonts w:ascii="Bookman Old Style"/>
          <w:w w:val="105"/>
          <w:sz w:val="15"/>
          <w:lang w:val="en-US"/>
        </w:rPr>
      </w:pPr>
    </w:p>
    <w:p w:rsidR="00984D1A" w:rsidRDefault="00984D1A" w:rsidP="00984D1A">
      <w:pPr>
        <w:tabs>
          <w:tab w:val="left" w:pos="985"/>
        </w:tabs>
        <w:spacing w:line="480" w:lineRule="auto"/>
        <w:ind w:right="496"/>
        <w:rPr>
          <w:rFonts w:ascii="Bookman Old Style"/>
          <w:sz w:val="15"/>
        </w:rPr>
      </w:pPr>
    </w:p>
    <w:p w:rsidR="00984D1A" w:rsidRPr="00984D1A" w:rsidRDefault="00984D1A" w:rsidP="00984D1A">
      <w:pPr>
        <w:tabs>
          <w:tab w:val="left" w:pos="985"/>
        </w:tabs>
        <w:spacing w:line="480" w:lineRule="auto"/>
        <w:ind w:right="496"/>
        <w:rPr>
          <w:rFonts w:ascii="Bookman Old Style"/>
          <w:sz w:val="15"/>
        </w:rPr>
      </w:pPr>
    </w:p>
    <w:sectPr w:rsidR="00984D1A" w:rsidRPr="00984D1A" w:rsidSect="00235416">
      <w:footerReference w:type="default" r:id="rId13"/>
      <w:pgSz w:w="8400" w:h="11910"/>
      <w:pgMar w:top="1100" w:right="500" w:bottom="920" w:left="1140" w:header="0" w:footer="6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AEC" w:rsidRDefault="00E21AEC">
      <w:r>
        <w:separator/>
      </w:r>
    </w:p>
  </w:endnote>
  <w:endnote w:type="continuationSeparator" w:id="0">
    <w:p w:rsidR="00E21AEC" w:rsidRDefault="00E2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402" w:rsidRDefault="0002140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402" w:rsidRDefault="0002140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AEC" w:rsidRDefault="00E21AEC">
      <w:r>
        <w:separator/>
      </w:r>
    </w:p>
  </w:footnote>
  <w:footnote w:type="continuationSeparator" w:id="0">
    <w:p w:rsidR="00E21AEC" w:rsidRDefault="00E2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41A"/>
    <w:multiLevelType w:val="hybridMultilevel"/>
    <w:tmpl w:val="4E9647EE"/>
    <w:lvl w:ilvl="0" w:tplc="04660F34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9F448EC6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B2F6338C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F354705E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6A9071FE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B0789CE8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FD22C676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1B607C54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2F565802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1" w15:restartNumberingAfterBreak="0">
    <w:nsid w:val="00CE0D21"/>
    <w:multiLevelType w:val="hybridMultilevel"/>
    <w:tmpl w:val="A7285C5A"/>
    <w:lvl w:ilvl="0" w:tplc="492C910C">
      <w:start w:val="1"/>
      <w:numFmt w:val="upperLetter"/>
      <w:lvlText w:val="%1."/>
      <w:lvlJc w:val="left"/>
      <w:pPr>
        <w:ind w:left="334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EC787D44">
      <w:numFmt w:val="bullet"/>
      <w:lvlText w:val="•"/>
      <w:lvlJc w:val="left"/>
      <w:pPr>
        <w:ind w:left="566" w:hanging="255"/>
      </w:pPr>
      <w:rPr>
        <w:rFonts w:hint="default"/>
        <w:lang w:val="id" w:eastAsia="id" w:bidi="id"/>
      </w:rPr>
    </w:lvl>
    <w:lvl w:ilvl="2" w:tplc="2CAE9E24">
      <w:numFmt w:val="bullet"/>
      <w:lvlText w:val="•"/>
      <w:lvlJc w:val="left"/>
      <w:pPr>
        <w:ind w:left="792" w:hanging="255"/>
      </w:pPr>
      <w:rPr>
        <w:rFonts w:hint="default"/>
        <w:lang w:val="id" w:eastAsia="id" w:bidi="id"/>
      </w:rPr>
    </w:lvl>
    <w:lvl w:ilvl="3" w:tplc="395AC096">
      <w:numFmt w:val="bullet"/>
      <w:lvlText w:val="•"/>
      <w:lvlJc w:val="left"/>
      <w:pPr>
        <w:ind w:left="1018" w:hanging="255"/>
      </w:pPr>
      <w:rPr>
        <w:rFonts w:hint="default"/>
        <w:lang w:val="id" w:eastAsia="id" w:bidi="id"/>
      </w:rPr>
    </w:lvl>
    <w:lvl w:ilvl="4" w:tplc="CD58629A">
      <w:numFmt w:val="bullet"/>
      <w:lvlText w:val="•"/>
      <w:lvlJc w:val="left"/>
      <w:pPr>
        <w:ind w:left="1244" w:hanging="255"/>
      </w:pPr>
      <w:rPr>
        <w:rFonts w:hint="default"/>
        <w:lang w:val="id" w:eastAsia="id" w:bidi="id"/>
      </w:rPr>
    </w:lvl>
    <w:lvl w:ilvl="5" w:tplc="28222AC4">
      <w:numFmt w:val="bullet"/>
      <w:lvlText w:val="•"/>
      <w:lvlJc w:val="left"/>
      <w:pPr>
        <w:ind w:left="1471" w:hanging="255"/>
      </w:pPr>
      <w:rPr>
        <w:rFonts w:hint="default"/>
        <w:lang w:val="id" w:eastAsia="id" w:bidi="id"/>
      </w:rPr>
    </w:lvl>
    <w:lvl w:ilvl="6" w:tplc="0A7A2B90">
      <w:numFmt w:val="bullet"/>
      <w:lvlText w:val="•"/>
      <w:lvlJc w:val="left"/>
      <w:pPr>
        <w:ind w:left="1697" w:hanging="255"/>
      </w:pPr>
      <w:rPr>
        <w:rFonts w:hint="default"/>
        <w:lang w:val="id" w:eastAsia="id" w:bidi="id"/>
      </w:rPr>
    </w:lvl>
    <w:lvl w:ilvl="7" w:tplc="AA120B9C">
      <w:numFmt w:val="bullet"/>
      <w:lvlText w:val="•"/>
      <w:lvlJc w:val="left"/>
      <w:pPr>
        <w:ind w:left="1923" w:hanging="255"/>
      </w:pPr>
      <w:rPr>
        <w:rFonts w:hint="default"/>
        <w:lang w:val="id" w:eastAsia="id" w:bidi="id"/>
      </w:rPr>
    </w:lvl>
    <w:lvl w:ilvl="8" w:tplc="C35A090A">
      <w:numFmt w:val="bullet"/>
      <w:lvlText w:val="•"/>
      <w:lvlJc w:val="left"/>
      <w:pPr>
        <w:ind w:left="2149" w:hanging="255"/>
      </w:pPr>
      <w:rPr>
        <w:rFonts w:hint="default"/>
        <w:lang w:val="id" w:eastAsia="id" w:bidi="id"/>
      </w:rPr>
    </w:lvl>
  </w:abstractNum>
  <w:abstractNum w:abstractNumId="2" w15:restartNumberingAfterBreak="0">
    <w:nsid w:val="01582990"/>
    <w:multiLevelType w:val="hybridMultilevel"/>
    <w:tmpl w:val="73C844DE"/>
    <w:lvl w:ilvl="0" w:tplc="8DF697A0">
      <w:start w:val="1"/>
      <w:numFmt w:val="decimal"/>
      <w:lvlText w:val="(%1)"/>
      <w:lvlJc w:val="left"/>
      <w:pPr>
        <w:ind w:left="732" w:hanging="255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1" w:tplc="855E003C">
      <w:start w:val="1"/>
      <w:numFmt w:val="lowerLetter"/>
      <w:lvlText w:val="%2."/>
      <w:lvlJc w:val="left"/>
      <w:pPr>
        <w:ind w:left="984" w:hanging="252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2" w:tplc="4AF05AC4">
      <w:numFmt w:val="bullet"/>
      <w:lvlText w:val="•"/>
      <w:lvlJc w:val="left"/>
      <w:pPr>
        <w:ind w:left="1601" w:hanging="252"/>
      </w:pPr>
      <w:rPr>
        <w:rFonts w:hint="default"/>
        <w:lang w:val="id" w:eastAsia="id" w:bidi="id"/>
      </w:rPr>
    </w:lvl>
    <w:lvl w:ilvl="3" w:tplc="86F4DFDE">
      <w:numFmt w:val="bullet"/>
      <w:lvlText w:val="•"/>
      <w:lvlJc w:val="left"/>
      <w:pPr>
        <w:ind w:left="2222" w:hanging="252"/>
      </w:pPr>
      <w:rPr>
        <w:rFonts w:hint="default"/>
        <w:lang w:val="id" w:eastAsia="id" w:bidi="id"/>
      </w:rPr>
    </w:lvl>
    <w:lvl w:ilvl="4" w:tplc="D584D53E">
      <w:numFmt w:val="bullet"/>
      <w:lvlText w:val="•"/>
      <w:lvlJc w:val="left"/>
      <w:pPr>
        <w:ind w:left="2843" w:hanging="252"/>
      </w:pPr>
      <w:rPr>
        <w:rFonts w:hint="default"/>
        <w:lang w:val="id" w:eastAsia="id" w:bidi="id"/>
      </w:rPr>
    </w:lvl>
    <w:lvl w:ilvl="5" w:tplc="54860242">
      <w:numFmt w:val="bullet"/>
      <w:lvlText w:val="•"/>
      <w:lvlJc w:val="left"/>
      <w:pPr>
        <w:ind w:left="3464" w:hanging="252"/>
      </w:pPr>
      <w:rPr>
        <w:rFonts w:hint="default"/>
        <w:lang w:val="id" w:eastAsia="id" w:bidi="id"/>
      </w:rPr>
    </w:lvl>
    <w:lvl w:ilvl="6" w:tplc="F034AF56">
      <w:numFmt w:val="bullet"/>
      <w:lvlText w:val="•"/>
      <w:lvlJc w:val="left"/>
      <w:pPr>
        <w:ind w:left="4085" w:hanging="252"/>
      </w:pPr>
      <w:rPr>
        <w:rFonts w:hint="default"/>
        <w:lang w:val="id" w:eastAsia="id" w:bidi="id"/>
      </w:rPr>
    </w:lvl>
    <w:lvl w:ilvl="7" w:tplc="FDDA1930">
      <w:numFmt w:val="bullet"/>
      <w:lvlText w:val="•"/>
      <w:lvlJc w:val="left"/>
      <w:pPr>
        <w:ind w:left="4706" w:hanging="252"/>
      </w:pPr>
      <w:rPr>
        <w:rFonts w:hint="default"/>
        <w:lang w:val="id" w:eastAsia="id" w:bidi="id"/>
      </w:rPr>
    </w:lvl>
    <w:lvl w:ilvl="8" w:tplc="B84CC1B4">
      <w:numFmt w:val="bullet"/>
      <w:lvlText w:val="•"/>
      <w:lvlJc w:val="left"/>
      <w:pPr>
        <w:ind w:left="5328" w:hanging="252"/>
      </w:pPr>
      <w:rPr>
        <w:rFonts w:hint="default"/>
        <w:lang w:val="id" w:eastAsia="id" w:bidi="id"/>
      </w:rPr>
    </w:lvl>
  </w:abstractNum>
  <w:abstractNum w:abstractNumId="3" w15:restartNumberingAfterBreak="0">
    <w:nsid w:val="0221654E"/>
    <w:multiLevelType w:val="hybridMultilevel"/>
    <w:tmpl w:val="49AA540A"/>
    <w:lvl w:ilvl="0" w:tplc="76C84988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64DE2C26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1B003316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549C6414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F2507C22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9850A66C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07A24E4E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65EC7BD2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B1105FDC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4" w15:restartNumberingAfterBreak="0">
    <w:nsid w:val="054C5576"/>
    <w:multiLevelType w:val="hybridMultilevel"/>
    <w:tmpl w:val="B24E07B4"/>
    <w:lvl w:ilvl="0" w:tplc="D174CC56">
      <w:start w:val="1"/>
      <w:numFmt w:val="upperLetter"/>
      <w:lvlText w:val="%1."/>
      <w:lvlJc w:val="left"/>
      <w:pPr>
        <w:ind w:left="380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9A16E094">
      <w:numFmt w:val="bullet"/>
      <w:lvlText w:val="•"/>
      <w:lvlJc w:val="left"/>
      <w:pPr>
        <w:ind w:left="658" w:hanging="255"/>
      </w:pPr>
      <w:rPr>
        <w:rFonts w:hint="default"/>
        <w:lang w:val="id" w:eastAsia="id" w:bidi="id"/>
      </w:rPr>
    </w:lvl>
    <w:lvl w:ilvl="2" w:tplc="20E8D1EA">
      <w:numFmt w:val="bullet"/>
      <w:lvlText w:val="•"/>
      <w:lvlJc w:val="left"/>
      <w:pPr>
        <w:ind w:left="936" w:hanging="255"/>
      </w:pPr>
      <w:rPr>
        <w:rFonts w:hint="default"/>
        <w:lang w:val="id" w:eastAsia="id" w:bidi="id"/>
      </w:rPr>
    </w:lvl>
    <w:lvl w:ilvl="3" w:tplc="7FBA61E0">
      <w:numFmt w:val="bullet"/>
      <w:lvlText w:val="•"/>
      <w:lvlJc w:val="left"/>
      <w:pPr>
        <w:ind w:left="1214" w:hanging="255"/>
      </w:pPr>
      <w:rPr>
        <w:rFonts w:hint="default"/>
        <w:lang w:val="id" w:eastAsia="id" w:bidi="id"/>
      </w:rPr>
    </w:lvl>
    <w:lvl w:ilvl="4" w:tplc="23560B5C">
      <w:numFmt w:val="bullet"/>
      <w:lvlText w:val="•"/>
      <w:lvlJc w:val="left"/>
      <w:pPr>
        <w:ind w:left="1492" w:hanging="255"/>
      </w:pPr>
      <w:rPr>
        <w:rFonts w:hint="default"/>
        <w:lang w:val="id" w:eastAsia="id" w:bidi="id"/>
      </w:rPr>
    </w:lvl>
    <w:lvl w:ilvl="5" w:tplc="499A2F58">
      <w:numFmt w:val="bullet"/>
      <w:lvlText w:val="•"/>
      <w:lvlJc w:val="left"/>
      <w:pPr>
        <w:ind w:left="1771" w:hanging="255"/>
      </w:pPr>
      <w:rPr>
        <w:rFonts w:hint="default"/>
        <w:lang w:val="id" w:eastAsia="id" w:bidi="id"/>
      </w:rPr>
    </w:lvl>
    <w:lvl w:ilvl="6" w:tplc="B31CB74C">
      <w:numFmt w:val="bullet"/>
      <w:lvlText w:val="•"/>
      <w:lvlJc w:val="left"/>
      <w:pPr>
        <w:ind w:left="2049" w:hanging="255"/>
      </w:pPr>
      <w:rPr>
        <w:rFonts w:hint="default"/>
        <w:lang w:val="id" w:eastAsia="id" w:bidi="id"/>
      </w:rPr>
    </w:lvl>
    <w:lvl w:ilvl="7" w:tplc="83D29E92">
      <w:numFmt w:val="bullet"/>
      <w:lvlText w:val="•"/>
      <w:lvlJc w:val="left"/>
      <w:pPr>
        <w:ind w:left="2327" w:hanging="255"/>
      </w:pPr>
      <w:rPr>
        <w:rFonts w:hint="default"/>
        <w:lang w:val="id" w:eastAsia="id" w:bidi="id"/>
      </w:rPr>
    </w:lvl>
    <w:lvl w:ilvl="8" w:tplc="D38AE5F6">
      <w:numFmt w:val="bullet"/>
      <w:lvlText w:val="•"/>
      <w:lvlJc w:val="left"/>
      <w:pPr>
        <w:ind w:left="2605" w:hanging="255"/>
      </w:pPr>
      <w:rPr>
        <w:rFonts w:hint="default"/>
        <w:lang w:val="id" w:eastAsia="id" w:bidi="id"/>
      </w:rPr>
    </w:lvl>
  </w:abstractNum>
  <w:abstractNum w:abstractNumId="5" w15:restartNumberingAfterBreak="0">
    <w:nsid w:val="07B148BB"/>
    <w:multiLevelType w:val="hybridMultilevel"/>
    <w:tmpl w:val="C03AE7B4"/>
    <w:lvl w:ilvl="0" w:tplc="7DACB504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CF22CEFC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312CB91C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20AEF556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786685A4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53D0EC86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8FECB54C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99AE3A88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010C723E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6" w15:restartNumberingAfterBreak="0">
    <w:nsid w:val="09053C33"/>
    <w:multiLevelType w:val="hybridMultilevel"/>
    <w:tmpl w:val="5A2CA7C6"/>
    <w:lvl w:ilvl="0" w:tplc="F8405058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9E0E11D8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DF0ED9FA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C71AD27A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3B3CE84E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7744C6CA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B0A2C534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0DC0ED4A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C4103BCC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7" w15:restartNumberingAfterBreak="0">
    <w:nsid w:val="0A9769B5"/>
    <w:multiLevelType w:val="hybridMultilevel"/>
    <w:tmpl w:val="31B66152"/>
    <w:lvl w:ilvl="0" w:tplc="FE0CD63A">
      <w:start w:val="3"/>
      <w:numFmt w:val="decimal"/>
      <w:lvlText w:val="%1."/>
      <w:lvlJc w:val="left"/>
      <w:pPr>
        <w:ind w:left="1886" w:hanging="202"/>
      </w:pPr>
      <w:rPr>
        <w:rFonts w:ascii="Bookman Old Style" w:eastAsia="Bookman Old Style" w:hAnsi="Bookman Old Style" w:cs="Bookman Old Style" w:hint="default"/>
        <w:spacing w:val="-1"/>
        <w:w w:val="103"/>
        <w:sz w:val="15"/>
        <w:szCs w:val="1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61D1D"/>
    <w:multiLevelType w:val="hybridMultilevel"/>
    <w:tmpl w:val="17EAE26C"/>
    <w:lvl w:ilvl="0" w:tplc="E8C69AFE">
      <w:start w:val="1"/>
      <w:numFmt w:val="upperLetter"/>
      <w:lvlText w:val="%1."/>
      <w:lvlJc w:val="left"/>
      <w:pPr>
        <w:ind w:left="380" w:hanging="30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74EAD184">
      <w:numFmt w:val="bullet"/>
      <w:lvlText w:val="•"/>
      <w:lvlJc w:val="left"/>
      <w:pPr>
        <w:ind w:left="658" w:hanging="305"/>
      </w:pPr>
      <w:rPr>
        <w:rFonts w:hint="default"/>
        <w:lang w:val="id" w:eastAsia="id" w:bidi="id"/>
      </w:rPr>
    </w:lvl>
    <w:lvl w:ilvl="2" w:tplc="506EDDBC">
      <w:numFmt w:val="bullet"/>
      <w:lvlText w:val="•"/>
      <w:lvlJc w:val="left"/>
      <w:pPr>
        <w:ind w:left="936" w:hanging="305"/>
      </w:pPr>
      <w:rPr>
        <w:rFonts w:hint="default"/>
        <w:lang w:val="id" w:eastAsia="id" w:bidi="id"/>
      </w:rPr>
    </w:lvl>
    <w:lvl w:ilvl="3" w:tplc="F6328B74">
      <w:numFmt w:val="bullet"/>
      <w:lvlText w:val="•"/>
      <w:lvlJc w:val="left"/>
      <w:pPr>
        <w:ind w:left="1214" w:hanging="305"/>
      </w:pPr>
      <w:rPr>
        <w:rFonts w:hint="default"/>
        <w:lang w:val="id" w:eastAsia="id" w:bidi="id"/>
      </w:rPr>
    </w:lvl>
    <w:lvl w:ilvl="4" w:tplc="87125052">
      <w:numFmt w:val="bullet"/>
      <w:lvlText w:val="•"/>
      <w:lvlJc w:val="left"/>
      <w:pPr>
        <w:ind w:left="1492" w:hanging="305"/>
      </w:pPr>
      <w:rPr>
        <w:rFonts w:hint="default"/>
        <w:lang w:val="id" w:eastAsia="id" w:bidi="id"/>
      </w:rPr>
    </w:lvl>
    <w:lvl w:ilvl="5" w:tplc="D3784AA0">
      <w:numFmt w:val="bullet"/>
      <w:lvlText w:val="•"/>
      <w:lvlJc w:val="left"/>
      <w:pPr>
        <w:ind w:left="1771" w:hanging="305"/>
      </w:pPr>
      <w:rPr>
        <w:rFonts w:hint="default"/>
        <w:lang w:val="id" w:eastAsia="id" w:bidi="id"/>
      </w:rPr>
    </w:lvl>
    <w:lvl w:ilvl="6" w:tplc="6D8C1634">
      <w:numFmt w:val="bullet"/>
      <w:lvlText w:val="•"/>
      <w:lvlJc w:val="left"/>
      <w:pPr>
        <w:ind w:left="2049" w:hanging="305"/>
      </w:pPr>
      <w:rPr>
        <w:rFonts w:hint="default"/>
        <w:lang w:val="id" w:eastAsia="id" w:bidi="id"/>
      </w:rPr>
    </w:lvl>
    <w:lvl w:ilvl="7" w:tplc="247851B2">
      <w:numFmt w:val="bullet"/>
      <w:lvlText w:val="•"/>
      <w:lvlJc w:val="left"/>
      <w:pPr>
        <w:ind w:left="2327" w:hanging="305"/>
      </w:pPr>
      <w:rPr>
        <w:rFonts w:hint="default"/>
        <w:lang w:val="id" w:eastAsia="id" w:bidi="id"/>
      </w:rPr>
    </w:lvl>
    <w:lvl w:ilvl="8" w:tplc="AF249E72">
      <w:numFmt w:val="bullet"/>
      <w:lvlText w:val="•"/>
      <w:lvlJc w:val="left"/>
      <w:pPr>
        <w:ind w:left="2605" w:hanging="305"/>
      </w:pPr>
      <w:rPr>
        <w:rFonts w:hint="default"/>
        <w:lang w:val="id" w:eastAsia="id" w:bidi="id"/>
      </w:rPr>
    </w:lvl>
  </w:abstractNum>
  <w:abstractNum w:abstractNumId="9" w15:restartNumberingAfterBreak="0">
    <w:nsid w:val="0C7A4E21"/>
    <w:multiLevelType w:val="hybridMultilevel"/>
    <w:tmpl w:val="00F884D8"/>
    <w:lvl w:ilvl="0" w:tplc="CA98BDF2">
      <w:start w:val="2"/>
      <w:numFmt w:val="lowerLetter"/>
      <w:lvlText w:val="%1."/>
      <w:lvlJc w:val="left"/>
      <w:pPr>
        <w:ind w:left="1937" w:hanging="253"/>
      </w:pPr>
      <w:rPr>
        <w:rFonts w:ascii="Bookman Old Style" w:eastAsia="Bookman Old Style" w:hAnsi="Bookman Old Style" w:cs="Bookman Old Style" w:hint="default"/>
        <w:spacing w:val="-1"/>
        <w:w w:val="103"/>
        <w:sz w:val="15"/>
        <w:szCs w:val="15"/>
        <w:lang w:val="id" w:eastAsia="id" w:bidi="id"/>
      </w:rPr>
    </w:lvl>
    <w:lvl w:ilvl="1" w:tplc="976EE280">
      <w:numFmt w:val="bullet"/>
      <w:lvlText w:val="•"/>
      <w:lvlJc w:val="left"/>
      <w:pPr>
        <w:ind w:left="2403" w:hanging="253"/>
      </w:pPr>
      <w:rPr>
        <w:rFonts w:hint="default"/>
        <w:lang w:val="id" w:eastAsia="id" w:bidi="id"/>
      </w:rPr>
    </w:lvl>
    <w:lvl w:ilvl="2" w:tplc="D5A48E06">
      <w:numFmt w:val="bullet"/>
      <w:lvlText w:val="•"/>
      <w:lvlJc w:val="left"/>
      <w:pPr>
        <w:ind w:left="2866" w:hanging="253"/>
      </w:pPr>
      <w:rPr>
        <w:rFonts w:hint="default"/>
        <w:lang w:val="id" w:eastAsia="id" w:bidi="id"/>
      </w:rPr>
    </w:lvl>
    <w:lvl w:ilvl="3" w:tplc="172076AA">
      <w:numFmt w:val="bullet"/>
      <w:lvlText w:val="•"/>
      <w:lvlJc w:val="left"/>
      <w:pPr>
        <w:ind w:left="3329" w:hanging="253"/>
      </w:pPr>
      <w:rPr>
        <w:rFonts w:hint="default"/>
        <w:lang w:val="id" w:eastAsia="id" w:bidi="id"/>
      </w:rPr>
    </w:lvl>
    <w:lvl w:ilvl="4" w:tplc="E4AE7BB2">
      <w:numFmt w:val="bullet"/>
      <w:lvlText w:val="•"/>
      <w:lvlJc w:val="left"/>
      <w:pPr>
        <w:ind w:left="3792" w:hanging="253"/>
      </w:pPr>
      <w:rPr>
        <w:rFonts w:hint="default"/>
        <w:lang w:val="id" w:eastAsia="id" w:bidi="id"/>
      </w:rPr>
    </w:lvl>
    <w:lvl w:ilvl="5" w:tplc="B866D36C">
      <w:numFmt w:val="bullet"/>
      <w:lvlText w:val="•"/>
      <w:lvlJc w:val="left"/>
      <w:pPr>
        <w:ind w:left="4255" w:hanging="253"/>
      </w:pPr>
      <w:rPr>
        <w:rFonts w:hint="default"/>
        <w:lang w:val="id" w:eastAsia="id" w:bidi="id"/>
      </w:rPr>
    </w:lvl>
    <w:lvl w:ilvl="6" w:tplc="6DCEF030">
      <w:numFmt w:val="bullet"/>
      <w:lvlText w:val="•"/>
      <w:lvlJc w:val="left"/>
      <w:pPr>
        <w:ind w:left="4718" w:hanging="253"/>
      </w:pPr>
      <w:rPr>
        <w:rFonts w:hint="default"/>
        <w:lang w:val="id" w:eastAsia="id" w:bidi="id"/>
      </w:rPr>
    </w:lvl>
    <w:lvl w:ilvl="7" w:tplc="25D6F9C6">
      <w:numFmt w:val="bullet"/>
      <w:lvlText w:val="•"/>
      <w:lvlJc w:val="left"/>
      <w:pPr>
        <w:ind w:left="5181" w:hanging="253"/>
      </w:pPr>
      <w:rPr>
        <w:rFonts w:hint="default"/>
        <w:lang w:val="id" w:eastAsia="id" w:bidi="id"/>
      </w:rPr>
    </w:lvl>
    <w:lvl w:ilvl="8" w:tplc="E6C6C6E2">
      <w:numFmt w:val="bullet"/>
      <w:lvlText w:val="•"/>
      <w:lvlJc w:val="left"/>
      <w:pPr>
        <w:ind w:left="5644" w:hanging="253"/>
      </w:pPr>
      <w:rPr>
        <w:rFonts w:hint="default"/>
        <w:lang w:val="id" w:eastAsia="id" w:bidi="id"/>
      </w:rPr>
    </w:lvl>
  </w:abstractNum>
  <w:abstractNum w:abstractNumId="10" w15:restartNumberingAfterBreak="0">
    <w:nsid w:val="0DA11490"/>
    <w:multiLevelType w:val="hybridMultilevel"/>
    <w:tmpl w:val="1A94E806"/>
    <w:lvl w:ilvl="0" w:tplc="F5EAB17C">
      <w:start w:val="1"/>
      <w:numFmt w:val="lowerLetter"/>
      <w:lvlText w:val="%1."/>
      <w:lvlJc w:val="left"/>
      <w:pPr>
        <w:ind w:left="732" w:hanging="255"/>
        <w:jc w:val="right"/>
      </w:pPr>
      <w:rPr>
        <w:rFonts w:ascii="Tahoma" w:eastAsia="Tahoma" w:hAnsi="Tahoma" w:cs="Tahoma" w:hint="default"/>
        <w:b/>
        <w:bCs/>
        <w:w w:val="103"/>
        <w:sz w:val="15"/>
        <w:szCs w:val="15"/>
        <w:lang w:val="id" w:eastAsia="id" w:bidi="id"/>
      </w:rPr>
    </w:lvl>
    <w:lvl w:ilvl="1" w:tplc="587C0B56">
      <w:numFmt w:val="bullet"/>
      <w:lvlText w:val="•"/>
      <w:lvlJc w:val="left"/>
      <w:pPr>
        <w:ind w:left="4000" w:hanging="255"/>
      </w:pPr>
      <w:rPr>
        <w:rFonts w:hint="default"/>
        <w:lang w:val="id" w:eastAsia="id" w:bidi="id"/>
      </w:rPr>
    </w:lvl>
    <w:lvl w:ilvl="2" w:tplc="5EBA8526">
      <w:numFmt w:val="bullet"/>
      <w:lvlText w:val="•"/>
      <w:lvlJc w:val="left"/>
      <w:pPr>
        <w:ind w:left="4285" w:hanging="255"/>
      </w:pPr>
      <w:rPr>
        <w:rFonts w:hint="default"/>
        <w:lang w:val="id" w:eastAsia="id" w:bidi="id"/>
      </w:rPr>
    </w:lvl>
    <w:lvl w:ilvl="3" w:tplc="6FFEFA3C">
      <w:numFmt w:val="bullet"/>
      <w:lvlText w:val="•"/>
      <w:lvlJc w:val="left"/>
      <w:pPr>
        <w:ind w:left="4571" w:hanging="255"/>
      </w:pPr>
      <w:rPr>
        <w:rFonts w:hint="default"/>
        <w:lang w:val="id" w:eastAsia="id" w:bidi="id"/>
      </w:rPr>
    </w:lvl>
    <w:lvl w:ilvl="4" w:tplc="747064DC">
      <w:numFmt w:val="bullet"/>
      <w:lvlText w:val="•"/>
      <w:lvlJc w:val="left"/>
      <w:pPr>
        <w:ind w:left="4856" w:hanging="255"/>
      </w:pPr>
      <w:rPr>
        <w:rFonts w:hint="default"/>
        <w:lang w:val="id" w:eastAsia="id" w:bidi="id"/>
      </w:rPr>
    </w:lvl>
    <w:lvl w:ilvl="5" w:tplc="BD060222">
      <w:numFmt w:val="bullet"/>
      <w:lvlText w:val="•"/>
      <w:lvlJc w:val="left"/>
      <w:pPr>
        <w:ind w:left="5142" w:hanging="255"/>
      </w:pPr>
      <w:rPr>
        <w:rFonts w:hint="default"/>
        <w:lang w:val="id" w:eastAsia="id" w:bidi="id"/>
      </w:rPr>
    </w:lvl>
    <w:lvl w:ilvl="6" w:tplc="2750B5B2">
      <w:numFmt w:val="bullet"/>
      <w:lvlText w:val="•"/>
      <w:lvlJc w:val="left"/>
      <w:pPr>
        <w:ind w:left="5428" w:hanging="255"/>
      </w:pPr>
      <w:rPr>
        <w:rFonts w:hint="default"/>
        <w:lang w:val="id" w:eastAsia="id" w:bidi="id"/>
      </w:rPr>
    </w:lvl>
    <w:lvl w:ilvl="7" w:tplc="1D884FD8">
      <w:numFmt w:val="bullet"/>
      <w:lvlText w:val="•"/>
      <w:lvlJc w:val="left"/>
      <w:pPr>
        <w:ind w:left="5713" w:hanging="255"/>
      </w:pPr>
      <w:rPr>
        <w:rFonts w:hint="default"/>
        <w:lang w:val="id" w:eastAsia="id" w:bidi="id"/>
      </w:rPr>
    </w:lvl>
    <w:lvl w:ilvl="8" w:tplc="8A7C5A9C">
      <w:numFmt w:val="bullet"/>
      <w:lvlText w:val="•"/>
      <w:lvlJc w:val="left"/>
      <w:pPr>
        <w:ind w:left="5999" w:hanging="255"/>
      </w:pPr>
      <w:rPr>
        <w:rFonts w:hint="default"/>
        <w:lang w:val="id" w:eastAsia="id" w:bidi="id"/>
      </w:rPr>
    </w:lvl>
  </w:abstractNum>
  <w:abstractNum w:abstractNumId="11" w15:restartNumberingAfterBreak="0">
    <w:nsid w:val="0DF10668"/>
    <w:multiLevelType w:val="hybridMultilevel"/>
    <w:tmpl w:val="D0E2FCC2"/>
    <w:lvl w:ilvl="0" w:tplc="41B04FEA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57282ED6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239690A0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BC2C5A4A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371A3300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0B9CD0FA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A6B634E4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88DE2388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9D28951E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12" w15:restartNumberingAfterBreak="0">
    <w:nsid w:val="0E7B2C0C"/>
    <w:multiLevelType w:val="hybridMultilevel"/>
    <w:tmpl w:val="EAC05B3C"/>
    <w:lvl w:ilvl="0" w:tplc="9244E44E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3758791A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3F4CAE8A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67CA0A8C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F718F1CE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35404BD8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15B63572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D2D242CA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A22857DC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13" w15:restartNumberingAfterBreak="0">
    <w:nsid w:val="0F0A1254"/>
    <w:multiLevelType w:val="hybridMultilevel"/>
    <w:tmpl w:val="B88A03D0"/>
    <w:lvl w:ilvl="0" w:tplc="A64C2290">
      <w:start w:val="1"/>
      <w:numFmt w:val="decimal"/>
      <w:lvlText w:val="(%1)"/>
      <w:lvlJc w:val="left"/>
      <w:pPr>
        <w:ind w:left="732" w:hanging="255"/>
      </w:pPr>
      <w:rPr>
        <w:rFonts w:ascii="Times New Roman" w:eastAsia="Times New Roman" w:hAnsi="Times New Roman" w:cs="Times New Roman" w:hint="default"/>
        <w:spacing w:val="-2"/>
        <w:w w:val="103"/>
        <w:sz w:val="15"/>
        <w:szCs w:val="15"/>
        <w:lang w:val="id" w:eastAsia="id" w:bidi="id"/>
      </w:rPr>
    </w:lvl>
    <w:lvl w:ilvl="1" w:tplc="7ABC1B0E">
      <w:start w:val="1"/>
      <w:numFmt w:val="lowerLetter"/>
      <w:lvlText w:val="%2."/>
      <w:lvlJc w:val="left"/>
      <w:pPr>
        <w:ind w:left="984" w:hanging="252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2" w:tplc="46F20DCC">
      <w:numFmt w:val="bullet"/>
      <w:lvlText w:val="•"/>
      <w:lvlJc w:val="left"/>
      <w:pPr>
        <w:ind w:left="1601" w:hanging="252"/>
      </w:pPr>
      <w:rPr>
        <w:rFonts w:hint="default"/>
        <w:lang w:val="id" w:eastAsia="id" w:bidi="id"/>
      </w:rPr>
    </w:lvl>
    <w:lvl w:ilvl="3" w:tplc="BA62EDB6">
      <w:numFmt w:val="bullet"/>
      <w:lvlText w:val="•"/>
      <w:lvlJc w:val="left"/>
      <w:pPr>
        <w:ind w:left="2222" w:hanging="252"/>
      </w:pPr>
      <w:rPr>
        <w:rFonts w:hint="default"/>
        <w:lang w:val="id" w:eastAsia="id" w:bidi="id"/>
      </w:rPr>
    </w:lvl>
    <w:lvl w:ilvl="4" w:tplc="FEA6F284">
      <w:numFmt w:val="bullet"/>
      <w:lvlText w:val="•"/>
      <w:lvlJc w:val="left"/>
      <w:pPr>
        <w:ind w:left="2843" w:hanging="252"/>
      </w:pPr>
      <w:rPr>
        <w:rFonts w:hint="default"/>
        <w:lang w:val="id" w:eastAsia="id" w:bidi="id"/>
      </w:rPr>
    </w:lvl>
    <w:lvl w:ilvl="5" w:tplc="7C14686E">
      <w:numFmt w:val="bullet"/>
      <w:lvlText w:val="•"/>
      <w:lvlJc w:val="left"/>
      <w:pPr>
        <w:ind w:left="3464" w:hanging="252"/>
      </w:pPr>
      <w:rPr>
        <w:rFonts w:hint="default"/>
        <w:lang w:val="id" w:eastAsia="id" w:bidi="id"/>
      </w:rPr>
    </w:lvl>
    <w:lvl w:ilvl="6" w:tplc="DDE054D2">
      <w:numFmt w:val="bullet"/>
      <w:lvlText w:val="•"/>
      <w:lvlJc w:val="left"/>
      <w:pPr>
        <w:ind w:left="4085" w:hanging="252"/>
      </w:pPr>
      <w:rPr>
        <w:rFonts w:hint="default"/>
        <w:lang w:val="id" w:eastAsia="id" w:bidi="id"/>
      </w:rPr>
    </w:lvl>
    <w:lvl w:ilvl="7" w:tplc="7638DE7E">
      <w:numFmt w:val="bullet"/>
      <w:lvlText w:val="•"/>
      <w:lvlJc w:val="left"/>
      <w:pPr>
        <w:ind w:left="4706" w:hanging="252"/>
      </w:pPr>
      <w:rPr>
        <w:rFonts w:hint="default"/>
        <w:lang w:val="id" w:eastAsia="id" w:bidi="id"/>
      </w:rPr>
    </w:lvl>
    <w:lvl w:ilvl="8" w:tplc="08BEB230">
      <w:numFmt w:val="bullet"/>
      <w:lvlText w:val="•"/>
      <w:lvlJc w:val="left"/>
      <w:pPr>
        <w:ind w:left="5328" w:hanging="252"/>
      </w:pPr>
      <w:rPr>
        <w:rFonts w:hint="default"/>
        <w:lang w:val="id" w:eastAsia="id" w:bidi="id"/>
      </w:rPr>
    </w:lvl>
  </w:abstractNum>
  <w:abstractNum w:abstractNumId="14" w15:restartNumberingAfterBreak="0">
    <w:nsid w:val="1021759E"/>
    <w:multiLevelType w:val="hybridMultilevel"/>
    <w:tmpl w:val="091249CA"/>
    <w:lvl w:ilvl="0" w:tplc="52EEF70C">
      <w:start w:val="1"/>
      <w:numFmt w:val="decimal"/>
      <w:lvlText w:val="%1."/>
      <w:lvlJc w:val="left"/>
      <w:pPr>
        <w:ind w:left="677" w:hanging="23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10FAC8DC">
      <w:numFmt w:val="bullet"/>
      <w:lvlText w:val="•"/>
      <w:lvlJc w:val="left"/>
      <w:pPr>
        <w:ind w:left="1269" w:hanging="231"/>
      </w:pPr>
      <w:rPr>
        <w:rFonts w:hint="default"/>
        <w:lang w:val="id" w:eastAsia="id" w:bidi="id"/>
      </w:rPr>
    </w:lvl>
    <w:lvl w:ilvl="2" w:tplc="40A0C006">
      <w:numFmt w:val="bullet"/>
      <w:lvlText w:val="•"/>
      <w:lvlJc w:val="left"/>
      <w:pPr>
        <w:ind w:left="1858" w:hanging="231"/>
      </w:pPr>
      <w:rPr>
        <w:rFonts w:hint="default"/>
        <w:lang w:val="id" w:eastAsia="id" w:bidi="id"/>
      </w:rPr>
    </w:lvl>
    <w:lvl w:ilvl="3" w:tplc="61821880">
      <w:numFmt w:val="bullet"/>
      <w:lvlText w:val="•"/>
      <w:lvlJc w:val="left"/>
      <w:pPr>
        <w:ind w:left="2447" w:hanging="231"/>
      </w:pPr>
      <w:rPr>
        <w:rFonts w:hint="default"/>
        <w:lang w:val="id" w:eastAsia="id" w:bidi="id"/>
      </w:rPr>
    </w:lvl>
    <w:lvl w:ilvl="4" w:tplc="276CB29A">
      <w:numFmt w:val="bullet"/>
      <w:lvlText w:val="•"/>
      <w:lvlJc w:val="left"/>
      <w:pPr>
        <w:ind w:left="3036" w:hanging="231"/>
      </w:pPr>
      <w:rPr>
        <w:rFonts w:hint="default"/>
        <w:lang w:val="id" w:eastAsia="id" w:bidi="id"/>
      </w:rPr>
    </w:lvl>
    <w:lvl w:ilvl="5" w:tplc="3DF661A6">
      <w:numFmt w:val="bullet"/>
      <w:lvlText w:val="•"/>
      <w:lvlJc w:val="left"/>
      <w:pPr>
        <w:ind w:left="3625" w:hanging="231"/>
      </w:pPr>
      <w:rPr>
        <w:rFonts w:hint="default"/>
        <w:lang w:val="id" w:eastAsia="id" w:bidi="id"/>
      </w:rPr>
    </w:lvl>
    <w:lvl w:ilvl="6" w:tplc="7A826108">
      <w:numFmt w:val="bullet"/>
      <w:lvlText w:val="•"/>
      <w:lvlJc w:val="left"/>
      <w:pPr>
        <w:ind w:left="4214" w:hanging="231"/>
      </w:pPr>
      <w:rPr>
        <w:rFonts w:hint="default"/>
        <w:lang w:val="id" w:eastAsia="id" w:bidi="id"/>
      </w:rPr>
    </w:lvl>
    <w:lvl w:ilvl="7" w:tplc="F482C918">
      <w:numFmt w:val="bullet"/>
      <w:lvlText w:val="•"/>
      <w:lvlJc w:val="left"/>
      <w:pPr>
        <w:ind w:left="4803" w:hanging="231"/>
      </w:pPr>
      <w:rPr>
        <w:rFonts w:hint="default"/>
        <w:lang w:val="id" w:eastAsia="id" w:bidi="id"/>
      </w:rPr>
    </w:lvl>
    <w:lvl w:ilvl="8" w:tplc="26E0DE0E">
      <w:numFmt w:val="bullet"/>
      <w:lvlText w:val="•"/>
      <w:lvlJc w:val="left"/>
      <w:pPr>
        <w:ind w:left="5392" w:hanging="231"/>
      </w:pPr>
      <w:rPr>
        <w:rFonts w:hint="default"/>
        <w:lang w:val="id" w:eastAsia="id" w:bidi="id"/>
      </w:rPr>
    </w:lvl>
  </w:abstractNum>
  <w:abstractNum w:abstractNumId="15" w15:restartNumberingAfterBreak="0">
    <w:nsid w:val="1059677F"/>
    <w:multiLevelType w:val="hybridMultilevel"/>
    <w:tmpl w:val="7FFC8CB4"/>
    <w:lvl w:ilvl="0" w:tplc="7708D366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AA32B9C4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2DD81F5E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BC386B52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88ACC9D0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C3B200A2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85E2A14C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85D0210A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D9203792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16" w15:restartNumberingAfterBreak="0">
    <w:nsid w:val="106D4ABF"/>
    <w:multiLevelType w:val="hybridMultilevel"/>
    <w:tmpl w:val="925A152E"/>
    <w:lvl w:ilvl="0" w:tplc="EF9CCAA0">
      <w:start w:val="1"/>
      <w:numFmt w:val="decimal"/>
      <w:lvlText w:val="%1.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156C195A">
      <w:start w:val="1"/>
      <w:numFmt w:val="lowerLetter"/>
      <w:lvlText w:val="%2."/>
      <w:lvlJc w:val="left"/>
      <w:pPr>
        <w:ind w:left="1049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04D80BCA">
      <w:numFmt w:val="bullet"/>
      <w:lvlText w:val="•"/>
      <w:lvlJc w:val="left"/>
      <w:pPr>
        <w:ind w:left="1040" w:hanging="252"/>
      </w:pPr>
      <w:rPr>
        <w:rFonts w:hint="default"/>
        <w:lang w:val="id" w:eastAsia="id" w:bidi="id"/>
      </w:rPr>
    </w:lvl>
    <w:lvl w:ilvl="3" w:tplc="A9826868">
      <w:numFmt w:val="bullet"/>
      <w:lvlText w:val="•"/>
      <w:lvlJc w:val="left"/>
      <w:pPr>
        <w:ind w:left="1731" w:hanging="252"/>
      </w:pPr>
      <w:rPr>
        <w:rFonts w:hint="default"/>
        <w:lang w:val="id" w:eastAsia="id" w:bidi="id"/>
      </w:rPr>
    </w:lvl>
    <w:lvl w:ilvl="4" w:tplc="D45A2996">
      <w:numFmt w:val="bullet"/>
      <w:lvlText w:val="•"/>
      <w:lvlJc w:val="left"/>
      <w:pPr>
        <w:ind w:left="2422" w:hanging="252"/>
      </w:pPr>
      <w:rPr>
        <w:rFonts w:hint="default"/>
        <w:lang w:val="id" w:eastAsia="id" w:bidi="id"/>
      </w:rPr>
    </w:lvl>
    <w:lvl w:ilvl="5" w:tplc="A82C4128">
      <w:numFmt w:val="bullet"/>
      <w:lvlText w:val="•"/>
      <w:lvlJc w:val="left"/>
      <w:pPr>
        <w:ind w:left="3113" w:hanging="252"/>
      </w:pPr>
      <w:rPr>
        <w:rFonts w:hint="default"/>
        <w:lang w:val="id" w:eastAsia="id" w:bidi="id"/>
      </w:rPr>
    </w:lvl>
    <w:lvl w:ilvl="6" w:tplc="0472F584">
      <w:numFmt w:val="bullet"/>
      <w:lvlText w:val="•"/>
      <w:lvlJc w:val="left"/>
      <w:pPr>
        <w:ind w:left="3805" w:hanging="252"/>
      </w:pPr>
      <w:rPr>
        <w:rFonts w:hint="default"/>
        <w:lang w:val="id" w:eastAsia="id" w:bidi="id"/>
      </w:rPr>
    </w:lvl>
    <w:lvl w:ilvl="7" w:tplc="573C3298">
      <w:numFmt w:val="bullet"/>
      <w:lvlText w:val="•"/>
      <w:lvlJc w:val="left"/>
      <w:pPr>
        <w:ind w:left="4496" w:hanging="252"/>
      </w:pPr>
      <w:rPr>
        <w:rFonts w:hint="default"/>
        <w:lang w:val="id" w:eastAsia="id" w:bidi="id"/>
      </w:rPr>
    </w:lvl>
    <w:lvl w:ilvl="8" w:tplc="4FAE5E68">
      <w:numFmt w:val="bullet"/>
      <w:lvlText w:val="•"/>
      <w:lvlJc w:val="left"/>
      <w:pPr>
        <w:ind w:left="5187" w:hanging="252"/>
      </w:pPr>
      <w:rPr>
        <w:rFonts w:hint="default"/>
        <w:lang w:val="id" w:eastAsia="id" w:bidi="id"/>
      </w:rPr>
    </w:lvl>
  </w:abstractNum>
  <w:abstractNum w:abstractNumId="17" w15:restartNumberingAfterBreak="0">
    <w:nsid w:val="123A603B"/>
    <w:multiLevelType w:val="hybridMultilevel"/>
    <w:tmpl w:val="0BFE957E"/>
    <w:lvl w:ilvl="0" w:tplc="7ADE39C8">
      <w:start w:val="1"/>
      <w:numFmt w:val="upperLetter"/>
      <w:lvlText w:val="%1."/>
      <w:lvlJc w:val="left"/>
      <w:pPr>
        <w:ind w:left="397" w:hanging="25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3E1AD862">
      <w:numFmt w:val="bullet"/>
      <w:lvlText w:val="•"/>
      <w:lvlJc w:val="left"/>
      <w:pPr>
        <w:ind w:left="620" w:hanging="257"/>
      </w:pPr>
      <w:rPr>
        <w:rFonts w:hint="default"/>
        <w:lang w:val="id" w:eastAsia="id" w:bidi="id"/>
      </w:rPr>
    </w:lvl>
    <w:lvl w:ilvl="2" w:tplc="BB3EEC16">
      <w:numFmt w:val="bullet"/>
      <w:lvlText w:val="•"/>
      <w:lvlJc w:val="left"/>
      <w:pPr>
        <w:ind w:left="840" w:hanging="257"/>
      </w:pPr>
      <w:rPr>
        <w:rFonts w:hint="default"/>
        <w:lang w:val="id" w:eastAsia="id" w:bidi="id"/>
      </w:rPr>
    </w:lvl>
    <w:lvl w:ilvl="3" w:tplc="AEF8CF22">
      <w:numFmt w:val="bullet"/>
      <w:lvlText w:val="•"/>
      <w:lvlJc w:val="left"/>
      <w:pPr>
        <w:ind w:left="1060" w:hanging="257"/>
      </w:pPr>
      <w:rPr>
        <w:rFonts w:hint="default"/>
        <w:lang w:val="id" w:eastAsia="id" w:bidi="id"/>
      </w:rPr>
    </w:lvl>
    <w:lvl w:ilvl="4" w:tplc="E36E9100">
      <w:numFmt w:val="bullet"/>
      <w:lvlText w:val="•"/>
      <w:lvlJc w:val="left"/>
      <w:pPr>
        <w:ind w:left="1280" w:hanging="257"/>
      </w:pPr>
      <w:rPr>
        <w:rFonts w:hint="default"/>
        <w:lang w:val="id" w:eastAsia="id" w:bidi="id"/>
      </w:rPr>
    </w:lvl>
    <w:lvl w:ilvl="5" w:tplc="3E941CC6">
      <w:numFmt w:val="bullet"/>
      <w:lvlText w:val="•"/>
      <w:lvlJc w:val="left"/>
      <w:pPr>
        <w:ind w:left="1501" w:hanging="257"/>
      </w:pPr>
      <w:rPr>
        <w:rFonts w:hint="default"/>
        <w:lang w:val="id" w:eastAsia="id" w:bidi="id"/>
      </w:rPr>
    </w:lvl>
    <w:lvl w:ilvl="6" w:tplc="5DB200F0">
      <w:numFmt w:val="bullet"/>
      <w:lvlText w:val="•"/>
      <w:lvlJc w:val="left"/>
      <w:pPr>
        <w:ind w:left="1721" w:hanging="257"/>
      </w:pPr>
      <w:rPr>
        <w:rFonts w:hint="default"/>
        <w:lang w:val="id" w:eastAsia="id" w:bidi="id"/>
      </w:rPr>
    </w:lvl>
    <w:lvl w:ilvl="7" w:tplc="64B8783A">
      <w:numFmt w:val="bullet"/>
      <w:lvlText w:val="•"/>
      <w:lvlJc w:val="left"/>
      <w:pPr>
        <w:ind w:left="1941" w:hanging="257"/>
      </w:pPr>
      <w:rPr>
        <w:rFonts w:hint="default"/>
        <w:lang w:val="id" w:eastAsia="id" w:bidi="id"/>
      </w:rPr>
    </w:lvl>
    <w:lvl w:ilvl="8" w:tplc="E878D0BE">
      <w:numFmt w:val="bullet"/>
      <w:lvlText w:val="•"/>
      <w:lvlJc w:val="left"/>
      <w:pPr>
        <w:ind w:left="2161" w:hanging="257"/>
      </w:pPr>
      <w:rPr>
        <w:rFonts w:hint="default"/>
        <w:lang w:val="id" w:eastAsia="id" w:bidi="id"/>
      </w:rPr>
    </w:lvl>
  </w:abstractNum>
  <w:abstractNum w:abstractNumId="18" w15:restartNumberingAfterBreak="0">
    <w:nsid w:val="13124F45"/>
    <w:multiLevelType w:val="hybridMultilevel"/>
    <w:tmpl w:val="BA4478E2"/>
    <w:lvl w:ilvl="0" w:tplc="08F036A0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E52077D2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2FAE9252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DFA8B310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FB907584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C81A1C80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E1925924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22768CA2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C1460BBA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19" w15:restartNumberingAfterBreak="0">
    <w:nsid w:val="152F4F69"/>
    <w:multiLevelType w:val="hybridMultilevel"/>
    <w:tmpl w:val="708E6D3E"/>
    <w:lvl w:ilvl="0" w:tplc="5C163C68">
      <w:start w:val="1"/>
      <w:numFmt w:val="decimal"/>
      <w:lvlText w:val="%1)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D5F0FEA8">
      <w:numFmt w:val="bullet"/>
      <w:lvlText w:val="•"/>
      <w:lvlJc w:val="left"/>
      <w:pPr>
        <w:ind w:left="1323" w:hanging="255"/>
      </w:pPr>
      <w:rPr>
        <w:rFonts w:hint="default"/>
        <w:lang w:val="id" w:eastAsia="id" w:bidi="id"/>
      </w:rPr>
    </w:lvl>
    <w:lvl w:ilvl="2" w:tplc="095A37AE">
      <w:numFmt w:val="bullet"/>
      <w:lvlText w:val="•"/>
      <w:lvlJc w:val="left"/>
      <w:pPr>
        <w:ind w:left="1906" w:hanging="255"/>
      </w:pPr>
      <w:rPr>
        <w:rFonts w:hint="default"/>
        <w:lang w:val="id" w:eastAsia="id" w:bidi="id"/>
      </w:rPr>
    </w:lvl>
    <w:lvl w:ilvl="3" w:tplc="5CB03020">
      <w:numFmt w:val="bullet"/>
      <w:lvlText w:val="•"/>
      <w:lvlJc w:val="left"/>
      <w:pPr>
        <w:ind w:left="2489" w:hanging="255"/>
      </w:pPr>
      <w:rPr>
        <w:rFonts w:hint="default"/>
        <w:lang w:val="id" w:eastAsia="id" w:bidi="id"/>
      </w:rPr>
    </w:lvl>
    <w:lvl w:ilvl="4" w:tplc="C5C8FF16">
      <w:numFmt w:val="bullet"/>
      <w:lvlText w:val="•"/>
      <w:lvlJc w:val="left"/>
      <w:pPr>
        <w:ind w:left="3072" w:hanging="255"/>
      </w:pPr>
      <w:rPr>
        <w:rFonts w:hint="default"/>
        <w:lang w:val="id" w:eastAsia="id" w:bidi="id"/>
      </w:rPr>
    </w:lvl>
    <w:lvl w:ilvl="5" w:tplc="9E443D7E">
      <w:numFmt w:val="bullet"/>
      <w:lvlText w:val="•"/>
      <w:lvlJc w:val="left"/>
      <w:pPr>
        <w:ind w:left="3655" w:hanging="255"/>
      </w:pPr>
      <w:rPr>
        <w:rFonts w:hint="default"/>
        <w:lang w:val="id" w:eastAsia="id" w:bidi="id"/>
      </w:rPr>
    </w:lvl>
    <w:lvl w:ilvl="6" w:tplc="8ED29900">
      <w:numFmt w:val="bullet"/>
      <w:lvlText w:val="•"/>
      <w:lvlJc w:val="left"/>
      <w:pPr>
        <w:ind w:left="4238" w:hanging="255"/>
      </w:pPr>
      <w:rPr>
        <w:rFonts w:hint="default"/>
        <w:lang w:val="id" w:eastAsia="id" w:bidi="id"/>
      </w:rPr>
    </w:lvl>
    <w:lvl w:ilvl="7" w:tplc="1DE4346E">
      <w:numFmt w:val="bullet"/>
      <w:lvlText w:val="•"/>
      <w:lvlJc w:val="left"/>
      <w:pPr>
        <w:ind w:left="4821" w:hanging="255"/>
      </w:pPr>
      <w:rPr>
        <w:rFonts w:hint="default"/>
        <w:lang w:val="id" w:eastAsia="id" w:bidi="id"/>
      </w:rPr>
    </w:lvl>
    <w:lvl w:ilvl="8" w:tplc="DE225FDE">
      <w:numFmt w:val="bullet"/>
      <w:lvlText w:val="•"/>
      <w:lvlJc w:val="left"/>
      <w:pPr>
        <w:ind w:left="5404" w:hanging="255"/>
      </w:pPr>
      <w:rPr>
        <w:rFonts w:hint="default"/>
        <w:lang w:val="id" w:eastAsia="id" w:bidi="id"/>
      </w:rPr>
    </w:lvl>
  </w:abstractNum>
  <w:abstractNum w:abstractNumId="20" w15:restartNumberingAfterBreak="0">
    <w:nsid w:val="1828696D"/>
    <w:multiLevelType w:val="hybridMultilevel"/>
    <w:tmpl w:val="B14053D0"/>
    <w:lvl w:ilvl="0" w:tplc="E13A07E6">
      <w:start w:val="3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spacing w:val="-1"/>
        <w:w w:val="99"/>
        <w:sz w:val="14"/>
        <w:szCs w:val="14"/>
        <w:lang w:val="id" w:eastAsia="id" w:bidi="id"/>
      </w:rPr>
    </w:lvl>
    <w:lvl w:ilvl="1" w:tplc="8456437C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562E9F60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8D961DEC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5F3A92A6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8F3089A4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D6C2809A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F6EC70FC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00C25850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21" w15:restartNumberingAfterBreak="0">
    <w:nsid w:val="1854020C"/>
    <w:multiLevelType w:val="hybridMultilevel"/>
    <w:tmpl w:val="7FAEA090"/>
    <w:lvl w:ilvl="0" w:tplc="2878FAE6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0AEAF850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B6EAAA4E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08ACFC2A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9EE41658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7FBCBEC8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B6FA3DD4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71D44F1E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C1627648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22" w15:restartNumberingAfterBreak="0">
    <w:nsid w:val="19B20564"/>
    <w:multiLevelType w:val="hybridMultilevel"/>
    <w:tmpl w:val="16A0418C"/>
    <w:lvl w:ilvl="0" w:tplc="2C180CB4">
      <w:start w:val="1"/>
      <w:numFmt w:val="upperLetter"/>
      <w:lvlText w:val="%1."/>
      <w:lvlJc w:val="left"/>
      <w:pPr>
        <w:ind w:left="679" w:hanging="202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1" w:tplc="D74C0842">
      <w:start w:val="1"/>
      <w:numFmt w:val="decimal"/>
      <w:lvlText w:val="%2."/>
      <w:lvlJc w:val="left"/>
      <w:pPr>
        <w:ind w:left="677" w:hanging="200"/>
      </w:pPr>
      <w:rPr>
        <w:rFonts w:ascii="Tahoma" w:eastAsia="Tahoma" w:hAnsi="Tahoma" w:cs="Tahoma" w:hint="default"/>
        <w:b/>
        <w:bCs/>
        <w:spacing w:val="0"/>
        <w:w w:val="103"/>
        <w:sz w:val="15"/>
        <w:szCs w:val="15"/>
        <w:lang w:val="id" w:eastAsia="id" w:bidi="id"/>
      </w:rPr>
    </w:lvl>
    <w:lvl w:ilvl="2" w:tplc="2A6AB3BC">
      <w:start w:val="1"/>
      <w:numFmt w:val="lowerLetter"/>
      <w:lvlText w:val="%3.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3" w:tplc="B97E9C00">
      <w:start w:val="1"/>
      <w:numFmt w:val="decimal"/>
      <w:lvlText w:val="%4)"/>
      <w:lvlJc w:val="left"/>
      <w:pPr>
        <w:ind w:left="1239" w:hanging="255"/>
      </w:pPr>
      <w:rPr>
        <w:rFonts w:hint="default"/>
        <w:spacing w:val="-1"/>
        <w:w w:val="103"/>
        <w:lang w:val="id" w:eastAsia="id" w:bidi="id"/>
      </w:rPr>
    </w:lvl>
    <w:lvl w:ilvl="4" w:tplc="4FB899F8">
      <w:start w:val="1"/>
      <w:numFmt w:val="lowerLetter"/>
      <w:lvlText w:val="%5)"/>
      <w:lvlJc w:val="left"/>
      <w:pPr>
        <w:ind w:left="1558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5" w:tplc="2E84C344">
      <w:numFmt w:val="bullet"/>
      <w:lvlText w:val="•"/>
      <w:lvlJc w:val="left"/>
      <w:pPr>
        <w:ind w:left="2395" w:hanging="255"/>
      </w:pPr>
      <w:rPr>
        <w:rFonts w:hint="default"/>
        <w:lang w:val="id" w:eastAsia="id" w:bidi="id"/>
      </w:rPr>
    </w:lvl>
    <w:lvl w:ilvl="6" w:tplc="BBD8C7D0">
      <w:numFmt w:val="bullet"/>
      <w:lvlText w:val="•"/>
      <w:lvlJc w:val="left"/>
      <w:pPr>
        <w:ind w:left="3230" w:hanging="255"/>
      </w:pPr>
      <w:rPr>
        <w:rFonts w:hint="default"/>
        <w:lang w:val="id" w:eastAsia="id" w:bidi="id"/>
      </w:rPr>
    </w:lvl>
    <w:lvl w:ilvl="7" w:tplc="13DE6934">
      <w:numFmt w:val="bullet"/>
      <w:lvlText w:val="•"/>
      <w:lvlJc w:val="left"/>
      <w:pPr>
        <w:ind w:left="4065" w:hanging="255"/>
      </w:pPr>
      <w:rPr>
        <w:rFonts w:hint="default"/>
        <w:lang w:val="id" w:eastAsia="id" w:bidi="id"/>
      </w:rPr>
    </w:lvl>
    <w:lvl w:ilvl="8" w:tplc="4FF4D55C">
      <w:numFmt w:val="bullet"/>
      <w:lvlText w:val="•"/>
      <w:lvlJc w:val="left"/>
      <w:pPr>
        <w:ind w:left="4900" w:hanging="255"/>
      </w:pPr>
      <w:rPr>
        <w:rFonts w:hint="default"/>
        <w:lang w:val="id" w:eastAsia="id" w:bidi="id"/>
      </w:rPr>
    </w:lvl>
  </w:abstractNum>
  <w:abstractNum w:abstractNumId="23" w15:restartNumberingAfterBreak="0">
    <w:nsid w:val="1B512D6C"/>
    <w:multiLevelType w:val="hybridMultilevel"/>
    <w:tmpl w:val="7A98AF6C"/>
    <w:lvl w:ilvl="0" w:tplc="78B07B4C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8BAA8DE8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72466968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18ACF5E2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76FE87A6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9244D87A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77185756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E2765EDA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3000BDA6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24" w15:restartNumberingAfterBreak="0">
    <w:nsid w:val="1C134ADA"/>
    <w:multiLevelType w:val="hybridMultilevel"/>
    <w:tmpl w:val="99365398"/>
    <w:lvl w:ilvl="0" w:tplc="FE0CD63A">
      <w:start w:val="3"/>
      <w:numFmt w:val="decimal"/>
      <w:lvlText w:val="%1."/>
      <w:lvlJc w:val="left"/>
      <w:pPr>
        <w:ind w:left="3823" w:hanging="202"/>
      </w:pPr>
      <w:rPr>
        <w:rFonts w:ascii="Bookman Old Style" w:eastAsia="Bookman Old Style" w:hAnsi="Bookman Old Style" w:cs="Bookman Old Style" w:hint="default"/>
        <w:spacing w:val="-1"/>
        <w:w w:val="103"/>
        <w:sz w:val="15"/>
        <w:szCs w:val="15"/>
      </w:rPr>
    </w:lvl>
    <w:lvl w:ilvl="1" w:tplc="04090019" w:tentative="1">
      <w:start w:val="1"/>
      <w:numFmt w:val="lowerLetter"/>
      <w:lvlText w:val="%2."/>
      <w:lvlJc w:val="left"/>
      <w:pPr>
        <w:ind w:left="3377" w:hanging="360"/>
      </w:pPr>
    </w:lvl>
    <w:lvl w:ilvl="2" w:tplc="0409001B">
      <w:start w:val="1"/>
      <w:numFmt w:val="lowerRoman"/>
      <w:lvlText w:val="%3."/>
      <w:lvlJc w:val="right"/>
      <w:pPr>
        <w:ind w:left="4097" w:hanging="180"/>
      </w:pPr>
    </w:lvl>
    <w:lvl w:ilvl="3" w:tplc="0409000F" w:tentative="1">
      <w:start w:val="1"/>
      <w:numFmt w:val="decimal"/>
      <w:lvlText w:val="%4."/>
      <w:lvlJc w:val="left"/>
      <w:pPr>
        <w:ind w:left="4817" w:hanging="360"/>
      </w:pPr>
    </w:lvl>
    <w:lvl w:ilvl="4" w:tplc="04090019" w:tentative="1">
      <w:start w:val="1"/>
      <w:numFmt w:val="lowerLetter"/>
      <w:lvlText w:val="%5."/>
      <w:lvlJc w:val="left"/>
      <w:pPr>
        <w:ind w:left="5537" w:hanging="360"/>
      </w:pPr>
    </w:lvl>
    <w:lvl w:ilvl="5" w:tplc="0409001B" w:tentative="1">
      <w:start w:val="1"/>
      <w:numFmt w:val="lowerRoman"/>
      <w:lvlText w:val="%6."/>
      <w:lvlJc w:val="right"/>
      <w:pPr>
        <w:ind w:left="6257" w:hanging="180"/>
      </w:pPr>
    </w:lvl>
    <w:lvl w:ilvl="6" w:tplc="0409000F" w:tentative="1">
      <w:start w:val="1"/>
      <w:numFmt w:val="decimal"/>
      <w:lvlText w:val="%7."/>
      <w:lvlJc w:val="left"/>
      <w:pPr>
        <w:ind w:left="6977" w:hanging="360"/>
      </w:pPr>
    </w:lvl>
    <w:lvl w:ilvl="7" w:tplc="04090019" w:tentative="1">
      <w:start w:val="1"/>
      <w:numFmt w:val="lowerLetter"/>
      <w:lvlText w:val="%8."/>
      <w:lvlJc w:val="left"/>
      <w:pPr>
        <w:ind w:left="7697" w:hanging="360"/>
      </w:pPr>
    </w:lvl>
    <w:lvl w:ilvl="8" w:tplc="0409001B" w:tentative="1">
      <w:start w:val="1"/>
      <w:numFmt w:val="lowerRoman"/>
      <w:lvlText w:val="%9."/>
      <w:lvlJc w:val="right"/>
      <w:pPr>
        <w:ind w:left="8417" w:hanging="180"/>
      </w:pPr>
    </w:lvl>
  </w:abstractNum>
  <w:abstractNum w:abstractNumId="25" w15:restartNumberingAfterBreak="0">
    <w:nsid w:val="1C8417F9"/>
    <w:multiLevelType w:val="hybridMultilevel"/>
    <w:tmpl w:val="C3842B7A"/>
    <w:lvl w:ilvl="0" w:tplc="60946B86">
      <w:start w:val="1"/>
      <w:numFmt w:val="decimal"/>
      <w:lvlText w:val="%1)"/>
      <w:lvlJc w:val="left"/>
      <w:pPr>
        <w:ind w:left="1112" w:hanging="298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55201190">
      <w:start w:val="1"/>
      <w:numFmt w:val="lowerLetter"/>
      <w:lvlText w:val="%2)"/>
      <w:lvlJc w:val="left"/>
      <w:pPr>
        <w:ind w:left="1179" w:hanging="267"/>
      </w:pPr>
      <w:rPr>
        <w:rFonts w:hint="default"/>
        <w:spacing w:val="-1"/>
        <w:w w:val="103"/>
        <w:lang w:val="id" w:eastAsia="id" w:bidi="id"/>
      </w:rPr>
    </w:lvl>
    <w:lvl w:ilvl="2" w:tplc="432660D4">
      <w:start w:val="1"/>
      <w:numFmt w:val="decimal"/>
      <w:lvlText w:val="(%3)"/>
      <w:lvlJc w:val="left"/>
      <w:pPr>
        <w:ind w:left="1378" w:hanging="267"/>
      </w:pPr>
      <w:rPr>
        <w:rFonts w:ascii="Times New Roman" w:eastAsia="Times New Roman" w:hAnsi="Times New Roman" w:cs="Times New Roman" w:hint="default"/>
        <w:spacing w:val="-2"/>
        <w:w w:val="103"/>
        <w:sz w:val="15"/>
        <w:szCs w:val="15"/>
        <w:lang w:val="id" w:eastAsia="id" w:bidi="id"/>
      </w:rPr>
    </w:lvl>
    <w:lvl w:ilvl="3" w:tplc="2BC0F33E">
      <w:numFmt w:val="bullet"/>
      <w:lvlText w:val="•"/>
      <w:lvlJc w:val="left"/>
      <w:pPr>
        <w:ind w:left="1360" w:hanging="267"/>
      </w:pPr>
      <w:rPr>
        <w:rFonts w:hint="default"/>
        <w:lang w:val="id" w:eastAsia="id" w:bidi="id"/>
      </w:rPr>
    </w:lvl>
    <w:lvl w:ilvl="4" w:tplc="313E8364">
      <w:numFmt w:val="bullet"/>
      <w:lvlText w:val="•"/>
      <w:lvlJc w:val="left"/>
      <w:pPr>
        <w:ind w:left="1380" w:hanging="267"/>
      </w:pPr>
      <w:rPr>
        <w:rFonts w:hint="default"/>
        <w:lang w:val="id" w:eastAsia="id" w:bidi="id"/>
      </w:rPr>
    </w:lvl>
    <w:lvl w:ilvl="5" w:tplc="236AE5C2">
      <w:numFmt w:val="bullet"/>
      <w:lvlText w:val="•"/>
      <w:lvlJc w:val="left"/>
      <w:pPr>
        <w:ind w:left="1480" w:hanging="267"/>
      </w:pPr>
      <w:rPr>
        <w:rFonts w:hint="default"/>
        <w:lang w:val="id" w:eastAsia="id" w:bidi="id"/>
      </w:rPr>
    </w:lvl>
    <w:lvl w:ilvl="6" w:tplc="FDF2BE2E">
      <w:numFmt w:val="bullet"/>
      <w:lvlText w:val="•"/>
      <w:lvlJc w:val="left"/>
      <w:pPr>
        <w:ind w:left="2498" w:hanging="267"/>
      </w:pPr>
      <w:rPr>
        <w:rFonts w:hint="default"/>
        <w:lang w:val="id" w:eastAsia="id" w:bidi="id"/>
      </w:rPr>
    </w:lvl>
    <w:lvl w:ilvl="7" w:tplc="8C16AF74">
      <w:numFmt w:val="bullet"/>
      <w:lvlText w:val="•"/>
      <w:lvlJc w:val="left"/>
      <w:pPr>
        <w:ind w:left="3516" w:hanging="267"/>
      </w:pPr>
      <w:rPr>
        <w:rFonts w:hint="default"/>
        <w:lang w:val="id" w:eastAsia="id" w:bidi="id"/>
      </w:rPr>
    </w:lvl>
    <w:lvl w:ilvl="8" w:tplc="82C40920">
      <w:numFmt w:val="bullet"/>
      <w:lvlText w:val="•"/>
      <w:lvlJc w:val="left"/>
      <w:pPr>
        <w:ind w:left="4534" w:hanging="267"/>
      </w:pPr>
      <w:rPr>
        <w:rFonts w:hint="default"/>
        <w:lang w:val="id" w:eastAsia="id" w:bidi="id"/>
      </w:rPr>
    </w:lvl>
  </w:abstractNum>
  <w:abstractNum w:abstractNumId="26" w15:restartNumberingAfterBreak="0">
    <w:nsid w:val="1E9853E3"/>
    <w:multiLevelType w:val="hybridMultilevel"/>
    <w:tmpl w:val="F3B891CC"/>
    <w:lvl w:ilvl="0" w:tplc="DB90E2EC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8"/>
        <w:sz w:val="17"/>
        <w:szCs w:val="17"/>
        <w:lang w:val="id" w:eastAsia="id" w:bidi="id"/>
      </w:rPr>
    </w:lvl>
    <w:lvl w:ilvl="1" w:tplc="FAECB354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1E588842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B126B07E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51968212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4FA6256E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63041722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C0A886DE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9528A1CE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27" w15:restartNumberingAfterBreak="0">
    <w:nsid w:val="200D425F"/>
    <w:multiLevelType w:val="hybridMultilevel"/>
    <w:tmpl w:val="120A4EA6"/>
    <w:lvl w:ilvl="0" w:tplc="C8367230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32BA6F2C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4A52B8DC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51102736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A860F7BA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543AB428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FD30CB78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721658BA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5934BB8C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28" w15:restartNumberingAfterBreak="0">
    <w:nsid w:val="2223597E"/>
    <w:multiLevelType w:val="hybridMultilevel"/>
    <w:tmpl w:val="DE9A3CAC"/>
    <w:lvl w:ilvl="0" w:tplc="177C44F2">
      <w:start w:val="1"/>
      <w:numFmt w:val="lowerLetter"/>
      <w:lvlText w:val="%1.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81E2628E">
      <w:start w:val="1"/>
      <w:numFmt w:val="upperLetter"/>
      <w:lvlText w:val="%2."/>
      <w:lvlJc w:val="left"/>
      <w:pPr>
        <w:ind w:left="679" w:hanging="202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2" w:tplc="77D251AA">
      <w:numFmt w:val="bullet"/>
      <w:lvlText w:val="•"/>
      <w:lvlJc w:val="left"/>
      <w:pPr>
        <w:ind w:left="1387" w:hanging="202"/>
      </w:pPr>
      <w:rPr>
        <w:rFonts w:hint="default"/>
        <w:lang w:val="id" w:eastAsia="id" w:bidi="id"/>
      </w:rPr>
    </w:lvl>
    <w:lvl w:ilvl="3" w:tplc="3B246604">
      <w:numFmt w:val="bullet"/>
      <w:lvlText w:val="•"/>
      <w:lvlJc w:val="left"/>
      <w:pPr>
        <w:ind w:left="2035" w:hanging="202"/>
      </w:pPr>
      <w:rPr>
        <w:rFonts w:hint="default"/>
        <w:lang w:val="id" w:eastAsia="id" w:bidi="id"/>
      </w:rPr>
    </w:lvl>
    <w:lvl w:ilvl="4" w:tplc="1DEC66DC">
      <w:numFmt w:val="bullet"/>
      <w:lvlText w:val="•"/>
      <w:lvlJc w:val="left"/>
      <w:pPr>
        <w:ind w:left="2683" w:hanging="202"/>
      </w:pPr>
      <w:rPr>
        <w:rFonts w:hint="default"/>
        <w:lang w:val="id" w:eastAsia="id" w:bidi="id"/>
      </w:rPr>
    </w:lvl>
    <w:lvl w:ilvl="5" w:tplc="6040DCB2">
      <w:numFmt w:val="bullet"/>
      <w:lvlText w:val="•"/>
      <w:lvlJc w:val="left"/>
      <w:pPr>
        <w:ind w:left="3331" w:hanging="202"/>
      </w:pPr>
      <w:rPr>
        <w:rFonts w:hint="default"/>
        <w:lang w:val="id" w:eastAsia="id" w:bidi="id"/>
      </w:rPr>
    </w:lvl>
    <w:lvl w:ilvl="6" w:tplc="5D424308">
      <w:numFmt w:val="bullet"/>
      <w:lvlText w:val="•"/>
      <w:lvlJc w:val="left"/>
      <w:pPr>
        <w:ind w:left="3979" w:hanging="202"/>
      </w:pPr>
      <w:rPr>
        <w:rFonts w:hint="default"/>
        <w:lang w:val="id" w:eastAsia="id" w:bidi="id"/>
      </w:rPr>
    </w:lvl>
    <w:lvl w:ilvl="7" w:tplc="E85C9696">
      <w:numFmt w:val="bullet"/>
      <w:lvlText w:val="•"/>
      <w:lvlJc w:val="left"/>
      <w:pPr>
        <w:ind w:left="4626" w:hanging="202"/>
      </w:pPr>
      <w:rPr>
        <w:rFonts w:hint="default"/>
        <w:lang w:val="id" w:eastAsia="id" w:bidi="id"/>
      </w:rPr>
    </w:lvl>
    <w:lvl w:ilvl="8" w:tplc="63CAC664">
      <w:numFmt w:val="bullet"/>
      <w:lvlText w:val="•"/>
      <w:lvlJc w:val="left"/>
      <w:pPr>
        <w:ind w:left="5274" w:hanging="202"/>
      </w:pPr>
      <w:rPr>
        <w:rFonts w:hint="default"/>
        <w:lang w:val="id" w:eastAsia="id" w:bidi="id"/>
      </w:rPr>
    </w:lvl>
  </w:abstractNum>
  <w:abstractNum w:abstractNumId="29" w15:restartNumberingAfterBreak="0">
    <w:nsid w:val="22474379"/>
    <w:multiLevelType w:val="hybridMultilevel"/>
    <w:tmpl w:val="7CCE842C"/>
    <w:lvl w:ilvl="0" w:tplc="F434F312">
      <w:start w:val="1"/>
      <w:numFmt w:val="lowerLetter"/>
      <w:lvlText w:val="%1.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BD482C02">
      <w:numFmt w:val="bullet"/>
      <w:lvlText w:val="•"/>
      <w:lvlJc w:val="left"/>
      <w:pPr>
        <w:ind w:left="1539" w:hanging="252"/>
      </w:pPr>
      <w:rPr>
        <w:rFonts w:hint="default"/>
        <w:lang w:val="id" w:eastAsia="id" w:bidi="id"/>
      </w:rPr>
    </w:lvl>
    <w:lvl w:ilvl="2" w:tplc="9BBAC11E">
      <w:numFmt w:val="bullet"/>
      <w:lvlText w:val="•"/>
      <w:lvlJc w:val="left"/>
      <w:pPr>
        <w:ind w:left="2098" w:hanging="252"/>
      </w:pPr>
      <w:rPr>
        <w:rFonts w:hint="default"/>
        <w:lang w:val="id" w:eastAsia="id" w:bidi="id"/>
      </w:rPr>
    </w:lvl>
    <w:lvl w:ilvl="3" w:tplc="2E2CD774">
      <w:numFmt w:val="bullet"/>
      <w:lvlText w:val="•"/>
      <w:lvlJc w:val="left"/>
      <w:pPr>
        <w:ind w:left="2657" w:hanging="252"/>
      </w:pPr>
      <w:rPr>
        <w:rFonts w:hint="default"/>
        <w:lang w:val="id" w:eastAsia="id" w:bidi="id"/>
      </w:rPr>
    </w:lvl>
    <w:lvl w:ilvl="4" w:tplc="187C9582">
      <w:numFmt w:val="bullet"/>
      <w:lvlText w:val="•"/>
      <w:lvlJc w:val="left"/>
      <w:pPr>
        <w:ind w:left="3216" w:hanging="252"/>
      </w:pPr>
      <w:rPr>
        <w:rFonts w:hint="default"/>
        <w:lang w:val="id" w:eastAsia="id" w:bidi="id"/>
      </w:rPr>
    </w:lvl>
    <w:lvl w:ilvl="5" w:tplc="045A6BBA">
      <w:numFmt w:val="bullet"/>
      <w:lvlText w:val="•"/>
      <w:lvlJc w:val="left"/>
      <w:pPr>
        <w:ind w:left="3775" w:hanging="252"/>
      </w:pPr>
      <w:rPr>
        <w:rFonts w:hint="default"/>
        <w:lang w:val="id" w:eastAsia="id" w:bidi="id"/>
      </w:rPr>
    </w:lvl>
    <w:lvl w:ilvl="6" w:tplc="25B60476">
      <w:numFmt w:val="bullet"/>
      <w:lvlText w:val="•"/>
      <w:lvlJc w:val="left"/>
      <w:pPr>
        <w:ind w:left="4334" w:hanging="252"/>
      </w:pPr>
      <w:rPr>
        <w:rFonts w:hint="default"/>
        <w:lang w:val="id" w:eastAsia="id" w:bidi="id"/>
      </w:rPr>
    </w:lvl>
    <w:lvl w:ilvl="7" w:tplc="A4524A1A">
      <w:numFmt w:val="bullet"/>
      <w:lvlText w:val="•"/>
      <w:lvlJc w:val="left"/>
      <w:pPr>
        <w:ind w:left="4893" w:hanging="252"/>
      </w:pPr>
      <w:rPr>
        <w:rFonts w:hint="default"/>
        <w:lang w:val="id" w:eastAsia="id" w:bidi="id"/>
      </w:rPr>
    </w:lvl>
    <w:lvl w:ilvl="8" w:tplc="4402750E">
      <w:numFmt w:val="bullet"/>
      <w:lvlText w:val="•"/>
      <w:lvlJc w:val="left"/>
      <w:pPr>
        <w:ind w:left="5452" w:hanging="252"/>
      </w:pPr>
      <w:rPr>
        <w:rFonts w:hint="default"/>
        <w:lang w:val="id" w:eastAsia="id" w:bidi="id"/>
      </w:rPr>
    </w:lvl>
  </w:abstractNum>
  <w:abstractNum w:abstractNumId="30" w15:restartNumberingAfterBreak="0">
    <w:nsid w:val="22AE1693"/>
    <w:multiLevelType w:val="hybridMultilevel"/>
    <w:tmpl w:val="8DFED25E"/>
    <w:lvl w:ilvl="0" w:tplc="F43AEB1A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CD909010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229628BC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275A1F22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E23244FE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2CA887E2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5428F28C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A24471F6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6CC2A5E0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31" w15:restartNumberingAfterBreak="0">
    <w:nsid w:val="23ED0530"/>
    <w:multiLevelType w:val="hybridMultilevel"/>
    <w:tmpl w:val="5358BD54"/>
    <w:lvl w:ilvl="0" w:tplc="B0E6150A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793C9478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5B28AB42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B81465E6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82706534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F95838FE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F3824786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35429D72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CE148BB4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32" w15:restartNumberingAfterBreak="0">
    <w:nsid w:val="243A0C8B"/>
    <w:multiLevelType w:val="hybridMultilevel"/>
    <w:tmpl w:val="C25E4292"/>
    <w:lvl w:ilvl="0" w:tplc="699A9DCA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F6E204AE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F28099D0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4AA64790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B2C22F6C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D0FE1EA2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A76A3428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39EEE620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0B1E0098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33" w15:restartNumberingAfterBreak="0">
    <w:nsid w:val="24AE63BE"/>
    <w:multiLevelType w:val="hybridMultilevel"/>
    <w:tmpl w:val="81A03882"/>
    <w:lvl w:ilvl="0" w:tplc="5F5E3214">
      <w:start w:val="2"/>
      <w:numFmt w:val="decimal"/>
      <w:lvlText w:val="(%1)"/>
      <w:lvlJc w:val="left"/>
      <w:pPr>
        <w:ind w:left="1620" w:hanging="317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9926BDE6">
      <w:numFmt w:val="bullet"/>
      <w:lvlText w:val="•"/>
      <w:lvlJc w:val="left"/>
      <w:pPr>
        <w:ind w:left="2115" w:hanging="317"/>
      </w:pPr>
      <w:rPr>
        <w:rFonts w:hint="default"/>
        <w:lang w:val="id" w:eastAsia="id" w:bidi="id"/>
      </w:rPr>
    </w:lvl>
    <w:lvl w:ilvl="2" w:tplc="B1E6515C">
      <w:numFmt w:val="bullet"/>
      <w:lvlText w:val="•"/>
      <w:lvlJc w:val="left"/>
      <w:pPr>
        <w:ind w:left="2610" w:hanging="317"/>
      </w:pPr>
      <w:rPr>
        <w:rFonts w:hint="default"/>
        <w:lang w:val="id" w:eastAsia="id" w:bidi="id"/>
      </w:rPr>
    </w:lvl>
    <w:lvl w:ilvl="3" w:tplc="BA3C43FE">
      <w:numFmt w:val="bullet"/>
      <w:lvlText w:val="•"/>
      <w:lvlJc w:val="left"/>
      <w:pPr>
        <w:ind w:left="3105" w:hanging="317"/>
      </w:pPr>
      <w:rPr>
        <w:rFonts w:hint="default"/>
        <w:lang w:val="id" w:eastAsia="id" w:bidi="id"/>
      </w:rPr>
    </w:lvl>
    <w:lvl w:ilvl="4" w:tplc="B47454CA">
      <w:numFmt w:val="bullet"/>
      <w:lvlText w:val="•"/>
      <w:lvlJc w:val="left"/>
      <w:pPr>
        <w:ind w:left="3600" w:hanging="317"/>
      </w:pPr>
      <w:rPr>
        <w:rFonts w:hint="default"/>
        <w:lang w:val="id" w:eastAsia="id" w:bidi="id"/>
      </w:rPr>
    </w:lvl>
    <w:lvl w:ilvl="5" w:tplc="3B6064C6">
      <w:numFmt w:val="bullet"/>
      <w:lvlText w:val="•"/>
      <w:lvlJc w:val="left"/>
      <w:pPr>
        <w:ind w:left="4095" w:hanging="317"/>
      </w:pPr>
      <w:rPr>
        <w:rFonts w:hint="default"/>
        <w:lang w:val="id" w:eastAsia="id" w:bidi="id"/>
      </w:rPr>
    </w:lvl>
    <w:lvl w:ilvl="6" w:tplc="5FDCD196">
      <w:numFmt w:val="bullet"/>
      <w:lvlText w:val="•"/>
      <w:lvlJc w:val="left"/>
      <w:pPr>
        <w:ind w:left="4590" w:hanging="317"/>
      </w:pPr>
      <w:rPr>
        <w:rFonts w:hint="default"/>
        <w:lang w:val="id" w:eastAsia="id" w:bidi="id"/>
      </w:rPr>
    </w:lvl>
    <w:lvl w:ilvl="7" w:tplc="F5EABF34">
      <w:numFmt w:val="bullet"/>
      <w:lvlText w:val="•"/>
      <w:lvlJc w:val="left"/>
      <w:pPr>
        <w:ind w:left="5085" w:hanging="317"/>
      </w:pPr>
      <w:rPr>
        <w:rFonts w:hint="default"/>
        <w:lang w:val="id" w:eastAsia="id" w:bidi="id"/>
      </w:rPr>
    </w:lvl>
    <w:lvl w:ilvl="8" w:tplc="DB68CC60">
      <w:numFmt w:val="bullet"/>
      <w:lvlText w:val="•"/>
      <w:lvlJc w:val="left"/>
      <w:pPr>
        <w:ind w:left="5580" w:hanging="317"/>
      </w:pPr>
      <w:rPr>
        <w:rFonts w:hint="default"/>
        <w:lang w:val="id" w:eastAsia="id" w:bidi="id"/>
      </w:rPr>
    </w:lvl>
  </w:abstractNum>
  <w:abstractNum w:abstractNumId="34" w15:restartNumberingAfterBreak="0">
    <w:nsid w:val="24E17524"/>
    <w:multiLevelType w:val="hybridMultilevel"/>
    <w:tmpl w:val="8904CFF8"/>
    <w:lvl w:ilvl="0" w:tplc="1646D590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AC20D804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A260ABE4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BA6C645A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6758031C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CCE87F34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7D50F9AE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54440D60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7E923006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35" w15:restartNumberingAfterBreak="0">
    <w:nsid w:val="255A1715"/>
    <w:multiLevelType w:val="hybridMultilevel"/>
    <w:tmpl w:val="7EC6F318"/>
    <w:lvl w:ilvl="0" w:tplc="6A4AF364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F2D8F120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127EE55A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53A8E444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809A28C4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6F0A6CFE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D840A3F2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0E90EC7C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0F302864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36" w15:restartNumberingAfterBreak="0">
    <w:nsid w:val="25CC2D98"/>
    <w:multiLevelType w:val="hybridMultilevel"/>
    <w:tmpl w:val="B7D4CB64"/>
    <w:lvl w:ilvl="0" w:tplc="421C96BE">
      <w:start w:val="1"/>
      <w:numFmt w:val="upperLetter"/>
      <w:lvlText w:val="%1."/>
      <w:lvlJc w:val="left"/>
      <w:pPr>
        <w:ind w:left="732" w:hanging="255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1" w:tplc="93106F16">
      <w:start w:val="1"/>
      <w:numFmt w:val="decimal"/>
      <w:lvlText w:val="%2."/>
      <w:lvlJc w:val="left"/>
      <w:pPr>
        <w:ind w:left="732" w:hanging="255"/>
      </w:pPr>
      <w:rPr>
        <w:rFonts w:hint="default"/>
        <w:b/>
        <w:bCs/>
        <w:spacing w:val="0"/>
        <w:w w:val="103"/>
        <w:lang w:val="id" w:eastAsia="id" w:bidi="id"/>
      </w:rPr>
    </w:lvl>
    <w:lvl w:ilvl="2" w:tplc="3FECACCE">
      <w:start w:val="1"/>
      <w:numFmt w:val="lowerLetter"/>
      <w:lvlText w:val="%3."/>
      <w:lvlJc w:val="left"/>
      <w:pPr>
        <w:ind w:left="778" w:hanging="301"/>
      </w:pPr>
      <w:rPr>
        <w:rFonts w:hint="default"/>
        <w:spacing w:val="-1"/>
        <w:w w:val="103"/>
        <w:lang w:val="id" w:eastAsia="id" w:bidi="id"/>
      </w:rPr>
    </w:lvl>
    <w:lvl w:ilvl="3" w:tplc="D51E7812">
      <w:start w:val="1"/>
      <w:numFmt w:val="decimal"/>
      <w:lvlText w:val="%4)"/>
      <w:lvlJc w:val="left"/>
      <w:pPr>
        <w:ind w:left="977" w:hanging="30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4" w:tplc="D884DCFC">
      <w:start w:val="1"/>
      <w:numFmt w:val="lowerLetter"/>
      <w:lvlText w:val="%5)"/>
      <w:lvlJc w:val="left"/>
      <w:pPr>
        <w:ind w:left="1378" w:hanging="30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5" w:tplc="5CB62736">
      <w:numFmt w:val="bullet"/>
      <w:lvlText w:val="•"/>
      <w:lvlJc w:val="left"/>
      <w:pPr>
        <w:ind w:left="1380" w:hanging="301"/>
      </w:pPr>
      <w:rPr>
        <w:rFonts w:hint="default"/>
        <w:lang w:val="id" w:eastAsia="id" w:bidi="id"/>
      </w:rPr>
    </w:lvl>
    <w:lvl w:ilvl="6" w:tplc="C788604A">
      <w:numFmt w:val="bullet"/>
      <w:lvlText w:val="•"/>
      <w:lvlJc w:val="left"/>
      <w:pPr>
        <w:ind w:left="2418" w:hanging="301"/>
      </w:pPr>
      <w:rPr>
        <w:rFonts w:hint="default"/>
        <w:lang w:val="id" w:eastAsia="id" w:bidi="id"/>
      </w:rPr>
    </w:lvl>
    <w:lvl w:ilvl="7" w:tplc="7EE20040">
      <w:numFmt w:val="bullet"/>
      <w:lvlText w:val="•"/>
      <w:lvlJc w:val="left"/>
      <w:pPr>
        <w:ind w:left="3456" w:hanging="301"/>
      </w:pPr>
      <w:rPr>
        <w:rFonts w:hint="default"/>
        <w:lang w:val="id" w:eastAsia="id" w:bidi="id"/>
      </w:rPr>
    </w:lvl>
    <w:lvl w:ilvl="8" w:tplc="CF1E32DE">
      <w:numFmt w:val="bullet"/>
      <w:lvlText w:val="•"/>
      <w:lvlJc w:val="left"/>
      <w:pPr>
        <w:ind w:left="4494" w:hanging="301"/>
      </w:pPr>
      <w:rPr>
        <w:rFonts w:hint="default"/>
        <w:lang w:val="id" w:eastAsia="id" w:bidi="id"/>
      </w:rPr>
    </w:lvl>
  </w:abstractNum>
  <w:abstractNum w:abstractNumId="37" w15:restartNumberingAfterBreak="0">
    <w:nsid w:val="25E45256"/>
    <w:multiLevelType w:val="hybridMultilevel"/>
    <w:tmpl w:val="0630A498"/>
    <w:lvl w:ilvl="0" w:tplc="CA361686">
      <w:start w:val="1"/>
      <w:numFmt w:val="lowerLetter"/>
      <w:lvlText w:val="%1."/>
      <w:lvlJc w:val="left"/>
      <w:pPr>
        <w:ind w:left="860" w:hanging="190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611CF736">
      <w:start w:val="1"/>
      <w:numFmt w:val="decimal"/>
      <w:lvlText w:val="%2)"/>
      <w:lvlJc w:val="left"/>
      <w:pPr>
        <w:ind w:left="1111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7D56C582">
      <w:start w:val="1"/>
      <w:numFmt w:val="lowerLetter"/>
      <w:lvlText w:val="(%3)"/>
      <w:lvlJc w:val="left"/>
      <w:pPr>
        <w:ind w:left="1366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3" w:tplc="AF446F36">
      <w:numFmt w:val="bullet"/>
      <w:lvlText w:val="•"/>
      <w:lvlJc w:val="left"/>
      <w:pPr>
        <w:ind w:left="2011" w:hanging="255"/>
      </w:pPr>
      <w:rPr>
        <w:rFonts w:hint="default"/>
        <w:lang w:val="id" w:eastAsia="id" w:bidi="id"/>
      </w:rPr>
    </w:lvl>
    <w:lvl w:ilvl="4" w:tplc="F2A64E0E">
      <w:numFmt w:val="bullet"/>
      <w:lvlText w:val="•"/>
      <w:lvlJc w:val="left"/>
      <w:pPr>
        <w:ind w:left="2662" w:hanging="255"/>
      </w:pPr>
      <w:rPr>
        <w:rFonts w:hint="default"/>
        <w:lang w:val="id" w:eastAsia="id" w:bidi="id"/>
      </w:rPr>
    </w:lvl>
    <w:lvl w:ilvl="5" w:tplc="C9DEE8E2">
      <w:numFmt w:val="bullet"/>
      <w:lvlText w:val="•"/>
      <w:lvlJc w:val="left"/>
      <w:pPr>
        <w:ind w:left="3313" w:hanging="255"/>
      </w:pPr>
      <w:rPr>
        <w:rFonts w:hint="default"/>
        <w:lang w:val="id" w:eastAsia="id" w:bidi="id"/>
      </w:rPr>
    </w:lvl>
    <w:lvl w:ilvl="6" w:tplc="CB6A5F2C">
      <w:numFmt w:val="bullet"/>
      <w:lvlText w:val="•"/>
      <w:lvlJc w:val="left"/>
      <w:pPr>
        <w:ind w:left="3965" w:hanging="255"/>
      </w:pPr>
      <w:rPr>
        <w:rFonts w:hint="default"/>
        <w:lang w:val="id" w:eastAsia="id" w:bidi="id"/>
      </w:rPr>
    </w:lvl>
    <w:lvl w:ilvl="7" w:tplc="78FE3DD6">
      <w:numFmt w:val="bullet"/>
      <w:lvlText w:val="•"/>
      <w:lvlJc w:val="left"/>
      <w:pPr>
        <w:ind w:left="4616" w:hanging="255"/>
      </w:pPr>
      <w:rPr>
        <w:rFonts w:hint="default"/>
        <w:lang w:val="id" w:eastAsia="id" w:bidi="id"/>
      </w:rPr>
    </w:lvl>
    <w:lvl w:ilvl="8" w:tplc="A70623E4">
      <w:numFmt w:val="bullet"/>
      <w:lvlText w:val="•"/>
      <w:lvlJc w:val="left"/>
      <w:pPr>
        <w:ind w:left="5267" w:hanging="255"/>
      </w:pPr>
      <w:rPr>
        <w:rFonts w:hint="default"/>
        <w:lang w:val="id" w:eastAsia="id" w:bidi="id"/>
      </w:rPr>
    </w:lvl>
  </w:abstractNum>
  <w:abstractNum w:abstractNumId="38" w15:restartNumberingAfterBreak="0">
    <w:nsid w:val="26332BBB"/>
    <w:multiLevelType w:val="hybridMultilevel"/>
    <w:tmpl w:val="A324279E"/>
    <w:lvl w:ilvl="0" w:tplc="6590D520">
      <w:start w:val="1"/>
      <w:numFmt w:val="upperLetter"/>
      <w:lvlText w:val="%1."/>
      <w:lvlJc w:val="left"/>
      <w:pPr>
        <w:ind w:left="334" w:hanging="19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E74626D8">
      <w:numFmt w:val="bullet"/>
      <w:lvlText w:val="•"/>
      <w:lvlJc w:val="left"/>
      <w:pPr>
        <w:ind w:left="566" w:hanging="197"/>
      </w:pPr>
      <w:rPr>
        <w:rFonts w:hint="default"/>
        <w:lang w:val="id" w:eastAsia="id" w:bidi="id"/>
      </w:rPr>
    </w:lvl>
    <w:lvl w:ilvl="2" w:tplc="971C7DF4">
      <w:numFmt w:val="bullet"/>
      <w:lvlText w:val="•"/>
      <w:lvlJc w:val="left"/>
      <w:pPr>
        <w:ind w:left="792" w:hanging="197"/>
      </w:pPr>
      <w:rPr>
        <w:rFonts w:hint="default"/>
        <w:lang w:val="id" w:eastAsia="id" w:bidi="id"/>
      </w:rPr>
    </w:lvl>
    <w:lvl w:ilvl="3" w:tplc="7A7C4B9C">
      <w:numFmt w:val="bullet"/>
      <w:lvlText w:val="•"/>
      <w:lvlJc w:val="left"/>
      <w:pPr>
        <w:ind w:left="1018" w:hanging="197"/>
      </w:pPr>
      <w:rPr>
        <w:rFonts w:hint="default"/>
        <w:lang w:val="id" w:eastAsia="id" w:bidi="id"/>
      </w:rPr>
    </w:lvl>
    <w:lvl w:ilvl="4" w:tplc="0D0CCEA8">
      <w:numFmt w:val="bullet"/>
      <w:lvlText w:val="•"/>
      <w:lvlJc w:val="left"/>
      <w:pPr>
        <w:ind w:left="1244" w:hanging="197"/>
      </w:pPr>
      <w:rPr>
        <w:rFonts w:hint="default"/>
        <w:lang w:val="id" w:eastAsia="id" w:bidi="id"/>
      </w:rPr>
    </w:lvl>
    <w:lvl w:ilvl="5" w:tplc="9A1C968E">
      <w:numFmt w:val="bullet"/>
      <w:lvlText w:val="•"/>
      <w:lvlJc w:val="left"/>
      <w:pPr>
        <w:ind w:left="1471" w:hanging="197"/>
      </w:pPr>
      <w:rPr>
        <w:rFonts w:hint="default"/>
        <w:lang w:val="id" w:eastAsia="id" w:bidi="id"/>
      </w:rPr>
    </w:lvl>
    <w:lvl w:ilvl="6" w:tplc="33744208">
      <w:numFmt w:val="bullet"/>
      <w:lvlText w:val="•"/>
      <w:lvlJc w:val="left"/>
      <w:pPr>
        <w:ind w:left="1697" w:hanging="197"/>
      </w:pPr>
      <w:rPr>
        <w:rFonts w:hint="default"/>
        <w:lang w:val="id" w:eastAsia="id" w:bidi="id"/>
      </w:rPr>
    </w:lvl>
    <w:lvl w:ilvl="7" w:tplc="96D62308">
      <w:numFmt w:val="bullet"/>
      <w:lvlText w:val="•"/>
      <w:lvlJc w:val="left"/>
      <w:pPr>
        <w:ind w:left="1923" w:hanging="197"/>
      </w:pPr>
      <w:rPr>
        <w:rFonts w:hint="default"/>
        <w:lang w:val="id" w:eastAsia="id" w:bidi="id"/>
      </w:rPr>
    </w:lvl>
    <w:lvl w:ilvl="8" w:tplc="6DC459C2">
      <w:numFmt w:val="bullet"/>
      <w:lvlText w:val="•"/>
      <w:lvlJc w:val="left"/>
      <w:pPr>
        <w:ind w:left="2149" w:hanging="197"/>
      </w:pPr>
      <w:rPr>
        <w:rFonts w:hint="default"/>
        <w:lang w:val="id" w:eastAsia="id" w:bidi="id"/>
      </w:rPr>
    </w:lvl>
  </w:abstractNum>
  <w:abstractNum w:abstractNumId="39" w15:restartNumberingAfterBreak="0">
    <w:nsid w:val="26B532E9"/>
    <w:multiLevelType w:val="hybridMultilevel"/>
    <w:tmpl w:val="B9B633D2"/>
    <w:lvl w:ilvl="0" w:tplc="90E8BACC">
      <w:start w:val="2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spacing w:val="0"/>
        <w:w w:val="99"/>
        <w:sz w:val="14"/>
        <w:szCs w:val="14"/>
        <w:lang w:val="id" w:eastAsia="id" w:bidi="id"/>
      </w:rPr>
    </w:lvl>
    <w:lvl w:ilvl="1" w:tplc="BC022A36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CCEABADE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532052DE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768A035E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A6B644C0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07127BB4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2EA49932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B6CC5CFA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40" w15:restartNumberingAfterBreak="0">
    <w:nsid w:val="271228BB"/>
    <w:multiLevelType w:val="hybridMultilevel"/>
    <w:tmpl w:val="7B887758"/>
    <w:lvl w:ilvl="0" w:tplc="C50E51D8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579EA690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7FEAA412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BBC629E4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99FCE50A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680E78CE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E7C04514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98DCDB3A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F7F2A33C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41" w15:restartNumberingAfterBreak="0">
    <w:nsid w:val="28AF719E"/>
    <w:multiLevelType w:val="hybridMultilevel"/>
    <w:tmpl w:val="238403BC"/>
    <w:lvl w:ilvl="0" w:tplc="C262E3D0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39EA43C6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8A72B868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26C00586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2ECEE09E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9FAC0BB4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705256FC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7A882156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2874460E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42" w15:restartNumberingAfterBreak="0">
    <w:nsid w:val="293050F6"/>
    <w:multiLevelType w:val="hybridMultilevel"/>
    <w:tmpl w:val="4F361CC0"/>
    <w:lvl w:ilvl="0" w:tplc="6234CF14">
      <w:start w:val="1"/>
      <w:numFmt w:val="decimal"/>
      <w:lvlText w:val="%1."/>
      <w:lvlJc w:val="left"/>
      <w:pPr>
        <w:ind w:left="1378" w:hanging="255"/>
        <w:jc w:val="right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AA1EBDCC">
      <w:start w:val="1"/>
      <w:numFmt w:val="decimal"/>
      <w:lvlText w:val="%2."/>
      <w:lvlJc w:val="left"/>
      <w:pPr>
        <w:ind w:left="876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F1364EDA">
      <w:numFmt w:val="bullet"/>
      <w:lvlText w:val="•"/>
      <w:lvlJc w:val="left"/>
      <w:pPr>
        <w:ind w:left="1956" w:hanging="252"/>
      </w:pPr>
      <w:rPr>
        <w:rFonts w:hint="default"/>
        <w:lang w:val="id" w:eastAsia="id" w:bidi="id"/>
      </w:rPr>
    </w:lvl>
    <w:lvl w:ilvl="3" w:tplc="6A8C02BC">
      <w:numFmt w:val="bullet"/>
      <w:lvlText w:val="•"/>
      <w:lvlJc w:val="left"/>
      <w:pPr>
        <w:ind w:left="2533" w:hanging="252"/>
      </w:pPr>
      <w:rPr>
        <w:rFonts w:hint="default"/>
        <w:lang w:val="id" w:eastAsia="id" w:bidi="id"/>
      </w:rPr>
    </w:lvl>
    <w:lvl w:ilvl="4" w:tplc="32926F3C">
      <w:numFmt w:val="bullet"/>
      <w:lvlText w:val="•"/>
      <w:lvlJc w:val="left"/>
      <w:pPr>
        <w:ind w:left="3110" w:hanging="252"/>
      </w:pPr>
      <w:rPr>
        <w:rFonts w:hint="default"/>
        <w:lang w:val="id" w:eastAsia="id" w:bidi="id"/>
      </w:rPr>
    </w:lvl>
    <w:lvl w:ilvl="5" w:tplc="CFDEFBE8">
      <w:numFmt w:val="bullet"/>
      <w:lvlText w:val="•"/>
      <w:lvlJc w:val="left"/>
      <w:pPr>
        <w:ind w:left="3686" w:hanging="252"/>
      </w:pPr>
      <w:rPr>
        <w:rFonts w:hint="default"/>
        <w:lang w:val="id" w:eastAsia="id" w:bidi="id"/>
      </w:rPr>
    </w:lvl>
    <w:lvl w:ilvl="6" w:tplc="B8EA7778">
      <w:numFmt w:val="bullet"/>
      <w:lvlText w:val="•"/>
      <w:lvlJc w:val="left"/>
      <w:pPr>
        <w:ind w:left="4263" w:hanging="252"/>
      </w:pPr>
      <w:rPr>
        <w:rFonts w:hint="default"/>
        <w:lang w:val="id" w:eastAsia="id" w:bidi="id"/>
      </w:rPr>
    </w:lvl>
    <w:lvl w:ilvl="7" w:tplc="D7488B1C">
      <w:numFmt w:val="bullet"/>
      <w:lvlText w:val="•"/>
      <w:lvlJc w:val="left"/>
      <w:pPr>
        <w:ind w:left="4840" w:hanging="252"/>
      </w:pPr>
      <w:rPr>
        <w:rFonts w:hint="default"/>
        <w:lang w:val="id" w:eastAsia="id" w:bidi="id"/>
      </w:rPr>
    </w:lvl>
    <w:lvl w:ilvl="8" w:tplc="44AE1ED6">
      <w:numFmt w:val="bullet"/>
      <w:lvlText w:val="•"/>
      <w:lvlJc w:val="left"/>
      <w:pPr>
        <w:ind w:left="5416" w:hanging="252"/>
      </w:pPr>
      <w:rPr>
        <w:rFonts w:hint="default"/>
        <w:lang w:val="id" w:eastAsia="id" w:bidi="id"/>
      </w:rPr>
    </w:lvl>
  </w:abstractNum>
  <w:abstractNum w:abstractNumId="43" w15:restartNumberingAfterBreak="0">
    <w:nsid w:val="29A0158C"/>
    <w:multiLevelType w:val="hybridMultilevel"/>
    <w:tmpl w:val="A05C9690"/>
    <w:lvl w:ilvl="0" w:tplc="7FBE3236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C0C867CC">
      <w:start w:val="1"/>
      <w:numFmt w:val="decimal"/>
      <w:lvlText w:val="%2."/>
      <w:lvlJc w:val="left"/>
      <w:pPr>
        <w:ind w:left="533" w:hanging="163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2" w:tplc="8A08E63E">
      <w:numFmt w:val="bullet"/>
      <w:lvlText w:val="•"/>
      <w:lvlJc w:val="left"/>
      <w:pPr>
        <w:ind w:left="831" w:hanging="163"/>
      </w:pPr>
      <w:rPr>
        <w:rFonts w:hint="default"/>
        <w:lang w:val="id" w:eastAsia="id" w:bidi="id"/>
      </w:rPr>
    </w:lvl>
    <w:lvl w:ilvl="3" w:tplc="610EC2AA">
      <w:numFmt w:val="bullet"/>
      <w:lvlText w:val="•"/>
      <w:lvlJc w:val="left"/>
      <w:pPr>
        <w:ind w:left="1122" w:hanging="163"/>
      </w:pPr>
      <w:rPr>
        <w:rFonts w:hint="default"/>
        <w:lang w:val="id" w:eastAsia="id" w:bidi="id"/>
      </w:rPr>
    </w:lvl>
    <w:lvl w:ilvl="4" w:tplc="A948BC06">
      <w:numFmt w:val="bullet"/>
      <w:lvlText w:val="•"/>
      <w:lvlJc w:val="left"/>
      <w:pPr>
        <w:ind w:left="1414" w:hanging="163"/>
      </w:pPr>
      <w:rPr>
        <w:rFonts w:hint="default"/>
        <w:lang w:val="id" w:eastAsia="id" w:bidi="id"/>
      </w:rPr>
    </w:lvl>
    <w:lvl w:ilvl="5" w:tplc="B90222AE">
      <w:numFmt w:val="bullet"/>
      <w:lvlText w:val="•"/>
      <w:lvlJc w:val="left"/>
      <w:pPr>
        <w:ind w:left="1705" w:hanging="163"/>
      </w:pPr>
      <w:rPr>
        <w:rFonts w:hint="default"/>
        <w:lang w:val="id" w:eastAsia="id" w:bidi="id"/>
      </w:rPr>
    </w:lvl>
    <w:lvl w:ilvl="6" w:tplc="D338A8CA">
      <w:numFmt w:val="bullet"/>
      <w:lvlText w:val="•"/>
      <w:lvlJc w:val="left"/>
      <w:pPr>
        <w:ind w:left="1996" w:hanging="163"/>
      </w:pPr>
      <w:rPr>
        <w:rFonts w:hint="default"/>
        <w:lang w:val="id" w:eastAsia="id" w:bidi="id"/>
      </w:rPr>
    </w:lvl>
    <w:lvl w:ilvl="7" w:tplc="EBCA6498">
      <w:numFmt w:val="bullet"/>
      <w:lvlText w:val="•"/>
      <w:lvlJc w:val="left"/>
      <w:pPr>
        <w:ind w:left="2288" w:hanging="163"/>
      </w:pPr>
      <w:rPr>
        <w:rFonts w:hint="default"/>
        <w:lang w:val="id" w:eastAsia="id" w:bidi="id"/>
      </w:rPr>
    </w:lvl>
    <w:lvl w:ilvl="8" w:tplc="BA3ABAFC">
      <w:numFmt w:val="bullet"/>
      <w:lvlText w:val="•"/>
      <w:lvlJc w:val="left"/>
      <w:pPr>
        <w:ind w:left="2579" w:hanging="163"/>
      </w:pPr>
      <w:rPr>
        <w:rFonts w:hint="default"/>
        <w:lang w:val="id" w:eastAsia="id" w:bidi="id"/>
      </w:rPr>
    </w:lvl>
  </w:abstractNum>
  <w:abstractNum w:abstractNumId="44" w15:restartNumberingAfterBreak="0">
    <w:nsid w:val="2B5A66CC"/>
    <w:multiLevelType w:val="hybridMultilevel"/>
    <w:tmpl w:val="FBBE5C2A"/>
    <w:lvl w:ilvl="0" w:tplc="554497D6">
      <w:start w:val="1"/>
      <w:numFmt w:val="decimal"/>
      <w:lvlText w:val="%1."/>
      <w:lvlJc w:val="left"/>
      <w:pPr>
        <w:ind w:left="876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621E72F0">
      <w:numFmt w:val="bullet"/>
      <w:lvlText w:val="•"/>
      <w:lvlJc w:val="left"/>
      <w:pPr>
        <w:ind w:left="1449" w:hanging="252"/>
      </w:pPr>
      <w:rPr>
        <w:rFonts w:hint="default"/>
        <w:lang w:val="id" w:eastAsia="id" w:bidi="id"/>
      </w:rPr>
    </w:lvl>
    <w:lvl w:ilvl="2" w:tplc="BB36A460">
      <w:numFmt w:val="bullet"/>
      <w:lvlText w:val="•"/>
      <w:lvlJc w:val="left"/>
      <w:pPr>
        <w:ind w:left="2018" w:hanging="252"/>
      </w:pPr>
      <w:rPr>
        <w:rFonts w:hint="default"/>
        <w:lang w:val="id" w:eastAsia="id" w:bidi="id"/>
      </w:rPr>
    </w:lvl>
    <w:lvl w:ilvl="3" w:tplc="98B8787C">
      <w:numFmt w:val="bullet"/>
      <w:lvlText w:val="•"/>
      <w:lvlJc w:val="left"/>
      <w:pPr>
        <w:ind w:left="2587" w:hanging="252"/>
      </w:pPr>
      <w:rPr>
        <w:rFonts w:hint="default"/>
        <w:lang w:val="id" w:eastAsia="id" w:bidi="id"/>
      </w:rPr>
    </w:lvl>
    <w:lvl w:ilvl="4" w:tplc="9A8EE59A">
      <w:numFmt w:val="bullet"/>
      <w:lvlText w:val="•"/>
      <w:lvlJc w:val="left"/>
      <w:pPr>
        <w:ind w:left="3156" w:hanging="252"/>
      </w:pPr>
      <w:rPr>
        <w:rFonts w:hint="default"/>
        <w:lang w:val="id" w:eastAsia="id" w:bidi="id"/>
      </w:rPr>
    </w:lvl>
    <w:lvl w:ilvl="5" w:tplc="C40A2EAA">
      <w:numFmt w:val="bullet"/>
      <w:lvlText w:val="•"/>
      <w:lvlJc w:val="left"/>
      <w:pPr>
        <w:ind w:left="3725" w:hanging="252"/>
      </w:pPr>
      <w:rPr>
        <w:rFonts w:hint="default"/>
        <w:lang w:val="id" w:eastAsia="id" w:bidi="id"/>
      </w:rPr>
    </w:lvl>
    <w:lvl w:ilvl="6" w:tplc="92FC5B2E">
      <w:numFmt w:val="bullet"/>
      <w:lvlText w:val="•"/>
      <w:lvlJc w:val="left"/>
      <w:pPr>
        <w:ind w:left="4294" w:hanging="252"/>
      </w:pPr>
      <w:rPr>
        <w:rFonts w:hint="default"/>
        <w:lang w:val="id" w:eastAsia="id" w:bidi="id"/>
      </w:rPr>
    </w:lvl>
    <w:lvl w:ilvl="7" w:tplc="70608084">
      <w:numFmt w:val="bullet"/>
      <w:lvlText w:val="•"/>
      <w:lvlJc w:val="left"/>
      <w:pPr>
        <w:ind w:left="4863" w:hanging="252"/>
      </w:pPr>
      <w:rPr>
        <w:rFonts w:hint="default"/>
        <w:lang w:val="id" w:eastAsia="id" w:bidi="id"/>
      </w:rPr>
    </w:lvl>
    <w:lvl w:ilvl="8" w:tplc="A826419E">
      <w:numFmt w:val="bullet"/>
      <w:lvlText w:val="•"/>
      <w:lvlJc w:val="left"/>
      <w:pPr>
        <w:ind w:left="5432" w:hanging="252"/>
      </w:pPr>
      <w:rPr>
        <w:rFonts w:hint="default"/>
        <w:lang w:val="id" w:eastAsia="id" w:bidi="id"/>
      </w:rPr>
    </w:lvl>
  </w:abstractNum>
  <w:abstractNum w:abstractNumId="45" w15:restartNumberingAfterBreak="0">
    <w:nsid w:val="2DDB5965"/>
    <w:multiLevelType w:val="hybridMultilevel"/>
    <w:tmpl w:val="65FE4D54"/>
    <w:lvl w:ilvl="0" w:tplc="E3387E7C">
      <w:start w:val="1"/>
      <w:numFmt w:val="decimal"/>
      <w:lvlText w:val="%1."/>
      <w:lvlJc w:val="left"/>
      <w:pPr>
        <w:ind w:left="758" w:hanging="30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F9C21738">
      <w:start w:val="1"/>
      <w:numFmt w:val="decimal"/>
      <w:lvlText w:val="%2."/>
      <w:lvlJc w:val="left"/>
      <w:pPr>
        <w:ind w:left="1508" w:hanging="180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439E8048">
      <w:numFmt w:val="bullet"/>
      <w:lvlText w:val="•"/>
      <w:lvlJc w:val="left"/>
      <w:pPr>
        <w:ind w:left="2083" w:hanging="180"/>
      </w:pPr>
      <w:rPr>
        <w:rFonts w:hint="default"/>
        <w:lang w:val="id" w:eastAsia="id" w:bidi="id"/>
      </w:rPr>
    </w:lvl>
    <w:lvl w:ilvl="3" w:tplc="B88EBFA4">
      <w:numFmt w:val="bullet"/>
      <w:lvlText w:val="•"/>
      <w:lvlJc w:val="left"/>
      <w:pPr>
        <w:ind w:left="2666" w:hanging="180"/>
      </w:pPr>
      <w:rPr>
        <w:rFonts w:hint="default"/>
        <w:lang w:val="id" w:eastAsia="id" w:bidi="id"/>
      </w:rPr>
    </w:lvl>
    <w:lvl w:ilvl="4" w:tplc="9C74B938">
      <w:numFmt w:val="bullet"/>
      <w:lvlText w:val="•"/>
      <w:lvlJc w:val="left"/>
      <w:pPr>
        <w:ind w:left="3250" w:hanging="180"/>
      </w:pPr>
      <w:rPr>
        <w:rFonts w:hint="default"/>
        <w:lang w:val="id" w:eastAsia="id" w:bidi="id"/>
      </w:rPr>
    </w:lvl>
    <w:lvl w:ilvl="5" w:tplc="4F48DC3C">
      <w:numFmt w:val="bullet"/>
      <w:lvlText w:val="•"/>
      <w:lvlJc w:val="left"/>
      <w:pPr>
        <w:ind w:left="3833" w:hanging="180"/>
      </w:pPr>
      <w:rPr>
        <w:rFonts w:hint="default"/>
        <w:lang w:val="id" w:eastAsia="id" w:bidi="id"/>
      </w:rPr>
    </w:lvl>
    <w:lvl w:ilvl="6" w:tplc="9168CC6A">
      <w:numFmt w:val="bullet"/>
      <w:lvlText w:val="•"/>
      <w:lvlJc w:val="left"/>
      <w:pPr>
        <w:ind w:left="4416" w:hanging="180"/>
      </w:pPr>
      <w:rPr>
        <w:rFonts w:hint="default"/>
        <w:lang w:val="id" w:eastAsia="id" w:bidi="id"/>
      </w:rPr>
    </w:lvl>
    <w:lvl w:ilvl="7" w:tplc="BAB64814">
      <w:numFmt w:val="bullet"/>
      <w:lvlText w:val="•"/>
      <w:lvlJc w:val="left"/>
      <w:pPr>
        <w:ind w:left="5000" w:hanging="180"/>
      </w:pPr>
      <w:rPr>
        <w:rFonts w:hint="default"/>
        <w:lang w:val="id" w:eastAsia="id" w:bidi="id"/>
      </w:rPr>
    </w:lvl>
    <w:lvl w:ilvl="8" w:tplc="951CCD5C">
      <w:numFmt w:val="bullet"/>
      <w:lvlText w:val="•"/>
      <w:lvlJc w:val="left"/>
      <w:pPr>
        <w:ind w:left="5583" w:hanging="180"/>
      </w:pPr>
      <w:rPr>
        <w:rFonts w:hint="default"/>
        <w:lang w:val="id" w:eastAsia="id" w:bidi="id"/>
      </w:rPr>
    </w:lvl>
  </w:abstractNum>
  <w:abstractNum w:abstractNumId="46" w15:restartNumberingAfterBreak="0">
    <w:nsid w:val="2F1867DC"/>
    <w:multiLevelType w:val="hybridMultilevel"/>
    <w:tmpl w:val="7804ADC8"/>
    <w:lvl w:ilvl="0" w:tplc="5E2C1660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E2543532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2E722918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F9D6317C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EDFA4826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54DAB77E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FAD42960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B33208E6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B34ABBFC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47" w15:restartNumberingAfterBreak="0">
    <w:nsid w:val="301E34E6"/>
    <w:multiLevelType w:val="hybridMultilevel"/>
    <w:tmpl w:val="46F6C688"/>
    <w:lvl w:ilvl="0" w:tplc="FE54837C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B32C4532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02224892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7426363E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37BA28FC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9A0AE28C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B3180DA2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7E1EC618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0BD2EC30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48" w15:restartNumberingAfterBreak="0">
    <w:nsid w:val="31361DBE"/>
    <w:multiLevelType w:val="hybridMultilevel"/>
    <w:tmpl w:val="6B841B86"/>
    <w:lvl w:ilvl="0" w:tplc="67E2E2B8">
      <w:start w:val="1"/>
      <w:numFmt w:val="decimal"/>
      <w:lvlText w:val="%1."/>
      <w:lvlJc w:val="left"/>
      <w:pPr>
        <w:ind w:left="677" w:hanging="23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67327836">
      <w:numFmt w:val="bullet"/>
      <w:lvlText w:val="•"/>
      <w:lvlJc w:val="left"/>
      <w:pPr>
        <w:ind w:left="1269" w:hanging="231"/>
      </w:pPr>
      <w:rPr>
        <w:rFonts w:hint="default"/>
        <w:lang w:val="id" w:eastAsia="id" w:bidi="id"/>
      </w:rPr>
    </w:lvl>
    <w:lvl w:ilvl="2" w:tplc="260620B8">
      <w:numFmt w:val="bullet"/>
      <w:lvlText w:val="•"/>
      <w:lvlJc w:val="left"/>
      <w:pPr>
        <w:ind w:left="1858" w:hanging="231"/>
      </w:pPr>
      <w:rPr>
        <w:rFonts w:hint="default"/>
        <w:lang w:val="id" w:eastAsia="id" w:bidi="id"/>
      </w:rPr>
    </w:lvl>
    <w:lvl w:ilvl="3" w:tplc="837817C6">
      <w:numFmt w:val="bullet"/>
      <w:lvlText w:val="•"/>
      <w:lvlJc w:val="left"/>
      <w:pPr>
        <w:ind w:left="2447" w:hanging="231"/>
      </w:pPr>
      <w:rPr>
        <w:rFonts w:hint="default"/>
        <w:lang w:val="id" w:eastAsia="id" w:bidi="id"/>
      </w:rPr>
    </w:lvl>
    <w:lvl w:ilvl="4" w:tplc="5FEC5476">
      <w:numFmt w:val="bullet"/>
      <w:lvlText w:val="•"/>
      <w:lvlJc w:val="left"/>
      <w:pPr>
        <w:ind w:left="3036" w:hanging="231"/>
      </w:pPr>
      <w:rPr>
        <w:rFonts w:hint="default"/>
        <w:lang w:val="id" w:eastAsia="id" w:bidi="id"/>
      </w:rPr>
    </w:lvl>
    <w:lvl w:ilvl="5" w:tplc="BA027F5C">
      <w:numFmt w:val="bullet"/>
      <w:lvlText w:val="•"/>
      <w:lvlJc w:val="left"/>
      <w:pPr>
        <w:ind w:left="3625" w:hanging="231"/>
      </w:pPr>
      <w:rPr>
        <w:rFonts w:hint="default"/>
        <w:lang w:val="id" w:eastAsia="id" w:bidi="id"/>
      </w:rPr>
    </w:lvl>
    <w:lvl w:ilvl="6" w:tplc="897826A2">
      <w:numFmt w:val="bullet"/>
      <w:lvlText w:val="•"/>
      <w:lvlJc w:val="left"/>
      <w:pPr>
        <w:ind w:left="4214" w:hanging="231"/>
      </w:pPr>
      <w:rPr>
        <w:rFonts w:hint="default"/>
        <w:lang w:val="id" w:eastAsia="id" w:bidi="id"/>
      </w:rPr>
    </w:lvl>
    <w:lvl w:ilvl="7" w:tplc="821E5B84">
      <w:numFmt w:val="bullet"/>
      <w:lvlText w:val="•"/>
      <w:lvlJc w:val="left"/>
      <w:pPr>
        <w:ind w:left="4803" w:hanging="231"/>
      </w:pPr>
      <w:rPr>
        <w:rFonts w:hint="default"/>
        <w:lang w:val="id" w:eastAsia="id" w:bidi="id"/>
      </w:rPr>
    </w:lvl>
    <w:lvl w:ilvl="8" w:tplc="704ED434">
      <w:numFmt w:val="bullet"/>
      <w:lvlText w:val="•"/>
      <w:lvlJc w:val="left"/>
      <w:pPr>
        <w:ind w:left="5392" w:hanging="231"/>
      </w:pPr>
      <w:rPr>
        <w:rFonts w:hint="default"/>
        <w:lang w:val="id" w:eastAsia="id" w:bidi="id"/>
      </w:rPr>
    </w:lvl>
  </w:abstractNum>
  <w:abstractNum w:abstractNumId="49" w15:restartNumberingAfterBreak="0">
    <w:nsid w:val="32B7566D"/>
    <w:multiLevelType w:val="hybridMultilevel"/>
    <w:tmpl w:val="DC100374"/>
    <w:lvl w:ilvl="0" w:tplc="EF3204C2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D2FCC314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734A64C0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82603D5A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2EE4444C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7674A39E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5FA83108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5F9EA49C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99340672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50" w15:restartNumberingAfterBreak="0">
    <w:nsid w:val="33074F18"/>
    <w:multiLevelType w:val="hybridMultilevel"/>
    <w:tmpl w:val="380A5F20"/>
    <w:lvl w:ilvl="0" w:tplc="E5AA71B0">
      <w:start w:val="1"/>
      <w:numFmt w:val="decimal"/>
      <w:lvlText w:val="%1)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FF7853E2">
      <w:numFmt w:val="bullet"/>
      <w:lvlText w:val="•"/>
      <w:lvlJc w:val="left"/>
      <w:pPr>
        <w:ind w:left="1323" w:hanging="255"/>
      </w:pPr>
      <w:rPr>
        <w:rFonts w:hint="default"/>
        <w:lang w:val="id" w:eastAsia="id" w:bidi="id"/>
      </w:rPr>
    </w:lvl>
    <w:lvl w:ilvl="2" w:tplc="8800DC02">
      <w:numFmt w:val="bullet"/>
      <w:lvlText w:val="•"/>
      <w:lvlJc w:val="left"/>
      <w:pPr>
        <w:ind w:left="1906" w:hanging="255"/>
      </w:pPr>
      <w:rPr>
        <w:rFonts w:hint="default"/>
        <w:lang w:val="id" w:eastAsia="id" w:bidi="id"/>
      </w:rPr>
    </w:lvl>
    <w:lvl w:ilvl="3" w:tplc="F02EC108">
      <w:numFmt w:val="bullet"/>
      <w:lvlText w:val="•"/>
      <w:lvlJc w:val="left"/>
      <w:pPr>
        <w:ind w:left="2489" w:hanging="255"/>
      </w:pPr>
      <w:rPr>
        <w:rFonts w:hint="default"/>
        <w:lang w:val="id" w:eastAsia="id" w:bidi="id"/>
      </w:rPr>
    </w:lvl>
    <w:lvl w:ilvl="4" w:tplc="F1587484">
      <w:numFmt w:val="bullet"/>
      <w:lvlText w:val="•"/>
      <w:lvlJc w:val="left"/>
      <w:pPr>
        <w:ind w:left="3072" w:hanging="255"/>
      </w:pPr>
      <w:rPr>
        <w:rFonts w:hint="default"/>
        <w:lang w:val="id" w:eastAsia="id" w:bidi="id"/>
      </w:rPr>
    </w:lvl>
    <w:lvl w:ilvl="5" w:tplc="6EDC836E">
      <w:numFmt w:val="bullet"/>
      <w:lvlText w:val="•"/>
      <w:lvlJc w:val="left"/>
      <w:pPr>
        <w:ind w:left="3655" w:hanging="255"/>
      </w:pPr>
      <w:rPr>
        <w:rFonts w:hint="default"/>
        <w:lang w:val="id" w:eastAsia="id" w:bidi="id"/>
      </w:rPr>
    </w:lvl>
    <w:lvl w:ilvl="6" w:tplc="7F46096E">
      <w:numFmt w:val="bullet"/>
      <w:lvlText w:val="•"/>
      <w:lvlJc w:val="left"/>
      <w:pPr>
        <w:ind w:left="4238" w:hanging="255"/>
      </w:pPr>
      <w:rPr>
        <w:rFonts w:hint="default"/>
        <w:lang w:val="id" w:eastAsia="id" w:bidi="id"/>
      </w:rPr>
    </w:lvl>
    <w:lvl w:ilvl="7" w:tplc="469078D8">
      <w:numFmt w:val="bullet"/>
      <w:lvlText w:val="•"/>
      <w:lvlJc w:val="left"/>
      <w:pPr>
        <w:ind w:left="4821" w:hanging="255"/>
      </w:pPr>
      <w:rPr>
        <w:rFonts w:hint="default"/>
        <w:lang w:val="id" w:eastAsia="id" w:bidi="id"/>
      </w:rPr>
    </w:lvl>
    <w:lvl w:ilvl="8" w:tplc="9AA8C684">
      <w:numFmt w:val="bullet"/>
      <w:lvlText w:val="•"/>
      <w:lvlJc w:val="left"/>
      <w:pPr>
        <w:ind w:left="5404" w:hanging="255"/>
      </w:pPr>
      <w:rPr>
        <w:rFonts w:hint="default"/>
        <w:lang w:val="id" w:eastAsia="id" w:bidi="id"/>
      </w:rPr>
    </w:lvl>
  </w:abstractNum>
  <w:abstractNum w:abstractNumId="51" w15:restartNumberingAfterBreak="0">
    <w:nsid w:val="33D07B7E"/>
    <w:multiLevelType w:val="hybridMultilevel"/>
    <w:tmpl w:val="D4F0A2C6"/>
    <w:lvl w:ilvl="0" w:tplc="275415A0">
      <w:start w:val="1"/>
      <w:numFmt w:val="decimal"/>
      <w:lvlText w:val="%1)"/>
      <w:lvlJc w:val="left"/>
      <w:pPr>
        <w:ind w:left="1239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0A3CFEBC">
      <w:numFmt w:val="bullet"/>
      <w:lvlText w:val="•"/>
      <w:lvlJc w:val="left"/>
      <w:pPr>
        <w:ind w:left="1773" w:hanging="255"/>
      </w:pPr>
      <w:rPr>
        <w:rFonts w:hint="default"/>
        <w:lang w:val="id" w:eastAsia="id" w:bidi="id"/>
      </w:rPr>
    </w:lvl>
    <w:lvl w:ilvl="2" w:tplc="1A0A637C">
      <w:numFmt w:val="bullet"/>
      <w:lvlText w:val="•"/>
      <w:lvlJc w:val="left"/>
      <w:pPr>
        <w:ind w:left="2306" w:hanging="255"/>
      </w:pPr>
      <w:rPr>
        <w:rFonts w:hint="default"/>
        <w:lang w:val="id" w:eastAsia="id" w:bidi="id"/>
      </w:rPr>
    </w:lvl>
    <w:lvl w:ilvl="3" w:tplc="13F6161A">
      <w:numFmt w:val="bullet"/>
      <w:lvlText w:val="•"/>
      <w:lvlJc w:val="left"/>
      <w:pPr>
        <w:ind w:left="2839" w:hanging="255"/>
      </w:pPr>
      <w:rPr>
        <w:rFonts w:hint="default"/>
        <w:lang w:val="id" w:eastAsia="id" w:bidi="id"/>
      </w:rPr>
    </w:lvl>
    <w:lvl w:ilvl="4" w:tplc="65BE9DC0">
      <w:numFmt w:val="bullet"/>
      <w:lvlText w:val="•"/>
      <w:lvlJc w:val="left"/>
      <w:pPr>
        <w:ind w:left="3372" w:hanging="255"/>
      </w:pPr>
      <w:rPr>
        <w:rFonts w:hint="default"/>
        <w:lang w:val="id" w:eastAsia="id" w:bidi="id"/>
      </w:rPr>
    </w:lvl>
    <w:lvl w:ilvl="5" w:tplc="4F34F088">
      <w:numFmt w:val="bullet"/>
      <w:lvlText w:val="•"/>
      <w:lvlJc w:val="left"/>
      <w:pPr>
        <w:ind w:left="3905" w:hanging="255"/>
      </w:pPr>
      <w:rPr>
        <w:rFonts w:hint="default"/>
        <w:lang w:val="id" w:eastAsia="id" w:bidi="id"/>
      </w:rPr>
    </w:lvl>
    <w:lvl w:ilvl="6" w:tplc="1A405396">
      <w:numFmt w:val="bullet"/>
      <w:lvlText w:val="•"/>
      <w:lvlJc w:val="left"/>
      <w:pPr>
        <w:ind w:left="4438" w:hanging="255"/>
      </w:pPr>
      <w:rPr>
        <w:rFonts w:hint="default"/>
        <w:lang w:val="id" w:eastAsia="id" w:bidi="id"/>
      </w:rPr>
    </w:lvl>
    <w:lvl w:ilvl="7" w:tplc="258E1770">
      <w:numFmt w:val="bullet"/>
      <w:lvlText w:val="•"/>
      <w:lvlJc w:val="left"/>
      <w:pPr>
        <w:ind w:left="4971" w:hanging="255"/>
      </w:pPr>
      <w:rPr>
        <w:rFonts w:hint="default"/>
        <w:lang w:val="id" w:eastAsia="id" w:bidi="id"/>
      </w:rPr>
    </w:lvl>
    <w:lvl w:ilvl="8" w:tplc="88E0A378">
      <w:numFmt w:val="bullet"/>
      <w:lvlText w:val="•"/>
      <w:lvlJc w:val="left"/>
      <w:pPr>
        <w:ind w:left="5504" w:hanging="255"/>
      </w:pPr>
      <w:rPr>
        <w:rFonts w:hint="default"/>
        <w:lang w:val="id" w:eastAsia="id" w:bidi="id"/>
      </w:rPr>
    </w:lvl>
  </w:abstractNum>
  <w:abstractNum w:abstractNumId="52" w15:restartNumberingAfterBreak="0">
    <w:nsid w:val="34821C8F"/>
    <w:multiLevelType w:val="hybridMultilevel"/>
    <w:tmpl w:val="B8D0AD1E"/>
    <w:lvl w:ilvl="0" w:tplc="CB5C1C66">
      <w:start w:val="1"/>
      <w:numFmt w:val="decimal"/>
      <w:lvlText w:val="%1."/>
      <w:lvlJc w:val="left"/>
      <w:pPr>
        <w:ind w:left="677" w:hanging="23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F0E04304">
      <w:numFmt w:val="bullet"/>
      <w:lvlText w:val="•"/>
      <w:lvlJc w:val="left"/>
      <w:pPr>
        <w:ind w:left="1269" w:hanging="231"/>
      </w:pPr>
      <w:rPr>
        <w:rFonts w:hint="default"/>
        <w:lang w:val="id" w:eastAsia="id" w:bidi="id"/>
      </w:rPr>
    </w:lvl>
    <w:lvl w:ilvl="2" w:tplc="86EEDED4">
      <w:numFmt w:val="bullet"/>
      <w:lvlText w:val="•"/>
      <w:lvlJc w:val="left"/>
      <w:pPr>
        <w:ind w:left="1858" w:hanging="231"/>
      </w:pPr>
      <w:rPr>
        <w:rFonts w:hint="default"/>
        <w:lang w:val="id" w:eastAsia="id" w:bidi="id"/>
      </w:rPr>
    </w:lvl>
    <w:lvl w:ilvl="3" w:tplc="21ECA148">
      <w:numFmt w:val="bullet"/>
      <w:lvlText w:val="•"/>
      <w:lvlJc w:val="left"/>
      <w:pPr>
        <w:ind w:left="2447" w:hanging="231"/>
      </w:pPr>
      <w:rPr>
        <w:rFonts w:hint="default"/>
        <w:lang w:val="id" w:eastAsia="id" w:bidi="id"/>
      </w:rPr>
    </w:lvl>
    <w:lvl w:ilvl="4" w:tplc="DDCA222A">
      <w:numFmt w:val="bullet"/>
      <w:lvlText w:val="•"/>
      <w:lvlJc w:val="left"/>
      <w:pPr>
        <w:ind w:left="3036" w:hanging="231"/>
      </w:pPr>
      <w:rPr>
        <w:rFonts w:hint="default"/>
        <w:lang w:val="id" w:eastAsia="id" w:bidi="id"/>
      </w:rPr>
    </w:lvl>
    <w:lvl w:ilvl="5" w:tplc="138A0022">
      <w:numFmt w:val="bullet"/>
      <w:lvlText w:val="•"/>
      <w:lvlJc w:val="left"/>
      <w:pPr>
        <w:ind w:left="3625" w:hanging="231"/>
      </w:pPr>
      <w:rPr>
        <w:rFonts w:hint="default"/>
        <w:lang w:val="id" w:eastAsia="id" w:bidi="id"/>
      </w:rPr>
    </w:lvl>
    <w:lvl w:ilvl="6" w:tplc="51906D64">
      <w:numFmt w:val="bullet"/>
      <w:lvlText w:val="•"/>
      <w:lvlJc w:val="left"/>
      <w:pPr>
        <w:ind w:left="4214" w:hanging="231"/>
      </w:pPr>
      <w:rPr>
        <w:rFonts w:hint="default"/>
        <w:lang w:val="id" w:eastAsia="id" w:bidi="id"/>
      </w:rPr>
    </w:lvl>
    <w:lvl w:ilvl="7" w:tplc="EE223FDE">
      <w:numFmt w:val="bullet"/>
      <w:lvlText w:val="•"/>
      <w:lvlJc w:val="left"/>
      <w:pPr>
        <w:ind w:left="4803" w:hanging="231"/>
      </w:pPr>
      <w:rPr>
        <w:rFonts w:hint="default"/>
        <w:lang w:val="id" w:eastAsia="id" w:bidi="id"/>
      </w:rPr>
    </w:lvl>
    <w:lvl w:ilvl="8" w:tplc="A7CE0E88">
      <w:numFmt w:val="bullet"/>
      <w:lvlText w:val="•"/>
      <w:lvlJc w:val="left"/>
      <w:pPr>
        <w:ind w:left="5392" w:hanging="231"/>
      </w:pPr>
      <w:rPr>
        <w:rFonts w:hint="default"/>
        <w:lang w:val="id" w:eastAsia="id" w:bidi="id"/>
      </w:rPr>
    </w:lvl>
  </w:abstractNum>
  <w:abstractNum w:abstractNumId="53" w15:restartNumberingAfterBreak="0">
    <w:nsid w:val="37311CA1"/>
    <w:multiLevelType w:val="hybridMultilevel"/>
    <w:tmpl w:val="0A141044"/>
    <w:lvl w:ilvl="0" w:tplc="5C7C9E0A">
      <w:start w:val="1"/>
      <w:numFmt w:val="upperLetter"/>
      <w:lvlText w:val="%1."/>
      <w:lvlJc w:val="left"/>
      <w:pPr>
        <w:ind w:left="679" w:hanging="202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1" w:tplc="8ACC5DC0">
      <w:start w:val="1"/>
      <w:numFmt w:val="decimal"/>
      <w:lvlText w:val="%2."/>
      <w:lvlJc w:val="left"/>
      <w:pPr>
        <w:ind w:left="732" w:hanging="255"/>
      </w:pPr>
      <w:rPr>
        <w:rFonts w:ascii="Tahoma" w:eastAsia="Tahoma" w:hAnsi="Tahoma" w:cs="Tahoma" w:hint="default"/>
        <w:b/>
        <w:bCs/>
        <w:spacing w:val="0"/>
        <w:w w:val="103"/>
        <w:sz w:val="15"/>
        <w:szCs w:val="15"/>
        <w:lang w:val="id" w:eastAsia="id" w:bidi="id"/>
      </w:rPr>
    </w:lvl>
    <w:lvl w:ilvl="2" w:tplc="F5E4C2F6">
      <w:start w:val="1"/>
      <w:numFmt w:val="lowerLetter"/>
      <w:lvlText w:val="%3)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3" w:tplc="FF30793E">
      <w:start w:val="1"/>
      <w:numFmt w:val="decimal"/>
      <w:lvlText w:val="(%4)"/>
      <w:lvlJc w:val="left"/>
      <w:pPr>
        <w:ind w:left="1239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4" w:tplc="D82CB2D0">
      <w:numFmt w:val="bullet"/>
      <w:lvlText w:val="•"/>
      <w:lvlJc w:val="left"/>
      <w:pPr>
        <w:ind w:left="2001" w:hanging="255"/>
      </w:pPr>
      <w:rPr>
        <w:rFonts w:hint="default"/>
        <w:lang w:val="id" w:eastAsia="id" w:bidi="id"/>
      </w:rPr>
    </w:lvl>
    <w:lvl w:ilvl="5" w:tplc="5578317C">
      <w:numFmt w:val="bullet"/>
      <w:lvlText w:val="•"/>
      <w:lvlJc w:val="left"/>
      <w:pPr>
        <w:ind w:left="2762" w:hanging="255"/>
      </w:pPr>
      <w:rPr>
        <w:rFonts w:hint="default"/>
        <w:lang w:val="id" w:eastAsia="id" w:bidi="id"/>
      </w:rPr>
    </w:lvl>
    <w:lvl w:ilvl="6" w:tplc="BA1679E0">
      <w:numFmt w:val="bullet"/>
      <w:lvlText w:val="•"/>
      <w:lvlJc w:val="left"/>
      <w:pPr>
        <w:ind w:left="3524" w:hanging="255"/>
      </w:pPr>
      <w:rPr>
        <w:rFonts w:hint="default"/>
        <w:lang w:val="id" w:eastAsia="id" w:bidi="id"/>
      </w:rPr>
    </w:lvl>
    <w:lvl w:ilvl="7" w:tplc="2402B4E2">
      <w:numFmt w:val="bullet"/>
      <w:lvlText w:val="•"/>
      <w:lvlJc w:val="left"/>
      <w:pPr>
        <w:ind w:left="4285" w:hanging="255"/>
      </w:pPr>
      <w:rPr>
        <w:rFonts w:hint="default"/>
        <w:lang w:val="id" w:eastAsia="id" w:bidi="id"/>
      </w:rPr>
    </w:lvl>
    <w:lvl w:ilvl="8" w:tplc="EEDCFD5C">
      <w:numFmt w:val="bullet"/>
      <w:lvlText w:val="•"/>
      <w:lvlJc w:val="left"/>
      <w:pPr>
        <w:ind w:left="5047" w:hanging="255"/>
      </w:pPr>
      <w:rPr>
        <w:rFonts w:hint="default"/>
        <w:lang w:val="id" w:eastAsia="id" w:bidi="id"/>
      </w:rPr>
    </w:lvl>
  </w:abstractNum>
  <w:abstractNum w:abstractNumId="54" w15:restartNumberingAfterBreak="0">
    <w:nsid w:val="39FD696B"/>
    <w:multiLevelType w:val="hybridMultilevel"/>
    <w:tmpl w:val="DD78E796"/>
    <w:lvl w:ilvl="0" w:tplc="FDAC742E">
      <w:start w:val="1"/>
      <w:numFmt w:val="upperLetter"/>
      <w:lvlText w:val="%1."/>
      <w:lvlJc w:val="left"/>
      <w:pPr>
        <w:ind w:left="732" w:hanging="255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1" w:tplc="792064CC">
      <w:start w:val="1"/>
      <w:numFmt w:val="decimal"/>
      <w:lvlText w:val="%2."/>
      <w:lvlJc w:val="left"/>
      <w:pPr>
        <w:ind w:left="732" w:hanging="255"/>
      </w:pPr>
      <w:rPr>
        <w:rFonts w:ascii="Tahoma" w:eastAsia="Tahoma" w:hAnsi="Tahoma" w:cs="Tahoma" w:hint="default"/>
        <w:b/>
        <w:bCs/>
        <w:spacing w:val="0"/>
        <w:w w:val="103"/>
        <w:sz w:val="15"/>
        <w:szCs w:val="15"/>
        <w:lang w:val="id" w:eastAsia="id" w:bidi="id"/>
      </w:rPr>
    </w:lvl>
    <w:lvl w:ilvl="2" w:tplc="5A2CBD24">
      <w:start w:val="1"/>
      <w:numFmt w:val="lowerLetter"/>
      <w:lvlText w:val="%3.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3" w:tplc="C07E2780">
      <w:start w:val="1"/>
      <w:numFmt w:val="decimal"/>
      <w:lvlText w:val="%4)"/>
      <w:lvlJc w:val="left"/>
      <w:pPr>
        <w:ind w:left="922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4" w:tplc="CBC03108">
      <w:numFmt w:val="bullet"/>
      <w:lvlText w:val="•"/>
      <w:lvlJc w:val="left"/>
      <w:pPr>
        <w:ind w:left="2332" w:hanging="252"/>
      </w:pPr>
      <w:rPr>
        <w:rFonts w:hint="default"/>
        <w:lang w:val="id" w:eastAsia="id" w:bidi="id"/>
      </w:rPr>
    </w:lvl>
    <w:lvl w:ilvl="5" w:tplc="4A724BF6">
      <w:numFmt w:val="bullet"/>
      <w:lvlText w:val="•"/>
      <w:lvlJc w:val="left"/>
      <w:pPr>
        <w:ind w:left="3038" w:hanging="252"/>
      </w:pPr>
      <w:rPr>
        <w:rFonts w:hint="default"/>
        <w:lang w:val="id" w:eastAsia="id" w:bidi="id"/>
      </w:rPr>
    </w:lvl>
    <w:lvl w:ilvl="6" w:tplc="B060F606">
      <w:numFmt w:val="bullet"/>
      <w:lvlText w:val="•"/>
      <w:lvlJc w:val="left"/>
      <w:pPr>
        <w:ind w:left="3745" w:hanging="252"/>
      </w:pPr>
      <w:rPr>
        <w:rFonts w:hint="default"/>
        <w:lang w:val="id" w:eastAsia="id" w:bidi="id"/>
      </w:rPr>
    </w:lvl>
    <w:lvl w:ilvl="7" w:tplc="0F92BED4">
      <w:numFmt w:val="bullet"/>
      <w:lvlText w:val="•"/>
      <w:lvlJc w:val="left"/>
      <w:pPr>
        <w:ind w:left="4451" w:hanging="252"/>
      </w:pPr>
      <w:rPr>
        <w:rFonts w:hint="default"/>
        <w:lang w:val="id" w:eastAsia="id" w:bidi="id"/>
      </w:rPr>
    </w:lvl>
    <w:lvl w:ilvl="8" w:tplc="6B3E8EA8">
      <w:numFmt w:val="bullet"/>
      <w:lvlText w:val="•"/>
      <w:lvlJc w:val="left"/>
      <w:pPr>
        <w:ind w:left="5157" w:hanging="252"/>
      </w:pPr>
      <w:rPr>
        <w:rFonts w:hint="default"/>
        <w:lang w:val="id" w:eastAsia="id" w:bidi="id"/>
      </w:rPr>
    </w:lvl>
  </w:abstractNum>
  <w:abstractNum w:abstractNumId="55" w15:restartNumberingAfterBreak="0">
    <w:nsid w:val="3A4C2540"/>
    <w:multiLevelType w:val="hybridMultilevel"/>
    <w:tmpl w:val="6694B89C"/>
    <w:lvl w:ilvl="0" w:tplc="B3A0B7D2">
      <w:start w:val="2"/>
      <w:numFmt w:val="decimal"/>
      <w:lvlText w:val="%1."/>
      <w:lvlJc w:val="left"/>
      <w:pPr>
        <w:ind w:left="1875" w:hanging="202"/>
        <w:jc w:val="right"/>
      </w:pPr>
      <w:rPr>
        <w:rFonts w:ascii="Bookman Old Style" w:eastAsia="Bookman Old Style" w:hAnsi="Bookman Old Style" w:cs="Bookman Old Style" w:hint="default"/>
        <w:spacing w:val="-1"/>
        <w:w w:val="103"/>
        <w:sz w:val="15"/>
        <w:szCs w:val="15"/>
        <w:lang w:val="id" w:eastAsia="id" w:bidi="id"/>
      </w:rPr>
    </w:lvl>
    <w:lvl w:ilvl="1" w:tplc="A7D649F4">
      <w:start w:val="2"/>
      <w:numFmt w:val="decimal"/>
      <w:lvlText w:val="%2."/>
      <w:lvlJc w:val="left"/>
      <w:pPr>
        <w:ind w:left="3204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624C9430">
      <w:numFmt w:val="bullet"/>
      <w:lvlText w:val="•"/>
      <w:lvlJc w:val="left"/>
      <w:pPr>
        <w:ind w:left="3574" w:hanging="255"/>
      </w:pPr>
      <w:rPr>
        <w:rFonts w:hint="default"/>
        <w:lang w:val="id" w:eastAsia="id" w:bidi="id"/>
      </w:rPr>
    </w:lvl>
    <w:lvl w:ilvl="3" w:tplc="81621848">
      <w:numFmt w:val="bullet"/>
      <w:lvlText w:val="•"/>
      <w:lvlJc w:val="left"/>
      <w:pPr>
        <w:ind w:left="3948" w:hanging="255"/>
      </w:pPr>
      <w:rPr>
        <w:rFonts w:hint="default"/>
        <w:lang w:val="id" w:eastAsia="id" w:bidi="id"/>
      </w:rPr>
    </w:lvl>
    <w:lvl w:ilvl="4" w:tplc="F7A28EFA">
      <w:numFmt w:val="bullet"/>
      <w:lvlText w:val="•"/>
      <w:lvlJc w:val="left"/>
      <w:pPr>
        <w:ind w:left="4323" w:hanging="255"/>
      </w:pPr>
      <w:rPr>
        <w:rFonts w:hint="default"/>
        <w:lang w:val="id" w:eastAsia="id" w:bidi="id"/>
      </w:rPr>
    </w:lvl>
    <w:lvl w:ilvl="5" w:tplc="B6766E88">
      <w:numFmt w:val="bullet"/>
      <w:lvlText w:val="•"/>
      <w:lvlJc w:val="left"/>
      <w:pPr>
        <w:ind w:left="4697" w:hanging="255"/>
      </w:pPr>
      <w:rPr>
        <w:rFonts w:hint="default"/>
        <w:lang w:val="id" w:eastAsia="id" w:bidi="id"/>
      </w:rPr>
    </w:lvl>
    <w:lvl w:ilvl="6" w:tplc="E9701070">
      <w:numFmt w:val="bullet"/>
      <w:lvlText w:val="•"/>
      <w:lvlJc w:val="left"/>
      <w:pPr>
        <w:ind w:left="5072" w:hanging="255"/>
      </w:pPr>
      <w:rPr>
        <w:rFonts w:hint="default"/>
        <w:lang w:val="id" w:eastAsia="id" w:bidi="id"/>
      </w:rPr>
    </w:lvl>
    <w:lvl w:ilvl="7" w:tplc="1270C624">
      <w:numFmt w:val="bullet"/>
      <w:lvlText w:val="•"/>
      <w:lvlJc w:val="left"/>
      <w:pPr>
        <w:ind w:left="5446" w:hanging="255"/>
      </w:pPr>
      <w:rPr>
        <w:rFonts w:hint="default"/>
        <w:lang w:val="id" w:eastAsia="id" w:bidi="id"/>
      </w:rPr>
    </w:lvl>
    <w:lvl w:ilvl="8" w:tplc="C98EF978">
      <w:numFmt w:val="bullet"/>
      <w:lvlText w:val="•"/>
      <w:lvlJc w:val="left"/>
      <w:pPr>
        <w:ind w:left="5821" w:hanging="255"/>
      </w:pPr>
      <w:rPr>
        <w:rFonts w:hint="default"/>
        <w:lang w:val="id" w:eastAsia="id" w:bidi="id"/>
      </w:rPr>
    </w:lvl>
  </w:abstractNum>
  <w:abstractNum w:abstractNumId="56" w15:restartNumberingAfterBreak="0">
    <w:nsid w:val="3B486D9E"/>
    <w:multiLevelType w:val="hybridMultilevel"/>
    <w:tmpl w:val="330815AA"/>
    <w:lvl w:ilvl="0" w:tplc="5EB6C8DC">
      <w:start w:val="1"/>
      <w:numFmt w:val="decimal"/>
      <w:lvlText w:val="%1)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56D0FB2A">
      <w:numFmt w:val="bullet"/>
      <w:lvlText w:val="•"/>
      <w:lvlJc w:val="left"/>
      <w:pPr>
        <w:ind w:left="1323" w:hanging="255"/>
      </w:pPr>
      <w:rPr>
        <w:rFonts w:hint="default"/>
        <w:lang w:val="id" w:eastAsia="id" w:bidi="id"/>
      </w:rPr>
    </w:lvl>
    <w:lvl w:ilvl="2" w:tplc="1B829AD2">
      <w:numFmt w:val="bullet"/>
      <w:lvlText w:val="•"/>
      <w:lvlJc w:val="left"/>
      <w:pPr>
        <w:ind w:left="1906" w:hanging="255"/>
      </w:pPr>
      <w:rPr>
        <w:rFonts w:hint="default"/>
        <w:lang w:val="id" w:eastAsia="id" w:bidi="id"/>
      </w:rPr>
    </w:lvl>
    <w:lvl w:ilvl="3" w:tplc="CFB271B6">
      <w:numFmt w:val="bullet"/>
      <w:lvlText w:val="•"/>
      <w:lvlJc w:val="left"/>
      <w:pPr>
        <w:ind w:left="2489" w:hanging="255"/>
      </w:pPr>
      <w:rPr>
        <w:rFonts w:hint="default"/>
        <w:lang w:val="id" w:eastAsia="id" w:bidi="id"/>
      </w:rPr>
    </w:lvl>
    <w:lvl w:ilvl="4" w:tplc="C41E4CA6">
      <w:numFmt w:val="bullet"/>
      <w:lvlText w:val="•"/>
      <w:lvlJc w:val="left"/>
      <w:pPr>
        <w:ind w:left="3072" w:hanging="255"/>
      </w:pPr>
      <w:rPr>
        <w:rFonts w:hint="default"/>
        <w:lang w:val="id" w:eastAsia="id" w:bidi="id"/>
      </w:rPr>
    </w:lvl>
    <w:lvl w:ilvl="5" w:tplc="FC9EFF30">
      <w:numFmt w:val="bullet"/>
      <w:lvlText w:val="•"/>
      <w:lvlJc w:val="left"/>
      <w:pPr>
        <w:ind w:left="3655" w:hanging="255"/>
      </w:pPr>
      <w:rPr>
        <w:rFonts w:hint="default"/>
        <w:lang w:val="id" w:eastAsia="id" w:bidi="id"/>
      </w:rPr>
    </w:lvl>
    <w:lvl w:ilvl="6" w:tplc="92C8758C">
      <w:numFmt w:val="bullet"/>
      <w:lvlText w:val="•"/>
      <w:lvlJc w:val="left"/>
      <w:pPr>
        <w:ind w:left="4238" w:hanging="255"/>
      </w:pPr>
      <w:rPr>
        <w:rFonts w:hint="default"/>
        <w:lang w:val="id" w:eastAsia="id" w:bidi="id"/>
      </w:rPr>
    </w:lvl>
    <w:lvl w:ilvl="7" w:tplc="F42E50D8">
      <w:numFmt w:val="bullet"/>
      <w:lvlText w:val="•"/>
      <w:lvlJc w:val="left"/>
      <w:pPr>
        <w:ind w:left="4821" w:hanging="255"/>
      </w:pPr>
      <w:rPr>
        <w:rFonts w:hint="default"/>
        <w:lang w:val="id" w:eastAsia="id" w:bidi="id"/>
      </w:rPr>
    </w:lvl>
    <w:lvl w:ilvl="8" w:tplc="FE0CD238">
      <w:numFmt w:val="bullet"/>
      <w:lvlText w:val="•"/>
      <w:lvlJc w:val="left"/>
      <w:pPr>
        <w:ind w:left="5404" w:hanging="255"/>
      </w:pPr>
      <w:rPr>
        <w:rFonts w:hint="default"/>
        <w:lang w:val="id" w:eastAsia="id" w:bidi="id"/>
      </w:rPr>
    </w:lvl>
  </w:abstractNum>
  <w:abstractNum w:abstractNumId="57" w15:restartNumberingAfterBreak="0">
    <w:nsid w:val="3C584C79"/>
    <w:multiLevelType w:val="hybridMultilevel"/>
    <w:tmpl w:val="E516051C"/>
    <w:lvl w:ilvl="0" w:tplc="4794620C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F5C2AF1C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74463F8E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B1CC517A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22F2F388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6526E8FC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A2307A3E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FFBC9154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AEC8CD78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58" w15:restartNumberingAfterBreak="0">
    <w:nsid w:val="3D342EDA"/>
    <w:multiLevelType w:val="hybridMultilevel"/>
    <w:tmpl w:val="201C46DC"/>
    <w:lvl w:ilvl="0" w:tplc="ED28B45E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FA4E20AE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00F639DA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C90A4364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AF549FDE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89A2940E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89F86E88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DE76E12A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C750FAE4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59" w15:restartNumberingAfterBreak="0">
    <w:nsid w:val="3D371763"/>
    <w:multiLevelType w:val="hybridMultilevel"/>
    <w:tmpl w:val="E2A216EE"/>
    <w:lvl w:ilvl="0" w:tplc="0B0894C4">
      <w:start w:val="1"/>
      <w:numFmt w:val="lowerLetter"/>
      <w:lvlText w:val="%1.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B87A9924">
      <w:start w:val="1"/>
      <w:numFmt w:val="lowerLetter"/>
      <w:lvlText w:val="%2."/>
      <w:lvlJc w:val="left"/>
      <w:pPr>
        <w:ind w:left="1176" w:hanging="20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6C8EE9FC">
      <w:numFmt w:val="bullet"/>
      <w:lvlText w:val="•"/>
      <w:lvlJc w:val="left"/>
      <w:pPr>
        <w:ind w:left="1778" w:hanging="202"/>
      </w:pPr>
      <w:rPr>
        <w:rFonts w:hint="default"/>
        <w:lang w:val="id" w:eastAsia="id" w:bidi="id"/>
      </w:rPr>
    </w:lvl>
    <w:lvl w:ilvl="3" w:tplc="145EDBF0">
      <w:numFmt w:val="bullet"/>
      <w:lvlText w:val="•"/>
      <w:lvlJc w:val="left"/>
      <w:pPr>
        <w:ind w:left="2377" w:hanging="202"/>
      </w:pPr>
      <w:rPr>
        <w:rFonts w:hint="default"/>
        <w:lang w:val="id" w:eastAsia="id" w:bidi="id"/>
      </w:rPr>
    </w:lvl>
    <w:lvl w:ilvl="4" w:tplc="FE7ECBA4">
      <w:numFmt w:val="bullet"/>
      <w:lvlText w:val="•"/>
      <w:lvlJc w:val="left"/>
      <w:pPr>
        <w:ind w:left="2976" w:hanging="202"/>
      </w:pPr>
      <w:rPr>
        <w:rFonts w:hint="default"/>
        <w:lang w:val="id" w:eastAsia="id" w:bidi="id"/>
      </w:rPr>
    </w:lvl>
    <w:lvl w:ilvl="5" w:tplc="F6B4F930">
      <w:numFmt w:val="bullet"/>
      <w:lvlText w:val="•"/>
      <w:lvlJc w:val="left"/>
      <w:pPr>
        <w:ind w:left="3575" w:hanging="202"/>
      </w:pPr>
      <w:rPr>
        <w:rFonts w:hint="default"/>
        <w:lang w:val="id" w:eastAsia="id" w:bidi="id"/>
      </w:rPr>
    </w:lvl>
    <w:lvl w:ilvl="6" w:tplc="291C80B4">
      <w:numFmt w:val="bullet"/>
      <w:lvlText w:val="•"/>
      <w:lvlJc w:val="left"/>
      <w:pPr>
        <w:ind w:left="4174" w:hanging="202"/>
      </w:pPr>
      <w:rPr>
        <w:rFonts w:hint="default"/>
        <w:lang w:val="id" w:eastAsia="id" w:bidi="id"/>
      </w:rPr>
    </w:lvl>
    <w:lvl w:ilvl="7" w:tplc="20BAF5FC">
      <w:numFmt w:val="bullet"/>
      <w:lvlText w:val="•"/>
      <w:lvlJc w:val="left"/>
      <w:pPr>
        <w:ind w:left="4773" w:hanging="202"/>
      </w:pPr>
      <w:rPr>
        <w:rFonts w:hint="default"/>
        <w:lang w:val="id" w:eastAsia="id" w:bidi="id"/>
      </w:rPr>
    </w:lvl>
    <w:lvl w:ilvl="8" w:tplc="57DABF3E">
      <w:numFmt w:val="bullet"/>
      <w:lvlText w:val="•"/>
      <w:lvlJc w:val="left"/>
      <w:pPr>
        <w:ind w:left="5372" w:hanging="202"/>
      </w:pPr>
      <w:rPr>
        <w:rFonts w:hint="default"/>
        <w:lang w:val="id" w:eastAsia="id" w:bidi="id"/>
      </w:rPr>
    </w:lvl>
  </w:abstractNum>
  <w:abstractNum w:abstractNumId="60" w15:restartNumberingAfterBreak="0">
    <w:nsid w:val="3EA75825"/>
    <w:multiLevelType w:val="hybridMultilevel"/>
    <w:tmpl w:val="72ACCF62"/>
    <w:lvl w:ilvl="0" w:tplc="8920368C">
      <w:start w:val="1"/>
      <w:numFmt w:val="upperLetter"/>
      <w:lvlText w:val="%1."/>
      <w:lvlJc w:val="left"/>
      <w:pPr>
        <w:ind w:left="397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1D9403C2">
      <w:numFmt w:val="bullet"/>
      <w:lvlText w:val="•"/>
      <w:lvlJc w:val="left"/>
      <w:pPr>
        <w:ind w:left="620" w:hanging="255"/>
      </w:pPr>
      <w:rPr>
        <w:rFonts w:hint="default"/>
        <w:lang w:val="id" w:eastAsia="id" w:bidi="id"/>
      </w:rPr>
    </w:lvl>
    <w:lvl w:ilvl="2" w:tplc="6BA03976">
      <w:numFmt w:val="bullet"/>
      <w:lvlText w:val="•"/>
      <w:lvlJc w:val="left"/>
      <w:pPr>
        <w:ind w:left="840" w:hanging="255"/>
      </w:pPr>
      <w:rPr>
        <w:rFonts w:hint="default"/>
        <w:lang w:val="id" w:eastAsia="id" w:bidi="id"/>
      </w:rPr>
    </w:lvl>
    <w:lvl w:ilvl="3" w:tplc="CDFA6D0A">
      <w:numFmt w:val="bullet"/>
      <w:lvlText w:val="•"/>
      <w:lvlJc w:val="left"/>
      <w:pPr>
        <w:ind w:left="1060" w:hanging="255"/>
      </w:pPr>
      <w:rPr>
        <w:rFonts w:hint="default"/>
        <w:lang w:val="id" w:eastAsia="id" w:bidi="id"/>
      </w:rPr>
    </w:lvl>
    <w:lvl w:ilvl="4" w:tplc="96A00EE8">
      <w:numFmt w:val="bullet"/>
      <w:lvlText w:val="•"/>
      <w:lvlJc w:val="left"/>
      <w:pPr>
        <w:ind w:left="1280" w:hanging="255"/>
      </w:pPr>
      <w:rPr>
        <w:rFonts w:hint="default"/>
        <w:lang w:val="id" w:eastAsia="id" w:bidi="id"/>
      </w:rPr>
    </w:lvl>
    <w:lvl w:ilvl="5" w:tplc="33383F24">
      <w:numFmt w:val="bullet"/>
      <w:lvlText w:val="•"/>
      <w:lvlJc w:val="left"/>
      <w:pPr>
        <w:ind w:left="1501" w:hanging="255"/>
      </w:pPr>
      <w:rPr>
        <w:rFonts w:hint="default"/>
        <w:lang w:val="id" w:eastAsia="id" w:bidi="id"/>
      </w:rPr>
    </w:lvl>
    <w:lvl w:ilvl="6" w:tplc="D31211AC">
      <w:numFmt w:val="bullet"/>
      <w:lvlText w:val="•"/>
      <w:lvlJc w:val="left"/>
      <w:pPr>
        <w:ind w:left="1721" w:hanging="255"/>
      </w:pPr>
      <w:rPr>
        <w:rFonts w:hint="default"/>
        <w:lang w:val="id" w:eastAsia="id" w:bidi="id"/>
      </w:rPr>
    </w:lvl>
    <w:lvl w:ilvl="7" w:tplc="34E83600">
      <w:numFmt w:val="bullet"/>
      <w:lvlText w:val="•"/>
      <w:lvlJc w:val="left"/>
      <w:pPr>
        <w:ind w:left="1941" w:hanging="255"/>
      </w:pPr>
      <w:rPr>
        <w:rFonts w:hint="default"/>
        <w:lang w:val="id" w:eastAsia="id" w:bidi="id"/>
      </w:rPr>
    </w:lvl>
    <w:lvl w:ilvl="8" w:tplc="FE42DCE4">
      <w:numFmt w:val="bullet"/>
      <w:lvlText w:val="•"/>
      <w:lvlJc w:val="left"/>
      <w:pPr>
        <w:ind w:left="2161" w:hanging="255"/>
      </w:pPr>
      <w:rPr>
        <w:rFonts w:hint="default"/>
        <w:lang w:val="id" w:eastAsia="id" w:bidi="id"/>
      </w:rPr>
    </w:lvl>
  </w:abstractNum>
  <w:abstractNum w:abstractNumId="61" w15:restartNumberingAfterBreak="0">
    <w:nsid w:val="3F0E4130"/>
    <w:multiLevelType w:val="hybridMultilevel"/>
    <w:tmpl w:val="46826FD2"/>
    <w:lvl w:ilvl="0" w:tplc="63D8B916">
      <w:start w:val="1"/>
      <w:numFmt w:val="upperLetter"/>
      <w:lvlText w:val="%1."/>
      <w:lvlJc w:val="left"/>
      <w:pPr>
        <w:ind w:left="397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F7FC1E76">
      <w:numFmt w:val="bullet"/>
      <w:lvlText w:val="•"/>
      <w:lvlJc w:val="left"/>
      <w:pPr>
        <w:ind w:left="620" w:hanging="255"/>
      </w:pPr>
      <w:rPr>
        <w:rFonts w:hint="default"/>
        <w:lang w:val="id" w:eastAsia="id" w:bidi="id"/>
      </w:rPr>
    </w:lvl>
    <w:lvl w:ilvl="2" w:tplc="208AA570">
      <w:numFmt w:val="bullet"/>
      <w:lvlText w:val="•"/>
      <w:lvlJc w:val="left"/>
      <w:pPr>
        <w:ind w:left="840" w:hanging="255"/>
      </w:pPr>
      <w:rPr>
        <w:rFonts w:hint="default"/>
        <w:lang w:val="id" w:eastAsia="id" w:bidi="id"/>
      </w:rPr>
    </w:lvl>
    <w:lvl w:ilvl="3" w:tplc="65DE59E4">
      <w:numFmt w:val="bullet"/>
      <w:lvlText w:val="•"/>
      <w:lvlJc w:val="left"/>
      <w:pPr>
        <w:ind w:left="1060" w:hanging="255"/>
      </w:pPr>
      <w:rPr>
        <w:rFonts w:hint="default"/>
        <w:lang w:val="id" w:eastAsia="id" w:bidi="id"/>
      </w:rPr>
    </w:lvl>
    <w:lvl w:ilvl="4" w:tplc="0CBE4900">
      <w:numFmt w:val="bullet"/>
      <w:lvlText w:val="•"/>
      <w:lvlJc w:val="left"/>
      <w:pPr>
        <w:ind w:left="1280" w:hanging="255"/>
      </w:pPr>
      <w:rPr>
        <w:rFonts w:hint="default"/>
        <w:lang w:val="id" w:eastAsia="id" w:bidi="id"/>
      </w:rPr>
    </w:lvl>
    <w:lvl w:ilvl="5" w:tplc="04D257D4">
      <w:numFmt w:val="bullet"/>
      <w:lvlText w:val="•"/>
      <w:lvlJc w:val="left"/>
      <w:pPr>
        <w:ind w:left="1501" w:hanging="255"/>
      </w:pPr>
      <w:rPr>
        <w:rFonts w:hint="default"/>
        <w:lang w:val="id" w:eastAsia="id" w:bidi="id"/>
      </w:rPr>
    </w:lvl>
    <w:lvl w:ilvl="6" w:tplc="C96E05BE">
      <w:numFmt w:val="bullet"/>
      <w:lvlText w:val="•"/>
      <w:lvlJc w:val="left"/>
      <w:pPr>
        <w:ind w:left="1721" w:hanging="255"/>
      </w:pPr>
      <w:rPr>
        <w:rFonts w:hint="default"/>
        <w:lang w:val="id" w:eastAsia="id" w:bidi="id"/>
      </w:rPr>
    </w:lvl>
    <w:lvl w:ilvl="7" w:tplc="8774D8DE">
      <w:numFmt w:val="bullet"/>
      <w:lvlText w:val="•"/>
      <w:lvlJc w:val="left"/>
      <w:pPr>
        <w:ind w:left="1941" w:hanging="255"/>
      </w:pPr>
      <w:rPr>
        <w:rFonts w:hint="default"/>
        <w:lang w:val="id" w:eastAsia="id" w:bidi="id"/>
      </w:rPr>
    </w:lvl>
    <w:lvl w:ilvl="8" w:tplc="7CAC4B30">
      <w:numFmt w:val="bullet"/>
      <w:lvlText w:val="•"/>
      <w:lvlJc w:val="left"/>
      <w:pPr>
        <w:ind w:left="2161" w:hanging="255"/>
      </w:pPr>
      <w:rPr>
        <w:rFonts w:hint="default"/>
        <w:lang w:val="id" w:eastAsia="id" w:bidi="id"/>
      </w:rPr>
    </w:lvl>
  </w:abstractNum>
  <w:abstractNum w:abstractNumId="62" w15:restartNumberingAfterBreak="0">
    <w:nsid w:val="3F9E436F"/>
    <w:multiLevelType w:val="hybridMultilevel"/>
    <w:tmpl w:val="6E88B838"/>
    <w:lvl w:ilvl="0" w:tplc="D714AD02">
      <w:start w:val="1"/>
      <w:numFmt w:val="upperLetter"/>
      <w:lvlText w:val="%1."/>
      <w:lvlJc w:val="left"/>
      <w:pPr>
        <w:ind w:left="1112" w:hanging="298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1" w:tplc="A740AD3A">
      <w:start w:val="1"/>
      <w:numFmt w:val="decimal"/>
      <w:lvlText w:val="%2."/>
      <w:lvlJc w:val="left"/>
      <w:pPr>
        <w:ind w:left="1112" w:hanging="298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198421C2">
      <w:start w:val="1"/>
      <w:numFmt w:val="lowerLetter"/>
      <w:lvlText w:val="%3."/>
      <w:lvlJc w:val="left"/>
      <w:pPr>
        <w:ind w:left="1112" w:hanging="298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3" w:tplc="9618B4A4">
      <w:numFmt w:val="bullet"/>
      <w:lvlText w:val="•"/>
      <w:lvlJc w:val="left"/>
      <w:pPr>
        <w:ind w:left="2755" w:hanging="298"/>
      </w:pPr>
      <w:rPr>
        <w:rFonts w:hint="default"/>
        <w:lang w:val="id" w:eastAsia="id" w:bidi="id"/>
      </w:rPr>
    </w:lvl>
    <w:lvl w:ilvl="4" w:tplc="8766FAC0">
      <w:numFmt w:val="bullet"/>
      <w:lvlText w:val="•"/>
      <w:lvlJc w:val="left"/>
      <w:pPr>
        <w:ind w:left="3300" w:hanging="298"/>
      </w:pPr>
      <w:rPr>
        <w:rFonts w:hint="default"/>
        <w:lang w:val="id" w:eastAsia="id" w:bidi="id"/>
      </w:rPr>
    </w:lvl>
    <w:lvl w:ilvl="5" w:tplc="40E855A0">
      <w:numFmt w:val="bullet"/>
      <w:lvlText w:val="•"/>
      <w:lvlJc w:val="left"/>
      <w:pPr>
        <w:ind w:left="3845" w:hanging="298"/>
      </w:pPr>
      <w:rPr>
        <w:rFonts w:hint="default"/>
        <w:lang w:val="id" w:eastAsia="id" w:bidi="id"/>
      </w:rPr>
    </w:lvl>
    <w:lvl w:ilvl="6" w:tplc="4C165718">
      <w:numFmt w:val="bullet"/>
      <w:lvlText w:val="•"/>
      <w:lvlJc w:val="left"/>
      <w:pPr>
        <w:ind w:left="4390" w:hanging="298"/>
      </w:pPr>
      <w:rPr>
        <w:rFonts w:hint="default"/>
        <w:lang w:val="id" w:eastAsia="id" w:bidi="id"/>
      </w:rPr>
    </w:lvl>
    <w:lvl w:ilvl="7" w:tplc="CE121E36">
      <w:numFmt w:val="bullet"/>
      <w:lvlText w:val="•"/>
      <w:lvlJc w:val="left"/>
      <w:pPr>
        <w:ind w:left="4935" w:hanging="298"/>
      </w:pPr>
      <w:rPr>
        <w:rFonts w:hint="default"/>
        <w:lang w:val="id" w:eastAsia="id" w:bidi="id"/>
      </w:rPr>
    </w:lvl>
    <w:lvl w:ilvl="8" w:tplc="76283A56">
      <w:numFmt w:val="bullet"/>
      <w:lvlText w:val="•"/>
      <w:lvlJc w:val="left"/>
      <w:pPr>
        <w:ind w:left="5480" w:hanging="298"/>
      </w:pPr>
      <w:rPr>
        <w:rFonts w:hint="default"/>
        <w:lang w:val="id" w:eastAsia="id" w:bidi="id"/>
      </w:rPr>
    </w:lvl>
  </w:abstractNum>
  <w:abstractNum w:abstractNumId="63" w15:restartNumberingAfterBreak="0">
    <w:nsid w:val="47E01511"/>
    <w:multiLevelType w:val="hybridMultilevel"/>
    <w:tmpl w:val="D638DA28"/>
    <w:lvl w:ilvl="0" w:tplc="E7A41566">
      <w:start w:val="1"/>
      <w:numFmt w:val="decimal"/>
      <w:lvlText w:val="%1."/>
      <w:lvlJc w:val="left"/>
      <w:pPr>
        <w:ind w:left="856" w:hanging="277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5F941600">
      <w:numFmt w:val="bullet"/>
      <w:lvlText w:val="•"/>
      <w:lvlJc w:val="left"/>
      <w:pPr>
        <w:ind w:left="860" w:hanging="277"/>
      </w:pPr>
      <w:rPr>
        <w:rFonts w:hint="default"/>
        <w:lang w:val="id" w:eastAsia="id" w:bidi="id"/>
      </w:rPr>
    </w:lvl>
    <w:lvl w:ilvl="2" w:tplc="67B2929C">
      <w:numFmt w:val="bullet"/>
      <w:lvlText w:val="•"/>
      <w:lvlJc w:val="left"/>
      <w:pPr>
        <w:ind w:left="1514" w:hanging="277"/>
      </w:pPr>
      <w:rPr>
        <w:rFonts w:hint="default"/>
        <w:lang w:val="id" w:eastAsia="id" w:bidi="id"/>
      </w:rPr>
    </w:lvl>
    <w:lvl w:ilvl="3" w:tplc="F4783FE4">
      <w:numFmt w:val="bullet"/>
      <w:lvlText w:val="•"/>
      <w:lvlJc w:val="left"/>
      <w:pPr>
        <w:ind w:left="2168" w:hanging="277"/>
      </w:pPr>
      <w:rPr>
        <w:rFonts w:hint="default"/>
        <w:lang w:val="id" w:eastAsia="id" w:bidi="id"/>
      </w:rPr>
    </w:lvl>
    <w:lvl w:ilvl="4" w:tplc="87E62C12">
      <w:numFmt w:val="bullet"/>
      <w:lvlText w:val="•"/>
      <w:lvlJc w:val="left"/>
      <w:pPr>
        <w:ind w:left="2823" w:hanging="277"/>
      </w:pPr>
      <w:rPr>
        <w:rFonts w:hint="default"/>
        <w:lang w:val="id" w:eastAsia="id" w:bidi="id"/>
      </w:rPr>
    </w:lvl>
    <w:lvl w:ilvl="5" w:tplc="2668CA2E">
      <w:numFmt w:val="bullet"/>
      <w:lvlText w:val="•"/>
      <w:lvlJc w:val="left"/>
      <w:pPr>
        <w:ind w:left="3477" w:hanging="277"/>
      </w:pPr>
      <w:rPr>
        <w:rFonts w:hint="default"/>
        <w:lang w:val="id" w:eastAsia="id" w:bidi="id"/>
      </w:rPr>
    </w:lvl>
    <w:lvl w:ilvl="6" w:tplc="BDD8AAA4">
      <w:numFmt w:val="bullet"/>
      <w:lvlText w:val="•"/>
      <w:lvlJc w:val="left"/>
      <w:pPr>
        <w:ind w:left="4132" w:hanging="277"/>
      </w:pPr>
      <w:rPr>
        <w:rFonts w:hint="default"/>
        <w:lang w:val="id" w:eastAsia="id" w:bidi="id"/>
      </w:rPr>
    </w:lvl>
    <w:lvl w:ilvl="7" w:tplc="FCC499FE">
      <w:numFmt w:val="bullet"/>
      <w:lvlText w:val="•"/>
      <w:lvlJc w:val="left"/>
      <w:pPr>
        <w:ind w:left="4786" w:hanging="277"/>
      </w:pPr>
      <w:rPr>
        <w:rFonts w:hint="default"/>
        <w:lang w:val="id" w:eastAsia="id" w:bidi="id"/>
      </w:rPr>
    </w:lvl>
    <w:lvl w:ilvl="8" w:tplc="44249878">
      <w:numFmt w:val="bullet"/>
      <w:lvlText w:val="•"/>
      <w:lvlJc w:val="left"/>
      <w:pPr>
        <w:ind w:left="5441" w:hanging="277"/>
      </w:pPr>
      <w:rPr>
        <w:rFonts w:hint="default"/>
        <w:lang w:val="id" w:eastAsia="id" w:bidi="id"/>
      </w:rPr>
    </w:lvl>
  </w:abstractNum>
  <w:abstractNum w:abstractNumId="64" w15:restartNumberingAfterBreak="0">
    <w:nsid w:val="4B4312AA"/>
    <w:multiLevelType w:val="hybridMultilevel"/>
    <w:tmpl w:val="8312B244"/>
    <w:lvl w:ilvl="0" w:tplc="4A6430A4">
      <w:start w:val="1"/>
      <w:numFmt w:val="upperLetter"/>
      <w:lvlText w:val="%1."/>
      <w:lvlJc w:val="left"/>
      <w:pPr>
        <w:ind w:left="397" w:hanging="25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766A3DC2">
      <w:numFmt w:val="bullet"/>
      <w:lvlText w:val="•"/>
      <w:lvlJc w:val="left"/>
      <w:pPr>
        <w:ind w:left="620" w:hanging="257"/>
      </w:pPr>
      <w:rPr>
        <w:rFonts w:hint="default"/>
        <w:lang w:val="id" w:eastAsia="id" w:bidi="id"/>
      </w:rPr>
    </w:lvl>
    <w:lvl w:ilvl="2" w:tplc="BE44CC90">
      <w:numFmt w:val="bullet"/>
      <w:lvlText w:val="•"/>
      <w:lvlJc w:val="left"/>
      <w:pPr>
        <w:ind w:left="840" w:hanging="257"/>
      </w:pPr>
      <w:rPr>
        <w:rFonts w:hint="default"/>
        <w:lang w:val="id" w:eastAsia="id" w:bidi="id"/>
      </w:rPr>
    </w:lvl>
    <w:lvl w:ilvl="3" w:tplc="69E0300E">
      <w:numFmt w:val="bullet"/>
      <w:lvlText w:val="•"/>
      <w:lvlJc w:val="left"/>
      <w:pPr>
        <w:ind w:left="1060" w:hanging="257"/>
      </w:pPr>
      <w:rPr>
        <w:rFonts w:hint="default"/>
        <w:lang w:val="id" w:eastAsia="id" w:bidi="id"/>
      </w:rPr>
    </w:lvl>
    <w:lvl w:ilvl="4" w:tplc="16FC0D00">
      <w:numFmt w:val="bullet"/>
      <w:lvlText w:val="•"/>
      <w:lvlJc w:val="left"/>
      <w:pPr>
        <w:ind w:left="1280" w:hanging="257"/>
      </w:pPr>
      <w:rPr>
        <w:rFonts w:hint="default"/>
        <w:lang w:val="id" w:eastAsia="id" w:bidi="id"/>
      </w:rPr>
    </w:lvl>
    <w:lvl w:ilvl="5" w:tplc="1728CE46">
      <w:numFmt w:val="bullet"/>
      <w:lvlText w:val="•"/>
      <w:lvlJc w:val="left"/>
      <w:pPr>
        <w:ind w:left="1501" w:hanging="257"/>
      </w:pPr>
      <w:rPr>
        <w:rFonts w:hint="default"/>
        <w:lang w:val="id" w:eastAsia="id" w:bidi="id"/>
      </w:rPr>
    </w:lvl>
    <w:lvl w:ilvl="6" w:tplc="CEA05518">
      <w:numFmt w:val="bullet"/>
      <w:lvlText w:val="•"/>
      <w:lvlJc w:val="left"/>
      <w:pPr>
        <w:ind w:left="1721" w:hanging="257"/>
      </w:pPr>
      <w:rPr>
        <w:rFonts w:hint="default"/>
        <w:lang w:val="id" w:eastAsia="id" w:bidi="id"/>
      </w:rPr>
    </w:lvl>
    <w:lvl w:ilvl="7" w:tplc="EA34596E">
      <w:numFmt w:val="bullet"/>
      <w:lvlText w:val="•"/>
      <w:lvlJc w:val="left"/>
      <w:pPr>
        <w:ind w:left="1941" w:hanging="257"/>
      </w:pPr>
      <w:rPr>
        <w:rFonts w:hint="default"/>
        <w:lang w:val="id" w:eastAsia="id" w:bidi="id"/>
      </w:rPr>
    </w:lvl>
    <w:lvl w:ilvl="8" w:tplc="3B42B17C">
      <w:numFmt w:val="bullet"/>
      <w:lvlText w:val="•"/>
      <w:lvlJc w:val="left"/>
      <w:pPr>
        <w:ind w:left="2161" w:hanging="257"/>
      </w:pPr>
      <w:rPr>
        <w:rFonts w:hint="default"/>
        <w:lang w:val="id" w:eastAsia="id" w:bidi="id"/>
      </w:rPr>
    </w:lvl>
  </w:abstractNum>
  <w:abstractNum w:abstractNumId="65" w15:restartNumberingAfterBreak="0">
    <w:nsid w:val="4EE44673"/>
    <w:multiLevelType w:val="hybridMultilevel"/>
    <w:tmpl w:val="BC50D1BA"/>
    <w:lvl w:ilvl="0" w:tplc="77CE95B2">
      <w:start w:val="1"/>
      <w:numFmt w:val="upperLetter"/>
      <w:lvlText w:val="%1."/>
      <w:lvlJc w:val="left"/>
      <w:pPr>
        <w:ind w:left="397" w:hanging="25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55EA432A">
      <w:numFmt w:val="bullet"/>
      <w:lvlText w:val="•"/>
      <w:lvlJc w:val="left"/>
      <w:pPr>
        <w:ind w:left="620" w:hanging="257"/>
      </w:pPr>
      <w:rPr>
        <w:rFonts w:hint="default"/>
        <w:lang w:val="id" w:eastAsia="id" w:bidi="id"/>
      </w:rPr>
    </w:lvl>
    <w:lvl w:ilvl="2" w:tplc="14D81C1C">
      <w:numFmt w:val="bullet"/>
      <w:lvlText w:val="•"/>
      <w:lvlJc w:val="left"/>
      <w:pPr>
        <w:ind w:left="840" w:hanging="257"/>
      </w:pPr>
      <w:rPr>
        <w:rFonts w:hint="default"/>
        <w:lang w:val="id" w:eastAsia="id" w:bidi="id"/>
      </w:rPr>
    </w:lvl>
    <w:lvl w:ilvl="3" w:tplc="D29E9F1A">
      <w:numFmt w:val="bullet"/>
      <w:lvlText w:val="•"/>
      <w:lvlJc w:val="left"/>
      <w:pPr>
        <w:ind w:left="1060" w:hanging="257"/>
      </w:pPr>
      <w:rPr>
        <w:rFonts w:hint="default"/>
        <w:lang w:val="id" w:eastAsia="id" w:bidi="id"/>
      </w:rPr>
    </w:lvl>
    <w:lvl w:ilvl="4" w:tplc="174AEC24">
      <w:numFmt w:val="bullet"/>
      <w:lvlText w:val="•"/>
      <w:lvlJc w:val="left"/>
      <w:pPr>
        <w:ind w:left="1280" w:hanging="257"/>
      </w:pPr>
      <w:rPr>
        <w:rFonts w:hint="default"/>
        <w:lang w:val="id" w:eastAsia="id" w:bidi="id"/>
      </w:rPr>
    </w:lvl>
    <w:lvl w:ilvl="5" w:tplc="A7C6EA5C">
      <w:numFmt w:val="bullet"/>
      <w:lvlText w:val="•"/>
      <w:lvlJc w:val="left"/>
      <w:pPr>
        <w:ind w:left="1501" w:hanging="257"/>
      </w:pPr>
      <w:rPr>
        <w:rFonts w:hint="default"/>
        <w:lang w:val="id" w:eastAsia="id" w:bidi="id"/>
      </w:rPr>
    </w:lvl>
    <w:lvl w:ilvl="6" w:tplc="8966A920">
      <w:numFmt w:val="bullet"/>
      <w:lvlText w:val="•"/>
      <w:lvlJc w:val="left"/>
      <w:pPr>
        <w:ind w:left="1721" w:hanging="257"/>
      </w:pPr>
      <w:rPr>
        <w:rFonts w:hint="default"/>
        <w:lang w:val="id" w:eastAsia="id" w:bidi="id"/>
      </w:rPr>
    </w:lvl>
    <w:lvl w:ilvl="7" w:tplc="B01A6782">
      <w:numFmt w:val="bullet"/>
      <w:lvlText w:val="•"/>
      <w:lvlJc w:val="left"/>
      <w:pPr>
        <w:ind w:left="1941" w:hanging="257"/>
      </w:pPr>
      <w:rPr>
        <w:rFonts w:hint="default"/>
        <w:lang w:val="id" w:eastAsia="id" w:bidi="id"/>
      </w:rPr>
    </w:lvl>
    <w:lvl w:ilvl="8" w:tplc="4BFA19F6">
      <w:numFmt w:val="bullet"/>
      <w:lvlText w:val="•"/>
      <w:lvlJc w:val="left"/>
      <w:pPr>
        <w:ind w:left="2161" w:hanging="257"/>
      </w:pPr>
      <w:rPr>
        <w:rFonts w:hint="default"/>
        <w:lang w:val="id" w:eastAsia="id" w:bidi="id"/>
      </w:rPr>
    </w:lvl>
  </w:abstractNum>
  <w:abstractNum w:abstractNumId="66" w15:restartNumberingAfterBreak="0">
    <w:nsid w:val="4EE86044"/>
    <w:multiLevelType w:val="hybridMultilevel"/>
    <w:tmpl w:val="BD1A0A94"/>
    <w:lvl w:ilvl="0" w:tplc="44B8D364">
      <w:start w:val="1"/>
      <w:numFmt w:val="upperLetter"/>
      <w:lvlText w:val="%1."/>
      <w:lvlJc w:val="left"/>
      <w:pPr>
        <w:ind w:left="380" w:hanging="30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45AAEA44">
      <w:numFmt w:val="bullet"/>
      <w:lvlText w:val="•"/>
      <w:lvlJc w:val="left"/>
      <w:pPr>
        <w:ind w:left="658" w:hanging="305"/>
      </w:pPr>
      <w:rPr>
        <w:rFonts w:hint="default"/>
        <w:lang w:val="id" w:eastAsia="id" w:bidi="id"/>
      </w:rPr>
    </w:lvl>
    <w:lvl w:ilvl="2" w:tplc="F80A5CD8">
      <w:numFmt w:val="bullet"/>
      <w:lvlText w:val="•"/>
      <w:lvlJc w:val="left"/>
      <w:pPr>
        <w:ind w:left="936" w:hanging="305"/>
      </w:pPr>
      <w:rPr>
        <w:rFonts w:hint="default"/>
        <w:lang w:val="id" w:eastAsia="id" w:bidi="id"/>
      </w:rPr>
    </w:lvl>
    <w:lvl w:ilvl="3" w:tplc="4358D64A">
      <w:numFmt w:val="bullet"/>
      <w:lvlText w:val="•"/>
      <w:lvlJc w:val="left"/>
      <w:pPr>
        <w:ind w:left="1214" w:hanging="305"/>
      </w:pPr>
      <w:rPr>
        <w:rFonts w:hint="default"/>
        <w:lang w:val="id" w:eastAsia="id" w:bidi="id"/>
      </w:rPr>
    </w:lvl>
    <w:lvl w:ilvl="4" w:tplc="7B42FEB8">
      <w:numFmt w:val="bullet"/>
      <w:lvlText w:val="•"/>
      <w:lvlJc w:val="left"/>
      <w:pPr>
        <w:ind w:left="1492" w:hanging="305"/>
      </w:pPr>
      <w:rPr>
        <w:rFonts w:hint="default"/>
        <w:lang w:val="id" w:eastAsia="id" w:bidi="id"/>
      </w:rPr>
    </w:lvl>
    <w:lvl w:ilvl="5" w:tplc="78A278CC">
      <w:numFmt w:val="bullet"/>
      <w:lvlText w:val="•"/>
      <w:lvlJc w:val="left"/>
      <w:pPr>
        <w:ind w:left="1771" w:hanging="305"/>
      </w:pPr>
      <w:rPr>
        <w:rFonts w:hint="default"/>
        <w:lang w:val="id" w:eastAsia="id" w:bidi="id"/>
      </w:rPr>
    </w:lvl>
    <w:lvl w:ilvl="6" w:tplc="84D0A7B0">
      <w:numFmt w:val="bullet"/>
      <w:lvlText w:val="•"/>
      <w:lvlJc w:val="left"/>
      <w:pPr>
        <w:ind w:left="2049" w:hanging="305"/>
      </w:pPr>
      <w:rPr>
        <w:rFonts w:hint="default"/>
        <w:lang w:val="id" w:eastAsia="id" w:bidi="id"/>
      </w:rPr>
    </w:lvl>
    <w:lvl w:ilvl="7" w:tplc="BC22DD1C">
      <w:numFmt w:val="bullet"/>
      <w:lvlText w:val="•"/>
      <w:lvlJc w:val="left"/>
      <w:pPr>
        <w:ind w:left="2327" w:hanging="305"/>
      </w:pPr>
      <w:rPr>
        <w:rFonts w:hint="default"/>
        <w:lang w:val="id" w:eastAsia="id" w:bidi="id"/>
      </w:rPr>
    </w:lvl>
    <w:lvl w:ilvl="8" w:tplc="0DCEE7F6">
      <w:numFmt w:val="bullet"/>
      <w:lvlText w:val="•"/>
      <w:lvlJc w:val="left"/>
      <w:pPr>
        <w:ind w:left="2605" w:hanging="305"/>
      </w:pPr>
      <w:rPr>
        <w:rFonts w:hint="default"/>
        <w:lang w:val="id" w:eastAsia="id" w:bidi="id"/>
      </w:rPr>
    </w:lvl>
  </w:abstractNum>
  <w:abstractNum w:abstractNumId="67" w15:restartNumberingAfterBreak="0">
    <w:nsid w:val="4EFC6C54"/>
    <w:multiLevelType w:val="hybridMultilevel"/>
    <w:tmpl w:val="48FA043A"/>
    <w:lvl w:ilvl="0" w:tplc="A27AAD5A">
      <w:start w:val="1"/>
      <w:numFmt w:val="upperLetter"/>
      <w:lvlText w:val="%1."/>
      <w:lvlJc w:val="left"/>
      <w:pPr>
        <w:ind w:left="380" w:hanging="305"/>
      </w:pPr>
      <w:rPr>
        <w:rFonts w:ascii="Tahoma" w:eastAsia="Tahoma" w:hAnsi="Tahoma" w:cs="Tahoma" w:hint="default"/>
        <w:w w:val="98"/>
        <w:sz w:val="17"/>
        <w:szCs w:val="17"/>
        <w:lang w:val="id" w:eastAsia="id" w:bidi="id"/>
      </w:rPr>
    </w:lvl>
    <w:lvl w:ilvl="1" w:tplc="E56607C4">
      <w:numFmt w:val="bullet"/>
      <w:lvlText w:val="•"/>
      <w:lvlJc w:val="left"/>
      <w:pPr>
        <w:ind w:left="658" w:hanging="305"/>
      </w:pPr>
      <w:rPr>
        <w:rFonts w:hint="default"/>
        <w:lang w:val="id" w:eastAsia="id" w:bidi="id"/>
      </w:rPr>
    </w:lvl>
    <w:lvl w:ilvl="2" w:tplc="2FC86E28">
      <w:numFmt w:val="bullet"/>
      <w:lvlText w:val="•"/>
      <w:lvlJc w:val="left"/>
      <w:pPr>
        <w:ind w:left="936" w:hanging="305"/>
      </w:pPr>
      <w:rPr>
        <w:rFonts w:hint="default"/>
        <w:lang w:val="id" w:eastAsia="id" w:bidi="id"/>
      </w:rPr>
    </w:lvl>
    <w:lvl w:ilvl="3" w:tplc="7100A8A0">
      <w:numFmt w:val="bullet"/>
      <w:lvlText w:val="•"/>
      <w:lvlJc w:val="left"/>
      <w:pPr>
        <w:ind w:left="1214" w:hanging="305"/>
      </w:pPr>
      <w:rPr>
        <w:rFonts w:hint="default"/>
        <w:lang w:val="id" w:eastAsia="id" w:bidi="id"/>
      </w:rPr>
    </w:lvl>
    <w:lvl w:ilvl="4" w:tplc="AE4C4484">
      <w:numFmt w:val="bullet"/>
      <w:lvlText w:val="•"/>
      <w:lvlJc w:val="left"/>
      <w:pPr>
        <w:ind w:left="1492" w:hanging="305"/>
      </w:pPr>
      <w:rPr>
        <w:rFonts w:hint="default"/>
        <w:lang w:val="id" w:eastAsia="id" w:bidi="id"/>
      </w:rPr>
    </w:lvl>
    <w:lvl w:ilvl="5" w:tplc="00283E38">
      <w:numFmt w:val="bullet"/>
      <w:lvlText w:val="•"/>
      <w:lvlJc w:val="left"/>
      <w:pPr>
        <w:ind w:left="1771" w:hanging="305"/>
      </w:pPr>
      <w:rPr>
        <w:rFonts w:hint="default"/>
        <w:lang w:val="id" w:eastAsia="id" w:bidi="id"/>
      </w:rPr>
    </w:lvl>
    <w:lvl w:ilvl="6" w:tplc="3CFCEFCE">
      <w:numFmt w:val="bullet"/>
      <w:lvlText w:val="•"/>
      <w:lvlJc w:val="left"/>
      <w:pPr>
        <w:ind w:left="2049" w:hanging="305"/>
      </w:pPr>
      <w:rPr>
        <w:rFonts w:hint="default"/>
        <w:lang w:val="id" w:eastAsia="id" w:bidi="id"/>
      </w:rPr>
    </w:lvl>
    <w:lvl w:ilvl="7" w:tplc="40B0FDF8">
      <w:numFmt w:val="bullet"/>
      <w:lvlText w:val="•"/>
      <w:lvlJc w:val="left"/>
      <w:pPr>
        <w:ind w:left="2327" w:hanging="305"/>
      </w:pPr>
      <w:rPr>
        <w:rFonts w:hint="default"/>
        <w:lang w:val="id" w:eastAsia="id" w:bidi="id"/>
      </w:rPr>
    </w:lvl>
    <w:lvl w:ilvl="8" w:tplc="DB90E048">
      <w:numFmt w:val="bullet"/>
      <w:lvlText w:val="•"/>
      <w:lvlJc w:val="left"/>
      <w:pPr>
        <w:ind w:left="2605" w:hanging="305"/>
      </w:pPr>
      <w:rPr>
        <w:rFonts w:hint="default"/>
        <w:lang w:val="id" w:eastAsia="id" w:bidi="id"/>
      </w:rPr>
    </w:lvl>
  </w:abstractNum>
  <w:abstractNum w:abstractNumId="68" w15:restartNumberingAfterBreak="0">
    <w:nsid w:val="50645D7E"/>
    <w:multiLevelType w:val="hybridMultilevel"/>
    <w:tmpl w:val="C91A9E88"/>
    <w:lvl w:ilvl="0" w:tplc="3EAE2554">
      <w:start w:val="1"/>
      <w:numFmt w:val="lowerLetter"/>
      <w:lvlText w:val="%1."/>
      <w:lvlJc w:val="left"/>
      <w:pPr>
        <w:ind w:left="677" w:hanging="200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849252BC">
      <w:numFmt w:val="bullet"/>
      <w:lvlText w:val="•"/>
      <w:lvlJc w:val="left"/>
      <w:pPr>
        <w:ind w:left="1269" w:hanging="200"/>
      </w:pPr>
      <w:rPr>
        <w:rFonts w:hint="default"/>
        <w:lang w:val="id" w:eastAsia="id" w:bidi="id"/>
      </w:rPr>
    </w:lvl>
    <w:lvl w:ilvl="2" w:tplc="66EAAD5C">
      <w:numFmt w:val="bullet"/>
      <w:lvlText w:val="•"/>
      <w:lvlJc w:val="left"/>
      <w:pPr>
        <w:ind w:left="1858" w:hanging="200"/>
      </w:pPr>
      <w:rPr>
        <w:rFonts w:hint="default"/>
        <w:lang w:val="id" w:eastAsia="id" w:bidi="id"/>
      </w:rPr>
    </w:lvl>
    <w:lvl w:ilvl="3" w:tplc="1F4E6700">
      <w:numFmt w:val="bullet"/>
      <w:lvlText w:val="•"/>
      <w:lvlJc w:val="left"/>
      <w:pPr>
        <w:ind w:left="2447" w:hanging="200"/>
      </w:pPr>
      <w:rPr>
        <w:rFonts w:hint="default"/>
        <w:lang w:val="id" w:eastAsia="id" w:bidi="id"/>
      </w:rPr>
    </w:lvl>
    <w:lvl w:ilvl="4" w:tplc="C46AB432">
      <w:numFmt w:val="bullet"/>
      <w:lvlText w:val="•"/>
      <w:lvlJc w:val="left"/>
      <w:pPr>
        <w:ind w:left="3036" w:hanging="200"/>
      </w:pPr>
      <w:rPr>
        <w:rFonts w:hint="default"/>
        <w:lang w:val="id" w:eastAsia="id" w:bidi="id"/>
      </w:rPr>
    </w:lvl>
    <w:lvl w:ilvl="5" w:tplc="7AC07814">
      <w:numFmt w:val="bullet"/>
      <w:lvlText w:val="•"/>
      <w:lvlJc w:val="left"/>
      <w:pPr>
        <w:ind w:left="3625" w:hanging="200"/>
      </w:pPr>
      <w:rPr>
        <w:rFonts w:hint="default"/>
        <w:lang w:val="id" w:eastAsia="id" w:bidi="id"/>
      </w:rPr>
    </w:lvl>
    <w:lvl w:ilvl="6" w:tplc="1B4EED6C">
      <w:numFmt w:val="bullet"/>
      <w:lvlText w:val="•"/>
      <w:lvlJc w:val="left"/>
      <w:pPr>
        <w:ind w:left="4214" w:hanging="200"/>
      </w:pPr>
      <w:rPr>
        <w:rFonts w:hint="default"/>
        <w:lang w:val="id" w:eastAsia="id" w:bidi="id"/>
      </w:rPr>
    </w:lvl>
    <w:lvl w:ilvl="7" w:tplc="0A468420">
      <w:numFmt w:val="bullet"/>
      <w:lvlText w:val="•"/>
      <w:lvlJc w:val="left"/>
      <w:pPr>
        <w:ind w:left="4803" w:hanging="200"/>
      </w:pPr>
      <w:rPr>
        <w:rFonts w:hint="default"/>
        <w:lang w:val="id" w:eastAsia="id" w:bidi="id"/>
      </w:rPr>
    </w:lvl>
    <w:lvl w:ilvl="8" w:tplc="58728158">
      <w:numFmt w:val="bullet"/>
      <w:lvlText w:val="•"/>
      <w:lvlJc w:val="left"/>
      <w:pPr>
        <w:ind w:left="5392" w:hanging="200"/>
      </w:pPr>
      <w:rPr>
        <w:rFonts w:hint="default"/>
        <w:lang w:val="id" w:eastAsia="id" w:bidi="id"/>
      </w:rPr>
    </w:lvl>
  </w:abstractNum>
  <w:abstractNum w:abstractNumId="69" w15:restartNumberingAfterBreak="0">
    <w:nsid w:val="52056388"/>
    <w:multiLevelType w:val="hybridMultilevel"/>
    <w:tmpl w:val="1ABC11C4"/>
    <w:lvl w:ilvl="0" w:tplc="BBBE034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  <w:b w:val="0"/>
        <w:i w:val="0"/>
      </w:rPr>
    </w:lvl>
    <w:lvl w:ilvl="1" w:tplc="13BA05F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58276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2A230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5BEAF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7007E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64AD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545C1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98092A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53372177"/>
    <w:multiLevelType w:val="hybridMultilevel"/>
    <w:tmpl w:val="FAAC35E4"/>
    <w:lvl w:ilvl="0" w:tplc="BAB8B87C">
      <w:start w:val="1"/>
      <w:numFmt w:val="lowerLetter"/>
      <w:lvlText w:val="%1.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10807C68">
      <w:start w:val="1"/>
      <w:numFmt w:val="decimal"/>
      <w:lvlText w:val="%2)"/>
      <w:lvlJc w:val="left"/>
      <w:pPr>
        <w:ind w:left="1277" w:hanging="353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FD8EB4BC">
      <w:numFmt w:val="bullet"/>
      <w:lvlText w:val="•"/>
      <w:lvlJc w:val="left"/>
      <w:pPr>
        <w:ind w:left="1280" w:hanging="353"/>
      </w:pPr>
      <w:rPr>
        <w:rFonts w:hint="default"/>
        <w:lang w:val="id" w:eastAsia="id" w:bidi="id"/>
      </w:rPr>
    </w:lvl>
    <w:lvl w:ilvl="3" w:tplc="1B609894">
      <w:numFmt w:val="bullet"/>
      <w:lvlText w:val="•"/>
      <w:lvlJc w:val="left"/>
      <w:pPr>
        <w:ind w:left="1941" w:hanging="353"/>
      </w:pPr>
      <w:rPr>
        <w:rFonts w:hint="default"/>
        <w:lang w:val="id" w:eastAsia="id" w:bidi="id"/>
      </w:rPr>
    </w:lvl>
    <w:lvl w:ilvl="4" w:tplc="04D8522C">
      <w:numFmt w:val="bullet"/>
      <w:lvlText w:val="•"/>
      <w:lvlJc w:val="left"/>
      <w:pPr>
        <w:ind w:left="2602" w:hanging="353"/>
      </w:pPr>
      <w:rPr>
        <w:rFonts w:hint="default"/>
        <w:lang w:val="id" w:eastAsia="id" w:bidi="id"/>
      </w:rPr>
    </w:lvl>
    <w:lvl w:ilvl="5" w:tplc="E56AA18E">
      <w:numFmt w:val="bullet"/>
      <w:lvlText w:val="•"/>
      <w:lvlJc w:val="left"/>
      <w:pPr>
        <w:ind w:left="3263" w:hanging="353"/>
      </w:pPr>
      <w:rPr>
        <w:rFonts w:hint="default"/>
        <w:lang w:val="id" w:eastAsia="id" w:bidi="id"/>
      </w:rPr>
    </w:lvl>
    <w:lvl w:ilvl="6" w:tplc="39CCC356">
      <w:numFmt w:val="bullet"/>
      <w:lvlText w:val="•"/>
      <w:lvlJc w:val="left"/>
      <w:pPr>
        <w:ind w:left="3925" w:hanging="353"/>
      </w:pPr>
      <w:rPr>
        <w:rFonts w:hint="default"/>
        <w:lang w:val="id" w:eastAsia="id" w:bidi="id"/>
      </w:rPr>
    </w:lvl>
    <w:lvl w:ilvl="7" w:tplc="4C082308">
      <w:numFmt w:val="bullet"/>
      <w:lvlText w:val="•"/>
      <w:lvlJc w:val="left"/>
      <w:pPr>
        <w:ind w:left="4586" w:hanging="353"/>
      </w:pPr>
      <w:rPr>
        <w:rFonts w:hint="default"/>
        <w:lang w:val="id" w:eastAsia="id" w:bidi="id"/>
      </w:rPr>
    </w:lvl>
    <w:lvl w:ilvl="8" w:tplc="2C02A2B8">
      <w:numFmt w:val="bullet"/>
      <w:lvlText w:val="•"/>
      <w:lvlJc w:val="left"/>
      <w:pPr>
        <w:ind w:left="5247" w:hanging="353"/>
      </w:pPr>
      <w:rPr>
        <w:rFonts w:hint="default"/>
        <w:lang w:val="id" w:eastAsia="id" w:bidi="id"/>
      </w:rPr>
    </w:lvl>
  </w:abstractNum>
  <w:abstractNum w:abstractNumId="71" w15:restartNumberingAfterBreak="0">
    <w:nsid w:val="545A51CF"/>
    <w:multiLevelType w:val="hybridMultilevel"/>
    <w:tmpl w:val="4EF81892"/>
    <w:lvl w:ilvl="0" w:tplc="EB281042">
      <w:start w:val="1"/>
      <w:numFmt w:val="lowerLetter"/>
      <w:lvlText w:val="%1."/>
      <w:lvlJc w:val="left"/>
      <w:pPr>
        <w:ind w:left="984" w:hanging="252"/>
      </w:pPr>
      <w:rPr>
        <w:rFonts w:ascii="Tahoma" w:eastAsia="Tahoma" w:hAnsi="Tahoma" w:cs="Tahoma" w:hint="default"/>
        <w:b/>
        <w:bCs/>
        <w:w w:val="103"/>
        <w:sz w:val="15"/>
        <w:szCs w:val="15"/>
        <w:lang w:val="id" w:eastAsia="id" w:bidi="id"/>
      </w:rPr>
    </w:lvl>
    <w:lvl w:ilvl="1" w:tplc="2E5C0BD6">
      <w:start w:val="1"/>
      <w:numFmt w:val="decimal"/>
      <w:lvlText w:val="%2)"/>
      <w:lvlJc w:val="left"/>
      <w:pPr>
        <w:ind w:left="1277" w:hanging="200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6B10AAFE">
      <w:numFmt w:val="bullet"/>
      <w:lvlText w:val="•"/>
      <w:lvlJc w:val="left"/>
      <w:pPr>
        <w:ind w:left="1867" w:hanging="200"/>
      </w:pPr>
      <w:rPr>
        <w:rFonts w:hint="default"/>
        <w:lang w:val="id" w:eastAsia="id" w:bidi="id"/>
      </w:rPr>
    </w:lvl>
    <w:lvl w:ilvl="3" w:tplc="8096579A">
      <w:numFmt w:val="bullet"/>
      <w:lvlText w:val="•"/>
      <w:lvlJc w:val="left"/>
      <w:pPr>
        <w:ind w:left="2455" w:hanging="200"/>
      </w:pPr>
      <w:rPr>
        <w:rFonts w:hint="default"/>
        <w:lang w:val="id" w:eastAsia="id" w:bidi="id"/>
      </w:rPr>
    </w:lvl>
    <w:lvl w:ilvl="4" w:tplc="FF8AE6E8">
      <w:numFmt w:val="bullet"/>
      <w:lvlText w:val="•"/>
      <w:lvlJc w:val="left"/>
      <w:pPr>
        <w:ind w:left="3043" w:hanging="200"/>
      </w:pPr>
      <w:rPr>
        <w:rFonts w:hint="default"/>
        <w:lang w:val="id" w:eastAsia="id" w:bidi="id"/>
      </w:rPr>
    </w:lvl>
    <w:lvl w:ilvl="5" w:tplc="171CFBEC">
      <w:numFmt w:val="bullet"/>
      <w:lvlText w:val="•"/>
      <w:lvlJc w:val="left"/>
      <w:pPr>
        <w:ind w:left="3631" w:hanging="200"/>
      </w:pPr>
      <w:rPr>
        <w:rFonts w:hint="default"/>
        <w:lang w:val="id" w:eastAsia="id" w:bidi="id"/>
      </w:rPr>
    </w:lvl>
    <w:lvl w:ilvl="6" w:tplc="198C9062">
      <w:numFmt w:val="bullet"/>
      <w:lvlText w:val="•"/>
      <w:lvlJc w:val="left"/>
      <w:pPr>
        <w:ind w:left="4219" w:hanging="200"/>
      </w:pPr>
      <w:rPr>
        <w:rFonts w:hint="default"/>
        <w:lang w:val="id" w:eastAsia="id" w:bidi="id"/>
      </w:rPr>
    </w:lvl>
    <w:lvl w:ilvl="7" w:tplc="95008804">
      <w:numFmt w:val="bullet"/>
      <w:lvlText w:val="•"/>
      <w:lvlJc w:val="left"/>
      <w:pPr>
        <w:ind w:left="4806" w:hanging="200"/>
      </w:pPr>
      <w:rPr>
        <w:rFonts w:hint="default"/>
        <w:lang w:val="id" w:eastAsia="id" w:bidi="id"/>
      </w:rPr>
    </w:lvl>
    <w:lvl w:ilvl="8" w:tplc="A68604F0">
      <w:numFmt w:val="bullet"/>
      <w:lvlText w:val="•"/>
      <w:lvlJc w:val="left"/>
      <w:pPr>
        <w:ind w:left="5394" w:hanging="200"/>
      </w:pPr>
      <w:rPr>
        <w:rFonts w:hint="default"/>
        <w:lang w:val="id" w:eastAsia="id" w:bidi="id"/>
      </w:rPr>
    </w:lvl>
  </w:abstractNum>
  <w:abstractNum w:abstractNumId="72" w15:restartNumberingAfterBreak="0">
    <w:nsid w:val="552D77D8"/>
    <w:multiLevelType w:val="hybridMultilevel"/>
    <w:tmpl w:val="F84AB078"/>
    <w:lvl w:ilvl="0" w:tplc="7D00EB3A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C80C2E3E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7FB2361A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ECA87D7E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D9621E7C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C97C1F06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A17CC2E0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8F8C7622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70F84430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73" w15:restartNumberingAfterBreak="0">
    <w:nsid w:val="559468E0"/>
    <w:multiLevelType w:val="hybridMultilevel"/>
    <w:tmpl w:val="67382DEE"/>
    <w:lvl w:ilvl="0" w:tplc="7AFCAE1A">
      <w:start w:val="1"/>
      <w:numFmt w:val="lowerLetter"/>
      <w:lvlText w:val="%1."/>
      <w:lvlJc w:val="left"/>
      <w:pPr>
        <w:ind w:left="677" w:hanging="200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8E04C62E">
      <w:numFmt w:val="bullet"/>
      <w:lvlText w:val="•"/>
      <w:lvlJc w:val="left"/>
      <w:pPr>
        <w:ind w:left="1269" w:hanging="200"/>
      </w:pPr>
      <w:rPr>
        <w:rFonts w:hint="default"/>
        <w:lang w:val="id" w:eastAsia="id" w:bidi="id"/>
      </w:rPr>
    </w:lvl>
    <w:lvl w:ilvl="2" w:tplc="4AD2CB4A">
      <w:numFmt w:val="bullet"/>
      <w:lvlText w:val="•"/>
      <w:lvlJc w:val="left"/>
      <w:pPr>
        <w:ind w:left="1858" w:hanging="200"/>
      </w:pPr>
      <w:rPr>
        <w:rFonts w:hint="default"/>
        <w:lang w:val="id" w:eastAsia="id" w:bidi="id"/>
      </w:rPr>
    </w:lvl>
    <w:lvl w:ilvl="3" w:tplc="9094F52C">
      <w:numFmt w:val="bullet"/>
      <w:lvlText w:val="•"/>
      <w:lvlJc w:val="left"/>
      <w:pPr>
        <w:ind w:left="2447" w:hanging="200"/>
      </w:pPr>
      <w:rPr>
        <w:rFonts w:hint="default"/>
        <w:lang w:val="id" w:eastAsia="id" w:bidi="id"/>
      </w:rPr>
    </w:lvl>
    <w:lvl w:ilvl="4" w:tplc="4FAE1918">
      <w:numFmt w:val="bullet"/>
      <w:lvlText w:val="•"/>
      <w:lvlJc w:val="left"/>
      <w:pPr>
        <w:ind w:left="3036" w:hanging="200"/>
      </w:pPr>
      <w:rPr>
        <w:rFonts w:hint="default"/>
        <w:lang w:val="id" w:eastAsia="id" w:bidi="id"/>
      </w:rPr>
    </w:lvl>
    <w:lvl w:ilvl="5" w:tplc="2D462ABC">
      <w:numFmt w:val="bullet"/>
      <w:lvlText w:val="•"/>
      <w:lvlJc w:val="left"/>
      <w:pPr>
        <w:ind w:left="3625" w:hanging="200"/>
      </w:pPr>
      <w:rPr>
        <w:rFonts w:hint="default"/>
        <w:lang w:val="id" w:eastAsia="id" w:bidi="id"/>
      </w:rPr>
    </w:lvl>
    <w:lvl w:ilvl="6" w:tplc="DDF6C590">
      <w:numFmt w:val="bullet"/>
      <w:lvlText w:val="•"/>
      <w:lvlJc w:val="left"/>
      <w:pPr>
        <w:ind w:left="4214" w:hanging="200"/>
      </w:pPr>
      <w:rPr>
        <w:rFonts w:hint="default"/>
        <w:lang w:val="id" w:eastAsia="id" w:bidi="id"/>
      </w:rPr>
    </w:lvl>
    <w:lvl w:ilvl="7" w:tplc="CDBAFE1A">
      <w:numFmt w:val="bullet"/>
      <w:lvlText w:val="•"/>
      <w:lvlJc w:val="left"/>
      <w:pPr>
        <w:ind w:left="4803" w:hanging="200"/>
      </w:pPr>
      <w:rPr>
        <w:rFonts w:hint="default"/>
        <w:lang w:val="id" w:eastAsia="id" w:bidi="id"/>
      </w:rPr>
    </w:lvl>
    <w:lvl w:ilvl="8" w:tplc="C88C297A">
      <w:numFmt w:val="bullet"/>
      <w:lvlText w:val="•"/>
      <w:lvlJc w:val="left"/>
      <w:pPr>
        <w:ind w:left="5392" w:hanging="200"/>
      </w:pPr>
      <w:rPr>
        <w:rFonts w:hint="default"/>
        <w:lang w:val="id" w:eastAsia="id" w:bidi="id"/>
      </w:rPr>
    </w:lvl>
  </w:abstractNum>
  <w:abstractNum w:abstractNumId="74" w15:restartNumberingAfterBreak="0">
    <w:nsid w:val="567D3412"/>
    <w:multiLevelType w:val="hybridMultilevel"/>
    <w:tmpl w:val="B88A03D0"/>
    <w:lvl w:ilvl="0" w:tplc="A64C2290">
      <w:start w:val="1"/>
      <w:numFmt w:val="decimal"/>
      <w:lvlText w:val="(%1)"/>
      <w:lvlJc w:val="left"/>
      <w:pPr>
        <w:ind w:left="732" w:hanging="255"/>
      </w:pPr>
      <w:rPr>
        <w:rFonts w:ascii="Times New Roman" w:eastAsia="Times New Roman" w:hAnsi="Times New Roman" w:cs="Times New Roman" w:hint="default"/>
        <w:spacing w:val="-2"/>
        <w:w w:val="103"/>
        <w:sz w:val="15"/>
        <w:szCs w:val="15"/>
        <w:lang w:val="id" w:eastAsia="id" w:bidi="id"/>
      </w:rPr>
    </w:lvl>
    <w:lvl w:ilvl="1" w:tplc="7ABC1B0E">
      <w:start w:val="1"/>
      <w:numFmt w:val="lowerLetter"/>
      <w:lvlText w:val="%2."/>
      <w:lvlJc w:val="left"/>
      <w:pPr>
        <w:ind w:left="984" w:hanging="252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2" w:tplc="46F20DCC">
      <w:numFmt w:val="bullet"/>
      <w:lvlText w:val="•"/>
      <w:lvlJc w:val="left"/>
      <w:pPr>
        <w:ind w:left="1601" w:hanging="252"/>
      </w:pPr>
      <w:rPr>
        <w:rFonts w:hint="default"/>
        <w:lang w:val="id" w:eastAsia="id" w:bidi="id"/>
      </w:rPr>
    </w:lvl>
    <w:lvl w:ilvl="3" w:tplc="BA62EDB6">
      <w:numFmt w:val="bullet"/>
      <w:lvlText w:val="•"/>
      <w:lvlJc w:val="left"/>
      <w:pPr>
        <w:ind w:left="2222" w:hanging="252"/>
      </w:pPr>
      <w:rPr>
        <w:rFonts w:hint="default"/>
        <w:lang w:val="id" w:eastAsia="id" w:bidi="id"/>
      </w:rPr>
    </w:lvl>
    <w:lvl w:ilvl="4" w:tplc="FEA6F284">
      <w:numFmt w:val="bullet"/>
      <w:lvlText w:val="•"/>
      <w:lvlJc w:val="left"/>
      <w:pPr>
        <w:ind w:left="2843" w:hanging="252"/>
      </w:pPr>
      <w:rPr>
        <w:rFonts w:hint="default"/>
        <w:lang w:val="id" w:eastAsia="id" w:bidi="id"/>
      </w:rPr>
    </w:lvl>
    <w:lvl w:ilvl="5" w:tplc="7C14686E">
      <w:numFmt w:val="bullet"/>
      <w:lvlText w:val="•"/>
      <w:lvlJc w:val="left"/>
      <w:pPr>
        <w:ind w:left="3464" w:hanging="252"/>
      </w:pPr>
      <w:rPr>
        <w:rFonts w:hint="default"/>
        <w:lang w:val="id" w:eastAsia="id" w:bidi="id"/>
      </w:rPr>
    </w:lvl>
    <w:lvl w:ilvl="6" w:tplc="DDE054D2">
      <w:numFmt w:val="bullet"/>
      <w:lvlText w:val="•"/>
      <w:lvlJc w:val="left"/>
      <w:pPr>
        <w:ind w:left="4085" w:hanging="252"/>
      </w:pPr>
      <w:rPr>
        <w:rFonts w:hint="default"/>
        <w:lang w:val="id" w:eastAsia="id" w:bidi="id"/>
      </w:rPr>
    </w:lvl>
    <w:lvl w:ilvl="7" w:tplc="7638DE7E">
      <w:numFmt w:val="bullet"/>
      <w:lvlText w:val="•"/>
      <w:lvlJc w:val="left"/>
      <w:pPr>
        <w:ind w:left="4706" w:hanging="252"/>
      </w:pPr>
      <w:rPr>
        <w:rFonts w:hint="default"/>
        <w:lang w:val="id" w:eastAsia="id" w:bidi="id"/>
      </w:rPr>
    </w:lvl>
    <w:lvl w:ilvl="8" w:tplc="08BEB230">
      <w:numFmt w:val="bullet"/>
      <w:lvlText w:val="•"/>
      <w:lvlJc w:val="left"/>
      <w:pPr>
        <w:ind w:left="5328" w:hanging="252"/>
      </w:pPr>
      <w:rPr>
        <w:rFonts w:hint="default"/>
        <w:lang w:val="id" w:eastAsia="id" w:bidi="id"/>
      </w:rPr>
    </w:lvl>
  </w:abstractNum>
  <w:abstractNum w:abstractNumId="75" w15:restartNumberingAfterBreak="0">
    <w:nsid w:val="57077C87"/>
    <w:multiLevelType w:val="hybridMultilevel"/>
    <w:tmpl w:val="3EFA5870"/>
    <w:lvl w:ilvl="0" w:tplc="5A9446DA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757A4D28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6B028E3A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BC103D94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CA1E72C6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8EC6CBFC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25AEE972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4B9273A8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6B38B9C2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76" w15:restartNumberingAfterBreak="0">
    <w:nsid w:val="573266DB"/>
    <w:multiLevelType w:val="hybridMultilevel"/>
    <w:tmpl w:val="463CC742"/>
    <w:lvl w:ilvl="0" w:tplc="CACC6C92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7C427934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65922900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72D85E64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9FB0A02C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41467B0A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A882EED8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92B484DE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9AD0B128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77" w15:restartNumberingAfterBreak="0">
    <w:nsid w:val="57371803"/>
    <w:multiLevelType w:val="hybridMultilevel"/>
    <w:tmpl w:val="CF64D574"/>
    <w:lvl w:ilvl="0" w:tplc="3FAAF15A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9EF2579E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B0702692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2BCA4DA6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687CE4E4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AFB2E9C4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8DC400B2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1FE61C38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E0DE5B38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78" w15:restartNumberingAfterBreak="0">
    <w:nsid w:val="58017823"/>
    <w:multiLevelType w:val="hybridMultilevel"/>
    <w:tmpl w:val="3AC4FB32"/>
    <w:lvl w:ilvl="0" w:tplc="60D89EC6">
      <w:start w:val="1"/>
      <w:numFmt w:val="lowerLetter"/>
      <w:lvlText w:val="%1."/>
      <w:lvlJc w:val="left"/>
      <w:pPr>
        <w:ind w:left="677" w:hanging="200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9F82B31A">
      <w:numFmt w:val="bullet"/>
      <w:lvlText w:val="•"/>
      <w:lvlJc w:val="left"/>
      <w:pPr>
        <w:ind w:left="1269" w:hanging="200"/>
      </w:pPr>
      <w:rPr>
        <w:rFonts w:hint="default"/>
        <w:lang w:val="id" w:eastAsia="id" w:bidi="id"/>
      </w:rPr>
    </w:lvl>
    <w:lvl w:ilvl="2" w:tplc="643A6286">
      <w:numFmt w:val="bullet"/>
      <w:lvlText w:val="•"/>
      <w:lvlJc w:val="left"/>
      <w:pPr>
        <w:ind w:left="1858" w:hanging="200"/>
      </w:pPr>
      <w:rPr>
        <w:rFonts w:hint="default"/>
        <w:lang w:val="id" w:eastAsia="id" w:bidi="id"/>
      </w:rPr>
    </w:lvl>
    <w:lvl w:ilvl="3" w:tplc="176A7DFE">
      <w:numFmt w:val="bullet"/>
      <w:lvlText w:val="•"/>
      <w:lvlJc w:val="left"/>
      <w:pPr>
        <w:ind w:left="2447" w:hanging="200"/>
      </w:pPr>
      <w:rPr>
        <w:rFonts w:hint="default"/>
        <w:lang w:val="id" w:eastAsia="id" w:bidi="id"/>
      </w:rPr>
    </w:lvl>
    <w:lvl w:ilvl="4" w:tplc="154C721E">
      <w:numFmt w:val="bullet"/>
      <w:lvlText w:val="•"/>
      <w:lvlJc w:val="left"/>
      <w:pPr>
        <w:ind w:left="3036" w:hanging="200"/>
      </w:pPr>
      <w:rPr>
        <w:rFonts w:hint="default"/>
        <w:lang w:val="id" w:eastAsia="id" w:bidi="id"/>
      </w:rPr>
    </w:lvl>
    <w:lvl w:ilvl="5" w:tplc="648A9B2C">
      <w:numFmt w:val="bullet"/>
      <w:lvlText w:val="•"/>
      <w:lvlJc w:val="left"/>
      <w:pPr>
        <w:ind w:left="3625" w:hanging="200"/>
      </w:pPr>
      <w:rPr>
        <w:rFonts w:hint="default"/>
        <w:lang w:val="id" w:eastAsia="id" w:bidi="id"/>
      </w:rPr>
    </w:lvl>
    <w:lvl w:ilvl="6" w:tplc="6444F4DE">
      <w:numFmt w:val="bullet"/>
      <w:lvlText w:val="•"/>
      <w:lvlJc w:val="left"/>
      <w:pPr>
        <w:ind w:left="4214" w:hanging="200"/>
      </w:pPr>
      <w:rPr>
        <w:rFonts w:hint="default"/>
        <w:lang w:val="id" w:eastAsia="id" w:bidi="id"/>
      </w:rPr>
    </w:lvl>
    <w:lvl w:ilvl="7" w:tplc="76143DA6">
      <w:numFmt w:val="bullet"/>
      <w:lvlText w:val="•"/>
      <w:lvlJc w:val="left"/>
      <w:pPr>
        <w:ind w:left="4803" w:hanging="200"/>
      </w:pPr>
      <w:rPr>
        <w:rFonts w:hint="default"/>
        <w:lang w:val="id" w:eastAsia="id" w:bidi="id"/>
      </w:rPr>
    </w:lvl>
    <w:lvl w:ilvl="8" w:tplc="6E54E6B8">
      <w:numFmt w:val="bullet"/>
      <w:lvlText w:val="•"/>
      <w:lvlJc w:val="left"/>
      <w:pPr>
        <w:ind w:left="5392" w:hanging="200"/>
      </w:pPr>
      <w:rPr>
        <w:rFonts w:hint="default"/>
        <w:lang w:val="id" w:eastAsia="id" w:bidi="id"/>
      </w:rPr>
    </w:lvl>
  </w:abstractNum>
  <w:abstractNum w:abstractNumId="79" w15:restartNumberingAfterBreak="0">
    <w:nsid w:val="58D819F3"/>
    <w:multiLevelType w:val="hybridMultilevel"/>
    <w:tmpl w:val="7D92B39E"/>
    <w:lvl w:ilvl="0" w:tplc="4014A3BE">
      <w:start w:val="1"/>
      <w:numFmt w:val="decimal"/>
      <w:lvlText w:val="(%1)"/>
      <w:lvlJc w:val="left"/>
      <w:pPr>
        <w:ind w:left="732" w:hanging="255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1" w:tplc="3DBA5C20">
      <w:start w:val="3"/>
      <w:numFmt w:val="decimal"/>
      <w:lvlText w:val="(%2)"/>
      <w:lvlJc w:val="left"/>
      <w:pPr>
        <w:ind w:left="973" w:hanging="241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2" w:tplc="CCD487F8">
      <w:start w:val="1"/>
      <w:numFmt w:val="lowerLetter"/>
      <w:lvlText w:val="%3."/>
      <w:lvlJc w:val="left"/>
      <w:pPr>
        <w:ind w:left="1111" w:hanging="252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3" w:tplc="C40A5236">
      <w:numFmt w:val="bullet"/>
      <w:lvlText w:val="•"/>
      <w:lvlJc w:val="left"/>
      <w:pPr>
        <w:ind w:left="1801" w:hanging="252"/>
      </w:pPr>
      <w:rPr>
        <w:rFonts w:hint="default"/>
        <w:lang w:val="id" w:eastAsia="id" w:bidi="id"/>
      </w:rPr>
    </w:lvl>
    <w:lvl w:ilvl="4" w:tplc="47329700">
      <w:numFmt w:val="bullet"/>
      <w:lvlText w:val="•"/>
      <w:lvlJc w:val="left"/>
      <w:pPr>
        <w:ind w:left="2482" w:hanging="252"/>
      </w:pPr>
      <w:rPr>
        <w:rFonts w:hint="default"/>
        <w:lang w:val="id" w:eastAsia="id" w:bidi="id"/>
      </w:rPr>
    </w:lvl>
    <w:lvl w:ilvl="5" w:tplc="7728BBD4">
      <w:numFmt w:val="bullet"/>
      <w:lvlText w:val="•"/>
      <w:lvlJc w:val="left"/>
      <w:pPr>
        <w:ind w:left="3163" w:hanging="252"/>
      </w:pPr>
      <w:rPr>
        <w:rFonts w:hint="default"/>
        <w:lang w:val="id" w:eastAsia="id" w:bidi="id"/>
      </w:rPr>
    </w:lvl>
    <w:lvl w:ilvl="6" w:tplc="3E44403C">
      <w:numFmt w:val="bullet"/>
      <w:lvlText w:val="•"/>
      <w:lvlJc w:val="left"/>
      <w:pPr>
        <w:ind w:left="3845" w:hanging="252"/>
      </w:pPr>
      <w:rPr>
        <w:rFonts w:hint="default"/>
        <w:lang w:val="id" w:eastAsia="id" w:bidi="id"/>
      </w:rPr>
    </w:lvl>
    <w:lvl w:ilvl="7" w:tplc="A6F22C8C">
      <w:numFmt w:val="bullet"/>
      <w:lvlText w:val="•"/>
      <w:lvlJc w:val="left"/>
      <w:pPr>
        <w:ind w:left="4526" w:hanging="252"/>
      </w:pPr>
      <w:rPr>
        <w:rFonts w:hint="default"/>
        <w:lang w:val="id" w:eastAsia="id" w:bidi="id"/>
      </w:rPr>
    </w:lvl>
    <w:lvl w:ilvl="8" w:tplc="7F44E24C">
      <w:numFmt w:val="bullet"/>
      <w:lvlText w:val="•"/>
      <w:lvlJc w:val="left"/>
      <w:pPr>
        <w:ind w:left="5207" w:hanging="252"/>
      </w:pPr>
      <w:rPr>
        <w:rFonts w:hint="default"/>
        <w:lang w:val="id" w:eastAsia="id" w:bidi="id"/>
      </w:rPr>
    </w:lvl>
  </w:abstractNum>
  <w:abstractNum w:abstractNumId="80" w15:restartNumberingAfterBreak="0">
    <w:nsid w:val="59305F16"/>
    <w:multiLevelType w:val="hybridMultilevel"/>
    <w:tmpl w:val="43FA50B0"/>
    <w:lvl w:ilvl="0" w:tplc="C71ABC02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30E2A088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F1AE33EC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2DB4AA18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09E4F348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D6F65200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610EF44C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976215A0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1C4ACDC2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81" w15:restartNumberingAfterBreak="0">
    <w:nsid w:val="59346077"/>
    <w:multiLevelType w:val="hybridMultilevel"/>
    <w:tmpl w:val="EC46BC24"/>
    <w:lvl w:ilvl="0" w:tplc="2BC0D15A">
      <w:start w:val="1"/>
      <w:numFmt w:val="lowerLetter"/>
      <w:lvlText w:val="%1.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18B2AC02">
      <w:numFmt w:val="bullet"/>
      <w:lvlText w:val="•"/>
      <w:lvlJc w:val="left"/>
      <w:pPr>
        <w:ind w:left="1323" w:hanging="255"/>
      </w:pPr>
      <w:rPr>
        <w:rFonts w:hint="default"/>
        <w:lang w:val="id" w:eastAsia="id" w:bidi="id"/>
      </w:rPr>
    </w:lvl>
    <w:lvl w:ilvl="2" w:tplc="6DDE37AC">
      <w:numFmt w:val="bullet"/>
      <w:lvlText w:val="•"/>
      <w:lvlJc w:val="left"/>
      <w:pPr>
        <w:ind w:left="1906" w:hanging="255"/>
      </w:pPr>
      <w:rPr>
        <w:rFonts w:hint="default"/>
        <w:lang w:val="id" w:eastAsia="id" w:bidi="id"/>
      </w:rPr>
    </w:lvl>
    <w:lvl w:ilvl="3" w:tplc="43047FE4">
      <w:numFmt w:val="bullet"/>
      <w:lvlText w:val="•"/>
      <w:lvlJc w:val="left"/>
      <w:pPr>
        <w:ind w:left="2489" w:hanging="255"/>
      </w:pPr>
      <w:rPr>
        <w:rFonts w:hint="default"/>
        <w:lang w:val="id" w:eastAsia="id" w:bidi="id"/>
      </w:rPr>
    </w:lvl>
    <w:lvl w:ilvl="4" w:tplc="B35E9962">
      <w:numFmt w:val="bullet"/>
      <w:lvlText w:val="•"/>
      <w:lvlJc w:val="left"/>
      <w:pPr>
        <w:ind w:left="3072" w:hanging="255"/>
      </w:pPr>
      <w:rPr>
        <w:rFonts w:hint="default"/>
        <w:lang w:val="id" w:eastAsia="id" w:bidi="id"/>
      </w:rPr>
    </w:lvl>
    <w:lvl w:ilvl="5" w:tplc="CA9A19CA">
      <w:numFmt w:val="bullet"/>
      <w:lvlText w:val="•"/>
      <w:lvlJc w:val="left"/>
      <w:pPr>
        <w:ind w:left="3655" w:hanging="255"/>
      </w:pPr>
      <w:rPr>
        <w:rFonts w:hint="default"/>
        <w:lang w:val="id" w:eastAsia="id" w:bidi="id"/>
      </w:rPr>
    </w:lvl>
    <w:lvl w:ilvl="6" w:tplc="AE6628E4">
      <w:numFmt w:val="bullet"/>
      <w:lvlText w:val="•"/>
      <w:lvlJc w:val="left"/>
      <w:pPr>
        <w:ind w:left="4238" w:hanging="255"/>
      </w:pPr>
      <w:rPr>
        <w:rFonts w:hint="default"/>
        <w:lang w:val="id" w:eastAsia="id" w:bidi="id"/>
      </w:rPr>
    </w:lvl>
    <w:lvl w:ilvl="7" w:tplc="2FC281EC">
      <w:numFmt w:val="bullet"/>
      <w:lvlText w:val="•"/>
      <w:lvlJc w:val="left"/>
      <w:pPr>
        <w:ind w:left="4821" w:hanging="255"/>
      </w:pPr>
      <w:rPr>
        <w:rFonts w:hint="default"/>
        <w:lang w:val="id" w:eastAsia="id" w:bidi="id"/>
      </w:rPr>
    </w:lvl>
    <w:lvl w:ilvl="8" w:tplc="DA72D7CE">
      <w:numFmt w:val="bullet"/>
      <w:lvlText w:val="•"/>
      <w:lvlJc w:val="left"/>
      <w:pPr>
        <w:ind w:left="5404" w:hanging="255"/>
      </w:pPr>
      <w:rPr>
        <w:rFonts w:hint="default"/>
        <w:lang w:val="id" w:eastAsia="id" w:bidi="id"/>
      </w:rPr>
    </w:lvl>
  </w:abstractNum>
  <w:abstractNum w:abstractNumId="82" w15:restartNumberingAfterBreak="0">
    <w:nsid w:val="5A134EE3"/>
    <w:multiLevelType w:val="hybridMultilevel"/>
    <w:tmpl w:val="620A8EB0"/>
    <w:lvl w:ilvl="0" w:tplc="6E04E6CC">
      <w:start w:val="1"/>
      <w:numFmt w:val="upperLetter"/>
      <w:lvlText w:val="%1."/>
      <w:lvlJc w:val="left"/>
      <w:pPr>
        <w:ind w:left="758" w:hanging="300"/>
        <w:jc w:val="right"/>
      </w:pPr>
      <w:rPr>
        <w:rFonts w:hint="default"/>
        <w:b/>
        <w:bCs/>
        <w:w w:val="98"/>
        <w:lang w:val="id" w:eastAsia="id" w:bidi="id"/>
      </w:rPr>
    </w:lvl>
    <w:lvl w:ilvl="1" w:tplc="BC966238">
      <w:start w:val="1"/>
      <w:numFmt w:val="decimal"/>
      <w:lvlText w:val="%2."/>
      <w:lvlJc w:val="left"/>
      <w:pPr>
        <w:ind w:left="1058" w:hanging="252"/>
      </w:pPr>
      <w:rPr>
        <w:rFonts w:hint="default"/>
        <w:spacing w:val="0"/>
        <w:w w:val="98"/>
        <w:lang w:val="id" w:eastAsia="id" w:bidi="id"/>
      </w:rPr>
    </w:lvl>
    <w:lvl w:ilvl="2" w:tplc="8B78E32E">
      <w:numFmt w:val="bullet"/>
      <w:lvlText w:val="•"/>
      <w:lvlJc w:val="left"/>
      <w:pPr>
        <w:ind w:left="1060" w:hanging="252"/>
      </w:pPr>
      <w:rPr>
        <w:rFonts w:hint="default"/>
        <w:lang w:val="id" w:eastAsia="id" w:bidi="id"/>
      </w:rPr>
    </w:lvl>
    <w:lvl w:ilvl="3" w:tplc="DDC8C62A">
      <w:numFmt w:val="bullet"/>
      <w:lvlText w:val="•"/>
      <w:lvlJc w:val="left"/>
      <w:pPr>
        <w:ind w:left="1771" w:hanging="252"/>
      </w:pPr>
      <w:rPr>
        <w:rFonts w:hint="default"/>
        <w:lang w:val="id" w:eastAsia="id" w:bidi="id"/>
      </w:rPr>
    </w:lvl>
    <w:lvl w:ilvl="4" w:tplc="DA766C7E">
      <w:numFmt w:val="bullet"/>
      <w:lvlText w:val="•"/>
      <w:lvlJc w:val="left"/>
      <w:pPr>
        <w:ind w:left="2482" w:hanging="252"/>
      </w:pPr>
      <w:rPr>
        <w:rFonts w:hint="default"/>
        <w:lang w:val="id" w:eastAsia="id" w:bidi="id"/>
      </w:rPr>
    </w:lvl>
    <w:lvl w:ilvl="5" w:tplc="7BB2FB00">
      <w:numFmt w:val="bullet"/>
      <w:lvlText w:val="•"/>
      <w:lvlJc w:val="left"/>
      <w:pPr>
        <w:ind w:left="3193" w:hanging="252"/>
      </w:pPr>
      <w:rPr>
        <w:rFonts w:hint="default"/>
        <w:lang w:val="id" w:eastAsia="id" w:bidi="id"/>
      </w:rPr>
    </w:lvl>
    <w:lvl w:ilvl="6" w:tplc="F2D0DCE2">
      <w:numFmt w:val="bullet"/>
      <w:lvlText w:val="•"/>
      <w:lvlJc w:val="left"/>
      <w:pPr>
        <w:ind w:left="3905" w:hanging="252"/>
      </w:pPr>
      <w:rPr>
        <w:rFonts w:hint="default"/>
        <w:lang w:val="id" w:eastAsia="id" w:bidi="id"/>
      </w:rPr>
    </w:lvl>
    <w:lvl w:ilvl="7" w:tplc="616CE578">
      <w:numFmt w:val="bullet"/>
      <w:lvlText w:val="•"/>
      <w:lvlJc w:val="left"/>
      <w:pPr>
        <w:ind w:left="4616" w:hanging="252"/>
      </w:pPr>
      <w:rPr>
        <w:rFonts w:hint="default"/>
        <w:lang w:val="id" w:eastAsia="id" w:bidi="id"/>
      </w:rPr>
    </w:lvl>
    <w:lvl w:ilvl="8" w:tplc="DAEAFA08">
      <w:numFmt w:val="bullet"/>
      <w:lvlText w:val="•"/>
      <w:lvlJc w:val="left"/>
      <w:pPr>
        <w:ind w:left="5327" w:hanging="252"/>
      </w:pPr>
      <w:rPr>
        <w:rFonts w:hint="default"/>
        <w:lang w:val="id" w:eastAsia="id" w:bidi="id"/>
      </w:rPr>
    </w:lvl>
  </w:abstractNum>
  <w:abstractNum w:abstractNumId="83" w15:restartNumberingAfterBreak="0">
    <w:nsid w:val="5D571B45"/>
    <w:multiLevelType w:val="hybridMultilevel"/>
    <w:tmpl w:val="AB2C5626"/>
    <w:lvl w:ilvl="0" w:tplc="88663A8E">
      <w:start w:val="1"/>
      <w:numFmt w:val="decimal"/>
      <w:lvlText w:val="%1)"/>
      <w:lvlJc w:val="left"/>
      <w:pPr>
        <w:ind w:left="1176" w:hanging="193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E52097AC">
      <w:numFmt w:val="bullet"/>
      <w:lvlText w:val="•"/>
      <w:lvlJc w:val="left"/>
      <w:pPr>
        <w:ind w:left="1719" w:hanging="193"/>
      </w:pPr>
      <w:rPr>
        <w:rFonts w:hint="default"/>
        <w:lang w:val="id" w:eastAsia="id" w:bidi="id"/>
      </w:rPr>
    </w:lvl>
    <w:lvl w:ilvl="2" w:tplc="062C1746">
      <w:numFmt w:val="bullet"/>
      <w:lvlText w:val="•"/>
      <w:lvlJc w:val="left"/>
      <w:pPr>
        <w:ind w:left="2258" w:hanging="193"/>
      </w:pPr>
      <w:rPr>
        <w:rFonts w:hint="default"/>
        <w:lang w:val="id" w:eastAsia="id" w:bidi="id"/>
      </w:rPr>
    </w:lvl>
    <w:lvl w:ilvl="3" w:tplc="2C8A0E32">
      <w:numFmt w:val="bullet"/>
      <w:lvlText w:val="•"/>
      <w:lvlJc w:val="left"/>
      <w:pPr>
        <w:ind w:left="2797" w:hanging="193"/>
      </w:pPr>
      <w:rPr>
        <w:rFonts w:hint="default"/>
        <w:lang w:val="id" w:eastAsia="id" w:bidi="id"/>
      </w:rPr>
    </w:lvl>
    <w:lvl w:ilvl="4" w:tplc="E6B4109A">
      <w:numFmt w:val="bullet"/>
      <w:lvlText w:val="•"/>
      <w:lvlJc w:val="left"/>
      <w:pPr>
        <w:ind w:left="3336" w:hanging="193"/>
      </w:pPr>
      <w:rPr>
        <w:rFonts w:hint="default"/>
        <w:lang w:val="id" w:eastAsia="id" w:bidi="id"/>
      </w:rPr>
    </w:lvl>
    <w:lvl w:ilvl="5" w:tplc="28129E6C">
      <w:numFmt w:val="bullet"/>
      <w:lvlText w:val="•"/>
      <w:lvlJc w:val="left"/>
      <w:pPr>
        <w:ind w:left="3875" w:hanging="193"/>
      </w:pPr>
      <w:rPr>
        <w:rFonts w:hint="default"/>
        <w:lang w:val="id" w:eastAsia="id" w:bidi="id"/>
      </w:rPr>
    </w:lvl>
    <w:lvl w:ilvl="6" w:tplc="253255E4">
      <w:numFmt w:val="bullet"/>
      <w:lvlText w:val="•"/>
      <w:lvlJc w:val="left"/>
      <w:pPr>
        <w:ind w:left="4414" w:hanging="193"/>
      </w:pPr>
      <w:rPr>
        <w:rFonts w:hint="default"/>
        <w:lang w:val="id" w:eastAsia="id" w:bidi="id"/>
      </w:rPr>
    </w:lvl>
    <w:lvl w:ilvl="7" w:tplc="718EDCE4">
      <w:numFmt w:val="bullet"/>
      <w:lvlText w:val="•"/>
      <w:lvlJc w:val="left"/>
      <w:pPr>
        <w:ind w:left="4953" w:hanging="193"/>
      </w:pPr>
      <w:rPr>
        <w:rFonts w:hint="default"/>
        <w:lang w:val="id" w:eastAsia="id" w:bidi="id"/>
      </w:rPr>
    </w:lvl>
    <w:lvl w:ilvl="8" w:tplc="B432778C">
      <w:numFmt w:val="bullet"/>
      <w:lvlText w:val="•"/>
      <w:lvlJc w:val="left"/>
      <w:pPr>
        <w:ind w:left="5492" w:hanging="193"/>
      </w:pPr>
      <w:rPr>
        <w:rFonts w:hint="default"/>
        <w:lang w:val="id" w:eastAsia="id" w:bidi="id"/>
      </w:rPr>
    </w:lvl>
  </w:abstractNum>
  <w:abstractNum w:abstractNumId="84" w15:restartNumberingAfterBreak="0">
    <w:nsid w:val="5DCF1276"/>
    <w:multiLevelType w:val="hybridMultilevel"/>
    <w:tmpl w:val="C3DA2066"/>
    <w:lvl w:ilvl="0" w:tplc="4D52CA56">
      <w:start w:val="3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spacing w:val="-1"/>
        <w:w w:val="99"/>
        <w:sz w:val="14"/>
        <w:szCs w:val="14"/>
        <w:lang w:val="id" w:eastAsia="id" w:bidi="id"/>
      </w:rPr>
    </w:lvl>
    <w:lvl w:ilvl="1" w:tplc="E4C4F862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4F48EEAA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93D608A2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A8A67C70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74206BD0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7F4AAD5C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1444B272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728A89D6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85" w15:restartNumberingAfterBreak="0">
    <w:nsid w:val="5E0C340A"/>
    <w:multiLevelType w:val="hybridMultilevel"/>
    <w:tmpl w:val="25326668"/>
    <w:lvl w:ilvl="0" w:tplc="31FAA2BE">
      <w:start w:val="1"/>
      <w:numFmt w:val="decimal"/>
      <w:lvlText w:val="%1.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E8BC0196">
      <w:numFmt w:val="bullet"/>
      <w:lvlText w:val="•"/>
      <w:lvlJc w:val="left"/>
      <w:pPr>
        <w:ind w:left="1323" w:hanging="255"/>
      </w:pPr>
      <w:rPr>
        <w:rFonts w:hint="default"/>
        <w:lang w:val="id" w:eastAsia="id" w:bidi="id"/>
      </w:rPr>
    </w:lvl>
    <w:lvl w:ilvl="2" w:tplc="377844BC">
      <w:numFmt w:val="bullet"/>
      <w:lvlText w:val="•"/>
      <w:lvlJc w:val="left"/>
      <w:pPr>
        <w:ind w:left="1906" w:hanging="255"/>
      </w:pPr>
      <w:rPr>
        <w:rFonts w:hint="default"/>
        <w:lang w:val="id" w:eastAsia="id" w:bidi="id"/>
      </w:rPr>
    </w:lvl>
    <w:lvl w:ilvl="3" w:tplc="6220E3F6">
      <w:numFmt w:val="bullet"/>
      <w:lvlText w:val="•"/>
      <w:lvlJc w:val="left"/>
      <w:pPr>
        <w:ind w:left="2489" w:hanging="255"/>
      </w:pPr>
      <w:rPr>
        <w:rFonts w:hint="default"/>
        <w:lang w:val="id" w:eastAsia="id" w:bidi="id"/>
      </w:rPr>
    </w:lvl>
    <w:lvl w:ilvl="4" w:tplc="E8A6DB5E">
      <w:numFmt w:val="bullet"/>
      <w:lvlText w:val="•"/>
      <w:lvlJc w:val="left"/>
      <w:pPr>
        <w:ind w:left="3072" w:hanging="255"/>
      </w:pPr>
      <w:rPr>
        <w:rFonts w:hint="default"/>
        <w:lang w:val="id" w:eastAsia="id" w:bidi="id"/>
      </w:rPr>
    </w:lvl>
    <w:lvl w:ilvl="5" w:tplc="4DA40EFE">
      <w:numFmt w:val="bullet"/>
      <w:lvlText w:val="•"/>
      <w:lvlJc w:val="left"/>
      <w:pPr>
        <w:ind w:left="3655" w:hanging="255"/>
      </w:pPr>
      <w:rPr>
        <w:rFonts w:hint="default"/>
        <w:lang w:val="id" w:eastAsia="id" w:bidi="id"/>
      </w:rPr>
    </w:lvl>
    <w:lvl w:ilvl="6" w:tplc="8C2ABE70">
      <w:numFmt w:val="bullet"/>
      <w:lvlText w:val="•"/>
      <w:lvlJc w:val="left"/>
      <w:pPr>
        <w:ind w:left="4238" w:hanging="255"/>
      </w:pPr>
      <w:rPr>
        <w:rFonts w:hint="default"/>
        <w:lang w:val="id" w:eastAsia="id" w:bidi="id"/>
      </w:rPr>
    </w:lvl>
    <w:lvl w:ilvl="7" w:tplc="6F78D10A">
      <w:numFmt w:val="bullet"/>
      <w:lvlText w:val="•"/>
      <w:lvlJc w:val="left"/>
      <w:pPr>
        <w:ind w:left="4821" w:hanging="255"/>
      </w:pPr>
      <w:rPr>
        <w:rFonts w:hint="default"/>
        <w:lang w:val="id" w:eastAsia="id" w:bidi="id"/>
      </w:rPr>
    </w:lvl>
    <w:lvl w:ilvl="8" w:tplc="F39E8032">
      <w:numFmt w:val="bullet"/>
      <w:lvlText w:val="•"/>
      <w:lvlJc w:val="left"/>
      <w:pPr>
        <w:ind w:left="5404" w:hanging="255"/>
      </w:pPr>
      <w:rPr>
        <w:rFonts w:hint="default"/>
        <w:lang w:val="id" w:eastAsia="id" w:bidi="id"/>
      </w:rPr>
    </w:lvl>
  </w:abstractNum>
  <w:abstractNum w:abstractNumId="86" w15:restartNumberingAfterBreak="0">
    <w:nsid w:val="61D60B49"/>
    <w:multiLevelType w:val="hybridMultilevel"/>
    <w:tmpl w:val="3272C3BE"/>
    <w:lvl w:ilvl="0" w:tplc="D458B3E0">
      <w:start w:val="1"/>
      <w:numFmt w:val="lowerLetter"/>
      <w:lvlText w:val="%1."/>
      <w:lvlJc w:val="left"/>
      <w:pPr>
        <w:ind w:left="964" w:hanging="252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3AD455D0">
      <w:numFmt w:val="bullet"/>
      <w:lvlText w:val="•"/>
      <w:lvlJc w:val="left"/>
      <w:pPr>
        <w:ind w:left="1539" w:hanging="252"/>
      </w:pPr>
      <w:rPr>
        <w:rFonts w:hint="default"/>
        <w:lang w:val="id" w:eastAsia="id" w:bidi="id"/>
      </w:rPr>
    </w:lvl>
    <w:lvl w:ilvl="2" w:tplc="912CEB1C">
      <w:numFmt w:val="bullet"/>
      <w:lvlText w:val="•"/>
      <w:lvlJc w:val="left"/>
      <w:pPr>
        <w:ind w:left="2118" w:hanging="252"/>
      </w:pPr>
      <w:rPr>
        <w:rFonts w:hint="default"/>
        <w:lang w:val="id" w:eastAsia="id" w:bidi="id"/>
      </w:rPr>
    </w:lvl>
    <w:lvl w:ilvl="3" w:tplc="22A2EAF4">
      <w:numFmt w:val="bullet"/>
      <w:lvlText w:val="•"/>
      <w:lvlJc w:val="left"/>
      <w:pPr>
        <w:ind w:left="2697" w:hanging="252"/>
      </w:pPr>
      <w:rPr>
        <w:rFonts w:hint="default"/>
        <w:lang w:val="id" w:eastAsia="id" w:bidi="id"/>
      </w:rPr>
    </w:lvl>
    <w:lvl w:ilvl="4" w:tplc="4EE4E0E4">
      <w:numFmt w:val="bullet"/>
      <w:lvlText w:val="•"/>
      <w:lvlJc w:val="left"/>
      <w:pPr>
        <w:ind w:left="3276" w:hanging="252"/>
      </w:pPr>
      <w:rPr>
        <w:rFonts w:hint="default"/>
        <w:lang w:val="id" w:eastAsia="id" w:bidi="id"/>
      </w:rPr>
    </w:lvl>
    <w:lvl w:ilvl="5" w:tplc="4590F310">
      <w:numFmt w:val="bullet"/>
      <w:lvlText w:val="•"/>
      <w:lvlJc w:val="left"/>
      <w:pPr>
        <w:ind w:left="3855" w:hanging="252"/>
      </w:pPr>
      <w:rPr>
        <w:rFonts w:hint="default"/>
        <w:lang w:val="id" w:eastAsia="id" w:bidi="id"/>
      </w:rPr>
    </w:lvl>
    <w:lvl w:ilvl="6" w:tplc="54C0C9D0">
      <w:numFmt w:val="bullet"/>
      <w:lvlText w:val="•"/>
      <w:lvlJc w:val="left"/>
      <w:pPr>
        <w:ind w:left="4434" w:hanging="252"/>
      </w:pPr>
      <w:rPr>
        <w:rFonts w:hint="default"/>
        <w:lang w:val="id" w:eastAsia="id" w:bidi="id"/>
      </w:rPr>
    </w:lvl>
    <w:lvl w:ilvl="7" w:tplc="E128804A">
      <w:numFmt w:val="bullet"/>
      <w:lvlText w:val="•"/>
      <w:lvlJc w:val="left"/>
      <w:pPr>
        <w:ind w:left="5013" w:hanging="252"/>
      </w:pPr>
      <w:rPr>
        <w:rFonts w:hint="default"/>
        <w:lang w:val="id" w:eastAsia="id" w:bidi="id"/>
      </w:rPr>
    </w:lvl>
    <w:lvl w:ilvl="8" w:tplc="2510432C">
      <w:numFmt w:val="bullet"/>
      <w:lvlText w:val="•"/>
      <w:lvlJc w:val="left"/>
      <w:pPr>
        <w:ind w:left="5592" w:hanging="252"/>
      </w:pPr>
      <w:rPr>
        <w:rFonts w:hint="default"/>
        <w:lang w:val="id" w:eastAsia="id" w:bidi="id"/>
      </w:rPr>
    </w:lvl>
  </w:abstractNum>
  <w:abstractNum w:abstractNumId="87" w15:restartNumberingAfterBreak="0">
    <w:nsid w:val="647C3F35"/>
    <w:multiLevelType w:val="hybridMultilevel"/>
    <w:tmpl w:val="18027FE6"/>
    <w:lvl w:ilvl="0" w:tplc="042C4642">
      <w:start w:val="1"/>
      <w:numFmt w:val="decimal"/>
      <w:lvlText w:val="%1)"/>
      <w:lvlJc w:val="left"/>
      <w:pPr>
        <w:ind w:left="1239" w:hanging="255"/>
      </w:pPr>
      <w:rPr>
        <w:rFonts w:ascii="Tahoma" w:eastAsia="Tahoma" w:hAnsi="Tahoma" w:cs="Tahoma" w:hint="default"/>
        <w:spacing w:val="0"/>
        <w:w w:val="98"/>
        <w:sz w:val="17"/>
        <w:szCs w:val="17"/>
        <w:lang w:val="id" w:eastAsia="id" w:bidi="id"/>
      </w:rPr>
    </w:lvl>
    <w:lvl w:ilvl="1" w:tplc="B2B8B3EE">
      <w:numFmt w:val="bullet"/>
      <w:lvlText w:val="•"/>
      <w:lvlJc w:val="left"/>
      <w:pPr>
        <w:ind w:left="1773" w:hanging="255"/>
      </w:pPr>
      <w:rPr>
        <w:rFonts w:hint="default"/>
        <w:lang w:val="id" w:eastAsia="id" w:bidi="id"/>
      </w:rPr>
    </w:lvl>
    <w:lvl w:ilvl="2" w:tplc="21BEE3BC">
      <w:numFmt w:val="bullet"/>
      <w:lvlText w:val="•"/>
      <w:lvlJc w:val="left"/>
      <w:pPr>
        <w:ind w:left="2306" w:hanging="255"/>
      </w:pPr>
      <w:rPr>
        <w:rFonts w:hint="default"/>
        <w:lang w:val="id" w:eastAsia="id" w:bidi="id"/>
      </w:rPr>
    </w:lvl>
    <w:lvl w:ilvl="3" w:tplc="5FA0FCC4">
      <w:numFmt w:val="bullet"/>
      <w:lvlText w:val="•"/>
      <w:lvlJc w:val="left"/>
      <w:pPr>
        <w:ind w:left="2839" w:hanging="255"/>
      </w:pPr>
      <w:rPr>
        <w:rFonts w:hint="default"/>
        <w:lang w:val="id" w:eastAsia="id" w:bidi="id"/>
      </w:rPr>
    </w:lvl>
    <w:lvl w:ilvl="4" w:tplc="81DA164A">
      <w:numFmt w:val="bullet"/>
      <w:lvlText w:val="•"/>
      <w:lvlJc w:val="left"/>
      <w:pPr>
        <w:ind w:left="3372" w:hanging="255"/>
      </w:pPr>
      <w:rPr>
        <w:rFonts w:hint="default"/>
        <w:lang w:val="id" w:eastAsia="id" w:bidi="id"/>
      </w:rPr>
    </w:lvl>
    <w:lvl w:ilvl="5" w:tplc="90B4D86A">
      <w:numFmt w:val="bullet"/>
      <w:lvlText w:val="•"/>
      <w:lvlJc w:val="left"/>
      <w:pPr>
        <w:ind w:left="3905" w:hanging="255"/>
      </w:pPr>
      <w:rPr>
        <w:rFonts w:hint="default"/>
        <w:lang w:val="id" w:eastAsia="id" w:bidi="id"/>
      </w:rPr>
    </w:lvl>
    <w:lvl w:ilvl="6" w:tplc="0040F948">
      <w:numFmt w:val="bullet"/>
      <w:lvlText w:val="•"/>
      <w:lvlJc w:val="left"/>
      <w:pPr>
        <w:ind w:left="4438" w:hanging="255"/>
      </w:pPr>
      <w:rPr>
        <w:rFonts w:hint="default"/>
        <w:lang w:val="id" w:eastAsia="id" w:bidi="id"/>
      </w:rPr>
    </w:lvl>
    <w:lvl w:ilvl="7" w:tplc="EA5C5E1C">
      <w:numFmt w:val="bullet"/>
      <w:lvlText w:val="•"/>
      <w:lvlJc w:val="left"/>
      <w:pPr>
        <w:ind w:left="4971" w:hanging="255"/>
      </w:pPr>
      <w:rPr>
        <w:rFonts w:hint="default"/>
        <w:lang w:val="id" w:eastAsia="id" w:bidi="id"/>
      </w:rPr>
    </w:lvl>
    <w:lvl w:ilvl="8" w:tplc="C92427D6">
      <w:numFmt w:val="bullet"/>
      <w:lvlText w:val="•"/>
      <w:lvlJc w:val="left"/>
      <w:pPr>
        <w:ind w:left="5504" w:hanging="255"/>
      </w:pPr>
      <w:rPr>
        <w:rFonts w:hint="default"/>
        <w:lang w:val="id" w:eastAsia="id" w:bidi="id"/>
      </w:rPr>
    </w:lvl>
  </w:abstractNum>
  <w:abstractNum w:abstractNumId="88" w15:restartNumberingAfterBreak="0">
    <w:nsid w:val="64BC5046"/>
    <w:multiLevelType w:val="hybridMultilevel"/>
    <w:tmpl w:val="BE8EDAE6"/>
    <w:lvl w:ilvl="0" w:tplc="53C65310">
      <w:start w:val="1"/>
      <w:numFmt w:val="decimal"/>
      <w:lvlText w:val="%1."/>
      <w:lvlJc w:val="left"/>
      <w:pPr>
        <w:ind w:left="677" w:hanging="23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DE12FF6E">
      <w:numFmt w:val="bullet"/>
      <w:lvlText w:val="•"/>
      <w:lvlJc w:val="left"/>
      <w:pPr>
        <w:ind w:left="1269" w:hanging="231"/>
      </w:pPr>
      <w:rPr>
        <w:rFonts w:hint="default"/>
        <w:lang w:val="id" w:eastAsia="id" w:bidi="id"/>
      </w:rPr>
    </w:lvl>
    <w:lvl w:ilvl="2" w:tplc="AC943BEC">
      <w:numFmt w:val="bullet"/>
      <w:lvlText w:val="•"/>
      <w:lvlJc w:val="left"/>
      <w:pPr>
        <w:ind w:left="1858" w:hanging="231"/>
      </w:pPr>
      <w:rPr>
        <w:rFonts w:hint="default"/>
        <w:lang w:val="id" w:eastAsia="id" w:bidi="id"/>
      </w:rPr>
    </w:lvl>
    <w:lvl w:ilvl="3" w:tplc="5E568484">
      <w:numFmt w:val="bullet"/>
      <w:lvlText w:val="•"/>
      <w:lvlJc w:val="left"/>
      <w:pPr>
        <w:ind w:left="2447" w:hanging="231"/>
      </w:pPr>
      <w:rPr>
        <w:rFonts w:hint="default"/>
        <w:lang w:val="id" w:eastAsia="id" w:bidi="id"/>
      </w:rPr>
    </w:lvl>
    <w:lvl w:ilvl="4" w:tplc="1E248D58">
      <w:numFmt w:val="bullet"/>
      <w:lvlText w:val="•"/>
      <w:lvlJc w:val="left"/>
      <w:pPr>
        <w:ind w:left="3036" w:hanging="231"/>
      </w:pPr>
      <w:rPr>
        <w:rFonts w:hint="default"/>
        <w:lang w:val="id" w:eastAsia="id" w:bidi="id"/>
      </w:rPr>
    </w:lvl>
    <w:lvl w:ilvl="5" w:tplc="D2AA5FB2">
      <w:numFmt w:val="bullet"/>
      <w:lvlText w:val="•"/>
      <w:lvlJc w:val="left"/>
      <w:pPr>
        <w:ind w:left="3625" w:hanging="231"/>
      </w:pPr>
      <w:rPr>
        <w:rFonts w:hint="default"/>
        <w:lang w:val="id" w:eastAsia="id" w:bidi="id"/>
      </w:rPr>
    </w:lvl>
    <w:lvl w:ilvl="6" w:tplc="9D4CF08C">
      <w:numFmt w:val="bullet"/>
      <w:lvlText w:val="•"/>
      <w:lvlJc w:val="left"/>
      <w:pPr>
        <w:ind w:left="4214" w:hanging="231"/>
      </w:pPr>
      <w:rPr>
        <w:rFonts w:hint="default"/>
        <w:lang w:val="id" w:eastAsia="id" w:bidi="id"/>
      </w:rPr>
    </w:lvl>
    <w:lvl w:ilvl="7" w:tplc="B6463946">
      <w:numFmt w:val="bullet"/>
      <w:lvlText w:val="•"/>
      <w:lvlJc w:val="left"/>
      <w:pPr>
        <w:ind w:left="4803" w:hanging="231"/>
      </w:pPr>
      <w:rPr>
        <w:rFonts w:hint="default"/>
        <w:lang w:val="id" w:eastAsia="id" w:bidi="id"/>
      </w:rPr>
    </w:lvl>
    <w:lvl w:ilvl="8" w:tplc="A4C48A6C">
      <w:numFmt w:val="bullet"/>
      <w:lvlText w:val="•"/>
      <w:lvlJc w:val="left"/>
      <w:pPr>
        <w:ind w:left="5392" w:hanging="231"/>
      </w:pPr>
      <w:rPr>
        <w:rFonts w:hint="default"/>
        <w:lang w:val="id" w:eastAsia="id" w:bidi="id"/>
      </w:rPr>
    </w:lvl>
  </w:abstractNum>
  <w:abstractNum w:abstractNumId="89" w15:restartNumberingAfterBreak="0">
    <w:nsid w:val="64F14494"/>
    <w:multiLevelType w:val="hybridMultilevel"/>
    <w:tmpl w:val="2AB6F770"/>
    <w:lvl w:ilvl="0" w:tplc="065C3CEA">
      <w:start w:val="1"/>
      <w:numFmt w:val="decimal"/>
      <w:lvlText w:val="%1)"/>
      <w:lvlJc w:val="left"/>
      <w:pPr>
        <w:ind w:left="1239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5914C9E4">
      <w:numFmt w:val="bullet"/>
      <w:lvlText w:val="•"/>
      <w:lvlJc w:val="left"/>
      <w:pPr>
        <w:ind w:left="1773" w:hanging="255"/>
      </w:pPr>
      <w:rPr>
        <w:rFonts w:hint="default"/>
        <w:lang w:val="id" w:eastAsia="id" w:bidi="id"/>
      </w:rPr>
    </w:lvl>
    <w:lvl w:ilvl="2" w:tplc="A9CA4B60">
      <w:numFmt w:val="bullet"/>
      <w:lvlText w:val="•"/>
      <w:lvlJc w:val="left"/>
      <w:pPr>
        <w:ind w:left="2306" w:hanging="255"/>
      </w:pPr>
      <w:rPr>
        <w:rFonts w:hint="default"/>
        <w:lang w:val="id" w:eastAsia="id" w:bidi="id"/>
      </w:rPr>
    </w:lvl>
    <w:lvl w:ilvl="3" w:tplc="0EAC344E">
      <w:numFmt w:val="bullet"/>
      <w:lvlText w:val="•"/>
      <w:lvlJc w:val="left"/>
      <w:pPr>
        <w:ind w:left="2839" w:hanging="255"/>
      </w:pPr>
      <w:rPr>
        <w:rFonts w:hint="default"/>
        <w:lang w:val="id" w:eastAsia="id" w:bidi="id"/>
      </w:rPr>
    </w:lvl>
    <w:lvl w:ilvl="4" w:tplc="E9F86F44">
      <w:numFmt w:val="bullet"/>
      <w:lvlText w:val="•"/>
      <w:lvlJc w:val="left"/>
      <w:pPr>
        <w:ind w:left="3372" w:hanging="255"/>
      </w:pPr>
      <w:rPr>
        <w:rFonts w:hint="default"/>
        <w:lang w:val="id" w:eastAsia="id" w:bidi="id"/>
      </w:rPr>
    </w:lvl>
    <w:lvl w:ilvl="5" w:tplc="0EEE1BC6">
      <w:numFmt w:val="bullet"/>
      <w:lvlText w:val="•"/>
      <w:lvlJc w:val="left"/>
      <w:pPr>
        <w:ind w:left="3905" w:hanging="255"/>
      </w:pPr>
      <w:rPr>
        <w:rFonts w:hint="default"/>
        <w:lang w:val="id" w:eastAsia="id" w:bidi="id"/>
      </w:rPr>
    </w:lvl>
    <w:lvl w:ilvl="6" w:tplc="F0C2E318">
      <w:numFmt w:val="bullet"/>
      <w:lvlText w:val="•"/>
      <w:lvlJc w:val="left"/>
      <w:pPr>
        <w:ind w:left="4438" w:hanging="255"/>
      </w:pPr>
      <w:rPr>
        <w:rFonts w:hint="default"/>
        <w:lang w:val="id" w:eastAsia="id" w:bidi="id"/>
      </w:rPr>
    </w:lvl>
    <w:lvl w:ilvl="7" w:tplc="BAA4D978">
      <w:numFmt w:val="bullet"/>
      <w:lvlText w:val="•"/>
      <w:lvlJc w:val="left"/>
      <w:pPr>
        <w:ind w:left="4971" w:hanging="255"/>
      </w:pPr>
      <w:rPr>
        <w:rFonts w:hint="default"/>
        <w:lang w:val="id" w:eastAsia="id" w:bidi="id"/>
      </w:rPr>
    </w:lvl>
    <w:lvl w:ilvl="8" w:tplc="5186123A">
      <w:numFmt w:val="bullet"/>
      <w:lvlText w:val="•"/>
      <w:lvlJc w:val="left"/>
      <w:pPr>
        <w:ind w:left="5504" w:hanging="255"/>
      </w:pPr>
      <w:rPr>
        <w:rFonts w:hint="default"/>
        <w:lang w:val="id" w:eastAsia="id" w:bidi="id"/>
      </w:rPr>
    </w:lvl>
  </w:abstractNum>
  <w:abstractNum w:abstractNumId="90" w15:restartNumberingAfterBreak="0">
    <w:nsid w:val="66117684"/>
    <w:multiLevelType w:val="hybridMultilevel"/>
    <w:tmpl w:val="01EE600A"/>
    <w:lvl w:ilvl="0" w:tplc="E3A26A54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AC4085D4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BB3C7418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3C1419F6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3418C94C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0472F9DE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6D7E0CF2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0E8C7F72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B4B633A8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91" w15:restartNumberingAfterBreak="0">
    <w:nsid w:val="66727F6B"/>
    <w:multiLevelType w:val="hybridMultilevel"/>
    <w:tmpl w:val="F89890EE"/>
    <w:lvl w:ilvl="0" w:tplc="66D0A4F6">
      <w:start w:val="1"/>
      <w:numFmt w:val="lowerLetter"/>
      <w:lvlText w:val="%1.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2266EAFC">
      <w:start w:val="1"/>
      <w:numFmt w:val="decimal"/>
      <w:lvlText w:val="%2)"/>
      <w:lvlJc w:val="left"/>
      <w:pPr>
        <w:ind w:left="1239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42A41D66">
      <w:numFmt w:val="bullet"/>
      <w:lvlText w:val="•"/>
      <w:lvlJc w:val="left"/>
      <w:pPr>
        <w:ind w:left="1832" w:hanging="255"/>
      </w:pPr>
      <w:rPr>
        <w:rFonts w:hint="default"/>
        <w:lang w:val="id" w:eastAsia="id" w:bidi="id"/>
      </w:rPr>
    </w:lvl>
    <w:lvl w:ilvl="3" w:tplc="2CA0760A">
      <w:numFmt w:val="bullet"/>
      <w:lvlText w:val="•"/>
      <w:lvlJc w:val="left"/>
      <w:pPr>
        <w:ind w:left="2424" w:hanging="255"/>
      </w:pPr>
      <w:rPr>
        <w:rFonts w:hint="default"/>
        <w:lang w:val="id" w:eastAsia="id" w:bidi="id"/>
      </w:rPr>
    </w:lvl>
    <w:lvl w:ilvl="4" w:tplc="EA823648">
      <w:numFmt w:val="bullet"/>
      <w:lvlText w:val="•"/>
      <w:lvlJc w:val="left"/>
      <w:pPr>
        <w:ind w:left="3016" w:hanging="255"/>
      </w:pPr>
      <w:rPr>
        <w:rFonts w:hint="default"/>
        <w:lang w:val="id" w:eastAsia="id" w:bidi="id"/>
      </w:rPr>
    </w:lvl>
    <w:lvl w:ilvl="5" w:tplc="E438B3EE">
      <w:numFmt w:val="bullet"/>
      <w:lvlText w:val="•"/>
      <w:lvlJc w:val="left"/>
      <w:pPr>
        <w:ind w:left="3609" w:hanging="255"/>
      </w:pPr>
      <w:rPr>
        <w:rFonts w:hint="default"/>
        <w:lang w:val="id" w:eastAsia="id" w:bidi="id"/>
      </w:rPr>
    </w:lvl>
    <w:lvl w:ilvl="6" w:tplc="485A05AA">
      <w:numFmt w:val="bullet"/>
      <w:lvlText w:val="•"/>
      <w:lvlJc w:val="left"/>
      <w:pPr>
        <w:ind w:left="4201" w:hanging="255"/>
      </w:pPr>
      <w:rPr>
        <w:rFonts w:hint="default"/>
        <w:lang w:val="id" w:eastAsia="id" w:bidi="id"/>
      </w:rPr>
    </w:lvl>
    <w:lvl w:ilvl="7" w:tplc="974CD084">
      <w:numFmt w:val="bullet"/>
      <w:lvlText w:val="•"/>
      <w:lvlJc w:val="left"/>
      <w:pPr>
        <w:ind w:left="4793" w:hanging="255"/>
      </w:pPr>
      <w:rPr>
        <w:rFonts w:hint="default"/>
        <w:lang w:val="id" w:eastAsia="id" w:bidi="id"/>
      </w:rPr>
    </w:lvl>
    <w:lvl w:ilvl="8" w:tplc="ED1ABC38">
      <w:numFmt w:val="bullet"/>
      <w:lvlText w:val="•"/>
      <w:lvlJc w:val="left"/>
      <w:pPr>
        <w:ind w:left="5385" w:hanging="255"/>
      </w:pPr>
      <w:rPr>
        <w:rFonts w:hint="default"/>
        <w:lang w:val="id" w:eastAsia="id" w:bidi="id"/>
      </w:rPr>
    </w:lvl>
  </w:abstractNum>
  <w:abstractNum w:abstractNumId="92" w15:restartNumberingAfterBreak="0">
    <w:nsid w:val="66807956"/>
    <w:multiLevelType w:val="hybridMultilevel"/>
    <w:tmpl w:val="7BDC031A"/>
    <w:lvl w:ilvl="0" w:tplc="657CC63C">
      <w:start w:val="1"/>
      <w:numFmt w:val="decimal"/>
      <w:lvlText w:val="(%1)"/>
      <w:lvlJc w:val="left"/>
      <w:pPr>
        <w:ind w:left="732" w:hanging="255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1" w:tplc="74E27F58">
      <w:numFmt w:val="bullet"/>
      <w:lvlText w:val="•"/>
      <w:lvlJc w:val="left"/>
      <w:pPr>
        <w:ind w:left="1323" w:hanging="255"/>
      </w:pPr>
      <w:rPr>
        <w:rFonts w:hint="default"/>
        <w:lang w:val="id" w:eastAsia="id" w:bidi="id"/>
      </w:rPr>
    </w:lvl>
    <w:lvl w:ilvl="2" w:tplc="E3667FAA">
      <w:numFmt w:val="bullet"/>
      <w:lvlText w:val="•"/>
      <w:lvlJc w:val="left"/>
      <w:pPr>
        <w:ind w:left="1906" w:hanging="255"/>
      </w:pPr>
      <w:rPr>
        <w:rFonts w:hint="default"/>
        <w:lang w:val="id" w:eastAsia="id" w:bidi="id"/>
      </w:rPr>
    </w:lvl>
    <w:lvl w:ilvl="3" w:tplc="11206F70">
      <w:numFmt w:val="bullet"/>
      <w:lvlText w:val="•"/>
      <w:lvlJc w:val="left"/>
      <w:pPr>
        <w:ind w:left="2489" w:hanging="255"/>
      </w:pPr>
      <w:rPr>
        <w:rFonts w:hint="default"/>
        <w:lang w:val="id" w:eastAsia="id" w:bidi="id"/>
      </w:rPr>
    </w:lvl>
    <w:lvl w:ilvl="4" w:tplc="9C8AE776">
      <w:numFmt w:val="bullet"/>
      <w:lvlText w:val="•"/>
      <w:lvlJc w:val="left"/>
      <w:pPr>
        <w:ind w:left="3072" w:hanging="255"/>
      </w:pPr>
      <w:rPr>
        <w:rFonts w:hint="default"/>
        <w:lang w:val="id" w:eastAsia="id" w:bidi="id"/>
      </w:rPr>
    </w:lvl>
    <w:lvl w:ilvl="5" w:tplc="22A0A832">
      <w:numFmt w:val="bullet"/>
      <w:lvlText w:val="•"/>
      <w:lvlJc w:val="left"/>
      <w:pPr>
        <w:ind w:left="3655" w:hanging="255"/>
      </w:pPr>
      <w:rPr>
        <w:rFonts w:hint="default"/>
        <w:lang w:val="id" w:eastAsia="id" w:bidi="id"/>
      </w:rPr>
    </w:lvl>
    <w:lvl w:ilvl="6" w:tplc="28521C26">
      <w:numFmt w:val="bullet"/>
      <w:lvlText w:val="•"/>
      <w:lvlJc w:val="left"/>
      <w:pPr>
        <w:ind w:left="4238" w:hanging="255"/>
      </w:pPr>
      <w:rPr>
        <w:rFonts w:hint="default"/>
        <w:lang w:val="id" w:eastAsia="id" w:bidi="id"/>
      </w:rPr>
    </w:lvl>
    <w:lvl w:ilvl="7" w:tplc="3D66EF00">
      <w:numFmt w:val="bullet"/>
      <w:lvlText w:val="•"/>
      <w:lvlJc w:val="left"/>
      <w:pPr>
        <w:ind w:left="4821" w:hanging="255"/>
      </w:pPr>
      <w:rPr>
        <w:rFonts w:hint="default"/>
        <w:lang w:val="id" w:eastAsia="id" w:bidi="id"/>
      </w:rPr>
    </w:lvl>
    <w:lvl w:ilvl="8" w:tplc="86609154">
      <w:numFmt w:val="bullet"/>
      <w:lvlText w:val="•"/>
      <w:lvlJc w:val="left"/>
      <w:pPr>
        <w:ind w:left="5404" w:hanging="255"/>
      </w:pPr>
      <w:rPr>
        <w:rFonts w:hint="default"/>
        <w:lang w:val="id" w:eastAsia="id" w:bidi="id"/>
      </w:rPr>
    </w:lvl>
  </w:abstractNum>
  <w:abstractNum w:abstractNumId="93" w15:restartNumberingAfterBreak="0">
    <w:nsid w:val="673E7372"/>
    <w:multiLevelType w:val="hybridMultilevel"/>
    <w:tmpl w:val="6DA839A6"/>
    <w:lvl w:ilvl="0" w:tplc="F092D06E">
      <w:start w:val="1"/>
      <w:numFmt w:val="decimal"/>
      <w:lvlText w:val="%1.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95A8D5FA">
      <w:numFmt w:val="bullet"/>
      <w:lvlText w:val="•"/>
      <w:lvlJc w:val="left"/>
      <w:pPr>
        <w:ind w:left="1323" w:hanging="255"/>
      </w:pPr>
      <w:rPr>
        <w:rFonts w:hint="default"/>
        <w:lang w:val="id" w:eastAsia="id" w:bidi="id"/>
      </w:rPr>
    </w:lvl>
    <w:lvl w:ilvl="2" w:tplc="7728C386">
      <w:numFmt w:val="bullet"/>
      <w:lvlText w:val="•"/>
      <w:lvlJc w:val="left"/>
      <w:pPr>
        <w:ind w:left="1906" w:hanging="255"/>
      </w:pPr>
      <w:rPr>
        <w:rFonts w:hint="default"/>
        <w:lang w:val="id" w:eastAsia="id" w:bidi="id"/>
      </w:rPr>
    </w:lvl>
    <w:lvl w:ilvl="3" w:tplc="73CA9186">
      <w:numFmt w:val="bullet"/>
      <w:lvlText w:val="•"/>
      <w:lvlJc w:val="left"/>
      <w:pPr>
        <w:ind w:left="2489" w:hanging="255"/>
      </w:pPr>
      <w:rPr>
        <w:rFonts w:hint="default"/>
        <w:lang w:val="id" w:eastAsia="id" w:bidi="id"/>
      </w:rPr>
    </w:lvl>
    <w:lvl w:ilvl="4" w:tplc="2C7CDCD4">
      <w:numFmt w:val="bullet"/>
      <w:lvlText w:val="•"/>
      <w:lvlJc w:val="left"/>
      <w:pPr>
        <w:ind w:left="3072" w:hanging="255"/>
      </w:pPr>
      <w:rPr>
        <w:rFonts w:hint="default"/>
        <w:lang w:val="id" w:eastAsia="id" w:bidi="id"/>
      </w:rPr>
    </w:lvl>
    <w:lvl w:ilvl="5" w:tplc="2EE6A5B6">
      <w:numFmt w:val="bullet"/>
      <w:lvlText w:val="•"/>
      <w:lvlJc w:val="left"/>
      <w:pPr>
        <w:ind w:left="3655" w:hanging="255"/>
      </w:pPr>
      <w:rPr>
        <w:rFonts w:hint="default"/>
        <w:lang w:val="id" w:eastAsia="id" w:bidi="id"/>
      </w:rPr>
    </w:lvl>
    <w:lvl w:ilvl="6" w:tplc="AB2AE79E">
      <w:numFmt w:val="bullet"/>
      <w:lvlText w:val="•"/>
      <w:lvlJc w:val="left"/>
      <w:pPr>
        <w:ind w:left="4238" w:hanging="255"/>
      </w:pPr>
      <w:rPr>
        <w:rFonts w:hint="default"/>
        <w:lang w:val="id" w:eastAsia="id" w:bidi="id"/>
      </w:rPr>
    </w:lvl>
    <w:lvl w:ilvl="7" w:tplc="2BF0EF64">
      <w:numFmt w:val="bullet"/>
      <w:lvlText w:val="•"/>
      <w:lvlJc w:val="left"/>
      <w:pPr>
        <w:ind w:left="4821" w:hanging="255"/>
      </w:pPr>
      <w:rPr>
        <w:rFonts w:hint="default"/>
        <w:lang w:val="id" w:eastAsia="id" w:bidi="id"/>
      </w:rPr>
    </w:lvl>
    <w:lvl w:ilvl="8" w:tplc="68B68F96">
      <w:numFmt w:val="bullet"/>
      <w:lvlText w:val="•"/>
      <w:lvlJc w:val="left"/>
      <w:pPr>
        <w:ind w:left="5404" w:hanging="255"/>
      </w:pPr>
      <w:rPr>
        <w:rFonts w:hint="default"/>
        <w:lang w:val="id" w:eastAsia="id" w:bidi="id"/>
      </w:rPr>
    </w:lvl>
  </w:abstractNum>
  <w:abstractNum w:abstractNumId="94" w15:restartNumberingAfterBreak="0">
    <w:nsid w:val="691179AE"/>
    <w:multiLevelType w:val="hybridMultilevel"/>
    <w:tmpl w:val="9E4692EA"/>
    <w:lvl w:ilvl="0" w:tplc="B13E1384">
      <w:start w:val="2"/>
      <w:numFmt w:val="upperLetter"/>
      <w:lvlText w:val="%1."/>
      <w:lvlJc w:val="left"/>
      <w:pPr>
        <w:ind w:left="1464" w:hanging="188"/>
      </w:pPr>
      <w:rPr>
        <w:rFonts w:ascii="Tahoma" w:eastAsia="Tahoma" w:hAnsi="Tahoma" w:cs="Tahoma" w:hint="default"/>
        <w:w w:val="103"/>
        <w:sz w:val="15"/>
        <w:szCs w:val="15"/>
        <w:lang w:val="id" w:eastAsia="id" w:bidi="id"/>
      </w:rPr>
    </w:lvl>
    <w:lvl w:ilvl="1" w:tplc="0EBA7258">
      <w:numFmt w:val="bullet"/>
      <w:lvlText w:val="•"/>
      <w:lvlJc w:val="left"/>
      <w:pPr>
        <w:ind w:left="1971" w:hanging="188"/>
      </w:pPr>
      <w:rPr>
        <w:rFonts w:hint="default"/>
        <w:lang w:val="id" w:eastAsia="id" w:bidi="id"/>
      </w:rPr>
    </w:lvl>
    <w:lvl w:ilvl="2" w:tplc="2B48E8B2">
      <w:numFmt w:val="bullet"/>
      <w:lvlText w:val="•"/>
      <w:lvlJc w:val="left"/>
      <w:pPr>
        <w:ind w:left="2482" w:hanging="188"/>
      </w:pPr>
      <w:rPr>
        <w:rFonts w:hint="default"/>
        <w:lang w:val="id" w:eastAsia="id" w:bidi="id"/>
      </w:rPr>
    </w:lvl>
    <w:lvl w:ilvl="3" w:tplc="91981912">
      <w:numFmt w:val="bullet"/>
      <w:lvlText w:val="•"/>
      <w:lvlJc w:val="left"/>
      <w:pPr>
        <w:ind w:left="2993" w:hanging="188"/>
      </w:pPr>
      <w:rPr>
        <w:rFonts w:hint="default"/>
        <w:lang w:val="id" w:eastAsia="id" w:bidi="id"/>
      </w:rPr>
    </w:lvl>
    <w:lvl w:ilvl="4" w:tplc="33163EDE">
      <w:numFmt w:val="bullet"/>
      <w:lvlText w:val="•"/>
      <w:lvlJc w:val="left"/>
      <w:pPr>
        <w:ind w:left="3504" w:hanging="188"/>
      </w:pPr>
      <w:rPr>
        <w:rFonts w:hint="default"/>
        <w:lang w:val="id" w:eastAsia="id" w:bidi="id"/>
      </w:rPr>
    </w:lvl>
    <w:lvl w:ilvl="5" w:tplc="26AAA300">
      <w:numFmt w:val="bullet"/>
      <w:lvlText w:val="•"/>
      <w:lvlJc w:val="left"/>
      <w:pPr>
        <w:ind w:left="4015" w:hanging="188"/>
      </w:pPr>
      <w:rPr>
        <w:rFonts w:hint="default"/>
        <w:lang w:val="id" w:eastAsia="id" w:bidi="id"/>
      </w:rPr>
    </w:lvl>
    <w:lvl w:ilvl="6" w:tplc="B1EAEEDE">
      <w:numFmt w:val="bullet"/>
      <w:lvlText w:val="•"/>
      <w:lvlJc w:val="left"/>
      <w:pPr>
        <w:ind w:left="4526" w:hanging="188"/>
      </w:pPr>
      <w:rPr>
        <w:rFonts w:hint="default"/>
        <w:lang w:val="id" w:eastAsia="id" w:bidi="id"/>
      </w:rPr>
    </w:lvl>
    <w:lvl w:ilvl="7" w:tplc="47644C28">
      <w:numFmt w:val="bullet"/>
      <w:lvlText w:val="•"/>
      <w:lvlJc w:val="left"/>
      <w:pPr>
        <w:ind w:left="5037" w:hanging="188"/>
      </w:pPr>
      <w:rPr>
        <w:rFonts w:hint="default"/>
        <w:lang w:val="id" w:eastAsia="id" w:bidi="id"/>
      </w:rPr>
    </w:lvl>
    <w:lvl w:ilvl="8" w:tplc="F18625E2">
      <w:numFmt w:val="bullet"/>
      <w:lvlText w:val="•"/>
      <w:lvlJc w:val="left"/>
      <w:pPr>
        <w:ind w:left="5548" w:hanging="188"/>
      </w:pPr>
      <w:rPr>
        <w:rFonts w:hint="default"/>
        <w:lang w:val="id" w:eastAsia="id" w:bidi="id"/>
      </w:rPr>
    </w:lvl>
  </w:abstractNum>
  <w:abstractNum w:abstractNumId="95" w15:restartNumberingAfterBreak="0">
    <w:nsid w:val="69227875"/>
    <w:multiLevelType w:val="hybridMultilevel"/>
    <w:tmpl w:val="F7A62DC0"/>
    <w:lvl w:ilvl="0" w:tplc="707A8C8C">
      <w:numFmt w:val="bullet"/>
      <w:lvlText w:val="o"/>
      <w:lvlJc w:val="left"/>
      <w:pPr>
        <w:ind w:left="1159" w:hanging="202"/>
      </w:pPr>
      <w:rPr>
        <w:rFonts w:ascii="Courier New" w:eastAsia="Courier New" w:hAnsi="Courier New" w:cs="Courier New" w:hint="default"/>
        <w:w w:val="103"/>
        <w:sz w:val="15"/>
        <w:szCs w:val="15"/>
        <w:lang w:val="id" w:eastAsia="id" w:bidi="id"/>
      </w:rPr>
    </w:lvl>
    <w:lvl w:ilvl="1" w:tplc="76842E46">
      <w:numFmt w:val="bullet"/>
      <w:lvlText w:val="•"/>
      <w:lvlJc w:val="left"/>
      <w:pPr>
        <w:ind w:left="1719" w:hanging="202"/>
      </w:pPr>
      <w:rPr>
        <w:rFonts w:hint="default"/>
        <w:lang w:val="id" w:eastAsia="id" w:bidi="id"/>
      </w:rPr>
    </w:lvl>
    <w:lvl w:ilvl="2" w:tplc="96D6F368">
      <w:numFmt w:val="bullet"/>
      <w:lvlText w:val="•"/>
      <w:lvlJc w:val="left"/>
      <w:pPr>
        <w:ind w:left="2278" w:hanging="202"/>
      </w:pPr>
      <w:rPr>
        <w:rFonts w:hint="default"/>
        <w:lang w:val="id" w:eastAsia="id" w:bidi="id"/>
      </w:rPr>
    </w:lvl>
    <w:lvl w:ilvl="3" w:tplc="62BE90FA">
      <w:numFmt w:val="bullet"/>
      <w:lvlText w:val="•"/>
      <w:lvlJc w:val="left"/>
      <w:pPr>
        <w:ind w:left="2837" w:hanging="202"/>
      </w:pPr>
      <w:rPr>
        <w:rFonts w:hint="default"/>
        <w:lang w:val="id" w:eastAsia="id" w:bidi="id"/>
      </w:rPr>
    </w:lvl>
    <w:lvl w:ilvl="4" w:tplc="530C4BB6">
      <w:numFmt w:val="bullet"/>
      <w:lvlText w:val="•"/>
      <w:lvlJc w:val="left"/>
      <w:pPr>
        <w:ind w:left="3396" w:hanging="202"/>
      </w:pPr>
      <w:rPr>
        <w:rFonts w:hint="default"/>
        <w:lang w:val="id" w:eastAsia="id" w:bidi="id"/>
      </w:rPr>
    </w:lvl>
    <w:lvl w:ilvl="5" w:tplc="FC08861A">
      <w:numFmt w:val="bullet"/>
      <w:lvlText w:val="•"/>
      <w:lvlJc w:val="left"/>
      <w:pPr>
        <w:ind w:left="3955" w:hanging="202"/>
      </w:pPr>
      <w:rPr>
        <w:rFonts w:hint="default"/>
        <w:lang w:val="id" w:eastAsia="id" w:bidi="id"/>
      </w:rPr>
    </w:lvl>
    <w:lvl w:ilvl="6" w:tplc="F8DA751C">
      <w:numFmt w:val="bullet"/>
      <w:lvlText w:val="•"/>
      <w:lvlJc w:val="left"/>
      <w:pPr>
        <w:ind w:left="4514" w:hanging="202"/>
      </w:pPr>
      <w:rPr>
        <w:rFonts w:hint="default"/>
        <w:lang w:val="id" w:eastAsia="id" w:bidi="id"/>
      </w:rPr>
    </w:lvl>
    <w:lvl w:ilvl="7" w:tplc="1D22EA6E">
      <w:numFmt w:val="bullet"/>
      <w:lvlText w:val="•"/>
      <w:lvlJc w:val="left"/>
      <w:pPr>
        <w:ind w:left="5073" w:hanging="202"/>
      </w:pPr>
      <w:rPr>
        <w:rFonts w:hint="default"/>
        <w:lang w:val="id" w:eastAsia="id" w:bidi="id"/>
      </w:rPr>
    </w:lvl>
    <w:lvl w:ilvl="8" w:tplc="295C16E4">
      <w:numFmt w:val="bullet"/>
      <w:lvlText w:val="•"/>
      <w:lvlJc w:val="left"/>
      <w:pPr>
        <w:ind w:left="5632" w:hanging="202"/>
      </w:pPr>
      <w:rPr>
        <w:rFonts w:hint="default"/>
        <w:lang w:val="id" w:eastAsia="id" w:bidi="id"/>
      </w:rPr>
    </w:lvl>
  </w:abstractNum>
  <w:abstractNum w:abstractNumId="96" w15:restartNumberingAfterBreak="0">
    <w:nsid w:val="6947165B"/>
    <w:multiLevelType w:val="hybridMultilevel"/>
    <w:tmpl w:val="B4243C20"/>
    <w:lvl w:ilvl="0" w:tplc="E92AA37C">
      <w:start w:val="1"/>
      <w:numFmt w:val="decimal"/>
      <w:lvlText w:val="%1)"/>
      <w:lvlJc w:val="left"/>
      <w:pPr>
        <w:ind w:left="1239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69E84E64">
      <w:numFmt w:val="bullet"/>
      <w:lvlText w:val="•"/>
      <w:lvlJc w:val="left"/>
      <w:pPr>
        <w:ind w:left="1773" w:hanging="255"/>
      </w:pPr>
      <w:rPr>
        <w:rFonts w:hint="default"/>
        <w:lang w:val="id" w:eastAsia="id" w:bidi="id"/>
      </w:rPr>
    </w:lvl>
    <w:lvl w:ilvl="2" w:tplc="B75823B6">
      <w:numFmt w:val="bullet"/>
      <w:lvlText w:val="•"/>
      <w:lvlJc w:val="left"/>
      <w:pPr>
        <w:ind w:left="2306" w:hanging="255"/>
      </w:pPr>
      <w:rPr>
        <w:rFonts w:hint="default"/>
        <w:lang w:val="id" w:eastAsia="id" w:bidi="id"/>
      </w:rPr>
    </w:lvl>
    <w:lvl w:ilvl="3" w:tplc="474EEE7E">
      <w:numFmt w:val="bullet"/>
      <w:lvlText w:val="•"/>
      <w:lvlJc w:val="left"/>
      <w:pPr>
        <w:ind w:left="2839" w:hanging="255"/>
      </w:pPr>
      <w:rPr>
        <w:rFonts w:hint="default"/>
        <w:lang w:val="id" w:eastAsia="id" w:bidi="id"/>
      </w:rPr>
    </w:lvl>
    <w:lvl w:ilvl="4" w:tplc="EA58B51C">
      <w:numFmt w:val="bullet"/>
      <w:lvlText w:val="•"/>
      <w:lvlJc w:val="left"/>
      <w:pPr>
        <w:ind w:left="3372" w:hanging="255"/>
      </w:pPr>
      <w:rPr>
        <w:rFonts w:hint="default"/>
        <w:lang w:val="id" w:eastAsia="id" w:bidi="id"/>
      </w:rPr>
    </w:lvl>
    <w:lvl w:ilvl="5" w:tplc="89202042">
      <w:numFmt w:val="bullet"/>
      <w:lvlText w:val="•"/>
      <w:lvlJc w:val="left"/>
      <w:pPr>
        <w:ind w:left="3905" w:hanging="255"/>
      </w:pPr>
      <w:rPr>
        <w:rFonts w:hint="default"/>
        <w:lang w:val="id" w:eastAsia="id" w:bidi="id"/>
      </w:rPr>
    </w:lvl>
    <w:lvl w:ilvl="6" w:tplc="E90ACFBA">
      <w:numFmt w:val="bullet"/>
      <w:lvlText w:val="•"/>
      <w:lvlJc w:val="left"/>
      <w:pPr>
        <w:ind w:left="4438" w:hanging="255"/>
      </w:pPr>
      <w:rPr>
        <w:rFonts w:hint="default"/>
        <w:lang w:val="id" w:eastAsia="id" w:bidi="id"/>
      </w:rPr>
    </w:lvl>
    <w:lvl w:ilvl="7" w:tplc="972A9182">
      <w:numFmt w:val="bullet"/>
      <w:lvlText w:val="•"/>
      <w:lvlJc w:val="left"/>
      <w:pPr>
        <w:ind w:left="4971" w:hanging="255"/>
      </w:pPr>
      <w:rPr>
        <w:rFonts w:hint="default"/>
        <w:lang w:val="id" w:eastAsia="id" w:bidi="id"/>
      </w:rPr>
    </w:lvl>
    <w:lvl w:ilvl="8" w:tplc="9EF0F9F2">
      <w:numFmt w:val="bullet"/>
      <w:lvlText w:val="•"/>
      <w:lvlJc w:val="left"/>
      <w:pPr>
        <w:ind w:left="5504" w:hanging="255"/>
      </w:pPr>
      <w:rPr>
        <w:rFonts w:hint="default"/>
        <w:lang w:val="id" w:eastAsia="id" w:bidi="id"/>
      </w:rPr>
    </w:lvl>
  </w:abstractNum>
  <w:abstractNum w:abstractNumId="97" w15:restartNumberingAfterBreak="0">
    <w:nsid w:val="6A830364"/>
    <w:multiLevelType w:val="hybridMultilevel"/>
    <w:tmpl w:val="71E6E09A"/>
    <w:lvl w:ilvl="0" w:tplc="07525618">
      <w:start w:val="2"/>
      <w:numFmt w:val="decimal"/>
      <w:lvlText w:val="%1."/>
      <w:lvlJc w:val="left"/>
      <w:pPr>
        <w:ind w:left="3243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5A8E641A">
      <w:numFmt w:val="bullet"/>
      <w:lvlText w:val="•"/>
      <w:lvlJc w:val="left"/>
      <w:pPr>
        <w:ind w:left="3573" w:hanging="252"/>
      </w:pPr>
      <w:rPr>
        <w:rFonts w:hint="default"/>
        <w:lang w:val="id" w:eastAsia="id" w:bidi="id"/>
      </w:rPr>
    </w:lvl>
    <w:lvl w:ilvl="2" w:tplc="A1D2672C">
      <w:numFmt w:val="bullet"/>
      <w:lvlText w:val="•"/>
      <w:lvlJc w:val="left"/>
      <w:pPr>
        <w:ind w:left="3906" w:hanging="252"/>
      </w:pPr>
      <w:rPr>
        <w:rFonts w:hint="default"/>
        <w:lang w:val="id" w:eastAsia="id" w:bidi="id"/>
      </w:rPr>
    </w:lvl>
    <w:lvl w:ilvl="3" w:tplc="8E7A6AC8">
      <w:numFmt w:val="bullet"/>
      <w:lvlText w:val="•"/>
      <w:lvlJc w:val="left"/>
      <w:pPr>
        <w:ind w:left="4239" w:hanging="252"/>
      </w:pPr>
      <w:rPr>
        <w:rFonts w:hint="default"/>
        <w:lang w:val="id" w:eastAsia="id" w:bidi="id"/>
      </w:rPr>
    </w:lvl>
    <w:lvl w:ilvl="4" w:tplc="F70C2748">
      <w:numFmt w:val="bullet"/>
      <w:lvlText w:val="•"/>
      <w:lvlJc w:val="left"/>
      <w:pPr>
        <w:ind w:left="4572" w:hanging="252"/>
      </w:pPr>
      <w:rPr>
        <w:rFonts w:hint="default"/>
        <w:lang w:val="id" w:eastAsia="id" w:bidi="id"/>
      </w:rPr>
    </w:lvl>
    <w:lvl w:ilvl="5" w:tplc="578E795A">
      <w:numFmt w:val="bullet"/>
      <w:lvlText w:val="•"/>
      <w:lvlJc w:val="left"/>
      <w:pPr>
        <w:ind w:left="4905" w:hanging="252"/>
      </w:pPr>
      <w:rPr>
        <w:rFonts w:hint="default"/>
        <w:lang w:val="id" w:eastAsia="id" w:bidi="id"/>
      </w:rPr>
    </w:lvl>
    <w:lvl w:ilvl="6" w:tplc="E4C4F93C">
      <w:numFmt w:val="bullet"/>
      <w:lvlText w:val="•"/>
      <w:lvlJc w:val="left"/>
      <w:pPr>
        <w:ind w:left="5238" w:hanging="252"/>
      </w:pPr>
      <w:rPr>
        <w:rFonts w:hint="default"/>
        <w:lang w:val="id" w:eastAsia="id" w:bidi="id"/>
      </w:rPr>
    </w:lvl>
    <w:lvl w:ilvl="7" w:tplc="058AE688">
      <w:numFmt w:val="bullet"/>
      <w:lvlText w:val="•"/>
      <w:lvlJc w:val="left"/>
      <w:pPr>
        <w:ind w:left="5571" w:hanging="252"/>
      </w:pPr>
      <w:rPr>
        <w:rFonts w:hint="default"/>
        <w:lang w:val="id" w:eastAsia="id" w:bidi="id"/>
      </w:rPr>
    </w:lvl>
    <w:lvl w:ilvl="8" w:tplc="A436403E">
      <w:numFmt w:val="bullet"/>
      <w:lvlText w:val="•"/>
      <w:lvlJc w:val="left"/>
      <w:pPr>
        <w:ind w:left="5904" w:hanging="252"/>
      </w:pPr>
      <w:rPr>
        <w:rFonts w:hint="default"/>
        <w:lang w:val="id" w:eastAsia="id" w:bidi="id"/>
      </w:rPr>
    </w:lvl>
  </w:abstractNum>
  <w:abstractNum w:abstractNumId="98" w15:restartNumberingAfterBreak="0">
    <w:nsid w:val="6AD829CA"/>
    <w:multiLevelType w:val="hybridMultilevel"/>
    <w:tmpl w:val="D08E6472"/>
    <w:lvl w:ilvl="0" w:tplc="DB92293C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4DAAD6D6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88BAE240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3424D910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C9BCDD6E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5A60A1C6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B6B60070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2C46F5DE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D4CC4194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99" w15:restartNumberingAfterBreak="0">
    <w:nsid w:val="6CBA588D"/>
    <w:multiLevelType w:val="hybridMultilevel"/>
    <w:tmpl w:val="BCC69578"/>
    <w:lvl w:ilvl="0" w:tplc="9266DF98">
      <w:start w:val="1"/>
      <w:numFmt w:val="decimal"/>
      <w:lvlText w:val="(%1)"/>
      <w:lvlJc w:val="left"/>
      <w:pPr>
        <w:ind w:left="732" w:hanging="255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1" w:tplc="58BCADC2">
      <w:start w:val="1"/>
      <w:numFmt w:val="decimal"/>
      <w:lvlText w:val="(%2)"/>
      <w:lvlJc w:val="left"/>
      <w:pPr>
        <w:ind w:left="732" w:hanging="247"/>
        <w:jc w:val="right"/>
      </w:pPr>
      <w:rPr>
        <w:rFonts w:hint="default"/>
        <w:spacing w:val="-2"/>
        <w:w w:val="103"/>
        <w:lang w:val="id" w:eastAsia="id" w:bidi="id"/>
      </w:rPr>
    </w:lvl>
    <w:lvl w:ilvl="2" w:tplc="A0124D7A">
      <w:numFmt w:val="bullet"/>
      <w:lvlText w:val="•"/>
      <w:lvlJc w:val="left"/>
      <w:pPr>
        <w:ind w:left="1906" w:hanging="247"/>
      </w:pPr>
      <w:rPr>
        <w:rFonts w:hint="default"/>
        <w:lang w:val="id" w:eastAsia="id" w:bidi="id"/>
      </w:rPr>
    </w:lvl>
    <w:lvl w:ilvl="3" w:tplc="A56229E0">
      <w:numFmt w:val="bullet"/>
      <w:lvlText w:val="•"/>
      <w:lvlJc w:val="left"/>
      <w:pPr>
        <w:ind w:left="2489" w:hanging="247"/>
      </w:pPr>
      <w:rPr>
        <w:rFonts w:hint="default"/>
        <w:lang w:val="id" w:eastAsia="id" w:bidi="id"/>
      </w:rPr>
    </w:lvl>
    <w:lvl w:ilvl="4" w:tplc="D974EC30">
      <w:numFmt w:val="bullet"/>
      <w:lvlText w:val="•"/>
      <w:lvlJc w:val="left"/>
      <w:pPr>
        <w:ind w:left="3072" w:hanging="247"/>
      </w:pPr>
      <w:rPr>
        <w:rFonts w:hint="default"/>
        <w:lang w:val="id" w:eastAsia="id" w:bidi="id"/>
      </w:rPr>
    </w:lvl>
    <w:lvl w:ilvl="5" w:tplc="AFB2E9C6">
      <w:numFmt w:val="bullet"/>
      <w:lvlText w:val="•"/>
      <w:lvlJc w:val="left"/>
      <w:pPr>
        <w:ind w:left="3655" w:hanging="247"/>
      </w:pPr>
      <w:rPr>
        <w:rFonts w:hint="default"/>
        <w:lang w:val="id" w:eastAsia="id" w:bidi="id"/>
      </w:rPr>
    </w:lvl>
    <w:lvl w:ilvl="6" w:tplc="1898F172">
      <w:numFmt w:val="bullet"/>
      <w:lvlText w:val="•"/>
      <w:lvlJc w:val="left"/>
      <w:pPr>
        <w:ind w:left="4238" w:hanging="247"/>
      </w:pPr>
      <w:rPr>
        <w:rFonts w:hint="default"/>
        <w:lang w:val="id" w:eastAsia="id" w:bidi="id"/>
      </w:rPr>
    </w:lvl>
    <w:lvl w:ilvl="7" w:tplc="698C833E">
      <w:numFmt w:val="bullet"/>
      <w:lvlText w:val="•"/>
      <w:lvlJc w:val="left"/>
      <w:pPr>
        <w:ind w:left="4821" w:hanging="247"/>
      </w:pPr>
      <w:rPr>
        <w:rFonts w:hint="default"/>
        <w:lang w:val="id" w:eastAsia="id" w:bidi="id"/>
      </w:rPr>
    </w:lvl>
    <w:lvl w:ilvl="8" w:tplc="7EA063B0">
      <w:numFmt w:val="bullet"/>
      <w:lvlText w:val="•"/>
      <w:lvlJc w:val="left"/>
      <w:pPr>
        <w:ind w:left="5404" w:hanging="247"/>
      </w:pPr>
      <w:rPr>
        <w:rFonts w:hint="default"/>
        <w:lang w:val="id" w:eastAsia="id" w:bidi="id"/>
      </w:rPr>
    </w:lvl>
  </w:abstractNum>
  <w:abstractNum w:abstractNumId="100" w15:restartNumberingAfterBreak="0">
    <w:nsid w:val="6EE04BC6"/>
    <w:multiLevelType w:val="hybridMultilevel"/>
    <w:tmpl w:val="7ABCF47C"/>
    <w:lvl w:ilvl="0" w:tplc="F7F8807C">
      <w:start w:val="2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spacing w:val="0"/>
        <w:w w:val="99"/>
        <w:sz w:val="14"/>
        <w:szCs w:val="14"/>
        <w:lang w:val="id" w:eastAsia="id" w:bidi="id"/>
      </w:rPr>
    </w:lvl>
    <w:lvl w:ilvl="1" w:tplc="A9661AE8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7D8AB302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D96ECC92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B06807CC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904ADF84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76CABA62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F8E060E6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EB3CD970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101" w15:restartNumberingAfterBreak="0">
    <w:nsid w:val="6EFB5723"/>
    <w:multiLevelType w:val="hybridMultilevel"/>
    <w:tmpl w:val="27CABEB2"/>
    <w:lvl w:ilvl="0" w:tplc="3E0838AC">
      <w:start w:val="1"/>
      <w:numFmt w:val="decimal"/>
      <w:lvlText w:val="%1."/>
      <w:lvlJc w:val="left"/>
      <w:pPr>
        <w:ind w:left="677" w:hanging="200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89BC6B16">
      <w:numFmt w:val="bullet"/>
      <w:lvlText w:val="•"/>
      <w:lvlJc w:val="left"/>
      <w:pPr>
        <w:ind w:left="1269" w:hanging="200"/>
      </w:pPr>
      <w:rPr>
        <w:rFonts w:hint="default"/>
        <w:lang w:val="id" w:eastAsia="id" w:bidi="id"/>
      </w:rPr>
    </w:lvl>
    <w:lvl w:ilvl="2" w:tplc="B8DA1872">
      <w:numFmt w:val="bullet"/>
      <w:lvlText w:val="•"/>
      <w:lvlJc w:val="left"/>
      <w:pPr>
        <w:ind w:left="1858" w:hanging="200"/>
      </w:pPr>
      <w:rPr>
        <w:rFonts w:hint="default"/>
        <w:lang w:val="id" w:eastAsia="id" w:bidi="id"/>
      </w:rPr>
    </w:lvl>
    <w:lvl w:ilvl="3" w:tplc="0C7EB810">
      <w:numFmt w:val="bullet"/>
      <w:lvlText w:val="•"/>
      <w:lvlJc w:val="left"/>
      <w:pPr>
        <w:ind w:left="2447" w:hanging="200"/>
      </w:pPr>
      <w:rPr>
        <w:rFonts w:hint="default"/>
        <w:lang w:val="id" w:eastAsia="id" w:bidi="id"/>
      </w:rPr>
    </w:lvl>
    <w:lvl w:ilvl="4" w:tplc="E018BA38">
      <w:numFmt w:val="bullet"/>
      <w:lvlText w:val="•"/>
      <w:lvlJc w:val="left"/>
      <w:pPr>
        <w:ind w:left="3036" w:hanging="200"/>
      </w:pPr>
      <w:rPr>
        <w:rFonts w:hint="default"/>
        <w:lang w:val="id" w:eastAsia="id" w:bidi="id"/>
      </w:rPr>
    </w:lvl>
    <w:lvl w:ilvl="5" w:tplc="6F2C71D0">
      <w:numFmt w:val="bullet"/>
      <w:lvlText w:val="•"/>
      <w:lvlJc w:val="left"/>
      <w:pPr>
        <w:ind w:left="3625" w:hanging="200"/>
      </w:pPr>
      <w:rPr>
        <w:rFonts w:hint="default"/>
        <w:lang w:val="id" w:eastAsia="id" w:bidi="id"/>
      </w:rPr>
    </w:lvl>
    <w:lvl w:ilvl="6" w:tplc="C0CE55DA">
      <w:numFmt w:val="bullet"/>
      <w:lvlText w:val="•"/>
      <w:lvlJc w:val="left"/>
      <w:pPr>
        <w:ind w:left="4214" w:hanging="200"/>
      </w:pPr>
      <w:rPr>
        <w:rFonts w:hint="default"/>
        <w:lang w:val="id" w:eastAsia="id" w:bidi="id"/>
      </w:rPr>
    </w:lvl>
    <w:lvl w:ilvl="7" w:tplc="DCFEB7BE">
      <w:numFmt w:val="bullet"/>
      <w:lvlText w:val="•"/>
      <w:lvlJc w:val="left"/>
      <w:pPr>
        <w:ind w:left="4803" w:hanging="200"/>
      </w:pPr>
      <w:rPr>
        <w:rFonts w:hint="default"/>
        <w:lang w:val="id" w:eastAsia="id" w:bidi="id"/>
      </w:rPr>
    </w:lvl>
    <w:lvl w:ilvl="8" w:tplc="94806C10">
      <w:numFmt w:val="bullet"/>
      <w:lvlText w:val="•"/>
      <w:lvlJc w:val="left"/>
      <w:pPr>
        <w:ind w:left="5392" w:hanging="200"/>
      </w:pPr>
      <w:rPr>
        <w:rFonts w:hint="default"/>
        <w:lang w:val="id" w:eastAsia="id" w:bidi="id"/>
      </w:rPr>
    </w:lvl>
  </w:abstractNum>
  <w:abstractNum w:abstractNumId="102" w15:restartNumberingAfterBreak="0">
    <w:nsid w:val="6F1E183F"/>
    <w:multiLevelType w:val="hybridMultilevel"/>
    <w:tmpl w:val="CB8AF286"/>
    <w:lvl w:ilvl="0" w:tplc="803E6D16">
      <w:start w:val="1"/>
      <w:numFmt w:val="decimal"/>
      <w:lvlText w:val="%1."/>
      <w:lvlJc w:val="left"/>
      <w:pPr>
        <w:ind w:left="677" w:hanging="231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4418CB82">
      <w:numFmt w:val="bullet"/>
      <w:lvlText w:val="•"/>
      <w:lvlJc w:val="left"/>
      <w:pPr>
        <w:ind w:left="1269" w:hanging="231"/>
      </w:pPr>
      <w:rPr>
        <w:rFonts w:hint="default"/>
        <w:lang w:val="id" w:eastAsia="id" w:bidi="id"/>
      </w:rPr>
    </w:lvl>
    <w:lvl w:ilvl="2" w:tplc="AFF03502">
      <w:numFmt w:val="bullet"/>
      <w:lvlText w:val="•"/>
      <w:lvlJc w:val="left"/>
      <w:pPr>
        <w:ind w:left="1858" w:hanging="231"/>
      </w:pPr>
      <w:rPr>
        <w:rFonts w:hint="default"/>
        <w:lang w:val="id" w:eastAsia="id" w:bidi="id"/>
      </w:rPr>
    </w:lvl>
    <w:lvl w:ilvl="3" w:tplc="EEA8281A">
      <w:numFmt w:val="bullet"/>
      <w:lvlText w:val="•"/>
      <w:lvlJc w:val="left"/>
      <w:pPr>
        <w:ind w:left="2447" w:hanging="231"/>
      </w:pPr>
      <w:rPr>
        <w:rFonts w:hint="default"/>
        <w:lang w:val="id" w:eastAsia="id" w:bidi="id"/>
      </w:rPr>
    </w:lvl>
    <w:lvl w:ilvl="4" w:tplc="BAF26A12">
      <w:numFmt w:val="bullet"/>
      <w:lvlText w:val="•"/>
      <w:lvlJc w:val="left"/>
      <w:pPr>
        <w:ind w:left="3036" w:hanging="231"/>
      </w:pPr>
      <w:rPr>
        <w:rFonts w:hint="default"/>
        <w:lang w:val="id" w:eastAsia="id" w:bidi="id"/>
      </w:rPr>
    </w:lvl>
    <w:lvl w:ilvl="5" w:tplc="C22C95A6">
      <w:numFmt w:val="bullet"/>
      <w:lvlText w:val="•"/>
      <w:lvlJc w:val="left"/>
      <w:pPr>
        <w:ind w:left="3625" w:hanging="231"/>
      </w:pPr>
      <w:rPr>
        <w:rFonts w:hint="default"/>
        <w:lang w:val="id" w:eastAsia="id" w:bidi="id"/>
      </w:rPr>
    </w:lvl>
    <w:lvl w:ilvl="6" w:tplc="AF922520">
      <w:numFmt w:val="bullet"/>
      <w:lvlText w:val="•"/>
      <w:lvlJc w:val="left"/>
      <w:pPr>
        <w:ind w:left="4214" w:hanging="231"/>
      </w:pPr>
      <w:rPr>
        <w:rFonts w:hint="default"/>
        <w:lang w:val="id" w:eastAsia="id" w:bidi="id"/>
      </w:rPr>
    </w:lvl>
    <w:lvl w:ilvl="7" w:tplc="B10A39CC">
      <w:numFmt w:val="bullet"/>
      <w:lvlText w:val="•"/>
      <w:lvlJc w:val="left"/>
      <w:pPr>
        <w:ind w:left="4803" w:hanging="231"/>
      </w:pPr>
      <w:rPr>
        <w:rFonts w:hint="default"/>
        <w:lang w:val="id" w:eastAsia="id" w:bidi="id"/>
      </w:rPr>
    </w:lvl>
    <w:lvl w:ilvl="8" w:tplc="D07A987C">
      <w:numFmt w:val="bullet"/>
      <w:lvlText w:val="•"/>
      <w:lvlJc w:val="left"/>
      <w:pPr>
        <w:ind w:left="5392" w:hanging="231"/>
      </w:pPr>
      <w:rPr>
        <w:rFonts w:hint="default"/>
        <w:lang w:val="id" w:eastAsia="id" w:bidi="id"/>
      </w:rPr>
    </w:lvl>
  </w:abstractNum>
  <w:abstractNum w:abstractNumId="103" w15:restartNumberingAfterBreak="0">
    <w:nsid w:val="6FB12F8D"/>
    <w:multiLevelType w:val="hybridMultilevel"/>
    <w:tmpl w:val="CD70CC1C"/>
    <w:lvl w:ilvl="0" w:tplc="0DC0FFDA">
      <w:start w:val="3"/>
      <w:numFmt w:val="lowerLetter"/>
      <w:lvlText w:val="%1)"/>
      <w:lvlJc w:val="left"/>
      <w:pPr>
        <w:ind w:left="1179" w:hanging="267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11264F8A">
      <w:numFmt w:val="bullet"/>
      <w:lvlText w:val="•"/>
      <w:lvlJc w:val="left"/>
      <w:pPr>
        <w:ind w:left="1719" w:hanging="267"/>
      </w:pPr>
      <w:rPr>
        <w:rFonts w:hint="default"/>
        <w:lang w:val="id" w:eastAsia="id" w:bidi="id"/>
      </w:rPr>
    </w:lvl>
    <w:lvl w:ilvl="2" w:tplc="B02287EE">
      <w:numFmt w:val="bullet"/>
      <w:lvlText w:val="•"/>
      <w:lvlJc w:val="left"/>
      <w:pPr>
        <w:ind w:left="2258" w:hanging="267"/>
      </w:pPr>
      <w:rPr>
        <w:rFonts w:hint="default"/>
        <w:lang w:val="id" w:eastAsia="id" w:bidi="id"/>
      </w:rPr>
    </w:lvl>
    <w:lvl w:ilvl="3" w:tplc="5232A9D8">
      <w:numFmt w:val="bullet"/>
      <w:lvlText w:val="•"/>
      <w:lvlJc w:val="left"/>
      <w:pPr>
        <w:ind w:left="2797" w:hanging="267"/>
      </w:pPr>
      <w:rPr>
        <w:rFonts w:hint="default"/>
        <w:lang w:val="id" w:eastAsia="id" w:bidi="id"/>
      </w:rPr>
    </w:lvl>
    <w:lvl w:ilvl="4" w:tplc="4E7EC24E">
      <w:numFmt w:val="bullet"/>
      <w:lvlText w:val="•"/>
      <w:lvlJc w:val="left"/>
      <w:pPr>
        <w:ind w:left="3336" w:hanging="267"/>
      </w:pPr>
      <w:rPr>
        <w:rFonts w:hint="default"/>
        <w:lang w:val="id" w:eastAsia="id" w:bidi="id"/>
      </w:rPr>
    </w:lvl>
    <w:lvl w:ilvl="5" w:tplc="9B76904E">
      <w:numFmt w:val="bullet"/>
      <w:lvlText w:val="•"/>
      <w:lvlJc w:val="left"/>
      <w:pPr>
        <w:ind w:left="3875" w:hanging="267"/>
      </w:pPr>
      <w:rPr>
        <w:rFonts w:hint="default"/>
        <w:lang w:val="id" w:eastAsia="id" w:bidi="id"/>
      </w:rPr>
    </w:lvl>
    <w:lvl w:ilvl="6" w:tplc="846218AA">
      <w:numFmt w:val="bullet"/>
      <w:lvlText w:val="•"/>
      <w:lvlJc w:val="left"/>
      <w:pPr>
        <w:ind w:left="4414" w:hanging="267"/>
      </w:pPr>
      <w:rPr>
        <w:rFonts w:hint="default"/>
        <w:lang w:val="id" w:eastAsia="id" w:bidi="id"/>
      </w:rPr>
    </w:lvl>
    <w:lvl w:ilvl="7" w:tplc="B9A6A982">
      <w:numFmt w:val="bullet"/>
      <w:lvlText w:val="•"/>
      <w:lvlJc w:val="left"/>
      <w:pPr>
        <w:ind w:left="4953" w:hanging="267"/>
      </w:pPr>
      <w:rPr>
        <w:rFonts w:hint="default"/>
        <w:lang w:val="id" w:eastAsia="id" w:bidi="id"/>
      </w:rPr>
    </w:lvl>
    <w:lvl w:ilvl="8" w:tplc="5D5E3406">
      <w:numFmt w:val="bullet"/>
      <w:lvlText w:val="•"/>
      <w:lvlJc w:val="left"/>
      <w:pPr>
        <w:ind w:left="5492" w:hanging="267"/>
      </w:pPr>
      <w:rPr>
        <w:rFonts w:hint="default"/>
        <w:lang w:val="id" w:eastAsia="id" w:bidi="id"/>
      </w:rPr>
    </w:lvl>
  </w:abstractNum>
  <w:abstractNum w:abstractNumId="104" w15:restartNumberingAfterBreak="0">
    <w:nsid w:val="70177ED9"/>
    <w:multiLevelType w:val="hybridMultilevel"/>
    <w:tmpl w:val="5818088E"/>
    <w:lvl w:ilvl="0" w:tplc="7D3494E4">
      <w:start w:val="1"/>
      <w:numFmt w:val="upperLetter"/>
      <w:lvlText w:val="%1."/>
      <w:lvlJc w:val="left"/>
      <w:pPr>
        <w:ind w:left="739" w:hanging="252"/>
      </w:pPr>
      <w:rPr>
        <w:rFonts w:ascii="Tahoma" w:eastAsia="Tahoma" w:hAnsi="Tahoma" w:cs="Tahoma" w:hint="default"/>
        <w:w w:val="103"/>
        <w:sz w:val="15"/>
        <w:szCs w:val="15"/>
        <w:lang w:val="id" w:eastAsia="id" w:bidi="id"/>
      </w:rPr>
    </w:lvl>
    <w:lvl w:ilvl="1" w:tplc="73B44EC0">
      <w:numFmt w:val="bullet"/>
      <w:lvlText w:val="•"/>
      <w:lvlJc w:val="left"/>
      <w:pPr>
        <w:ind w:left="1460" w:hanging="252"/>
      </w:pPr>
      <w:rPr>
        <w:rFonts w:hint="default"/>
        <w:lang w:val="id" w:eastAsia="id" w:bidi="id"/>
      </w:rPr>
    </w:lvl>
    <w:lvl w:ilvl="2" w:tplc="8E945436">
      <w:numFmt w:val="bullet"/>
      <w:lvlText w:val="•"/>
      <w:lvlJc w:val="left"/>
      <w:pPr>
        <w:ind w:left="2027" w:hanging="252"/>
      </w:pPr>
      <w:rPr>
        <w:rFonts w:hint="default"/>
        <w:lang w:val="id" w:eastAsia="id" w:bidi="id"/>
      </w:rPr>
    </w:lvl>
    <w:lvl w:ilvl="3" w:tplc="FB70A1F8">
      <w:numFmt w:val="bullet"/>
      <w:lvlText w:val="•"/>
      <w:lvlJc w:val="left"/>
      <w:pPr>
        <w:ind w:left="2595" w:hanging="252"/>
      </w:pPr>
      <w:rPr>
        <w:rFonts w:hint="default"/>
        <w:lang w:val="id" w:eastAsia="id" w:bidi="id"/>
      </w:rPr>
    </w:lvl>
    <w:lvl w:ilvl="4" w:tplc="2E76C1FC">
      <w:numFmt w:val="bullet"/>
      <w:lvlText w:val="•"/>
      <w:lvlJc w:val="left"/>
      <w:pPr>
        <w:ind w:left="3163" w:hanging="252"/>
      </w:pPr>
      <w:rPr>
        <w:rFonts w:hint="default"/>
        <w:lang w:val="id" w:eastAsia="id" w:bidi="id"/>
      </w:rPr>
    </w:lvl>
    <w:lvl w:ilvl="5" w:tplc="847E3D74">
      <w:numFmt w:val="bullet"/>
      <w:lvlText w:val="•"/>
      <w:lvlJc w:val="left"/>
      <w:pPr>
        <w:ind w:left="3731" w:hanging="252"/>
      </w:pPr>
      <w:rPr>
        <w:rFonts w:hint="default"/>
        <w:lang w:val="id" w:eastAsia="id" w:bidi="id"/>
      </w:rPr>
    </w:lvl>
    <w:lvl w:ilvl="6" w:tplc="D4AE9126">
      <w:numFmt w:val="bullet"/>
      <w:lvlText w:val="•"/>
      <w:lvlJc w:val="left"/>
      <w:pPr>
        <w:ind w:left="4299" w:hanging="252"/>
      </w:pPr>
      <w:rPr>
        <w:rFonts w:hint="default"/>
        <w:lang w:val="id" w:eastAsia="id" w:bidi="id"/>
      </w:rPr>
    </w:lvl>
    <w:lvl w:ilvl="7" w:tplc="D3142AC2">
      <w:numFmt w:val="bullet"/>
      <w:lvlText w:val="•"/>
      <w:lvlJc w:val="left"/>
      <w:pPr>
        <w:ind w:left="4866" w:hanging="252"/>
      </w:pPr>
      <w:rPr>
        <w:rFonts w:hint="default"/>
        <w:lang w:val="id" w:eastAsia="id" w:bidi="id"/>
      </w:rPr>
    </w:lvl>
    <w:lvl w:ilvl="8" w:tplc="E1285D46">
      <w:numFmt w:val="bullet"/>
      <w:lvlText w:val="•"/>
      <w:lvlJc w:val="left"/>
      <w:pPr>
        <w:ind w:left="5434" w:hanging="252"/>
      </w:pPr>
      <w:rPr>
        <w:rFonts w:hint="default"/>
        <w:lang w:val="id" w:eastAsia="id" w:bidi="id"/>
      </w:rPr>
    </w:lvl>
  </w:abstractNum>
  <w:abstractNum w:abstractNumId="105" w15:restartNumberingAfterBreak="0">
    <w:nsid w:val="70861D1F"/>
    <w:multiLevelType w:val="hybridMultilevel"/>
    <w:tmpl w:val="D9D2C800"/>
    <w:lvl w:ilvl="0" w:tplc="56DA856A">
      <w:start w:val="3"/>
      <w:numFmt w:val="upperLetter"/>
      <w:lvlText w:val="%1."/>
      <w:lvlJc w:val="left"/>
      <w:pPr>
        <w:ind w:left="74" w:hanging="320"/>
      </w:pPr>
      <w:rPr>
        <w:rFonts w:ascii="Tahoma" w:eastAsia="Tahoma" w:hAnsi="Tahoma" w:cs="Tahoma" w:hint="default"/>
        <w:spacing w:val="-1"/>
        <w:w w:val="99"/>
        <w:sz w:val="14"/>
        <w:szCs w:val="14"/>
        <w:lang w:val="id" w:eastAsia="id" w:bidi="id"/>
      </w:rPr>
    </w:lvl>
    <w:lvl w:ilvl="1" w:tplc="CFCA1E10">
      <w:numFmt w:val="bullet"/>
      <w:lvlText w:val="•"/>
      <w:lvlJc w:val="left"/>
      <w:pPr>
        <w:ind w:left="357" w:hanging="320"/>
      </w:pPr>
      <w:rPr>
        <w:rFonts w:hint="default"/>
        <w:lang w:val="id" w:eastAsia="id" w:bidi="id"/>
      </w:rPr>
    </w:lvl>
    <w:lvl w:ilvl="2" w:tplc="ACE0AB84">
      <w:numFmt w:val="bullet"/>
      <w:lvlText w:val="•"/>
      <w:lvlJc w:val="left"/>
      <w:pPr>
        <w:ind w:left="634" w:hanging="320"/>
      </w:pPr>
      <w:rPr>
        <w:rFonts w:hint="default"/>
        <w:lang w:val="id" w:eastAsia="id" w:bidi="id"/>
      </w:rPr>
    </w:lvl>
    <w:lvl w:ilvl="3" w:tplc="91FAA8C8">
      <w:numFmt w:val="bullet"/>
      <w:lvlText w:val="•"/>
      <w:lvlJc w:val="left"/>
      <w:pPr>
        <w:ind w:left="911" w:hanging="320"/>
      </w:pPr>
      <w:rPr>
        <w:rFonts w:hint="default"/>
        <w:lang w:val="id" w:eastAsia="id" w:bidi="id"/>
      </w:rPr>
    </w:lvl>
    <w:lvl w:ilvl="4" w:tplc="776CE080">
      <w:numFmt w:val="bullet"/>
      <w:lvlText w:val="•"/>
      <w:lvlJc w:val="left"/>
      <w:pPr>
        <w:ind w:left="1188" w:hanging="320"/>
      </w:pPr>
      <w:rPr>
        <w:rFonts w:hint="default"/>
        <w:lang w:val="id" w:eastAsia="id" w:bidi="id"/>
      </w:rPr>
    </w:lvl>
    <w:lvl w:ilvl="5" w:tplc="197631EC">
      <w:numFmt w:val="bullet"/>
      <w:lvlText w:val="•"/>
      <w:lvlJc w:val="left"/>
      <w:pPr>
        <w:ind w:left="1466" w:hanging="320"/>
      </w:pPr>
      <w:rPr>
        <w:rFonts w:hint="default"/>
        <w:lang w:val="id" w:eastAsia="id" w:bidi="id"/>
      </w:rPr>
    </w:lvl>
    <w:lvl w:ilvl="6" w:tplc="7B2CB22A">
      <w:numFmt w:val="bullet"/>
      <w:lvlText w:val="•"/>
      <w:lvlJc w:val="left"/>
      <w:pPr>
        <w:ind w:left="1743" w:hanging="320"/>
      </w:pPr>
      <w:rPr>
        <w:rFonts w:hint="default"/>
        <w:lang w:val="id" w:eastAsia="id" w:bidi="id"/>
      </w:rPr>
    </w:lvl>
    <w:lvl w:ilvl="7" w:tplc="7548AA82">
      <w:numFmt w:val="bullet"/>
      <w:lvlText w:val="•"/>
      <w:lvlJc w:val="left"/>
      <w:pPr>
        <w:ind w:left="2020" w:hanging="320"/>
      </w:pPr>
      <w:rPr>
        <w:rFonts w:hint="default"/>
        <w:lang w:val="id" w:eastAsia="id" w:bidi="id"/>
      </w:rPr>
    </w:lvl>
    <w:lvl w:ilvl="8" w:tplc="BB9AAAB6">
      <w:numFmt w:val="bullet"/>
      <w:lvlText w:val="•"/>
      <w:lvlJc w:val="left"/>
      <w:pPr>
        <w:ind w:left="2297" w:hanging="320"/>
      </w:pPr>
      <w:rPr>
        <w:rFonts w:hint="default"/>
        <w:lang w:val="id" w:eastAsia="id" w:bidi="id"/>
      </w:rPr>
    </w:lvl>
  </w:abstractNum>
  <w:abstractNum w:abstractNumId="106" w15:restartNumberingAfterBreak="0">
    <w:nsid w:val="70A7059E"/>
    <w:multiLevelType w:val="hybridMultilevel"/>
    <w:tmpl w:val="48F43EC6"/>
    <w:lvl w:ilvl="0" w:tplc="812CD74A">
      <w:start w:val="1"/>
      <w:numFmt w:val="upperLetter"/>
      <w:lvlText w:val="%1."/>
      <w:lvlJc w:val="left"/>
      <w:pPr>
        <w:ind w:left="392" w:hanging="317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BD8E90A8">
      <w:numFmt w:val="bullet"/>
      <w:lvlText w:val="•"/>
      <w:lvlJc w:val="left"/>
      <w:pPr>
        <w:ind w:left="676" w:hanging="317"/>
      </w:pPr>
      <w:rPr>
        <w:rFonts w:hint="default"/>
        <w:lang w:val="id" w:eastAsia="id" w:bidi="id"/>
      </w:rPr>
    </w:lvl>
    <w:lvl w:ilvl="2" w:tplc="F85EE332">
      <w:numFmt w:val="bullet"/>
      <w:lvlText w:val="•"/>
      <w:lvlJc w:val="left"/>
      <w:pPr>
        <w:ind w:left="952" w:hanging="317"/>
      </w:pPr>
      <w:rPr>
        <w:rFonts w:hint="default"/>
        <w:lang w:val="id" w:eastAsia="id" w:bidi="id"/>
      </w:rPr>
    </w:lvl>
    <w:lvl w:ilvl="3" w:tplc="A6E63F7A">
      <w:numFmt w:val="bullet"/>
      <w:lvlText w:val="•"/>
      <w:lvlJc w:val="left"/>
      <w:pPr>
        <w:ind w:left="1228" w:hanging="317"/>
      </w:pPr>
      <w:rPr>
        <w:rFonts w:hint="default"/>
        <w:lang w:val="id" w:eastAsia="id" w:bidi="id"/>
      </w:rPr>
    </w:lvl>
    <w:lvl w:ilvl="4" w:tplc="84D44B40">
      <w:numFmt w:val="bullet"/>
      <w:lvlText w:val="•"/>
      <w:lvlJc w:val="left"/>
      <w:pPr>
        <w:ind w:left="1504" w:hanging="317"/>
      </w:pPr>
      <w:rPr>
        <w:rFonts w:hint="default"/>
        <w:lang w:val="id" w:eastAsia="id" w:bidi="id"/>
      </w:rPr>
    </w:lvl>
    <w:lvl w:ilvl="5" w:tplc="42648B20">
      <w:numFmt w:val="bullet"/>
      <w:lvlText w:val="•"/>
      <w:lvlJc w:val="left"/>
      <w:pPr>
        <w:ind w:left="1781" w:hanging="317"/>
      </w:pPr>
      <w:rPr>
        <w:rFonts w:hint="default"/>
        <w:lang w:val="id" w:eastAsia="id" w:bidi="id"/>
      </w:rPr>
    </w:lvl>
    <w:lvl w:ilvl="6" w:tplc="C59C9CB0">
      <w:numFmt w:val="bullet"/>
      <w:lvlText w:val="•"/>
      <w:lvlJc w:val="left"/>
      <w:pPr>
        <w:ind w:left="2057" w:hanging="317"/>
      </w:pPr>
      <w:rPr>
        <w:rFonts w:hint="default"/>
        <w:lang w:val="id" w:eastAsia="id" w:bidi="id"/>
      </w:rPr>
    </w:lvl>
    <w:lvl w:ilvl="7" w:tplc="7C1EFD52">
      <w:numFmt w:val="bullet"/>
      <w:lvlText w:val="•"/>
      <w:lvlJc w:val="left"/>
      <w:pPr>
        <w:ind w:left="2333" w:hanging="317"/>
      </w:pPr>
      <w:rPr>
        <w:rFonts w:hint="default"/>
        <w:lang w:val="id" w:eastAsia="id" w:bidi="id"/>
      </w:rPr>
    </w:lvl>
    <w:lvl w:ilvl="8" w:tplc="F56609A4">
      <w:numFmt w:val="bullet"/>
      <w:lvlText w:val="•"/>
      <w:lvlJc w:val="left"/>
      <w:pPr>
        <w:ind w:left="2609" w:hanging="317"/>
      </w:pPr>
      <w:rPr>
        <w:rFonts w:hint="default"/>
        <w:lang w:val="id" w:eastAsia="id" w:bidi="id"/>
      </w:rPr>
    </w:lvl>
  </w:abstractNum>
  <w:abstractNum w:abstractNumId="107" w15:restartNumberingAfterBreak="0">
    <w:nsid w:val="711862CF"/>
    <w:multiLevelType w:val="hybridMultilevel"/>
    <w:tmpl w:val="5F223848"/>
    <w:lvl w:ilvl="0" w:tplc="3E6AE492">
      <w:start w:val="2"/>
      <w:numFmt w:val="lowerLetter"/>
      <w:lvlText w:val="%1."/>
      <w:lvlJc w:val="left"/>
      <w:pPr>
        <w:ind w:left="26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77" w:hanging="360"/>
      </w:pPr>
    </w:lvl>
    <w:lvl w:ilvl="2" w:tplc="0409001B" w:tentative="1">
      <w:start w:val="1"/>
      <w:numFmt w:val="lowerRoman"/>
      <w:lvlText w:val="%3."/>
      <w:lvlJc w:val="right"/>
      <w:pPr>
        <w:ind w:left="4097" w:hanging="180"/>
      </w:pPr>
    </w:lvl>
    <w:lvl w:ilvl="3" w:tplc="0409000F" w:tentative="1">
      <w:start w:val="1"/>
      <w:numFmt w:val="decimal"/>
      <w:lvlText w:val="%4."/>
      <w:lvlJc w:val="left"/>
      <w:pPr>
        <w:ind w:left="4817" w:hanging="360"/>
      </w:pPr>
    </w:lvl>
    <w:lvl w:ilvl="4" w:tplc="04090019" w:tentative="1">
      <w:start w:val="1"/>
      <w:numFmt w:val="lowerLetter"/>
      <w:lvlText w:val="%5."/>
      <w:lvlJc w:val="left"/>
      <w:pPr>
        <w:ind w:left="5537" w:hanging="360"/>
      </w:pPr>
    </w:lvl>
    <w:lvl w:ilvl="5" w:tplc="0409001B" w:tentative="1">
      <w:start w:val="1"/>
      <w:numFmt w:val="lowerRoman"/>
      <w:lvlText w:val="%6."/>
      <w:lvlJc w:val="right"/>
      <w:pPr>
        <w:ind w:left="6257" w:hanging="180"/>
      </w:pPr>
    </w:lvl>
    <w:lvl w:ilvl="6" w:tplc="0409000F" w:tentative="1">
      <w:start w:val="1"/>
      <w:numFmt w:val="decimal"/>
      <w:lvlText w:val="%7."/>
      <w:lvlJc w:val="left"/>
      <w:pPr>
        <w:ind w:left="6977" w:hanging="360"/>
      </w:pPr>
    </w:lvl>
    <w:lvl w:ilvl="7" w:tplc="04090019" w:tentative="1">
      <w:start w:val="1"/>
      <w:numFmt w:val="lowerLetter"/>
      <w:lvlText w:val="%8."/>
      <w:lvlJc w:val="left"/>
      <w:pPr>
        <w:ind w:left="7697" w:hanging="360"/>
      </w:pPr>
    </w:lvl>
    <w:lvl w:ilvl="8" w:tplc="0409001B" w:tentative="1">
      <w:start w:val="1"/>
      <w:numFmt w:val="lowerRoman"/>
      <w:lvlText w:val="%9."/>
      <w:lvlJc w:val="right"/>
      <w:pPr>
        <w:ind w:left="8417" w:hanging="180"/>
      </w:pPr>
    </w:lvl>
  </w:abstractNum>
  <w:abstractNum w:abstractNumId="108" w15:restartNumberingAfterBreak="0">
    <w:nsid w:val="71E93947"/>
    <w:multiLevelType w:val="hybridMultilevel"/>
    <w:tmpl w:val="3B28D01A"/>
    <w:lvl w:ilvl="0" w:tplc="FE4893D6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14AA1F1E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0AA0F742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3580FA0E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92A69764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7B44746A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A38247D2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B3566AA4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B3F2E4E2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109" w15:restartNumberingAfterBreak="0">
    <w:nsid w:val="73DB7385"/>
    <w:multiLevelType w:val="hybridMultilevel"/>
    <w:tmpl w:val="EA36BF04"/>
    <w:lvl w:ilvl="0" w:tplc="88BE489C">
      <w:start w:val="2"/>
      <w:numFmt w:val="decimal"/>
      <w:lvlText w:val="%1."/>
      <w:lvlJc w:val="left"/>
      <w:pPr>
        <w:ind w:left="3243" w:hanging="317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D744E05A">
      <w:numFmt w:val="bullet"/>
      <w:lvlText w:val="•"/>
      <w:lvlJc w:val="left"/>
      <w:pPr>
        <w:ind w:left="3573" w:hanging="317"/>
      </w:pPr>
      <w:rPr>
        <w:rFonts w:hint="default"/>
        <w:lang w:val="id" w:eastAsia="id" w:bidi="id"/>
      </w:rPr>
    </w:lvl>
    <w:lvl w:ilvl="2" w:tplc="71F8AE84">
      <w:numFmt w:val="bullet"/>
      <w:lvlText w:val="•"/>
      <w:lvlJc w:val="left"/>
      <w:pPr>
        <w:ind w:left="3906" w:hanging="317"/>
      </w:pPr>
      <w:rPr>
        <w:rFonts w:hint="default"/>
        <w:lang w:val="id" w:eastAsia="id" w:bidi="id"/>
      </w:rPr>
    </w:lvl>
    <w:lvl w:ilvl="3" w:tplc="AC663D0A">
      <w:numFmt w:val="bullet"/>
      <w:lvlText w:val="•"/>
      <w:lvlJc w:val="left"/>
      <w:pPr>
        <w:ind w:left="4239" w:hanging="317"/>
      </w:pPr>
      <w:rPr>
        <w:rFonts w:hint="default"/>
        <w:lang w:val="id" w:eastAsia="id" w:bidi="id"/>
      </w:rPr>
    </w:lvl>
    <w:lvl w:ilvl="4" w:tplc="06EE1950">
      <w:numFmt w:val="bullet"/>
      <w:lvlText w:val="•"/>
      <w:lvlJc w:val="left"/>
      <w:pPr>
        <w:ind w:left="4572" w:hanging="317"/>
      </w:pPr>
      <w:rPr>
        <w:rFonts w:hint="default"/>
        <w:lang w:val="id" w:eastAsia="id" w:bidi="id"/>
      </w:rPr>
    </w:lvl>
    <w:lvl w:ilvl="5" w:tplc="6E86A300">
      <w:numFmt w:val="bullet"/>
      <w:lvlText w:val="•"/>
      <w:lvlJc w:val="left"/>
      <w:pPr>
        <w:ind w:left="4905" w:hanging="317"/>
      </w:pPr>
      <w:rPr>
        <w:rFonts w:hint="default"/>
        <w:lang w:val="id" w:eastAsia="id" w:bidi="id"/>
      </w:rPr>
    </w:lvl>
    <w:lvl w:ilvl="6" w:tplc="B17A20B2">
      <w:numFmt w:val="bullet"/>
      <w:lvlText w:val="•"/>
      <w:lvlJc w:val="left"/>
      <w:pPr>
        <w:ind w:left="5238" w:hanging="317"/>
      </w:pPr>
      <w:rPr>
        <w:rFonts w:hint="default"/>
        <w:lang w:val="id" w:eastAsia="id" w:bidi="id"/>
      </w:rPr>
    </w:lvl>
    <w:lvl w:ilvl="7" w:tplc="B5482032">
      <w:numFmt w:val="bullet"/>
      <w:lvlText w:val="•"/>
      <w:lvlJc w:val="left"/>
      <w:pPr>
        <w:ind w:left="5571" w:hanging="317"/>
      </w:pPr>
      <w:rPr>
        <w:rFonts w:hint="default"/>
        <w:lang w:val="id" w:eastAsia="id" w:bidi="id"/>
      </w:rPr>
    </w:lvl>
    <w:lvl w:ilvl="8" w:tplc="92E6EA30">
      <w:numFmt w:val="bullet"/>
      <w:lvlText w:val="•"/>
      <w:lvlJc w:val="left"/>
      <w:pPr>
        <w:ind w:left="5904" w:hanging="317"/>
      </w:pPr>
      <w:rPr>
        <w:rFonts w:hint="default"/>
        <w:lang w:val="id" w:eastAsia="id" w:bidi="id"/>
      </w:rPr>
    </w:lvl>
  </w:abstractNum>
  <w:abstractNum w:abstractNumId="110" w15:restartNumberingAfterBreak="0">
    <w:nsid w:val="75034F0F"/>
    <w:multiLevelType w:val="hybridMultilevel"/>
    <w:tmpl w:val="4B7658AA"/>
    <w:lvl w:ilvl="0" w:tplc="D43C7D08">
      <w:start w:val="1"/>
      <w:numFmt w:val="upperLetter"/>
      <w:lvlText w:val="%1."/>
      <w:lvlJc w:val="left"/>
      <w:pPr>
        <w:ind w:left="732" w:hanging="255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1" w:tplc="043476FE">
      <w:start w:val="1"/>
      <w:numFmt w:val="decimal"/>
      <w:lvlText w:val="%2."/>
      <w:lvlJc w:val="left"/>
      <w:pPr>
        <w:ind w:left="732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74C4E562">
      <w:start w:val="1"/>
      <w:numFmt w:val="lowerLetter"/>
      <w:lvlText w:val="%3.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3" w:tplc="61101C00">
      <w:numFmt w:val="bullet"/>
      <w:lvlText w:val="•"/>
      <w:lvlJc w:val="left"/>
      <w:pPr>
        <w:ind w:left="2222" w:hanging="252"/>
      </w:pPr>
      <w:rPr>
        <w:rFonts w:hint="default"/>
        <w:lang w:val="id" w:eastAsia="id" w:bidi="id"/>
      </w:rPr>
    </w:lvl>
    <w:lvl w:ilvl="4" w:tplc="984040A6">
      <w:numFmt w:val="bullet"/>
      <w:lvlText w:val="•"/>
      <w:lvlJc w:val="left"/>
      <w:pPr>
        <w:ind w:left="2843" w:hanging="252"/>
      </w:pPr>
      <w:rPr>
        <w:rFonts w:hint="default"/>
        <w:lang w:val="id" w:eastAsia="id" w:bidi="id"/>
      </w:rPr>
    </w:lvl>
    <w:lvl w:ilvl="5" w:tplc="7F182328">
      <w:numFmt w:val="bullet"/>
      <w:lvlText w:val="•"/>
      <w:lvlJc w:val="left"/>
      <w:pPr>
        <w:ind w:left="3464" w:hanging="252"/>
      </w:pPr>
      <w:rPr>
        <w:rFonts w:hint="default"/>
        <w:lang w:val="id" w:eastAsia="id" w:bidi="id"/>
      </w:rPr>
    </w:lvl>
    <w:lvl w:ilvl="6" w:tplc="09E4BAC6">
      <w:numFmt w:val="bullet"/>
      <w:lvlText w:val="•"/>
      <w:lvlJc w:val="left"/>
      <w:pPr>
        <w:ind w:left="4085" w:hanging="252"/>
      </w:pPr>
      <w:rPr>
        <w:rFonts w:hint="default"/>
        <w:lang w:val="id" w:eastAsia="id" w:bidi="id"/>
      </w:rPr>
    </w:lvl>
    <w:lvl w:ilvl="7" w:tplc="BFE6931E">
      <w:numFmt w:val="bullet"/>
      <w:lvlText w:val="•"/>
      <w:lvlJc w:val="left"/>
      <w:pPr>
        <w:ind w:left="4706" w:hanging="252"/>
      </w:pPr>
      <w:rPr>
        <w:rFonts w:hint="default"/>
        <w:lang w:val="id" w:eastAsia="id" w:bidi="id"/>
      </w:rPr>
    </w:lvl>
    <w:lvl w:ilvl="8" w:tplc="620027BC">
      <w:numFmt w:val="bullet"/>
      <w:lvlText w:val="•"/>
      <w:lvlJc w:val="left"/>
      <w:pPr>
        <w:ind w:left="5328" w:hanging="252"/>
      </w:pPr>
      <w:rPr>
        <w:rFonts w:hint="default"/>
        <w:lang w:val="id" w:eastAsia="id" w:bidi="id"/>
      </w:rPr>
    </w:lvl>
  </w:abstractNum>
  <w:abstractNum w:abstractNumId="111" w15:restartNumberingAfterBreak="0">
    <w:nsid w:val="769624A3"/>
    <w:multiLevelType w:val="hybridMultilevel"/>
    <w:tmpl w:val="57BA053A"/>
    <w:lvl w:ilvl="0" w:tplc="F66AE144">
      <w:start w:val="1"/>
      <w:numFmt w:val="decimal"/>
      <w:lvlText w:val="(%1)"/>
      <w:lvlJc w:val="left"/>
      <w:pPr>
        <w:ind w:left="732" w:hanging="255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1" w:tplc="6D5CEF9C">
      <w:start w:val="1"/>
      <w:numFmt w:val="lowerLetter"/>
      <w:lvlText w:val="%2."/>
      <w:lvlJc w:val="left"/>
      <w:pPr>
        <w:ind w:left="984" w:hanging="252"/>
      </w:pPr>
      <w:rPr>
        <w:rFonts w:ascii="Bookman Old Style" w:eastAsia="Bookman Old Style" w:hAnsi="Bookman Old Style" w:cs="Bookman Old Style" w:hint="default"/>
        <w:spacing w:val="-2"/>
        <w:w w:val="103"/>
        <w:sz w:val="15"/>
        <w:szCs w:val="15"/>
        <w:lang w:val="id" w:eastAsia="id" w:bidi="id"/>
      </w:rPr>
    </w:lvl>
    <w:lvl w:ilvl="2" w:tplc="D5CC76EC">
      <w:numFmt w:val="bullet"/>
      <w:lvlText w:val="•"/>
      <w:lvlJc w:val="left"/>
      <w:pPr>
        <w:ind w:left="1601" w:hanging="252"/>
      </w:pPr>
      <w:rPr>
        <w:rFonts w:hint="default"/>
        <w:lang w:val="id" w:eastAsia="id" w:bidi="id"/>
      </w:rPr>
    </w:lvl>
    <w:lvl w:ilvl="3" w:tplc="A3EE651A">
      <w:numFmt w:val="bullet"/>
      <w:lvlText w:val="•"/>
      <w:lvlJc w:val="left"/>
      <w:pPr>
        <w:ind w:left="2222" w:hanging="252"/>
      </w:pPr>
      <w:rPr>
        <w:rFonts w:hint="default"/>
        <w:lang w:val="id" w:eastAsia="id" w:bidi="id"/>
      </w:rPr>
    </w:lvl>
    <w:lvl w:ilvl="4" w:tplc="2F3EE16A">
      <w:numFmt w:val="bullet"/>
      <w:lvlText w:val="•"/>
      <w:lvlJc w:val="left"/>
      <w:pPr>
        <w:ind w:left="2843" w:hanging="252"/>
      </w:pPr>
      <w:rPr>
        <w:rFonts w:hint="default"/>
        <w:lang w:val="id" w:eastAsia="id" w:bidi="id"/>
      </w:rPr>
    </w:lvl>
    <w:lvl w:ilvl="5" w:tplc="516E6940">
      <w:numFmt w:val="bullet"/>
      <w:lvlText w:val="•"/>
      <w:lvlJc w:val="left"/>
      <w:pPr>
        <w:ind w:left="3464" w:hanging="252"/>
      </w:pPr>
      <w:rPr>
        <w:rFonts w:hint="default"/>
        <w:lang w:val="id" w:eastAsia="id" w:bidi="id"/>
      </w:rPr>
    </w:lvl>
    <w:lvl w:ilvl="6" w:tplc="23CA7B4C">
      <w:numFmt w:val="bullet"/>
      <w:lvlText w:val="•"/>
      <w:lvlJc w:val="left"/>
      <w:pPr>
        <w:ind w:left="4085" w:hanging="252"/>
      </w:pPr>
      <w:rPr>
        <w:rFonts w:hint="default"/>
        <w:lang w:val="id" w:eastAsia="id" w:bidi="id"/>
      </w:rPr>
    </w:lvl>
    <w:lvl w:ilvl="7" w:tplc="958A4712">
      <w:numFmt w:val="bullet"/>
      <w:lvlText w:val="•"/>
      <w:lvlJc w:val="left"/>
      <w:pPr>
        <w:ind w:left="4706" w:hanging="252"/>
      </w:pPr>
      <w:rPr>
        <w:rFonts w:hint="default"/>
        <w:lang w:val="id" w:eastAsia="id" w:bidi="id"/>
      </w:rPr>
    </w:lvl>
    <w:lvl w:ilvl="8" w:tplc="DF46368C">
      <w:numFmt w:val="bullet"/>
      <w:lvlText w:val="•"/>
      <w:lvlJc w:val="left"/>
      <w:pPr>
        <w:ind w:left="5328" w:hanging="252"/>
      </w:pPr>
      <w:rPr>
        <w:rFonts w:hint="default"/>
        <w:lang w:val="id" w:eastAsia="id" w:bidi="id"/>
      </w:rPr>
    </w:lvl>
  </w:abstractNum>
  <w:abstractNum w:abstractNumId="112" w15:restartNumberingAfterBreak="0">
    <w:nsid w:val="7B280BCA"/>
    <w:multiLevelType w:val="hybridMultilevel"/>
    <w:tmpl w:val="D00E2A24"/>
    <w:lvl w:ilvl="0" w:tplc="15B8A4C6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C39CE0AE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144AAF12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D2827620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23828686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5E4AA194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5A446908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E970F51C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F6104B4A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113" w15:restartNumberingAfterBreak="0">
    <w:nsid w:val="7BC74483"/>
    <w:multiLevelType w:val="hybridMultilevel"/>
    <w:tmpl w:val="3A30C2AA"/>
    <w:lvl w:ilvl="0" w:tplc="94946302">
      <w:start w:val="1"/>
      <w:numFmt w:val="upperLetter"/>
      <w:lvlText w:val="%1."/>
      <w:lvlJc w:val="left"/>
      <w:pPr>
        <w:ind w:left="732" w:hanging="255"/>
      </w:pPr>
      <w:rPr>
        <w:rFonts w:ascii="Tahoma" w:eastAsia="Tahoma" w:hAnsi="Tahoma" w:cs="Tahoma" w:hint="default"/>
        <w:b/>
        <w:bCs/>
        <w:spacing w:val="-1"/>
        <w:w w:val="103"/>
        <w:sz w:val="15"/>
        <w:szCs w:val="15"/>
        <w:lang w:val="id" w:eastAsia="id" w:bidi="id"/>
      </w:rPr>
    </w:lvl>
    <w:lvl w:ilvl="1" w:tplc="D4D6B7B4">
      <w:start w:val="1"/>
      <w:numFmt w:val="decimal"/>
      <w:lvlText w:val="%2."/>
      <w:lvlJc w:val="left"/>
      <w:pPr>
        <w:ind w:left="984" w:hanging="252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2" w:tplc="E92A9868">
      <w:start w:val="1"/>
      <w:numFmt w:val="lowerLetter"/>
      <w:lvlText w:val="%3."/>
      <w:lvlJc w:val="left"/>
      <w:pPr>
        <w:ind w:left="1239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3" w:tplc="32E605C6">
      <w:numFmt w:val="bullet"/>
      <w:lvlText w:val="•"/>
      <w:lvlJc w:val="left"/>
      <w:pPr>
        <w:ind w:left="1240" w:hanging="255"/>
      </w:pPr>
      <w:rPr>
        <w:rFonts w:hint="default"/>
        <w:lang w:val="id" w:eastAsia="id" w:bidi="id"/>
      </w:rPr>
    </w:lvl>
    <w:lvl w:ilvl="4" w:tplc="DC1CDB8C">
      <w:numFmt w:val="bullet"/>
      <w:lvlText w:val="•"/>
      <w:lvlJc w:val="left"/>
      <w:pPr>
        <w:ind w:left="2001" w:hanging="255"/>
      </w:pPr>
      <w:rPr>
        <w:rFonts w:hint="default"/>
        <w:lang w:val="id" w:eastAsia="id" w:bidi="id"/>
      </w:rPr>
    </w:lvl>
    <w:lvl w:ilvl="5" w:tplc="0F78D8E6">
      <w:numFmt w:val="bullet"/>
      <w:lvlText w:val="•"/>
      <w:lvlJc w:val="left"/>
      <w:pPr>
        <w:ind w:left="2762" w:hanging="255"/>
      </w:pPr>
      <w:rPr>
        <w:rFonts w:hint="default"/>
        <w:lang w:val="id" w:eastAsia="id" w:bidi="id"/>
      </w:rPr>
    </w:lvl>
    <w:lvl w:ilvl="6" w:tplc="712C3FD6">
      <w:numFmt w:val="bullet"/>
      <w:lvlText w:val="•"/>
      <w:lvlJc w:val="left"/>
      <w:pPr>
        <w:ind w:left="3524" w:hanging="255"/>
      </w:pPr>
      <w:rPr>
        <w:rFonts w:hint="default"/>
        <w:lang w:val="id" w:eastAsia="id" w:bidi="id"/>
      </w:rPr>
    </w:lvl>
    <w:lvl w:ilvl="7" w:tplc="77A6C098">
      <w:numFmt w:val="bullet"/>
      <w:lvlText w:val="•"/>
      <w:lvlJc w:val="left"/>
      <w:pPr>
        <w:ind w:left="4285" w:hanging="255"/>
      </w:pPr>
      <w:rPr>
        <w:rFonts w:hint="default"/>
        <w:lang w:val="id" w:eastAsia="id" w:bidi="id"/>
      </w:rPr>
    </w:lvl>
    <w:lvl w:ilvl="8" w:tplc="2E9A2282">
      <w:numFmt w:val="bullet"/>
      <w:lvlText w:val="•"/>
      <w:lvlJc w:val="left"/>
      <w:pPr>
        <w:ind w:left="5047" w:hanging="255"/>
      </w:pPr>
      <w:rPr>
        <w:rFonts w:hint="default"/>
        <w:lang w:val="id" w:eastAsia="id" w:bidi="id"/>
      </w:rPr>
    </w:lvl>
  </w:abstractNum>
  <w:abstractNum w:abstractNumId="114" w15:restartNumberingAfterBreak="0">
    <w:nsid w:val="7C83003D"/>
    <w:multiLevelType w:val="hybridMultilevel"/>
    <w:tmpl w:val="986005C0"/>
    <w:lvl w:ilvl="0" w:tplc="135E752C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B284FFB0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CBEA44F6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1CD20564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18469318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67189258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A2A8B7A2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6DE66B54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E048D1E0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115" w15:restartNumberingAfterBreak="0">
    <w:nsid w:val="7D7E12A2"/>
    <w:multiLevelType w:val="hybridMultilevel"/>
    <w:tmpl w:val="086C73D6"/>
    <w:lvl w:ilvl="0" w:tplc="52307FA2">
      <w:start w:val="1"/>
      <w:numFmt w:val="upperLetter"/>
      <w:lvlText w:val="%1."/>
      <w:lvlJc w:val="left"/>
      <w:pPr>
        <w:ind w:left="393" w:hanging="320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C8561060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9C004F24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95DEF49E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17C67A10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3D4AA426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E2766A54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82F42B90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8C763580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abstractNum w:abstractNumId="116" w15:restartNumberingAfterBreak="0">
    <w:nsid w:val="7E94409F"/>
    <w:multiLevelType w:val="hybridMultilevel"/>
    <w:tmpl w:val="CA66658E"/>
    <w:lvl w:ilvl="0" w:tplc="8332B636">
      <w:start w:val="1"/>
      <w:numFmt w:val="decimal"/>
      <w:lvlText w:val="%1)"/>
      <w:lvlJc w:val="left"/>
      <w:pPr>
        <w:ind w:left="1239" w:hanging="255"/>
      </w:pPr>
      <w:rPr>
        <w:rFonts w:ascii="Tahoma" w:eastAsia="Tahoma" w:hAnsi="Tahoma" w:cs="Tahoma" w:hint="default"/>
        <w:spacing w:val="-1"/>
        <w:w w:val="103"/>
        <w:sz w:val="15"/>
        <w:szCs w:val="15"/>
        <w:lang w:val="id" w:eastAsia="id" w:bidi="id"/>
      </w:rPr>
    </w:lvl>
    <w:lvl w:ilvl="1" w:tplc="D47C1A6C">
      <w:numFmt w:val="bullet"/>
      <w:lvlText w:val="•"/>
      <w:lvlJc w:val="left"/>
      <w:pPr>
        <w:ind w:left="1773" w:hanging="255"/>
      </w:pPr>
      <w:rPr>
        <w:rFonts w:hint="default"/>
        <w:lang w:val="id" w:eastAsia="id" w:bidi="id"/>
      </w:rPr>
    </w:lvl>
    <w:lvl w:ilvl="2" w:tplc="F00E02E6">
      <w:numFmt w:val="bullet"/>
      <w:lvlText w:val="•"/>
      <w:lvlJc w:val="left"/>
      <w:pPr>
        <w:ind w:left="2306" w:hanging="255"/>
      </w:pPr>
      <w:rPr>
        <w:rFonts w:hint="default"/>
        <w:lang w:val="id" w:eastAsia="id" w:bidi="id"/>
      </w:rPr>
    </w:lvl>
    <w:lvl w:ilvl="3" w:tplc="829043E6">
      <w:numFmt w:val="bullet"/>
      <w:lvlText w:val="•"/>
      <w:lvlJc w:val="left"/>
      <w:pPr>
        <w:ind w:left="2839" w:hanging="255"/>
      </w:pPr>
      <w:rPr>
        <w:rFonts w:hint="default"/>
        <w:lang w:val="id" w:eastAsia="id" w:bidi="id"/>
      </w:rPr>
    </w:lvl>
    <w:lvl w:ilvl="4" w:tplc="200840EC">
      <w:numFmt w:val="bullet"/>
      <w:lvlText w:val="•"/>
      <w:lvlJc w:val="left"/>
      <w:pPr>
        <w:ind w:left="3372" w:hanging="255"/>
      </w:pPr>
      <w:rPr>
        <w:rFonts w:hint="default"/>
        <w:lang w:val="id" w:eastAsia="id" w:bidi="id"/>
      </w:rPr>
    </w:lvl>
    <w:lvl w:ilvl="5" w:tplc="0148A1B0">
      <w:numFmt w:val="bullet"/>
      <w:lvlText w:val="•"/>
      <w:lvlJc w:val="left"/>
      <w:pPr>
        <w:ind w:left="3905" w:hanging="255"/>
      </w:pPr>
      <w:rPr>
        <w:rFonts w:hint="default"/>
        <w:lang w:val="id" w:eastAsia="id" w:bidi="id"/>
      </w:rPr>
    </w:lvl>
    <w:lvl w:ilvl="6" w:tplc="52FE6AFC">
      <w:numFmt w:val="bullet"/>
      <w:lvlText w:val="•"/>
      <w:lvlJc w:val="left"/>
      <w:pPr>
        <w:ind w:left="4438" w:hanging="255"/>
      </w:pPr>
      <w:rPr>
        <w:rFonts w:hint="default"/>
        <w:lang w:val="id" w:eastAsia="id" w:bidi="id"/>
      </w:rPr>
    </w:lvl>
    <w:lvl w:ilvl="7" w:tplc="DB48DB6A">
      <w:numFmt w:val="bullet"/>
      <w:lvlText w:val="•"/>
      <w:lvlJc w:val="left"/>
      <w:pPr>
        <w:ind w:left="4971" w:hanging="255"/>
      </w:pPr>
      <w:rPr>
        <w:rFonts w:hint="default"/>
        <w:lang w:val="id" w:eastAsia="id" w:bidi="id"/>
      </w:rPr>
    </w:lvl>
    <w:lvl w:ilvl="8" w:tplc="2D2A25A0">
      <w:numFmt w:val="bullet"/>
      <w:lvlText w:val="•"/>
      <w:lvlJc w:val="left"/>
      <w:pPr>
        <w:ind w:left="5504" w:hanging="255"/>
      </w:pPr>
      <w:rPr>
        <w:rFonts w:hint="default"/>
        <w:lang w:val="id" w:eastAsia="id" w:bidi="id"/>
      </w:rPr>
    </w:lvl>
  </w:abstractNum>
  <w:abstractNum w:abstractNumId="117" w15:restartNumberingAfterBreak="0">
    <w:nsid w:val="7F21744B"/>
    <w:multiLevelType w:val="hybridMultilevel"/>
    <w:tmpl w:val="40D46EAA"/>
    <w:lvl w:ilvl="0" w:tplc="1154FF9C">
      <w:start w:val="1"/>
      <w:numFmt w:val="upperLetter"/>
      <w:lvlText w:val="%1."/>
      <w:lvlJc w:val="left"/>
      <w:pPr>
        <w:ind w:left="397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9E605FBC">
      <w:numFmt w:val="bullet"/>
      <w:lvlText w:val="•"/>
      <w:lvlJc w:val="left"/>
      <w:pPr>
        <w:ind w:left="620" w:hanging="255"/>
      </w:pPr>
      <w:rPr>
        <w:rFonts w:hint="default"/>
        <w:lang w:val="id" w:eastAsia="id" w:bidi="id"/>
      </w:rPr>
    </w:lvl>
    <w:lvl w:ilvl="2" w:tplc="3F1EC94A">
      <w:numFmt w:val="bullet"/>
      <w:lvlText w:val="•"/>
      <w:lvlJc w:val="left"/>
      <w:pPr>
        <w:ind w:left="840" w:hanging="255"/>
      </w:pPr>
      <w:rPr>
        <w:rFonts w:hint="default"/>
        <w:lang w:val="id" w:eastAsia="id" w:bidi="id"/>
      </w:rPr>
    </w:lvl>
    <w:lvl w:ilvl="3" w:tplc="B59E098A">
      <w:numFmt w:val="bullet"/>
      <w:lvlText w:val="•"/>
      <w:lvlJc w:val="left"/>
      <w:pPr>
        <w:ind w:left="1060" w:hanging="255"/>
      </w:pPr>
      <w:rPr>
        <w:rFonts w:hint="default"/>
        <w:lang w:val="id" w:eastAsia="id" w:bidi="id"/>
      </w:rPr>
    </w:lvl>
    <w:lvl w:ilvl="4" w:tplc="570033BE">
      <w:numFmt w:val="bullet"/>
      <w:lvlText w:val="•"/>
      <w:lvlJc w:val="left"/>
      <w:pPr>
        <w:ind w:left="1280" w:hanging="255"/>
      </w:pPr>
      <w:rPr>
        <w:rFonts w:hint="default"/>
        <w:lang w:val="id" w:eastAsia="id" w:bidi="id"/>
      </w:rPr>
    </w:lvl>
    <w:lvl w:ilvl="5" w:tplc="8D72CFD2">
      <w:numFmt w:val="bullet"/>
      <w:lvlText w:val="•"/>
      <w:lvlJc w:val="left"/>
      <w:pPr>
        <w:ind w:left="1501" w:hanging="255"/>
      </w:pPr>
      <w:rPr>
        <w:rFonts w:hint="default"/>
        <w:lang w:val="id" w:eastAsia="id" w:bidi="id"/>
      </w:rPr>
    </w:lvl>
    <w:lvl w:ilvl="6" w:tplc="22267E4C">
      <w:numFmt w:val="bullet"/>
      <w:lvlText w:val="•"/>
      <w:lvlJc w:val="left"/>
      <w:pPr>
        <w:ind w:left="1721" w:hanging="255"/>
      </w:pPr>
      <w:rPr>
        <w:rFonts w:hint="default"/>
        <w:lang w:val="id" w:eastAsia="id" w:bidi="id"/>
      </w:rPr>
    </w:lvl>
    <w:lvl w:ilvl="7" w:tplc="8E0E286E">
      <w:numFmt w:val="bullet"/>
      <w:lvlText w:val="•"/>
      <w:lvlJc w:val="left"/>
      <w:pPr>
        <w:ind w:left="1941" w:hanging="255"/>
      </w:pPr>
      <w:rPr>
        <w:rFonts w:hint="default"/>
        <w:lang w:val="id" w:eastAsia="id" w:bidi="id"/>
      </w:rPr>
    </w:lvl>
    <w:lvl w:ilvl="8" w:tplc="5684A22A">
      <w:numFmt w:val="bullet"/>
      <w:lvlText w:val="•"/>
      <w:lvlJc w:val="left"/>
      <w:pPr>
        <w:ind w:left="2161" w:hanging="255"/>
      </w:pPr>
      <w:rPr>
        <w:rFonts w:hint="default"/>
        <w:lang w:val="id" w:eastAsia="id" w:bidi="id"/>
      </w:rPr>
    </w:lvl>
  </w:abstractNum>
  <w:abstractNum w:abstractNumId="118" w15:restartNumberingAfterBreak="0">
    <w:nsid w:val="7FE96962"/>
    <w:multiLevelType w:val="hybridMultilevel"/>
    <w:tmpl w:val="57421958"/>
    <w:lvl w:ilvl="0" w:tplc="9BB037E8">
      <w:start w:val="1"/>
      <w:numFmt w:val="upperLetter"/>
      <w:lvlText w:val="%1."/>
      <w:lvlJc w:val="left"/>
      <w:pPr>
        <w:ind w:left="371" w:hanging="255"/>
      </w:pPr>
      <w:rPr>
        <w:rFonts w:ascii="Tahoma" w:eastAsia="Tahoma" w:hAnsi="Tahoma" w:cs="Tahoma" w:hint="default"/>
        <w:w w:val="99"/>
        <w:sz w:val="14"/>
        <w:szCs w:val="14"/>
        <w:lang w:val="id" w:eastAsia="id" w:bidi="id"/>
      </w:rPr>
    </w:lvl>
    <w:lvl w:ilvl="1" w:tplc="194E256E">
      <w:numFmt w:val="bullet"/>
      <w:lvlText w:val="•"/>
      <w:lvlJc w:val="left"/>
      <w:pPr>
        <w:ind w:left="696" w:hanging="255"/>
      </w:pPr>
      <w:rPr>
        <w:rFonts w:hint="default"/>
        <w:lang w:val="id" w:eastAsia="id" w:bidi="id"/>
      </w:rPr>
    </w:lvl>
    <w:lvl w:ilvl="2" w:tplc="72FA4DCC">
      <w:numFmt w:val="bullet"/>
      <w:lvlText w:val="•"/>
      <w:lvlJc w:val="left"/>
      <w:pPr>
        <w:ind w:left="1012" w:hanging="255"/>
      </w:pPr>
      <w:rPr>
        <w:rFonts w:hint="default"/>
        <w:lang w:val="id" w:eastAsia="id" w:bidi="id"/>
      </w:rPr>
    </w:lvl>
    <w:lvl w:ilvl="3" w:tplc="E19A6FFE">
      <w:numFmt w:val="bullet"/>
      <w:lvlText w:val="•"/>
      <w:lvlJc w:val="left"/>
      <w:pPr>
        <w:ind w:left="1328" w:hanging="255"/>
      </w:pPr>
      <w:rPr>
        <w:rFonts w:hint="default"/>
        <w:lang w:val="id" w:eastAsia="id" w:bidi="id"/>
      </w:rPr>
    </w:lvl>
    <w:lvl w:ilvl="4" w:tplc="FB360264">
      <w:numFmt w:val="bullet"/>
      <w:lvlText w:val="•"/>
      <w:lvlJc w:val="left"/>
      <w:pPr>
        <w:ind w:left="1645" w:hanging="255"/>
      </w:pPr>
      <w:rPr>
        <w:rFonts w:hint="default"/>
        <w:lang w:val="id" w:eastAsia="id" w:bidi="id"/>
      </w:rPr>
    </w:lvl>
    <w:lvl w:ilvl="5" w:tplc="10387638">
      <w:numFmt w:val="bullet"/>
      <w:lvlText w:val="•"/>
      <w:lvlJc w:val="left"/>
      <w:pPr>
        <w:ind w:left="1961" w:hanging="255"/>
      </w:pPr>
      <w:rPr>
        <w:rFonts w:hint="default"/>
        <w:lang w:val="id" w:eastAsia="id" w:bidi="id"/>
      </w:rPr>
    </w:lvl>
    <w:lvl w:ilvl="6" w:tplc="A3AA45A6">
      <w:numFmt w:val="bullet"/>
      <w:lvlText w:val="•"/>
      <w:lvlJc w:val="left"/>
      <w:pPr>
        <w:ind w:left="2277" w:hanging="255"/>
      </w:pPr>
      <w:rPr>
        <w:rFonts w:hint="default"/>
        <w:lang w:val="id" w:eastAsia="id" w:bidi="id"/>
      </w:rPr>
    </w:lvl>
    <w:lvl w:ilvl="7" w:tplc="414422DE">
      <w:numFmt w:val="bullet"/>
      <w:lvlText w:val="•"/>
      <w:lvlJc w:val="left"/>
      <w:pPr>
        <w:ind w:left="2594" w:hanging="255"/>
      </w:pPr>
      <w:rPr>
        <w:rFonts w:hint="default"/>
        <w:lang w:val="id" w:eastAsia="id" w:bidi="id"/>
      </w:rPr>
    </w:lvl>
    <w:lvl w:ilvl="8" w:tplc="17764DC2">
      <w:numFmt w:val="bullet"/>
      <w:lvlText w:val="•"/>
      <w:lvlJc w:val="left"/>
      <w:pPr>
        <w:ind w:left="2910" w:hanging="255"/>
      </w:pPr>
      <w:rPr>
        <w:rFonts w:hint="default"/>
        <w:lang w:val="id" w:eastAsia="id" w:bidi="id"/>
      </w:rPr>
    </w:lvl>
  </w:abstractNum>
  <w:abstractNum w:abstractNumId="119" w15:restartNumberingAfterBreak="0">
    <w:nsid w:val="7FEC4C2D"/>
    <w:multiLevelType w:val="hybridMultilevel"/>
    <w:tmpl w:val="47E8264C"/>
    <w:lvl w:ilvl="0" w:tplc="8FA4FF3C">
      <w:start w:val="1"/>
      <w:numFmt w:val="upperLetter"/>
      <w:lvlText w:val="%1."/>
      <w:lvlJc w:val="left"/>
      <w:pPr>
        <w:ind w:left="393" w:hanging="320"/>
      </w:pPr>
      <w:rPr>
        <w:rFonts w:ascii="Times New Roman" w:eastAsia="Times New Roman" w:hAnsi="Times New Roman" w:cs="Times New Roman" w:hint="default"/>
        <w:spacing w:val="-1"/>
        <w:w w:val="99"/>
        <w:sz w:val="14"/>
        <w:szCs w:val="14"/>
        <w:lang w:val="id" w:eastAsia="id" w:bidi="id"/>
      </w:rPr>
    </w:lvl>
    <w:lvl w:ilvl="1" w:tplc="614286BC">
      <w:numFmt w:val="bullet"/>
      <w:lvlText w:val="•"/>
      <w:lvlJc w:val="left"/>
      <w:pPr>
        <w:ind w:left="645" w:hanging="320"/>
      </w:pPr>
      <w:rPr>
        <w:rFonts w:hint="default"/>
        <w:lang w:val="id" w:eastAsia="id" w:bidi="id"/>
      </w:rPr>
    </w:lvl>
    <w:lvl w:ilvl="2" w:tplc="69B230A0">
      <w:numFmt w:val="bullet"/>
      <w:lvlText w:val="•"/>
      <w:lvlJc w:val="left"/>
      <w:pPr>
        <w:ind w:left="890" w:hanging="320"/>
      </w:pPr>
      <w:rPr>
        <w:rFonts w:hint="default"/>
        <w:lang w:val="id" w:eastAsia="id" w:bidi="id"/>
      </w:rPr>
    </w:lvl>
    <w:lvl w:ilvl="3" w:tplc="D552644C">
      <w:numFmt w:val="bullet"/>
      <w:lvlText w:val="•"/>
      <w:lvlJc w:val="left"/>
      <w:pPr>
        <w:ind w:left="1135" w:hanging="320"/>
      </w:pPr>
      <w:rPr>
        <w:rFonts w:hint="default"/>
        <w:lang w:val="id" w:eastAsia="id" w:bidi="id"/>
      </w:rPr>
    </w:lvl>
    <w:lvl w:ilvl="4" w:tplc="20EE9164">
      <w:numFmt w:val="bullet"/>
      <w:lvlText w:val="•"/>
      <w:lvlJc w:val="left"/>
      <w:pPr>
        <w:ind w:left="1380" w:hanging="320"/>
      </w:pPr>
      <w:rPr>
        <w:rFonts w:hint="default"/>
        <w:lang w:val="id" w:eastAsia="id" w:bidi="id"/>
      </w:rPr>
    </w:lvl>
    <w:lvl w:ilvl="5" w:tplc="3E187686">
      <w:numFmt w:val="bullet"/>
      <w:lvlText w:val="•"/>
      <w:lvlJc w:val="left"/>
      <w:pPr>
        <w:ind w:left="1626" w:hanging="320"/>
      </w:pPr>
      <w:rPr>
        <w:rFonts w:hint="default"/>
        <w:lang w:val="id" w:eastAsia="id" w:bidi="id"/>
      </w:rPr>
    </w:lvl>
    <w:lvl w:ilvl="6" w:tplc="8FEA7B3C">
      <w:numFmt w:val="bullet"/>
      <w:lvlText w:val="•"/>
      <w:lvlJc w:val="left"/>
      <w:pPr>
        <w:ind w:left="1871" w:hanging="320"/>
      </w:pPr>
      <w:rPr>
        <w:rFonts w:hint="default"/>
        <w:lang w:val="id" w:eastAsia="id" w:bidi="id"/>
      </w:rPr>
    </w:lvl>
    <w:lvl w:ilvl="7" w:tplc="4EF69282">
      <w:numFmt w:val="bullet"/>
      <w:lvlText w:val="•"/>
      <w:lvlJc w:val="left"/>
      <w:pPr>
        <w:ind w:left="2116" w:hanging="320"/>
      </w:pPr>
      <w:rPr>
        <w:rFonts w:hint="default"/>
        <w:lang w:val="id" w:eastAsia="id" w:bidi="id"/>
      </w:rPr>
    </w:lvl>
    <w:lvl w:ilvl="8" w:tplc="E92820DC">
      <w:numFmt w:val="bullet"/>
      <w:lvlText w:val="•"/>
      <w:lvlJc w:val="left"/>
      <w:pPr>
        <w:ind w:left="2361" w:hanging="320"/>
      </w:pPr>
      <w:rPr>
        <w:rFonts w:hint="default"/>
        <w:lang w:val="id" w:eastAsia="id" w:bidi="id"/>
      </w:rPr>
    </w:lvl>
  </w:abstractNum>
  <w:num w:numId="1">
    <w:abstractNumId w:val="45"/>
  </w:num>
  <w:num w:numId="2">
    <w:abstractNumId w:val="86"/>
  </w:num>
  <w:num w:numId="3">
    <w:abstractNumId w:val="47"/>
  </w:num>
  <w:num w:numId="4">
    <w:abstractNumId w:val="77"/>
  </w:num>
  <w:num w:numId="5">
    <w:abstractNumId w:val="115"/>
  </w:num>
  <w:num w:numId="6">
    <w:abstractNumId w:val="119"/>
  </w:num>
  <w:num w:numId="7">
    <w:abstractNumId w:val="8"/>
  </w:num>
  <w:num w:numId="8">
    <w:abstractNumId w:val="11"/>
  </w:num>
  <w:num w:numId="9">
    <w:abstractNumId w:val="12"/>
  </w:num>
  <w:num w:numId="10">
    <w:abstractNumId w:val="108"/>
  </w:num>
  <w:num w:numId="11">
    <w:abstractNumId w:val="26"/>
  </w:num>
  <w:num w:numId="12">
    <w:abstractNumId w:val="100"/>
  </w:num>
  <w:num w:numId="13">
    <w:abstractNumId w:val="46"/>
  </w:num>
  <w:num w:numId="14">
    <w:abstractNumId w:val="40"/>
  </w:num>
  <w:num w:numId="15">
    <w:abstractNumId w:val="75"/>
  </w:num>
  <w:num w:numId="16">
    <w:abstractNumId w:val="90"/>
  </w:num>
  <w:num w:numId="17">
    <w:abstractNumId w:val="0"/>
  </w:num>
  <w:num w:numId="18">
    <w:abstractNumId w:val="105"/>
  </w:num>
  <w:num w:numId="19">
    <w:abstractNumId w:val="67"/>
  </w:num>
  <w:num w:numId="20">
    <w:abstractNumId w:val="106"/>
  </w:num>
  <w:num w:numId="21">
    <w:abstractNumId w:val="41"/>
  </w:num>
  <w:num w:numId="22">
    <w:abstractNumId w:val="114"/>
  </w:num>
  <w:num w:numId="23">
    <w:abstractNumId w:val="4"/>
  </w:num>
  <w:num w:numId="24">
    <w:abstractNumId w:val="66"/>
  </w:num>
  <w:num w:numId="25">
    <w:abstractNumId w:val="32"/>
  </w:num>
  <w:num w:numId="26">
    <w:abstractNumId w:val="6"/>
  </w:num>
  <w:num w:numId="27">
    <w:abstractNumId w:val="58"/>
  </w:num>
  <w:num w:numId="28">
    <w:abstractNumId w:val="76"/>
  </w:num>
  <w:num w:numId="29">
    <w:abstractNumId w:val="112"/>
  </w:num>
  <w:num w:numId="30">
    <w:abstractNumId w:val="84"/>
  </w:num>
  <w:num w:numId="31">
    <w:abstractNumId w:val="34"/>
  </w:num>
  <w:num w:numId="32">
    <w:abstractNumId w:val="72"/>
  </w:num>
  <w:num w:numId="33">
    <w:abstractNumId w:val="57"/>
  </w:num>
  <w:num w:numId="34">
    <w:abstractNumId w:val="18"/>
  </w:num>
  <w:num w:numId="35">
    <w:abstractNumId w:val="43"/>
  </w:num>
  <w:num w:numId="36">
    <w:abstractNumId w:val="5"/>
  </w:num>
  <w:num w:numId="37">
    <w:abstractNumId w:val="39"/>
  </w:num>
  <w:num w:numId="38">
    <w:abstractNumId w:val="31"/>
  </w:num>
  <w:num w:numId="39">
    <w:abstractNumId w:val="15"/>
  </w:num>
  <w:num w:numId="40">
    <w:abstractNumId w:val="20"/>
  </w:num>
  <w:num w:numId="41">
    <w:abstractNumId w:val="35"/>
  </w:num>
  <w:num w:numId="42">
    <w:abstractNumId w:val="98"/>
  </w:num>
  <w:num w:numId="43">
    <w:abstractNumId w:val="38"/>
  </w:num>
  <w:num w:numId="44">
    <w:abstractNumId w:val="1"/>
  </w:num>
  <w:num w:numId="45">
    <w:abstractNumId w:val="17"/>
  </w:num>
  <w:num w:numId="46">
    <w:abstractNumId w:val="80"/>
  </w:num>
  <w:num w:numId="47">
    <w:abstractNumId w:val="30"/>
  </w:num>
  <w:num w:numId="48">
    <w:abstractNumId w:val="23"/>
  </w:num>
  <w:num w:numId="49">
    <w:abstractNumId w:val="3"/>
  </w:num>
  <w:num w:numId="50">
    <w:abstractNumId w:val="118"/>
  </w:num>
  <w:num w:numId="51">
    <w:abstractNumId w:val="60"/>
  </w:num>
  <w:num w:numId="52">
    <w:abstractNumId w:val="64"/>
  </w:num>
  <w:num w:numId="53">
    <w:abstractNumId w:val="61"/>
  </w:num>
  <w:num w:numId="54">
    <w:abstractNumId w:val="117"/>
  </w:num>
  <w:num w:numId="55">
    <w:abstractNumId w:val="65"/>
  </w:num>
  <w:num w:numId="56">
    <w:abstractNumId w:val="21"/>
  </w:num>
  <w:num w:numId="57">
    <w:abstractNumId w:val="27"/>
  </w:num>
  <w:num w:numId="58">
    <w:abstractNumId w:val="49"/>
  </w:num>
  <w:num w:numId="59">
    <w:abstractNumId w:val="82"/>
  </w:num>
  <w:num w:numId="60">
    <w:abstractNumId w:val="95"/>
  </w:num>
  <w:num w:numId="61">
    <w:abstractNumId w:val="63"/>
  </w:num>
  <w:num w:numId="62">
    <w:abstractNumId w:val="96"/>
  </w:num>
  <w:num w:numId="63">
    <w:abstractNumId w:val="51"/>
  </w:num>
  <w:num w:numId="64">
    <w:abstractNumId w:val="70"/>
  </w:num>
  <w:num w:numId="65">
    <w:abstractNumId w:val="110"/>
  </w:num>
  <w:num w:numId="66">
    <w:abstractNumId w:val="93"/>
  </w:num>
  <w:num w:numId="67">
    <w:abstractNumId w:val="113"/>
  </w:num>
  <w:num w:numId="68">
    <w:abstractNumId w:val="16"/>
  </w:num>
  <w:num w:numId="69">
    <w:abstractNumId w:val="10"/>
  </w:num>
  <w:num w:numId="70">
    <w:abstractNumId w:val="71"/>
  </w:num>
  <w:num w:numId="71">
    <w:abstractNumId w:val="87"/>
  </w:num>
  <w:num w:numId="72">
    <w:abstractNumId w:val="83"/>
  </w:num>
  <w:num w:numId="73">
    <w:abstractNumId w:val="91"/>
  </w:num>
  <w:num w:numId="74">
    <w:abstractNumId w:val="29"/>
  </w:num>
  <w:num w:numId="75">
    <w:abstractNumId w:val="116"/>
  </w:num>
  <w:num w:numId="76">
    <w:abstractNumId w:val="89"/>
  </w:num>
  <w:num w:numId="77">
    <w:abstractNumId w:val="59"/>
  </w:num>
  <w:num w:numId="78">
    <w:abstractNumId w:val="37"/>
  </w:num>
  <w:num w:numId="79">
    <w:abstractNumId w:val="53"/>
  </w:num>
  <w:num w:numId="80">
    <w:abstractNumId w:val="44"/>
  </w:num>
  <w:num w:numId="81">
    <w:abstractNumId w:val="103"/>
  </w:num>
  <w:num w:numId="82">
    <w:abstractNumId w:val="42"/>
  </w:num>
  <w:num w:numId="83">
    <w:abstractNumId w:val="33"/>
  </w:num>
  <w:num w:numId="84">
    <w:abstractNumId w:val="25"/>
  </w:num>
  <w:num w:numId="85">
    <w:abstractNumId w:val="62"/>
  </w:num>
  <w:num w:numId="86">
    <w:abstractNumId w:val="56"/>
  </w:num>
  <w:num w:numId="87">
    <w:abstractNumId w:val="50"/>
  </w:num>
  <w:num w:numId="88">
    <w:abstractNumId w:val="19"/>
  </w:num>
  <w:num w:numId="89">
    <w:abstractNumId w:val="36"/>
  </w:num>
  <w:num w:numId="90">
    <w:abstractNumId w:val="88"/>
  </w:num>
  <w:num w:numId="91">
    <w:abstractNumId w:val="101"/>
  </w:num>
  <w:num w:numId="92">
    <w:abstractNumId w:val="14"/>
  </w:num>
  <w:num w:numId="93">
    <w:abstractNumId w:val="48"/>
  </w:num>
  <w:num w:numId="94">
    <w:abstractNumId w:val="52"/>
  </w:num>
  <w:num w:numId="95">
    <w:abstractNumId w:val="102"/>
  </w:num>
  <w:num w:numId="96">
    <w:abstractNumId w:val="28"/>
  </w:num>
  <w:num w:numId="97">
    <w:abstractNumId w:val="68"/>
  </w:num>
  <w:num w:numId="98">
    <w:abstractNumId w:val="78"/>
  </w:num>
  <w:num w:numId="99">
    <w:abstractNumId w:val="73"/>
  </w:num>
  <w:num w:numId="100">
    <w:abstractNumId w:val="81"/>
  </w:num>
  <w:num w:numId="101">
    <w:abstractNumId w:val="85"/>
  </w:num>
  <w:num w:numId="102">
    <w:abstractNumId w:val="54"/>
  </w:num>
  <w:num w:numId="103">
    <w:abstractNumId w:val="22"/>
  </w:num>
  <w:num w:numId="104">
    <w:abstractNumId w:val="94"/>
  </w:num>
  <w:num w:numId="105">
    <w:abstractNumId w:val="97"/>
  </w:num>
  <w:num w:numId="106">
    <w:abstractNumId w:val="109"/>
  </w:num>
  <w:num w:numId="107">
    <w:abstractNumId w:val="104"/>
  </w:num>
  <w:num w:numId="108">
    <w:abstractNumId w:val="99"/>
  </w:num>
  <w:num w:numId="109">
    <w:abstractNumId w:val="111"/>
  </w:num>
  <w:num w:numId="110">
    <w:abstractNumId w:val="2"/>
  </w:num>
  <w:num w:numId="111">
    <w:abstractNumId w:val="92"/>
  </w:num>
  <w:num w:numId="112">
    <w:abstractNumId w:val="79"/>
  </w:num>
  <w:num w:numId="113">
    <w:abstractNumId w:val="13"/>
  </w:num>
  <w:num w:numId="114">
    <w:abstractNumId w:val="55"/>
  </w:num>
  <w:num w:numId="115">
    <w:abstractNumId w:val="9"/>
  </w:num>
  <w:num w:numId="116">
    <w:abstractNumId w:val="69"/>
  </w:num>
  <w:num w:numId="117">
    <w:abstractNumId w:val="7"/>
  </w:num>
  <w:num w:numId="118">
    <w:abstractNumId w:val="24"/>
  </w:num>
  <w:num w:numId="119">
    <w:abstractNumId w:val="107"/>
  </w:num>
  <w:num w:numId="120">
    <w:abstractNumId w:val="74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wszQ3srQwNDY3NzFW0lEKTi0uzszPAykwqgUATGTQhywAAAA="/>
  </w:docVars>
  <w:rsids>
    <w:rsidRoot w:val="00021402"/>
    <w:rsid w:val="00021402"/>
    <w:rsid w:val="00117E46"/>
    <w:rsid w:val="0013667A"/>
    <w:rsid w:val="00235416"/>
    <w:rsid w:val="00236BCF"/>
    <w:rsid w:val="00640EC6"/>
    <w:rsid w:val="00692A46"/>
    <w:rsid w:val="007C5E3F"/>
    <w:rsid w:val="007D62AD"/>
    <w:rsid w:val="007D6AC7"/>
    <w:rsid w:val="008153CD"/>
    <w:rsid w:val="00984D1A"/>
    <w:rsid w:val="00994B14"/>
    <w:rsid w:val="009C23F6"/>
    <w:rsid w:val="00C143E0"/>
    <w:rsid w:val="00C4675F"/>
    <w:rsid w:val="00D922EF"/>
    <w:rsid w:val="00E21AEC"/>
    <w:rsid w:val="00FE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0663C"/>
  <w15:docId w15:val="{6FE21185-CB4F-4614-A633-F6C89720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imes New Roman"/>
      <w:lang w:val="id" w:eastAsia="id"/>
    </w:rPr>
  </w:style>
  <w:style w:type="paragraph" w:styleId="Heading1">
    <w:name w:val="heading 1"/>
    <w:basedOn w:val="Normal"/>
    <w:uiPriority w:val="1"/>
    <w:qFormat/>
    <w:pPr>
      <w:spacing w:before="122"/>
      <w:ind w:left="740" w:right="759"/>
      <w:jc w:val="center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uiPriority w:val="1"/>
    <w:qFormat/>
    <w:pPr>
      <w:spacing w:line="172" w:lineRule="exact"/>
      <w:ind w:left="805" w:right="176"/>
      <w:jc w:val="center"/>
      <w:outlineLvl w:val="1"/>
    </w:pPr>
    <w:rPr>
      <w:rFonts w:ascii="Times New Roman" w:eastAsia="Times New Roman" w:hAnsi="Times New Roman"/>
      <w:sz w:val="18"/>
      <w:szCs w:val="18"/>
    </w:rPr>
  </w:style>
  <w:style w:type="paragraph" w:styleId="Heading3">
    <w:name w:val="heading 3"/>
    <w:basedOn w:val="Normal"/>
    <w:uiPriority w:val="1"/>
    <w:qFormat/>
    <w:pPr>
      <w:ind w:left="458"/>
      <w:outlineLvl w:val="2"/>
    </w:pPr>
    <w:rPr>
      <w:sz w:val="17"/>
      <w:szCs w:val="17"/>
    </w:rPr>
  </w:style>
  <w:style w:type="paragraph" w:styleId="Heading4">
    <w:name w:val="heading 4"/>
    <w:basedOn w:val="Normal"/>
    <w:uiPriority w:val="1"/>
    <w:qFormat/>
    <w:pPr>
      <w:ind w:left="732"/>
      <w:outlineLvl w:val="3"/>
    </w:pPr>
    <w:rPr>
      <w:b/>
      <w:bCs/>
      <w:sz w:val="15"/>
      <w:szCs w:val="1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2E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0"/>
      <w:ind w:right="607"/>
      <w:jc w:val="right"/>
    </w:pPr>
    <w:rPr>
      <w:sz w:val="15"/>
      <w:szCs w:val="15"/>
    </w:rPr>
  </w:style>
  <w:style w:type="paragraph" w:styleId="TOC2">
    <w:name w:val="toc 2"/>
    <w:basedOn w:val="Normal"/>
    <w:uiPriority w:val="1"/>
    <w:qFormat/>
    <w:pPr>
      <w:spacing w:before="100"/>
      <w:ind w:left="478"/>
    </w:pPr>
    <w:rPr>
      <w:sz w:val="15"/>
      <w:szCs w:val="15"/>
    </w:rPr>
  </w:style>
  <w:style w:type="paragraph" w:styleId="TOC3">
    <w:name w:val="toc 3"/>
    <w:basedOn w:val="Normal"/>
    <w:uiPriority w:val="1"/>
    <w:qFormat/>
    <w:pPr>
      <w:spacing w:before="100"/>
      <w:ind w:left="1277" w:hanging="200"/>
    </w:pPr>
    <w:rPr>
      <w:sz w:val="15"/>
      <w:szCs w:val="15"/>
    </w:rPr>
  </w:style>
  <w:style w:type="paragraph" w:styleId="TOC4">
    <w:name w:val="toc 4"/>
    <w:basedOn w:val="Normal"/>
    <w:uiPriority w:val="1"/>
    <w:qFormat/>
    <w:pPr>
      <w:spacing w:before="100"/>
      <w:ind w:left="1520"/>
    </w:pPr>
    <w:rPr>
      <w:sz w:val="15"/>
      <w:szCs w:val="15"/>
    </w:rPr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ind w:left="732" w:hanging="25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judul">
    <w:name w:val="judul"/>
    <w:basedOn w:val="Normal"/>
    <w:rsid w:val="00692A46"/>
    <w:pPr>
      <w:widowControl/>
      <w:adjustRightInd w:val="0"/>
      <w:ind w:left="283"/>
      <w:jc w:val="center"/>
    </w:pPr>
    <w:rPr>
      <w:rFonts w:eastAsia="Times New Roman" w:cs="Tahoma"/>
      <w:b/>
      <w:bCs/>
      <w:color w:val="000000"/>
      <w:sz w:val="28"/>
      <w:szCs w:val="28"/>
      <w:lang w:val="en-US" w:eastAsia="id-ID"/>
    </w:rPr>
  </w:style>
  <w:style w:type="character" w:customStyle="1" w:styleId="st">
    <w:name w:val="st"/>
    <w:basedOn w:val="DefaultParagraphFont"/>
    <w:rsid w:val="00D922EF"/>
  </w:style>
  <w:style w:type="character" w:customStyle="1" w:styleId="Heading6Char">
    <w:name w:val="Heading 6 Char"/>
    <w:basedOn w:val="DefaultParagraphFont"/>
    <w:link w:val="Heading6"/>
    <w:semiHidden/>
    <w:rsid w:val="00D922EF"/>
    <w:rPr>
      <w:rFonts w:asciiTheme="majorHAnsi" w:eastAsiaTheme="majorEastAsia" w:hAnsiTheme="majorHAnsi" w:cstheme="majorBidi"/>
      <w:color w:val="243F60" w:themeColor="accent1" w:themeShade="7F"/>
      <w:lang w:val="id" w:eastAsia="id"/>
    </w:rPr>
  </w:style>
  <w:style w:type="table" w:styleId="TableGrid">
    <w:name w:val="Table Grid"/>
    <w:basedOn w:val="TableNormal"/>
    <w:uiPriority w:val="39"/>
    <w:rsid w:val="009C23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9C23F6"/>
  </w:style>
  <w:style w:type="paragraph" w:styleId="Header">
    <w:name w:val="header"/>
    <w:basedOn w:val="Normal"/>
    <w:link w:val="HeaderChar"/>
    <w:uiPriority w:val="99"/>
    <w:unhideWhenUsed/>
    <w:rsid w:val="007D6A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AC7"/>
    <w:rPr>
      <w:rFonts w:ascii="Tahoma" w:eastAsia="Tahoma" w:hAnsi="Tahoma" w:cs="Times New Roman"/>
      <w:lang w:val="id" w:eastAsia="id"/>
    </w:rPr>
  </w:style>
  <w:style w:type="paragraph" w:styleId="Footer">
    <w:name w:val="footer"/>
    <w:basedOn w:val="Normal"/>
    <w:link w:val="FooterChar"/>
    <w:uiPriority w:val="99"/>
    <w:unhideWhenUsed/>
    <w:rsid w:val="007D6A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AC7"/>
    <w:rPr>
      <w:rFonts w:ascii="Tahoma" w:eastAsia="Tahoma" w:hAnsi="Tahoma" w:cs="Times New Roman"/>
      <w:lang w:val="id" w:eastAsia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9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3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8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ISI revisi 6 Maret 2017 OK 8 maret.pdf</vt:lpstr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ISI revisi 6 Maret 2017 OK 8 maret.pdf</dc:title>
  <dc:creator>asus</dc:creator>
  <cp:lastModifiedBy>Dell</cp:lastModifiedBy>
  <cp:revision>5</cp:revision>
  <dcterms:created xsi:type="dcterms:W3CDTF">2019-09-16T02:45:00Z</dcterms:created>
  <dcterms:modified xsi:type="dcterms:W3CDTF">2019-09-16T03:15:00Z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LastSaved">
    <vt:filetime>2019-09-06T00:00:00Z</vt:filetime>
  </property>
</Properties>
</file>